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FA12DA8" w:rsidP="7A49583B" w:rsidRDefault="1FA12DA8" w14:paraId="241CBB7C" w14:textId="43B8442B">
      <w:pPr>
        <w:rPr>
          <w:rFonts w:ascii="Lucida Sans Typewriter" w:hAnsi="Lucida Sans Typewriter" w:eastAsia="Lucida Sans Typewriter" w:cs="Lucida Sans Typewriter"/>
        </w:rPr>
      </w:pPr>
      <w:bookmarkStart w:name="_GoBack" w:id="0"/>
      <w:bookmarkEnd w:id="0"/>
      <w:r w:rsidRPr="7A49583B" w:rsidR="1FA12DA8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204A8A19">
        <w:rPr>
          <w:rFonts w:ascii="Lucida Sans Typewriter" w:hAnsi="Lucida Sans Typewriter" w:eastAsia="Lucida Sans Typewriter" w:cs="Lucida Sans Typewriter"/>
        </w:rPr>
        <w:t>To</w:t>
      </w:r>
      <w:r w:rsidRPr="7A49583B" w:rsidR="308B4D85">
        <w:rPr>
          <w:rFonts w:ascii="Lucida Sans Typewriter" w:hAnsi="Lucida Sans Typewriter" w:eastAsia="Lucida Sans Typewriter" w:cs="Lucida Sans Typewriter"/>
        </w:rPr>
        <w:t xml:space="preserve"> be a successful set designer there are many skills y</w:t>
      </w:r>
      <w:r w:rsidRPr="7A49583B" w:rsidR="1305AC6C">
        <w:rPr>
          <w:rFonts w:ascii="Lucida Sans Typewriter" w:hAnsi="Lucida Sans Typewriter" w:eastAsia="Lucida Sans Typewriter" w:cs="Lucida Sans Typewriter"/>
        </w:rPr>
        <w:t xml:space="preserve">ou will need to </w:t>
      </w:r>
      <w:r w:rsidRPr="7A49583B" w:rsidR="522C8F16">
        <w:rPr>
          <w:rFonts w:ascii="Lucida Sans Typewriter" w:hAnsi="Lucida Sans Typewriter" w:eastAsia="Lucida Sans Typewriter" w:cs="Lucida Sans Typewriter"/>
        </w:rPr>
        <w:t>develop</w:t>
      </w:r>
      <w:r w:rsidRPr="7A49583B" w:rsidR="66BB2F4C">
        <w:rPr>
          <w:rFonts w:ascii="Lucida Sans Typewriter" w:hAnsi="Lucida Sans Typewriter" w:eastAsia="Lucida Sans Typewriter" w:cs="Lucida Sans Typewriter"/>
        </w:rPr>
        <w:t>.</w:t>
      </w:r>
      <w:r w:rsidRPr="7A49583B" w:rsidR="374B3490">
        <w:rPr>
          <w:rFonts w:ascii="Lucida Sans Typewriter" w:hAnsi="Lucida Sans Typewriter" w:eastAsia="Lucida Sans Typewriter" w:cs="Lucida Sans Typewriter"/>
        </w:rPr>
        <w:t xml:space="preserve"> Some of the relevant skills I have for set designing are outlined below.</w:t>
      </w:r>
    </w:p>
    <w:p w:rsidR="08F9345B" w:rsidP="11B66BFD" w:rsidRDefault="08F9345B" w14:paraId="6EA6DDC6" w14:textId="7339B536">
      <w:pPr>
        <w:pStyle w:val="Normal"/>
        <w:rPr>
          <w:rFonts w:ascii="Lucida Sans Typewriter" w:hAnsi="Lucida Sans Typewriter" w:eastAsia="Lucida Sans Typewriter" w:cs="Lucida Sans Typewriter"/>
        </w:rPr>
      </w:pPr>
      <w:r w:rsidRPr="7A49583B" w:rsidR="40B60AFA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08F9345B">
        <w:rPr>
          <w:rFonts w:ascii="Lucida Sans Typewriter" w:hAnsi="Lucida Sans Typewriter" w:eastAsia="Lucida Sans Typewriter" w:cs="Lucida Sans Typewriter"/>
        </w:rPr>
        <w:t>You</w:t>
      </w:r>
      <w:r w:rsidRPr="7A49583B" w:rsidR="0C29B90C">
        <w:rPr>
          <w:rFonts w:ascii="Lucida Sans Typewriter" w:hAnsi="Lucida Sans Typewriter" w:eastAsia="Lucida Sans Typewriter" w:cs="Lucida Sans Typewriter"/>
        </w:rPr>
        <w:t xml:space="preserve"> wi</w:t>
      </w:r>
      <w:r w:rsidRPr="7A49583B" w:rsidR="08F9345B">
        <w:rPr>
          <w:rFonts w:ascii="Lucida Sans Typewriter" w:hAnsi="Lucida Sans Typewriter" w:eastAsia="Lucida Sans Typewriter" w:cs="Lucida Sans Typewriter"/>
        </w:rPr>
        <w:t xml:space="preserve">ll need at least a </w:t>
      </w:r>
      <w:r w:rsidRPr="7A49583B" w:rsidR="40BDA182">
        <w:rPr>
          <w:rFonts w:ascii="Lucida Sans Typewriter" w:hAnsi="Lucida Sans Typewriter" w:eastAsia="Lucida Sans Typewriter" w:cs="Lucida Sans Typewriter"/>
        </w:rPr>
        <w:t>general</w:t>
      </w:r>
      <w:r w:rsidRPr="7A49583B" w:rsidR="08F9345B">
        <w:rPr>
          <w:rFonts w:ascii="Lucida Sans Typewriter" w:hAnsi="Lucida Sans Typewriter" w:eastAsia="Lucida Sans Typewriter" w:cs="Lucida Sans Typewriter"/>
        </w:rPr>
        <w:t xml:space="preserve"> knowledge of the fin</w:t>
      </w:r>
      <w:r w:rsidRPr="7A49583B" w:rsidR="7609B6DA">
        <w:rPr>
          <w:rFonts w:ascii="Lucida Sans Typewriter" w:hAnsi="Lucida Sans Typewriter" w:eastAsia="Lucida Sans Typewriter" w:cs="Lucida Sans Typewriter"/>
        </w:rPr>
        <w:t>e</w:t>
      </w:r>
      <w:r w:rsidRPr="7A49583B" w:rsidR="08F9345B">
        <w:rPr>
          <w:rFonts w:ascii="Lucida Sans Typewriter" w:hAnsi="Lucida Sans Typewriter" w:eastAsia="Lucida Sans Typewriter" w:cs="Lucida Sans Typewriter"/>
        </w:rPr>
        <w:t xml:space="preserve"> arts </w:t>
      </w:r>
      <w:r w:rsidRPr="7A49583B" w:rsidR="6AECA9CB">
        <w:rPr>
          <w:rFonts w:ascii="Lucida Sans Typewriter" w:hAnsi="Lucida Sans Typewriter" w:eastAsia="Lucida Sans Typewriter" w:cs="Lucida Sans Typewriter"/>
        </w:rPr>
        <w:t>industry</w:t>
      </w:r>
      <w:r w:rsidRPr="7A49583B" w:rsidR="680BBA7D">
        <w:rPr>
          <w:rFonts w:ascii="Lucida Sans Typewriter" w:hAnsi="Lucida Sans Typewriter" w:eastAsia="Lucida Sans Typewriter" w:cs="Lucida Sans Typewriter"/>
        </w:rPr>
        <w:t xml:space="preserve"> and set building </w:t>
      </w:r>
      <w:r w:rsidRPr="7A49583B" w:rsidR="08F9345B">
        <w:rPr>
          <w:rFonts w:ascii="Lucida Sans Typewriter" w:hAnsi="Lucida Sans Typewriter" w:eastAsia="Lucida Sans Typewriter" w:cs="Lucida Sans Typewriter"/>
        </w:rPr>
        <w:t>in o</w:t>
      </w:r>
      <w:r w:rsidRPr="7A49583B" w:rsidR="61CF231E">
        <w:rPr>
          <w:rFonts w:ascii="Lucida Sans Typewriter" w:hAnsi="Lucida Sans Typewriter" w:eastAsia="Lucida Sans Typewriter" w:cs="Lucida Sans Typewriter"/>
        </w:rPr>
        <w:t>r</w:t>
      </w:r>
      <w:r w:rsidRPr="7A49583B" w:rsidR="08F9345B">
        <w:rPr>
          <w:rFonts w:ascii="Lucida Sans Typewriter" w:hAnsi="Lucida Sans Typewriter" w:eastAsia="Lucida Sans Typewriter" w:cs="Lucida Sans Typewriter"/>
        </w:rPr>
        <w:t xml:space="preserve">der to </w:t>
      </w:r>
      <w:r w:rsidRPr="7A49583B" w:rsidR="243EED70">
        <w:rPr>
          <w:rFonts w:ascii="Lucida Sans Typewriter" w:hAnsi="Lucida Sans Typewriter" w:eastAsia="Lucida Sans Typewriter" w:cs="Lucida Sans Typewriter"/>
        </w:rPr>
        <w:t xml:space="preserve">convey your design ideas </w:t>
      </w:r>
      <w:r w:rsidRPr="7A49583B" w:rsidR="24E378C9">
        <w:rPr>
          <w:rFonts w:ascii="Lucida Sans Typewriter" w:hAnsi="Lucida Sans Typewriter" w:eastAsia="Lucida Sans Typewriter" w:cs="Lucida Sans Typewriter"/>
        </w:rPr>
        <w:t>effectively</w:t>
      </w:r>
      <w:r w:rsidRPr="7A49583B" w:rsidR="243EED70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475E2D16">
        <w:rPr>
          <w:rFonts w:ascii="Lucida Sans Typewriter" w:hAnsi="Lucida Sans Typewriter" w:eastAsia="Lucida Sans Typewriter" w:cs="Lucida Sans Typewriter"/>
        </w:rPr>
        <w:t>to both the director and the set construction team.</w:t>
      </w:r>
      <w:r w:rsidRPr="7A49583B" w:rsidR="475E2D16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685397D4">
        <w:rPr>
          <w:rFonts w:ascii="Lucida Sans Typewriter" w:hAnsi="Lucida Sans Typewriter" w:eastAsia="Lucida Sans Typewriter" w:cs="Lucida Sans Typewriter"/>
        </w:rPr>
        <w:t xml:space="preserve">When it comes to implementing your </w:t>
      </w:r>
      <w:r w:rsidRPr="7A49583B" w:rsidR="26F87D06">
        <w:rPr>
          <w:rFonts w:ascii="Lucida Sans Typewriter" w:hAnsi="Lucida Sans Typewriter" w:eastAsia="Lucida Sans Typewriter" w:cs="Lucida Sans Typewriter"/>
        </w:rPr>
        <w:t>ideas,</w:t>
      </w:r>
      <w:r w:rsidRPr="7A49583B" w:rsidR="685397D4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7A3218B0">
        <w:rPr>
          <w:rFonts w:ascii="Lucida Sans Typewriter" w:hAnsi="Lucida Sans Typewriter" w:eastAsia="Lucida Sans Typewriter" w:cs="Lucida Sans Typewriter"/>
        </w:rPr>
        <w:t>you</w:t>
      </w:r>
      <w:r w:rsidRPr="7A49583B" w:rsidR="685397D4">
        <w:rPr>
          <w:rFonts w:ascii="Lucida Sans Typewriter" w:hAnsi="Lucida Sans Typewriter" w:eastAsia="Lucida Sans Typewriter" w:cs="Lucida Sans Typewriter"/>
        </w:rPr>
        <w:t xml:space="preserve"> need a </w:t>
      </w:r>
      <w:r w:rsidRPr="7A49583B" w:rsidR="0C36431E">
        <w:rPr>
          <w:rFonts w:ascii="Lucida Sans Typewriter" w:hAnsi="Lucida Sans Typewriter" w:eastAsia="Lucida Sans Typewriter" w:cs="Lucida Sans Typewriter"/>
        </w:rPr>
        <w:t>thorough</w:t>
      </w:r>
      <w:r w:rsidRPr="7A49583B" w:rsidR="685397D4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685397D4">
        <w:rPr>
          <w:rFonts w:ascii="Lucida Sans Typewriter" w:hAnsi="Lucida Sans Typewriter" w:eastAsia="Lucida Sans Typewriter" w:cs="Lucida Sans Typewriter"/>
        </w:rPr>
        <w:t xml:space="preserve">eye for detail </w:t>
      </w:r>
      <w:r w:rsidRPr="7A49583B" w:rsidR="7B7F0E46">
        <w:rPr>
          <w:rFonts w:ascii="Lucida Sans Typewriter" w:hAnsi="Lucida Sans Typewriter" w:eastAsia="Lucida Sans Typewriter" w:cs="Lucida Sans Typewriter"/>
        </w:rPr>
        <w:t>to</w:t>
      </w:r>
      <w:r w:rsidRPr="7A49583B" w:rsidR="685397D4">
        <w:rPr>
          <w:rFonts w:ascii="Lucida Sans Typewriter" w:hAnsi="Lucida Sans Typewriter" w:eastAsia="Lucida Sans Typewriter" w:cs="Lucida Sans Typewriter"/>
        </w:rPr>
        <w:t xml:space="preserve"> ensure that the set resembles both th</w:t>
      </w:r>
      <w:r w:rsidRPr="7A49583B" w:rsidR="2091E6A2">
        <w:rPr>
          <w:rFonts w:ascii="Lucida Sans Typewriter" w:hAnsi="Lucida Sans Typewriter" w:eastAsia="Lucida Sans Typewriter" w:cs="Lucida Sans Typewriter"/>
        </w:rPr>
        <w:t xml:space="preserve">e correct </w:t>
      </w:r>
      <w:bookmarkStart w:name="_Int_WFVYPYNk" w:id="1503205137"/>
      <w:r w:rsidRPr="7A49583B" w:rsidR="4BE16630">
        <w:rPr>
          <w:rFonts w:ascii="Lucida Sans Typewriter" w:hAnsi="Lucida Sans Typewriter" w:eastAsia="Lucida Sans Typewriter" w:cs="Lucida Sans Typewriter"/>
        </w:rPr>
        <w:t>time period</w:t>
      </w:r>
      <w:bookmarkEnd w:id="1503205137"/>
      <w:r w:rsidRPr="7A49583B" w:rsidR="2091E6A2">
        <w:rPr>
          <w:rFonts w:ascii="Lucida Sans Typewriter" w:hAnsi="Lucida Sans Typewriter" w:eastAsia="Lucida Sans Typewriter" w:cs="Lucida Sans Typewriter"/>
        </w:rPr>
        <w:t xml:space="preserve"> and the approved design</w:t>
      </w:r>
      <w:r w:rsidRPr="7A49583B" w:rsidR="064AEF9F">
        <w:rPr>
          <w:rFonts w:ascii="Lucida Sans Typewriter" w:hAnsi="Lucida Sans Typewriter" w:eastAsia="Lucida Sans Typewriter" w:cs="Lucida Sans Typewriter"/>
        </w:rPr>
        <w:t xml:space="preserve">, especially when sourcing any furniture because you need to keep an eye on the dimensions to ensure </w:t>
      </w:r>
      <w:r w:rsidRPr="7A49583B" w:rsidR="2A24ABAB">
        <w:rPr>
          <w:rFonts w:ascii="Lucida Sans Typewriter" w:hAnsi="Lucida Sans Typewriter" w:eastAsia="Lucida Sans Typewriter" w:cs="Lucida Sans Typewriter"/>
        </w:rPr>
        <w:t>it</w:t>
      </w:r>
      <w:r w:rsidRPr="7A49583B" w:rsidR="0087ABCD">
        <w:rPr>
          <w:rFonts w:ascii="Lucida Sans Typewriter" w:hAnsi="Lucida Sans Typewriter" w:eastAsia="Lucida Sans Typewriter" w:cs="Lucida Sans Typewriter"/>
        </w:rPr>
        <w:t xml:space="preserve"> will</w:t>
      </w:r>
      <w:r w:rsidRPr="7A49583B" w:rsidR="064AEF9F">
        <w:rPr>
          <w:rFonts w:ascii="Lucida Sans Typewriter" w:hAnsi="Lucida Sans Typewriter" w:eastAsia="Lucida Sans Typewriter" w:cs="Lucida Sans Typewriter"/>
        </w:rPr>
        <w:t xml:space="preserve"> have</w:t>
      </w:r>
      <w:r w:rsidRPr="7A49583B" w:rsidR="2ED75749">
        <w:rPr>
          <w:rFonts w:ascii="Lucida Sans Typewriter" w:hAnsi="Lucida Sans Typewriter" w:eastAsia="Lucida Sans Typewriter" w:cs="Lucida Sans Typewriter"/>
        </w:rPr>
        <w:t xml:space="preserve"> the correct fit you want. </w:t>
      </w:r>
    </w:p>
    <w:p w:rsidR="6AC80A38" w:rsidP="11B66BFD" w:rsidRDefault="6AC80A38" w14:paraId="60CA189D" w14:textId="24EDDBA6">
      <w:pPr>
        <w:pStyle w:val="Normal"/>
        <w:rPr>
          <w:rFonts w:ascii="Lucida Sans Typewriter" w:hAnsi="Lucida Sans Typewriter" w:eastAsia="Lucida Sans Typewriter" w:cs="Lucida Sans Typewriter"/>
        </w:rPr>
      </w:pPr>
      <w:r w:rsidRPr="7A49583B" w:rsidR="2536C651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6AC80A38">
        <w:rPr>
          <w:rFonts w:ascii="Lucida Sans Typewriter" w:hAnsi="Lucida Sans Typewriter" w:eastAsia="Lucida Sans Typewriter" w:cs="Lucida Sans Typewriter"/>
        </w:rPr>
        <w:t xml:space="preserve">Another skill you will need is good budgeting skills because each </w:t>
      </w:r>
      <w:r w:rsidRPr="7A49583B" w:rsidR="47E148F8">
        <w:rPr>
          <w:rFonts w:ascii="Lucida Sans Typewriter" w:hAnsi="Lucida Sans Typewriter" w:eastAsia="Lucida Sans Typewriter" w:cs="Lucida Sans Typewriter"/>
        </w:rPr>
        <w:t xml:space="preserve">production you will be a part of will have their own budget that will be divided amongst each department </w:t>
      </w:r>
      <w:r w:rsidRPr="7A49583B" w:rsidR="6DF438DD">
        <w:rPr>
          <w:rFonts w:ascii="Lucida Sans Typewriter" w:hAnsi="Lucida Sans Typewriter" w:eastAsia="Lucida Sans Typewriter" w:cs="Lucida Sans Typewriter"/>
        </w:rPr>
        <w:t>based on needs</w:t>
      </w:r>
      <w:r w:rsidRPr="7A49583B" w:rsidR="19E0A10C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6DF438DD">
        <w:rPr>
          <w:rFonts w:ascii="Lucida Sans Typewriter" w:hAnsi="Lucida Sans Typewriter" w:eastAsia="Lucida Sans Typewriter" w:cs="Lucida Sans Typewriter"/>
        </w:rPr>
        <w:t xml:space="preserve">and </w:t>
      </w:r>
      <w:r w:rsidRPr="7A49583B" w:rsidR="3507147D">
        <w:rPr>
          <w:rFonts w:ascii="Lucida Sans Typewriter" w:hAnsi="Lucida Sans Typewriter" w:eastAsia="Lucida Sans Typewriter" w:cs="Lucida Sans Typewriter"/>
        </w:rPr>
        <w:t xml:space="preserve">current pricing </w:t>
      </w:r>
      <w:r w:rsidRPr="7A49583B" w:rsidR="67D529B9">
        <w:rPr>
          <w:rFonts w:ascii="Lucida Sans Typewriter" w:hAnsi="Lucida Sans Typewriter" w:eastAsia="Lucida Sans Typewriter" w:cs="Lucida Sans Typewriter"/>
        </w:rPr>
        <w:t>so you will n</w:t>
      </w:r>
      <w:r w:rsidRPr="7A49583B" w:rsidR="1CD243A9">
        <w:rPr>
          <w:rFonts w:ascii="Lucida Sans Typewriter" w:hAnsi="Lucida Sans Typewriter" w:eastAsia="Lucida Sans Typewriter" w:cs="Lucida Sans Typewriter"/>
        </w:rPr>
        <w:t>eed to be able to navigate the tight bu</w:t>
      </w:r>
      <w:r w:rsidRPr="7A49583B" w:rsidR="2338DA0D">
        <w:rPr>
          <w:rFonts w:ascii="Lucida Sans Typewriter" w:hAnsi="Lucida Sans Typewriter" w:eastAsia="Lucida Sans Typewriter" w:cs="Lucida Sans Typewriter"/>
        </w:rPr>
        <w:t xml:space="preserve">dgets usually </w:t>
      </w:r>
      <w:r w:rsidRPr="7A49583B" w:rsidR="2338DA0D">
        <w:rPr>
          <w:rFonts w:ascii="Lucida Sans Typewriter" w:hAnsi="Lucida Sans Typewriter" w:eastAsia="Lucida Sans Typewriter" w:cs="Lucida Sans Typewriter"/>
        </w:rPr>
        <w:t>allocated</w:t>
      </w:r>
      <w:r w:rsidRPr="7A49583B" w:rsidR="2338DA0D">
        <w:rPr>
          <w:rFonts w:ascii="Lucida Sans Typewriter" w:hAnsi="Lucida Sans Typewriter" w:eastAsia="Lucida Sans Typewriter" w:cs="Lucida Sans Typewriter"/>
        </w:rPr>
        <w:t xml:space="preserve"> to the set</w:t>
      </w:r>
      <w:r w:rsidRPr="7A49583B" w:rsidR="31D4CA32">
        <w:rPr>
          <w:rFonts w:ascii="Lucida Sans Typewriter" w:hAnsi="Lucida Sans Typewriter" w:eastAsia="Lucida Sans Typewriter" w:cs="Lucida Sans Typewriter"/>
        </w:rPr>
        <w:t>.</w:t>
      </w:r>
      <w:r w:rsidRPr="7A49583B" w:rsidR="31D4CA32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1CD243A9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0E41A29B">
        <w:rPr>
          <w:rFonts w:ascii="Lucida Sans Typewriter" w:hAnsi="Lucida Sans Typewriter" w:eastAsia="Lucida Sans Typewriter" w:cs="Lucida Sans Typewriter"/>
        </w:rPr>
        <w:t xml:space="preserve">Good teamwork skills are </w:t>
      </w:r>
      <w:r w:rsidRPr="7A49583B" w:rsidR="7D8A4259">
        <w:rPr>
          <w:rFonts w:ascii="Lucida Sans Typewriter" w:hAnsi="Lucida Sans Typewriter" w:eastAsia="Lucida Sans Typewriter" w:cs="Lucida Sans Typewriter"/>
        </w:rPr>
        <w:t xml:space="preserve">essential in all aspects of theater work from working with different production </w:t>
      </w:r>
      <w:r w:rsidRPr="7A49583B" w:rsidR="0F389F7E">
        <w:rPr>
          <w:rFonts w:ascii="Lucida Sans Typewriter" w:hAnsi="Lucida Sans Typewriter" w:eastAsia="Lucida Sans Typewriter" w:cs="Lucida Sans Typewriter"/>
        </w:rPr>
        <w:t>departments</w:t>
      </w:r>
      <w:r w:rsidRPr="7A49583B" w:rsidR="5CDCB4F2">
        <w:rPr>
          <w:rFonts w:ascii="Lucida Sans Typewriter" w:hAnsi="Lucida Sans Typewriter" w:eastAsia="Lucida Sans Typewriter" w:cs="Lucida Sans Typewriter"/>
        </w:rPr>
        <w:t xml:space="preserve"> to working with the cast because it takes both cast and crew to make </w:t>
      </w:r>
      <w:r w:rsidRPr="7A49583B" w:rsidR="5CDCB4F2">
        <w:rPr>
          <w:rFonts w:ascii="Lucida Sans Typewriter" w:hAnsi="Lucida Sans Typewriter" w:eastAsia="Lucida Sans Typewriter" w:cs="Lucida Sans Typewriter"/>
        </w:rPr>
        <w:t>a good performance</w:t>
      </w:r>
      <w:r w:rsidRPr="7A49583B" w:rsidR="63101B3C">
        <w:rPr>
          <w:rFonts w:ascii="Lucida Sans Typewriter" w:hAnsi="Lucida Sans Typewriter" w:eastAsia="Lucida Sans Typewriter" w:cs="Lucida Sans Typewriter"/>
        </w:rPr>
        <w:t>.</w:t>
      </w:r>
    </w:p>
    <w:p w:rsidR="618B4977" w:rsidP="7A49583B" w:rsidRDefault="618B4977" w14:paraId="152285A1" w14:textId="1801CDB5">
      <w:pPr>
        <w:pStyle w:val="Normal"/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</w:pPr>
      <w:r w:rsidRPr="7A49583B" w:rsidR="618B4977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159F35E2">
        <w:rPr>
          <w:rFonts w:ascii="Lucida Sans Typewriter" w:hAnsi="Lucida Sans Typewriter" w:eastAsia="Lucida Sans Typewriter" w:cs="Lucida Sans Typewriter"/>
        </w:rPr>
        <w:t xml:space="preserve">You will also have to have good problem-solving skills due to many factors, from cast and crew </w:t>
      </w:r>
      <w:r w:rsidRPr="7A49583B" w:rsidR="5DCAED7E">
        <w:rPr>
          <w:rFonts w:ascii="Lucida Sans Typewriter" w:hAnsi="Lucida Sans Typewriter" w:eastAsia="Lucida Sans Typewriter" w:cs="Lucida Sans Typewriter"/>
        </w:rPr>
        <w:t>allergies</w:t>
      </w:r>
      <w:r w:rsidRPr="7A49583B" w:rsidR="159F35E2">
        <w:rPr>
          <w:rFonts w:ascii="Lucida Sans Typewriter" w:hAnsi="Lucida Sans Typewriter" w:eastAsia="Lucida Sans Typewriter" w:cs="Lucida Sans Typewriter"/>
        </w:rPr>
        <w:t xml:space="preserve"> to issues with </w:t>
      </w:r>
      <w:r w:rsidRPr="7A49583B" w:rsidR="20E6FCA2">
        <w:rPr>
          <w:rFonts w:ascii="Lucida Sans Typewriter" w:hAnsi="Lucida Sans Typewriter" w:eastAsia="Lucida Sans Typewriter" w:cs="Lucida Sans Typewriter"/>
        </w:rPr>
        <w:t>the space itself</w:t>
      </w:r>
      <w:r w:rsidRPr="7A49583B" w:rsidR="3AE42C3E">
        <w:rPr>
          <w:rFonts w:ascii="Lucida Sans Typewriter" w:hAnsi="Lucida Sans Typewriter" w:eastAsia="Lucida Sans Typewriter" w:cs="Lucida Sans Typewriter"/>
        </w:rPr>
        <w:t xml:space="preserve">. </w:t>
      </w:r>
      <w:r w:rsidRPr="7A49583B" w:rsidR="3AE42C3E">
        <w:rPr>
          <w:rFonts w:ascii="Lucida Sans Typewriter" w:hAnsi="Lucida Sans Typewriter" w:eastAsia="Lucida Sans Typewriter" w:cs="Lucida Sans Typewriter"/>
        </w:rPr>
        <w:t>I</w:t>
      </w:r>
      <w:r w:rsidRPr="7A49583B" w:rsidR="5FDA1E65">
        <w:rPr>
          <w:rFonts w:ascii="Lucida Sans Typewriter" w:hAnsi="Lucida Sans Typewriter" w:eastAsia="Lucida Sans Typewriter" w:cs="Lucida Sans Typewriter"/>
        </w:rPr>
        <w:t>t i</w:t>
      </w:r>
      <w:r w:rsidRPr="7A49583B" w:rsidR="3AE42C3E">
        <w:rPr>
          <w:rFonts w:ascii="Lucida Sans Typewriter" w:hAnsi="Lucida Sans Typewriter" w:eastAsia="Lucida Sans Typewriter" w:cs="Lucida Sans Typewriter"/>
        </w:rPr>
        <w:t>s</w:t>
      </w:r>
      <w:r w:rsidRPr="7A49583B" w:rsidR="223C6BB4">
        <w:rPr>
          <w:rFonts w:ascii="Lucida Sans Typewriter" w:hAnsi="Lucida Sans Typewriter" w:eastAsia="Lucida Sans Typewriter" w:cs="Lucida Sans Typewriter"/>
        </w:rPr>
        <w:t xml:space="preserve"> always good to be able to problem solve on your feet to make you an asset to any </w:t>
      </w:r>
      <w:r w:rsidRPr="7A49583B" w:rsidR="223C6BB4">
        <w:rPr>
          <w:rFonts w:ascii="Lucida Sans Typewriter" w:hAnsi="Lucida Sans Typewriter" w:eastAsia="Lucida Sans Typewriter" w:cs="Lucida Sans Typewriter"/>
        </w:rPr>
        <w:t>production.</w:t>
      </w:r>
      <w:r w:rsidRPr="7A49583B" w:rsidR="16B32D28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76C3F264">
        <w:rPr>
          <w:rFonts w:ascii="Lucida Sans Typewriter" w:hAnsi="Lucida Sans Typewriter" w:eastAsia="Lucida Sans Typewriter" w:cs="Lucida Sans Typewriter"/>
        </w:rPr>
        <w:t>An im</w:t>
      </w:r>
      <w:r w:rsidRPr="7A49583B" w:rsidR="7D0717CA">
        <w:rPr>
          <w:rFonts w:ascii="Lucida Sans Typewriter" w:hAnsi="Lucida Sans Typewriter" w:eastAsia="Lucida Sans Typewriter" w:cs="Lucida Sans Typewriter"/>
        </w:rPr>
        <w:t xml:space="preserve">portant skill that you must have </w:t>
      </w:r>
      <w:r w:rsidRPr="7A49583B" w:rsidR="7D0717CA">
        <w:rPr>
          <w:rFonts w:ascii="Lucida Sans Typewriter" w:hAnsi="Lucida Sans Typewriter" w:eastAsia="Lucida Sans Typewriter" w:cs="Lucida Sans Typewriter"/>
        </w:rPr>
        <w:t>is</w:t>
      </w:r>
      <w:r w:rsidRPr="7A49583B" w:rsidR="7D0717CA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7D0717CA">
        <w:rPr>
          <w:rFonts w:ascii="Lucida Sans Typewriter" w:hAnsi="Lucida Sans Typewriter" w:eastAsia="Lucida Sans Typewriter" w:cs="Lucida Sans Typewriter"/>
        </w:rPr>
        <w:t>good communication</w:t>
      </w:r>
      <w:r w:rsidRPr="7A49583B" w:rsidR="3B00E990">
        <w:rPr>
          <w:rFonts w:ascii="Lucida Sans Typewriter" w:hAnsi="Lucida Sans Typewriter" w:eastAsia="Lucida Sans Typewriter" w:cs="Lucida Sans Typewriter"/>
        </w:rPr>
        <w:t>, this is an area which I need to improve upon.</w:t>
      </w:r>
      <w:r w:rsidRPr="7A49583B" w:rsidR="7D0717CA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269C56CF">
        <w:rPr>
          <w:rFonts w:ascii="Lucida Sans Typewriter" w:hAnsi="Lucida Sans Typewriter" w:eastAsia="Lucida Sans Typewriter" w:cs="Lucida Sans Typewriter"/>
        </w:rPr>
        <w:t>A</w:t>
      </w:r>
      <w:r w:rsidRPr="7A49583B" w:rsidR="6F794AA2">
        <w:rPr>
          <w:rFonts w:ascii="Lucida Sans Typewriter" w:hAnsi="Lucida Sans Typewriter" w:eastAsia="Lucida Sans Typewriter" w:cs="Lucida Sans Typewriter"/>
        </w:rPr>
        <w:t xml:space="preserve">ll the </w:t>
      </w:r>
      <w:r w:rsidRPr="7A49583B" w:rsidR="12DA429F">
        <w:rPr>
          <w:rFonts w:ascii="Lucida Sans Typewriter" w:hAnsi="Lucida Sans Typewriter" w:eastAsia="Lucida Sans Typewriter" w:cs="Lucida Sans Typewriter"/>
        </w:rPr>
        <w:t>previously</w:t>
      </w:r>
      <w:r w:rsidRPr="7A49583B" w:rsidR="6F794AA2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1556CC69">
        <w:rPr>
          <w:rFonts w:ascii="Lucida Sans Typewriter" w:hAnsi="Lucida Sans Typewriter" w:eastAsia="Lucida Sans Typewriter" w:cs="Lucida Sans Typewriter"/>
        </w:rPr>
        <w:t>mentioned</w:t>
      </w:r>
      <w:r w:rsidRPr="7A49583B" w:rsidR="6F794AA2">
        <w:rPr>
          <w:rFonts w:ascii="Lucida Sans Typewriter" w:hAnsi="Lucida Sans Typewriter" w:eastAsia="Lucida Sans Typewriter" w:cs="Lucida Sans Typewriter"/>
        </w:rPr>
        <w:t xml:space="preserve"> skills can be learnt and improved upon</w:t>
      </w:r>
      <w:r w:rsidRPr="7A49583B" w:rsidR="20B9F28D">
        <w:rPr>
          <w:rFonts w:ascii="Lucida Sans Typewriter" w:hAnsi="Lucida Sans Typewriter" w:eastAsia="Lucida Sans Typewriter" w:cs="Lucida Sans Typewriter"/>
        </w:rPr>
        <w:t xml:space="preserve">, however, </w:t>
      </w:r>
      <w:r w:rsidRPr="7A49583B" w:rsidR="6F794AA2">
        <w:rPr>
          <w:rFonts w:ascii="Lucida Sans Typewriter" w:hAnsi="Lucida Sans Typewriter" w:eastAsia="Lucida Sans Typewriter" w:cs="Lucida Sans Typewriter"/>
        </w:rPr>
        <w:t>on</w:t>
      </w:r>
      <w:r w:rsidRPr="7A49583B" w:rsidR="6F794AA2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6F794AA2">
        <w:rPr>
          <w:rFonts w:ascii="Lucida Sans Typewriter" w:hAnsi="Lucida Sans Typewriter" w:eastAsia="Lucida Sans Typewriter" w:cs="Lucida Sans Typewriter"/>
        </w:rPr>
        <w:t>a production</w:t>
      </w:r>
      <w:r w:rsidRPr="7A49583B" w:rsidR="5BB5A755">
        <w:rPr>
          <w:rFonts w:ascii="Lucida Sans Typewriter" w:hAnsi="Lucida Sans Typewriter" w:eastAsia="Lucida Sans Typewriter" w:cs="Lucida Sans Typewriter"/>
        </w:rPr>
        <w:t>,</w:t>
      </w:r>
      <w:r w:rsidRPr="7A49583B" w:rsidR="6F794AA2">
        <w:rPr>
          <w:rFonts w:ascii="Lucida Sans Typewriter" w:hAnsi="Lucida Sans Typewriter" w:eastAsia="Lucida Sans Typewriter" w:cs="Lucida Sans Typewriter"/>
        </w:rPr>
        <w:t xml:space="preserve"> good communication skills</w:t>
      </w:r>
      <w:r w:rsidRPr="7A49583B" w:rsidR="6F794AA2">
        <w:rPr>
          <w:rFonts w:ascii="Lucida Sans Typewriter" w:hAnsi="Lucida Sans Typewriter" w:eastAsia="Lucida Sans Typewriter" w:cs="Lucida Sans Typewriter"/>
        </w:rPr>
        <w:t xml:space="preserve"> are essential</w:t>
      </w:r>
      <w:r w:rsidRPr="7A49583B" w:rsidR="4CAF46B4">
        <w:rPr>
          <w:rFonts w:ascii="Lucida Sans Typewriter" w:hAnsi="Lucida Sans Typewriter" w:eastAsia="Lucida Sans Typewriter" w:cs="Lucida Sans Typewriter"/>
        </w:rPr>
        <w:t xml:space="preserve"> so that </w:t>
      </w:r>
      <w:r w:rsidRPr="7A49583B" w:rsidR="2E1E2FD4">
        <w:rPr>
          <w:rFonts w:ascii="Lucida Sans Typewriter" w:hAnsi="Lucida Sans Typewriter" w:eastAsia="Lucida Sans Typewriter" w:cs="Lucida Sans Typewriter"/>
        </w:rPr>
        <w:t xml:space="preserve">you can </w:t>
      </w:r>
      <w:r w:rsidRPr="7A49583B" w:rsidR="7CF8063F">
        <w:rPr>
          <w:rFonts w:ascii="Lucida Sans Typewriter" w:hAnsi="Lucida Sans Typewriter" w:eastAsia="Lucida Sans Typewriter" w:cs="Lucida Sans Typewriter"/>
        </w:rPr>
        <w:t>ask</w:t>
      </w:r>
      <w:r w:rsidRPr="7A49583B" w:rsidR="2E1E2FD4">
        <w:rPr>
          <w:rFonts w:ascii="Lucida Sans Typewriter" w:hAnsi="Lucida Sans Typewriter" w:eastAsia="Lucida Sans Typewriter" w:cs="Lucida Sans Typewriter"/>
        </w:rPr>
        <w:t xml:space="preserve"> </w:t>
      </w:r>
      <w:r w:rsidRPr="7A49583B" w:rsidR="4F2BF9D7">
        <w:rPr>
          <w:rFonts w:ascii="Lucida Sans Typewriter" w:hAnsi="Lucida Sans Typewriter" w:eastAsia="Lucida Sans Typewriter" w:cs="Lucida Sans Typewriter"/>
        </w:rPr>
        <w:t>important</w:t>
      </w:r>
      <w:r w:rsidRPr="7A49583B" w:rsidR="2E1E2FD4">
        <w:rPr>
          <w:rFonts w:ascii="Lucida Sans Typewriter" w:hAnsi="Lucida Sans Typewriter" w:eastAsia="Lucida Sans Typewriter" w:cs="Lucida Sans Typewriter"/>
        </w:rPr>
        <w:t xml:space="preserve"> question</w:t>
      </w:r>
      <w:r w:rsidRPr="7A49583B" w:rsidR="2C01B94D">
        <w:rPr>
          <w:rFonts w:ascii="Lucida Sans Typewriter" w:hAnsi="Lucida Sans Typewriter" w:eastAsia="Lucida Sans Typewriter" w:cs="Lucida Sans Typewriter"/>
        </w:rPr>
        <w:t>s</w:t>
      </w:r>
      <w:r w:rsidRPr="7A49583B" w:rsidR="2E1E2FD4">
        <w:rPr>
          <w:rFonts w:ascii="Lucida Sans Typewriter" w:hAnsi="Lucida Sans Typewriter" w:eastAsia="Lucida Sans Typewriter" w:cs="Lucida Sans Typewriter"/>
        </w:rPr>
        <w:t xml:space="preserve"> that will </w:t>
      </w:r>
      <w:r w:rsidRPr="7A49583B" w:rsidR="23BAE96A">
        <w:rPr>
          <w:rFonts w:ascii="Lucida Sans Typewriter" w:hAnsi="Lucida Sans Typewriter" w:eastAsia="Lucida Sans Typewriter" w:cs="Lucida Sans Typewriter"/>
        </w:rPr>
        <w:t>further</w:t>
      </w:r>
      <w:r w:rsidRPr="7A49583B" w:rsidR="2E1E2FD4">
        <w:rPr>
          <w:rFonts w:ascii="Lucida Sans Typewriter" w:hAnsi="Lucida Sans Typewriter" w:eastAsia="Lucida Sans Typewriter" w:cs="Lucida Sans Typewriter"/>
        </w:rPr>
        <w:t xml:space="preserve"> your knowledge and caree</w:t>
      </w:r>
      <w:r w:rsidRPr="7A49583B" w:rsidR="2003AD5B">
        <w:rPr>
          <w:rFonts w:ascii="Lucida Sans Typewriter" w:hAnsi="Lucida Sans Typewriter" w:eastAsia="Lucida Sans Typewriter" w:cs="Lucida Sans Typewriter"/>
        </w:rPr>
        <w:t xml:space="preserve">r. </w:t>
      </w:r>
      <w:r w:rsidRPr="7A49583B" w:rsidR="4B7D890F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 </w:t>
      </w:r>
      <w:r w:rsidRPr="7A49583B" w:rsidR="72B7DCFD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  </w:t>
      </w:r>
    </w:p>
    <w:p w:rsidR="7A49583B" w:rsidP="7A49583B" w:rsidRDefault="7A49583B" w14:paraId="616D81F5" w14:textId="7C6CCA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Lucida Sans Typewriter" w:hAnsi="Lucida Sans Typewriter" w:eastAsia="Lucida Sans Typewriter" w:cs="Lucida Sans Typewriter"/>
        </w:rPr>
      </w:pPr>
    </w:p>
    <w:p w:rsidR="7D8A4259" w:rsidP="11B66BFD" w:rsidRDefault="7D8A4259" w14:paraId="1225DD82" w14:textId="0ED95DB9">
      <w:pPr>
        <w:pStyle w:val="Normal"/>
        <w:ind w:left="567" w:hanging="567"/>
        <w:rPr>
          <w:rFonts w:ascii="Lucida Sans Typewriter" w:hAnsi="Lucida Sans Typewriter" w:eastAsia="Lucida Sans Typewriter" w:cs="Lucida Sans Typewriter"/>
        </w:rPr>
      </w:pPr>
      <w:r w:rsidRPr="11B66BFD" w:rsidR="55EE7FAC">
        <w:rPr>
          <w:rFonts w:ascii="Lucida Sans Typewriter" w:hAnsi="Lucida Sans Typewriter" w:eastAsia="Lucida Sans Typewriter" w:cs="Lucida Sans Typewriter"/>
        </w:rPr>
        <w:t xml:space="preserve">(Author then date then title then </w:t>
      </w:r>
      <w:r w:rsidRPr="11B66BFD" w:rsidR="55EE7FAC">
        <w:rPr>
          <w:rFonts w:ascii="Lucida Sans Typewriter" w:hAnsi="Lucida Sans Typewriter" w:eastAsia="Lucida Sans Typewriter" w:cs="Lucida Sans Typewriter"/>
        </w:rPr>
        <w:t>available</w:t>
      </w:r>
      <w:r w:rsidRPr="11B66BFD" w:rsidR="55EE7FAC">
        <w:rPr>
          <w:rFonts w:ascii="Lucida Sans Typewriter" w:hAnsi="Lucida Sans Typewriter" w:eastAsia="Lucida Sans Typewriter" w:cs="Lucida Sans Typewriter"/>
        </w:rPr>
        <w:t xml:space="preserve"> at) author can be title of the website </w:t>
      </w:r>
      <w:r w:rsidRPr="11B66BFD" w:rsidR="7D8A4259">
        <w:rPr>
          <w:rFonts w:ascii="Lucida Sans Typewriter" w:hAnsi="Lucida Sans Typewriter" w:eastAsia="Lucida Sans Typewriter" w:cs="Lucida Sans Typewriter"/>
        </w:rPr>
        <w:t xml:space="preserve"> </w:t>
      </w:r>
    </w:p>
    <w:p w:rsidR="7D8A4259" w:rsidP="11B66BFD" w:rsidRDefault="7D8A4259" w14:paraId="635C4385" w14:textId="7C54B18B">
      <w:pPr>
        <w:pStyle w:val="Normal"/>
        <w:ind w:left="567" w:hanging="567"/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</w:pPr>
      <w:r w:rsidRPr="11B66BFD" w:rsidR="47B0C752">
        <w:rPr>
          <w:rFonts w:ascii="Lucida Sans Typewriter" w:hAnsi="Lucida Sans Typewriter" w:eastAsia="Lucida Sans Typewriter" w:cs="Lucida Sans Typewriter"/>
          <w:i w:val="1"/>
          <w:iCs w:val="1"/>
          <w:noProof w:val="0"/>
          <w:sz w:val="22"/>
          <w:szCs w:val="22"/>
          <w:lang w:val="en-US"/>
        </w:rPr>
        <w:t>Set designer</w:t>
      </w:r>
      <w:r w:rsidRPr="11B66BFD" w:rsidR="47B0C752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 (no date) </w:t>
      </w:r>
      <w:r w:rsidRPr="11B66BFD" w:rsidR="47B0C752">
        <w:rPr>
          <w:rFonts w:ascii="Lucida Sans Typewriter" w:hAnsi="Lucida Sans Typewriter" w:eastAsia="Lucida Sans Typewriter" w:cs="Lucida Sans Typewriter"/>
          <w:i w:val="1"/>
          <w:iCs w:val="1"/>
          <w:noProof w:val="0"/>
          <w:sz w:val="22"/>
          <w:szCs w:val="22"/>
          <w:lang w:val="en-US"/>
        </w:rPr>
        <w:t>Set designer | Explore careers | National Careers Service</w:t>
      </w:r>
      <w:r w:rsidRPr="11B66BFD" w:rsidR="47B0C752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. Available at: </w:t>
      </w:r>
      <w:hyperlink r:id="R7d77bce861d5425e">
        <w:r w:rsidRPr="11B66BFD" w:rsidR="47B0C752">
          <w:rPr>
            <w:rStyle w:val="Hyperlink"/>
            <w:rFonts w:ascii="Lucida Sans Typewriter" w:hAnsi="Lucida Sans Typewriter" w:eastAsia="Lucida Sans Typewriter" w:cs="Lucida Sans Typewriter"/>
            <w:noProof w:val="0"/>
            <w:sz w:val="22"/>
            <w:szCs w:val="22"/>
            <w:lang w:val="en-US"/>
          </w:rPr>
          <w:t>https://nationalcareers.service.gov.uk/job-profiles/set-designer</w:t>
        </w:r>
      </w:hyperlink>
      <w:r w:rsidRPr="11B66BFD" w:rsidR="47B0C752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 (Accessed: 18 May 2023).</w:t>
      </w:r>
    </w:p>
    <w:p w:rsidR="155493F2" w:rsidP="11B66BFD" w:rsidRDefault="155493F2" w14:paraId="61A3424F" w14:textId="0D31DF6A">
      <w:pPr>
        <w:ind w:left="567" w:hanging="567"/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</w:pPr>
      <w:r w:rsidRPr="11B66BFD" w:rsidR="155493F2">
        <w:rPr>
          <w:rFonts w:ascii="Lucida Sans Typewriter" w:hAnsi="Lucida Sans Typewriter" w:eastAsia="Lucida Sans Typewriter" w:cs="Lucida Sans Typewriter"/>
          <w:i w:val="1"/>
          <w:iCs w:val="1"/>
          <w:noProof w:val="0"/>
          <w:sz w:val="22"/>
          <w:szCs w:val="22"/>
          <w:lang w:val="en-US"/>
        </w:rPr>
        <w:t>Set designer job description</w:t>
      </w:r>
      <w:r w:rsidRPr="11B66BFD" w:rsidR="155493F2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 (no date) </w:t>
      </w:r>
      <w:r w:rsidRPr="11B66BFD" w:rsidR="155493F2">
        <w:rPr>
          <w:rFonts w:ascii="Lucida Sans Typewriter" w:hAnsi="Lucida Sans Typewriter" w:eastAsia="Lucida Sans Typewriter" w:cs="Lucida Sans Typewriter"/>
          <w:i w:val="1"/>
          <w:iCs w:val="1"/>
          <w:noProof w:val="0"/>
          <w:sz w:val="22"/>
          <w:szCs w:val="22"/>
          <w:lang w:val="en-US"/>
        </w:rPr>
        <w:t>Betterteam</w:t>
      </w:r>
      <w:r w:rsidRPr="11B66BFD" w:rsidR="155493F2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. Available at: </w:t>
      </w:r>
      <w:hyperlink w:anchor=":~:text=Set%20Designer%20Responsibilities%3A&amp;text=Liaising%20with%20the%20costume%2C%20prop,incorporating%20these%20into%20the%20set" r:id="R4efa318923af48b3">
        <w:r w:rsidRPr="11B66BFD" w:rsidR="155493F2">
          <w:rPr>
            <w:rStyle w:val="Hyperlink"/>
            <w:rFonts w:ascii="Lucida Sans Typewriter" w:hAnsi="Lucida Sans Typewriter" w:eastAsia="Lucida Sans Typewriter" w:cs="Lucida Sans Typewriter"/>
            <w:noProof w:val="0"/>
            <w:sz w:val="22"/>
            <w:szCs w:val="22"/>
            <w:lang w:val="en-US"/>
          </w:rPr>
          <w:t>https://www.betterteam.com/set-designer-job-description#:~:text=Set%20Designer%20Responsibilities%3A&amp;text=Liaising%20with%20the%20costume%2C%20prop,incorporating%20these%20into%20the%20set</w:t>
        </w:r>
      </w:hyperlink>
      <w:r w:rsidRPr="11B66BFD" w:rsidR="155493F2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>. (Accessed: 18 May 2023).</w:t>
      </w:r>
    </w:p>
    <w:p w:rsidR="75758AF4" w:rsidP="11B66BFD" w:rsidRDefault="75758AF4" w14:paraId="1B04F06A" w14:textId="5950B6C0">
      <w:pPr>
        <w:ind w:left="567" w:hanging="567"/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</w:pPr>
      <w:r w:rsidRPr="11B66BFD" w:rsidR="75758AF4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(2023) </w:t>
      </w:r>
      <w:r w:rsidRPr="11B66BFD" w:rsidR="75758AF4">
        <w:rPr>
          <w:rFonts w:ascii="Lucida Sans Typewriter" w:hAnsi="Lucida Sans Typewriter" w:eastAsia="Lucida Sans Typewriter" w:cs="Lucida Sans Typewriter"/>
          <w:i w:val="1"/>
          <w:iCs w:val="1"/>
          <w:noProof w:val="0"/>
          <w:sz w:val="22"/>
          <w:szCs w:val="22"/>
          <w:lang w:val="en-US"/>
        </w:rPr>
        <w:t>Set designer skills: Definition and examples | indeed.com</w:t>
      </w:r>
      <w:r w:rsidRPr="11B66BFD" w:rsidR="75758AF4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. Available at: </w:t>
      </w:r>
      <w:hyperlink r:id="R71d8386c386c4436">
        <w:r w:rsidRPr="11B66BFD" w:rsidR="75758AF4">
          <w:rPr>
            <w:rStyle w:val="Hyperlink"/>
            <w:rFonts w:ascii="Lucida Sans Typewriter" w:hAnsi="Lucida Sans Typewriter" w:eastAsia="Lucida Sans Typewriter" w:cs="Lucida Sans Typewriter"/>
            <w:noProof w:val="0"/>
            <w:sz w:val="22"/>
            <w:szCs w:val="22"/>
            <w:lang w:val="en-US"/>
          </w:rPr>
          <w:t>https://www.indeed.com/career-advice/resumes-cover-letters/set-designer-skills</w:t>
        </w:r>
      </w:hyperlink>
      <w:r w:rsidRPr="11B66BFD" w:rsidR="75758AF4">
        <w:rPr>
          <w:rFonts w:ascii="Lucida Sans Typewriter" w:hAnsi="Lucida Sans Typewriter" w:eastAsia="Lucida Sans Typewriter" w:cs="Lucida Sans Typewriter"/>
          <w:noProof w:val="0"/>
          <w:sz w:val="22"/>
          <w:szCs w:val="22"/>
          <w:lang w:val="en-US"/>
        </w:rPr>
        <w:t xml:space="preserve"> (Accessed: 18 May 2023).</w:t>
      </w:r>
    </w:p>
    <w:p w:rsidR="753444D0" w:rsidP="11B66BFD" w:rsidRDefault="753444D0" w14:paraId="33714E0B" w14:textId="0BBAA549">
      <w:pPr>
        <w:pStyle w:val="Normal"/>
        <w:rPr>
          <w:rFonts w:ascii="Lucida Sans Typewriter" w:hAnsi="Lucida Sans Typewriter" w:eastAsia="Lucida Sans Typewriter" w:cs="Lucida Sans Typewriter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WFVYPYNk" int2:invalidationBookmarkName="" int2:hashCode="Xsnww9aQQK/jqv" int2:id="efO7JDro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c40e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F6F96D"/>
    <w:rsid w:val="0087ABCD"/>
    <w:rsid w:val="00C2ADF3"/>
    <w:rsid w:val="00C382D4"/>
    <w:rsid w:val="024ED7C4"/>
    <w:rsid w:val="026CA7E2"/>
    <w:rsid w:val="03EAA825"/>
    <w:rsid w:val="05B6AA85"/>
    <w:rsid w:val="064AEF9F"/>
    <w:rsid w:val="07199BFB"/>
    <w:rsid w:val="074CDE90"/>
    <w:rsid w:val="076C9ABF"/>
    <w:rsid w:val="08F9345B"/>
    <w:rsid w:val="08F9C13B"/>
    <w:rsid w:val="09A477CE"/>
    <w:rsid w:val="0A731206"/>
    <w:rsid w:val="0A8B1324"/>
    <w:rsid w:val="0A95601A"/>
    <w:rsid w:val="0ACD442B"/>
    <w:rsid w:val="0B792AC1"/>
    <w:rsid w:val="0BB3C004"/>
    <w:rsid w:val="0BF5BA0A"/>
    <w:rsid w:val="0C29B90C"/>
    <w:rsid w:val="0C31307B"/>
    <w:rsid w:val="0C36431E"/>
    <w:rsid w:val="0CCB001B"/>
    <w:rsid w:val="0E41A29B"/>
    <w:rsid w:val="0ED63213"/>
    <w:rsid w:val="0F389F7E"/>
    <w:rsid w:val="0F848950"/>
    <w:rsid w:val="11B66BFD"/>
    <w:rsid w:val="12140901"/>
    <w:rsid w:val="12BC2A12"/>
    <w:rsid w:val="12DA429F"/>
    <w:rsid w:val="1305AC6C"/>
    <w:rsid w:val="1308636C"/>
    <w:rsid w:val="130A19CB"/>
    <w:rsid w:val="13F883AA"/>
    <w:rsid w:val="1400CBEF"/>
    <w:rsid w:val="1457FA73"/>
    <w:rsid w:val="155493F2"/>
    <w:rsid w:val="1556CC69"/>
    <w:rsid w:val="159F35E2"/>
    <w:rsid w:val="15DBE467"/>
    <w:rsid w:val="1686DD76"/>
    <w:rsid w:val="16B32D28"/>
    <w:rsid w:val="171FBE30"/>
    <w:rsid w:val="17386CB1"/>
    <w:rsid w:val="18D43D12"/>
    <w:rsid w:val="18ED656F"/>
    <w:rsid w:val="1916E009"/>
    <w:rsid w:val="196D79DF"/>
    <w:rsid w:val="19951B85"/>
    <w:rsid w:val="19E0A10C"/>
    <w:rsid w:val="1B3C89C8"/>
    <w:rsid w:val="1C43FD59"/>
    <w:rsid w:val="1CD243A9"/>
    <w:rsid w:val="1CDDCB7E"/>
    <w:rsid w:val="1D17A1E5"/>
    <w:rsid w:val="1DAF9BBB"/>
    <w:rsid w:val="1DDFCDBA"/>
    <w:rsid w:val="1E297C5B"/>
    <w:rsid w:val="1FA12DA8"/>
    <w:rsid w:val="1FD41043"/>
    <w:rsid w:val="2003AD5B"/>
    <w:rsid w:val="204A8A19"/>
    <w:rsid w:val="205A3B4D"/>
    <w:rsid w:val="2091E6A2"/>
    <w:rsid w:val="209312B9"/>
    <w:rsid w:val="20B9F28D"/>
    <w:rsid w:val="20E6FCA2"/>
    <w:rsid w:val="21821F5D"/>
    <w:rsid w:val="21996B6D"/>
    <w:rsid w:val="21B13CA1"/>
    <w:rsid w:val="223C6BB4"/>
    <w:rsid w:val="225F2A7B"/>
    <w:rsid w:val="22830CDE"/>
    <w:rsid w:val="2322D56E"/>
    <w:rsid w:val="2338DA0D"/>
    <w:rsid w:val="234D0D02"/>
    <w:rsid w:val="239161E1"/>
    <w:rsid w:val="23ACE872"/>
    <w:rsid w:val="23BAE96A"/>
    <w:rsid w:val="243EED70"/>
    <w:rsid w:val="24DEC930"/>
    <w:rsid w:val="24E378C9"/>
    <w:rsid w:val="2536C651"/>
    <w:rsid w:val="269C56CF"/>
    <w:rsid w:val="26A290E6"/>
    <w:rsid w:val="26A96F51"/>
    <w:rsid w:val="26F87D06"/>
    <w:rsid w:val="277870B7"/>
    <w:rsid w:val="288B7571"/>
    <w:rsid w:val="2934F159"/>
    <w:rsid w:val="29976C9F"/>
    <w:rsid w:val="29C4FB72"/>
    <w:rsid w:val="29DE23CF"/>
    <w:rsid w:val="2A24ABAB"/>
    <w:rsid w:val="2B600C6D"/>
    <w:rsid w:val="2B60CBD3"/>
    <w:rsid w:val="2C01B94D"/>
    <w:rsid w:val="2C614D6B"/>
    <w:rsid w:val="2E1E2FD4"/>
    <w:rsid w:val="2ED75749"/>
    <w:rsid w:val="306C5C7B"/>
    <w:rsid w:val="306D53F7"/>
    <w:rsid w:val="308B4D85"/>
    <w:rsid w:val="31D4CA32"/>
    <w:rsid w:val="329930A8"/>
    <w:rsid w:val="336B1E52"/>
    <w:rsid w:val="33A4F4B9"/>
    <w:rsid w:val="33E8C4CB"/>
    <w:rsid w:val="3507147D"/>
    <w:rsid w:val="350F9B9F"/>
    <w:rsid w:val="3540C51A"/>
    <w:rsid w:val="3599CBF5"/>
    <w:rsid w:val="35AF642F"/>
    <w:rsid w:val="36183433"/>
    <w:rsid w:val="362EDCB7"/>
    <w:rsid w:val="36DC957B"/>
    <w:rsid w:val="374B3490"/>
    <w:rsid w:val="37A470DE"/>
    <w:rsid w:val="383F4EDB"/>
    <w:rsid w:val="38E704F1"/>
    <w:rsid w:val="39DB1F3C"/>
    <w:rsid w:val="39E7B483"/>
    <w:rsid w:val="3A08DC6F"/>
    <w:rsid w:val="3A82D552"/>
    <w:rsid w:val="3ADC11A0"/>
    <w:rsid w:val="3AE42C3E"/>
    <w:rsid w:val="3B00E990"/>
    <w:rsid w:val="3D1AAD84"/>
    <w:rsid w:val="3D4BD6FF"/>
    <w:rsid w:val="3DC300A0"/>
    <w:rsid w:val="3ED6DD04"/>
    <w:rsid w:val="403C9B45"/>
    <w:rsid w:val="404A60C0"/>
    <w:rsid w:val="40B60AFA"/>
    <w:rsid w:val="40BDA182"/>
    <w:rsid w:val="40F80C90"/>
    <w:rsid w:val="4706167F"/>
    <w:rsid w:val="475E2D16"/>
    <w:rsid w:val="47B0C752"/>
    <w:rsid w:val="47E148F8"/>
    <w:rsid w:val="48495CFF"/>
    <w:rsid w:val="48A00322"/>
    <w:rsid w:val="4917184E"/>
    <w:rsid w:val="498F15A2"/>
    <w:rsid w:val="4A1B7EA0"/>
    <w:rsid w:val="4A3DB741"/>
    <w:rsid w:val="4AC03522"/>
    <w:rsid w:val="4B03FD21"/>
    <w:rsid w:val="4B7D890F"/>
    <w:rsid w:val="4BE16630"/>
    <w:rsid w:val="4C7C8663"/>
    <w:rsid w:val="4CAF46B4"/>
    <w:rsid w:val="4D84D3DA"/>
    <w:rsid w:val="4E31C3B2"/>
    <w:rsid w:val="4F2BF9D7"/>
    <w:rsid w:val="50596B35"/>
    <w:rsid w:val="50687210"/>
    <w:rsid w:val="51549AF3"/>
    <w:rsid w:val="522C8F16"/>
    <w:rsid w:val="5447C8E8"/>
    <w:rsid w:val="54ABD6E3"/>
    <w:rsid w:val="55642FD8"/>
    <w:rsid w:val="55DCD74C"/>
    <w:rsid w:val="55EE7FAC"/>
    <w:rsid w:val="5627EB15"/>
    <w:rsid w:val="577986E0"/>
    <w:rsid w:val="57C3BB76"/>
    <w:rsid w:val="57E377A5"/>
    <w:rsid w:val="58097CAE"/>
    <w:rsid w:val="583BB378"/>
    <w:rsid w:val="5914780E"/>
    <w:rsid w:val="5A6BBCFE"/>
    <w:rsid w:val="5B1B1867"/>
    <w:rsid w:val="5BB5A755"/>
    <w:rsid w:val="5CA18F0D"/>
    <w:rsid w:val="5CB6E8C8"/>
    <w:rsid w:val="5CDCB4F2"/>
    <w:rsid w:val="5DCAED7E"/>
    <w:rsid w:val="5E52B929"/>
    <w:rsid w:val="5FDA1E65"/>
    <w:rsid w:val="60A8D174"/>
    <w:rsid w:val="61593070"/>
    <w:rsid w:val="618B4977"/>
    <w:rsid w:val="61CF231E"/>
    <w:rsid w:val="6244A1D5"/>
    <w:rsid w:val="63101B3C"/>
    <w:rsid w:val="63C17D26"/>
    <w:rsid w:val="64D557E7"/>
    <w:rsid w:val="651F5EEB"/>
    <w:rsid w:val="66712848"/>
    <w:rsid w:val="66BB2F4C"/>
    <w:rsid w:val="66F6F96D"/>
    <w:rsid w:val="67D529B9"/>
    <w:rsid w:val="67E86098"/>
    <w:rsid w:val="680BBA7D"/>
    <w:rsid w:val="680CF8A9"/>
    <w:rsid w:val="6819B574"/>
    <w:rsid w:val="685397D4"/>
    <w:rsid w:val="6856FFAD"/>
    <w:rsid w:val="699B10FC"/>
    <w:rsid w:val="69E41B4E"/>
    <w:rsid w:val="6A355B1E"/>
    <w:rsid w:val="6A6534B9"/>
    <w:rsid w:val="6AC80A38"/>
    <w:rsid w:val="6AECA9CB"/>
    <w:rsid w:val="6B44996B"/>
    <w:rsid w:val="6C01051A"/>
    <w:rsid w:val="6C0BD6C7"/>
    <w:rsid w:val="6C8AA840"/>
    <w:rsid w:val="6CE069CC"/>
    <w:rsid w:val="6D730612"/>
    <w:rsid w:val="6DF438DD"/>
    <w:rsid w:val="6E7C3A2D"/>
    <w:rsid w:val="6F0ED673"/>
    <w:rsid w:val="6F16F5CF"/>
    <w:rsid w:val="6F512017"/>
    <w:rsid w:val="6F794AA2"/>
    <w:rsid w:val="70180A8E"/>
    <w:rsid w:val="715E1963"/>
    <w:rsid w:val="72B7DCFD"/>
    <w:rsid w:val="74D13096"/>
    <w:rsid w:val="753444D0"/>
    <w:rsid w:val="75758AF4"/>
    <w:rsid w:val="7609B6DA"/>
    <w:rsid w:val="766D00F7"/>
    <w:rsid w:val="768F3998"/>
    <w:rsid w:val="76C3F264"/>
    <w:rsid w:val="78D6E997"/>
    <w:rsid w:val="78F7367B"/>
    <w:rsid w:val="79ABCE3F"/>
    <w:rsid w:val="7A3218B0"/>
    <w:rsid w:val="7A49583B"/>
    <w:rsid w:val="7A6E2912"/>
    <w:rsid w:val="7B7F0E46"/>
    <w:rsid w:val="7C704D3E"/>
    <w:rsid w:val="7CE36F01"/>
    <w:rsid w:val="7CF8063F"/>
    <w:rsid w:val="7D0717CA"/>
    <w:rsid w:val="7D8A4259"/>
    <w:rsid w:val="7E7F3F62"/>
    <w:rsid w:val="7E9A4B7D"/>
    <w:rsid w:val="7F0E8A15"/>
    <w:rsid w:val="7F8D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6F96D"/>
  <w15:chartTrackingRefBased/>
  <w15:docId w15:val="{4A30BED5-BE50-4BAD-9935-EC437EAD95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105c5c60c5f4956" /><Relationship Type="http://schemas.openxmlformats.org/officeDocument/2006/relationships/hyperlink" Target="https://nationalcareers.service.gov.uk/job-profiles/set-designer" TargetMode="External" Id="R7d77bce861d5425e" /><Relationship Type="http://schemas.openxmlformats.org/officeDocument/2006/relationships/hyperlink" Target="https://www.betterteam.com/set-designer-job-description" TargetMode="External" Id="R4efa318923af48b3" /><Relationship Type="http://schemas.openxmlformats.org/officeDocument/2006/relationships/hyperlink" Target="https://www.indeed.com/career-advice/resumes-cover-letters/set-designer-skills" TargetMode="External" Id="R71d8386c386c4436" /><Relationship Type="http://schemas.openxmlformats.org/officeDocument/2006/relationships/numbering" Target="numbering.xml" Id="Rbede83c3aedd4e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2023-05-18T12:05:51.9628046Z</dcterms:created>
  <dcterms:modified xsi:type="dcterms:W3CDTF">2023-05-30T11:41:54.0299143Z</dcterms:modified>
  <dc:creator>Dion Miles-Pengilly (2205081)</dc:creator>
  <lastModifiedBy>Dion Miles-Pengilly (2205081)</lastModifiedBy>
</coreProperties>
</file>