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21714" w14:textId="77777777" w:rsidR="00F46E03" w:rsidRPr="00F46E03" w:rsidRDefault="00F46E03">
      <w:pPr>
        <w:rPr>
          <w:b/>
          <w:bCs/>
          <w:u w:val="single"/>
        </w:rPr>
      </w:pPr>
      <w:r w:rsidRPr="00F46E03">
        <w:rPr>
          <w:b/>
          <w:bCs/>
          <w:u w:val="single"/>
        </w:rPr>
        <w:t xml:space="preserve">John Muir Award    </w:t>
      </w:r>
    </w:p>
    <w:p w14:paraId="32F5C434" w14:textId="789DBB17" w:rsidR="00CC2154" w:rsidRDefault="00F46E03" w:rsidP="00AC2ADD">
      <w:pPr>
        <w:rPr>
          <w:u w:val="single"/>
        </w:rPr>
      </w:pPr>
      <w:r>
        <w:rPr>
          <w:u w:val="single"/>
        </w:rPr>
        <w:t>9</w:t>
      </w:r>
      <w:r w:rsidRPr="00F46E03">
        <w:rPr>
          <w:u w:val="single"/>
          <w:vertAlign w:val="superscript"/>
        </w:rPr>
        <w:t>th</w:t>
      </w:r>
      <w:r>
        <w:rPr>
          <w:u w:val="single"/>
        </w:rPr>
        <w:t xml:space="preserve"> – 10</w:t>
      </w:r>
      <w:r w:rsidRPr="00F46E03">
        <w:rPr>
          <w:u w:val="single"/>
          <w:vertAlign w:val="superscript"/>
        </w:rPr>
        <w:t>th</w:t>
      </w:r>
      <w:r>
        <w:rPr>
          <w:u w:val="single"/>
        </w:rPr>
        <w:t xml:space="preserve"> December 2</w:t>
      </w:r>
      <w:r w:rsidR="00AC2ADD">
        <w:rPr>
          <w:u w:val="single"/>
        </w:rPr>
        <w:t xml:space="preserve">020 </w:t>
      </w:r>
      <w:proofErr w:type="gramStart"/>
      <w:r w:rsidR="00AC2ADD">
        <w:rPr>
          <w:u w:val="single"/>
        </w:rPr>
        <w:t xml:space="preserve">   (</w:t>
      </w:r>
      <w:proofErr w:type="gramEnd"/>
      <w:r w:rsidR="00AC2ADD">
        <w:rPr>
          <w:u w:val="single"/>
        </w:rPr>
        <w:t xml:space="preserve">Video link at the bottom)               </w:t>
      </w:r>
    </w:p>
    <w:p w14:paraId="774E4A51" w14:textId="2CBA4413" w:rsidR="00F46E03" w:rsidRDefault="007F59D6">
      <w:r w:rsidRPr="00C344A4">
        <w:t>Th</w:t>
      </w:r>
      <w:r>
        <w:t xml:space="preserve">e John Muir Award is a scheme aimed to encourage everyone of all ages to get involved and experience </w:t>
      </w:r>
      <w:r w:rsidR="00AC2ADD">
        <w:t xml:space="preserve">the outdoors. </w:t>
      </w:r>
      <w:r>
        <w:t>I believe that by being exposed to nature develops us as people</w:t>
      </w:r>
      <w:r w:rsidR="004420EF">
        <w:t>,</w:t>
      </w:r>
      <w:r>
        <w:t xml:space="preserve"> as we learn about its importance and </w:t>
      </w:r>
      <w:r w:rsidR="00A55C20">
        <w:t xml:space="preserve">how things </w:t>
      </w:r>
      <w:r w:rsidR="00AC2ADD">
        <w:t>grow which</w:t>
      </w:r>
      <w:r w:rsidR="001F2A67">
        <w:t xml:space="preserve"> </w:t>
      </w:r>
      <w:r>
        <w:t xml:space="preserve">can </w:t>
      </w:r>
      <w:r w:rsidR="00716410">
        <w:t>be</w:t>
      </w:r>
      <w:r>
        <w:t xml:space="preserve"> interpreted to be philosophical.</w:t>
      </w:r>
      <w:r w:rsidR="001F2A67">
        <w:t xml:space="preserve"> From stating this I have already thought about the similarities of plants and us humans, from a bulb sprouting, the organism continues to grow till </w:t>
      </w:r>
      <w:r w:rsidR="00CB056A">
        <w:t>it is</w:t>
      </w:r>
      <w:r w:rsidR="001F2A67">
        <w:t xml:space="preserve"> flowered</w:t>
      </w:r>
      <w:r w:rsidR="00CB056A">
        <w:t xml:space="preserve">. It endures rainy, windy, and sunny conditions and continues to grow. Just like us human beings we experience the bad and the good before </w:t>
      </w:r>
      <w:r w:rsidR="00AC2ADD">
        <w:t xml:space="preserve">we can achieve success. </w:t>
      </w:r>
      <w:r>
        <w:t xml:space="preserve"> By requisitioning my </w:t>
      </w:r>
      <w:r w:rsidR="009F59C6">
        <w:t>new home</w:t>
      </w:r>
      <w:r w:rsidR="004420EF">
        <w:t xml:space="preserve"> last Year</w:t>
      </w:r>
      <w:r w:rsidR="009F59C6">
        <w:t xml:space="preserve"> which is surrounded with an abundance of local forests and rather exquisite </w:t>
      </w:r>
      <w:r w:rsidR="001F2A67">
        <w:t>countryside</w:t>
      </w:r>
      <w:r w:rsidR="00416B8A">
        <w:t>,</w:t>
      </w:r>
      <w:r w:rsidR="009F59C6">
        <w:t xml:space="preserve"> I have taken the opportunity to involve myself in</w:t>
      </w:r>
      <w:r w:rsidR="004420EF">
        <w:t xml:space="preserve"> activities where I face nature during an intense exercise using the contours of the land to get myself from A to B. Mountain biking has been an involvement in my life from an early age where we used to endure on long cycles to destinations that were mysterious to us as children. From having that background and a similar background to Nathan Low and Joe Morris we </w:t>
      </w:r>
      <w:r w:rsidR="001F2A67">
        <w:t xml:space="preserve">incorporated our experience of cycling to engage in </w:t>
      </w:r>
      <w:r w:rsidR="00CB056A">
        <w:t xml:space="preserve">the </w:t>
      </w:r>
      <w:r w:rsidR="001F2A67">
        <w:t xml:space="preserve">Exploring sector of the award. </w:t>
      </w:r>
    </w:p>
    <w:p w14:paraId="72A39780" w14:textId="14D49245" w:rsidR="00081DDD" w:rsidRDefault="00CB056A">
      <w:r>
        <w:t>The award entails discovering</w:t>
      </w:r>
      <w:r w:rsidR="001F6ECD">
        <w:t>, exploring, conserving and sharing a wild place</w:t>
      </w:r>
      <w:r w:rsidR="00081DDD">
        <w:t xml:space="preserve">. As I teamed up with Nathan Low and </w:t>
      </w:r>
      <w:r w:rsidR="00C344A4">
        <w:t>Joe Morris,</w:t>
      </w:r>
      <w:r w:rsidR="00AB005B">
        <w:t xml:space="preserve"> </w:t>
      </w:r>
      <w:r w:rsidR="00D21EC4">
        <w:t xml:space="preserve">we all propositioned a plan </w:t>
      </w:r>
      <w:r w:rsidR="00A32DCA">
        <w:t>for</w:t>
      </w:r>
      <w:r w:rsidR="00AC2ADD">
        <w:t xml:space="preserve"> achieve this in </w:t>
      </w:r>
      <w:proofErr w:type="spellStart"/>
      <w:r w:rsidR="00AC2ADD">
        <w:t>Pembrey</w:t>
      </w:r>
      <w:proofErr w:type="spellEnd"/>
      <w:r w:rsidR="00AC2ADD">
        <w:t xml:space="preserve"> Country Park. </w:t>
      </w:r>
    </w:p>
    <w:p w14:paraId="632E85E5" w14:textId="66EB6800" w:rsidR="00177CE4" w:rsidRDefault="00177CE4">
      <w:r>
        <w:t xml:space="preserve">By contacting </w:t>
      </w:r>
      <w:proofErr w:type="spellStart"/>
      <w:r>
        <w:t>Pembrey</w:t>
      </w:r>
      <w:proofErr w:type="spellEnd"/>
      <w:r>
        <w:t xml:space="preserve"> Country</w:t>
      </w:r>
      <w:r w:rsidR="00736181">
        <w:t xml:space="preserve"> park’s local ranger</w:t>
      </w:r>
      <w:r w:rsidR="005D6FDC">
        <w:t xml:space="preserve"> Paul Aubrey</w:t>
      </w:r>
      <w:r w:rsidR="00A32DCA">
        <w:t xml:space="preserve"> he </w:t>
      </w:r>
      <w:r w:rsidR="00C24647">
        <w:t xml:space="preserve">informed us of a conservation project we could get involved in. </w:t>
      </w:r>
      <w:r w:rsidR="00DA431B">
        <w:t xml:space="preserve">Opposite the ski slope in the country park is a pond where there is an abundance of sea buckthorn </w:t>
      </w:r>
      <w:r w:rsidR="00B77B75">
        <w:t xml:space="preserve">surrounding </w:t>
      </w:r>
      <w:r w:rsidR="00CF08AA">
        <w:t>the banks</w:t>
      </w:r>
      <w:r w:rsidR="00B77B75">
        <w:t xml:space="preserve"> causing it to become a problem</w:t>
      </w:r>
      <w:r w:rsidR="007F56D6">
        <w:t xml:space="preserve"> for the local</w:t>
      </w:r>
      <w:r w:rsidR="009C7215">
        <w:t xml:space="preserve"> habitual space</w:t>
      </w:r>
      <w:r w:rsidR="00897FE9">
        <w:t xml:space="preserve"> of the </w:t>
      </w:r>
      <w:r w:rsidR="00050695">
        <w:t>pond’s</w:t>
      </w:r>
      <w:r w:rsidR="00897FE9">
        <w:t xml:space="preserve"> wildlife </w:t>
      </w:r>
      <w:r w:rsidR="00C344A4">
        <w:t>e.g.,</w:t>
      </w:r>
      <w:r w:rsidR="00897FE9">
        <w:t xml:space="preserve"> invertebrates</w:t>
      </w:r>
      <w:r w:rsidR="00CF08AA">
        <w:t xml:space="preserve">. </w:t>
      </w:r>
      <w:r w:rsidR="00415C0D">
        <w:t xml:space="preserve">The plan was to clear all the buckthorn and fell several trees that will make more habitual </w:t>
      </w:r>
      <w:r w:rsidR="0084371E">
        <w:t>areas</w:t>
      </w:r>
      <w:r w:rsidR="00415C0D">
        <w:t xml:space="preserve"> for the </w:t>
      </w:r>
      <w:r w:rsidR="00050695">
        <w:t>pond’s</w:t>
      </w:r>
      <w:r w:rsidR="004D1746">
        <w:t xml:space="preserve"> wildlife. We were pleasantly greeted by </w:t>
      </w:r>
      <w:r w:rsidR="002E7A5F">
        <w:t>Mr.</w:t>
      </w:r>
      <w:r w:rsidR="004D1746">
        <w:t xml:space="preserve"> </w:t>
      </w:r>
      <w:r w:rsidR="00405401">
        <w:t xml:space="preserve">Aubrey and supplied us with the adequate equipment for clearing and felling the area. </w:t>
      </w:r>
      <w:r w:rsidR="00050695">
        <w:t xml:space="preserve">We </w:t>
      </w:r>
      <w:r w:rsidR="002864DC">
        <w:t xml:space="preserve">spent the next 6 hours clearing the area and organizing specific piles </w:t>
      </w:r>
      <w:r w:rsidR="00E02345">
        <w:t xml:space="preserve">for the waste. </w:t>
      </w:r>
      <w:r w:rsidR="002B56CE">
        <w:t>This was our conserv</w:t>
      </w:r>
      <w:r w:rsidR="00640543">
        <w:t xml:space="preserve">ing aspect of the award. </w:t>
      </w:r>
    </w:p>
    <w:p w14:paraId="2CF4D06A" w14:textId="50F0EB80" w:rsidR="00640543" w:rsidRDefault="00640543">
      <w:r>
        <w:t xml:space="preserve">Our discover and exploring elements </w:t>
      </w:r>
      <w:r w:rsidR="00801166">
        <w:t>were integrated by cycling around the paths and woodland</w:t>
      </w:r>
      <w:r w:rsidR="00963EFF">
        <w:t xml:space="preserve"> of the Country park where </w:t>
      </w:r>
      <w:r w:rsidR="00542F91">
        <w:t>none of us had been before. We</w:t>
      </w:r>
      <w:r w:rsidR="00210654">
        <w:t xml:space="preserve"> mark</w:t>
      </w:r>
      <w:r w:rsidR="00CA7859">
        <w:t>ed a</w:t>
      </w:r>
      <w:r w:rsidR="00542F91">
        <w:t xml:space="preserve"> checkpoint </w:t>
      </w:r>
      <w:r w:rsidR="00395E4E">
        <w:t xml:space="preserve">on a map to where we wanted to get to. This destination is located right at the end of </w:t>
      </w:r>
      <w:proofErr w:type="spellStart"/>
      <w:r w:rsidR="004451CA">
        <w:t>Pembrey’s</w:t>
      </w:r>
      <w:proofErr w:type="spellEnd"/>
      <w:r w:rsidR="004451CA">
        <w:t xml:space="preserve"> 8</w:t>
      </w:r>
      <w:r w:rsidR="0097159F">
        <w:t>mile long</w:t>
      </w:r>
      <w:r w:rsidR="00395E4E">
        <w:t xml:space="preserve"> beach </w:t>
      </w:r>
      <w:r w:rsidR="00D258AA">
        <w:t xml:space="preserve">close to </w:t>
      </w:r>
      <w:r w:rsidR="00210654">
        <w:t>Ferry side</w:t>
      </w:r>
      <w:r w:rsidR="00656C9C">
        <w:t xml:space="preserve">. During this journey we developed our orienteering skills by using maps provided by </w:t>
      </w:r>
      <w:r w:rsidR="00E60E3D">
        <w:t>Paul the ranger and discovered new species of f</w:t>
      </w:r>
      <w:r w:rsidR="005E7260">
        <w:t xml:space="preserve">lora which </w:t>
      </w:r>
      <w:r w:rsidR="00EA099B">
        <w:t>none of us has</w:t>
      </w:r>
      <w:r w:rsidR="005E7260">
        <w:t xml:space="preserve"> witnessed before includ</w:t>
      </w:r>
      <w:r w:rsidR="003F403F">
        <w:t>ing</w:t>
      </w:r>
      <w:r w:rsidR="005E7260">
        <w:t xml:space="preserve"> </w:t>
      </w:r>
      <w:r w:rsidR="00817C71">
        <w:t xml:space="preserve">wild mushrooms and </w:t>
      </w:r>
      <w:r w:rsidR="00EA099B">
        <w:t xml:space="preserve">a </w:t>
      </w:r>
      <w:r w:rsidR="00817C71">
        <w:t>variety of ferns</w:t>
      </w:r>
      <w:r w:rsidR="003F403F">
        <w:t xml:space="preserve">. </w:t>
      </w:r>
      <w:r w:rsidR="00DF027A">
        <w:t xml:space="preserve">While embarking on our journey we came across many </w:t>
      </w:r>
      <w:r w:rsidR="00472827">
        <w:t xml:space="preserve">historical </w:t>
      </w:r>
      <w:r w:rsidR="00C344A4">
        <w:t>landmarks</w:t>
      </w:r>
      <w:r w:rsidR="00117C64">
        <w:t xml:space="preserve"> including look out points and escape</w:t>
      </w:r>
      <w:r w:rsidR="00472827">
        <w:t xml:space="preserve"> tunnels which were </w:t>
      </w:r>
      <w:r w:rsidR="009C533A">
        <w:t>bu</w:t>
      </w:r>
      <w:r w:rsidR="00A30777">
        <w:t>ilt and</w:t>
      </w:r>
      <w:r w:rsidR="00153097">
        <w:t xml:space="preserve"> occupied </w:t>
      </w:r>
      <w:r w:rsidR="00A30777">
        <w:t>during world war 1 and 2. We discovered that all the brick</w:t>
      </w:r>
      <w:r w:rsidR="003F1414">
        <w:t xml:space="preserve"> shelters and tunnels </w:t>
      </w:r>
      <w:r w:rsidR="0007505D">
        <w:t xml:space="preserve">were built during world war 1 and the concrete shelters were built during world war 2 </w:t>
      </w:r>
      <w:r w:rsidR="0013627E">
        <w:t xml:space="preserve">due to the </w:t>
      </w:r>
      <w:r w:rsidR="0007505D">
        <w:t xml:space="preserve">progression of </w:t>
      </w:r>
      <w:r w:rsidR="00BD5601">
        <w:t xml:space="preserve">constructional engineering </w:t>
      </w:r>
      <w:r w:rsidR="0013627E">
        <w:t>between th</w:t>
      </w:r>
      <w:r w:rsidR="006F70E6">
        <w:t>e</w:t>
      </w:r>
      <w:r w:rsidR="00153097">
        <w:t xml:space="preserve">se </w:t>
      </w:r>
      <w:r w:rsidR="006F70E6">
        <w:t xml:space="preserve">historical events. </w:t>
      </w:r>
    </w:p>
    <w:p w14:paraId="0A3F7B89" w14:textId="77777777" w:rsidR="00AC2ADD" w:rsidRDefault="00351C5A">
      <w:r>
        <w:t xml:space="preserve">As part of sharing a wild place we took the opportunity to document the whole two days of the activities we enrolled </w:t>
      </w:r>
      <w:r w:rsidR="00857EC9">
        <w:t>to produce a video which involves conserving an area, exploring and discovering</w:t>
      </w:r>
      <w:r w:rsidR="00D06744">
        <w:t xml:space="preserve"> a wild place. </w:t>
      </w:r>
    </w:p>
    <w:p w14:paraId="5662A619" w14:textId="0E3D4E94" w:rsidR="00D06744" w:rsidRPr="007F59D6" w:rsidRDefault="00D06744">
      <w:r>
        <w:t xml:space="preserve"> This is the YouTube link </w:t>
      </w:r>
      <w:r w:rsidR="00FC74F7">
        <w:t xml:space="preserve">which includes a </w:t>
      </w:r>
      <w:r w:rsidR="00C344A4">
        <w:t>5-minute</w:t>
      </w:r>
      <w:r w:rsidR="00FC74F7">
        <w:t xml:space="preserve"> video</w:t>
      </w:r>
      <w:r w:rsidR="00AC2ADD">
        <w:t xml:space="preserve"> </w:t>
      </w:r>
      <w:proofErr w:type="gramStart"/>
      <w:r w:rsidR="00AC2ADD">
        <w:t xml:space="preserve">-  </w:t>
      </w:r>
      <w:r w:rsidR="007B0F14" w:rsidRPr="007B0F14">
        <w:t>https://youtu.be/mVCmD-bdsa0</w:t>
      </w:r>
      <w:proofErr w:type="gramEnd"/>
    </w:p>
    <w:sectPr w:rsidR="00D06744" w:rsidRPr="007F59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03"/>
    <w:rsid w:val="00050695"/>
    <w:rsid w:val="0007505D"/>
    <w:rsid w:val="00081DDD"/>
    <w:rsid w:val="00117C64"/>
    <w:rsid w:val="0013627E"/>
    <w:rsid w:val="00153097"/>
    <w:rsid w:val="00177CE4"/>
    <w:rsid w:val="001F2A67"/>
    <w:rsid w:val="001F6ECD"/>
    <w:rsid w:val="00210654"/>
    <w:rsid w:val="002864DC"/>
    <w:rsid w:val="002B56CE"/>
    <w:rsid w:val="002E7A5F"/>
    <w:rsid w:val="00351C5A"/>
    <w:rsid w:val="00395E4E"/>
    <w:rsid w:val="003F1414"/>
    <w:rsid w:val="003F403F"/>
    <w:rsid w:val="00405401"/>
    <w:rsid w:val="00415C0D"/>
    <w:rsid w:val="00416B8A"/>
    <w:rsid w:val="004420EF"/>
    <w:rsid w:val="004451CA"/>
    <w:rsid w:val="00464A0B"/>
    <w:rsid w:val="00472827"/>
    <w:rsid w:val="004D1746"/>
    <w:rsid w:val="00517E54"/>
    <w:rsid w:val="00542F91"/>
    <w:rsid w:val="005D69B1"/>
    <w:rsid w:val="005D6FDC"/>
    <w:rsid w:val="005E7260"/>
    <w:rsid w:val="00640543"/>
    <w:rsid w:val="00656C9C"/>
    <w:rsid w:val="006A5E7F"/>
    <w:rsid w:val="006F70E6"/>
    <w:rsid w:val="00716410"/>
    <w:rsid w:val="00736181"/>
    <w:rsid w:val="00756C7B"/>
    <w:rsid w:val="00762659"/>
    <w:rsid w:val="007B0F14"/>
    <w:rsid w:val="007B6EB3"/>
    <w:rsid w:val="007F56D6"/>
    <w:rsid w:val="007F59D6"/>
    <w:rsid w:val="00801166"/>
    <w:rsid w:val="00817C71"/>
    <w:rsid w:val="0084371E"/>
    <w:rsid w:val="00857EC9"/>
    <w:rsid w:val="00897FE9"/>
    <w:rsid w:val="008E6BA8"/>
    <w:rsid w:val="0092431F"/>
    <w:rsid w:val="00943ED5"/>
    <w:rsid w:val="00963EFF"/>
    <w:rsid w:val="0097159F"/>
    <w:rsid w:val="009C533A"/>
    <w:rsid w:val="009C7215"/>
    <w:rsid w:val="009F59C6"/>
    <w:rsid w:val="009F663D"/>
    <w:rsid w:val="00A30777"/>
    <w:rsid w:val="00A32DCA"/>
    <w:rsid w:val="00A55C20"/>
    <w:rsid w:val="00AB005B"/>
    <w:rsid w:val="00AC2ADD"/>
    <w:rsid w:val="00B11479"/>
    <w:rsid w:val="00B77B75"/>
    <w:rsid w:val="00BD5601"/>
    <w:rsid w:val="00C24647"/>
    <w:rsid w:val="00C344A4"/>
    <w:rsid w:val="00CA7859"/>
    <w:rsid w:val="00CB056A"/>
    <w:rsid w:val="00CC2154"/>
    <w:rsid w:val="00CF08AA"/>
    <w:rsid w:val="00D06744"/>
    <w:rsid w:val="00D21EC4"/>
    <w:rsid w:val="00D258AA"/>
    <w:rsid w:val="00D718AD"/>
    <w:rsid w:val="00DA431B"/>
    <w:rsid w:val="00DE466E"/>
    <w:rsid w:val="00DF027A"/>
    <w:rsid w:val="00E02345"/>
    <w:rsid w:val="00E60E3D"/>
    <w:rsid w:val="00EA099B"/>
    <w:rsid w:val="00F46E03"/>
    <w:rsid w:val="00FB0E5E"/>
    <w:rsid w:val="00FB71FB"/>
    <w:rsid w:val="00FC74F7"/>
    <w:rsid w:val="00FD5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0C8E2"/>
  <w15:chartTrackingRefBased/>
  <w15:docId w15:val="{0927B932-10CD-473A-BE3A-17B2D2F1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delli-bovi</dc:creator>
  <cp:keywords/>
  <dc:description/>
  <cp:lastModifiedBy>anton delli-bovi</cp:lastModifiedBy>
  <cp:revision>2</cp:revision>
  <dcterms:created xsi:type="dcterms:W3CDTF">2020-12-31T19:44:00Z</dcterms:created>
  <dcterms:modified xsi:type="dcterms:W3CDTF">2020-12-31T19:44:00Z</dcterms:modified>
</cp:coreProperties>
</file>