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FC89E" w14:textId="7363D9F9" w:rsidR="00AC4535" w:rsidRDefault="00953D5D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3D5D">
        <w:rPr>
          <w:rFonts w:ascii="Arial" w:hAnsi="Arial" w:cs="Arial"/>
          <w:b/>
          <w:bCs/>
          <w:sz w:val="32"/>
          <w:szCs w:val="32"/>
        </w:rPr>
        <w:t>Level 6 Hotel Placement – Weekly Journal Entry</w:t>
      </w:r>
    </w:p>
    <w:p w14:paraId="27EB23FB" w14:textId="77777777" w:rsidR="00953D5D" w:rsidRDefault="00953D5D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277C7EC" w14:textId="5F758154" w:rsidR="00953D5D" w:rsidRDefault="00953D5D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Madalina Imbre</w:t>
      </w:r>
      <w:r w:rsidR="00444272">
        <w:rPr>
          <w:rFonts w:ascii="Arial" w:hAnsi="Arial" w:cs="Arial"/>
          <w:b/>
          <w:bCs/>
          <w:sz w:val="32"/>
          <w:szCs w:val="32"/>
        </w:rPr>
        <w:t>a</w:t>
      </w:r>
    </w:p>
    <w:p w14:paraId="37DADCF2" w14:textId="5AAC5DE9" w:rsidR="00794160" w:rsidRDefault="00794160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2127378</w:t>
      </w:r>
    </w:p>
    <w:p w14:paraId="6A47406B" w14:textId="7887D969" w:rsidR="00794160" w:rsidRDefault="00794160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Jessica Newport</w:t>
      </w:r>
    </w:p>
    <w:p w14:paraId="2CC7EE77" w14:textId="67075C67" w:rsidR="006A3BF2" w:rsidRDefault="006A3BF2" w:rsidP="00953D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Managing Guest Service Operations (BMIH6003)</w:t>
      </w:r>
    </w:p>
    <w:p w14:paraId="187DEA6D" w14:textId="77777777" w:rsidR="00953D5D" w:rsidRDefault="00953D5D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6D4C3FB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388128CF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0BE0A9A1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365BC9E9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B88C5E5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50C0417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1FFB09D6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C244C2C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1FEB434E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13E7455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35198BD7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6A1D041B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2CF7307A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2CE82F20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B115568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2784AA4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E786531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D96DFB2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0435FA06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21DC9C69" w14:textId="77777777" w:rsidR="00B60A09" w:rsidRDefault="00B60A09" w:rsidP="00B60A09">
      <w:pPr>
        <w:rPr>
          <w:rFonts w:ascii="Arial" w:hAnsi="Arial" w:cs="Arial"/>
          <w:b/>
          <w:bCs/>
          <w:sz w:val="32"/>
          <w:szCs w:val="32"/>
        </w:rPr>
      </w:pPr>
    </w:p>
    <w:p w14:paraId="0B96B7EA" w14:textId="762E1D56" w:rsidR="00B60A09" w:rsidRDefault="00DC0181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Front Office </w:t>
      </w:r>
    </w:p>
    <w:p w14:paraId="44ACB989" w14:textId="77777777" w:rsidR="00DC0181" w:rsidRDefault="00DC0181" w:rsidP="00B60A09">
      <w:pPr>
        <w:rPr>
          <w:rFonts w:ascii="Arial" w:hAnsi="Arial" w:cs="Arial"/>
          <w:b/>
          <w:bCs/>
          <w:sz w:val="32"/>
          <w:szCs w:val="32"/>
        </w:rPr>
      </w:pPr>
    </w:p>
    <w:p w14:paraId="6E363EB1" w14:textId="2A3B7F60" w:rsidR="001E68FC" w:rsidRDefault="001E68FC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47925D8A" wp14:editId="455DE35B">
            <wp:extent cx="4298950" cy="5731510"/>
            <wp:effectExtent l="7620" t="0" r="0" b="0"/>
            <wp:docPr id="48114515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14515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0992" w14:textId="77777777" w:rsidR="00A32136" w:rsidRDefault="00A32136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05BC8EB" w14:textId="214A7879" w:rsidR="00A32136" w:rsidRDefault="00A32136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inline distT="0" distB="0" distL="0" distR="0" wp14:anchorId="40FC735A" wp14:editId="0E53F154">
            <wp:extent cx="4298950" cy="5731510"/>
            <wp:effectExtent l="7620" t="0" r="0" b="0"/>
            <wp:docPr id="196850884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50884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1FECE" w14:textId="77777777" w:rsidR="00A32136" w:rsidRDefault="00A32136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8168604" w14:textId="21933877" w:rsidR="00A32136" w:rsidRDefault="00A32136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inline distT="0" distB="0" distL="0" distR="0" wp14:anchorId="27E9F05E" wp14:editId="2D2F6574">
            <wp:extent cx="4298950" cy="5731510"/>
            <wp:effectExtent l="7620" t="0" r="0" b="0"/>
            <wp:docPr id="728480486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480486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90E28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9520CFA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1E43CDAB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1FEA150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4B91D81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DA43A9F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1A0CA207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22787C4E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1C68F302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7B1CF7D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AD95165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513B0B67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3D543F21" w14:textId="4A0674A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Food and Beverage -Kitchen </w:t>
      </w:r>
    </w:p>
    <w:p w14:paraId="054247A1" w14:textId="77777777" w:rsidR="007814B7" w:rsidRDefault="007814B7" w:rsidP="00B60A09">
      <w:pPr>
        <w:rPr>
          <w:rFonts w:ascii="Arial" w:hAnsi="Arial" w:cs="Arial"/>
          <w:b/>
          <w:bCs/>
          <w:sz w:val="32"/>
          <w:szCs w:val="32"/>
        </w:rPr>
      </w:pPr>
    </w:p>
    <w:p w14:paraId="74EC5755" w14:textId="0DBDCE1B" w:rsidR="007814B7" w:rsidRDefault="001916DF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45988ED7" wp14:editId="39EF5227">
            <wp:extent cx="5731510" cy="3713480"/>
            <wp:effectExtent l="0" t="0" r="2540" b="1270"/>
            <wp:docPr id="1565570834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570834" name="Picture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4EA3F" w14:textId="77777777" w:rsidR="001916DF" w:rsidRDefault="001916DF" w:rsidP="00B60A09">
      <w:pPr>
        <w:rPr>
          <w:rFonts w:ascii="Arial" w:hAnsi="Arial" w:cs="Arial"/>
          <w:b/>
          <w:bCs/>
          <w:sz w:val="32"/>
          <w:szCs w:val="32"/>
        </w:rPr>
      </w:pPr>
    </w:p>
    <w:p w14:paraId="4E3C2F4B" w14:textId="763F1C5B" w:rsidR="001916DF" w:rsidRDefault="001916DF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6E2FC25F" wp14:editId="0ABB745D">
            <wp:extent cx="5731510" cy="3759835"/>
            <wp:effectExtent l="0" t="0" r="2540" b="0"/>
            <wp:docPr id="224450842" name="Picture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50842" name="Picture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4A570" w14:textId="0D094F84" w:rsidR="001916DF" w:rsidRPr="00953D5D" w:rsidRDefault="001916DF" w:rsidP="00B60A0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inline distT="0" distB="0" distL="0" distR="0" wp14:anchorId="393C38B2" wp14:editId="519868C1">
            <wp:extent cx="5731510" cy="3684270"/>
            <wp:effectExtent l="0" t="0" r="2540" b="0"/>
            <wp:docPr id="679465778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465778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6DF" w:rsidRPr="00953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A1B"/>
    <w:rsid w:val="00020EFB"/>
    <w:rsid w:val="001916DF"/>
    <w:rsid w:val="001E68FC"/>
    <w:rsid w:val="00444272"/>
    <w:rsid w:val="005079D8"/>
    <w:rsid w:val="006A3BF2"/>
    <w:rsid w:val="007814B7"/>
    <w:rsid w:val="00792428"/>
    <w:rsid w:val="00794160"/>
    <w:rsid w:val="00953D5D"/>
    <w:rsid w:val="00A32136"/>
    <w:rsid w:val="00AC4535"/>
    <w:rsid w:val="00B16A1B"/>
    <w:rsid w:val="00B60A09"/>
    <w:rsid w:val="00DC0181"/>
    <w:rsid w:val="00E8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8DC406"/>
  <w15:chartTrackingRefBased/>
  <w15:docId w15:val="{59797E08-509B-4DA7-946B-5B2F409D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A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A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A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A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A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A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A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A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A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A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A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</Words>
  <Characters>195</Characters>
  <Application>Microsoft Office Word</Application>
  <DocSecurity>0</DocSecurity>
  <Lines>97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Imbrea</dc:creator>
  <cp:keywords/>
  <dc:description/>
  <cp:lastModifiedBy>Madalina Imbrea (2127378)</cp:lastModifiedBy>
  <cp:revision>12</cp:revision>
  <dcterms:created xsi:type="dcterms:W3CDTF">2024-11-14T22:03:00Z</dcterms:created>
  <dcterms:modified xsi:type="dcterms:W3CDTF">2024-11-15T19:12:00Z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5f97aca316c0a2a79e54b501c04487fe52c7a7ffb8caa807e2811ce5d1566c42</vt:lpwstr>
  </property>
</Properties>
</file>