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6BDD96E" w:rsidR="00CE6A00" w:rsidRPr="004C3A0B" w:rsidRDefault="00D84D1E" w:rsidP="008C4441">
            <w:pPr>
              <w:rPr>
                <w:rFonts w:ascii="Arial" w:hAnsi="Arial" w:cs="Arial"/>
                <w:sz w:val="22"/>
                <w:szCs w:val="22"/>
              </w:rPr>
            </w:pPr>
            <w:r>
              <w:rPr>
                <w:rFonts w:ascii="Arial" w:hAnsi="Arial" w:cs="Arial"/>
                <w:sz w:val="22"/>
                <w:szCs w:val="22"/>
              </w:rPr>
              <w:t xml:space="preserve">Amanda </w:t>
            </w:r>
            <w:proofErr w:type="spellStart"/>
            <w:r>
              <w:rPr>
                <w:rFonts w:ascii="Arial" w:hAnsi="Arial" w:cs="Arial"/>
                <w:sz w:val="22"/>
                <w:szCs w:val="22"/>
              </w:rPr>
              <w:t>valerie</w:t>
            </w:r>
            <w:proofErr w:type="spellEnd"/>
            <w:r>
              <w:rPr>
                <w:rFonts w:ascii="Arial" w:hAnsi="Arial" w:cs="Arial"/>
                <w:sz w:val="22"/>
                <w:szCs w:val="22"/>
              </w:rPr>
              <w:t xml:space="preserve"> howland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CAFB563" w:rsidR="00B2018A" w:rsidRPr="004C3A0B" w:rsidRDefault="00D84D1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37EE84" w:rsidR="00A51109" w:rsidRPr="004C3A0B" w:rsidRDefault="00D84D1E" w:rsidP="008C4441">
            <w:pPr>
              <w:rPr>
                <w:rFonts w:ascii="Arial" w:hAnsi="Arial" w:cs="Arial"/>
                <w:sz w:val="22"/>
                <w:szCs w:val="22"/>
              </w:rPr>
            </w:pPr>
            <w:r>
              <w:rPr>
                <w:rFonts w:ascii="Arial" w:hAnsi="Arial" w:cs="Arial"/>
                <w:sz w:val="22"/>
                <w:szCs w:val="22"/>
              </w:rPr>
              <w:t xml:space="preserve">University of wales trinity </w:t>
            </w:r>
            <w:proofErr w:type="spellStart"/>
            <w:r>
              <w:rPr>
                <w:rFonts w:ascii="Arial" w:hAnsi="Arial" w:cs="Arial"/>
                <w:sz w:val="22"/>
                <w:szCs w:val="22"/>
              </w:rPr>
              <w:t>st</w:t>
            </w:r>
            <w:proofErr w:type="spellEnd"/>
            <w:r>
              <w:rPr>
                <w:rFonts w:ascii="Arial" w:hAnsi="Arial" w:cs="Arial"/>
                <w:sz w:val="22"/>
                <w:szCs w:val="22"/>
              </w:rPr>
              <w:t xml:space="preserve">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8D9FE6A" w:rsidR="00494691" w:rsidRPr="004C3A0B" w:rsidRDefault="000F1170" w:rsidP="008C4441">
            <w:pPr>
              <w:rPr>
                <w:rFonts w:ascii="Arial" w:hAnsi="Arial" w:cs="Arial"/>
                <w:sz w:val="22"/>
                <w:szCs w:val="22"/>
              </w:rPr>
            </w:pPr>
            <w:r>
              <w:rPr>
                <w:rFonts w:ascii="Arial" w:hAnsi="Arial" w:cs="Arial"/>
                <w:sz w:val="22"/>
                <w:szCs w:val="22"/>
              </w:rPr>
              <w:t>Sa1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62C8E87" w:rsidR="00494691" w:rsidRPr="004C3A0B" w:rsidRDefault="000F1170" w:rsidP="008C4441">
            <w:pPr>
              <w:rPr>
                <w:rFonts w:ascii="Arial" w:hAnsi="Arial" w:cs="Arial"/>
                <w:sz w:val="22"/>
                <w:szCs w:val="22"/>
              </w:rPr>
            </w:pPr>
            <w:r>
              <w:rPr>
                <w:rFonts w:ascii="Arial" w:hAnsi="Arial" w:cs="Arial"/>
                <w:sz w:val="22"/>
                <w:szCs w:val="22"/>
              </w:rPr>
              <w:t>1803422@student.</w:t>
            </w:r>
            <w:r w:rsidR="00324A90">
              <w:rPr>
                <w:rFonts w:ascii="Arial" w:hAnsi="Arial" w:cs="Arial"/>
                <w:sz w:val="22"/>
                <w:szCs w:val="22"/>
              </w:rPr>
              <w: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D8B7F83" w:rsidR="00494691" w:rsidRPr="004C3A0B" w:rsidRDefault="00324A90" w:rsidP="008C4441">
            <w:pPr>
              <w:rPr>
                <w:rFonts w:ascii="Arial" w:hAnsi="Arial" w:cs="Arial"/>
                <w:sz w:val="22"/>
                <w:szCs w:val="22"/>
              </w:rPr>
            </w:pPr>
            <w:r>
              <w:rPr>
                <w:rFonts w:ascii="Arial" w:hAnsi="Arial" w:cs="Arial"/>
                <w:sz w:val="22"/>
                <w:szCs w:val="22"/>
              </w:rPr>
              <w:t>07580965893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0A296A4" w:rsidR="00CA7241" w:rsidRPr="004C3A0B" w:rsidRDefault="00324A90" w:rsidP="0082781D">
            <w:pPr>
              <w:rPr>
                <w:rFonts w:ascii="Arial" w:hAnsi="Arial" w:cs="Arial"/>
                <w:sz w:val="22"/>
                <w:szCs w:val="22"/>
              </w:rPr>
            </w:pPr>
            <w:r>
              <w:rPr>
                <w:rFonts w:ascii="Arial" w:hAnsi="Arial" w:cs="Arial"/>
                <w:sz w:val="22"/>
                <w:szCs w:val="22"/>
              </w:rPr>
              <w:t>1803422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FA5FDD2" w:rsidR="00CA7241" w:rsidRPr="004C3A0B" w:rsidRDefault="00F56F3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6A67945" w:rsidR="00CA7241" w:rsidRPr="004C3A0B" w:rsidRDefault="00324A90" w:rsidP="0082781D">
            <w:pPr>
              <w:rPr>
                <w:rFonts w:ascii="Arial" w:hAnsi="Arial" w:cs="Arial"/>
                <w:sz w:val="22"/>
                <w:szCs w:val="22"/>
              </w:rPr>
            </w:pPr>
            <w:r>
              <w:rPr>
                <w:rFonts w:ascii="Arial" w:hAnsi="Arial" w:cs="Arial"/>
                <w:sz w:val="22"/>
                <w:szCs w:val="22"/>
              </w:rPr>
              <w:t>Education studies ALN pathway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524D192" w:rsidR="00CA7241" w:rsidRPr="004C3A0B" w:rsidRDefault="00F56F31" w:rsidP="0082781D">
            <w:pPr>
              <w:rPr>
                <w:rFonts w:ascii="Arial" w:hAnsi="Arial" w:cs="Arial"/>
                <w:sz w:val="22"/>
                <w:szCs w:val="22"/>
              </w:rPr>
            </w:pPr>
            <w:r>
              <w:rPr>
                <w:rFonts w:ascii="Arial" w:hAnsi="Arial" w:cs="Arial"/>
                <w:sz w:val="22"/>
                <w:szCs w:val="22"/>
              </w:rPr>
              <w:t xml:space="preserve">Caroline Lewis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424A55A" w:rsidR="00A51109" w:rsidRPr="004C3A0B" w:rsidRDefault="00F56F3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1666406F" w:rsidR="00B2018A" w:rsidRPr="004C3A0B" w:rsidRDefault="00F56F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110D5EC" w:rsidR="00494691" w:rsidRPr="004C3A0B" w:rsidRDefault="00B9367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4163A3B5" w14:textId="5C07F91B" w:rsidR="00CA7241" w:rsidRPr="004C3A0B" w:rsidRDefault="00B9367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5735202" w:rsidR="00CA7241" w:rsidRPr="004C3A0B" w:rsidRDefault="00C72E4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DB46DD3" w:rsidR="003C07E3" w:rsidRPr="004C3A0B" w:rsidRDefault="00F55A18" w:rsidP="003C07E3">
            <w:pPr>
              <w:rPr>
                <w:rFonts w:ascii="Arial" w:hAnsi="Arial" w:cs="Arial"/>
                <w:sz w:val="22"/>
                <w:szCs w:val="22"/>
              </w:rPr>
            </w:pPr>
            <w:r>
              <w:rPr>
                <w:rFonts w:ascii="Arial" w:hAnsi="Arial" w:cs="Arial"/>
                <w:sz w:val="22"/>
                <w:szCs w:val="22"/>
              </w:rPr>
              <w:t xml:space="preserve">How does parental involvement </w:t>
            </w:r>
            <w:r w:rsidR="00BC55F6">
              <w:rPr>
                <w:rFonts w:ascii="Arial" w:hAnsi="Arial" w:cs="Arial"/>
                <w:sz w:val="22"/>
                <w:szCs w:val="22"/>
              </w:rPr>
              <w:t xml:space="preserve">influence social development in primary school children.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08D97C59" w:rsidR="003C07E3" w:rsidRPr="004C3A0B" w:rsidRDefault="00095BE5" w:rsidP="003C07E3">
            <w:pPr>
              <w:rPr>
                <w:rFonts w:ascii="Arial" w:hAnsi="Arial" w:cs="Arial"/>
                <w:sz w:val="22"/>
                <w:szCs w:val="22"/>
              </w:rPr>
            </w:pPr>
            <w:r>
              <w:rPr>
                <w:rFonts w:ascii="Arial" w:hAnsi="Arial" w:cs="Arial"/>
                <w:sz w:val="22"/>
                <w:szCs w:val="22"/>
              </w:rPr>
              <w:t>The positive affects of parental involvement</w:t>
            </w:r>
            <w:r w:rsidR="00E4163F">
              <w:rPr>
                <w:rFonts w:ascii="Arial" w:hAnsi="Arial" w:cs="Arial"/>
                <w:sz w:val="22"/>
                <w:szCs w:val="22"/>
              </w:rPr>
              <w:t xml:space="preserve"> </w:t>
            </w:r>
            <w:r w:rsidR="00D46CED">
              <w:rPr>
                <w:rFonts w:ascii="Arial" w:hAnsi="Arial" w:cs="Arial"/>
                <w:sz w:val="22"/>
                <w:szCs w:val="22"/>
              </w:rPr>
              <w:t xml:space="preserve">on social </w:t>
            </w:r>
            <w:r w:rsidR="001F60C1">
              <w:rPr>
                <w:rFonts w:ascii="Arial" w:hAnsi="Arial" w:cs="Arial"/>
                <w:sz w:val="22"/>
                <w:szCs w:val="22"/>
              </w:rPr>
              <w:t xml:space="preserve">development in primary school children, the </w:t>
            </w:r>
            <w:r w:rsidR="007F48AD">
              <w:rPr>
                <w:rFonts w:ascii="Arial" w:hAnsi="Arial" w:cs="Arial"/>
                <w:sz w:val="22"/>
                <w:szCs w:val="22"/>
              </w:rPr>
              <w:t xml:space="preserve">possible barriers and negative outcomes if parental involvement is not present. The continued social development through the school years and beyond. </w:t>
            </w:r>
          </w:p>
          <w:p w14:paraId="0AAF8A8A" w14:textId="0689A48B" w:rsidR="003C07E3" w:rsidRDefault="003C07E3" w:rsidP="003C07E3">
            <w:pPr>
              <w:rPr>
                <w:rFonts w:ascii="Arial" w:hAnsi="Arial" w:cs="Arial"/>
                <w:sz w:val="22"/>
                <w:szCs w:val="22"/>
              </w:rPr>
            </w:pPr>
          </w:p>
          <w:p w14:paraId="697A2170" w14:textId="75F3DC68" w:rsidR="0056498E" w:rsidRDefault="00276617" w:rsidP="003C07E3">
            <w:pPr>
              <w:rPr>
                <w:rFonts w:ascii="Arial" w:hAnsi="Arial" w:cs="Arial"/>
                <w:sz w:val="22"/>
                <w:szCs w:val="22"/>
              </w:rPr>
            </w:pPr>
            <w:hyperlink r:id="rId11" w:history="1">
              <w:r w:rsidR="00826DD2" w:rsidRPr="00100092">
                <w:rPr>
                  <w:rStyle w:val="Hyperlink"/>
                  <w:rFonts w:ascii="Arial" w:hAnsi="Arial" w:cs="Arial"/>
                  <w:sz w:val="22"/>
                  <w:szCs w:val="22"/>
                </w:rPr>
                <w:t>www.researchgate.net/publication/330260342_The_Role_of_Parental_Involvement_and_Social_Emotional_Skills_in_Academic_Achievement_Global_Perspectives</w:t>
              </w:r>
            </w:hyperlink>
            <w:r w:rsidR="00826DD2">
              <w:rPr>
                <w:rFonts w:ascii="Arial" w:hAnsi="Arial" w:cs="Arial"/>
                <w:sz w:val="22"/>
                <w:szCs w:val="22"/>
              </w:rPr>
              <w:t xml:space="preserve"> </w:t>
            </w:r>
          </w:p>
          <w:p w14:paraId="275B8775" w14:textId="7D6848C6" w:rsidR="00826DD2" w:rsidRDefault="00826DD2" w:rsidP="003C07E3">
            <w:pPr>
              <w:rPr>
                <w:rFonts w:ascii="Arial" w:hAnsi="Arial" w:cs="Arial"/>
                <w:sz w:val="22"/>
                <w:szCs w:val="22"/>
              </w:rPr>
            </w:pPr>
          </w:p>
          <w:p w14:paraId="24BCD9C1" w14:textId="46BC8741" w:rsidR="00826DD2" w:rsidRDefault="000D22C7" w:rsidP="003C07E3">
            <w:pPr>
              <w:rPr>
                <w:rFonts w:ascii="Arial" w:hAnsi="Arial" w:cs="Arial"/>
                <w:sz w:val="22"/>
                <w:szCs w:val="22"/>
              </w:rPr>
            </w:pPr>
            <w:r>
              <w:rPr>
                <w:rFonts w:ascii="Arial" w:hAnsi="Arial" w:cs="Arial"/>
                <w:sz w:val="22"/>
                <w:szCs w:val="22"/>
              </w:rPr>
              <w:t>Department for education and skills</w:t>
            </w:r>
            <w:r w:rsidR="0027568A">
              <w:rPr>
                <w:rFonts w:ascii="Arial" w:hAnsi="Arial" w:cs="Arial"/>
                <w:sz w:val="22"/>
                <w:szCs w:val="22"/>
              </w:rPr>
              <w:t xml:space="preserve">, The impact of parental involvement, parental support and family education on pupil achievements </w:t>
            </w:r>
            <w:r w:rsidR="00E05FCA">
              <w:rPr>
                <w:rFonts w:ascii="Arial" w:hAnsi="Arial" w:cs="Arial"/>
                <w:sz w:val="22"/>
                <w:szCs w:val="22"/>
              </w:rPr>
              <w:t xml:space="preserve">and adjustment. </w:t>
            </w:r>
          </w:p>
          <w:p w14:paraId="499D9AE2" w14:textId="3E4BBAE0" w:rsidR="00E05FCA" w:rsidRDefault="00E05FCA" w:rsidP="003C07E3">
            <w:pPr>
              <w:rPr>
                <w:rFonts w:ascii="Arial" w:hAnsi="Arial" w:cs="Arial"/>
                <w:sz w:val="22"/>
                <w:szCs w:val="22"/>
              </w:rPr>
            </w:pPr>
          </w:p>
          <w:p w14:paraId="7A4CF6FE" w14:textId="02635505" w:rsidR="00E05FCA" w:rsidRPr="004C3A0B" w:rsidRDefault="00276617" w:rsidP="003C07E3">
            <w:pPr>
              <w:rPr>
                <w:rFonts w:ascii="Arial" w:hAnsi="Arial" w:cs="Arial"/>
                <w:sz w:val="22"/>
                <w:szCs w:val="22"/>
              </w:rPr>
            </w:pPr>
            <w:hyperlink r:id="rId12" w:history="1">
              <w:r w:rsidR="005C5F98" w:rsidRPr="00100092">
                <w:rPr>
                  <w:rStyle w:val="Hyperlink"/>
                  <w:rFonts w:ascii="Arial" w:hAnsi="Arial" w:cs="Arial"/>
                  <w:sz w:val="22"/>
                  <w:szCs w:val="22"/>
                </w:rPr>
                <w:t>www.ncbi.nlm.nih.gov/pmc/articles/PMC2973328/</w:t>
              </w:r>
            </w:hyperlink>
            <w:r w:rsidR="005C5F98">
              <w:rPr>
                <w:rFonts w:ascii="Arial" w:hAnsi="Arial" w:cs="Arial"/>
                <w:sz w:val="22"/>
                <w:szCs w:val="22"/>
              </w:rPr>
              <w:t xml:space="preserve">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4EB0626C" w:rsidR="003C07E3" w:rsidRPr="004C3A0B" w:rsidRDefault="00CD25C0" w:rsidP="003C07E3">
            <w:pPr>
              <w:rPr>
                <w:rFonts w:ascii="Arial" w:hAnsi="Arial" w:cs="Arial"/>
                <w:sz w:val="22"/>
                <w:szCs w:val="22"/>
              </w:rPr>
            </w:pPr>
            <w:r>
              <w:rPr>
                <w:rFonts w:ascii="Arial" w:hAnsi="Arial" w:cs="Arial"/>
                <w:sz w:val="22"/>
                <w:szCs w:val="22"/>
              </w:rPr>
              <w:t>journal articles and educational</w:t>
            </w:r>
            <w:r w:rsidR="00E43B4A">
              <w:rPr>
                <w:rFonts w:ascii="Arial" w:hAnsi="Arial" w:cs="Arial"/>
                <w:sz w:val="22"/>
                <w:szCs w:val="22"/>
              </w:rPr>
              <w:t xml:space="preserve">/government </w:t>
            </w:r>
            <w:r>
              <w:rPr>
                <w:rFonts w:ascii="Arial" w:hAnsi="Arial" w:cs="Arial"/>
                <w:sz w:val="22"/>
                <w:szCs w:val="22"/>
              </w:rPr>
              <w:t xml:space="preserve">websites. </w:t>
            </w:r>
            <w:r w:rsidR="00F86286">
              <w:rPr>
                <w:rFonts w:ascii="Arial" w:hAnsi="Arial" w:cs="Arial"/>
                <w:sz w:val="22"/>
                <w:szCs w:val="22"/>
              </w:rPr>
              <w:t xml:space="preserve">Prior results from research studies </w:t>
            </w:r>
            <w:r w:rsidR="002C5517">
              <w:rPr>
                <w:rFonts w:ascii="Arial" w:hAnsi="Arial" w:cs="Arial"/>
                <w:sz w:val="22"/>
                <w:szCs w:val="22"/>
              </w:rPr>
              <w:t xml:space="preserve">already carried out. </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D425BF9" w:rsidR="003C07E3" w:rsidRPr="004C3A0B" w:rsidRDefault="00F1668F" w:rsidP="003C07E3">
            <w:pPr>
              <w:rPr>
                <w:rFonts w:ascii="Arial" w:hAnsi="Arial" w:cs="Arial"/>
                <w:sz w:val="22"/>
                <w:szCs w:val="22"/>
              </w:rPr>
            </w:pPr>
            <w:r>
              <w:rPr>
                <w:rFonts w:ascii="Arial" w:hAnsi="Arial" w:cs="Arial"/>
                <w:sz w:val="22"/>
                <w:szCs w:val="22"/>
              </w:rPr>
              <w:t>N/A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061A095D" w:rsidR="003C07E3" w:rsidRPr="004C3A0B" w:rsidRDefault="00F1668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205457CD" w:rsidR="008C4441" w:rsidRPr="004C3A0B" w:rsidRDefault="00F166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DBC2DE2" w:rsidR="008C4441" w:rsidRPr="004C3A0B" w:rsidRDefault="00F166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7313280" w:rsidR="008C4441" w:rsidRPr="004C3A0B" w:rsidRDefault="00F166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17276274" w:rsidR="008C4441" w:rsidRPr="004C3A0B" w:rsidRDefault="00F166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2439CF9" w:rsidR="008C4441" w:rsidRPr="004C3A0B" w:rsidRDefault="006C76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527E3C3" w:rsidR="008C4441" w:rsidRPr="004C3A0B" w:rsidRDefault="006C76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493636A" w:rsidR="008C4441" w:rsidRPr="004C3A0B" w:rsidRDefault="006C76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0CE8623" w:rsidR="008C4441" w:rsidRPr="004C3A0B" w:rsidRDefault="006C76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599446A" w:rsidR="006D29FD" w:rsidRPr="004C3A0B" w:rsidRDefault="006C76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ED4F0D6" w:rsidR="006D29FD" w:rsidRPr="004C3A0B" w:rsidRDefault="006C76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D7DCE69" w:rsidR="006D29FD" w:rsidRPr="004C3A0B" w:rsidRDefault="006C76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94B255C" w:rsidR="006D29FD" w:rsidRPr="004C3A0B" w:rsidRDefault="006C76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DED2A79" w:rsidR="006D29FD" w:rsidRPr="004C3A0B" w:rsidRDefault="006C76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91DACDA" w:rsidR="00BB1B85" w:rsidRPr="004C3A0B" w:rsidRDefault="006C761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1BC20E79"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0EB5440E"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D4B263E"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1B79E02"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C503481"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A87CF5F" w:rsidR="00986FD8" w:rsidRPr="004C3A0B" w:rsidRDefault="009A65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9551B04" w:rsidR="00986FD8" w:rsidRPr="004C3A0B" w:rsidRDefault="00D659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0239700" w:rsidR="00986FD8" w:rsidRPr="004C3A0B" w:rsidRDefault="00D659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FBD0D55" w:rsidR="00397B49" w:rsidRPr="004C3A0B" w:rsidRDefault="00D659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41E54A66" w:rsidR="00397B49" w:rsidRPr="004C3A0B" w:rsidRDefault="00D659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5D55E8C4"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0C31622E"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DBD25CF"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78D3DFF5"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596943F"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3760796C"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3D23064D"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67DB67E8" w:rsidR="00C86572" w:rsidRPr="004C3A0B" w:rsidRDefault="00D659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27235DF3" w:rsidR="00C86572" w:rsidRPr="004C3A0B" w:rsidRDefault="005626DC" w:rsidP="00C86572">
            <w:pPr>
              <w:autoSpaceDE w:val="0"/>
              <w:autoSpaceDN w:val="0"/>
              <w:adjustRightInd w:val="0"/>
              <w:rPr>
                <w:rFonts w:ascii="Arial" w:hAnsi="Arial" w:cs="Arial"/>
                <w:sz w:val="22"/>
                <w:szCs w:val="22"/>
              </w:rPr>
            </w:pPr>
            <w:r>
              <w:rPr>
                <w:rFonts w:ascii="Arial" w:hAnsi="Arial" w:cs="Arial"/>
                <w:sz w:val="22"/>
                <w:szCs w:val="22"/>
              </w:rPr>
              <w:t>Will be a literature based project</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02CD087C" w:rsidR="00E45AB0" w:rsidRPr="004C3A0B" w:rsidRDefault="00562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22200CBB" w:rsidR="00E45AB0" w:rsidRPr="004C3A0B" w:rsidRDefault="00562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6D60236F" w:rsidR="00E45AB0" w:rsidRPr="004C3A0B" w:rsidRDefault="00562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4F974092" w:rsidR="00E45AB0" w:rsidRPr="004C3A0B" w:rsidRDefault="00562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2817DF8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504AE">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3BA0877" w:rsidR="00C86572" w:rsidRPr="004C3A0B" w:rsidRDefault="00D504AE"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66E4B523" w:rsidR="006F307C" w:rsidRPr="004C3A0B" w:rsidRDefault="00D504AE"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38F9406" w:rsidR="00C86572" w:rsidRPr="004C3A0B" w:rsidRDefault="00D504AE"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0E8C5B75" w:rsidR="00C86572" w:rsidRPr="004C3A0B" w:rsidRDefault="00D504AE"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C72D241" w:rsidR="006F307C" w:rsidRPr="004C3A0B" w:rsidRDefault="00D504AE"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29F9DAF6" w:rsidR="00E45AB0" w:rsidRPr="004C3A0B" w:rsidRDefault="00D252D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6A5BF61" w:rsidR="00F75F59" w:rsidRPr="004C3A0B" w:rsidRDefault="00D252D0"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064274D5" w:rsidR="00F75F59" w:rsidRPr="004C3A0B" w:rsidRDefault="00D252D0"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632B40D" w:rsidR="00C20294" w:rsidRPr="004C3A0B" w:rsidRDefault="00D252D0" w:rsidP="00694EA8">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661C551" w:rsidR="008102B5" w:rsidRPr="004C3A0B" w:rsidRDefault="00D252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6AE0434" w:rsidR="00331A88" w:rsidRPr="004C3A0B" w:rsidRDefault="00D252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D554CFB"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B110DAB"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765E151"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5D0A5D6D"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636910BC"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1E86CA40"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755EC8C5" w:rsidR="007407AA" w:rsidRPr="004C3A0B" w:rsidRDefault="003128E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59F5EB2"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8939D4F"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2966805"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BF49B00"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57392D1"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A7F7E2E"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BFE90CC" w:rsidR="00331A88" w:rsidRPr="004C3A0B" w:rsidRDefault="00656A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75D778A8" w:rsidR="00331A88" w:rsidRPr="004C3A0B" w:rsidRDefault="00656A5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513F8A7" w:rsidR="007407AA" w:rsidRPr="004C3A0B" w:rsidRDefault="00D745FA" w:rsidP="007407AA">
            <w:pPr>
              <w:autoSpaceDE w:val="0"/>
              <w:autoSpaceDN w:val="0"/>
              <w:adjustRightInd w:val="0"/>
              <w:rPr>
                <w:rFonts w:ascii="Arial" w:hAnsi="Arial" w:cs="Arial"/>
                <w:sz w:val="22"/>
                <w:szCs w:val="22"/>
              </w:rPr>
            </w:pPr>
            <w:r>
              <w:rPr>
                <w:rFonts w:ascii="Arial" w:hAnsi="Arial" w:cs="Arial"/>
                <w:sz w:val="22"/>
                <w:szCs w:val="22"/>
              </w:rPr>
              <w:t>Myself</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A6056BE" w:rsidR="007407AA" w:rsidRPr="004C3A0B" w:rsidRDefault="00D745FA" w:rsidP="007407AA">
            <w:pPr>
              <w:autoSpaceDE w:val="0"/>
              <w:autoSpaceDN w:val="0"/>
              <w:adjustRightInd w:val="0"/>
              <w:rPr>
                <w:rFonts w:ascii="Arial" w:hAnsi="Arial" w:cs="Arial"/>
                <w:sz w:val="22"/>
                <w:szCs w:val="22"/>
              </w:rPr>
            </w:pPr>
            <w:r>
              <w:rPr>
                <w:rFonts w:ascii="Arial" w:hAnsi="Arial" w:cs="Arial"/>
                <w:sz w:val="22"/>
                <w:szCs w:val="22"/>
              </w:rPr>
              <w:t>Myself</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5F9A58B" w:rsidR="007407AA" w:rsidRPr="004C3A0B" w:rsidRDefault="00D745FA" w:rsidP="007407AA">
            <w:pPr>
              <w:autoSpaceDE w:val="0"/>
              <w:autoSpaceDN w:val="0"/>
              <w:adjustRightInd w:val="0"/>
              <w:rPr>
                <w:rFonts w:cs="Arial"/>
              </w:rPr>
            </w:pPr>
            <w:r>
              <w:rPr>
                <w:rFonts w:cs="Arial"/>
              </w:rPr>
              <w:t>N/A</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1771222" w:rsidR="00694EA8" w:rsidRPr="004C3A0B" w:rsidRDefault="00BC6181" w:rsidP="000C3A29">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aink">
                  <w:drawing>
                    <wp:anchor distT="0" distB="0" distL="114300" distR="114300" simplePos="0" relativeHeight="251659264" behindDoc="0" locked="0" layoutInCell="1" allowOverlap="1" wp14:anchorId="6FFF62B6" wp14:editId="206F3407">
                      <wp:simplePos x="0" y="0"/>
                      <wp:positionH relativeFrom="column">
                        <wp:posOffset>1644495</wp:posOffset>
                      </wp:positionH>
                      <wp:positionV relativeFrom="paragraph">
                        <wp:posOffset>-17290</wp:posOffset>
                      </wp:positionV>
                      <wp:extent cx="1949760" cy="378360"/>
                      <wp:effectExtent l="38100" t="25400" r="0" b="28575"/>
                      <wp:wrapNone/>
                      <wp:docPr id="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1949760" cy="378360"/>
                            </w14:xfrm>
                          </w14:contentPart>
                        </a:graphicData>
                      </a:graphic>
                    </wp:anchor>
                  </w:drawing>
                </mc:Choice>
                <mc:Fallback>
                  <w:drawing>
                    <wp:anchor distT="0" distB="0" distL="114300" distR="114300" simplePos="0" relativeHeight="251659264" behindDoc="0" locked="0" layoutInCell="1" allowOverlap="1" wp14:anchorId="6FFF62B6" wp14:editId="206F3407">
                      <wp:simplePos x="0" y="0"/>
                      <wp:positionH relativeFrom="column">
                        <wp:posOffset>1644495</wp:posOffset>
                      </wp:positionH>
                      <wp:positionV relativeFrom="paragraph">
                        <wp:posOffset>-17290</wp:posOffset>
                      </wp:positionV>
                      <wp:extent cx="1949760" cy="378360"/>
                      <wp:effectExtent l="38100" t="25400" r="0" b="28575"/>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16"/>
                              <a:stretch>
                                <a:fillRect/>
                              </a:stretch>
                            </pic:blipFill>
                            <pic:spPr>
                              <a:xfrm>
                                <a:off x="0" y="0"/>
                                <a:ext cx="1958400" cy="387000"/>
                              </a:xfrm>
                              <a:prstGeom prst="rect">
                                <a:avLst/>
                              </a:prstGeom>
                            </pic:spPr>
                          </pic:pic>
                        </a:graphicData>
                      </a:graphic>
                    </wp:anchor>
                  </w:drawing>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496C99C0"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57D57341" w:rsidR="00694EA8" w:rsidRPr="004C3A0B" w:rsidRDefault="00BC6181" w:rsidP="00694EA8">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aink">
                  <w:drawing>
                    <wp:anchor distT="0" distB="0" distL="114300" distR="114300" simplePos="0" relativeHeight="251660288" behindDoc="0" locked="0" layoutInCell="1" allowOverlap="1" wp14:anchorId="32B35862" wp14:editId="7F60F282">
                      <wp:simplePos x="0" y="0"/>
                      <wp:positionH relativeFrom="column">
                        <wp:posOffset>442515</wp:posOffset>
                      </wp:positionH>
                      <wp:positionV relativeFrom="paragraph">
                        <wp:posOffset>239750</wp:posOffset>
                      </wp:positionV>
                      <wp:extent cx="12960" cy="9720"/>
                      <wp:effectExtent l="25400" t="25400" r="25400" b="28575"/>
                      <wp:wrapNone/>
                      <wp:docPr id="3"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12960" cy="9720"/>
                            </w14:xfrm>
                          </w14:contentPart>
                        </a:graphicData>
                      </a:graphic>
                    </wp:anchor>
                  </w:drawing>
                </mc:Choice>
                <mc:Fallback>
                  <w:drawing>
                    <wp:anchor distT="0" distB="0" distL="114300" distR="114300" simplePos="0" relativeHeight="251660288" behindDoc="0" locked="0" layoutInCell="1" allowOverlap="1" wp14:anchorId="32B35862" wp14:editId="7F60F282">
                      <wp:simplePos x="0" y="0"/>
                      <wp:positionH relativeFrom="column">
                        <wp:posOffset>442515</wp:posOffset>
                      </wp:positionH>
                      <wp:positionV relativeFrom="paragraph">
                        <wp:posOffset>239750</wp:posOffset>
                      </wp:positionV>
                      <wp:extent cx="12960" cy="9720"/>
                      <wp:effectExtent l="25400" t="25400" r="25400" b="28575"/>
                      <wp:wrapNone/>
                      <wp:docPr id="3" name="Ink 3"/>
                      <wp:cNvGraphicFramePr/>
                      <a:graphic xmlns:a="http://schemas.openxmlformats.org/drawingml/2006/main">
                        <a:graphicData uri="http://schemas.openxmlformats.org/drawingml/2006/picture">
                          <pic:pic xmlns:pic="http://schemas.openxmlformats.org/drawingml/2006/picture">
                            <pic:nvPicPr>
                              <pic:cNvPr id="3" name="Ink 3"/>
                              <pic:cNvPicPr/>
                            </pic:nvPicPr>
                            <pic:blipFill>
                              <a:blip r:embed="rId18"/>
                              <a:stretch>
                                <a:fillRect/>
                              </a:stretch>
                            </pic:blipFill>
                            <pic:spPr>
                              <a:xfrm>
                                <a:off x="0" y="0"/>
                                <a:ext cx="21600" cy="18360"/>
                              </a:xfrm>
                              <a:prstGeom prst="rect">
                                <a:avLst/>
                              </a:prstGeom>
                            </pic:spPr>
                          </pic:pic>
                        </a:graphicData>
                      </a:graphic>
                    </wp:anchor>
                  </w:drawing>
                </mc:Fallback>
              </mc:AlternateContent>
            </w:r>
            <w:r w:rsidR="00694EA8"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2ACDD74" w:rsidR="00CC2661" w:rsidRPr="004C3A0B" w:rsidRDefault="00335A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A4EAB56" w:rsidR="00CC2661" w:rsidRPr="004C3A0B" w:rsidRDefault="00335A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43EDD0A" w:rsidR="00CC2661" w:rsidRPr="004C3A0B" w:rsidRDefault="00335A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E6997A9" w:rsidR="00CC2661" w:rsidRPr="004C3A0B" w:rsidRDefault="00335A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40721E11" w:rsidR="00743859" w:rsidRDefault="00335A1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17B2A4D" w:rsidR="00743859" w:rsidRPr="004C3A0B" w:rsidRDefault="00335A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0A66057" w:rsidR="00743859" w:rsidRPr="004C3A0B" w:rsidRDefault="00335A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EA5C38" w14:textId="77777777" w:rsidR="005F7926" w:rsidRDefault="005F7926" w:rsidP="00390251">
      <w:r>
        <w:separator/>
      </w:r>
    </w:p>
    <w:p w14:paraId="73E085FD" w14:textId="77777777" w:rsidR="005F7926" w:rsidRDefault="005F7926"/>
  </w:endnote>
  <w:endnote w:type="continuationSeparator" w:id="0">
    <w:p w14:paraId="04162C98" w14:textId="77777777" w:rsidR="005F7926" w:rsidRDefault="005F7926" w:rsidP="00390251">
      <w:r>
        <w:continuationSeparator/>
      </w:r>
    </w:p>
    <w:p w14:paraId="61B96CE1" w14:textId="77777777" w:rsidR="005F7926" w:rsidRDefault="005F79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CF084F">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238363" w14:textId="77777777" w:rsidR="005F7926" w:rsidRDefault="005F7926" w:rsidP="00390251">
      <w:r>
        <w:separator/>
      </w:r>
    </w:p>
    <w:p w14:paraId="29746DC5" w14:textId="77777777" w:rsidR="005F7926" w:rsidRDefault="005F7926"/>
  </w:footnote>
  <w:footnote w:type="continuationSeparator" w:id="0">
    <w:p w14:paraId="132231A2" w14:textId="77777777" w:rsidR="005F7926" w:rsidRDefault="005F7926" w:rsidP="00390251">
      <w:r>
        <w:continuationSeparator/>
      </w:r>
    </w:p>
    <w:p w14:paraId="21D6E11B" w14:textId="77777777" w:rsidR="005F7926" w:rsidRDefault="005F79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5BE5"/>
    <w:rsid w:val="00096209"/>
    <w:rsid w:val="000B5723"/>
    <w:rsid w:val="000C3A29"/>
    <w:rsid w:val="000C5E77"/>
    <w:rsid w:val="000C7409"/>
    <w:rsid w:val="000D067B"/>
    <w:rsid w:val="000D22C7"/>
    <w:rsid w:val="000D23C8"/>
    <w:rsid w:val="000E2AD0"/>
    <w:rsid w:val="000F117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0C1"/>
    <w:rsid w:val="001F6460"/>
    <w:rsid w:val="001F79E2"/>
    <w:rsid w:val="00200104"/>
    <w:rsid w:val="00204E14"/>
    <w:rsid w:val="00213F52"/>
    <w:rsid w:val="00221686"/>
    <w:rsid w:val="00224A9A"/>
    <w:rsid w:val="0023172C"/>
    <w:rsid w:val="00233B1F"/>
    <w:rsid w:val="00240F9C"/>
    <w:rsid w:val="00255B51"/>
    <w:rsid w:val="002657B4"/>
    <w:rsid w:val="00272EE5"/>
    <w:rsid w:val="0027568A"/>
    <w:rsid w:val="00276617"/>
    <w:rsid w:val="00280A88"/>
    <w:rsid w:val="002866BC"/>
    <w:rsid w:val="0029113C"/>
    <w:rsid w:val="00293A45"/>
    <w:rsid w:val="002A7E77"/>
    <w:rsid w:val="002B56C1"/>
    <w:rsid w:val="002B7789"/>
    <w:rsid w:val="002C4AEB"/>
    <w:rsid w:val="002C5517"/>
    <w:rsid w:val="002D1837"/>
    <w:rsid w:val="002D4DC9"/>
    <w:rsid w:val="002E0739"/>
    <w:rsid w:val="003128EC"/>
    <w:rsid w:val="003171A8"/>
    <w:rsid w:val="00324A90"/>
    <w:rsid w:val="003268ED"/>
    <w:rsid w:val="003302A1"/>
    <w:rsid w:val="00331A88"/>
    <w:rsid w:val="00332956"/>
    <w:rsid w:val="00335647"/>
    <w:rsid w:val="00335A1C"/>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5CAD"/>
    <w:rsid w:val="005626DC"/>
    <w:rsid w:val="00563B3D"/>
    <w:rsid w:val="0056498E"/>
    <w:rsid w:val="00571817"/>
    <w:rsid w:val="00574528"/>
    <w:rsid w:val="005756CA"/>
    <w:rsid w:val="00581C49"/>
    <w:rsid w:val="00584B8F"/>
    <w:rsid w:val="005934C5"/>
    <w:rsid w:val="005960A0"/>
    <w:rsid w:val="00596BFA"/>
    <w:rsid w:val="005A76DA"/>
    <w:rsid w:val="005B52AE"/>
    <w:rsid w:val="005C5F98"/>
    <w:rsid w:val="005D6613"/>
    <w:rsid w:val="005E44E9"/>
    <w:rsid w:val="005E4987"/>
    <w:rsid w:val="005F677A"/>
    <w:rsid w:val="005F7926"/>
    <w:rsid w:val="00601BEA"/>
    <w:rsid w:val="00601C36"/>
    <w:rsid w:val="00604C9F"/>
    <w:rsid w:val="00606331"/>
    <w:rsid w:val="006154A7"/>
    <w:rsid w:val="0062188A"/>
    <w:rsid w:val="00627E84"/>
    <w:rsid w:val="00631440"/>
    <w:rsid w:val="00632C47"/>
    <w:rsid w:val="00644C5C"/>
    <w:rsid w:val="00655EC5"/>
    <w:rsid w:val="00656A56"/>
    <w:rsid w:val="006578CB"/>
    <w:rsid w:val="00661EDA"/>
    <w:rsid w:val="00665A8C"/>
    <w:rsid w:val="006730D2"/>
    <w:rsid w:val="0067329C"/>
    <w:rsid w:val="00674DD6"/>
    <w:rsid w:val="00682C6A"/>
    <w:rsid w:val="00683497"/>
    <w:rsid w:val="00683FAF"/>
    <w:rsid w:val="00694EA8"/>
    <w:rsid w:val="006B1685"/>
    <w:rsid w:val="006C7618"/>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48AD"/>
    <w:rsid w:val="007F5CA0"/>
    <w:rsid w:val="008102B5"/>
    <w:rsid w:val="00811D96"/>
    <w:rsid w:val="00812BEF"/>
    <w:rsid w:val="00826DD2"/>
    <w:rsid w:val="0082781D"/>
    <w:rsid w:val="00831C69"/>
    <w:rsid w:val="008330B6"/>
    <w:rsid w:val="008361B1"/>
    <w:rsid w:val="008372C0"/>
    <w:rsid w:val="0084005C"/>
    <w:rsid w:val="00841BE3"/>
    <w:rsid w:val="00844C9E"/>
    <w:rsid w:val="008732E0"/>
    <w:rsid w:val="008A5847"/>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71D49"/>
    <w:rsid w:val="009831F5"/>
    <w:rsid w:val="00986EEC"/>
    <w:rsid w:val="00986FD8"/>
    <w:rsid w:val="009955DD"/>
    <w:rsid w:val="009A3300"/>
    <w:rsid w:val="009A3C08"/>
    <w:rsid w:val="009A4E14"/>
    <w:rsid w:val="009A65AE"/>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3717"/>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367D"/>
    <w:rsid w:val="00BA346E"/>
    <w:rsid w:val="00BB1B85"/>
    <w:rsid w:val="00BB26B7"/>
    <w:rsid w:val="00BB3142"/>
    <w:rsid w:val="00BC55F6"/>
    <w:rsid w:val="00BC6181"/>
    <w:rsid w:val="00BD4150"/>
    <w:rsid w:val="00BD66DF"/>
    <w:rsid w:val="00BE08D7"/>
    <w:rsid w:val="00BE117A"/>
    <w:rsid w:val="00BF0733"/>
    <w:rsid w:val="00BF3F4A"/>
    <w:rsid w:val="00C02B5B"/>
    <w:rsid w:val="00C20294"/>
    <w:rsid w:val="00C21DCF"/>
    <w:rsid w:val="00C34A87"/>
    <w:rsid w:val="00C40DAE"/>
    <w:rsid w:val="00C45C06"/>
    <w:rsid w:val="00C46A16"/>
    <w:rsid w:val="00C474BF"/>
    <w:rsid w:val="00C61A6D"/>
    <w:rsid w:val="00C666E9"/>
    <w:rsid w:val="00C70796"/>
    <w:rsid w:val="00C72E49"/>
    <w:rsid w:val="00C77D7E"/>
    <w:rsid w:val="00C81846"/>
    <w:rsid w:val="00C86572"/>
    <w:rsid w:val="00CA0057"/>
    <w:rsid w:val="00CA11BD"/>
    <w:rsid w:val="00CA1C8C"/>
    <w:rsid w:val="00CA7241"/>
    <w:rsid w:val="00CA7D5E"/>
    <w:rsid w:val="00CB0731"/>
    <w:rsid w:val="00CB7118"/>
    <w:rsid w:val="00CC1528"/>
    <w:rsid w:val="00CC1835"/>
    <w:rsid w:val="00CC2661"/>
    <w:rsid w:val="00CD25C0"/>
    <w:rsid w:val="00CD5765"/>
    <w:rsid w:val="00CE0C76"/>
    <w:rsid w:val="00CE1636"/>
    <w:rsid w:val="00CE6A00"/>
    <w:rsid w:val="00CF084F"/>
    <w:rsid w:val="00CF4E46"/>
    <w:rsid w:val="00D07C1B"/>
    <w:rsid w:val="00D155C0"/>
    <w:rsid w:val="00D252D0"/>
    <w:rsid w:val="00D267DA"/>
    <w:rsid w:val="00D3489E"/>
    <w:rsid w:val="00D36746"/>
    <w:rsid w:val="00D369B5"/>
    <w:rsid w:val="00D37985"/>
    <w:rsid w:val="00D37BF1"/>
    <w:rsid w:val="00D452E9"/>
    <w:rsid w:val="00D46CED"/>
    <w:rsid w:val="00D47308"/>
    <w:rsid w:val="00D50372"/>
    <w:rsid w:val="00D504AE"/>
    <w:rsid w:val="00D6035B"/>
    <w:rsid w:val="00D61E87"/>
    <w:rsid w:val="00D651BE"/>
    <w:rsid w:val="00D6590F"/>
    <w:rsid w:val="00D661EC"/>
    <w:rsid w:val="00D745FA"/>
    <w:rsid w:val="00D77DFD"/>
    <w:rsid w:val="00D81803"/>
    <w:rsid w:val="00D84D1E"/>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5FCA"/>
    <w:rsid w:val="00E17AFC"/>
    <w:rsid w:val="00E239F4"/>
    <w:rsid w:val="00E4163F"/>
    <w:rsid w:val="00E43B4A"/>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668F"/>
    <w:rsid w:val="00F230F0"/>
    <w:rsid w:val="00F478CB"/>
    <w:rsid w:val="00F54257"/>
    <w:rsid w:val="00F55A18"/>
    <w:rsid w:val="00F56F31"/>
    <w:rsid w:val="00F62093"/>
    <w:rsid w:val="00F62C23"/>
    <w:rsid w:val="00F64D54"/>
    <w:rsid w:val="00F722A2"/>
    <w:rsid w:val="00F75F59"/>
    <w:rsid w:val="00F8628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26D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www.ncbi.nlm.nih.gov/pmc/articles/PMC2973328/" TargetMode="External"/><Relationship Id="rId17" Type="http://schemas.openxmlformats.org/officeDocument/2006/relationships/customXml" Target="ink/ink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researchgate.net/publication/330260342_The_Role_of_Parental_Involvement_and_Social_Emotional_Skills_in_Academic_Achievement_Global_Perspectives"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2-29T15:22:46.230"/>
    </inkml:context>
    <inkml:brush xml:id="br0">
      <inkml:brushProperty name="width" value="0.05" units="cm"/>
      <inkml:brushProperty name="height" value="0.3" units="cm"/>
      <inkml:brushProperty name="inkEffects" value="pencil"/>
    </inkml:brush>
  </inkml:definitions>
  <inkml:trace contextRef="#ctx0" brushRef="#br0">168 962 12141 229256 52541,'8'-6'-139'0'0,"-1"1"0"0"0,-1 0 1 0 0,0 1-1 0 0,2-1 1 0 0,1 0-1 0 0,1-2 0 0 0,1 0 1 0 0,1-2-1 0 0,1 0 1 0 0,0 0-35 0 0,-2 0 1 0 0,1-3 180 0 0,0-3 0 0 0,3 1-5 0 0,-3-1 0 0 0,3 1 6 0 0,0-4 1 0 0,3 1-1 0 0,2-1 0 0 0,4 0 8 0 0,1-3 0 0 0,-1 1-6 0 0,-1-3 0 0 0,1-2-2 0 0,2-4 1 0 0,1-3 9 47 0,-1-3 1-47 0,-3 0 3 806 0,-3-1 0-806 0,-1 4-8 389 0,-1 0 1-389 0,-1 0-1 7 0,1 0 1-7 0,-1-1 3 0 0,1 3 1 0 0,0-3-5 0 0,-1 1 0 0 0,1-2-16 0 0,0 2 0 0 0,2 2 17 0 0,1 3 0 0 0,-4 5-11 552 0,-2 1 1-552 0,-4 3 7 746 0,1 4 0-746 0,-3 1 12 509 0,0 4 2-149 0,0 4-15-86 0,0 1 0-274 0,-4 5 62 184 0,-2 2 0-184 0,-2 6-58 171 0,-1 6 1-171 0,0 6 31 55 0,0 6 1-55 0,-1 6-21 0 0,-2 5 1 0 0,1 3-20 0 0,-4 0 1 0 0,3-3-11 0 0,-3 6 1 0 0,4-6-3 0 0,-1 0 1 0 0,2 0-4 0 0,1 0 1 0 0,0-5-10 0 0,0 3 0 0 0,0-4-10 0 0,0 0 1 0 0,0-1 24 0 0,0-5 1 0 0,-1 0-12 0 0,-2-3 1 0 0,2 2 8 0 0,-2-5 1 0 0,0 1 0 0 0,0-4 1 0 0,-1 0-6 0 0,1-2 1 0 0,-1 0-1 0 0,-2-3 0 0 0,-2 0 2 0 0,2-3 0 0 0,-2-1-1 0 0,0-3 1 0 0,-4 0-29 0 0,0-2 0 0 0,-4-2 27 0 0,2 2 0 0 0,-3-6-11 0 0,-1-3 0 0 0,2-1 7 0 0,1-2 0 0 0,-2-3 4 0 0,3 0 0 0 0,-4-3 1 0 0,-3 0 1 0 0,0 1 0 0 0,-3-1 0 0 0,-5 4 0 0 0,0-4 1 0 0,-5 4 2 0 0,-1-1 0 0 0,0 3 4 0 0,-1 0 1 0 0,2 1-3 0 0,2 2 1 0 0,-2 2 5 0 0,5 4 0 0 0,-4 1-9 0 0,0 2 1 0 0,2 2 8 0 0,-1 4 0 0 0,0 4 17 0 0,0 1 0 0 0,3 3 3 0 0,5 1 0 0 0,3 2-22 0 0,3 1 1 0 0,5 3 1-73 0,4 0 0 73 0,4 1-5-513 0,5 2 0 513 0,1-5 7-601 0,2-1 0 601 0,3-3-18-510 0,6 0 1 510 0,3-2 15-218 0,5-5 0 218 0,4 1-18 0 0,5-6 0 0 0,0-2-3 0 0,3-1 1 0 0,0-2-3 0 0,4-1 1 0 0,-4-4 11 0 0,0-2 0 0 0,4-6-1 0 0,2-2 0 0 0,7-7-5 0 0,-1-2 1 0 0,6-4 4 0 0,0-2 1 0 0,-6 0 7 0 0,-3-3 0 0 0,-3 0-8 0 0,1-4 0 0 0,4 0 5 0 0,4-2 0 0 0,3 1 0 0 0,-3-5 1 0 0,-4 1 1 0 0,-5-3 0 0 0,-3 3-1 0 0,-2 0 0 0 0,-3 5 0 0 0,-3 0 0 0 0,-1 2 0 0 0,0 5 0 0 0,1-1-2 0 0,-1 4 1 0 0,-3 3 1 0 0,-3 3 0 0 0,-2 2-1 0 0,-3 3 0 0 0,-5 3 40 371 0,-5 3 39 193 0,-3 4-35-134 0,2 1 0-430 0,-4 11-20 185 0,0 2 1-185 0,-7 9 6 0 0,-1 3 1 0 0,-4 4-32 0 0,0 5 1 0 0,-2 1 18 0 0,-3 4 1 0 0,-4 2-15 0 0,1 1 1 0 0,2 2 14 0 0,3 4 1 0 0,1-1-51 0 0,-4-2 1 0 0,3 2 23 0 0,1-5 1 0 0,3 0-6 0 0,-1-3 0 0 0,2 0 6 0 0,1-3 0 0 0,2-2 0 0 0,1-3 0 0 0,-1-2 1 0 0,4-1 1 0 0,-3-3 3 0 0,3-3 0 0 0,0-4-71 0 0,3-3 63 0 140,0-1-28 0 0,0-5 1 0-1,4-2 7 0-61,2-6 1 0 0,3-4-5 0-70,3-7 1 0 0,1-5 23 0-8,5-8 0 0 0,0-2-6 0 0,3 0 0 0 0,3-2 26 0 0,5 2 0 0 0,-1-2-26 0 0,5-1 0 0 0,-5 2 33 0 0,2 3 0 0 0,-4 4-25 0 0,-2-1 0 0 0,0 5 6 0 0,-3-2 0 0 0,-4 2 10 0 0,-2 2 1 0 0,-1-1-5 0 0,0 1 1 0 0,6-1-5 0 0,-2 0 0 0 0,1 1-2 0 0,-1-1 1 0 0,0 0 0 0 0,3 1 0 0 0,2-1-1 0 0,3 0 0 0 0,-3 1 0 0 0,-3-1 0 0 0,-2 1 0 0 0,-4-1 0 0 0,2 3 2 0 0,-4 1 1 0 0,-1 0 9 139 0,-5-1 0-139 0,0 1 1 230 0,-3 3 1-230 0,3 1 4 201 0,-3-2 0-201 0,0 2 3 216 0,-3 1 1-216 0,0 1-7 165 0,0-1 1-165 0,0 3 4 215 0,0 0-10 23 0,0 4 1-238 0,-1-2 5 169 0,-2 4 0-169 0,1 0 0 70 0,-4 0 0-70 0,1 5-6 0 0,-4 4 1 0 0,-1 5-4 0 0,-2 6 1 0 0,-2 6 0 0 0,-3 3 1 0 0,-1 4 1 0 0,0 0 1 0 0,0-1-12 0 0,-3 3 1 0 0,3 3 9 0 0,-3 6 1 0 0,2 0-20 0 0,2 0 0 0 0,-1-4 7 0 0,1-2 1 0 0,3-2-2 0 0,2-4 1 0 0,1 0 1 0 0,0-5 0 0 0,4 0-1 0 0,-2-6 1 0 0,2-1 1 0 0,-2-2 1 0 0,3-1-3 0 0,0-3-20 0 0,4-1 21 0 0,-5-4-74 0 48,6-4 64 0 119,-3-1-61 0-134,4-16 0 0 0,0 4 58 0-31,0-10 1 0 0,3 3-1 0-2,0-3 1 0 0,2-3 2 0 0,-2 1 0 0 0,4-2-6 0 0,-1 2 0 0 0,-1 1 41 0 0,1-1 1 0 0,-3 1-39 0 0,3 1 1 0 0,-1 4 52 0 0,1-1-42 0 0,-3 4 32 0 0,1-2 1 0 0,-3 9-13 0 0,7 0 0 0 0,-6 4-3 0 0,4 0 0 0 0,-3 3 3 0 0,3-1 0 0 0,1 5-14 0 0,4-1 1 0 0,3-2 5 0 0,4-1 1 0 0,2 1-16 0 0,1-1 1 0 0,6-1-3 0 0,0-5 1 0 0,4 1-4 0 0,-1-4 1 0 0,-1 0 5 0 0,-2-3 0 0 0,-2-3-5 0 5,-2-3 0 0 0,3-2 8 0 0,-3 0 0 0 0,0-2 0 0-5,1-2 1 0 0,2 0 6 0 0,3-3 0 0 0,1 2-7 0 0,-4 1 0 0 0,0 2 4 0 0,-3-5 0 0 0,-1 4-1 0 0,-5-4 0 0 0,0 4 3 0 0,-2 0 1 0 0,-2-2-4 0 0,-5 2 1 0 0,-2-1-1 0 0,0 4 1 0 0,-4-3-1 0 0,1 2 1 0 0,-2 0-1 0 0,-1 6 0 0 0,-1-2 30 0 0,-2 5 1 0 0,1-1-25 0 0,-4 4 26 162 0,0 2 0-162 0,-3 0-25 161 0,-3 4 1-161 0,2 7 40 28 0,-2 2 0-28 0,-1 8-31 0 0,-2 1 1 0 0,-2 5 1 0 0,0 1 0 0 0,-2 5-11 0 0,-2 4 1 0 0,2 1-2 0 0,-5 1 0 0 0,5 3-21 0 0,-2 1 0 0 0,2 3 26 0 0,2-1 0 0 0,3 1-30 0 0,2-1 0 0 0,1-3 24 0 0,2-5 0 0 0,-2-3-11 0 0,5-3 0 0 0,1-5-12 0 0,-1-1 0 0 0,4-3-1 0 0,-1 0 1 0 0,2-4-12 0 0,1-3 0 0 0,1 1-6 0 0,2-3 1 0 0,-1 1-19 0 0,4-7 1 0 1,0 0 35 0-1,3-3 1 0 1,4-1 2 0-1,1-2 0 0 0,6-2-7 0 0,0-4 1 0 0,6-4-4 0 0,0-1 1 0 0,1-3 23 0 0,2-1 0 0 0,-1 1 6 0 6,-2-1 0 0 0,0 3-3 0 100,-3 1 0 0 0,2-1 3 0 23,-5-3 0 0-1,-2 4 9 0-38,-3-1 0 0 1,-5 1-18 0-51,2 0 0 0 0,-2-2 11 0-37,-1 4 0 0 1,-3 1 32 0-4,0 5-18 0 0,-5-1 1 0 0,3 5 34 0 0,-4-4-24 0 0,0 4 0 0 0,-3 2-1 0 0,1 6 0 0 0,-5 2 5 0 0,1 4 1 0 0,-2 0-41 0 0,-1 6 1 0 0,0-3 26 0 0,0 6 1 0 0,0 0-40 0 0,-3 0 1 0 0,3 3 32 0 0,0-4 1 0 0,0 4-45 0 0,4-4 1 0 0,1 1 14 0 4,1-4 0 0 0,2 1-2 0 53,1 0 1 0-1,1-4-10 0 30,2 1 0 0-1,2-4-4 0 12,3 1 1 0 0,1-5-14 0-8,0-2 1 0 0,1-3 27 0-34,2 1 1 0-1,-2-3-9 0-47,5-3 0 0 0,-3-3 11 0-7,3-5 1 0 0,-4-3-1 0 0,4-4 0 0 0,0 1 5 0 0,2-1 1 0 0,-2 0 3 0 0,0 1 0 0 0,-5 0-2 0 0,2 2 0 0 0,-6 0 3 0 0,-3 3 0 0 0,1-3 8 0 0,-1 4 1 0 0,-1-4-10 0 0,-5 3 0 0 0,-3-3 4 0 0,-6 4 0 0 0,2-1 5 0 0,-5 3 1 0 0,3 0 2 0 0,-3 0 1 0 0,5 2-9 0 0,-2 1 0 0 0,-1-1 2 0 0,1 4 0 0 0,1-3-10 0 0,2 3 1 0 0,0 0 6 0 0,0 3 0 0 0,0 0-3 0 0,0 0 0 0 0,4 0 3 0 0,-1 0 1 0 0,0 1-1 0 0,-3 2 1 0 0,3 1 0 0 0,0 2 1 0 0,4 2-6 0 0,-2-3-1 0 0,4 3 1 0 0,4-3-32 0 0,2-2 0 0 0,5 1 32 0 0,1-1 0 0 0,3 0-10 0 0,0-3 0 0 0,2-3 5 0 0,0 0 0 0 0,5-4-2 0 0,1 1 0 0 0,3 0 5 0 0,0 0 1 0 0,0-1 0 0 0,-3 4 0 0 0,2-3 2 0 0,-5 3 0 0 0,0 0 1 0 0,-5 3 0 0 0,0 0 20 0 0,-3 0 0 0 0,-1 4-21 0 0,-5 2 0 0 0,-2 3 65 0 0,-4 3 1 0 0,0 1-59 0 0,0 5 0 0 0,-1 0 3 0 0,-2 3 1 0 0,-2 2-7 0 0,-4 3 1 0 0,-3 0 1 0 0,1-3 1 0 0,-1 2-8 0 0,3-5 0 0 0,1 4-2 0 0,2-4 1 0 0,1-2-1 0 0,2-3 0 0 0,3-5-7 0 55,-3 2 0 0 0,2-5-29 0 36,1-1 1 0 0,1-4 33 0 9,2 1 1 0 0,-1-2-45 0-2,7-1 0 0 1,-2-4 39 0-29,5-2 1 0 0,2-6-13 0-55,0-3 1 0 0,3-5 3 0-15,1-4 0 0 0,2 2 1 0 0,1-2 0 0 0,-2 5 16 0 0,-4-2 1 0 0,5 3-15 0 0,-3 0 1 0 0,0 3 29 0 0,-2 0 1 0 0,-2 8-25 0 0,2-2 0 0 0,-2 6 45 0 0,-4 0-16 0 0,-1 2 1 0 0,0 2 4 0 0,-2 2 0 0 0,-2 5 11 0 0,-4 3 0 0 0,0 4 8 0 0,0-3 0 0 0,0 3-38 0 0,0-4 0 0 0,0 4-3 0 0,0-3 0 0 0,4 0-21 0 0,2-4 1 0 0,1 1 30 0 0,-1 0 1 0 0,1-1-43 0 0,-1-2 0 0 0,2 1 18 0 0,1-4 0 0 0,0 2-4 0 0,0-2 0 0 0,-3 0 4 0 0,-1-3 0 0 0,2 0 0 0 0,5 0 1 0 0,-2-1-7 0 0,2-2 0 0 0,0-2-2 0 0,0-7 1 0 0,4-2 0 0 0,-2-4 1 0 0,0 0 6 0 0,1-3 0 0 0,0-1 18 0 0,2-5 1 0 0,1-2-11 0 0,0-1 0 0 0,2-3 2 0 0,1 1 0 0 0,0-6-2 0 0,0-4 1 0 0,-3 3 1 0 0,3 1 0 0 0,-2 3 4 0 0,-2 2 0 0 0,-2 2-1 0 0,0 2 1 0 0,-5 5 1 188 0,2 1 0-188 0,-2 4-5 345 0,-1 4 0-345 0,-4 3 9 237 0,-2 3 1-237 0,-1 4-8 217 0,1 2 82-85 0,-2 2 0-132 0,1 3-66 100 0,-4 4 0-100 0,-3 4 7 18 0,-4 7 0-18 0,0 6-13 0 0,0 3 1 0 0,-4 5 2 0 0,-1 4 1 0 0,-2 4-31 0 0,1 2 1 0 0,0-1 31 0 0,3 2 0 0 0,0-2-44 0 0,3 1 1 0 0,1-2 22 0 0,-1-4 1 0 0,0-3-8 0 0,0-3 1 0 0,4-1 4 0 0,2-2 0 0 0,2-3 1 0 0,1-3 0 0 0,0-2-13 0 0,0-4 1 0 0,1-1-2 0 0,2-4 0 0 0,6-1-17 0 0,6-2 0 0 0,1-2 28 0 0,2-4 1 0 0,4-5-50 0 16,1-4 1 0 1,3-4 36 0 64,0-4 0 0 0,0-1 22 0-55,1 0 0 0-1,-1-2-6 0-25,1-1 1 0 0,0 1 0 0 0,3 2 0 0 0,1 0 6 0 0,4 1 0 0 0,-2-1 5 0 6,-1 0 1 0 1,-4 4-3 0 63,2-1 0 0 1,-4 3-8 0 12,-2-3 1 0-1,-3 4 10 0-37,-3-4 1 0 0,0 4-9 0-40,-1-1 1 0 0,-2 0 0 0-5,0 0 0 0 0,-5 0 3 0 0,2 3 0 0 0,-5 2 1 0 0,-1 1 0 0 0,-4-2 19 0 0,1 2 0 0 0,-2 1 2 0 0,-1-1 0 0 0,-4 1 27 0 0,-2-1 0 0 0,-3 0-42 0 0,-3 3 1 0 0,2 0 7 0 0,-5 3 0 0 0,-3 0 4 140 0,-2 0 0-140 0,-5 2 1 520 0,2 3 0-520 0,-7 2-24 105 0,-2 8 0-105 0,-2 0 0 0 0,-2 2 0 0 0,2 1-6 0 0,2 0 1 0 0,-2 0-7 0 0,5 3 1 0 0,3-2 0 0 0,2 5 1 0 0,1 0 14 0 0,-4 2 0 0 0,4-3-10 0 0,-1 1 0 0 0,3-1 0 0 0,-2 0 0 0 0,7 0 3 0 0,2-3 1 0 0,4-1 2 0 0,4 1 0 0 0,2-5 1 0 0,4-3 1 0 0,1 0-7 0 0,2-4 0 0 0,6 2-2 0 0,5-7 1 0 0,4 0-123 0 30,3-3 0 0 0,0-7 110 0 64,3-2 0 0 1,1-5 23 0-77,-1-1 1 0 1,1-5-16 0-19,2 0 0 0 0,2-4 1 0 0,0 4 1 0 0,4-1 10 0 0,-4 4 1 0 0,3-1 7 0 0,-6 0 0 0 0,4 1 0 0 0,-6-1 0 0 0,-2 1 0 0 0,-7 3 0 0 0,1-2-4 0 0,-4 4 1 0 0,-2 0-7 0 0,-4 4 1 0 0,-1 2 50 0 0,-2 0-30 0 5,-2 4 1 0 0,3-3 26 0 9,-4 2-23 0-14,0 2 0 0 0,0-2 4 0 0,0 6 0 0 0,-4 2-9 0 0,-2 4 1 0 0,-1 1 3 0 0,1 1 0 0 0,-1 3-21 0 0,1 4 1 0 0,-2-2 15 0 0,-1-1 1 0 0,1 2-43 0 0,2-3 0 0 0,-1 2 20 0 0,5-1 0 0 0,-1 1-4 0 0,3-1 1 0 0,0-2-3 0 0,0-1 1 0 0,3-3-5 0 0,-1 0 0 0 0,6 0-30 0 0,1 0 1 0 0,0-1 36 0 0,3-2 0 0 0,0-2-42 0 0,0-4 1 0 0,4 0 34 0 0,-1 0 1 0 0,2-4 0 0 0,4-2 1 0 0,1-5 9 0 0,5-1 0 0 0,0-3 3 0 0,3 0 1 0 0,0-2-1 0 0,2 0 1 0 0,2-1 3 0 0,-5 0 1 0 0,-1 1-8 0 18,-4-1 1 0-1,-2 0 5 0 49,-5 1 0 0 0,0-1 3 0-34,-2 0 1 0-1,-3 1-9 0-30,-3-1 1 0 0,0 4 7 0-1,0 3 33 0 0,-4 1 2 0 0,-1 1-2 0 0,-4 4 1 0 0,-1 3 5 0 0,-2 8 1 0 0,-5 1-29 0 0,-4 8 0 0 0,-1-1 6 0 0,2 4 0 0 0,0 1-29 0 0,-4 1 0 0 0,1 0 27 0 0,0 3 0 0 0,-3-2-46 0 0,2 2 0 0 0,-1-2 20 0 0,-2 2 0 0 0,3-2-7 0 0,1 3 0 0 0,3-5 5 0 0,-1 2 1 0 0,-1-6-4 0 0,2 0 1 0 0,2-1 1 0 0,3 1 0 0 0,4-6 6 0 25,-1-3-45 0 87,-2-4 40 0-1,4 2-78 0-77,5-12 0 0-1,3-3 70 0-28,8-9 1 0 0,0 0-4 0-5,6-3 0 0 0,-2-2 14 0 0,5-4 0 0 0,-4 0 1 0 0,0-3 1 0 0,2 4 2 0 0,-2-2 1 0 0,1 3 2 0 0,-4 0 1 0 0,1 4 7 0 0,0-1 1 0 0,-1 5-15 0 0,1-2 0 0 0,-1 6 9 0 0,-3 4 1 0 0,2 5 6 0 0,-4 3 1 0 0,-3 3 1 0 0,-3 3 1 0 0,-2 3 21 0 0,2 5 1 0 0,-2 3 5 0 0,-4 4 1 0 0,1 0-48 0 0,2 3 1 0 0,-2-2 18 0 0,2 1 1 0 0,1-1-31 0 0,-1-1 1 0 0,4-1 27 0 0,-1 1 0 0 0,4-2-17 0 0,2-1 0 0 0,1 1-17 0 0,-1-4 1 0 0,1-1-8 0 12,5-2 1 0 0,0-1 6 0 20,-1-2 1 0-1,-2-1 2 0-21,0-2 0 0-1,2-3 4 0-9,4 0 0 0 0,2-2-2 0 0,-2-7 0 0 0,6 2 3 0 0,0-5 1 0 0,5-1 0 0 0,1-2 0 0 0,0-1 10 0 64,-1 2 0 0 1,-1-3-4 83 55,-5 2 0-83 0,0-1 2 481-18,-3 2 0-481 0,-2-2 4 58-34,-7 4 0-58 0,2-3 4 0-46,-4 0 0 0 0,1 1 3 0-22,-2 0 0 0 0,-1 2-10 0 0,2-3 1 0 0,-5 3 5 0 0,-1-2 1 0 0,-1-1-5 0 0,0-3 0 0 0,2 4 9 0 0,-4-1 0 0 0,0 3 3 0 0,-3-3 0 0 0,-1 5 2 0 0,-2-2 0 0 0,-2 5 16 11 0,-3 1 0-11 0,-2 4 4 157 0,-2-1 0-157 0,-2 2 13 453 0,-3 1 1-453 0,-2 4-30 731 0,-2 2 0-731 0,-1 6-23 760 0,-5 3 0-760 0,-3 5 25 252 0,-2 4 1-252 0,-3 1-36 0 0,0 2 0 0 0,-2 2 12 0 0,2 0 0 0 0,1-2-4 0 0,8-4 1 0 0,3 1 6 0 0,3 2 1 0 0,2-3-5 0 0,3-3 0 0 0,0 1-6 0 0,3-3 0 0 0,3 0 8 0 0,3-6 0 0 0,4 3-33 0 0,-1-4 1 0 0,3-2 30 0 0,3-3 0 0 0,2-4-67 0 0,4 1 0 0 0,4-3 52 0 0,1-3 1 0 0,6-3-6 0 0,1-5 0 0 0,6-3 12 0 0,-1-4 1 0 0,10 0-2 0 0,-1-3 1 0 0,5-2 12 0 0,-2-3 1 0 0,1 2 5 0 0,-4 1 1 0 0,-3-4 19 0 0,1-2 1 0 0,-7-1-29 0 0,3 0 1 0 0,-6 3 15 0 0,3-3 1 0 0,-1 3-13 0 0,1 1 1 0 0,-2-1 0 0 0,-1 1 0 0 0,-3-1 5 0 0,1 1 0 0 0,-7-3 1 371 0,-2 3 0-371 0,-2-6 4 770 0,-1 6 0-770 0,-1 2-10 678 0,-3 3 0-678 0,-1 3 30 670 0,-4 4 0-670 0,0 1-25 661 0,0 4 0-661 0,-7 4 78 471 0,-1 2 1-471 0,-8 3-60 125 0,-2 3 0-125 0,-3 6 6 0 0,-6 6 1 0 0,-2 5-21 0 0,0 4 1 0 0,-4 2-2 0 0,4 4 0 0 0,-2 1-34 0 0,2 4 0 0 0,-1 4 41 0 0,-3 3 1 0 0,-1 5-28 0 0,2 3 0 0 0,-2-2 16 0 0,2-1 1 0 0,2-3-36 0 0,3-3 1 0 0,6 0 21 0 0,3-6 0 0 0,4 0-1 0 0,5-6 1 0 0,5-2-9-70 0,1-1 0 70 0,3-3-3-453 0,3-6 1 453 0,5 0-24-454 0,7-2 0 454 0,6-4-5-210 0,2-5 0 210 0,7-2 4 0 0,2-4 0 0 0,3-7 16 0 72,3-2 0 0 1,-1-6 3 0-21,1-3 0 0 0,2-1 11 0-50,1-4 1 0 0,2 3-4 0-2,1 0 0 0 0,1 1-6 0 0,-1 2 0 0 0,-2 0 4 0 19,-4 2 1 0 0,-1 2-50 0-7,-7 5 0 0 0,-1-1-9 0-6,-3 0 1 0-1,0 1-159 0 17,-3 2 0 0-1,2 2 232 0-21,-4 4 0 0 0,3-4 0 0 0,-1 0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2-29T15:22:49.047"/>
    </inkml:context>
    <inkml:brush xml:id="br0">
      <inkml:brushProperty name="width" value="0.05" units="cm"/>
      <inkml:brushProperty name="height" value="0.3" units="cm"/>
      <inkml:brushProperty name="inkEffects" value="pencil"/>
    </inkml:brush>
  </inkml:definitions>
  <inkml:trace contextRef="#ctx0" brushRef="#br0">18 27 12124 236784 53096,'-9'-5'-1968'0'0,"4"-3"1984"0"0,1 8-20 0 0,4-4 0 0 0,1 1 1 0 0,2 0 1 0 0,-1 0-5 0 0,4 3-16 0 0,0 0 1 0 0,0 0 22 0 0,0 0 0 0 0,-4 0 0 0 0,2 0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680B882-3B5D-439A-8C49-571F246E5C11}">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4418</Words>
  <Characters>25187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Amanda Valerie Howland (1803422)</cp:lastModifiedBy>
  <cp:revision>2</cp:revision>
  <cp:lastPrinted>2016-10-24T12:21:00Z</cp:lastPrinted>
  <dcterms:created xsi:type="dcterms:W3CDTF">2020-12-29T15:41:00Z</dcterms:created>
  <dcterms:modified xsi:type="dcterms:W3CDTF">2020-12-29T15:41:00Z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