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sdt>
            <w:sdtPr>
              <w:id w:val="-1454554867"/>
              <w:picture/>
            </w:sdtPr>
            <w:sdtContent>
              <w:p w14:paraId="3EF757A1" w14:textId="77777777" w:rsidR="00866602" w:rsidRDefault="00ED3A56" w:rsidP="00866602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5E1DBF98">
                      <wp:extent cx="952500" cy="760945"/>
                      <wp:effectExtent l="0" t="0" r="0" b="127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76094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65F2955" w14:textId="77777777" w:rsidR="00A7383E" w:rsidRDefault="00A7383E" w:rsidP="00866602">
            <w:pPr>
              <w:spacing w:after="160"/>
            </w:pPr>
            <w:r>
              <w:t>Laptop</w:t>
            </w:r>
          </w:p>
          <w:p w14:paraId="49F17EF9" w14:textId="77777777" w:rsidR="00A7383E" w:rsidRDefault="00A7383E" w:rsidP="00866602">
            <w:pPr>
              <w:spacing w:after="160"/>
            </w:pPr>
            <w:r>
              <w:t>Use has my personal documents</w:t>
            </w:r>
          </w:p>
          <w:p w14:paraId="4A073FDE" w14:textId="69FB0BD4" w:rsidR="00A7383E" w:rsidRDefault="00A7383E" w:rsidP="00866602">
            <w:pPr>
              <w:spacing w:after="160"/>
            </w:pPr>
            <w:r>
              <w:t>Used for work, and school assignments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44C209F5" w:rsidR="00866602" w:rsidRDefault="00866602" w:rsidP="00860B30">
            <w:pPr>
              <w:spacing w:after="160"/>
            </w:pP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49E32448">
                      <wp:extent cx="787619" cy="95250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787619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67FB2F6C" w14:textId="77777777" w:rsidR="00A7383E" w:rsidRDefault="00A7383E" w:rsidP="00860B30">
            <w:pPr>
              <w:spacing w:after="160"/>
            </w:pPr>
            <w:r>
              <w:t>Smart watches</w:t>
            </w:r>
          </w:p>
          <w:p w14:paraId="7D96166D" w14:textId="77777777" w:rsidR="00A7383E" w:rsidRDefault="00A7383E" w:rsidP="00860B30">
            <w:pPr>
              <w:spacing w:after="160"/>
            </w:pPr>
            <w:r>
              <w:t>Smart watches to monitor health rates</w:t>
            </w:r>
          </w:p>
          <w:p w14:paraId="7214FCFA" w14:textId="77777777" w:rsidR="00A7383E" w:rsidRDefault="00A7383E" w:rsidP="00860B30">
            <w:pPr>
              <w:spacing w:after="160"/>
            </w:pPr>
            <w:r>
              <w:t xml:space="preserve">Use has count steps </w:t>
            </w:r>
          </w:p>
          <w:p w14:paraId="3DF49871" w14:textId="7E043A2F" w:rsidR="00866602" w:rsidRDefault="00A7383E" w:rsidP="00860B30">
            <w:pPr>
              <w:spacing w:after="160"/>
            </w:pPr>
            <w:r>
              <w:t>Use has phone notifications</w:t>
            </w:r>
            <w:r w:rsidR="00866602" w:rsidRPr="00866602">
              <w:t> 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52878208" w14:textId="77777777" w:rsid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7B54496D">
                      <wp:extent cx="886450" cy="952500"/>
                      <wp:effectExtent l="0" t="0" r="9525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88645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18311868" w14:textId="77777777" w:rsidR="00A7383E" w:rsidRDefault="00A7383E" w:rsidP="00860B30">
            <w:pPr>
              <w:spacing w:after="160"/>
            </w:pPr>
            <w:r>
              <w:t>Mobile phone</w:t>
            </w:r>
          </w:p>
          <w:p w14:paraId="5D963676" w14:textId="77777777" w:rsidR="005A7AAE" w:rsidRDefault="005A7AAE" w:rsidP="00860B30">
            <w:pPr>
              <w:spacing w:after="160"/>
            </w:pPr>
            <w:r>
              <w:t>Used has my personal calling family home and abroad</w:t>
            </w:r>
          </w:p>
          <w:p w14:paraId="57748D97" w14:textId="4F0B522D" w:rsidR="005A7AAE" w:rsidRDefault="005A7AAE" w:rsidP="00860B30">
            <w:pPr>
              <w:spacing w:after="160"/>
            </w:pPr>
            <w:r>
              <w:t xml:space="preserve">Used for texting, banking, on social media, also used for accessing the </w:t>
            </w:r>
            <w:r w:rsidR="00855CCC">
              <w:t>internet</w:t>
            </w:r>
            <w:r>
              <w:t>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204B2DBF" w14:textId="77777777" w:rsidR="00866602" w:rsidRDefault="00000000" w:rsidP="00860B30">
            <w:pPr>
              <w:spacing w:after="160"/>
            </w:pPr>
            <w:sdt>
              <w:sdtPr>
                <w:id w:val="682792220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6DEB989" wp14:editId="564453A1">
                      <wp:extent cx="952500" cy="840536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84053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5A7AAE">
              <w:t>T</w:t>
            </w:r>
            <w:r w:rsidR="00B16278">
              <w:t>elevision</w:t>
            </w:r>
          </w:p>
          <w:p w14:paraId="6AA82ED1" w14:textId="77777777" w:rsidR="00B16278" w:rsidRDefault="00B16278" w:rsidP="00860B30">
            <w:pPr>
              <w:spacing w:after="160"/>
            </w:pPr>
            <w:r>
              <w:t>Television</w:t>
            </w:r>
          </w:p>
          <w:p w14:paraId="3F7E4A20" w14:textId="5E12248B" w:rsidR="00B16278" w:rsidRDefault="00B16278" w:rsidP="00860B30">
            <w:pPr>
              <w:spacing w:after="160"/>
            </w:pPr>
            <w:r>
              <w:t>Television is a telecommunication that transmits and receives moving images and sounds over a distance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0F765AD8">
                      <wp:extent cx="710705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710705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03CA5D6" w14:textId="77777777" w:rsidR="00866602" w:rsidRDefault="005A7AAE" w:rsidP="00860B30">
            <w:pPr>
              <w:spacing w:after="160"/>
            </w:pPr>
            <w:r>
              <w:t>Digital camera</w:t>
            </w:r>
          </w:p>
          <w:p w14:paraId="7C6D6813" w14:textId="4F9D9D43" w:rsidR="005A7AAE" w:rsidRDefault="005A7AAE" w:rsidP="00860B30">
            <w:pPr>
              <w:spacing w:after="160"/>
            </w:pPr>
            <w:r>
              <w:t xml:space="preserve">Digital camera also </w:t>
            </w:r>
            <w:r w:rsidR="00855CCC">
              <w:t>calls</w:t>
            </w:r>
            <w:r>
              <w:t xml:space="preserve"> digital camcorder that uses digital storage, to capture images.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9466" w:type="dxa"/>
        <w:tblLook w:val="04A0" w:firstRow="1" w:lastRow="0" w:firstColumn="1" w:lastColumn="0" w:noHBand="0" w:noVBand="1"/>
      </w:tblPr>
      <w:tblGrid>
        <w:gridCol w:w="9466"/>
      </w:tblGrid>
      <w:tr w:rsidR="00866602" w14:paraId="26C3676A" w14:textId="77777777" w:rsidTr="00855CCC">
        <w:trPr>
          <w:trHeight w:val="7701"/>
        </w:trPr>
        <w:tc>
          <w:tcPr>
            <w:tcW w:w="9466" w:type="dxa"/>
          </w:tcPr>
          <w:p w14:paraId="5BB48CA0" w14:textId="5479A87A" w:rsidR="00ED3A56" w:rsidRDefault="00ED3A56" w:rsidP="00860B30">
            <w:pPr>
              <w:spacing w:after="160"/>
            </w:pPr>
          </w:p>
          <w:p w14:paraId="376F8D37" w14:textId="65C5DBB8" w:rsidR="00866602" w:rsidRP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855CCC">
                  <w:rPr>
                    <w:noProof/>
                  </w:rPr>
                  <w:drawing>
                    <wp:inline distT="0" distB="0" distL="0" distR="0" wp14:anchorId="2F93DF92" wp14:editId="56E45741">
                      <wp:extent cx="1905000" cy="1274601"/>
                      <wp:effectExtent l="0" t="0" r="0" b="1905"/>
                      <wp:docPr id="201114194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01114194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905000" cy="127460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2EF27A50" w14:textId="77777777" w:rsidR="00866602" w:rsidRDefault="00855CCC" w:rsidP="00860B30">
            <w:pPr>
              <w:spacing w:after="160"/>
            </w:pPr>
            <w:r>
              <w:t>Cash Machine</w:t>
            </w:r>
          </w:p>
          <w:p w14:paraId="4D894907" w14:textId="64815B65" w:rsidR="00855CCC" w:rsidRDefault="00855CCC" w:rsidP="00860B30">
            <w:pPr>
              <w:spacing w:after="160"/>
            </w:pPr>
            <w:r>
              <w:t xml:space="preserve">Cash machine also commonly known as ATM place in a public area that let you manage </w:t>
            </w:r>
            <w:r w:rsidR="00466092">
              <w:t xml:space="preserve">our </w:t>
            </w:r>
            <w:r>
              <w:t>bank account and withdraw cash money without visiting your bank branch.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067B9745" w:rsidR="00866602" w:rsidRDefault="00466092" w:rsidP="00866602">
            <w:r>
              <w:t xml:space="preserve">Digital </w:t>
            </w:r>
            <w:r w:rsidR="0078250E">
              <w:t>skills</w:t>
            </w:r>
            <w:r>
              <w:t xml:space="preserve"> are very important for me, because I used digital tools</w:t>
            </w:r>
            <w:r w:rsidR="0078250E">
              <w:t xml:space="preserve"> every day, I feel more confident when I use my laptop for my assignments. I would like to improve</w:t>
            </w:r>
            <w:r>
              <w:t xml:space="preserve"> </w:t>
            </w:r>
            <w:r w:rsidR="0078250E">
              <w:t>more on digital.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5CB774B6" w:rsidR="005427FF" w:rsidRDefault="00000000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78250E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BA7744D" w14:textId="77777777" w:rsidR="00DA3FD8" w:rsidRDefault="00DA3FD8" w:rsidP="00866602">
      <w:pPr>
        <w:spacing w:before="0" w:after="0" w:line="240" w:lineRule="auto"/>
      </w:pPr>
      <w:r>
        <w:separator/>
      </w:r>
    </w:p>
  </w:endnote>
  <w:endnote w:type="continuationSeparator" w:id="0">
    <w:p w14:paraId="26A113AC" w14:textId="77777777" w:rsidR="00DA3FD8" w:rsidRDefault="00DA3FD8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56FE541" w14:textId="77777777" w:rsidR="00DA3FD8" w:rsidRDefault="00DA3FD8" w:rsidP="00866602">
      <w:pPr>
        <w:spacing w:before="0" w:after="0" w:line="240" w:lineRule="auto"/>
      </w:pPr>
      <w:r>
        <w:separator/>
      </w:r>
    </w:p>
  </w:footnote>
  <w:footnote w:type="continuationSeparator" w:id="0">
    <w:p w14:paraId="7DE17FAC" w14:textId="77777777" w:rsidR="00DA3FD8" w:rsidRDefault="00DA3FD8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4641D"/>
    <w:rsid w:val="00167848"/>
    <w:rsid w:val="00196676"/>
    <w:rsid w:val="001D7F0A"/>
    <w:rsid w:val="001E380B"/>
    <w:rsid w:val="00227652"/>
    <w:rsid w:val="0026426D"/>
    <w:rsid w:val="00292800"/>
    <w:rsid w:val="002B5A72"/>
    <w:rsid w:val="0038326E"/>
    <w:rsid w:val="003841F2"/>
    <w:rsid w:val="003C2220"/>
    <w:rsid w:val="00466092"/>
    <w:rsid w:val="004F710B"/>
    <w:rsid w:val="00514445"/>
    <w:rsid w:val="005427FF"/>
    <w:rsid w:val="005814C3"/>
    <w:rsid w:val="005A7AAE"/>
    <w:rsid w:val="005B28CE"/>
    <w:rsid w:val="00730B03"/>
    <w:rsid w:val="0078250E"/>
    <w:rsid w:val="007A3CD2"/>
    <w:rsid w:val="00855CCC"/>
    <w:rsid w:val="00860B30"/>
    <w:rsid w:val="00866602"/>
    <w:rsid w:val="009E4D8E"/>
    <w:rsid w:val="00A7383E"/>
    <w:rsid w:val="00B16278"/>
    <w:rsid w:val="00B4029E"/>
    <w:rsid w:val="00BD2A86"/>
    <w:rsid w:val="00C9180A"/>
    <w:rsid w:val="00D34D3B"/>
    <w:rsid w:val="00D640A5"/>
    <w:rsid w:val="00DA3FD8"/>
    <w:rsid w:val="00DD5C49"/>
    <w:rsid w:val="00ED3A56"/>
    <w:rsid w:val="00F21D6C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6.jpeg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</TotalTime>
  <Pages>5</Pages>
  <Words>286</Words>
  <Characters>1632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Florence Adetokunbo Ujomah (2617566)</cp:lastModifiedBy>
  <cp:revision>5</cp:revision>
  <dcterms:created xsi:type="dcterms:W3CDTF">2026-10-21T11:13:00Z</dcterms:created>
  <dcterms:modified xsi:type="dcterms:W3CDTF">2026-10-21T12:09:00Z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