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D89" w:rsidRDefault="008C4D89" w:rsidP="008C4D89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48893D6" wp14:editId="269C368F">
            <wp:extent cx="1809750" cy="723900"/>
            <wp:effectExtent l="0" t="0" r="0" b="0"/>
            <wp:docPr id="2" name="Picture 2" descr="cid:image001.jpg@01D0CB7F.A42B4A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jpg@01D0CB7F.A42B4A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301" w:rsidRDefault="005E4301" w:rsidP="008C4D89">
      <w:pPr>
        <w:jc w:val="center"/>
        <w:rPr>
          <w:b/>
          <w:sz w:val="36"/>
          <w:szCs w:val="36"/>
        </w:rPr>
      </w:pPr>
    </w:p>
    <w:p w:rsidR="00060BDB" w:rsidRPr="008C4D89" w:rsidRDefault="00804915" w:rsidP="008C4D8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Job description for </w:t>
      </w:r>
      <w:r w:rsidR="00BC169F">
        <w:rPr>
          <w:b/>
          <w:sz w:val="36"/>
          <w:szCs w:val="36"/>
        </w:rPr>
        <w:t>innovative marketers</w:t>
      </w:r>
    </w:p>
    <w:p w:rsidR="00A47407" w:rsidRDefault="00A47407" w:rsidP="008C4D89">
      <w:pPr>
        <w:jc w:val="center"/>
        <w:rPr>
          <w:b/>
          <w:sz w:val="28"/>
          <w:szCs w:val="28"/>
        </w:rPr>
      </w:pPr>
    </w:p>
    <w:p w:rsidR="00A47407" w:rsidRDefault="00804915">
      <w:pPr>
        <w:rPr>
          <w:sz w:val="24"/>
          <w:szCs w:val="24"/>
        </w:rPr>
      </w:pPr>
      <w:r>
        <w:rPr>
          <w:sz w:val="24"/>
          <w:szCs w:val="24"/>
        </w:rPr>
        <w:t>The role will provide a</w:t>
      </w:r>
      <w:r w:rsidR="00A47407">
        <w:rPr>
          <w:sz w:val="24"/>
          <w:szCs w:val="24"/>
        </w:rPr>
        <w:t xml:space="preserve">n excellent opportunity </w:t>
      </w:r>
      <w:r>
        <w:rPr>
          <w:sz w:val="24"/>
          <w:szCs w:val="24"/>
        </w:rPr>
        <w:t xml:space="preserve">for </w:t>
      </w:r>
      <w:r w:rsidR="00D93813">
        <w:rPr>
          <w:sz w:val="24"/>
          <w:szCs w:val="24"/>
        </w:rPr>
        <w:t>motivated</w:t>
      </w:r>
      <w:r w:rsidR="00A47407">
        <w:rPr>
          <w:sz w:val="24"/>
          <w:szCs w:val="24"/>
        </w:rPr>
        <w:t xml:space="preserve"> </w:t>
      </w:r>
      <w:r w:rsidR="009446DD">
        <w:rPr>
          <w:sz w:val="24"/>
          <w:szCs w:val="24"/>
        </w:rPr>
        <w:t xml:space="preserve">postgraduate students looking to </w:t>
      </w:r>
      <w:r w:rsidR="002C31DD">
        <w:rPr>
          <w:sz w:val="24"/>
          <w:szCs w:val="24"/>
        </w:rPr>
        <w:t>further</w:t>
      </w:r>
      <w:r w:rsidR="009446DD">
        <w:rPr>
          <w:sz w:val="24"/>
          <w:szCs w:val="24"/>
        </w:rPr>
        <w:t xml:space="preserve"> their marketing experience and </w:t>
      </w:r>
      <w:r w:rsidR="002C31DD">
        <w:rPr>
          <w:sz w:val="24"/>
          <w:szCs w:val="24"/>
        </w:rPr>
        <w:t xml:space="preserve">improve their </w:t>
      </w:r>
      <w:r w:rsidR="009446DD">
        <w:rPr>
          <w:sz w:val="24"/>
          <w:szCs w:val="24"/>
        </w:rPr>
        <w:t>skills through</w:t>
      </w:r>
      <w:r w:rsidR="00A47407">
        <w:rPr>
          <w:sz w:val="24"/>
          <w:szCs w:val="24"/>
        </w:rPr>
        <w:t xml:space="preserve"> </w:t>
      </w:r>
      <w:r w:rsidR="009446DD">
        <w:rPr>
          <w:sz w:val="24"/>
          <w:szCs w:val="24"/>
        </w:rPr>
        <w:t>generation of innovative ideas suitable for</w:t>
      </w:r>
      <w:r w:rsidR="00A47407">
        <w:rPr>
          <w:sz w:val="24"/>
          <w:szCs w:val="24"/>
        </w:rPr>
        <w:t xml:space="preserve"> </w:t>
      </w:r>
      <w:r w:rsidR="009446DD">
        <w:rPr>
          <w:sz w:val="24"/>
          <w:szCs w:val="24"/>
        </w:rPr>
        <w:t>raising awareness of</w:t>
      </w:r>
      <w:r w:rsidR="001E307A">
        <w:rPr>
          <w:sz w:val="24"/>
          <w:szCs w:val="24"/>
        </w:rPr>
        <w:t>/promoti</w:t>
      </w:r>
      <w:r w:rsidR="002C31DD">
        <w:rPr>
          <w:sz w:val="24"/>
          <w:szCs w:val="24"/>
        </w:rPr>
        <w:t>on of</w:t>
      </w:r>
      <w:r w:rsidR="00A47407">
        <w:rPr>
          <w:sz w:val="24"/>
          <w:szCs w:val="24"/>
        </w:rPr>
        <w:t xml:space="preserve"> the MBA programme </w:t>
      </w:r>
      <w:r w:rsidR="009446DD">
        <w:rPr>
          <w:sz w:val="24"/>
          <w:szCs w:val="24"/>
        </w:rPr>
        <w:t>across</w:t>
      </w:r>
      <w:r w:rsidR="00A47407">
        <w:rPr>
          <w:sz w:val="24"/>
          <w:szCs w:val="24"/>
        </w:rPr>
        <w:t xml:space="preserve"> different target </w:t>
      </w:r>
      <w:r w:rsidR="009446DD">
        <w:rPr>
          <w:sz w:val="24"/>
          <w:szCs w:val="24"/>
        </w:rPr>
        <w:t>markets</w:t>
      </w:r>
      <w:r w:rsidR="00A47407">
        <w:rPr>
          <w:sz w:val="24"/>
          <w:szCs w:val="24"/>
        </w:rPr>
        <w:t>.</w:t>
      </w:r>
    </w:p>
    <w:p w:rsidR="00A47407" w:rsidRDefault="009446DD">
      <w:pPr>
        <w:rPr>
          <w:sz w:val="24"/>
          <w:szCs w:val="24"/>
        </w:rPr>
      </w:pPr>
      <w:r w:rsidRPr="001E307A">
        <w:rPr>
          <w:b/>
          <w:sz w:val="24"/>
          <w:szCs w:val="24"/>
        </w:rPr>
        <w:t xml:space="preserve">The </w:t>
      </w:r>
      <w:r w:rsidR="002C31DD">
        <w:rPr>
          <w:b/>
          <w:sz w:val="24"/>
          <w:szCs w:val="24"/>
        </w:rPr>
        <w:t xml:space="preserve">successful </w:t>
      </w:r>
      <w:r w:rsidRPr="001E307A">
        <w:rPr>
          <w:b/>
          <w:sz w:val="24"/>
          <w:szCs w:val="24"/>
        </w:rPr>
        <w:t>person/people will</w:t>
      </w:r>
      <w:r>
        <w:rPr>
          <w:sz w:val="24"/>
          <w:szCs w:val="24"/>
        </w:rPr>
        <w:t>:</w:t>
      </w:r>
    </w:p>
    <w:p w:rsidR="009446DD" w:rsidRDefault="00804915" w:rsidP="009446D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have </w:t>
      </w:r>
      <w:r w:rsidR="009446DD">
        <w:rPr>
          <w:sz w:val="24"/>
          <w:szCs w:val="24"/>
        </w:rPr>
        <w:t>an outgoing personality with good communication skills</w:t>
      </w:r>
    </w:p>
    <w:p w:rsidR="009446DD" w:rsidRDefault="009446DD" w:rsidP="009446D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 conversant with the key principles of marketing</w:t>
      </w:r>
    </w:p>
    <w:p w:rsidR="009446DD" w:rsidRDefault="009446DD" w:rsidP="009446D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</w:t>
      </w:r>
      <w:r w:rsidR="002C31DD">
        <w:rPr>
          <w:sz w:val="24"/>
          <w:szCs w:val="24"/>
        </w:rPr>
        <w:t xml:space="preserve"> </w:t>
      </w:r>
      <w:r>
        <w:rPr>
          <w:sz w:val="24"/>
          <w:szCs w:val="24"/>
        </w:rPr>
        <w:t>confident with</w:t>
      </w:r>
      <w:r w:rsidR="002C31DD">
        <w:rPr>
          <w:sz w:val="24"/>
          <w:szCs w:val="24"/>
        </w:rPr>
        <w:t xml:space="preserve"> using technology for analysis as well as for</w:t>
      </w:r>
      <w:r>
        <w:rPr>
          <w:sz w:val="24"/>
          <w:szCs w:val="24"/>
        </w:rPr>
        <w:t xml:space="preserve"> </w:t>
      </w:r>
      <w:r w:rsidR="001E307A">
        <w:rPr>
          <w:sz w:val="24"/>
          <w:szCs w:val="24"/>
        </w:rPr>
        <w:t>communicating across</w:t>
      </w:r>
      <w:r>
        <w:rPr>
          <w:sz w:val="24"/>
          <w:szCs w:val="24"/>
        </w:rPr>
        <w:t xml:space="preserve"> a variety of social media platforms</w:t>
      </w:r>
      <w:r w:rsidR="001E307A">
        <w:rPr>
          <w:sz w:val="24"/>
          <w:szCs w:val="24"/>
        </w:rPr>
        <w:t xml:space="preserve"> </w:t>
      </w:r>
    </w:p>
    <w:p w:rsidR="009446DD" w:rsidRDefault="009446DD" w:rsidP="009446D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have a strong work ethic and positive, proactive attitude</w:t>
      </w:r>
    </w:p>
    <w:p w:rsidR="009446DD" w:rsidRDefault="009446DD" w:rsidP="009446D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 ready for a challenge</w:t>
      </w:r>
    </w:p>
    <w:p w:rsidR="009446DD" w:rsidRDefault="009446DD" w:rsidP="009446DD">
      <w:pPr>
        <w:rPr>
          <w:sz w:val="24"/>
          <w:szCs w:val="24"/>
        </w:rPr>
      </w:pPr>
      <w:r w:rsidRPr="009446DD">
        <w:rPr>
          <w:sz w:val="24"/>
          <w:szCs w:val="24"/>
        </w:rPr>
        <w:t xml:space="preserve"> </w:t>
      </w:r>
      <w:r w:rsidR="00804915">
        <w:rPr>
          <w:b/>
          <w:sz w:val="24"/>
          <w:szCs w:val="24"/>
        </w:rPr>
        <w:t>The position</w:t>
      </w:r>
      <w:r w:rsidRPr="001E307A">
        <w:rPr>
          <w:b/>
          <w:sz w:val="24"/>
          <w:szCs w:val="24"/>
        </w:rPr>
        <w:t xml:space="preserve"> will entail the following</w:t>
      </w:r>
      <w:r>
        <w:rPr>
          <w:sz w:val="24"/>
          <w:szCs w:val="24"/>
        </w:rPr>
        <w:t>:</w:t>
      </w:r>
    </w:p>
    <w:p w:rsidR="001E307A" w:rsidRDefault="001E307A" w:rsidP="00B4001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E307A">
        <w:rPr>
          <w:sz w:val="24"/>
          <w:szCs w:val="24"/>
        </w:rPr>
        <w:t>design of innovative promotional materials</w:t>
      </w:r>
      <w:r>
        <w:rPr>
          <w:sz w:val="24"/>
          <w:szCs w:val="24"/>
        </w:rPr>
        <w:t>, taking into account the ‘student experience’</w:t>
      </w:r>
      <w:r w:rsidRPr="001E307A">
        <w:rPr>
          <w:sz w:val="24"/>
          <w:szCs w:val="24"/>
        </w:rPr>
        <w:t xml:space="preserve"> </w:t>
      </w:r>
      <w:r>
        <w:rPr>
          <w:sz w:val="24"/>
          <w:szCs w:val="24"/>
        </w:rPr>
        <w:t>to widely promote the MBA programme</w:t>
      </w:r>
    </w:p>
    <w:p w:rsidR="001E307A" w:rsidRDefault="001E307A" w:rsidP="00B4001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distribution of the above across a variety of online/offline communication channels</w:t>
      </w:r>
    </w:p>
    <w:p w:rsidR="001E307A" w:rsidRDefault="001E307A" w:rsidP="00B4001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monitoring and controlling the effectiveness through analysis of the data obtained</w:t>
      </w:r>
    </w:p>
    <w:p w:rsidR="001E307A" w:rsidRDefault="001E307A" w:rsidP="00B4001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making revised suggestions for further enhancement based on data analysis</w:t>
      </w:r>
    </w:p>
    <w:p w:rsidR="001E307A" w:rsidRDefault="00804915" w:rsidP="00B4001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responding</w:t>
      </w:r>
      <w:r w:rsidR="001E307A">
        <w:rPr>
          <w:sz w:val="24"/>
          <w:szCs w:val="24"/>
        </w:rPr>
        <w:t xml:space="preserve"> to leads generated from the above activities</w:t>
      </w:r>
    </w:p>
    <w:p w:rsidR="001E307A" w:rsidRDefault="005E4301" w:rsidP="001E307A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position offers</w:t>
      </w:r>
      <w:r w:rsidR="001E307A" w:rsidRPr="001E307A">
        <w:rPr>
          <w:b/>
          <w:sz w:val="24"/>
          <w:szCs w:val="24"/>
        </w:rPr>
        <w:t>:</w:t>
      </w:r>
    </w:p>
    <w:p w:rsidR="001E307A" w:rsidRPr="001E307A" w:rsidRDefault="001E307A" w:rsidP="001E307A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practical marketing experience </w:t>
      </w:r>
      <w:r w:rsidR="002C31DD">
        <w:rPr>
          <w:sz w:val="24"/>
          <w:szCs w:val="24"/>
        </w:rPr>
        <w:t>and personal professional development</w:t>
      </w:r>
    </w:p>
    <w:p w:rsidR="002C31DD" w:rsidRPr="002C31DD" w:rsidRDefault="001E307A" w:rsidP="001E307A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opportunities for networking</w:t>
      </w:r>
    </w:p>
    <w:p w:rsidR="001E307A" w:rsidRPr="001E307A" w:rsidRDefault="002C31DD" w:rsidP="001E307A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flexible working hours to fit in with study commitments</w:t>
      </w:r>
      <w:r w:rsidR="001E307A">
        <w:rPr>
          <w:sz w:val="24"/>
          <w:szCs w:val="24"/>
        </w:rPr>
        <w:t xml:space="preserve"> </w:t>
      </w:r>
    </w:p>
    <w:p w:rsidR="008C4D89" w:rsidRPr="005E4301" w:rsidRDefault="00BC169F" w:rsidP="008C4D8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rFonts w:eastAsia="Times New Roman" w:cs="Times New Roman"/>
          <w:bCs/>
          <w:sz w:val="23"/>
          <w:szCs w:val="23"/>
          <w:lang w:val="en-US" w:eastAsia="en-GB"/>
        </w:rPr>
        <w:t>£7.05/£7.5</w:t>
      </w:r>
      <w:r w:rsidR="005E4301" w:rsidRPr="005E4301">
        <w:rPr>
          <w:rFonts w:eastAsia="Times New Roman" w:cs="Times New Roman"/>
          <w:bCs/>
          <w:sz w:val="23"/>
          <w:szCs w:val="23"/>
          <w:lang w:val="en-US" w:eastAsia="en-GB"/>
        </w:rPr>
        <w:t xml:space="preserve">0 (age dependent) per hour </w:t>
      </w:r>
      <w:r w:rsidR="002C31DD" w:rsidRPr="005E4301">
        <w:rPr>
          <w:sz w:val="24"/>
          <w:szCs w:val="24"/>
        </w:rPr>
        <w:t xml:space="preserve">for </w:t>
      </w:r>
      <w:r w:rsidR="00032CC3" w:rsidRPr="005E4301">
        <w:rPr>
          <w:sz w:val="24"/>
          <w:szCs w:val="24"/>
        </w:rPr>
        <w:t>10</w:t>
      </w:r>
      <w:r w:rsidR="002C31DD" w:rsidRPr="005E4301">
        <w:rPr>
          <w:sz w:val="24"/>
          <w:szCs w:val="24"/>
        </w:rPr>
        <w:t xml:space="preserve"> hours</w:t>
      </w:r>
      <w:r w:rsidR="00032CC3" w:rsidRPr="005E4301">
        <w:rPr>
          <w:sz w:val="24"/>
          <w:szCs w:val="24"/>
        </w:rPr>
        <w:t xml:space="preserve"> per month</w:t>
      </w:r>
      <w:r w:rsidR="002C31DD" w:rsidRPr="005E4301">
        <w:rPr>
          <w:sz w:val="24"/>
          <w:szCs w:val="24"/>
        </w:rPr>
        <w:t xml:space="preserve"> from </w:t>
      </w:r>
      <w:r>
        <w:rPr>
          <w:sz w:val="24"/>
          <w:szCs w:val="24"/>
        </w:rPr>
        <w:t>5</w:t>
      </w:r>
      <w:r w:rsidRPr="00BC169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</w:t>
      </w:r>
      <w:r w:rsidR="00097930">
        <w:rPr>
          <w:sz w:val="24"/>
          <w:szCs w:val="24"/>
        </w:rPr>
        <w:t xml:space="preserve"> – </w:t>
      </w:r>
      <w:r>
        <w:rPr>
          <w:sz w:val="24"/>
          <w:szCs w:val="24"/>
        </w:rPr>
        <w:t>31</w:t>
      </w:r>
      <w:r w:rsidRPr="00BC169F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July 2018 </w:t>
      </w:r>
      <w:r w:rsidR="000531BA">
        <w:rPr>
          <w:sz w:val="24"/>
          <w:szCs w:val="24"/>
        </w:rPr>
        <w:t>when project will be reviewed.</w:t>
      </w:r>
    </w:p>
    <w:p w:rsidR="00BC169F" w:rsidRDefault="00BC169F" w:rsidP="008C4D89">
      <w:pPr>
        <w:ind w:left="360"/>
        <w:rPr>
          <w:sz w:val="16"/>
          <w:szCs w:val="16"/>
        </w:rPr>
      </w:pPr>
    </w:p>
    <w:p w:rsidR="00BC169F" w:rsidRDefault="00BC169F" w:rsidP="008C4D89">
      <w:pPr>
        <w:ind w:left="360"/>
        <w:rPr>
          <w:sz w:val="16"/>
          <w:szCs w:val="16"/>
        </w:rPr>
      </w:pPr>
    </w:p>
    <w:p w:rsidR="00BC169F" w:rsidRDefault="00BC169F" w:rsidP="008C4D89">
      <w:pPr>
        <w:ind w:left="360"/>
        <w:rPr>
          <w:sz w:val="16"/>
          <w:szCs w:val="16"/>
        </w:rPr>
      </w:pPr>
    </w:p>
    <w:p w:rsidR="002C31DD" w:rsidRPr="008C4D89" w:rsidRDefault="002C31DD" w:rsidP="008C4D89">
      <w:pPr>
        <w:ind w:left="360"/>
        <w:rPr>
          <w:b/>
          <w:sz w:val="24"/>
          <w:szCs w:val="24"/>
        </w:rPr>
      </w:pPr>
      <w:bookmarkStart w:id="0" w:name="_GoBack"/>
      <w:bookmarkEnd w:id="0"/>
      <w:r w:rsidRPr="008C4D89">
        <w:rPr>
          <w:sz w:val="16"/>
          <w:szCs w:val="16"/>
        </w:rPr>
        <w:t>JW/MI/</w:t>
      </w:r>
      <w:r w:rsidR="00BC169F">
        <w:rPr>
          <w:sz w:val="16"/>
          <w:szCs w:val="16"/>
        </w:rPr>
        <w:t>041218</w:t>
      </w:r>
    </w:p>
    <w:sectPr w:rsidR="002C31DD" w:rsidRPr="008C4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535C9"/>
    <w:multiLevelType w:val="hybridMultilevel"/>
    <w:tmpl w:val="307A3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C67CC"/>
    <w:multiLevelType w:val="hybridMultilevel"/>
    <w:tmpl w:val="D2DA78E2"/>
    <w:lvl w:ilvl="0" w:tplc="390275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07"/>
    <w:rsid w:val="00012667"/>
    <w:rsid w:val="00023EFF"/>
    <w:rsid w:val="00031B99"/>
    <w:rsid w:val="00032CC3"/>
    <w:rsid w:val="00040BB3"/>
    <w:rsid w:val="0004727A"/>
    <w:rsid w:val="000531BA"/>
    <w:rsid w:val="00057A5F"/>
    <w:rsid w:val="000601FC"/>
    <w:rsid w:val="00060BDB"/>
    <w:rsid w:val="00062C40"/>
    <w:rsid w:val="00076854"/>
    <w:rsid w:val="000820F1"/>
    <w:rsid w:val="00082C28"/>
    <w:rsid w:val="00097930"/>
    <w:rsid w:val="00097DC5"/>
    <w:rsid w:val="000B11C2"/>
    <w:rsid w:val="000B36EC"/>
    <w:rsid w:val="000B6A70"/>
    <w:rsid w:val="000B6BF0"/>
    <w:rsid w:val="000E4635"/>
    <w:rsid w:val="000E6FC2"/>
    <w:rsid w:val="000F76AF"/>
    <w:rsid w:val="001070EF"/>
    <w:rsid w:val="0011290D"/>
    <w:rsid w:val="00122F77"/>
    <w:rsid w:val="0013503E"/>
    <w:rsid w:val="00145BA0"/>
    <w:rsid w:val="00156ECE"/>
    <w:rsid w:val="00163CCC"/>
    <w:rsid w:val="00165C00"/>
    <w:rsid w:val="00167283"/>
    <w:rsid w:val="001A76BA"/>
    <w:rsid w:val="001E029B"/>
    <w:rsid w:val="001E2EB1"/>
    <w:rsid w:val="001E307A"/>
    <w:rsid w:val="001E4119"/>
    <w:rsid w:val="001E6F51"/>
    <w:rsid w:val="001E7F63"/>
    <w:rsid w:val="001F227A"/>
    <w:rsid w:val="001F533A"/>
    <w:rsid w:val="001F6616"/>
    <w:rsid w:val="0020453C"/>
    <w:rsid w:val="00211D48"/>
    <w:rsid w:val="00224DAA"/>
    <w:rsid w:val="00224F95"/>
    <w:rsid w:val="00262467"/>
    <w:rsid w:val="00270EC3"/>
    <w:rsid w:val="00276674"/>
    <w:rsid w:val="0027669D"/>
    <w:rsid w:val="00276BB1"/>
    <w:rsid w:val="00282D2F"/>
    <w:rsid w:val="00284C2D"/>
    <w:rsid w:val="00285A47"/>
    <w:rsid w:val="002A00FC"/>
    <w:rsid w:val="002A06AC"/>
    <w:rsid w:val="002A772F"/>
    <w:rsid w:val="002C23AA"/>
    <w:rsid w:val="002C3032"/>
    <w:rsid w:val="002C31DD"/>
    <w:rsid w:val="002C4D15"/>
    <w:rsid w:val="002F338D"/>
    <w:rsid w:val="0031415A"/>
    <w:rsid w:val="00323F2F"/>
    <w:rsid w:val="003242AA"/>
    <w:rsid w:val="00335AA9"/>
    <w:rsid w:val="0034278D"/>
    <w:rsid w:val="00342C85"/>
    <w:rsid w:val="00354DD6"/>
    <w:rsid w:val="00361F74"/>
    <w:rsid w:val="00373ED0"/>
    <w:rsid w:val="00384C2F"/>
    <w:rsid w:val="00387BF4"/>
    <w:rsid w:val="00392A26"/>
    <w:rsid w:val="00394813"/>
    <w:rsid w:val="003C070C"/>
    <w:rsid w:val="003C3D1B"/>
    <w:rsid w:val="003C49EB"/>
    <w:rsid w:val="003F3229"/>
    <w:rsid w:val="00411D54"/>
    <w:rsid w:val="00417E78"/>
    <w:rsid w:val="00431776"/>
    <w:rsid w:val="00437F0C"/>
    <w:rsid w:val="004402C0"/>
    <w:rsid w:val="00446760"/>
    <w:rsid w:val="00474BED"/>
    <w:rsid w:val="00477594"/>
    <w:rsid w:val="00483BC2"/>
    <w:rsid w:val="00486018"/>
    <w:rsid w:val="004B0D74"/>
    <w:rsid w:val="004B2833"/>
    <w:rsid w:val="004D7136"/>
    <w:rsid w:val="004E2A1C"/>
    <w:rsid w:val="004E2EE3"/>
    <w:rsid w:val="004E66F5"/>
    <w:rsid w:val="0051623C"/>
    <w:rsid w:val="00525E4F"/>
    <w:rsid w:val="00526A8A"/>
    <w:rsid w:val="00530220"/>
    <w:rsid w:val="00537435"/>
    <w:rsid w:val="0054542D"/>
    <w:rsid w:val="00551D4C"/>
    <w:rsid w:val="005629B0"/>
    <w:rsid w:val="005666A5"/>
    <w:rsid w:val="00577B94"/>
    <w:rsid w:val="00587080"/>
    <w:rsid w:val="005D07D1"/>
    <w:rsid w:val="005E27E8"/>
    <w:rsid w:val="005E3C77"/>
    <w:rsid w:val="005E4301"/>
    <w:rsid w:val="005F7F77"/>
    <w:rsid w:val="00600F42"/>
    <w:rsid w:val="00646777"/>
    <w:rsid w:val="006533C4"/>
    <w:rsid w:val="00656083"/>
    <w:rsid w:val="006701C1"/>
    <w:rsid w:val="0067645A"/>
    <w:rsid w:val="006825CA"/>
    <w:rsid w:val="00682FF8"/>
    <w:rsid w:val="00692139"/>
    <w:rsid w:val="006A75D4"/>
    <w:rsid w:val="006B1101"/>
    <w:rsid w:val="006B5AA1"/>
    <w:rsid w:val="006C2DE4"/>
    <w:rsid w:val="006C4859"/>
    <w:rsid w:val="00700065"/>
    <w:rsid w:val="0070504E"/>
    <w:rsid w:val="007056D4"/>
    <w:rsid w:val="00710CC2"/>
    <w:rsid w:val="00711466"/>
    <w:rsid w:val="00735D3F"/>
    <w:rsid w:val="00780A17"/>
    <w:rsid w:val="007B2430"/>
    <w:rsid w:val="007B367D"/>
    <w:rsid w:val="007C55A7"/>
    <w:rsid w:val="007D46E8"/>
    <w:rsid w:val="007D57C3"/>
    <w:rsid w:val="007E3CFB"/>
    <w:rsid w:val="007F5D47"/>
    <w:rsid w:val="007F6EFB"/>
    <w:rsid w:val="007F7969"/>
    <w:rsid w:val="00804915"/>
    <w:rsid w:val="00811E37"/>
    <w:rsid w:val="0081408C"/>
    <w:rsid w:val="008170D3"/>
    <w:rsid w:val="00836C88"/>
    <w:rsid w:val="0085477F"/>
    <w:rsid w:val="00861516"/>
    <w:rsid w:val="00870CD5"/>
    <w:rsid w:val="00885DC0"/>
    <w:rsid w:val="00886430"/>
    <w:rsid w:val="008864F6"/>
    <w:rsid w:val="008935B7"/>
    <w:rsid w:val="00896F0A"/>
    <w:rsid w:val="008977A7"/>
    <w:rsid w:val="008A13DC"/>
    <w:rsid w:val="008A22EC"/>
    <w:rsid w:val="008C4D89"/>
    <w:rsid w:val="008D576E"/>
    <w:rsid w:val="008E1FF2"/>
    <w:rsid w:val="008F7A52"/>
    <w:rsid w:val="00905C58"/>
    <w:rsid w:val="00914622"/>
    <w:rsid w:val="00926733"/>
    <w:rsid w:val="009446DD"/>
    <w:rsid w:val="00945438"/>
    <w:rsid w:val="0095061A"/>
    <w:rsid w:val="0095188B"/>
    <w:rsid w:val="009622F6"/>
    <w:rsid w:val="00963734"/>
    <w:rsid w:val="00972020"/>
    <w:rsid w:val="00972CF7"/>
    <w:rsid w:val="009938D4"/>
    <w:rsid w:val="009A08B7"/>
    <w:rsid w:val="009A610E"/>
    <w:rsid w:val="009B1256"/>
    <w:rsid w:val="009B37D3"/>
    <w:rsid w:val="009C5C25"/>
    <w:rsid w:val="009D7814"/>
    <w:rsid w:val="009F0724"/>
    <w:rsid w:val="009F6EE7"/>
    <w:rsid w:val="00A101FA"/>
    <w:rsid w:val="00A35E24"/>
    <w:rsid w:val="00A470C6"/>
    <w:rsid w:val="00A47407"/>
    <w:rsid w:val="00A535EC"/>
    <w:rsid w:val="00A53D48"/>
    <w:rsid w:val="00A613F7"/>
    <w:rsid w:val="00A7362B"/>
    <w:rsid w:val="00A74BD4"/>
    <w:rsid w:val="00A74EA7"/>
    <w:rsid w:val="00A977AB"/>
    <w:rsid w:val="00AB7B78"/>
    <w:rsid w:val="00AC4853"/>
    <w:rsid w:val="00AC6886"/>
    <w:rsid w:val="00AD20D1"/>
    <w:rsid w:val="00B041A3"/>
    <w:rsid w:val="00B061D8"/>
    <w:rsid w:val="00B1712C"/>
    <w:rsid w:val="00B41C7F"/>
    <w:rsid w:val="00B65533"/>
    <w:rsid w:val="00B736DE"/>
    <w:rsid w:val="00B84A95"/>
    <w:rsid w:val="00B84C5E"/>
    <w:rsid w:val="00B92EDD"/>
    <w:rsid w:val="00BA2C1C"/>
    <w:rsid w:val="00BA3FE2"/>
    <w:rsid w:val="00BC169F"/>
    <w:rsid w:val="00BC1CD2"/>
    <w:rsid w:val="00BE03B9"/>
    <w:rsid w:val="00BE0B67"/>
    <w:rsid w:val="00BE3522"/>
    <w:rsid w:val="00BE4E65"/>
    <w:rsid w:val="00BF3FAF"/>
    <w:rsid w:val="00BF7230"/>
    <w:rsid w:val="00C000CF"/>
    <w:rsid w:val="00C00FDD"/>
    <w:rsid w:val="00C101DA"/>
    <w:rsid w:val="00C15E22"/>
    <w:rsid w:val="00C20C43"/>
    <w:rsid w:val="00C24995"/>
    <w:rsid w:val="00C44735"/>
    <w:rsid w:val="00C478B8"/>
    <w:rsid w:val="00C52171"/>
    <w:rsid w:val="00C523D4"/>
    <w:rsid w:val="00C54B36"/>
    <w:rsid w:val="00C5615A"/>
    <w:rsid w:val="00C81136"/>
    <w:rsid w:val="00C826DA"/>
    <w:rsid w:val="00C860BD"/>
    <w:rsid w:val="00CA79A0"/>
    <w:rsid w:val="00CB7EE7"/>
    <w:rsid w:val="00CC0DBE"/>
    <w:rsid w:val="00CC4172"/>
    <w:rsid w:val="00CD4AF2"/>
    <w:rsid w:val="00CD6B3B"/>
    <w:rsid w:val="00CE3782"/>
    <w:rsid w:val="00CF6045"/>
    <w:rsid w:val="00D0097A"/>
    <w:rsid w:val="00D036BE"/>
    <w:rsid w:val="00D245D6"/>
    <w:rsid w:val="00D45B3B"/>
    <w:rsid w:val="00D47226"/>
    <w:rsid w:val="00D54FE5"/>
    <w:rsid w:val="00D57443"/>
    <w:rsid w:val="00D66778"/>
    <w:rsid w:val="00D71BC8"/>
    <w:rsid w:val="00D834BC"/>
    <w:rsid w:val="00D8358C"/>
    <w:rsid w:val="00D91E91"/>
    <w:rsid w:val="00D92138"/>
    <w:rsid w:val="00D93813"/>
    <w:rsid w:val="00D95DC4"/>
    <w:rsid w:val="00DB2926"/>
    <w:rsid w:val="00DB5064"/>
    <w:rsid w:val="00DB72F3"/>
    <w:rsid w:val="00DD40F2"/>
    <w:rsid w:val="00DF4EE2"/>
    <w:rsid w:val="00E026D5"/>
    <w:rsid w:val="00E0515A"/>
    <w:rsid w:val="00E07786"/>
    <w:rsid w:val="00E07B00"/>
    <w:rsid w:val="00E30AC0"/>
    <w:rsid w:val="00E336BE"/>
    <w:rsid w:val="00E5252D"/>
    <w:rsid w:val="00E52588"/>
    <w:rsid w:val="00E52CF4"/>
    <w:rsid w:val="00E56070"/>
    <w:rsid w:val="00E963B3"/>
    <w:rsid w:val="00EB55B4"/>
    <w:rsid w:val="00ED5680"/>
    <w:rsid w:val="00EE409B"/>
    <w:rsid w:val="00EF55BD"/>
    <w:rsid w:val="00F2132A"/>
    <w:rsid w:val="00F2764A"/>
    <w:rsid w:val="00F41955"/>
    <w:rsid w:val="00F62983"/>
    <w:rsid w:val="00F64C5A"/>
    <w:rsid w:val="00FB46E4"/>
    <w:rsid w:val="00FD471A"/>
    <w:rsid w:val="00FE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41665-2D3F-4789-AD08-39B2C4EB8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Williams</dc:creator>
  <cp:keywords/>
  <dc:description/>
  <cp:lastModifiedBy>Jayne Williams</cp:lastModifiedBy>
  <cp:revision>7</cp:revision>
  <dcterms:created xsi:type="dcterms:W3CDTF">2016-07-14T12:33:00Z</dcterms:created>
  <dcterms:modified xsi:type="dcterms:W3CDTF">2017-12-04T13:32:00Z</dcterms:modified>
</cp:coreProperties>
</file>