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32F1" w:rsidRPr="00AC2313" w:rsidRDefault="002273B4" w:rsidP="00671DF2">
      <w:pPr>
        <w:spacing w:after="0" w:line="360" w:lineRule="auto"/>
        <w:rPr>
          <w:rFonts w:ascii="Arial" w:hAnsi="Arial" w:cs="Arial"/>
          <w:b/>
          <w:sz w:val="32"/>
          <w:szCs w:val="32"/>
          <w:lang w:val="cy-GB"/>
        </w:rPr>
      </w:pPr>
      <w:r w:rsidRPr="00AC2313">
        <w:rPr>
          <w:rFonts w:ascii="Arial" w:hAnsi="Arial" w:cs="Arial"/>
          <w:b/>
          <w:sz w:val="32"/>
          <w:szCs w:val="32"/>
          <w:lang w:val="cy-GB"/>
        </w:rPr>
        <w:t>CYPW4010: Camu at y Gymraeg (Uwch 2) – Aseiniad 3</w:t>
      </w:r>
    </w:p>
    <w:p w:rsidR="002273B4" w:rsidRPr="004F1FDF" w:rsidRDefault="002273B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2273B4" w:rsidRPr="00AC2313" w:rsidRDefault="00AC2313" w:rsidP="00671DF2">
      <w:pPr>
        <w:spacing w:after="0" w:line="360" w:lineRule="auto"/>
        <w:rPr>
          <w:rFonts w:ascii="Arial" w:hAnsi="Arial" w:cs="Arial"/>
          <w:b/>
          <w:sz w:val="24"/>
          <w:szCs w:val="24"/>
          <w:lang w:val="cy-GB"/>
        </w:rPr>
      </w:pPr>
      <w:r w:rsidRPr="00AC2313">
        <w:rPr>
          <w:rFonts w:ascii="Arial" w:hAnsi="Arial" w:cs="Arial"/>
          <w:b/>
          <w:sz w:val="24"/>
          <w:szCs w:val="24"/>
          <w:lang w:val="cy-GB"/>
        </w:rPr>
        <w:t xml:space="preserve">1. </w:t>
      </w:r>
      <w:r w:rsidR="002273B4" w:rsidRPr="00AC2313">
        <w:rPr>
          <w:rFonts w:ascii="Arial" w:hAnsi="Arial" w:cs="Arial"/>
          <w:b/>
          <w:sz w:val="24"/>
          <w:szCs w:val="24"/>
          <w:lang w:val="cy-GB"/>
        </w:rPr>
        <w:t>Rhowch ansoddeiriau addas gyda’r enwau a ganlyn gan gofio treiglo pan fo hynny’n briodol, er enghraifft:  ffrog + pert &gt; ffrog bert.</w:t>
      </w:r>
    </w:p>
    <w:p w:rsidR="002273B4" w:rsidRPr="004F1FDF" w:rsidRDefault="002273B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Car rhydlyd 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Moch </w:t>
      </w:r>
      <w:r w:rsidR="009E7F53">
        <w:rPr>
          <w:rFonts w:ascii="Arial" w:hAnsi="Arial" w:cs="Arial"/>
          <w:sz w:val="24"/>
          <w:szCs w:val="24"/>
          <w:lang w:val="cy-GB"/>
        </w:rPr>
        <w:t>budron</w:t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 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>Plant diniwed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iv)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Siopau prysur 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Gwlad </w:t>
      </w:r>
      <w:r w:rsidR="009E7F53">
        <w:rPr>
          <w:rFonts w:ascii="Arial" w:hAnsi="Arial" w:cs="Arial"/>
          <w:sz w:val="24"/>
          <w:szCs w:val="24"/>
          <w:lang w:val="cy-GB"/>
        </w:rPr>
        <w:t>fechan</w:t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 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Gwyliau </w:t>
      </w:r>
      <w:r w:rsidR="005900FD" w:rsidRPr="004F1FDF">
        <w:rPr>
          <w:rFonts w:ascii="Arial" w:hAnsi="Arial" w:cs="Arial"/>
          <w:sz w:val="24"/>
          <w:szCs w:val="24"/>
          <w:lang w:val="cy-GB"/>
        </w:rPr>
        <w:t>cyffrous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Athrawes </w:t>
      </w:r>
      <w:r w:rsidR="009E7F53">
        <w:rPr>
          <w:rFonts w:ascii="Arial" w:hAnsi="Arial" w:cs="Arial"/>
          <w:sz w:val="24"/>
          <w:szCs w:val="24"/>
          <w:lang w:val="cy-GB"/>
        </w:rPr>
        <w:t>lem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Diwrnod </w:t>
      </w:r>
      <w:r w:rsidR="009E7F53">
        <w:rPr>
          <w:rFonts w:ascii="Arial" w:hAnsi="Arial" w:cs="Arial"/>
          <w:sz w:val="24"/>
          <w:szCs w:val="24"/>
          <w:lang w:val="cy-GB"/>
        </w:rPr>
        <w:t>bythgofiadwy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ix)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Heol gul </w:t>
      </w:r>
    </w:p>
    <w:p w:rsidR="002273B4" w:rsidRPr="004F1FDF" w:rsidRDefault="009E3A2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x)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2273B4" w:rsidRPr="004F1FDF">
        <w:rPr>
          <w:rFonts w:ascii="Arial" w:hAnsi="Arial" w:cs="Arial"/>
          <w:sz w:val="24"/>
          <w:szCs w:val="24"/>
          <w:lang w:val="cy-GB"/>
        </w:rPr>
        <w:t xml:space="preserve">Ysgol </w:t>
      </w:r>
      <w:r w:rsidR="00E12BA6" w:rsidRPr="004F1FDF">
        <w:rPr>
          <w:rFonts w:ascii="Arial" w:hAnsi="Arial" w:cs="Arial"/>
          <w:sz w:val="24"/>
          <w:szCs w:val="24"/>
          <w:lang w:val="cy-GB"/>
        </w:rPr>
        <w:t>breifat</w:t>
      </w:r>
    </w:p>
    <w:p w:rsidR="00A04286" w:rsidRPr="004F1FDF" w:rsidRDefault="00A0428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A04286" w:rsidRPr="00AC7C0B" w:rsidRDefault="00A04286" w:rsidP="00671DF2">
      <w:pPr>
        <w:spacing w:after="0" w:line="360" w:lineRule="auto"/>
        <w:rPr>
          <w:rFonts w:ascii="Arial" w:hAnsi="Arial" w:cs="Arial"/>
          <w:b/>
          <w:sz w:val="24"/>
          <w:szCs w:val="24"/>
          <w:lang w:val="cy-GB"/>
        </w:rPr>
      </w:pPr>
      <w:r w:rsidRPr="00AC7C0B">
        <w:rPr>
          <w:rFonts w:ascii="Arial" w:hAnsi="Arial" w:cs="Arial"/>
          <w:b/>
          <w:sz w:val="24"/>
          <w:szCs w:val="24"/>
          <w:lang w:val="cy-GB"/>
        </w:rPr>
        <w:t>2.  Rhowch yr idiomau canlynol mewn brawddegau i ddangos eu hystyron:</w:t>
      </w:r>
    </w:p>
    <w:p w:rsidR="00A04286" w:rsidRPr="004F1FDF" w:rsidRDefault="00A0428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A04286" w:rsidRPr="004F1FDF" w:rsidRDefault="00A0428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i)</w:t>
      </w:r>
      <w:r w:rsidRPr="004F1FDF">
        <w:rPr>
          <w:rFonts w:ascii="Arial" w:hAnsi="Arial" w:cs="Arial"/>
          <w:sz w:val="24"/>
          <w:szCs w:val="24"/>
          <w:lang w:val="cy-GB"/>
        </w:rPr>
        <w:tab/>
        <w:t>Bwrw hen wragedd a ffyn</w:t>
      </w:r>
    </w:p>
    <w:p w:rsidR="00A04286" w:rsidRPr="004F1FDF" w:rsidRDefault="00A0428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A04286" w:rsidRPr="004F1FDF" w:rsidRDefault="00A0428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Roedd hi’n wlyb at ei chroen – roedd hi wedi bod yn bwrw hen wragedd a ffyn ac nid oedd ganddi ymbarél. </w:t>
      </w:r>
    </w:p>
    <w:p w:rsidR="00B926CF" w:rsidRPr="004F1FDF" w:rsidRDefault="00B926CF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B926CF" w:rsidRPr="004F1FDF" w:rsidRDefault="00B926CF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ii)</w:t>
      </w:r>
      <w:r w:rsidRPr="004F1FDF">
        <w:rPr>
          <w:rFonts w:ascii="Arial" w:hAnsi="Arial" w:cs="Arial"/>
          <w:sz w:val="24"/>
          <w:szCs w:val="24"/>
          <w:lang w:val="cy-GB"/>
        </w:rPr>
        <w:tab/>
        <w:t>Diwedd y gân yw’r geiniog</w:t>
      </w:r>
    </w:p>
    <w:p w:rsidR="00B926CF" w:rsidRPr="004F1FDF" w:rsidRDefault="00B926CF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B926CF" w:rsidRPr="004F1FDF" w:rsidRDefault="00A74DB8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Roedd y rhan fwyaf o’r trigolion yn erbyn </w:t>
      </w:r>
      <w:r w:rsidR="00297805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cau’</w:t>
      </w:r>
      <w:r w:rsidRPr="00AC7C0B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 ysgol Gymraeg </w:t>
      </w:r>
      <w:r w:rsidR="007C7414" w:rsidRPr="00AC7C0B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leol</w:t>
      </w:r>
      <w:r w:rsidR="007C7414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ond cymeradwywyd y cynllun gan y Cyngor am ‘resymau ariannol’ – ymddengys mai diwedd y gân yw’r geiniog</w:t>
      </w:r>
      <w:r w:rsidR="00E672E3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.</w:t>
      </w:r>
    </w:p>
    <w:p w:rsidR="00E672E3" w:rsidRPr="004F1FDF" w:rsidRDefault="00E672E3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6E14F7" w:rsidRPr="004F1FDF" w:rsidRDefault="006E14F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iii)</w:t>
      </w:r>
      <w:r w:rsidRPr="004F1FDF">
        <w:rPr>
          <w:rFonts w:ascii="Arial" w:hAnsi="Arial" w:cs="Arial"/>
          <w:sz w:val="24"/>
          <w:szCs w:val="24"/>
          <w:lang w:val="cy-GB"/>
        </w:rPr>
        <w:tab/>
        <w:t>Codi’i wrychyn</w:t>
      </w:r>
    </w:p>
    <w:p w:rsidR="006E14F7" w:rsidRPr="004F1FDF" w:rsidRDefault="006E14F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6E14F7" w:rsidRPr="004F1FDF" w:rsidRDefault="006E14F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Penderfynodd e o</w:t>
      </w:r>
      <w:r w:rsidR="00297805">
        <w:rPr>
          <w:rFonts w:ascii="Arial" w:hAnsi="Arial" w:cs="Arial"/>
          <w:sz w:val="24"/>
          <w:szCs w:val="24"/>
          <w:lang w:val="cy-GB"/>
        </w:rPr>
        <w:t>stwng y sain wrth iddo wylio’r b</w:t>
      </w:r>
      <w:r w:rsidR="0058641F">
        <w:rPr>
          <w:rFonts w:ascii="Arial" w:hAnsi="Arial" w:cs="Arial"/>
          <w:sz w:val="24"/>
          <w:szCs w:val="24"/>
          <w:lang w:val="cy-GB"/>
        </w:rPr>
        <w:t>êl-droed ar y teledu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</w:t>
      </w:r>
      <w:r w:rsidR="00AC7C0B">
        <w:rPr>
          <w:rFonts w:ascii="Arial" w:hAnsi="Arial" w:cs="Arial"/>
          <w:sz w:val="24"/>
          <w:szCs w:val="24"/>
          <w:lang w:val="cy-GB"/>
        </w:rPr>
        <w:t>am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fod sylwebyddion yn codi’i wrychyn.</w:t>
      </w:r>
    </w:p>
    <w:p w:rsidR="002B0214" w:rsidRPr="004F1FDF" w:rsidRDefault="002B021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2B0214" w:rsidRPr="004F1FDF" w:rsidRDefault="002B021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iv)</w:t>
      </w:r>
      <w:r w:rsidRPr="004F1FDF">
        <w:rPr>
          <w:rFonts w:ascii="Arial" w:hAnsi="Arial" w:cs="Arial"/>
          <w:sz w:val="24"/>
          <w:szCs w:val="24"/>
          <w:lang w:val="cy-GB"/>
        </w:rPr>
        <w:tab/>
        <w:t>Rhoi’r ffidil yn y to</w:t>
      </w:r>
    </w:p>
    <w:p w:rsidR="002B0214" w:rsidRPr="004F1FDF" w:rsidRDefault="002B021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2B0214" w:rsidRPr="00AC7C0B" w:rsidRDefault="0032388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Penderfynodd hi</w:t>
      </w:r>
      <w:r w:rsidR="002E6812" w:rsidRPr="00AC7C0B">
        <w:rPr>
          <w:rFonts w:ascii="Arial" w:hAnsi="Arial" w:cs="Arial"/>
          <w:sz w:val="24"/>
          <w:szCs w:val="24"/>
          <w:lang w:val="cy-GB"/>
        </w:rPr>
        <w:t xml:space="preserve"> roi’r ffidil yn y </w:t>
      </w:r>
      <w:r>
        <w:rPr>
          <w:rFonts w:ascii="Arial" w:hAnsi="Arial" w:cs="Arial"/>
          <w:sz w:val="24"/>
          <w:szCs w:val="24"/>
          <w:lang w:val="cy-GB"/>
        </w:rPr>
        <w:t>to i chwarae pêl-droed wedi iddi</w:t>
      </w:r>
      <w:r w:rsidR="002E6812" w:rsidRPr="00AC7C0B">
        <w:rPr>
          <w:rFonts w:ascii="Arial" w:hAnsi="Arial" w:cs="Arial"/>
          <w:sz w:val="24"/>
          <w:szCs w:val="24"/>
          <w:lang w:val="cy-GB"/>
        </w:rPr>
        <w:t xml:space="preserve"> gael ei </w:t>
      </w:r>
      <w:r>
        <w:rPr>
          <w:rFonts w:ascii="Arial" w:hAnsi="Arial" w:cs="Arial"/>
          <w:sz w:val="24"/>
          <w:szCs w:val="24"/>
          <w:lang w:val="cy-GB"/>
        </w:rPr>
        <w:t>h</w:t>
      </w:r>
      <w:r w:rsidR="002E6812" w:rsidRPr="00AC7C0B">
        <w:rPr>
          <w:rFonts w:ascii="Arial" w:hAnsi="Arial" w:cs="Arial"/>
          <w:sz w:val="24"/>
          <w:szCs w:val="24"/>
          <w:lang w:val="cy-GB"/>
        </w:rPr>
        <w:t xml:space="preserve">anafu yn ystod gêm. </w:t>
      </w:r>
    </w:p>
    <w:p w:rsidR="00EA6374" w:rsidRPr="004F1FDF" w:rsidRDefault="00EA637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EA6374" w:rsidRPr="004F1FDF" w:rsidRDefault="00EA637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v)</w:t>
      </w:r>
      <w:r w:rsidRPr="004F1FDF">
        <w:rPr>
          <w:rFonts w:ascii="Arial" w:hAnsi="Arial" w:cs="Arial"/>
          <w:sz w:val="24"/>
          <w:szCs w:val="24"/>
          <w:lang w:val="cy-GB"/>
        </w:rPr>
        <w:tab/>
        <w:t>Fel petai wedi llyncu mul</w:t>
      </w:r>
    </w:p>
    <w:p w:rsidR="00EA6374" w:rsidRPr="004F1FDF" w:rsidRDefault="00EA637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EA6374" w:rsidRPr="004F1FDF" w:rsidRDefault="000C17D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Roedd Alun yn edrych fel petai wedi llyncu mul gan mai </w:t>
      </w:r>
      <w:r w:rsidR="000553A7">
        <w:rPr>
          <w:rFonts w:ascii="Arial" w:hAnsi="Arial" w:cs="Arial"/>
          <w:sz w:val="24"/>
          <w:szCs w:val="24"/>
          <w:lang w:val="cy-GB"/>
        </w:rPr>
        <w:t>Siân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a enillodd y wobr gyntaf yn y gystadleuaeth.</w:t>
      </w: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16FEC" w:rsidRPr="00E21F1A" w:rsidRDefault="00416FEC" w:rsidP="00671DF2">
      <w:pPr>
        <w:spacing w:after="0" w:line="360" w:lineRule="auto"/>
        <w:rPr>
          <w:rFonts w:ascii="Arial" w:hAnsi="Arial" w:cs="Arial"/>
          <w:b/>
          <w:sz w:val="24"/>
          <w:szCs w:val="24"/>
          <w:lang w:val="cy-GB"/>
        </w:rPr>
      </w:pPr>
      <w:r w:rsidRPr="00E21F1A">
        <w:rPr>
          <w:rFonts w:ascii="Arial" w:hAnsi="Arial" w:cs="Arial"/>
          <w:b/>
          <w:sz w:val="24"/>
          <w:szCs w:val="24"/>
          <w:lang w:val="cy-GB"/>
        </w:rPr>
        <w:t>3.  Lluniwch frawddegau i ddangos y gwahaniaeth rhwng:</w:t>
      </w: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i)</w:t>
      </w:r>
      <w:r w:rsidRPr="004F1FDF">
        <w:rPr>
          <w:rFonts w:ascii="Arial" w:hAnsi="Arial" w:cs="Arial"/>
          <w:sz w:val="24"/>
          <w:szCs w:val="24"/>
          <w:lang w:val="cy-GB"/>
        </w:rPr>
        <w:tab/>
        <w:t>Nith – nyth</w:t>
      </w: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Cafodd fy nith, sef merch </w:t>
      </w:r>
      <w:r w:rsidR="009D1325" w:rsidRPr="004F1FDF">
        <w:rPr>
          <w:rFonts w:ascii="Arial" w:hAnsi="Arial" w:cs="Arial"/>
          <w:sz w:val="24"/>
          <w:szCs w:val="24"/>
          <w:lang w:val="cy-GB"/>
        </w:rPr>
        <w:t>f</w:t>
      </w:r>
      <w:r w:rsidRPr="004F1FDF">
        <w:rPr>
          <w:rFonts w:ascii="Arial" w:hAnsi="Arial" w:cs="Arial"/>
          <w:sz w:val="24"/>
          <w:szCs w:val="24"/>
          <w:lang w:val="cy-GB"/>
        </w:rPr>
        <w:t>y mrawd, ei dal am ddwyn wyau o nyth yr aderyn.</w:t>
      </w:r>
    </w:p>
    <w:p w:rsidR="00416FEC" w:rsidRPr="004F1FDF" w:rsidRDefault="00416FEC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16FEC" w:rsidRPr="004F1FDF" w:rsidRDefault="00E21F1A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ii)</w:t>
      </w:r>
      <w:r>
        <w:rPr>
          <w:rFonts w:ascii="Arial" w:hAnsi="Arial" w:cs="Arial"/>
          <w:sz w:val="24"/>
          <w:szCs w:val="24"/>
          <w:lang w:val="cy-GB"/>
        </w:rPr>
        <w:tab/>
      </w:r>
      <w:r w:rsidR="000834C3" w:rsidRPr="004F1FDF">
        <w:rPr>
          <w:rFonts w:ascii="Arial" w:hAnsi="Arial" w:cs="Arial"/>
          <w:sz w:val="24"/>
          <w:szCs w:val="24"/>
          <w:lang w:val="cy-GB"/>
        </w:rPr>
        <w:t>Mul – mil</w:t>
      </w:r>
    </w:p>
    <w:p w:rsidR="000834C3" w:rsidRPr="004F1FDF" w:rsidRDefault="000834C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9D1325" w:rsidRPr="00C91F01" w:rsidRDefault="009D1325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C91F0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Roedd y ffermwr traddodiadol wrth ei fodd </w:t>
      </w:r>
      <w:r w:rsidR="00E21F1A" w:rsidRPr="00C91F01">
        <w:rPr>
          <w:rFonts w:ascii="Arial" w:eastAsia="Times New Roman" w:hAnsi="Arial" w:cs="Arial"/>
          <w:sz w:val="24"/>
          <w:szCs w:val="24"/>
          <w:lang w:val="cy-GB" w:eastAsia="en-GB"/>
        </w:rPr>
        <w:t>wedi</w:t>
      </w:r>
      <w:r w:rsidRPr="00C91F0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iddo brynu pedwar mul am lai na mil o bunnoedd. “Maen nhw’n well </w:t>
      </w:r>
      <w:r w:rsidR="00E3497E" w:rsidRPr="00C91F0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o lawer </w:t>
      </w:r>
      <w:r w:rsidRPr="00C91F0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na thractorau”, meddai. </w:t>
      </w:r>
    </w:p>
    <w:p w:rsidR="000834C3" w:rsidRPr="004F1FDF" w:rsidRDefault="000834C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0834C3" w:rsidRPr="004F1FDF" w:rsidRDefault="000834C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iii)</w:t>
      </w:r>
      <w:r w:rsidRPr="004F1FDF">
        <w:rPr>
          <w:rFonts w:ascii="Arial" w:hAnsi="Arial" w:cs="Arial"/>
          <w:sz w:val="24"/>
          <w:szCs w:val="24"/>
          <w:lang w:val="cy-GB"/>
        </w:rPr>
        <w:tab/>
        <w:t>Cymraeg – Cymreig</w:t>
      </w:r>
    </w:p>
    <w:p w:rsidR="00E21F1A" w:rsidRDefault="00E21F1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</w:pPr>
    </w:p>
    <w:p w:rsidR="007B2CB7" w:rsidRPr="002A1203" w:rsidRDefault="005C69FB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2A120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Yn y siop </w:t>
      </w:r>
      <w:r w:rsidR="00C91F01" w:rsidRPr="002A1203">
        <w:rPr>
          <w:rFonts w:ascii="Arial" w:eastAsia="Times New Roman" w:hAnsi="Arial" w:cs="Arial"/>
          <w:sz w:val="24"/>
          <w:szCs w:val="24"/>
          <w:lang w:val="cy-GB" w:eastAsia="en-GB"/>
        </w:rPr>
        <w:t>honno</w:t>
      </w:r>
      <w:r w:rsidRPr="002A120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, gallwch brynu cynhyrchion Cymreig ac ymarfer siarad Cymraeg ar yr un pryd. </w:t>
      </w:r>
      <w:r w:rsidR="007B2CB7" w:rsidRPr="002A1203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</w:t>
      </w:r>
    </w:p>
    <w:p w:rsidR="000834C3" w:rsidRPr="004F1FDF" w:rsidRDefault="000834C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0834C3" w:rsidRPr="004F1FDF" w:rsidRDefault="00C118A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iv)</w:t>
      </w:r>
      <w:r w:rsidRPr="004F1FDF">
        <w:rPr>
          <w:rFonts w:ascii="Arial" w:hAnsi="Arial" w:cs="Arial"/>
          <w:sz w:val="24"/>
          <w:szCs w:val="24"/>
          <w:lang w:val="cy-GB"/>
        </w:rPr>
        <w:tab/>
        <w:t>Main – maen</w:t>
      </w:r>
    </w:p>
    <w:p w:rsidR="00C118A6" w:rsidRPr="004F1FDF" w:rsidRDefault="00C118A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C118A6" w:rsidRPr="004F1FDF" w:rsidRDefault="00C118A6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Er fy mawr syndod, llwyddodd y dyn main i</w:t>
      </w:r>
      <w:r w:rsidR="00150D8D" w:rsidRPr="004F1FDF">
        <w:rPr>
          <w:rFonts w:ascii="Arial" w:hAnsi="Arial" w:cs="Arial"/>
          <w:sz w:val="24"/>
          <w:szCs w:val="24"/>
          <w:lang w:val="cy-GB"/>
        </w:rPr>
        <w:t xml:space="preserve"> gario’r maen trwm i fyny’r bryn serth. </w:t>
      </w:r>
    </w:p>
    <w:p w:rsidR="00AF20A7" w:rsidRPr="004F1FDF" w:rsidRDefault="00AF20A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AF20A7" w:rsidRPr="004F1FDF" w:rsidRDefault="000C0081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v)</w:t>
      </w:r>
      <w:r w:rsidRPr="004F1FDF">
        <w:rPr>
          <w:rFonts w:ascii="Arial" w:hAnsi="Arial" w:cs="Arial"/>
          <w:sz w:val="24"/>
          <w:szCs w:val="24"/>
          <w:lang w:val="cy-GB"/>
        </w:rPr>
        <w:tab/>
        <w:t>Lliw – llyw</w:t>
      </w:r>
    </w:p>
    <w:p w:rsidR="000C0081" w:rsidRPr="004F1FDF" w:rsidRDefault="000C0081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0C0081" w:rsidRPr="004F1FDF" w:rsidRDefault="000C0081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G</w:t>
      </w:r>
      <w:r w:rsidR="00E51D82" w:rsidRPr="004F1FDF">
        <w:rPr>
          <w:rFonts w:ascii="Arial" w:hAnsi="Arial" w:cs="Arial"/>
          <w:sz w:val="24"/>
          <w:szCs w:val="24"/>
          <w:lang w:val="cy-GB"/>
        </w:rPr>
        <w:t>an mai fi sydd wrth y llyw, fi a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ddylai </w:t>
      </w:r>
      <w:r w:rsidR="00086BC8" w:rsidRPr="004F1FDF">
        <w:rPr>
          <w:rFonts w:ascii="Arial" w:hAnsi="Arial" w:cs="Arial"/>
          <w:sz w:val="24"/>
          <w:szCs w:val="24"/>
          <w:lang w:val="cy-GB"/>
        </w:rPr>
        <w:t>ddewis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lliw’r </w:t>
      </w:r>
      <w:r w:rsidR="001E707D">
        <w:rPr>
          <w:rFonts w:ascii="Arial" w:hAnsi="Arial" w:cs="Arial"/>
          <w:sz w:val="24"/>
          <w:szCs w:val="24"/>
          <w:lang w:val="cy-GB"/>
        </w:rPr>
        <w:t>wisg swyddogol</w:t>
      </w:r>
      <w:r w:rsidRPr="004F1FDF">
        <w:rPr>
          <w:rFonts w:ascii="Arial" w:hAnsi="Arial" w:cs="Arial"/>
          <w:sz w:val="24"/>
          <w:szCs w:val="24"/>
          <w:lang w:val="cy-GB"/>
        </w:rPr>
        <w:t>.</w:t>
      </w:r>
    </w:p>
    <w:p w:rsidR="00601097" w:rsidRPr="004F1FDF" w:rsidRDefault="0060109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601097" w:rsidRPr="00E21F1A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E21F1A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4.  Ffurfiwch enwau haniaethol o’r rhain, er enghraifft:  da &gt; daioni.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Dial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dialaeth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Glas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glaster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Du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duad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Hagr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hagredd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Cul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culder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Bas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baster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Tal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taldra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Tlws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tlysedd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Dall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dallineb</w:t>
      </w:r>
    </w:p>
    <w:p w:rsidR="00601097" w:rsidRPr="004F1FDF" w:rsidRDefault="0060109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Gwyn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gwynder</w:t>
      </w:r>
    </w:p>
    <w:p w:rsidR="00601097" w:rsidRPr="004F1FDF" w:rsidRDefault="00601097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B16694" w:rsidRPr="00E21F1A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E21F1A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5. Ffurfiwch ansoddeiriau o’r rhain, er enghraifft:  Cochni &gt; coch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Gwellt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gwelltog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Heddwch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heddychgar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Pobl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poblog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Estron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estronol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Haf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hafol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Coed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coediog </w:t>
      </w:r>
    </w:p>
    <w:p w:rsidR="00B16694" w:rsidRPr="004F1FDF" w:rsidRDefault="00E036E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B16694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Tân &gt; </w:t>
      </w:r>
      <w:r w:rsidR="00B16694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tanol</w:t>
      </w:r>
    </w:p>
    <w:p w:rsidR="00B16694" w:rsidRPr="004F1FDF" w:rsidRDefault="00E036E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B16694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Gwanwyn &gt; </w:t>
      </w:r>
      <w:r w:rsidR="00521ABC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gwanwynaidd</w:t>
      </w:r>
    </w:p>
    <w:p w:rsidR="00B16694" w:rsidRPr="004F1FDF" w:rsidRDefault="00BF799B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B16694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Rhuo &gt; </w:t>
      </w:r>
      <w:r w:rsidR="00521ABC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rhuog</w:t>
      </w:r>
    </w:p>
    <w:p w:rsidR="00B16694" w:rsidRPr="004F1FDF" w:rsidRDefault="00B16694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</w:t>
      </w:r>
      <w:r w:rsidR="00BF799B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)</w:t>
      </w:r>
      <w:r w:rsidR="00BF799B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Cwmwl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cymylog</w:t>
      </w:r>
    </w:p>
    <w:p w:rsidR="00B16694" w:rsidRPr="004F1FDF" w:rsidRDefault="00B16694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6D6BA6" w:rsidRPr="00E21F1A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E21F1A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6.  Lluniwch ferfenwau o’r geiriau hyn, er enghraifft:  Tywyllwch &gt; tywyllu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Gwaeth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gwaethygu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Marchog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marchogaeth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Cwmwl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cymylu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Meddal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meddalu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Plaid &gt;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pleidio</w:t>
      </w:r>
    </w:p>
    <w:p w:rsidR="006D6BA6" w:rsidRPr="004F1FDF" w:rsidRDefault="006D6BA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lastRenderedPageBreak/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Trwm &gt; </w:t>
      </w:r>
      <w:r w:rsidR="00E001CE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trymhau</w:t>
      </w:r>
    </w:p>
    <w:p w:rsidR="006D6BA6" w:rsidRPr="004F1FDF" w:rsidRDefault="00762F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6D6BA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Agos &gt; </w:t>
      </w:r>
      <w:r w:rsidR="006D6BA6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agosáu </w:t>
      </w:r>
    </w:p>
    <w:p w:rsidR="006D6BA6" w:rsidRPr="004F1FDF" w:rsidRDefault="00762F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6D6BA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Llon &gt; </w:t>
      </w:r>
      <w:r w:rsidR="006D6BA6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llonni</w:t>
      </w:r>
    </w:p>
    <w:p w:rsidR="006D6BA6" w:rsidRPr="004F1FDF" w:rsidRDefault="00762F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6D6BA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Hen &gt; </w:t>
      </w:r>
      <w:r w:rsidR="006D6BA6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henu</w:t>
      </w:r>
    </w:p>
    <w:p w:rsidR="00AC2D90" w:rsidRPr="004F1FDF" w:rsidRDefault="00762FD7" w:rsidP="00671DF2">
      <w:pPr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6D6BA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Trist &gt; </w:t>
      </w:r>
      <w:r w:rsidR="006D6BA6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tristáu</w:t>
      </w:r>
    </w:p>
    <w:p w:rsidR="00A52EDA" w:rsidRPr="004F1FDF" w:rsidRDefault="00A52EDA" w:rsidP="00671DF2">
      <w:pPr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D14FBF" w:rsidRPr="004F1FDF" w:rsidRDefault="00D14FBF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7.  Rhowch yr arddodiaid priodol gyda’r geiriau hyn a’u rhoi mewn brawddegau, er enghraifft:  dweud + wrth.</w:t>
      </w:r>
    </w:p>
    <w:p w:rsidR="00D14FBF" w:rsidRPr="004F1FDF" w:rsidRDefault="00D14FBF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A52EDA" w:rsidRPr="004F1FDF" w:rsidRDefault="00D14FBF" w:rsidP="00671DF2">
      <w:pPr>
        <w:spacing w:after="0" w:line="360" w:lineRule="auto"/>
        <w:rPr>
          <w:rFonts w:ascii="Arial" w:hAnsi="Arial" w:cs="Arial"/>
          <w:color w:val="FF0000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i)</w:t>
      </w:r>
      <w:r w:rsidRPr="004F1FDF">
        <w:rPr>
          <w:rFonts w:ascii="Arial" w:hAnsi="Arial" w:cs="Arial"/>
          <w:sz w:val="24"/>
          <w:szCs w:val="24"/>
          <w:lang w:val="cy-GB"/>
        </w:rPr>
        <w:tab/>
        <w:t xml:space="preserve">Peri + </w:t>
      </w:r>
      <w:r w:rsidRPr="004F1FDF">
        <w:rPr>
          <w:rFonts w:ascii="Arial" w:hAnsi="Arial" w:cs="Arial"/>
          <w:color w:val="FF0000"/>
          <w:sz w:val="24"/>
          <w:szCs w:val="24"/>
          <w:lang w:val="cy-GB"/>
        </w:rPr>
        <w:t>i</w:t>
      </w:r>
    </w:p>
    <w:p w:rsidR="00D14FBF" w:rsidRPr="004F1FDF" w:rsidRDefault="00D14FBF" w:rsidP="00671DF2">
      <w:pPr>
        <w:spacing w:after="0" w:line="360" w:lineRule="auto"/>
        <w:rPr>
          <w:rFonts w:ascii="Arial" w:hAnsi="Arial" w:cs="Arial"/>
          <w:color w:val="FF0000"/>
          <w:sz w:val="24"/>
          <w:szCs w:val="24"/>
          <w:lang w:val="cy-GB"/>
        </w:rPr>
      </w:pPr>
    </w:p>
    <w:p w:rsidR="00D14FBF" w:rsidRPr="004F1FDF" w:rsidRDefault="00C479F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Diffyg o brofiad a </w:t>
      </w:r>
      <w:r w:rsidRPr="00A77FCE">
        <w:rPr>
          <w:rFonts w:ascii="Arial" w:hAnsi="Arial" w:cs="Arial"/>
          <w:sz w:val="24"/>
          <w:szCs w:val="24"/>
          <w:lang w:val="cy-GB"/>
        </w:rPr>
        <w:t>barodd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</w:t>
      </w:r>
      <w:r w:rsidR="001F547B" w:rsidRPr="004F1FDF">
        <w:rPr>
          <w:rFonts w:ascii="Arial" w:hAnsi="Arial" w:cs="Arial"/>
          <w:sz w:val="24"/>
          <w:szCs w:val="24"/>
          <w:lang w:val="cy-GB"/>
        </w:rPr>
        <w:t>iddynt</w:t>
      </w:r>
      <w:r w:rsidRPr="004F1FDF">
        <w:rPr>
          <w:rFonts w:ascii="Arial" w:hAnsi="Arial" w:cs="Arial"/>
          <w:sz w:val="24"/>
          <w:szCs w:val="24"/>
          <w:lang w:val="cy-GB"/>
        </w:rPr>
        <w:t xml:space="preserve"> wneud </w:t>
      </w:r>
      <w:r w:rsidR="001F547B" w:rsidRPr="004F1FDF">
        <w:rPr>
          <w:rFonts w:ascii="Arial" w:hAnsi="Arial" w:cs="Arial"/>
          <w:sz w:val="24"/>
          <w:szCs w:val="24"/>
          <w:lang w:val="cy-GB"/>
        </w:rPr>
        <w:t>cymaint o g</w:t>
      </w:r>
      <w:r w:rsidRPr="004F1FDF">
        <w:rPr>
          <w:rFonts w:ascii="Arial" w:hAnsi="Arial" w:cs="Arial"/>
          <w:sz w:val="24"/>
          <w:szCs w:val="24"/>
          <w:lang w:val="cy-GB"/>
        </w:rPr>
        <w:t>amgymeriad</w:t>
      </w:r>
      <w:r w:rsidR="001F547B" w:rsidRPr="004F1FDF">
        <w:rPr>
          <w:rFonts w:ascii="Arial" w:hAnsi="Arial" w:cs="Arial"/>
          <w:sz w:val="24"/>
          <w:szCs w:val="24"/>
          <w:lang w:val="cy-GB"/>
        </w:rPr>
        <w:t>au</w:t>
      </w:r>
      <w:r w:rsidRPr="004F1FDF">
        <w:rPr>
          <w:rFonts w:ascii="Arial" w:hAnsi="Arial" w:cs="Arial"/>
          <w:sz w:val="24"/>
          <w:szCs w:val="24"/>
          <w:lang w:val="cy-GB"/>
        </w:rPr>
        <w:t>.</w:t>
      </w:r>
    </w:p>
    <w:p w:rsidR="00C479F3" w:rsidRPr="004F1FDF" w:rsidRDefault="00C479F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C479F3" w:rsidRPr="004F1FDF" w:rsidRDefault="00C479F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Dianc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+ rhag</w:t>
      </w:r>
    </w:p>
    <w:p w:rsidR="00C479F3" w:rsidRPr="004F1FDF" w:rsidRDefault="00C479F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C479F3" w:rsidRPr="004F1FDF" w:rsidRDefault="00C479F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Llwyddodd y lladron </w:t>
      </w:r>
      <w:r w:rsidR="0076308E" w:rsidRPr="004F1FDF">
        <w:rPr>
          <w:rFonts w:ascii="Arial" w:hAnsi="Arial" w:cs="Arial"/>
          <w:sz w:val="24"/>
          <w:szCs w:val="24"/>
          <w:lang w:val="cy-GB"/>
        </w:rPr>
        <w:t xml:space="preserve">a dorrodd i mewn i’r banc </w:t>
      </w:r>
      <w:r w:rsidRPr="004F1FDF">
        <w:rPr>
          <w:rFonts w:ascii="Arial" w:hAnsi="Arial" w:cs="Arial"/>
          <w:sz w:val="24"/>
          <w:szCs w:val="24"/>
          <w:lang w:val="cy-GB"/>
        </w:rPr>
        <w:t>i ddianc rhag yr heddlu.</w:t>
      </w:r>
    </w:p>
    <w:p w:rsidR="00C479F3" w:rsidRPr="004F1FDF" w:rsidRDefault="00C479F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C479F3" w:rsidRPr="004F1FDF" w:rsidRDefault="00CE4D55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Disgwyl +</w:t>
      </w:r>
      <w:r w:rsidR="00726DF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="00CC2FD4" w:rsidRPr="00CC2FD4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am</w:t>
      </w:r>
    </w:p>
    <w:p w:rsidR="00C71618" w:rsidRPr="004F1FDF" w:rsidRDefault="00C71618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726DF2" w:rsidRPr="004F1FDF" w:rsidRDefault="00CC2FD4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Roedd y myfyrwyr yn disgwyl am ganlyniadau’r arholiadau.</w:t>
      </w:r>
    </w:p>
    <w:p w:rsidR="00C71618" w:rsidRPr="004F1FDF" w:rsidRDefault="00C71618" w:rsidP="00671DF2">
      <w:pPr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C71618" w:rsidRPr="004F1FDF" w:rsidRDefault="007453E0" w:rsidP="00671DF2">
      <w:pPr>
        <w:spacing w:after="0" w:line="360" w:lineRule="auto"/>
        <w:rPr>
          <w:rFonts w:ascii="Arial" w:hAnsi="Arial" w:cs="Arial"/>
          <w:color w:val="FF0000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iv)</w:t>
      </w:r>
      <w:r w:rsidRPr="004F1FDF">
        <w:rPr>
          <w:rFonts w:ascii="Arial" w:hAnsi="Arial" w:cs="Arial"/>
          <w:sz w:val="24"/>
          <w:szCs w:val="24"/>
          <w:lang w:val="cy-GB"/>
        </w:rPr>
        <w:tab/>
        <w:t xml:space="preserve">Cenfigennu + </w:t>
      </w:r>
      <w:r w:rsidRPr="004F1FDF">
        <w:rPr>
          <w:rFonts w:ascii="Arial" w:hAnsi="Arial" w:cs="Arial"/>
          <w:color w:val="FF0000"/>
          <w:sz w:val="24"/>
          <w:szCs w:val="24"/>
          <w:lang w:val="cy-GB"/>
        </w:rPr>
        <w:t>wrth</w:t>
      </w:r>
    </w:p>
    <w:p w:rsidR="007453E0" w:rsidRPr="00340D78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7453E0" w:rsidRPr="004F1FDF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 xml:space="preserve">Cenfigennaf wrthych am eich llwyddiant. </w:t>
      </w:r>
    </w:p>
    <w:p w:rsidR="007453E0" w:rsidRPr="004F1FDF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7453E0" w:rsidRPr="004F1FDF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v)</w:t>
      </w:r>
      <w:r w:rsidRPr="004F1FDF">
        <w:rPr>
          <w:rFonts w:ascii="Arial" w:hAnsi="Arial" w:cs="Arial"/>
          <w:sz w:val="24"/>
          <w:szCs w:val="24"/>
          <w:lang w:val="cy-GB"/>
        </w:rPr>
        <w:tab/>
        <w:t xml:space="preserve">Nesáu + </w:t>
      </w:r>
      <w:r w:rsidRPr="004F1FDF">
        <w:rPr>
          <w:rFonts w:ascii="Arial" w:hAnsi="Arial" w:cs="Arial"/>
          <w:color w:val="FF0000"/>
          <w:sz w:val="24"/>
          <w:szCs w:val="24"/>
          <w:lang w:val="cy-GB"/>
        </w:rPr>
        <w:t>at</w:t>
      </w:r>
    </w:p>
    <w:p w:rsidR="007453E0" w:rsidRPr="004F1FDF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195EA5" w:rsidRPr="00A77FCE" w:rsidRDefault="00195EA5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A77FC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Roedd y rhedwr yn </w:t>
      </w:r>
      <w:r w:rsidR="00023437" w:rsidRPr="00A77FCE">
        <w:rPr>
          <w:rFonts w:ascii="Arial" w:eastAsia="Times New Roman" w:hAnsi="Arial" w:cs="Arial"/>
          <w:sz w:val="24"/>
          <w:szCs w:val="24"/>
          <w:lang w:val="cy-GB" w:eastAsia="en-GB"/>
        </w:rPr>
        <w:t>hapus</w:t>
      </w:r>
      <w:r w:rsidRPr="00A77FCE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ei fod yn nesáu at y llinell derfyn.</w:t>
      </w:r>
    </w:p>
    <w:p w:rsidR="007453E0" w:rsidRPr="004F1FDF" w:rsidRDefault="007453E0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865C49" w:rsidRPr="00A77FCE" w:rsidRDefault="00865C49" w:rsidP="00671DF2">
      <w:pPr>
        <w:spacing w:after="0" w:line="360" w:lineRule="auto"/>
        <w:rPr>
          <w:rFonts w:ascii="Arial" w:hAnsi="Arial" w:cs="Arial"/>
          <w:b/>
          <w:sz w:val="24"/>
          <w:szCs w:val="24"/>
          <w:lang w:val="cy-GB"/>
        </w:rPr>
      </w:pPr>
      <w:r w:rsidRPr="00A77FCE">
        <w:rPr>
          <w:rFonts w:ascii="Arial" w:hAnsi="Arial" w:cs="Arial"/>
          <w:b/>
          <w:sz w:val="24"/>
          <w:szCs w:val="24"/>
          <w:lang w:val="cy-GB"/>
        </w:rPr>
        <w:t>8.  Rhowch un gair am y rhain:</w:t>
      </w:r>
    </w:p>
    <w:p w:rsidR="00865C49" w:rsidRPr="004F1FDF" w:rsidRDefault="00865C49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Un sy’n ysgrifennu newyddion i bapur = </w:t>
      </w:r>
      <w:r w:rsidR="007B37D2" w:rsidRPr="003A2B70">
        <w:rPr>
          <w:rFonts w:ascii="Arial" w:hAnsi="Arial" w:cs="Arial"/>
          <w:color w:val="FF0000"/>
          <w:sz w:val="24"/>
          <w:szCs w:val="24"/>
          <w:lang w:val="cy-GB"/>
        </w:rPr>
        <w:t>n</w:t>
      </w:r>
      <w:r w:rsidR="00865C49" w:rsidRPr="003A2B70">
        <w:rPr>
          <w:rFonts w:ascii="Arial" w:hAnsi="Arial" w:cs="Arial"/>
          <w:color w:val="FF0000"/>
          <w:sz w:val="24"/>
          <w:szCs w:val="24"/>
          <w:lang w:val="cy-GB"/>
        </w:rPr>
        <w:t>ewyddiadurwr</w:t>
      </w:r>
      <w:r w:rsidR="00FC13E1" w:rsidRPr="003A2B70">
        <w:rPr>
          <w:rFonts w:ascii="Arial" w:hAnsi="Arial" w:cs="Arial"/>
          <w:color w:val="FF0000"/>
          <w:sz w:val="24"/>
          <w:szCs w:val="24"/>
          <w:lang w:val="cy-GB"/>
        </w:rPr>
        <w:t xml:space="preserve"> 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Llond basged = </w:t>
      </w:r>
      <w:r w:rsidR="0052417D" w:rsidRPr="004F1FDF">
        <w:rPr>
          <w:rFonts w:ascii="Arial" w:hAnsi="Arial" w:cs="Arial"/>
          <w:color w:val="FF0000"/>
          <w:sz w:val="24"/>
          <w:szCs w:val="24"/>
          <w:lang w:val="cy-GB"/>
        </w:rPr>
        <w:t>fflasgaid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 xml:space="preserve"> 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Ysgrifennwr llenyddiaeth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awdur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lastRenderedPageBreak/>
        <w:t>iv)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Un sy’n tynnu dannedd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deintydd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Lle cedwir pysgod = </w:t>
      </w:r>
      <w:r w:rsidR="003A2B70">
        <w:rPr>
          <w:rFonts w:ascii="Arial" w:hAnsi="Arial" w:cs="Arial"/>
          <w:color w:val="FF0000"/>
          <w:sz w:val="24"/>
          <w:szCs w:val="24"/>
          <w:lang w:val="cy-GB"/>
        </w:rPr>
        <w:t>pysgotfa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Cynlluniwr adeiladau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pensaer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0C6DAF" w:rsidRPr="004F1FDF">
        <w:rPr>
          <w:rFonts w:ascii="Arial" w:hAnsi="Arial" w:cs="Arial"/>
          <w:sz w:val="24"/>
          <w:szCs w:val="24"/>
          <w:lang w:val="cy-GB"/>
        </w:rPr>
        <w:t xml:space="preserve">Pennaeth coleg = </w:t>
      </w:r>
      <w:r w:rsidR="000C6DAF" w:rsidRPr="004F1FDF">
        <w:rPr>
          <w:rFonts w:ascii="Arial" w:hAnsi="Arial" w:cs="Arial"/>
          <w:color w:val="FF0000"/>
          <w:sz w:val="24"/>
          <w:szCs w:val="24"/>
          <w:lang w:val="cy-GB"/>
        </w:rPr>
        <w:t>prifathro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viii)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Arweinydd côr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côr-feistr</w:t>
      </w:r>
    </w:p>
    <w:p w:rsidR="00865C49" w:rsidRPr="004F1FDF" w:rsidRDefault="002E030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ix)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Un sy’n gwerthu cig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cigydd</w:t>
      </w:r>
    </w:p>
    <w:p w:rsidR="00195EA5" w:rsidRPr="004F1FDF" w:rsidRDefault="002E0302" w:rsidP="00671DF2">
      <w:pPr>
        <w:spacing w:after="0" w:line="360" w:lineRule="auto"/>
        <w:rPr>
          <w:rFonts w:ascii="Arial" w:hAnsi="Arial" w:cs="Arial"/>
          <w:color w:val="FF0000"/>
          <w:sz w:val="24"/>
          <w:szCs w:val="24"/>
          <w:lang w:val="cy-GB"/>
        </w:rPr>
      </w:pPr>
      <w:r w:rsidRPr="004F1FDF">
        <w:rPr>
          <w:rFonts w:ascii="Arial" w:hAnsi="Arial" w:cs="Arial"/>
          <w:sz w:val="24"/>
          <w:szCs w:val="24"/>
          <w:lang w:val="cy-GB"/>
        </w:rPr>
        <w:t>x)</w:t>
      </w:r>
      <w:r w:rsidRPr="004F1FDF">
        <w:rPr>
          <w:rFonts w:ascii="Arial" w:hAnsi="Arial" w:cs="Arial"/>
          <w:sz w:val="24"/>
          <w:szCs w:val="24"/>
          <w:lang w:val="cy-GB"/>
        </w:rPr>
        <w:tab/>
      </w:r>
      <w:r w:rsidR="00865C49" w:rsidRPr="004F1FDF">
        <w:rPr>
          <w:rFonts w:ascii="Arial" w:hAnsi="Arial" w:cs="Arial"/>
          <w:sz w:val="24"/>
          <w:szCs w:val="24"/>
          <w:lang w:val="cy-GB"/>
        </w:rPr>
        <w:t xml:space="preserve">Un sy’n trin anifeiliaid sâl = </w:t>
      </w:r>
      <w:r w:rsidR="00865C49" w:rsidRPr="004F1FDF">
        <w:rPr>
          <w:rFonts w:ascii="Arial" w:hAnsi="Arial" w:cs="Arial"/>
          <w:color w:val="FF0000"/>
          <w:sz w:val="24"/>
          <w:szCs w:val="24"/>
          <w:lang w:val="cy-GB"/>
        </w:rPr>
        <w:t>milfeddyg</w:t>
      </w:r>
    </w:p>
    <w:p w:rsidR="000C6DAF" w:rsidRPr="004F1FDF" w:rsidRDefault="000C6DAF" w:rsidP="00671DF2">
      <w:pPr>
        <w:spacing w:after="0" w:line="360" w:lineRule="auto"/>
        <w:rPr>
          <w:rFonts w:ascii="Arial" w:hAnsi="Arial" w:cs="Arial"/>
          <w:color w:val="FF0000"/>
          <w:sz w:val="24"/>
          <w:szCs w:val="24"/>
          <w:lang w:val="cy-GB"/>
        </w:rPr>
      </w:pPr>
    </w:p>
    <w:p w:rsidR="0098676A" w:rsidRPr="00A77FCE" w:rsidRDefault="00873AB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A77FCE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 xml:space="preserve">9. </w:t>
      </w:r>
      <w:r w:rsidR="0098676A" w:rsidRPr="00A77FCE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 xml:space="preserve">Trowch ffurfiau cryno’r berfau </w:t>
      </w:r>
      <w:r w:rsidR="002534A6" w:rsidRPr="00A77FCE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hyn yn ffurfiau periffrastig / c</w:t>
      </w:r>
      <w:r w:rsidR="0098676A" w:rsidRPr="00A77FCE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wmpasog:</w:t>
      </w:r>
    </w:p>
    <w:p w:rsidR="0098676A" w:rsidRPr="004F1FDF" w:rsidRDefault="0098676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Gwelwn &gt; </w:t>
      </w:r>
      <w:r w:rsidR="00A65274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b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yddwn ni’n gweld 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Clyw &gt; 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mae e’n clywed 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Ymleddais &gt; </w:t>
      </w:r>
      <w:r w:rsidR="00A65274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r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ydw i wedi ymladd 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Trois &gt; 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rydw i wedi troi 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Casgled &gt; </w:t>
      </w:r>
      <w:r w:rsidR="00B71308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adewch iddo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gasglu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Gwelsom &gt; </w:t>
      </w:r>
      <w:r w:rsidR="00B71308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r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ydym wedi gweld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Tâl &gt; </w:t>
      </w:r>
      <w:r w:rsidR="00B71308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m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ae’n talu 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Bernir &gt; 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mae’n cael ei farnu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Rhannwyd &gt; 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cafodd (ef) ei rannu</w:t>
      </w:r>
    </w:p>
    <w:p w:rsidR="0098676A" w:rsidRPr="004F1FDF" w:rsidRDefault="00701D3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98676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Dawnsion &gt; </w:t>
      </w:r>
      <w:r w:rsidR="00B71308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r</w:t>
      </w:r>
      <w:r w:rsidR="0098676A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ydym wedi dawnsio</w:t>
      </w:r>
    </w:p>
    <w:p w:rsidR="000C6DAF" w:rsidRPr="004F1FDF" w:rsidRDefault="00B25AC8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:rsidR="00D009C3" w:rsidRPr="00A77FCE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A77FCE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10.  Trowch y brawddegau hyn i’r negyddol:</w:t>
      </w: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Aeth y bachgen adref yn gynnar.</w:t>
      </w:r>
    </w:p>
    <w:p w:rsidR="00D009C3" w:rsidRPr="004F1FDF" w:rsidRDefault="00D009C3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Nid aeth y bachgen adref yn gynnar.</w:t>
      </w: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Cafodd ef bopeth gan ei deulu.</w:t>
      </w:r>
    </w:p>
    <w:p w:rsidR="00D009C3" w:rsidRPr="004F1FDF" w:rsidRDefault="00D009C3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 chafodd ef bopeth gan ei deulu</w:t>
      </w: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Gwell clwt na thwll.</w:t>
      </w:r>
    </w:p>
    <w:p w:rsidR="00D009C3" w:rsidRPr="007A7154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7A7154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ab/>
        <w:t>Nid gwell clwt na thwll</w:t>
      </w: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Daethant atom ar frys.</w:t>
      </w:r>
    </w:p>
    <w:p w:rsidR="00D009C3" w:rsidRPr="004F1FDF" w:rsidRDefault="00D009C3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 ddaethant atom ar frys</w:t>
      </w:r>
    </w:p>
    <w:p w:rsidR="00D009C3" w:rsidRPr="004F1FDF" w:rsidRDefault="00D009C3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D009C3" w:rsidRPr="004F1FDF" w:rsidRDefault="00D009C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A ddaw hi atom heno?</w:t>
      </w:r>
    </w:p>
    <w:p w:rsidR="00D009C3" w:rsidRPr="004F1FDF" w:rsidRDefault="00D009C3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7A7154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Oni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ddaw hi atom heno?</w:t>
      </w:r>
    </w:p>
    <w:p w:rsidR="005E3782" w:rsidRPr="004F1FDF" w:rsidRDefault="005E378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B3A39" w:rsidRPr="007A7154" w:rsidRDefault="004B3A39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7A7154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11. Trowch y brawddegau hyn yn frawddegau gofynnol:</w:t>
      </w:r>
    </w:p>
    <w:p w:rsidR="004B3A39" w:rsidRPr="004F1FDF" w:rsidRDefault="004B3A39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4B3A39" w:rsidRPr="004F1FDF" w:rsidRDefault="00D751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4B3A39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Prynoch yr afalau echdoe.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 brynoch yr afalau echdoe?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4B3A39" w:rsidRPr="004F1FDF" w:rsidRDefault="00D751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4B3A39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Cymro enwog yw ef.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Ai Cymro enwog yw ef?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4B3A39" w:rsidRPr="004F1FDF" w:rsidRDefault="00D751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4B3A39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Nid oes eirin ar y goeden.</w:t>
      </w:r>
    </w:p>
    <w:p w:rsidR="004B3A39" w:rsidRPr="004F1FDF" w:rsidRDefault="001157C4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</w:t>
      </w:r>
      <w:r w:rsidR="004B3A39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oes eirin ar y goeden?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4B3A39" w:rsidRPr="004F1FDF" w:rsidRDefault="00D751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4B3A39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Gwelant y wiwer yn yr ardd.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left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 welant y wiwer yn yr ardd?</w:t>
      </w:r>
    </w:p>
    <w:p w:rsidR="004B3A39" w:rsidRPr="004F1FDF" w:rsidRDefault="004B3A39" w:rsidP="00671DF2">
      <w:pPr>
        <w:shd w:val="clear" w:color="auto" w:fill="FFFFFF"/>
        <w:spacing w:after="0" w:line="360" w:lineRule="auto"/>
        <w:ind w:left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</w:p>
    <w:p w:rsidR="004B3A39" w:rsidRPr="004F1FDF" w:rsidRDefault="00D751D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4B3A39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Dafydd a dorrodd ei goes.</w:t>
      </w:r>
    </w:p>
    <w:p w:rsidR="004B3A39" w:rsidRPr="004F1FDF" w:rsidRDefault="00EF3F20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Ai </w:t>
      </w:r>
      <w:r w:rsidR="004B3A39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Dafydd a dorrodd ei goes?</w:t>
      </w:r>
    </w:p>
    <w:p w:rsidR="00D009C3" w:rsidRPr="004F1FDF" w:rsidRDefault="00D009C3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2E7978" w:rsidRPr="007A7154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7A7154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12. Pa dreigladau sy’n dilyn y canlynol: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Am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meddal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Mewn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nid oes treiglad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Tua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llaes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Gyda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llaes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Cyn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nid oes treiglad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Wrth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meddal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Dan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meddal</w:t>
      </w:r>
    </w:p>
    <w:p w:rsidR="002E7978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Wedi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nid oes treiglad</w:t>
      </w:r>
    </w:p>
    <w:p w:rsidR="00AC50B9" w:rsidRPr="004F1FDF" w:rsidRDefault="002E797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Yn =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trwynol</w:t>
      </w:r>
    </w:p>
    <w:p w:rsidR="002E7978" w:rsidRPr="004F1FDF" w:rsidRDefault="00AC50B9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2E7978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Heb = </w:t>
      </w:r>
      <w:r w:rsidR="002E7978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treiglad meddal</w:t>
      </w:r>
    </w:p>
    <w:p w:rsidR="002E7978" w:rsidRPr="004F1FDF" w:rsidRDefault="002E7978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361652" w:rsidRPr="00CD6DB7" w:rsidRDefault="00361652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CD6DB7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lastRenderedPageBreak/>
        <w:t>13. Trowch ffurfiau periffrastig / gwmpasog y berfau yn y brawddegau</w:t>
      </w:r>
      <w:r w:rsidR="00E6043C" w:rsidRPr="00CD6DB7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 xml:space="preserve"> </w:t>
      </w:r>
      <w:r w:rsidRPr="00CD6DB7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hyn yn ffurfiau cryno:</w:t>
      </w:r>
    </w:p>
    <w:p w:rsidR="00361652" w:rsidRPr="004F1FDF" w:rsidRDefault="00361652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Roedd e’n gweld yr haul.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Gwelai </w:t>
      </w:r>
      <w:r w:rsidR="000E5E72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ef 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yr haul.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Maen nhw’n canu yn y côr.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left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Canant yn y côr.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Byddaf i’n garddio heno.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Garddiaf heno.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Cafodd yr eglwys ei hadeiladu yn y ddeunawfed ganrif.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left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Adeil</w:t>
      </w:r>
      <w:r w:rsidR="00E50926"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ad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wyd yr eglwys yn y ddeunawfed ganrif.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Rydych chi’n coginio cawl.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Coginiwch gawl.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Mae Ifan wedi gweld yr ardd fawr.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Gwelodd Ifan yr ardd fawr</w:t>
      </w:r>
    </w:p>
    <w:p w:rsidR="00361652" w:rsidRPr="004F1FDF" w:rsidRDefault="00E5092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Roedd y car yn mynd i’r garej.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9B7F8C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Âi’r</w:t>
      </w: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 car i’r garej.</w:t>
      </w:r>
    </w:p>
    <w:p w:rsidR="00361652" w:rsidRPr="004F1FDF" w:rsidRDefault="00622B8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viii)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Mae’r ffermwr wedi bod yn y farchnad.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Bu’r ffermwr yn y farchnad.</w:t>
      </w:r>
    </w:p>
    <w:p w:rsidR="00361652" w:rsidRPr="004F1FDF" w:rsidRDefault="00622B8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Bydd y llythyr yn dod yfory.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>Daw’r llythyr yfory.</w:t>
      </w:r>
    </w:p>
    <w:p w:rsidR="00361652" w:rsidRPr="004F1FDF" w:rsidRDefault="00622B8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x)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</w:r>
      <w:r w:rsidR="00361652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Cafodd y bachgen ei ladd yn y ddamwain. </w:t>
      </w:r>
    </w:p>
    <w:p w:rsidR="00361652" w:rsidRPr="004F1FDF" w:rsidRDefault="00361652" w:rsidP="00671DF2">
      <w:pPr>
        <w:shd w:val="clear" w:color="auto" w:fill="FFFFFF"/>
        <w:spacing w:after="0" w:line="360" w:lineRule="auto"/>
        <w:ind w:firstLine="720"/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FF0000"/>
          <w:sz w:val="24"/>
          <w:szCs w:val="24"/>
          <w:lang w:val="cy-GB" w:eastAsia="en-GB"/>
        </w:rPr>
        <w:t xml:space="preserve">Lladdwyd y bachgen yn y ddamwain. </w:t>
      </w:r>
    </w:p>
    <w:p w:rsidR="00361652" w:rsidRPr="004F1FDF" w:rsidRDefault="00361652" w:rsidP="00671DF2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435293" w:rsidRPr="00CD6DB7" w:rsidRDefault="0043529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CD6DB7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14. Ysgrifennwch ddeialog 100 o eiriau rhyngoch chi a’r dyn/ddynes drws nesaf un bore Sadwrn (iaith anffurfiol).</w:t>
      </w:r>
    </w:p>
    <w:p w:rsidR="00435293" w:rsidRPr="004F1FDF" w:rsidRDefault="0043529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9B2F86" w:rsidRPr="004F1FDF" w:rsidRDefault="009B2F8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Fi: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Shwmae, Catrin.</w:t>
      </w:r>
    </w:p>
    <w:p w:rsidR="009B2F86" w:rsidRPr="004F1FDF" w:rsidRDefault="009B2F8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C: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Bore da, Peter.  Ti’n o lew?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Fi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Dwi ’di blino’n lâ</w:t>
      </w:r>
      <w:r w:rsidR="00C2564F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n, a dweud y gwir. 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Ffaeles i gysgu</w:t>
      </w:r>
      <w:r w:rsidR="00AB1853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winc neithiwr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. 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O, pam?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Fi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Gan fod dy fabi’n crïo.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>O, mae’n flin gen i – dyna fabis i ti.</w:t>
      </w:r>
      <w:r w:rsidR="000B2C94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 Gyda llaw, ffaele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s innau gysgu 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echnos</w:t>
      </w:r>
      <w:r w:rsidR="00E8701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– o't ti’n chwarae cerddor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iaeth </w:t>
      </w:r>
      <w:r w:rsidR="00C2564F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yn 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uchel yn </w:t>
      </w:r>
      <w:r w:rsidR="00A761DD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oriau mâ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n</w:t>
      </w:r>
      <w:r w:rsidR="00A761DD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 bore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.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lastRenderedPageBreak/>
        <w:t>Fi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Mae’n ddrwg ‘da fi.  </w:t>
      </w:r>
      <w:r w:rsidR="00CD43F5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O’n i ’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di bod yn yfed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, o’n i’n llawn asbri... Ond fe dria i beidio ‘neud hynny eto.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Dim problem.... </w:t>
      </w:r>
      <w:r w:rsidR="00CD43F5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Fi ’di bod yn</w:t>
      </w:r>
      <w:r w:rsidR="003F2DB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meddw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l am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</w:t>
      </w:r>
      <w:r w:rsidR="004A064B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oi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cwrw i’r babi – </w:t>
      </w:r>
      <w:r w:rsidR="007043FA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falle y byddai fe’n cysgu’n well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.</w:t>
      </w:r>
    </w:p>
    <w:p w:rsidR="009B2F86" w:rsidRPr="004F1FDF" w:rsidRDefault="0033435F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Fi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: 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ab/>
        <w:t xml:space="preserve">Syniad </w:t>
      </w:r>
      <w:r w:rsidR="00B225BD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gwych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!  [</w:t>
      </w:r>
      <w:r w:rsidR="009B2F86"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Yn meddwl: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b</w:t>
      </w:r>
      <w:r w:rsidR="009B2F86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eth yw rhif Gwasanaethau Cymdeithasol?]</w:t>
      </w:r>
    </w:p>
    <w:p w:rsidR="007405C8" w:rsidRPr="004F1FDF" w:rsidRDefault="007405C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7405C8" w:rsidRPr="004F1FDF" w:rsidRDefault="009908D8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 xml:space="preserve">15. </w:t>
      </w:r>
      <w:r w:rsidR="007405C8"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Yn ystod tywydd garw iawn gwnaed llawer o ddifrod i’ch cartref. Ysgrifennwch lythyr (200 gair) at eich Cwmni Yswiriant yn disgrifio’r difrod (iaith ffurfiol). </w:t>
      </w:r>
      <w:r w:rsidR="00CE59AC"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 xml:space="preserve"> 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Annwyl Syr/Fadam,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Rhif polisi: HD10043718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Ysgrifennaf atoch er mwyn gwneud hawliad yn erbyn y polisi uchod yn sgil y difrod a wnaed i’m tŷ gan y storm a ddigwyddodd yr wythnos diwethaf. 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Fel y gwyddoch, cafwyd gwyntoedd cryfion o 100 milltir yr awr a glaw eithriadol o drwm. Yn ystod y storm, cwympodd coeden ar do ein tŷ, gan achosi cryn ddifrod.  Rhyddhawyd nifer o lechi, gan beri i ddŵr lifo i mewn.  O ganlyniad, dinistriwyd y carped a’r dodrefn yn yr ystafell atig, gan gynnwys bwrdd hen ffasiwn. Ymhellach, bu ein tŷ heb drydan am ddau ddiwrnod, felly bu’n rhaid inni aros mewn gwesty at gost o £150 y noson. 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Mae ein hadeiladwyr wedi amcangyfrif pris o £2500 i drwsio’r to. Costia carped newydd tua £500. Amhrisiadwy mae’r bwrdd i mi (fe’i hetifeddwyd oddi wrth fy mam-gu), ond rhoddwyd gwerth arno o tua £3000 gan fasnachwr hen bethau ddwy flynedd yn ôl.  </w:t>
      </w:r>
    </w:p>
    <w:p w:rsidR="00CE59AC" w:rsidRPr="004F1FDF" w:rsidRDefault="00CE59AC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I gefnogi fy hawliad, amgaeaf brisiau oddi wrth ein hadeiladwyr, derbynebau o’r gwesty yr arosasom ynddo, a lluniau o’r difrod.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Credaf y cwmpesir yr uchod gan delerau fy mholisi – tynnaf eich sylw at gymalau 4.7.1, 11.3, 18.5, a 22.3.2. 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Diolch am eich sylw buan i’r mater hwn. Edrychaf ymlaen at glywed oddi wrthoch. </w:t>
      </w: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Yr eiddoch yn gywir</w:t>
      </w:r>
    </w:p>
    <w:p w:rsidR="00BA55CA" w:rsidRPr="004F1FDF" w:rsidRDefault="00BA55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DE2DCA" w:rsidRPr="004F1FDF" w:rsidRDefault="00DE2D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623281" w:rsidRPr="004F1FDF" w:rsidRDefault="005401E3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16.</w:t>
      </w:r>
      <w:r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ab/>
      </w:r>
      <w:r w:rsidR="00623281" w:rsidRPr="004F1FDF">
        <w:rPr>
          <w:rFonts w:ascii="Arial" w:eastAsia="Times New Roman" w:hAnsi="Arial" w:cs="Arial"/>
          <w:b/>
          <w:color w:val="222222"/>
          <w:sz w:val="24"/>
          <w:szCs w:val="24"/>
          <w:lang w:val="cy-GB" w:eastAsia="en-GB"/>
        </w:rPr>
        <w:t>Mae 40 gwall iaith/sillafu yn y darn canlynol am ‘Gwenllian’. Nodwch y gwallau, eu cywiro a’u hesbonio, er enghraifft:</w:t>
      </w:r>
    </w:p>
    <w:p w:rsidR="00BA55CA" w:rsidRPr="004F1FDF" w:rsidRDefault="00BA55CA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7F6F21" w:rsidRPr="004F1FDF" w:rsidRDefault="007F6F2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Gwall = yn Cydweli &gt; yng Nghydweli.  yn + enw lle yn achosi treiglad trwynol.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</w:pPr>
    </w:p>
    <w:p w:rsidR="00F871E6" w:rsidRPr="004F1FDF" w:rsidRDefault="00F871E6" w:rsidP="00671DF2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u w:val="single"/>
          <w:lang w:val="cy-GB" w:eastAsia="en-GB"/>
        </w:rPr>
        <w:t>GWENLLIAN</w:t>
      </w:r>
    </w:p>
    <w:p w:rsidR="00F871E6" w:rsidRPr="004F1FDF" w:rsidRDefault="00F871E6" w:rsidP="00671DF2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u w:val="single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Ydych chi erioed wedi bod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yn Cydweli (1)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?  Y tu allan i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Cydweli (2)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mae cae o’r enw Maes Gwenllian.  Yno, yn y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blwyddyn (3)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1136 roedd brwydr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mawr (4)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rhwng y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Cymru (5)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â’r (6)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Normaniaid. </w:t>
      </w: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  <w:t>(6 gwall)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Roedd Gwenllian yn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merch (7)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i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rheolwr (8)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Gwynedd ac roedd hi’n briod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a (9)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Gruffydd ap Rhys, tywysog y Deheubarth.  Roedd llys ei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gwr (10)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hi yn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Caio (11).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  Roedd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lawer (12)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o ymladd rhwng y Cymry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ac y (13)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Normanaid (14)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. Roedd y Normaniaid wedi gorchfygu’r rhan fwyaf o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Gymry (15)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a (16)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roedden ef (17)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wedi adeiladu cestyll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gryf (18)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o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cwmpas (19)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gwlad (20).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  Roedd Castell Cydweli yn un o’r cestyll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hon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(21)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. </w:t>
      </w: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  <w:t>(15 gwall)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Yn gynnar ym 1136, roedd brwydr fawr ger Abertawe a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laddodd (22)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 Cymry bron 500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o ei (23)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gelyn (24)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.  Yn awr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roeddent nhw (25)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am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gorffen (26)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 gwaith a gyrru y Normaniaid i gyd allan o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De (27)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Cymru.  Aeth Gruffydd ap Rhys i Wynedd i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gofyn (28)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i dad Gwenllian am help.  Penderfynodd Gwenllian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ymosod i (29)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Gastell Cydweli.  Anfonodd hi negesydd i alw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ei ddynion (30)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i Gaio.  Erbyn y bore roedden nhw i gyd yno, yn barod i ymladd.  Roedden nhw’n gwybod bod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ei (31) tywysog nhw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yng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Gwynedd (32)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a doedden nhw ddim yn gwybod pwy oedd yn mynd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i ei (33)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arwain (34)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nhw. </w:t>
      </w: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  <w:t>(13 gwall)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Agorodd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cyan"/>
          <w:lang w:val="cy-GB" w:eastAsia="en-GB"/>
        </w:rPr>
        <w:t>drws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 llys ac ymddangosodd Gwenllian.  Roedd hi’n gwisgo dillad milwr.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lastRenderedPageBreak/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“Ewch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yn ôl (35)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adref”, dywedodd y milwyr.  “Nid yw menywod yn arwain byddinoedd!  Beth am eich meibion Morgan a Maelgwn?”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“Plant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maen (36) nhw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”, atebodd Gwenllian.  “Rydw i’n mynd i arwain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y byddin (37)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heddiw yn erbyn Castell Cydweli!”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 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Aeth Gwenllian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ac ein (38)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byddin i Gydweli, ond ar ôl brwydr fawr y tu allan i’r dref, gorchfygodd y Normaniaid Gwenllian a’i dynion.  Lladdon nhw </w:t>
      </w:r>
      <w:r w:rsidRPr="004F1FDF">
        <w:rPr>
          <w:rFonts w:ascii="Arial" w:eastAsia="Times New Roman" w:hAnsi="Arial" w:cs="Arial"/>
          <w:color w:val="222222"/>
          <w:sz w:val="24"/>
          <w:szCs w:val="24"/>
          <w:highlight w:val="yellow"/>
          <w:lang w:val="cy-GB" w:eastAsia="en-GB"/>
        </w:rPr>
        <w:t>eu (39) mab hi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, Morgan, a Gwenllian ei hunan.  A dyna sut y cafodd Maes Gwenllian ei enw. </w:t>
      </w: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  <w:t>(7 gwall)</w:t>
      </w:r>
    </w:p>
    <w:p w:rsidR="00F871E6" w:rsidRPr="004F1FDF" w:rsidRDefault="00F871E6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/>
          <w:bCs/>
          <w:color w:val="222222"/>
          <w:sz w:val="24"/>
          <w:szCs w:val="24"/>
          <w:lang w:val="cy-GB" w:eastAsia="en-GB"/>
        </w:rPr>
        <w:t>Gwallau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Cs/>
          <w:color w:val="222222"/>
          <w:sz w:val="24"/>
          <w:szCs w:val="24"/>
          <w:lang w:val="cy-GB" w:eastAsia="en-GB"/>
        </w:rPr>
      </w:pPr>
    </w:p>
    <w:p w:rsidR="00AF5281" w:rsidRPr="00CD6DB7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Cs/>
          <w:color w:val="222222"/>
          <w:sz w:val="24"/>
          <w:szCs w:val="24"/>
          <w:u w:val="single"/>
          <w:lang w:val="cy-GB" w:eastAsia="en-GB"/>
        </w:rPr>
      </w:pPr>
      <w:r w:rsidRPr="00CD6DB7">
        <w:rPr>
          <w:rFonts w:ascii="Arial" w:eastAsia="Times New Roman" w:hAnsi="Arial" w:cs="Arial"/>
          <w:bCs/>
          <w:color w:val="222222"/>
          <w:sz w:val="24"/>
          <w:szCs w:val="24"/>
          <w:u w:val="single"/>
          <w:lang w:val="cy-GB" w:eastAsia="en-GB"/>
        </w:rPr>
        <w:t>Paragraff cyntaf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Cs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bCs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bCs/>
          <w:color w:val="222222"/>
          <w:sz w:val="24"/>
          <w:szCs w:val="24"/>
          <w:lang w:val="cy-GB" w:eastAsia="en-GB"/>
        </w:rPr>
        <w:t>(1) yn Cydweli &gt; yng Nghydweli, gan fod ‘yn’ (fel arddodiad) yn achosi treiglad trwynol.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(2) i Cydweli &gt; i Gydweli, gan fod yr arddodiad ‘i’ yn achosi treiglad meddal.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(3) y blwyddyn &gt; y flwyddyn, gan fod enwau benywaidd (fel blwyddyn) yn treiglo’n feddal ar ôl y fannod (y).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(4) brwydr mawr &gt; brwydr fawr, gan fod ansoddeiriau (fel mawr) yn treiglo’n feddal ar ôl enwau benywaidd (fel brwydr).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(5) y Cymru &gt; y Cymry: dyma wall sillafu – dylid ysgrifennu ‘Cymry’ wrth sôn am bobl sy’n dod o Gymru; enw’r wlad yw Cymru.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(6) â’r &gt; a’r: nid oes angen y to bach uwchben y cysylltair ‘a’ (sy’n golygu ‘and’); arddodiad yw â (sy’n golygu ‘with’)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3234F2" w:rsidRDefault="003234F2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</w:pPr>
    </w:p>
    <w:p w:rsidR="00AF5281" w:rsidRPr="00CD6DB7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</w:pPr>
      <w:r w:rsidRPr="00CD6DB7"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  <w:lastRenderedPageBreak/>
        <w:t>Ail baragraff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(7) yn merch &gt; yn ferch: gan fod enwau’n treiglo’n feddal ar ôl ‘yn’ traethiadol.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(8) i rheolwr &gt; i reolwr: mae treiglad meddal ar ôl yr arddodiad ‘i’.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(9) briod a &gt; briod â: gwall sillafu – mae angen to bach uwchben yr arddodiad ‘â’ (sy’n golygu, yn y cyd-destun hwn, ‘to’)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(10) gwr &gt; gŵr: gwall sillafu – mae agen to bach uwchben y llafariad er mwyn dangos ei fod yn un hir (fel arfer, mae’r llafariaid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a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e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o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w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ac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y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yn fyr o flaen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n,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l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r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mewn geiriau unsill os nad oes to bach).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(11) yn Caio &gt; yng Nghaio: mae treiglad trwynol ar ôl yr arddodiad ‘yn’.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(12) Roedd lawer &gt; roedd llawer: goddrych y ferf yw ‘llawer’, felly nid oes angen treiglad.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(13) ac </w:t>
      </w:r>
      <w:r w:rsidR="0049274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y &gt; a’r: </w:t>
      </w:r>
      <w:r w:rsidR="000539C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cywesgir</w:t>
      </w:r>
      <w:r w:rsidR="0049274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‘ac y’ yn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‘a’r’.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(14) Normanaid &gt; Normaniaid: gwall sillafu.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(15) o Gymry &gt; o Gymru: gwall sillafu – dylid ysgrifennu ‘Cymru’ wrth sôn am y wlad.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(16) a roedden &gt; ac roedden: dylid defnyddio ‘ac’ o flaen ffurfiau amherffaith y ferf ‘bod’.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(17) roedden ef &gt; roedden nhw: </w:t>
      </w:r>
      <w:r w:rsidR="00482C2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ni ellir rhoi ‘ef’ ar ôl ‘roedden’; </w:t>
      </w:r>
      <w:r w:rsidR="0019673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‘nhw’ (sy’n cyfeirio at ‘y Normaniaid’</w:t>
      </w:r>
      <w:r w:rsidR="00482C2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yma</w:t>
      </w:r>
      <w:r w:rsidR="0019673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) </w:t>
      </w:r>
      <w:r w:rsidR="00482C2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yw’r rhagenw priodol</w:t>
      </w:r>
      <w:r w:rsidR="0019673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. 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</w:t>
      </w:r>
      <w:r w:rsidRPr="00522504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Pe bai ‘ef’ yn oddrych y ferf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, ‘</w:t>
      </w:r>
      <w:r w:rsidRPr="00482C2C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roedd’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a </w:t>
      </w:r>
      <w:r w:rsidR="00C64747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fyddai ffurf g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ywir y ferf.)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(18) cestyll gryf &gt; cestyll cryf (neu cestyl</w:t>
      </w:r>
      <w:r w:rsidR="00EC26D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l cryfion): nid yw ansoddeiriau’</w:t>
      </w:r>
      <w:r w:rsidR="00EC26D1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n treiglo 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ar ôl enwau lluosog (fel cestyll). </w:t>
      </w:r>
      <w:r w:rsidR="00EC26D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Ceir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ffurf luosog yr ansoddair ‘cryf’, sef ‘cryfion’</w:t>
      </w:r>
      <w:r w:rsidR="00EC26D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, hefyd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lastRenderedPageBreak/>
        <w:t xml:space="preserve">(19) o cwmpas &gt; o gwmpas: mae treiglad meddal ar ôl yr arddodiad ‘o’.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(20) y gwlad &gt; y wlad: mae enwau benywaidd yn treiglo’n feddal ar ôl y fannod.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(21) cestyll hon &gt; cestyll hyn: dylid defnyddio ‘hyn’ ar ôl enwau lluosog; defnyddir ‘hon’ ar ôl enwau benywaidd unigol yn unig.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CD6DB7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</w:pPr>
      <w:r w:rsidRPr="00CD6DB7"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  <w:t>Trydydd paragraff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(22) a laddodd &gt; a lladdodd: mae’r cysylltair ‘a’ (and) yn achosi treiglad llaes i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p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t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,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c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; nid yw’r llythyron eraill yn treiglo ar ei ôl.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(23) o ei &gt; o’u (o + eu): mae’r rhagenw yn cyfeirio at ‘y Cymry’, sy’n ffurf luosog, felly dylid defnyddio ‘eu’ yn lle ‘ei’. Ymhe</w:t>
      </w:r>
      <w:r w:rsidR="0049274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llach, mae ‘o + eu’ yn cywasgu yn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‘o’u’.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(24) gelyn &gt; gelynion: byddai ffurf luosog yr enw yn gwneud mwy o synnwyr yn y cyd-destun hwn.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(25) roeddent nhw &gt; roedden nhw.  Gellir ysgrifennu ‘roeddent (hwy)’ hefyd, ond </w:t>
      </w:r>
      <w:r w:rsidR="00EC26D1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byddai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hynny’n rhy ffurfiol ar gyfer cywair y testun hwn. Mewn iaith lai ffurfiol, </w:t>
      </w:r>
      <w:r w:rsidR="003234F2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mae 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‘roedden nhw’ </w:t>
      </w:r>
      <w:r w:rsidR="003234F2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yn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fwy cyffredin. 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(26) am gorffen &gt; am orffen: mae treiglad meddal ar ôl yr arddodiad ‘am’.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(27) o De Cymru &gt; o Dde Cymru: mae treiglad meddal ar ôl yr arddodiad ‘o’.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(28) i gofyn &gt; i ofyn: mae treiglad meddal ar ôl yr arddodiad ‘i’.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(29) ymosod i &gt; ymosod ar: defnyddir yr arddodiad ‘ar’ ar ôl y ferf ‘ymosod’.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(30) ei ddynion hi &gt; ei dynion hi: nid oes treiglad meddal ar ôl y rhagenw ‘ei’ pan mae’n cyfeirio at enw benywaidd.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lastRenderedPageBreak/>
        <w:t>(31) ei tywysog nhw &gt; eu tywysog nhw: dylid defnyddio’r rhagenw ‘eu’, wrth gyfeirio at enw lluosog.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(32) yng Gwynedd &gt; yng Ngwynedd: mae treiglad trwynol ar ôl yr arddodiad ‘yn(g)’.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(33) i ei &gt; i’w: mae angen rhagenw lluosog yma (‘eu’). Mae i + eu yn </w:t>
      </w:r>
      <w:r w:rsidR="0049274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troi yn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‘i’w’.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C50D17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(34) arwain &gt; harwain: </w:t>
      </w:r>
      <w:r w:rsidR="00AF5281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mae ‘i’w (i + eu)’ yn ychwanegu ‘h’ o flaen enwau a berfenwau sy’n dechrau â llafariaid.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CD6DB7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</w:pPr>
      <w:r w:rsidRPr="00CD6DB7">
        <w:rPr>
          <w:rFonts w:ascii="Arial" w:eastAsia="Times New Roman" w:hAnsi="Arial" w:cs="Arial"/>
          <w:color w:val="222222"/>
          <w:sz w:val="24"/>
          <w:szCs w:val="24"/>
          <w:u w:val="single"/>
          <w:lang w:val="cy-GB" w:eastAsia="en-GB"/>
        </w:rPr>
        <w:t>Paragraffau 4-7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(35) yn ol &gt; yn ôl: gwall sillafu – dylai fod to bach uwchben </w:t>
      </w:r>
      <w:r w:rsidRPr="004F1FDF">
        <w:rPr>
          <w:rFonts w:ascii="Arial" w:eastAsia="Times New Roman" w:hAnsi="Arial" w:cs="Arial"/>
          <w:i/>
          <w:color w:val="222222"/>
          <w:sz w:val="24"/>
          <w:szCs w:val="24"/>
          <w:lang w:val="cy-GB" w:eastAsia="en-GB"/>
        </w:rPr>
        <w:t>o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er mwyn dangos ei fod yn hir.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(36) plant maen nhw &gt; plant ydyn nhw: dylid defnyddio ‘ydyn’ yn lle ‘maen’ mewn brawddegau pwysleisiol fel hyn (pan na ddaw’r ferf ‘bod’ ar ddechrau’r frawddeg).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(37) y byddin &gt; y fyddin: mae enwau benywaidd fel ‘byddin’ yn treiglo’n feddal ar ôl y fannod.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(38) ac ein &gt; </w:t>
      </w:r>
      <w:r w:rsidR="00492740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a’n: mae ‘ac ein’ yn cywasgu yn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‘a’n’. (Ond, yn y cyd-destun, credaf y byddai ‘a’i’ (a + ei = ‘and her’) yn fwy priodol.)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(39) eu mab hi &gt; ei mab hi: mae’r rhagenw yn cyfeirio at Gwenllian (enw benywaid</w:t>
      </w:r>
      <w:r w:rsidR="00C50D17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d unigol), felly dylid defnyddio</w:t>
      </w:r>
      <w:r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‘ei’ yn hytrach nag ‘eu’. </w:t>
      </w:r>
    </w:p>
    <w:p w:rsidR="00AF5281" w:rsidRPr="004F1FDF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AF5281" w:rsidRPr="004F1FDF" w:rsidRDefault="00811B3B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Ni</w:t>
      </w:r>
      <w:r w:rsidR="00AF5281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 allaf ddod o hyd i unrhyw gamgymeriad arall. Gallwch ddadlau bod camgymeriad yn y frawddeg ‘agorodd y drws’. Os mai gwrthrych y ferf yw ‘drws’ (‘X opened the door’), fe’i dylid treiglo’n feddal (gwrthry</w:t>
      </w:r>
      <w:r w:rsidR="00ED585C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ch uniongyrchol amhendant berf g</w:t>
      </w:r>
      <w:r w:rsidR="00AF5281" w:rsidRPr="004F1FDF"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 xml:space="preserve">ryno).  Ond, o’r cyd-destun, credaf mai goddrych y ferf yw ‘drws’ (‘the door opened’), felly nid oes angen treiglad. </w:t>
      </w:r>
      <w:bookmarkStart w:id="0" w:name="_GoBack"/>
      <w:bookmarkEnd w:id="0"/>
    </w:p>
    <w:p w:rsidR="00AF5281" w:rsidRDefault="00AF5281" w:rsidP="00671DF2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</w:p>
    <w:p w:rsidR="00CD6DB7" w:rsidRPr="004F1FDF" w:rsidRDefault="00CD6DB7" w:rsidP="00CD6DB7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val="cy-GB" w:eastAsia="en-GB"/>
        </w:rPr>
        <w:t>**********</w:t>
      </w:r>
    </w:p>
    <w:sectPr w:rsidR="00CD6DB7" w:rsidRPr="004F1F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E1B69" w:rsidRDefault="00EE1B69" w:rsidP="00DE65E6">
      <w:pPr>
        <w:spacing w:after="0" w:line="240" w:lineRule="auto"/>
      </w:pPr>
      <w:r>
        <w:separator/>
      </w:r>
    </w:p>
  </w:endnote>
  <w:endnote w:type="continuationSeparator" w:id="0">
    <w:p w:rsidR="00EE1B69" w:rsidRDefault="00EE1B69" w:rsidP="00DE65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E1B69" w:rsidRDefault="00EE1B69" w:rsidP="00DE65E6">
      <w:pPr>
        <w:spacing w:after="0" w:line="240" w:lineRule="auto"/>
      </w:pPr>
      <w:r>
        <w:separator/>
      </w:r>
    </w:p>
  </w:footnote>
  <w:footnote w:type="continuationSeparator" w:id="0">
    <w:p w:rsidR="00EE1B69" w:rsidRDefault="00EE1B69" w:rsidP="00DE65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E65E6" w:rsidRPr="001454FA" w:rsidRDefault="00DE65E6" w:rsidP="00DE65E6">
    <w:pPr>
      <w:pStyle w:val="Header"/>
      <w:jc w:val="right"/>
      <w:rPr>
        <w:lang w:val="cy-GB"/>
      </w:rPr>
    </w:pPr>
    <w:r w:rsidRPr="001454FA">
      <w:rPr>
        <w:lang w:val="cy-GB"/>
      </w:rPr>
      <w:t>CYPW4010: Aseiniad 3 –</w:t>
    </w:r>
    <w:r w:rsidR="003E38DE" w:rsidRPr="001454FA">
      <w:rPr>
        <w:lang w:val="cy-GB"/>
      </w:rPr>
      <w:t xml:space="preserve"> 16023</w:t>
    </w:r>
    <w:r w:rsidRPr="001454FA">
      <w:rPr>
        <w:lang w:val="cy-GB"/>
      </w:rPr>
      <w:t>16 (P. Grant)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3EB5"/>
    <w:rsid w:val="00023437"/>
    <w:rsid w:val="000247A5"/>
    <w:rsid w:val="000539CF"/>
    <w:rsid w:val="000553A7"/>
    <w:rsid w:val="00056DD9"/>
    <w:rsid w:val="000834C3"/>
    <w:rsid w:val="00086BC8"/>
    <w:rsid w:val="000B2049"/>
    <w:rsid w:val="000B2C94"/>
    <w:rsid w:val="000C0081"/>
    <w:rsid w:val="000C17D2"/>
    <w:rsid w:val="000C6DAF"/>
    <w:rsid w:val="000E5E72"/>
    <w:rsid w:val="00114027"/>
    <w:rsid w:val="001157C4"/>
    <w:rsid w:val="00117595"/>
    <w:rsid w:val="001454FA"/>
    <w:rsid w:val="00150D8D"/>
    <w:rsid w:val="0015766D"/>
    <w:rsid w:val="00157CE3"/>
    <w:rsid w:val="00175EC2"/>
    <w:rsid w:val="00186423"/>
    <w:rsid w:val="00192806"/>
    <w:rsid w:val="00195EA5"/>
    <w:rsid w:val="00196731"/>
    <w:rsid w:val="001A4B9A"/>
    <w:rsid w:val="001A7D13"/>
    <w:rsid w:val="001E1583"/>
    <w:rsid w:val="001E707D"/>
    <w:rsid w:val="001F01E1"/>
    <w:rsid w:val="001F547B"/>
    <w:rsid w:val="002273B4"/>
    <w:rsid w:val="002534A6"/>
    <w:rsid w:val="00297805"/>
    <w:rsid w:val="002A1203"/>
    <w:rsid w:val="002A587E"/>
    <w:rsid w:val="002B0214"/>
    <w:rsid w:val="002D52C1"/>
    <w:rsid w:val="002E0302"/>
    <w:rsid w:val="002E6812"/>
    <w:rsid w:val="002E7978"/>
    <w:rsid w:val="002F4312"/>
    <w:rsid w:val="003175FA"/>
    <w:rsid w:val="003234F2"/>
    <w:rsid w:val="00323882"/>
    <w:rsid w:val="0033435F"/>
    <w:rsid w:val="00340D78"/>
    <w:rsid w:val="003502DD"/>
    <w:rsid w:val="00361652"/>
    <w:rsid w:val="00382831"/>
    <w:rsid w:val="0038722E"/>
    <w:rsid w:val="003A2B70"/>
    <w:rsid w:val="003E38DE"/>
    <w:rsid w:val="003E6509"/>
    <w:rsid w:val="003F2DB6"/>
    <w:rsid w:val="00416FEC"/>
    <w:rsid w:val="004332A8"/>
    <w:rsid w:val="00435293"/>
    <w:rsid w:val="0047234E"/>
    <w:rsid w:val="00482C2C"/>
    <w:rsid w:val="0048563D"/>
    <w:rsid w:val="00492740"/>
    <w:rsid w:val="004A064B"/>
    <w:rsid w:val="004A43A9"/>
    <w:rsid w:val="004B3A39"/>
    <w:rsid w:val="004C1C8B"/>
    <w:rsid w:val="004E1C1F"/>
    <w:rsid w:val="004E3E85"/>
    <w:rsid w:val="004F0EDD"/>
    <w:rsid w:val="004F1FDF"/>
    <w:rsid w:val="005038BF"/>
    <w:rsid w:val="0050589A"/>
    <w:rsid w:val="00521ABC"/>
    <w:rsid w:val="00522504"/>
    <w:rsid w:val="0052417D"/>
    <w:rsid w:val="005401E3"/>
    <w:rsid w:val="0058641F"/>
    <w:rsid w:val="005900FD"/>
    <w:rsid w:val="005A6D5D"/>
    <w:rsid w:val="005C69FB"/>
    <w:rsid w:val="005E14EE"/>
    <w:rsid w:val="005E3782"/>
    <w:rsid w:val="00601097"/>
    <w:rsid w:val="006175F1"/>
    <w:rsid w:val="00622B8C"/>
    <w:rsid w:val="00623281"/>
    <w:rsid w:val="00646196"/>
    <w:rsid w:val="00671DF2"/>
    <w:rsid w:val="0067779F"/>
    <w:rsid w:val="006D3C8B"/>
    <w:rsid w:val="006D6BA6"/>
    <w:rsid w:val="006E14F7"/>
    <w:rsid w:val="00701D33"/>
    <w:rsid w:val="007043FA"/>
    <w:rsid w:val="00726DF2"/>
    <w:rsid w:val="007405C8"/>
    <w:rsid w:val="007453E0"/>
    <w:rsid w:val="00752455"/>
    <w:rsid w:val="007608B1"/>
    <w:rsid w:val="00762FD7"/>
    <w:rsid w:val="0076308E"/>
    <w:rsid w:val="00771ED6"/>
    <w:rsid w:val="007765DB"/>
    <w:rsid w:val="007A7154"/>
    <w:rsid w:val="007B2CB7"/>
    <w:rsid w:val="007B37D2"/>
    <w:rsid w:val="007C7414"/>
    <w:rsid w:val="007D0DCF"/>
    <w:rsid w:val="007F6F21"/>
    <w:rsid w:val="00811B3B"/>
    <w:rsid w:val="00820540"/>
    <w:rsid w:val="00825556"/>
    <w:rsid w:val="0083329C"/>
    <w:rsid w:val="00836EB6"/>
    <w:rsid w:val="008551BA"/>
    <w:rsid w:val="00855529"/>
    <w:rsid w:val="00865C49"/>
    <w:rsid w:val="00873AB6"/>
    <w:rsid w:val="00882D82"/>
    <w:rsid w:val="008B3EB5"/>
    <w:rsid w:val="00940547"/>
    <w:rsid w:val="009829B9"/>
    <w:rsid w:val="0098676A"/>
    <w:rsid w:val="009908D8"/>
    <w:rsid w:val="009B2B96"/>
    <w:rsid w:val="009B2F86"/>
    <w:rsid w:val="009B7F8C"/>
    <w:rsid w:val="009C720A"/>
    <w:rsid w:val="009D1325"/>
    <w:rsid w:val="009E3A24"/>
    <w:rsid w:val="009E7F53"/>
    <w:rsid w:val="009F21DE"/>
    <w:rsid w:val="00A04286"/>
    <w:rsid w:val="00A203BB"/>
    <w:rsid w:val="00A2062A"/>
    <w:rsid w:val="00A45EAB"/>
    <w:rsid w:val="00A52EDA"/>
    <w:rsid w:val="00A65274"/>
    <w:rsid w:val="00A74DB8"/>
    <w:rsid w:val="00A761DD"/>
    <w:rsid w:val="00A77FCE"/>
    <w:rsid w:val="00AA5C6A"/>
    <w:rsid w:val="00AB1853"/>
    <w:rsid w:val="00AC2313"/>
    <w:rsid w:val="00AC2D90"/>
    <w:rsid w:val="00AC50B9"/>
    <w:rsid w:val="00AC7C0B"/>
    <w:rsid w:val="00AE3FC0"/>
    <w:rsid w:val="00AE757A"/>
    <w:rsid w:val="00AF12C3"/>
    <w:rsid w:val="00AF20A7"/>
    <w:rsid w:val="00AF5281"/>
    <w:rsid w:val="00B16694"/>
    <w:rsid w:val="00B20585"/>
    <w:rsid w:val="00B225BD"/>
    <w:rsid w:val="00B255B9"/>
    <w:rsid w:val="00B25AC8"/>
    <w:rsid w:val="00B333CA"/>
    <w:rsid w:val="00B519ED"/>
    <w:rsid w:val="00B56ACA"/>
    <w:rsid w:val="00B607F2"/>
    <w:rsid w:val="00B71308"/>
    <w:rsid w:val="00B75F8C"/>
    <w:rsid w:val="00B926CF"/>
    <w:rsid w:val="00BA55CA"/>
    <w:rsid w:val="00BE59FD"/>
    <w:rsid w:val="00BE6E8C"/>
    <w:rsid w:val="00BF799B"/>
    <w:rsid w:val="00C118A6"/>
    <w:rsid w:val="00C2564F"/>
    <w:rsid w:val="00C479F3"/>
    <w:rsid w:val="00C50D17"/>
    <w:rsid w:val="00C64747"/>
    <w:rsid w:val="00C71618"/>
    <w:rsid w:val="00C859C3"/>
    <w:rsid w:val="00C91F01"/>
    <w:rsid w:val="00CB61FC"/>
    <w:rsid w:val="00CC2FD4"/>
    <w:rsid w:val="00CD43F5"/>
    <w:rsid w:val="00CD5DE4"/>
    <w:rsid w:val="00CD6DB7"/>
    <w:rsid w:val="00CE4D55"/>
    <w:rsid w:val="00CE59AC"/>
    <w:rsid w:val="00CF2AF1"/>
    <w:rsid w:val="00D009C3"/>
    <w:rsid w:val="00D06341"/>
    <w:rsid w:val="00D14FBF"/>
    <w:rsid w:val="00D16641"/>
    <w:rsid w:val="00D23DE4"/>
    <w:rsid w:val="00D24B6C"/>
    <w:rsid w:val="00D71DB6"/>
    <w:rsid w:val="00D751D7"/>
    <w:rsid w:val="00D804C6"/>
    <w:rsid w:val="00D93B6C"/>
    <w:rsid w:val="00DA0CB3"/>
    <w:rsid w:val="00DD32F1"/>
    <w:rsid w:val="00DD6ADD"/>
    <w:rsid w:val="00DE2DCA"/>
    <w:rsid w:val="00DE65E6"/>
    <w:rsid w:val="00E0009B"/>
    <w:rsid w:val="00E001CE"/>
    <w:rsid w:val="00E036EC"/>
    <w:rsid w:val="00E12BA6"/>
    <w:rsid w:val="00E21F1A"/>
    <w:rsid w:val="00E31BDE"/>
    <w:rsid w:val="00E3497E"/>
    <w:rsid w:val="00E3588D"/>
    <w:rsid w:val="00E372A4"/>
    <w:rsid w:val="00E50926"/>
    <w:rsid w:val="00E51D82"/>
    <w:rsid w:val="00E6043C"/>
    <w:rsid w:val="00E63268"/>
    <w:rsid w:val="00E672E3"/>
    <w:rsid w:val="00E75F6B"/>
    <w:rsid w:val="00E81879"/>
    <w:rsid w:val="00E84CD2"/>
    <w:rsid w:val="00E8701C"/>
    <w:rsid w:val="00E974B8"/>
    <w:rsid w:val="00EA6374"/>
    <w:rsid w:val="00EC26D1"/>
    <w:rsid w:val="00ED585C"/>
    <w:rsid w:val="00EE1B69"/>
    <w:rsid w:val="00EF1F1A"/>
    <w:rsid w:val="00EF3F20"/>
    <w:rsid w:val="00F025DC"/>
    <w:rsid w:val="00F871E6"/>
    <w:rsid w:val="00FC1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73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E65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5E6"/>
  </w:style>
  <w:style w:type="paragraph" w:styleId="Footer">
    <w:name w:val="footer"/>
    <w:basedOn w:val="Normal"/>
    <w:link w:val="FooterChar"/>
    <w:uiPriority w:val="99"/>
    <w:unhideWhenUsed/>
    <w:rsid w:val="00DE65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5E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73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E65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65E6"/>
  </w:style>
  <w:style w:type="paragraph" w:styleId="Footer">
    <w:name w:val="footer"/>
    <w:basedOn w:val="Normal"/>
    <w:link w:val="FooterChar"/>
    <w:uiPriority w:val="99"/>
    <w:unhideWhenUsed/>
    <w:rsid w:val="00DE65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65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13</Pages>
  <Words>2152</Words>
  <Characters>12269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19</cp:revision>
  <dcterms:created xsi:type="dcterms:W3CDTF">2018-05-04T21:48:00Z</dcterms:created>
  <dcterms:modified xsi:type="dcterms:W3CDTF">2018-05-04T22:09:00Z</dcterms:modified>
</cp:coreProperties>
</file>