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B3190" w:rsidRPr="008B3190" w:rsidRDefault="008B3190" w:rsidP="008B3190">
      <w:pPr>
        <w:rPr>
          <w:b/>
          <w:u w:val="single"/>
        </w:rPr>
      </w:pPr>
      <w:r w:rsidRPr="008B3190">
        <w:rPr>
          <w:b/>
          <w:u w:val="single"/>
        </w:rPr>
        <w:t>Draft Questions (collated from submissions):</w:t>
      </w:r>
    </w:p>
    <w:p w:rsidR="008B3190" w:rsidRDefault="008B3190" w:rsidP="008B3190"/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Do you enjoy physical activity if so why is that activity your preference (probe what their interest are and why they enjoy those activities)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 xml:space="preserve">How do you feel physical activity impacts your mental health and mood state (probe how do they feel post exercise) 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Do you feel exercise is time consuming and how do you add exercise into your daily routine? (probe any barriers with lifestyle, time, or childcare)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 xml:space="preserve">Do you have any medical conditions which </w:t>
      </w:r>
      <w:proofErr w:type="spellStart"/>
      <w:r>
        <w:t>effect</w:t>
      </w:r>
      <w:proofErr w:type="spellEnd"/>
      <w:r>
        <w:t xml:space="preserve"> your ability to exercise? (probe any limitations to exercise)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proofErr w:type="gramStart"/>
      <w:r>
        <w:t>5.Is</w:t>
      </w:r>
      <w:proofErr w:type="gramEnd"/>
      <w:r>
        <w:t xml:space="preserve"> companionship important to you to attend exercise groups and/or classes? (probe is having a friend to go to gym or sports clubs a benefit and can this also be a barrier due to lack of confidence of going alone.)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 xml:space="preserve">Are your friends and/or family currently physical active, and do they encourage you? 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Do you feel that there are resources locally to exercise within indoor and outdoor settings? (probe is there enough accessible green space and indoor facilities)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How do you feel seasons impact your physical activity – for example do you enjoy being outdoors more during certain months of the year or are there and variations in activity levels depending on the season.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Are you aware of the current physical activity guidelines and how active do you feel you are in comparison to current guidelines? (</w:t>
      </w:r>
      <w:proofErr w:type="gramStart"/>
      <w:r>
        <w:t>probe</w:t>
      </w:r>
      <w:proofErr w:type="gramEnd"/>
      <w:r>
        <w:t xml:space="preserve"> are you achieving current physical activity guidelines and if not why?)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Would you like to increase your physical activity- do you feel this is achievable?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Do you find any part of physical activity stressful or stress-relieving and please elaborate on your answer.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How well do you incorporate exercise into your daily life? Is there any way that you think this could be improved?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What type of physical activities grasp your interest?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Do the people in your life affect your motivation to exercise?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How do you feel before exercise? What makes you feel that way? How do you feel after?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Do you enjoy physical activity?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 xml:space="preserve">Do you think the enjoyment of physical activity is important? 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Do you find any part of physical activity stressful? Please elaborate on your answer.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lastRenderedPageBreak/>
        <w:t xml:space="preserve">How well do you incorporate exercise into your daily life? Is there </w:t>
      </w:r>
      <w:proofErr w:type="spellStart"/>
      <w:r>
        <w:t>anyway</w:t>
      </w:r>
      <w:proofErr w:type="spellEnd"/>
      <w:r>
        <w:t xml:space="preserve"> that you think this could be improved?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What type of physical activities grasp your interest?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Do people in your life affect your motivation to exercise? Do they make you more or less motivated?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What do you hope to gain from exercise? If so, what?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Do you have any medical problems or recurring injuries? Could you explain the injury?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Do you feel exercise is time consuming, how do you add exercise into daily routine?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How do you feel before exercise? What makes you feel that way? How do you feel 10 minutes after exercise?</w:t>
      </w:r>
    </w:p>
    <w:p w:rsidR="008B3190" w:rsidRDefault="008B3190" w:rsidP="008B3190">
      <w:pPr>
        <w:pStyle w:val="ListParagraph"/>
        <w:numPr>
          <w:ilvl w:val="0"/>
          <w:numId w:val="5"/>
        </w:numPr>
        <w:spacing w:line="360" w:lineRule="auto"/>
      </w:pPr>
      <w:r>
        <w:t>Do you enjoy physical activities? If so, what and why?</w:t>
      </w:r>
    </w:p>
    <w:p w:rsidR="008B3190" w:rsidRDefault="008B3190" w:rsidP="008B3190">
      <w:pPr>
        <w:pStyle w:val="ListParagraph"/>
        <w:numPr>
          <w:ilvl w:val="0"/>
          <w:numId w:val="5"/>
        </w:numPr>
      </w:pPr>
      <w:r>
        <w:t>Do you think enjoyment is an important part of exercise/physical activity? Is there any type of exercise you enjoy? Have you enjoyed any type of exercise in the past?</w:t>
      </w:r>
    </w:p>
    <w:p w:rsidR="008B3190" w:rsidRDefault="008B3190" w:rsidP="008B3190"/>
    <w:p w:rsidR="004B3DBA" w:rsidRDefault="004B3DBA"/>
    <w:p w:rsidR="008B3190" w:rsidRDefault="008B3190">
      <w:pPr>
        <w:rPr>
          <w:b/>
          <w:sz w:val="28"/>
          <w:szCs w:val="28"/>
        </w:rPr>
      </w:pPr>
      <w:r w:rsidRPr="008B3190">
        <w:rPr>
          <w:b/>
          <w:sz w:val="28"/>
          <w:szCs w:val="28"/>
        </w:rPr>
        <w:t>Covid-19 related Barriers and Motives specific questions…</w:t>
      </w:r>
    </w:p>
    <w:p w:rsidR="00DD3318" w:rsidRPr="00DD3318" w:rsidRDefault="00DD3318" w:rsidP="00DD3318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DD33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How has lockdown effected your ability to do physical activity? </w:t>
      </w:r>
    </w:p>
    <w:p w:rsidR="00DD3318" w:rsidRPr="00DD3318" w:rsidRDefault="00DD3318" w:rsidP="00DD3318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DD33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Do you have access to local green space areas to exercise during lockdown?</w:t>
      </w:r>
    </w:p>
    <w:p w:rsidR="00DD3318" w:rsidRPr="00DD3318" w:rsidRDefault="00DD3318" w:rsidP="00DD3318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DD33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Do you feel isolation has impacted you positively or negatively to exercise?</w:t>
      </w:r>
    </w:p>
    <w:p w:rsidR="00DD3318" w:rsidRPr="00DD3318" w:rsidRDefault="00DD3318" w:rsidP="00DD3318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DD33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Where you able to create a routine including exercise during changes in lockdown for example working from home/ childcare?</w:t>
      </w:r>
    </w:p>
    <w:p w:rsidR="00DD3318" w:rsidRPr="00DD3318" w:rsidRDefault="00DD3318" w:rsidP="00DD3318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DD33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Do you feel exercise has assisted in the emotional changes during </w:t>
      </w:r>
      <w:proofErr w:type="spellStart"/>
      <w:r w:rsidRPr="00DD33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covid</w:t>
      </w:r>
      <w:proofErr w:type="spellEnd"/>
      <w:r w:rsidRPr="00DD33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lockdown for example did it relieve stress and anxiety?</w:t>
      </w:r>
    </w:p>
    <w:p w:rsidR="00DD3318" w:rsidRPr="00DD3318" w:rsidRDefault="00DD3318" w:rsidP="00DD3318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DD33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Have you adapted to a new form of exercising during </w:t>
      </w:r>
      <w:proofErr w:type="spellStart"/>
      <w:r w:rsidRPr="00DD33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covid</w:t>
      </w:r>
      <w:proofErr w:type="spellEnd"/>
      <w:r w:rsidRPr="00DD33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and have you enjoyed different sports from the norm?</w:t>
      </w:r>
    </w:p>
    <w:p w:rsidR="00DD3318" w:rsidRPr="008B3190" w:rsidRDefault="00DD3318">
      <w:pPr>
        <w:rPr>
          <w:b/>
          <w:sz w:val="28"/>
          <w:szCs w:val="28"/>
        </w:rPr>
      </w:pPr>
      <w:bookmarkStart w:id="0" w:name="_GoBack"/>
      <w:bookmarkEnd w:id="0"/>
    </w:p>
    <w:sectPr w:rsidR="00DD3318" w:rsidRPr="008B31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7F7917"/>
    <w:multiLevelType w:val="hybridMultilevel"/>
    <w:tmpl w:val="749C22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97606A"/>
    <w:multiLevelType w:val="hybridMultilevel"/>
    <w:tmpl w:val="B2642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F216F1"/>
    <w:multiLevelType w:val="hybridMultilevel"/>
    <w:tmpl w:val="946C7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BD2872"/>
    <w:multiLevelType w:val="hybridMultilevel"/>
    <w:tmpl w:val="99A49D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F207CC"/>
    <w:multiLevelType w:val="hybridMultilevel"/>
    <w:tmpl w:val="6B6EE8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3190"/>
    <w:rsid w:val="004B3DBA"/>
    <w:rsid w:val="008B3190"/>
    <w:rsid w:val="008F31D6"/>
    <w:rsid w:val="00DD33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29C308"/>
  <w15:chartTrackingRefBased/>
  <w15:docId w15:val="{9110724F-4CA9-4620-847F-56D844EAD3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B319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319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571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6181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554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680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189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209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773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79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55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536</Words>
  <Characters>3057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2</cp:revision>
  <dcterms:created xsi:type="dcterms:W3CDTF">2020-10-09T11:53:00Z</dcterms:created>
  <dcterms:modified xsi:type="dcterms:W3CDTF">2020-10-09T11:53:00Z</dcterms:modified>
</cp:coreProperties>
</file>