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3D04" w:rsidRDefault="0058677B">
      <w:bookmarkStart w:id="0" w:name="_GoBack"/>
      <w:bookmarkEnd w:id="0"/>
      <w:r w:rsidRPr="0058677B">
        <w:rPr>
          <w:noProof/>
          <w:lang w:eastAsia="en-GB"/>
        </w:rPr>
        <w:drawing>
          <wp:inline distT="0" distB="0" distL="0" distR="0" wp14:anchorId="3B64784A" wp14:editId="4D03EBFD">
            <wp:extent cx="9308197" cy="6673215"/>
            <wp:effectExtent l="0" t="0" r="7620" b="0"/>
            <wp:docPr id="25603" name="Picture 0" descr="double bubble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603" name="Picture 0" descr="double bubble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33062" cy="66910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/>
                  </pic:spPr>
                </pic:pic>
              </a:graphicData>
            </a:graphic>
          </wp:inline>
        </w:drawing>
      </w:r>
    </w:p>
    <w:sectPr w:rsidR="00FD3D04" w:rsidSect="0058677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6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677B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4277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8677B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852E5"/>
  <w15:chartTrackingRefBased/>
  <w15:docId w15:val="{2EC8D3EE-1218-4482-B5BD-BC06B5F9AA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8677B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3</cp:revision>
  <dcterms:created xsi:type="dcterms:W3CDTF">2020-03-18T20:53:00Z</dcterms:created>
  <dcterms:modified xsi:type="dcterms:W3CDTF">2020-03-19T02:51:00Z</dcterms:modified>
</cp:coreProperties>
</file>