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>
    <v:background id="_x0000_s2049" o:bwmode="white" o:targetscreensize="1024,768">
      <v:fill color2="fill darken(118)" method="linear sigma" focus="50%" type="gradient"/>
    </v:background>
  </w:background>
  <w:body>
    <w:p w14:paraId="2C078E63" w14:textId="056DFCE6" w:rsidR="00D674B2" w:rsidRDefault="00B067D0" w:rsidP="00F10206">
      <w:pPr>
        <w:pStyle w:val="NoSpacing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42276" behindDoc="0" locked="0" layoutInCell="1" allowOverlap="1" wp14:anchorId="0264B13C" wp14:editId="250188C1">
                <wp:simplePos x="0" y="0"/>
                <wp:positionH relativeFrom="column">
                  <wp:posOffset>411480</wp:posOffset>
                </wp:positionH>
                <wp:positionV relativeFrom="paragraph">
                  <wp:posOffset>2437130</wp:posOffset>
                </wp:positionV>
                <wp:extent cx="2360930" cy="1404620"/>
                <wp:effectExtent l="19050" t="19050" r="41910" b="42545"/>
                <wp:wrapSquare wrapText="bothSides"/>
                <wp:docPr id="2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C9F0B9" w14:textId="52085A8C" w:rsidR="00526EBC" w:rsidRPr="00B067D0" w:rsidRDefault="00E351C4" w:rsidP="00B067D0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067D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MARKETING FUNDAMENTALS</w:t>
                            </w:r>
                          </w:p>
                          <w:p w14:paraId="3679E0B9" w14:textId="42207E0F" w:rsidR="00E351C4" w:rsidRPr="00B067D0" w:rsidRDefault="00E351C4" w:rsidP="00B067D0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067D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LCBB4004</w:t>
                            </w:r>
                          </w:p>
                          <w:p w14:paraId="3DD44C7D" w14:textId="1CF9C3A6" w:rsidR="0055113C" w:rsidRPr="00B067D0" w:rsidRDefault="0055113C" w:rsidP="00B067D0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067D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ASSIGNMENT TITLE: </w:t>
                            </w:r>
                            <w:r w:rsidR="00B067D0" w:rsidRPr="00B067D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BLOGGING TO COMMUNICATE</w:t>
                            </w:r>
                          </w:p>
                          <w:p w14:paraId="1709B49C" w14:textId="1EACC114" w:rsidR="00E351C4" w:rsidRPr="00B067D0" w:rsidRDefault="00E351C4" w:rsidP="00B067D0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067D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STUDENT: AMNA MASAUD 211</w:t>
                            </w:r>
                            <w:r w:rsidR="00CC10EB" w:rsidRPr="00B067D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3737</w:t>
                            </w:r>
                          </w:p>
                          <w:p w14:paraId="2D470942" w14:textId="60B16907" w:rsidR="00CC10EB" w:rsidRPr="00B067D0" w:rsidRDefault="00CC10EB" w:rsidP="00B067D0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067D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LECTURER</w:t>
                            </w:r>
                            <w:r w:rsidR="0055113C" w:rsidRPr="00B067D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: TUSHARA BALENDRAN</w:t>
                            </w:r>
                          </w:p>
                          <w:p w14:paraId="6809C869" w14:textId="61FC18A6" w:rsidR="00CC10EB" w:rsidRPr="00B067D0" w:rsidRDefault="00CC10EB" w:rsidP="00B067D0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067D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UNIVERSITY OF WALES TRINITY SAINT DAVID</w:t>
                            </w:r>
                          </w:p>
                          <w:p w14:paraId="08FDC51B" w14:textId="40FAA766" w:rsidR="00CC10EB" w:rsidRPr="00B067D0" w:rsidRDefault="00CC10EB" w:rsidP="00B067D0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067D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DATE: 7/01/2022</w:t>
                            </w:r>
                          </w:p>
                          <w:p w14:paraId="4E57872C" w14:textId="77777777" w:rsidR="00CC10EB" w:rsidRDefault="00CC10EB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264B13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.4pt;margin-top:191.9pt;width:185.9pt;height:110.6pt;z-index:25174227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" strokeweight="4.5pt">
                <v:textbox style="mso-fit-shape-to-text:t">
                  <w:txbxContent>
                    <w:p w14:paraId="02C9F0B9" w14:textId="52085A8C" w:rsidR="00526EBC" w:rsidRPr="00B067D0" w:rsidRDefault="00E351C4" w:rsidP="00B067D0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B067D0">
                        <w:rPr>
                          <w:b/>
                          <w:bCs/>
                          <w:sz w:val="24"/>
                          <w:szCs w:val="24"/>
                        </w:rPr>
                        <w:t>MARKETING FUNDAMENTALS</w:t>
                      </w:r>
                    </w:p>
                    <w:p w14:paraId="3679E0B9" w14:textId="42207E0F" w:rsidR="00E351C4" w:rsidRPr="00B067D0" w:rsidRDefault="00E351C4" w:rsidP="00B067D0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B067D0">
                        <w:rPr>
                          <w:b/>
                          <w:bCs/>
                          <w:sz w:val="24"/>
                          <w:szCs w:val="24"/>
                        </w:rPr>
                        <w:t>LCBB4004</w:t>
                      </w:r>
                    </w:p>
                    <w:p w14:paraId="3DD44C7D" w14:textId="1CF9C3A6" w:rsidR="0055113C" w:rsidRPr="00B067D0" w:rsidRDefault="0055113C" w:rsidP="00B067D0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B067D0">
                        <w:rPr>
                          <w:b/>
                          <w:bCs/>
                          <w:sz w:val="24"/>
                          <w:szCs w:val="24"/>
                        </w:rPr>
                        <w:t xml:space="preserve">ASSIGNMENT TITLE: </w:t>
                      </w:r>
                      <w:r w:rsidR="00B067D0" w:rsidRPr="00B067D0">
                        <w:rPr>
                          <w:b/>
                          <w:bCs/>
                          <w:sz w:val="24"/>
                          <w:szCs w:val="24"/>
                        </w:rPr>
                        <w:t>BLOGGING TO COMMUNICATE</w:t>
                      </w:r>
                    </w:p>
                    <w:p w14:paraId="1709B49C" w14:textId="1EACC114" w:rsidR="00E351C4" w:rsidRPr="00B067D0" w:rsidRDefault="00E351C4" w:rsidP="00B067D0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B067D0">
                        <w:rPr>
                          <w:b/>
                          <w:bCs/>
                          <w:sz w:val="24"/>
                          <w:szCs w:val="24"/>
                        </w:rPr>
                        <w:t>STUDENT: AMNA MASAUD 211</w:t>
                      </w:r>
                      <w:r w:rsidR="00CC10EB" w:rsidRPr="00B067D0">
                        <w:rPr>
                          <w:b/>
                          <w:bCs/>
                          <w:sz w:val="24"/>
                          <w:szCs w:val="24"/>
                        </w:rPr>
                        <w:t>3737</w:t>
                      </w:r>
                    </w:p>
                    <w:p w14:paraId="2D470942" w14:textId="60B16907" w:rsidR="00CC10EB" w:rsidRPr="00B067D0" w:rsidRDefault="00CC10EB" w:rsidP="00B067D0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B067D0">
                        <w:rPr>
                          <w:b/>
                          <w:bCs/>
                          <w:sz w:val="24"/>
                          <w:szCs w:val="24"/>
                        </w:rPr>
                        <w:t>LECTURER</w:t>
                      </w:r>
                      <w:r w:rsidR="0055113C" w:rsidRPr="00B067D0">
                        <w:rPr>
                          <w:b/>
                          <w:bCs/>
                          <w:sz w:val="24"/>
                          <w:szCs w:val="24"/>
                        </w:rPr>
                        <w:t>: TUSHARA BALENDRAN</w:t>
                      </w:r>
                    </w:p>
                    <w:p w14:paraId="6809C869" w14:textId="61FC18A6" w:rsidR="00CC10EB" w:rsidRPr="00B067D0" w:rsidRDefault="00CC10EB" w:rsidP="00B067D0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B067D0">
                        <w:rPr>
                          <w:b/>
                          <w:bCs/>
                          <w:sz w:val="24"/>
                          <w:szCs w:val="24"/>
                        </w:rPr>
                        <w:t>UNIVERSITY OF WALES TRINITY SAINT DAVID</w:t>
                      </w:r>
                    </w:p>
                    <w:p w14:paraId="08FDC51B" w14:textId="40FAA766" w:rsidR="00CC10EB" w:rsidRPr="00B067D0" w:rsidRDefault="00CC10EB" w:rsidP="00B067D0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B067D0">
                        <w:rPr>
                          <w:b/>
                          <w:bCs/>
                          <w:sz w:val="24"/>
                          <w:szCs w:val="24"/>
                        </w:rPr>
                        <w:t>DATE: 7/01/2022</w:t>
                      </w:r>
                    </w:p>
                    <w:p w14:paraId="4E57872C" w14:textId="77777777" w:rsidR="00CC10EB" w:rsidRDefault="00CC10EB"/>
                  </w:txbxContent>
                </v:textbox>
                <w10:wrap type="square"/>
              </v:shape>
            </w:pict>
          </mc:Fallback>
        </mc:AlternateContent>
      </w:r>
      <w:r w:rsidR="003A0300">
        <w:rPr>
          <w:noProof/>
        </w:rPr>
        <w:drawing>
          <wp:anchor distT="0" distB="0" distL="114300" distR="114300" simplePos="0" relativeHeight="251658271" behindDoc="0" locked="0" layoutInCell="1" allowOverlap="1" wp14:anchorId="67F98F80" wp14:editId="786383C5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8718293" cy="6846570"/>
            <wp:effectExtent l="0" t="0" r="6985" b="0"/>
            <wp:wrapSquare wrapText="bothSides"/>
            <wp:docPr id="3" name="Picture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8293" cy="684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5542">
        <w:rPr>
          <w:noProof/>
        </w:rPr>
        <mc:AlternateContent>
          <mc:Choice Requires="wps">
            <w:drawing>
              <wp:anchor distT="0" distB="0" distL="114300" distR="114300" simplePos="0" relativeHeight="251658268" behindDoc="0" locked="0" layoutInCell="1" allowOverlap="1" wp14:anchorId="694F11CA" wp14:editId="298F9053">
                <wp:simplePos x="0" y="0"/>
                <wp:positionH relativeFrom="page">
                  <wp:align>right</wp:align>
                </wp:positionH>
                <wp:positionV relativeFrom="paragraph">
                  <wp:posOffset>-898525</wp:posOffset>
                </wp:positionV>
                <wp:extent cx="10028896" cy="898943"/>
                <wp:effectExtent l="0" t="0" r="10795" b="158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28896" cy="89894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267CA9" id="Rectangle 5" o:spid="_x0000_s1026" style="position:absolute;margin-left:738.5pt;margin-top:-70.75pt;width:789.7pt;height:70.8pt;z-index:25165826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" fillcolor="black [3200]" strokecolor="black [1600]" strokeweight="1.75pt">
                <v:stroke endcap="round"/>
                <w10:wrap anchorx="page"/>
              </v:rect>
            </w:pict>
          </mc:Fallback>
        </mc:AlternateContent>
      </w:r>
      <w:r w:rsidR="00B95542">
        <w:rPr>
          <w:noProof/>
        </w:rPr>
        <mc:AlternateContent>
          <mc:Choice Requires="wps">
            <w:drawing>
              <wp:anchor distT="45720" distB="45720" distL="114300" distR="114300" simplePos="0" relativeHeight="251658270" behindDoc="0" locked="0" layoutInCell="1" allowOverlap="1" wp14:anchorId="122574A3" wp14:editId="3B7B108A">
                <wp:simplePos x="0" y="0"/>
                <wp:positionH relativeFrom="page">
                  <wp:posOffset>160354</wp:posOffset>
                </wp:positionH>
                <wp:positionV relativeFrom="paragraph">
                  <wp:posOffset>602</wp:posOffset>
                </wp:positionV>
                <wp:extent cx="1010285" cy="7331243"/>
                <wp:effectExtent l="0" t="0" r="0" b="31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0285" cy="733124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2FADCB" w14:textId="77777777" w:rsidR="00B95542" w:rsidRPr="00B95542" w:rsidRDefault="002F0434">
                            <w:pPr>
                              <w:rPr>
                                <w:rFonts w:ascii="Forte" w:hAnsi="Forte"/>
                                <w:b/>
                                <w:bCs/>
                                <w:sz w:val="144"/>
                                <w:szCs w:val="144"/>
                              </w:rPr>
                            </w:pPr>
                            <w:r w:rsidRPr="00B95542">
                              <w:rPr>
                                <w:rFonts w:ascii="Forte" w:hAnsi="Forte"/>
                                <w:b/>
                                <w:bCs/>
                                <w:sz w:val="144"/>
                                <w:szCs w:val="144"/>
                              </w:rPr>
                              <w:t>B</w:t>
                            </w:r>
                          </w:p>
                          <w:p w14:paraId="6BE8EFB9" w14:textId="77777777" w:rsidR="00B95542" w:rsidRPr="00B95542" w:rsidRDefault="002F0434">
                            <w:pPr>
                              <w:rPr>
                                <w:rFonts w:ascii="Forte" w:hAnsi="Forte"/>
                                <w:b/>
                                <w:bCs/>
                                <w:sz w:val="144"/>
                                <w:szCs w:val="144"/>
                              </w:rPr>
                            </w:pPr>
                            <w:r w:rsidRPr="00B95542">
                              <w:rPr>
                                <w:rFonts w:ascii="Forte" w:hAnsi="Forte"/>
                                <w:b/>
                                <w:bCs/>
                                <w:sz w:val="144"/>
                                <w:szCs w:val="144"/>
                              </w:rPr>
                              <w:t>L</w:t>
                            </w:r>
                          </w:p>
                          <w:p w14:paraId="02A6E418" w14:textId="77777777" w:rsidR="00B95542" w:rsidRPr="00B95542" w:rsidRDefault="002F0434">
                            <w:pPr>
                              <w:rPr>
                                <w:rFonts w:ascii="Forte" w:hAnsi="Forte"/>
                                <w:b/>
                                <w:bCs/>
                                <w:sz w:val="144"/>
                                <w:szCs w:val="144"/>
                              </w:rPr>
                            </w:pPr>
                            <w:r w:rsidRPr="00B95542">
                              <w:rPr>
                                <w:rFonts w:ascii="Forte" w:hAnsi="Forte"/>
                                <w:b/>
                                <w:bCs/>
                                <w:sz w:val="144"/>
                                <w:szCs w:val="144"/>
                              </w:rPr>
                              <w:t>O</w:t>
                            </w:r>
                          </w:p>
                          <w:p w14:paraId="475E94F3" w14:textId="62416AB1" w:rsidR="002F0434" w:rsidRPr="00B95542" w:rsidRDefault="002F0434">
                            <w:pPr>
                              <w:rPr>
                                <w:rFonts w:ascii="Forte" w:hAnsi="Forte"/>
                                <w:b/>
                                <w:bCs/>
                                <w:sz w:val="144"/>
                                <w:szCs w:val="144"/>
                              </w:rPr>
                            </w:pPr>
                            <w:r w:rsidRPr="00B95542">
                              <w:rPr>
                                <w:rFonts w:ascii="Forte" w:hAnsi="Forte"/>
                                <w:b/>
                                <w:bCs/>
                                <w:sz w:val="144"/>
                                <w:szCs w:val="144"/>
                              </w:rPr>
                              <w:t>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2574A3" id="_x0000_s1027" type="#_x0000_t202" style="position:absolute;margin-left:12.65pt;margin-top:.05pt;width:79.55pt;height:577.25pt;z-index:25165827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" filled="f" stroked="f">
                <v:textbox>
                  <w:txbxContent>
                    <w:p w14:paraId="202FADCB" w14:textId="77777777" w:rsidR="00B95542" w:rsidRPr="00B95542" w:rsidRDefault="002F0434">
                      <w:pPr>
                        <w:rPr>
                          <w:rFonts w:ascii="Forte" w:hAnsi="Forte"/>
                          <w:b/>
                          <w:bCs/>
                          <w:sz w:val="144"/>
                          <w:szCs w:val="144"/>
                        </w:rPr>
                      </w:pPr>
                      <w:r w:rsidRPr="00B95542">
                        <w:rPr>
                          <w:rFonts w:ascii="Forte" w:hAnsi="Forte"/>
                          <w:b/>
                          <w:bCs/>
                          <w:sz w:val="144"/>
                          <w:szCs w:val="144"/>
                        </w:rPr>
                        <w:t>B</w:t>
                      </w:r>
                    </w:p>
                    <w:p w14:paraId="6BE8EFB9" w14:textId="77777777" w:rsidR="00B95542" w:rsidRPr="00B95542" w:rsidRDefault="002F0434">
                      <w:pPr>
                        <w:rPr>
                          <w:rFonts w:ascii="Forte" w:hAnsi="Forte"/>
                          <w:b/>
                          <w:bCs/>
                          <w:sz w:val="144"/>
                          <w:szCs w:val="144"/>
                        </w:rPr>
                      </w:pPr>
                      <w:r w:rsidRPr="00B95542">
                        <w:rPr>
                          <w:rFonts w:ascii="Forte" w:hAnsi="Forte"/>
                          <w:b/>
                          <w:bCs/>
                          <w:sz w:val="144"/>
                          <w:szCs w:val="144"/>
                        </w:rPr>
                        <w:t>L</w:t>
                      </w:r>
                    </w:p>
                    <w:p w14:paraId="02A6E418" w14:textId="77777777" w:rsidR="00B95542" w:rsidRPr="00B95542" w:rsidRDefault="002F0434">
                      <w:pPr>
                        <w:rPr>
                          <w:rFonts w:ascii="Forte" w:hAnsi="Forte"/>
                          <w:b/>
                          <w:bCs/>
                          <w:sz w:val="144"/>
                          <w:szCs w:val="144"/>
                        </w:rPr>
                      </w:pPr>
                      <w:r w:rsidRPr="00B95542">
                        <w:rPr>
                          <w:rFonts w:ascii="Forte" w:hAnsi="Forte"/>
                          <w:b/>
                          <w:bCs/>
                          <w:sz w:val="144"/>
                          <w:szCs w:val="144"/>
                        </w:rPr>
                        <w:t>O</w:t>
                      </w:r>
                    </w:p>
                    <w:p w14:paraId="475E94F3" w14:textId="62416AB1" w:rsidR="002F0434" w:rsidRPr="00B95542" w:rsidRDefault="002F0434">
                      <w:pPr>
                        <w:rPr>
                          <w:rFonts w:ascii="Forte" w:hAnsi="Forte"/>
                          <w:b/>
                          <w:bCs/>
                          <w:sz w:val="144"/>
                          <w:szCs w:val="144"/>
                        </w:rPr>
                      </w:pPr>
                      <w:r w:rsidRPr="00B95542">
                        <w:rPr>
                          <w:rFonts w:ascii="Forte" w:hAnsi="Forte"/>
                          <w:b/>
                          <w:bCs/>
                          <w:sz w:val="144"/>
                          <w:szCs w:val="144"/>
                        </w:rPr>
                        <w:t>G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2F0434">
        <w:t xml:space="preserve"> </w:t>
      </w:r>
      <w:r w:rsidR="002F0434">
        <w:rPr>
          <w:noProof/>
        </w:rPr>
        <w:drawing>
          <wp:anchor distT="0" distB="0" distL="114300" distR="114300" simplePos="0" relativeHeight="251658269" behindDoc="0" locked="0" layoutInCell="1" allowOverlap="1" wp14:anchorId="3A916E45" wp14:editId="113FBD6F">
            <wp:simplePos x="0" y="0"/>
            <wp:positionH relativeFrom="column">
              <wp:posOffset>-898525</wp:posOffset>
            </wp:positionH>
            <wp:positionV relativeFrom="paragraph">
              <wp:posOffset>0</wp:posOffset>
            </wp:positionV>
            <wp:extent cx="1315085" cy="6846570"/>
            <wp:effectExtent l="0" t="0" r="0" b="0"/>
            <wp:wrapSquare wrapText="bothSides"/>
            <wp:docPr id="9" name="Picture 9" descr="A picture containing shoji, green, fabr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shoji, green, fabric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085" cy="684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52639A" w14:textId="0F626C1C" w:rsidR="00AC29D6" w:rsidRDefault="00760614" w:rsidP="00F10206">
      <w:pPr>
        <w:pStyle w:val="NoSpacing"/>
        <w:rPr>
          <w:lang w:val="en-GB"/>
        </w:rPr>
      </w:pPr>
      <w:r>
        <w:rPr>
          <w:noProof/>
        </w:rPr>
        <w:lastRenderedPageBreak/>
        <w:drawing>
          <wp:anchor distT="0" distB="0" distL="114300" distR="114300" simplePos="0" relativeHeight="251658273" behindDoc="0" locked="0" layoutInCell="1" allowOverlap="1" wp14:anchorId="65220B4E" wp14:editId="485C41A2">
            <wp:simplePos x="0" y="0"/>
            <wp:positionH relativeFrom="margin">
              <wp:posOffset>2495550</wp:posOffset>
            </wp:positionH>
            <wp:positionV relativeFrom="paragraph">
              <wp:posOffset>-527050</wp:posOffset>
            </wp:positionV>
            <wp:extent cx="3054350" cy="3581400"/>
            <wp:effectExtent l="133350" t="133350" r="127000" b="133350"/>
            <wp:wrapNone/>
            <wp:docPr id="8" name="Picture 8" descr="Burberry&amp;#39;s hidden Basingstoke history: How the famous trench was invented  in our town | Basingstoke Gazet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urberry&amp;#39;s hidden Basingstoke history: How the famous trench was invented  in our town | Basingstoke Gazett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350" cy="3581400"/>
                    </a:xfrm>
                    <a:prstGeom prst="rect">
                      <a:avLst/>
                    </a:prstGeom>
                    <a:noFill/>
                    <a:ln w="133350">
                      <a:solidFill>
                        <a:schemeClr val="tx1"/>
                      </a:solidFill>
                    </a:ln>
                    <a:effectLst>
                      <a:softEdge rad="762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E16C0"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58275" behindDoc="0" locked="0" layoutInCell="1" allowOverlap="1" wp14:anchorId="4BE16282" wp14:editId="18B5F672">
                <wp:simplePos x="0" y="0"/>
                <wp:positionH relativeFrom="column">
                  <wp:posOffset>-603250</wp:posOffset>
                </wp:positionH>
                <wp:positionV relativeFrom="paragraph">
                  <wp:posOffset>19050</wp:posOffset>
                </wp:positionV>
                <wp:extent cx="1612900" cy="2813050"/>
                <wp:effectExtent l="19050" t="19050" r="25400" b="2540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2900" cy="28130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1613A9" w14:textId="77777777" w:rsidR="00B76638" w:rsidRPr="004C1297" w:rsidRDefault="008D228A" w:rsidP="004C1297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4C1297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THE BURBERRY TRENCH COAT</w:t>
                            </w:r>
                          </w:p>
                          <w:p w14:paraId="6B487F58" w14:textId="1352CE28" w:rsidR="001E16C0" w:rsidRPr="008475FC" w:rsidRDefault="00B76638" w:rsidP="003B563B">
                            <w:pP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3B563B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I</w:t>
                            </w:r>
                            <w:r w:rsidR="008D228A" w:rsidRPr="003B563B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nvented </w:t>
                            </w:r>
                            <w:r w:rsidR="008D228A" w:rsidRPr="008475FC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en-GB"/>
                              </w:rPr>
                              <w:t>during the First World War</w:t>
                            </w:r>
                          </w:p>
                          <w:p w14:paraId="4A658B21" w14:textId="3FF1AE16" w:rsidR="00370CAF" w:rsidRPr="003B563B" w:rsidRDefault="00370CAF" w:rsidP="003B563B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3B563B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Designed to be useful during the war: </w:t>
                            </w:r>
                            <w:r w:rsidR="00415C13" w:rsidRPr="003B563B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D-rings for grenades,</w:t>
                            </w:r>
                            <w:r w:rsidR="00BC1AE7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 </w:t>
                            </w:r>
                            <w:r w:rsidR="0013121D" w:rsidRPr="003B563B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epaulettes to carry military equipment</w:t>
                            </w:r>
                            <w:r w:rsidR="00B76638" w:rsidRPr="003B563B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, gun flap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E16282" id="_x0000_s1028" type="#_x0000_t202" style="position:absolute;margin-left:-47.5pt;margin-top:1.5pt;width:127pt;height:221.5pt;z-index:25165827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" filled="f" strokeweight="3pt">
                <v:textbox>
                  <w:txbxContent>
                    <w:p w14:paraId="521613A9" w14:textId="77777777" w:rsidR="00B76638" w:rsidRPr="004C1297" w:rsidRDefault="008D228A" w:rsidP="004C1297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</w:pPr>
                      <w:r w:rsidRPr="004C1297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THE BURBERRY TRENCH COAT</w:t>
                      </w:r>
                    </w:p>
                    <w:p w14:paraId="6B487F58" w14:textId="1352CE28" w:rsidR="001E16C0" w:rsidRPr="008475FC" w:rsidRDefault="00B76638" w:rsidP="003B563B">
                      <w:pPr>
                        <w:rPr>
                          <w:b/>
                          <w:bCs/>
                          <w:color w:val="FF0000"/>
                          <w:sz w:val="24"/>
                          <w:szCs w:val="24"/>
                          <w:lang w:val="en-GB"/>
                        </w:rPr>
                      </w:pPr>
                      <w:r w:rsidRPr="003B563B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I</w:t>
                      </w:r>
                      <w:r w:rsidR="008D228A" w:rsidRPr="003B563B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nvented </w:t>
                      </w:r>
                      <w:r w:rsidR="008D228A" w:rsidRPr="008475FC">
                        <w:rPr>
                          <w:b/>
                          <w:bCs/>
                          <w:color w:val="FF0000"/>
                          <w:sz w:val="24"/>
                          <w:szCs w:val="24"/>
                          <w:lang w:val="en-GB"/>
                        </w:rPr>
                        <w:t>during the First World War</w:t>
                      </w:r>
                    </w:p>
                    <w:p w14:paraId="4A658B21" w14:textId="3FF1AE16" w:rsidR="00370CAF" w:rsidRPr="003B563B" w:rsidRDefault="00370CAF" w:rsidP="003B563B">
                      <w:pPr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</w:pPr>
                      <w:r w:rsidRPr="003B563B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Designed to be useful during the war: </w:t>
                      </w:r>
                      <w:r w:rsidR="00415C13" w:rsidRPr="003B563B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D-rings for grenades,</w:t>
                      </w:r>
                      <w:r w:rsidR="00BC1AE7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 </w:t>
                      </w:r>
                      <w:r w:rsidR="0013121D" w:rsidRPr="003B563B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epaulettes to carry military equipment</w:t>
                      </w:r>
                      <w:r w:rsidR="00B76638" w:rsidRPr="003B563B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, gun flap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C6C9F" w:rsidRPr="00893539"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58272" behindDoc="0" locked="0" layoutInCell="1" allowOverlap="1" wp14:anchorId="0AF8B71F" wp14:editId="265424EE">
                <wp:simplePos x="0" y="0"/>
                <wp:positionH relativeFrom="column">
                  <wp:posOffset>5391150</wp:posOffset>
                </wp:positionH>
                <wp:positionV relativeFrom="paragraph">
                  <wp:posOffset>19050</wp:posOffset>
                </wp:positionV>
                <wp:extent cx="3393440" cy="1409700"/>
                <wp:effectExtent l="19050" t="19050" r="35560" b="381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3440" cy="140970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1D39CF" w14:textId="28ED85D9" w:rsidR="00202920" w:rsidRPr="008475FC" w:rsidRDefault="00772EF0" w:rsidP="009D2F8B">
                            <w:pPr>
                              <w:pStyle w:val="ListParagraph"/>
                              <w:jc w:val="center"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8475FC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en-GB"/>
                              </w:rPr>
                              <w:t>1856</w:t>
                            </w:r>
                          </w:p>
                          <w:p w14:paraId="53B85AA5" w14:textId="3940151A" w:rsidR="00893539" w:rsidRPr="006C6C9F" w:rsidRDefault="00202920" w:rsidP="009D2F8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b/>
                                <w:bCs/>
                                <w:lang w:val="en-GB"/>
                              </w:rPr>
                            </w:pPr>
                            <w:r w:rsidRPr="006C6C9F">
                              <w:rPr>
                                <w:b/>
                                <w:bCs/>
                                <w:lang w:val="en-GB"/>
                              </w:rPr>
                              <w:t xml:space="preserve">Founded by </w:t>
                            </w:r>
                            <w:r w:rsidR="00772EF0" w:rsidRPr="006C6C9F">
                              <w:rPr>
                                <w:b/>
                                <w:bCs/>
                                <w:lang w:val="en-GB"/>
                              </w:rPr>
                              <w:t>Thomas Burberry</w:t>
                            </w:r>
                            <w:r w:rsidR="0022321B" w:rsidRPr="006C6C9F">
                              <w:rPr>
                                <w:b/>
                                <w:bCs/>
                                <w:lang w:val="en-GB"/>
                              </w:rPr>
                              <w:t xml:space="preserve"> </w:t>
                            </w:r>
                            <w:r w:rsidR="008D7674" w:rsidRPr="006C6C9F">
                              <w:rPr>
                                <w:b/>
                                <w:bCs/>
                                <w:lang w:val="en-GB"/>
                              </w:rPr>
                              <w:t>(1835</w:t>
                            </w:r>
                            <w:r w:rsidR="0022321B" w:rsidRPr="006C6C9F">
                              <w:rPr>
                                <w:b/>
                                <w:bCs/>
                                <w:lang w:val="en-GB"/>
                              </w:rPr>
                              <w:t>-1926)</w:t>
                            </w:r>
                          </w:p>
                          <w:p w14:paraId="0CC74D89" w14:textId="1C7B9839" w:rsidR="00202920" w:rsidRPr="006C6C9F" w:rsidRDefault="00202920" w:rsidP="009D2F8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b/>
                                <w:bCs/>
                                <w:lang w:val="en-GB"/>
                              </w:rPr>
                            </w:pPr>
                            <w:r w:rsidRPr="006C6C9F">
                              <w:rPr>
                                <w:b/>
                                <w:bCs/>
                                <w:lang w:val="en-GB"/>
                              </w:rPr>
                              <w:t>Located in Basin</w:t>
                            </w:r>
                            <w:r w:rsidR="00907772" w:rsidRPr="006C6C9F">
                              <w:rPr>
                                <w:b/>
                                <w:bCs/>
                                <w:lang w:val="en-GB"/>
                              </w:rPr>
                              <w:t>g</w:t>
                            </w:r>
                            <w:r w:rsidRPr="006C6C9F">
                              <w:rPr>
                                <w:b/>
                                <w:bCs/>
                                <w:lang w:val="en-GB"/>
                              </w:rPr>
                              <w:t>stoke</w:t>
                            </w:r>
                          </w:p>
                          <w:p w14:paraId="208ED4BA" w14:textId="50238180" w:rsidR="00907772" w:rsidRPr="006C6C9F" w:rsidRDefault="00230D42" w:rsidP="009D2F8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b/>
                                <w:bCs/>
                                <w:lang w:val="en-GB"/>
                              </w:rPr>
                            </w:pPr>
                            <w:r w:rsidRPr="006C6C9F">
                              <w:rPr>
                                <w:b/>
                                <w:bCs/>
                                <w:lang w:val="en-GB"/>
                              </w:rPr>
                              <w:t>The main principle:</w:t>
                            </w:r>
                            <w:r w:rsidR="00817D6B" w:rsidRPr="006C6C9F">
                              <w:rPr>
                                <w:b/>
                                <w:bCs/>
                                <w:lang w:val="en-GB"/>
                              </w:rPr>
                              <w:t xml:space="preserve"> </w:t>
                            </w:r>
                            <w:r w:rsidR="00A24D87" w:rsidRPr="006C6C9F">
                              <w:rPr>
                                <w:b/>
                                <w:bCs/>
                                <w:lang w:val="en-GB"/>
                              </w:rPr>
                              <w:t>clothes being</w:t>
                            </w:r>
                            <w:r w:rsidR="00DC0975" w:rsidRPr="006C6C9F">
                              <w:rPr>
                                <w:b/>
                                <w:bCs/>
                                <w:lang w:val="en-GB"/>
                              </w:rPr>
                              <w:t xml:space="preserve"> designed to protect </w:t>
                            </w:r>
                            <w:r w:rsidR="00570909" w:rsidRPr="006C6C9F">
                              <w:rPr>
                                <w:b/>
                                <w:bCs/>
                                <w:lang w:val="en-GB"/>
                              </w:rPr>
                              <w:t xml:space="preserve">people against </w:t>
                            </w:r>
                            <w:r w:rsidR="00BC678E" w:rsidRPr="006C6C9F">
                              <w:rPr>
                                <w:b/>
                                <w:bCs/>
                                <w:lang w:val="en-GB"/>
                              </w:rPr>
                              <w:t xml:space="preserve">the </w:t>
                            </w:r>
                            <w:r w:rsidR="00570909" w:rsidRPr="006C6C9F">
                              <w:rPr>
                                <w:b/>
                                <w:bCs/>
                                <w:lang w:val="en-GB"/>
                              </w:rPr>
                              <w:t>British weather</w:t>
                            </w:r>
                          </w:p>
                          <w:p w14:paraId="61D702D8" w14:textId="77777777" w:rsidR="009D2F8B" w:rsidRDefault="009D2F8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F8B71F" id="_x0000_s1029" type="#_x0000_t202" style="position:absolute;margin-left:424.5pt;margin-top:1.5pt;width:267.2pt;height:111pt;z-index:251658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" filled="f" strokeweight="4.5pt">
                <v:textbox>
                  <w:txbxContent>
                    <w:p w14:paraId="271D39CF" w14:textId="28ED85D9" w:rsidR="00202920" w:rsidRPr="008475FC" w:rsidRDefault="00772EF0" w:rsidP="009D2F8B">
                      <w:pPr>
                        <w:pStyle w:val="ListParagraph"/>
                        <w:jc w:val="center"/>
                        <w:rPr>
                          <w:b/>
                          <w:bCs/>
                          <w:color w:val="FF0000"/>
                          <w:sz w:val="24"/>
                          <w:szCs w:val="24"/>
                          <w:lang w:val="en-GB"/>
                        </w:rPr>
                      </w:pPr>
                      <w:r w:rsidRPr="008475FC">
                        <w:rPr>
                          <w:b/>
                          <w:bCs/>
                          <w:color w:val="FF0000"/>
                          <w:sz w:val="24"/>
                          <w:szCs w:val="24"/>
                          <w:lang w:val="en-GB"/>
                        </w:rPr>
                        <w:t>1856</w:t>
                      </w:r>
                    </w:p>
                    <w:p w14:paraId="53B85AA5" w14:textId="3940151A" w:rsidR="00893539" w:rsidRPr="006C6C9F" w:rsidRDefault="00202920" w:rsidP="009D2F8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b/>
                          <w:bCs/>
                          <w:lang w:val="en-GB"/>
                        </w:rPr>
                      </w:pPr>
                      <w:r w:rsidRPr="006C6C9F">
                        <w:rPr>
                          <w:b/>
                          <w:bCs/>
                          <w:lang w:val="en-GB"/>
                        </w:rPr>
                        <w:t xml:space="preserve">Founded by </w:t>
                      </w:r>
                      <w:r w:rsidR="00772EF0" w:rsidRPr="006C6C9F">
                        <w:rPr>
                          <w:b/>
                          <w:bCs/>
                          <w:lang w:val="en-GB"/>
                        </w:rPr>
                        <w:t>Thomas Burberry</w:t>
                      </w:r>
                      <w:r w:rsidR="0022321B" w:rsidRPr="006C6C9F">
                        <w:rPr>
                          <w:b/>
                          <w:bCs/>
                          <w:lang w:val="en-GB"/>
                        </w:rPr>
                        <w:t xml:space="preserve"> </w:t>
                      </w:r>
                      <w:r w:rsidR="008D7674" w:rsidRPr="006C6C9F">
                        <w:rPr>
                          <w:b/>
                          <w:bCs/>
                          <w:lang w:val="en-GB"/>
                        </w:rPr>
                        <w:t>(1835</w:t>
                      </w:r>
                      <w:r w:rsidR="0022321B" w:rsidRPr="006C6C9F">
                        <w:rPr>
                          <w:b/>
                          <w:bCs/>
                          <w:lang w:val="en-GB"/>
                        </w:rPr>
                        <w:t>-1926)</w:t>
                      </w:r>
                    </w:p>
                    <w:p w14:paraId="0CC74D89" w14:textId="1C7B9839" w:rsidR="00202920" w:rsidRPr="006C6C9F" w:rsidRDefault="00202920" w:rsidP="009D2F8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b/>
                          <w:bCs/>
                          <w:lang w:val="en-GB"/>
                        </w:rPr>
                      </w:pPr>
                      <w:r w:rsidRPr="006C6C9F">
                        <w:rPr>
                          <w:b/>
                          <w:bCs/>
                          <w:lang w:val="en-GB"/>
                        </w:rPr>
                        <w:t>Located in Basin</w:t>
                      </w:r>
                      <w:r w:rsidR="00907772" w:rsidRPr="006C6C9F">
                        <w:rPr>
                          <w:b/>
                          <w:bCs/>
                          <w:lang w:val="en-GB"/>
                        </w:rPr>
                        <w:t>g</w:t>
                      </w:r>
                      <w:r w:rsidRPr="006C6C9F">
                        <w:rPr>
                          <w:b/>
                          <w:bCs/>
                          <w:lang w:val="en-GB"/>
                        </w:rPr>
                        <w:t>stoke</w:t>
                      </w:r>
                    </w:p>
                    <w:p w14:paraId="208ED4BA" w14:textId="50238180" w:rsidR="00907772" w:rsidRPr="006C6C9F" w:rsidRDefault="00230D42" w:rsidP="009D2F8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b/>
                          <w:bCs/>
                          <w:lang w:val="en-GB"/>
                        </w:rPr>
                      </w:pPr>
                      <w:r w:rsidRPr="006C6C9F">
                        <w:rPr>
                          <w:b/>
                          <w:bCs/>
                          <w:lang w:val="en-GB"/>
                        </w:rPr>
                        <w:t>The main principle:</w:t>
                      </w:r>
                      <w:r w:rsidR="00817D6B" w:rsidRPr="006C6C9F">
                        <w:rPr>
                          <w:b/>
                          <w:bCs/>
                          <w:lang w:val="en-GB"/>
                        </w:rPr>
                        <w:t xml:space="preserve"> </w:t>
                      </w:r>
                      <w:r w:rsidR="00A24D87" w:rsidRPr="006C6C9F">
                        <w:rPr>
                          <w:b/>
                          <w:bCs/>
                          <w:lang w:val="en-GB"/>
                        </w:rPr>
                        <w:t>clothes being</w:t>
                      </w:r>
                      <w:r w:rsidR="00DC0975" w:rsidRPr="006C6C9F">
                        <w:rPr>
                          <w:b/>
                          <w:bCs/>
                          <w:lang w:val="en-GB"/>
                        </w:rPr>
                        <w:t xml:space="preserve"> designed to protect </w:t>
                      </w:r>
                      <w:r w:rsidR="00570909" w:rsidRPr="006C6C9F">
                        <w:rPr>
                          <w:b/>
                          <w:bCs/>
                          <w:lang w:val="en-GB"/>
                        </w:rPr>
                        <w:t xml:space="preserve">people against </w:t>
                      </w:r>
                      <w:r w:rsidR="00BC678E" w:rsidRPr="006C6C9F">
                        <w:rPr>
                          <w:b/>
                          <w:bCs/>
                          <w:lang w:val="en-GB"/>
                        </w:rPr>
                        <w:t xml:space="preserve">the </w:t>
                      </w:r>
                      <w:r w:rsidR="00570909" w:rsidRPr="006C6C9F">
                        <w:rPr>
                          <w:b/>
                          <w:bCs/>
                          <w:lang w:val="en-GB"/>
                        </w:rPr>
                        <w:t>British weather</w:t>
                      </w:r>
                    </w:p>
                    <w:p w14:paraId="61D702D8" w14:textId="77777777" w:rsidR="009D2F8B" w:rsidRDefault="009D2F8B"/>
                  </w:txbxContent>
                </v:textbox>
                <w10:wrap type="square"/>
              </v:shape>
            </w:pict>
          </mc:Fallback>
        </mc:AlternateContent>
      </w:r>
      <w:r w:rsidR="006C6C9F" w:rsidRPr="0098157A"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58274" behindDoc="0" locked="0" layoutInCell="1" allowOverlap="1" wp14:anchorId="091C6B3A" wp14:editId="6A8EBCBD">
                <wp:simplePos x="0" y="0"/>
                <wp:positionH relativeFrom="column">
                  <wp:posOffset>1047750</wp:posOffset>
                </wp:positionH>
                <wp:positionV relativeFrom="paragraph">
                  <wp:posOffset>19050</wp:posOffset>
                </wp:positionV>
                <wp:extent cx="1466850" cy="1771650"/>
                <wp:effectExtent l="19050" t="19050" r="19050" b="1905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6850" cy="17716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CEE567" w14:textId="2A91B45B" w:rsidR="0098157A" w:rsidRPr="008475FC" w:rsidRDefault="007E7EBF" w:rsidP="008F25A9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8475FC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en-GB"/>
                              </w:rPr>
                              <w:t>1912</w:t>
                            </w:r>
                          </w:p>
                          <w:p w14:paraId="2B86947B" w14:textId="00196FEC" w:rsidR="007E7EBF" w:rsidRPr="006378DE" w:rsidRDefault="007E7EBF" w:rsidP="006378DE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6378DE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Thomas designed</w:t>
                            </w:r>
                            <w:r w:rsidR="00192546" w:rsidRPr="006378DE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 and patented</w:t>
                            </w:r>
                            <w:r w:rsidRPr="006378DE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6378DE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Tielocken</w:t>
                            </w:r>
                            <w:proofErr w:type="spellEnd"/>
                            <w:r w:rsidRPr="006378DE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 coat</w:t>
                            </w:r>
                            <w:r w:rsidR="00FE3380" w:rsidRPr="006378DE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 (the predecessor of the trench coat)</w:t>
                            </w:r>
                          </w:p>
                          <w:p w14:paraId="4ADC7334" w14:textId="77777777" w:rsidR="00FE3380" w:rsidRDefault="00FE3380" w:rsidP="008F25A9">
                            <w:pPr>
                              <w:pStyle w:val="ListParagraph"/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</w:p>
                          <w:p w14:paraId="4EA7F03B" w14:textId="77777777" w:rsidR="00192546" w:rsidRPr="00FE3380" w:rsidRDefault="00192546" w:rsidP="00FE3380">
                            <w:pPr>
                              <w:ind w:left="360"/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1C6B3A" id="_x0000_s1030" type="#_x0000_t202" style="position:absolute;margin-left:82.5pt;margin-top:1.5pt;width:115.5pt;height:139.5pt;z-index:25165827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" filled="f" strokeweight="3pt">
                <v:textbox>
                  <w:txbxContent>
                    <w:p w14:paraId="14CEE567" w14:textId="2A91B45B" w:rsidR="0098157A" w:rsidRPr="008475FC" w:rsidRDefault="007E7EBF" w:rsidP="008F25A9">
                      <w:pPr>
                        <w:jc w:val="center"/>
                        <w:rPr>
                          <w:b/>
                          <w:bCs/>
                          <w:color w:val="FF0000"/>
                          <w:sz w:val="24"/>
                          <w:szCs w:val="24"/>
                          <w:lang w:val="en-GB"/>
                        </w:rPr>
                      </w:pPr>
                      <w:r w:rsidRPr="008475FC">
                        <w:rPr>
                          <w:b/>
                          <w:bCs/>
                          <w:color w:val="FF0000"/>
                          <w:sz w:val="24"/>
                          <w:szCs w:val="24"/>
                          <w:lang w:val="en-GB"/>
                        </w:rPr>
                        <w:t>1912</w:t>
                      </w:r>
                    </w:p>
                    <w:p w14:paraId="2B86947B" w14:textId="00196FEC" w:rsidR="007E7EBF" w:rsidRPr="006378DE" w:rsidRDefault="007E7EBF" w:rsidP="006378DE">
                      <w:pPr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</w:pPr>
                      <w:r w:rsidRPr="006378DE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Thomas designed</w:t>
                      </w:r>
                      <w:r w:rsidR="00192546" w:rsidRPr="006378DE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 and patented</w:t>
                      </w:r>
                      <w:r w:rsidRPr="006378DE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 </w:t>
                      </w:r>
                      <w:proofErr w:type="spellStart"/>
                      <w:r w:rsidRPr="006378DE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Tielocken</w:t>
                      </w:r>
                      <w:proofErr w:type="spellEnd"/>
                      <w:r w:rsidRPr="006378DE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 coat</w:t>
                      </w:r>
                      <w:r w:rsidR="00FE3380" w:rsidRPr="006378DE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 (the predecessor of the trench coat)</w:t>
                      </w:r>
                    </w:p>
                    <w:p w14:paraId="4ADC7334" w14:textId="77777777" w:rsidR="00FE3380" w:rsidRDefault="00FE3380" w:rsidP="008F25A9">
                      <w:pPr>
                        <w:pStyle w:val="ListParagraph"/>
                        <w:rPr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</w:p>
                    <w:p w14:paraId="4EA7F03B" w14:textId="77777777" w:rsidR="00192546" w:rsidRPr="00FE3380" w:rsidRDefault="00192546" w:rsidP="00FE3380">
                      <w:pPr>
                        <w:ind w:left="360"/>
                        <w:rPr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E0F7B69" w14:textId="1D3F84F8" w:rsidR="00AC29D6" w:rsidRPr="00AC29D6" w:rsidRDefault="00AC29D6" w:rsidP="00AC29D6">
      <w:pPr>
        <w:rPr>
          <w:lang w:val="en-GB"/>
        </w:rPr>
      </w:pPr>
    </w:p>
    <w:p w14:paraId="2386C0A7" w14:textId="165A9053" w:rsidR="00AC29D6" w:rsidRPr="00AC29D6" w:rsidRDefault="00AC29D6" w:rsidP="00AC29D6">
      <w:pPr>
        <w:rPr>
          <w:lang w:val="en-GB"/>
        </w:rPr>
      </w:pPr>
    </w:p>
    <w:p w14:paraId="358D4579" w14:textId="1975E7AA" w:rsidR="00AC29D6" w:rsidRPr="00AC29D6" w:rsidRDefault="00AC29D6" w:rsidP="00AC29D6">
      <w:pPr>
        <w:rPr>
          <w:lang w:val="en-GB"/>
        </w:rPr>
      </w:pPr>
    </w:p>
    <w:p w14:paraId="5E15679D" w14:textId="01742922" w:rsidR="00AC29D6" w:rsidRDefault="00AC29D6" w:rsidP="00AC29D6">
      <w:pPr>
        <w:rPr>
          <w:lang w:val="en-GB"/>
        </w:rPr>
      </w:pPr>
    </w:p>
    <w:p w14:paraId="62EB5D21" w14:textId="17616D96" w:rsidR="00AC29D6" w:rsidRDefault="001C1C63" w:rsidP="00AC29D6">
      <w:pPr>
        <w:tabs>
          <w:tab w:val="left" w:pos="5103"/>
        </w:tabs>
        <w:rPr>
          <w:lang w:val="en-GB"/>
        </w:rPr>
      </w:pPr>
      <w:r>
        <w:rPr>
          <w:noProof/>
        </w:rPr>
        <w:drawing>
          <wp:anchor distT="0" distB="0" distL="114300" distR="114300" simplePos="0" relativeHeight="251658241" behindDoc="0" locked="0" layoutInCell="1" allowOverlap="1" wp14:anchorId="038AEC4B" wp14:editId="0A54E5E8">
            <wp:simplePos x="0" y="0"/>
            <wp:positionH relativeFrom="column">
              <wp:posOffset>7670800</wp:posOffset>
            </wp:positionH>
            <wp:positionV relativeFrom="paragraph">
              <wp:posOffset>148590</wp:posOffset>
            </wp:positionV>
            <wp:extent cx="1090295" cy="2444750"/>
            <wp:effectExtent l="0" t="0" r="0" b="0"/>
            <wp:wrapNone/>
            <wp:docPr id="6" name="Picture 6" descr="A picture containing text, rug, ge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, rug, gea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95" cy="244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60614" w:rsidRPr="00BF6C8C"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4520B949" wp14:editId="2754D69D">
                <wp:simplePos x="0" y="0"/>
                <wp:positionH relativeFrom="margin">
                  <wp:posOffset>5568950</wp:posOffset>
                </wp:positionH>
                <wp:positionV relativeFrom="paragraph">
                  <wp:posOffset>142240</wp:posOffset>
                </wp:positionV>
                <wp:extent cx="2089150" cy="1644650"/>
                <wp:effectExtent l="19050" t="19050" r="25400" b="1270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9150" cy="16446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05ADD9" w14:textId="78129F58" w:rsidR="004F4CD1" w:rsidRPr="004C1297" w:rsidRDefault="005A0D94" w:rsidP="00351EB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4C1297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G</w:t>
                            </w:r>
                            <w:r w:rsidR="004F4CD1" w:rsidRPr="004C1297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A</w:t>
                            </w:r>
                            <w:r w:rsidRPr="004C1297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BARDINE</w:t>
                            </w:r>
                          </w:p>
                          <w:p w14:paraId="39AEDEA3" w14:textId="4BF6D993" w:rsidR="003B1132" w:rsidRPr="004C1297" w:rsidRDefault="006B4C21" w:rsidP="004F4CD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4C1297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Thomas’</w:t>
                            </w:r>
                            <w:r w:rsidR="002432E5" w:rsidRPr="004C1297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 invention</w:t>
                            </w:r>
                          </w:p>
                          <w:p w14:paraId="780AACEE" w14:textId="40B8AB04" w:rsidR="004F4CD1" w:rsidRPr="004C1297" w:rsidRDefault="00AC37D9" w:rsidP="004F4CD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4C1297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Waterproof and breathable material</w:t>
                            </w:r>
                          </w:p>
                          <w:p w14:paraId="790EE616" w14:textId="3CA0DA69" w:rsidR="000A6712" w:rsidRPr="004C1297" w:rsidRDefault="000A6712" w:rsidP="004F4CD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4C1297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P</w:t>
                            </w:r>
                            <w:r w:rsidR="0073017B" w:rsidRPr="004C1297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rotecting against rain</w:t>
                            </w:r>
                          </w:p>
                          <w:p w14:paraId="351DB2A4" w14:textId="457B2252" w:rsidR="0073017B" w:rsidRPr="004C1297" w:rsidRDefault="0073017B" w:rsidP="004F4CD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4C1297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Patented in 1888</w:t>
                            </w:r>
                          </w:p>
                          <w:p w14:paraId="418345E2" w14:textId="38CAA33A" w:rsidR="0043499E" w:rsidRPr="00BF6C8C" w:rsidRDefault="0043499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20B949" id="_x0000_s1031" type="#_x0000_t202" style="position:absolute;margin-left:438.5pt;margin-top:11.2pt;width:164.5pt;height:129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" filled="f" strokecolor="black [3213]" strokeweight="3pt">
                <v:textbox>
                  <w:txbxContent>
                    <w:p w14:paraId="5805ADD9" w14:textId="78129F58" w:rsidR="004F4CD1" w:rsidRPr="004C1297" w:rsidRDefault="005A0D94" w:rsidP="00351EB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</w:pPr>
                      <w:r w:rsidRPr="004C1297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G</w:t>
                      </w:r>
                      <w:r w:rsidR="004F4CD1" w:rsidRPr="004C1297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A</w:t>
                      </w:r>
                      <w:r w:rsidRPr="004C1297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BARDINE</w:t>
                      </w:r>
                    </w:p>
                    <w:p w14:paraId="39AEDEA3" w14:textId="4BF6D993" w:rsidR="003B1132" w:rsidRPr="004C1297" w:rsidRDefault="006B4C21" w:rsidP="004F4CD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</w:pPr>
                      <w:r w:rsidRPr="004C1297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Thomas’</w:t>
                      </w:r>
                      <w:r w:rsidR="002432E5" w:rsidRPr="004C1297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 invention</w:t>
                      </w:r>
                    </w:p>
                    <w:p w14:paraId="780AACEE" w14:textId="40B8AB04" w:rsidR="004F4CD1" w:rsidRPr="004C1297" w:rsidRDefault="00AC37D9" w:rsidP="004F4CD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</w:pPr>
                      <w:r w:rsidRPr="004C1297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Waterproof and breathable material</w:t>
                      </w:r>
                    </w:p>
                    <w:p w14:paraId="790EE616" w14:textId="3CA0DA69" w:rsidR="000A6712" w:rsidRPr="004C1297" w:rsidRDefault="000A6712" w:rsidP="004F4CD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</w:pPr>
                      <w:r w:rsidRPr="004C1297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P</w:t>
                      </w:r>
                      <w:r w:rsidR="0073017B" w:rsidRPr="004C1297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rotecting against rain</w:t>
                      </w:r>
                    </w:p>
                    <w:p w14:paraId="351DB2A4" w14:textId="457B2252" w:rsidR="0073017B" w:rsidRPr="004C1297" w:rsidRDefault="0073017B" w:rsidP="004F4CD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</w:pPr>
                      <w:r w:rsidRPr="004C1297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Patented in 1888</w:t>
                      </w:r>
                    </w:p>
                    <w:p w14:paraId="418345E2" w14:textId="38CAA33A" w:rsidR="0043499E" w:rsidRPr="00BF6C8C" w:rsidRDefault="0043499E">
                      <w:pPr>
                        <w:rPr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B34BB81" w14:textId="5DE0E296" w:rsidR="003A0300" w:rsidRDefault="00760614" w:rsidP="00AC29D6">
      <w:pPr>
        <w:tabs>
          <w:tab w:val="left" w:pos="5103"/>
        </w:tabs>
        <w:rPr>
          <w:lang w:val="en-GB"/>
        </w:rPr>
      </w:pPr>
      <w:r>
        <w:rPr>
          <w:noProof/>
        </w:rPr>
        <w:drawing>
          <wp:anchor distT="0" distB="0" distL="114300" distR="114300" simplePos="0" relativeHeight="251658277" behindDoc="0" locked="0" layoutInCell="1" allowOverlap="1" wp14:anchorId="4F18BCA5" wp14:editId="5EB74902">
            <wp:simplePos x="0" y="0"/>
            <wp:positionH relativeFrom="margin">
              <wp:posOffset>1047750</wp:posOffset>
            </wp:positionH>
            <wp:positionV relativeFrom="paragraph">
              <wp:posOffset>264160</wp:posOffset>
            </wp:positionV>
            <wp:extent cx="1536700" cy="3644900"/>
            <wp:effectExtent l="0" t="0" r="6350" b="0"/>
            <wp:wrapSquare wrapText="bothSides"/>
            <wp:docPr id="14" name="Picture 14" descr="Is It Worth It? The Burberry Trench Co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s It Worth It? The Burberry Trench Coat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0" cy="364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269C70" w14:textId="79C0F733" w:rsidR="003A0300" w:rsidRDefault="002450DB" w:rsidP="002450DB">
      <w:pPr>
        <w:tabs>
          <w:tab w:val="left" w:pos="5103"/>
        </w:tabs>
        <w:rPr>
          <w:lang w:val="en-GB"/>
        </w:rPr>
      </w:pPr>
      <w:r>
        <w:rPr>
          <w:lang w:val="en-GB"/>
        </w:rPr>
        <w:tab/>
      </w:r>
    </w:p>
    <w:p w14:paraId="77793937" w14:textId="21643E10" w:rsidR="003A0300" w:rsidRDefault="0090446F" w:rsidP="0090446F">
      <w:pPr>
        <w:tabs>
          <w:tab w:val="left" w:pos="6200"/>
        </w:tabs>
        <w:rPr>
          <w:lang w:val="en-GB"/>
        </w:rPr>
      </w:pPr>
      <w:r>
        <w:rPr>
          <w:lang w:val="en-GB"/>
        </w:rPr>
        <w:tab/>
      </w:r>
    </w:p>
    <w:p w14:paraId="6B6AB907" w14:textId="240EB8CE" w:rsidR="003A0300" w:rsidRDefault="003A0300" w:rsidP="00AC29D6">
      <w:pPr>
        <w:tabs>
          <w:tab w:val="left" w:pos="5103"/>
        </w:tabs>
        <w:rPr>
          <w:lang w:val="en-GB"/>
        </w:rPr>
      </w:pPr>
    </w:p>
    <w:p w14:paraId="2C32C7B2" w14:textId="17E42209" w:rsidR="003A0300" w:rsidRDefault="009A277B" w:rsidP="00AC29D6">
      <w:pPr>
        <w:tabs>
          <w:tab w:val="left" w:pos="5103"/>
        </w:tabs>
        <w:rPr>
          <w:lang w:val="en-GB"/>
        </w:rPr>
      </w:pPr>
      <w:r w:rsidRPr="009A277B"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90052" behindDoc="0" locked="0" layoutInCell="1" allowOverlap="1" wp14:anchorId="1134CF05" wp14:editId="76455ACD">
                <wp:simplePos x="0" y="0"/>
                <wp:positionH relativeFrom="margin">
                  <wp:posOffset>2578100</wp:posOffset>
                </wp:positionH>
                <wp:positionV relativeFrom="paragraph">
                  <wp:posOffset>23495</wp:posOffset>
                </wp:positionV>
                <wp:extent cx="2984500" cy="368300"/>
                <wp:effectExtent l="19050" t="19050" r="44450" b="31750"/>
                <wp:wrapSquare wrapText="bothSides"/>
                <wp:docPr id="2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4500" cy="36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897D20" w14:textId="0D903456" w:rsidR="009A277B" w:rsidRPr="009A277B" w:rsidRDefault="009A277B" w:rsidP="009A277B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9A277B"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OUR HISTORY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 xml:space="preserve"> BABACKGROUND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34CF05" id="_x0000_s1032" type="#_x0000_t202" style="position:absolute;margin-left:203pt;margin-top:1.85pt;width:235pt;height:29pt;z-index:2516900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" strokeweight="4.5pt">
                <v:textbox>
                  <w:txbxContent>
                    <w:p w14:paraId="21897D20" w14:textId="0D903456" w:rsidR="009A277B" w:rsidRPr="009A277B" w:rsidRDefault="009A277B" w:rsidP="009A277B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 w:rsidRPr="009A277B">
                        <w:rPr>
                          <w:b/>
                          <w:bCs/>
                          <w:sz w:val="28"/>
                          <w:szCs w:val="28"/>
                          <w:lang w:val="en-GB"/>
                        </w:rPr>
                        <w:t>OUR HISTORY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  <w:lang w:val="en-GB"/>
                        </w:rPr>
                        <w:t xml:space="preserve"> BABACKGROUND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60614" w:rsidRPr="008F0666"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58276" behindDoc="0" locked="0" layoutInCell="1" allowOverlap="1" wp14:anchorId="4973DD74" wp14:editId="013C64BB">
                <wp:simplePos x="0" y="0"/>
                <wp:positionH relativeFrom="margin">
                  <wp:posOffset>-571500</wp:posOffset>
                </wp:positionH>
                <wp:positionV relativeFrom="paragraph">
                  <wp:posOffset>188595</wp:posOffset>
                </wp:positionV>
                <wp:extent cx="1581150" cy="1060450"/>
                <wp:effectExtent l="19050" t="19050" r="19050" b="2540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0604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853FA3" w14:textId="59FA1AEB" w:rsidR="008F0666" w:rsidRPr="00BC1AE7" w:rsidRDefault="008F0666" w:rsidP="00BC1AE7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8475FC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en-GB"/>
                              </w:rPr>
                              <w:t>1934</w:t>
                            </w:r>
                            <w:r w:rsidR="00BC1AE7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en-GB"/>
                              </w:rPr>
                              <w:t xml:space="preserve">    </w:t>
                            </w:r>
                            <w:r w:rsidR="003E34D7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Burberry offering</w:t>
                            </w:r>
                            <w:r w:rsidR="00507448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 same-day delivery</w:t>
                            </w:r>
                            <w:r w:rsidR="00E55E2D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 with its own vehicles in</w:t>
                            </w:r>
                            <w:r w:rsidR="00BC1AE7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 </w:t>
                            </w:r>
                            <w:r w:rsidR="00E55E2D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London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73DD74" id="_x0000_s1033" type="#_x0000_t202" style="position:absolute;margin-left:-45pt;margin-top:14.85pt;width:124.5pt;height:83.5pt;z-index:2516582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" filled="f" strokeweight="3pt">
                <v:textbox>
                  <w:txbxContent>
                    <w:p w14:paraId="79853FA3" w14:textId="59FA1AEB" w:rsidR="008F0666" w:rsidRPr="00BC1AE7" w:rsidRDefault="008F0666" w:rsidP="00BC1AE7">
                      <w:pPr>
                        <w:jc w:val="center"/>
                        <w:rPr>
                          <w:b/>
                          <w:bCs/>
                          <w:color w:val="FF0000"/>
                          <w:sz w:val="24"/>
                          <w:szCs w:val="24"/>
                          <w:lang w:val="en-GB"/>
                        </w:rPr>
                      </w:pPr>
                      <w:r w:rsidRPr="008475FC">
                        <w:rPr>
                          <w:b/>
                          <w:bCs/>
                          <w:color w:val="FF0000"/>
                          <w:sz w:val="24"/>
                          <w:szCs w:val="24"/>
                          <w:lang w:val="en-GB"/>
                        </w:rPr>
                        <w:t>1934</w:t>
                      </w:r>
                      <w:r w:rsidR="00BC1AE7">
                        <w:rPr>
                          <w:b/>
                          <w:bCs/>
                          <w:color w:val="FF0000"/>
                          <w:sz w:val="24"/>
                          <w:szCs w:val="24"/>
                          <w:lang w:val="en-GB"/>
                        </w:rPr>
                        <w:t xml:space="preserve">    </w:t>
                      </w:r>
                      <w:r w:rsidR="003E34D7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Burberry offering</w:t>
                      </w:r>
                      <w:r w:rsidR="00507448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 same-day delivery</w:t>
                      </w:r>
                      <w:r w:rsidR="00E55E2D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 with its own vehicles in</w:t>
                      </w:r>
                      <w:r w:rsidR="00BC1AE7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 </w:t>
                      </w:r>
                      <w:r w:rsidR="00E55E2D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London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E462942" w14:textId="0CF115F5" w:rsidR="003A0300" w:rsidRDefault="00760614" w:rsidP="00F66834">
      <w:pPr>
        <w:tabs>
          <w:tab w:val="left" w:pos="2280"/>
        </w:tabs>
        <w:rPr>
          <w:lang w:val="en-GB"/>
        </w:rPr>
      </w:pPr>
      <w:r w:rsidRPr="002A59BD"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57215" behindDoc="0" locked="0" layoutInCell="1" allowOverlap="1" wp14:anchorId="03EF2314" wp14:editId="000FB743">
                <wp:simplePos x="0" y="0"/>
                <wp:positionH relativeFrom="column">
                  <wp:posOffset>4273550</wp:posOffset>
                </wp:positionH>
                <wp:positionV relativeFrom="paragraph">
                  <wp:posOffset>160020</wp:posOffset>
                </wp:positionV>
                <wp:extent cx="3409950" cy="946150"/>
                <wp:effectExtent l="19050" t="19050" r="19050" b="2540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9950" cy="9461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9F7DDD" w14:textId="079BAB56" w:rsidR="002A59BD" w:rsidRPr="008475FC" w:rsidRDefault="002A59BD" w:rsidP="00760614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8475FC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en-GB"/>
                              </w:rPr>
                              <w:t>2010</w:t>
                            </w:r>
                          </w:p>
                          <w:p w14:paraId="269E4934" w14:textId="34ADEFDC" w:rsidR="002A59BD" w:rsidRPr="00A42F2D" w:rsidRDefault="002A59BD" w:rsidP="00760614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A42F2D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We’ve been the first ones that</w:t>
                            </w:r>
                            <w:r w:rsidR="00A42F2D" w:rsidRPr="00A42F2D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 livestreamed a </w:t>
                            </w:r>
                            <w:r w:rsidR="00BD1ADC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fashion</w:t>
                            </w:r>
                            <w:r w:rsidR="00A42F2D" w:rsidRPr="00A42F2D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 show…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EF2314" id="_x0000_s1034" type="#_x0000_t202" style="position:absolute;margin-left:336.5pt;margin-top:12.6pt;width:268.5pt;height:74.5pt;z-index:25165721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" filled="f" strokecolor="black [3213]" strokeweight="3pt">
                <v:textbox>
                  <w:txbxContent>
                    <w:p w14:paraId="379F7DDD" w14:textId="079BAB56" w:rsidR="002A59BD" w:rsidRPr="008475FC" w:rsidRDefault="002A59BD" w:rsidP="00760614">
                      <w:pPr>
                        <w:jc w:val="center"/>
                        <w:rPr>
                          <w:b/>
                          <w:bCs/>
                          <w:color w:val="FF0000"/>
                          <w:sz w:val="24"/>
                          <w:szCs w:val="24"/>
                          <w:lang w:val="en-GB"/>
                        </w:rPr>
                      </w:pPr>
                      <w:r w:rsidRPr="008475FC">
                        <w:rPr>
                          <w:b/>
                          <w:bCs/>
                          <w:color w:val="FF0000"/>
                          <w:sz w:val="24"/>
                          <w:szCs w:val="24"/>
                          <w:lang w:val="en-GB"/>
                        </w:rPr>
                        <w:t>2010</w:t>
                      </w:r>
                    </w:p>
                    <w:p w14:paraId="269E4934" w14:textId="34ADEFDC" w:rsidR="002A59BD" w:rsidRPr="00A42F2D" w:rsidRDefault="002A59BD" w:rsidP="00760614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</w:pPr>
                      <w:r w:rsidRPr="00A42F2D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We’ve been the first ones that</w:t>
                      </w:r>
                      <w:r w:rsidR="00A42F2D" w:rsidRPr="00A42F2D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 livestreamed a </w:t>
                      </w:r>
                      <w:r w:rsidR="00BD1ADC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fashion</w:t>
                      </w:r>
                      <w:r w:rsidR="00A42F2D" w:rsidRPr="00A42F2D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 show…</w:t>
                      </w:r>
                    </w:p>
                  </w:txbxContent>
                </v:textbox>
              </v:shape>
            </w:pict>
          </mc:Fallback>
        </mc:AlternateContent>
      </w:r>
      <w:r w:rsidR="00F66834">
        <w:rPr>
          <w:lang w:val="en-GB"/>
        </w:rPr>
        <w:tab/>
      </w:r>
    </w:p>
    <w:p w14:paraId="60CB7921" w14:textId="2358AE59" w:rsidR="003A0300" w:rsidRDefault="003A0300" w:rsidP="00AC29D6">
      <w:pPr>
        <w:tabs>
          <w:tab w:val="left" w:pos="5103"/>
        </w:tabs>
        <w:rPr>
          <w:lang w:val="en-GB"/>
        </w:rPr>
      </w:pPr>
    </w:p>
    <w:p w14:paraId="1538270B" w14:textId="3A80D2AC" w:rsidR="003A0300" w:rsidRDefault="00760614" w:rsidP="00AC29D6">
      <w:pPr>
        <w:tabs>
          <w:tab w:val="left" w:pos="5103"/>
        </w:tabs>
        <w:rPr>
          <w:lang w:val="en-GB"/>
        </w:rPr>
      </w:pPr>
      <w:r w:rsidRPr="00E07F28"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58281" behindDoc="0" locked="0" layoutInCell="1" allowOverlap="1" wp14:anchorId="2EF38686" wp14:editId="6D97323C">
                <wp:simplePos x="0" y="0"/>
                <wp:positionH relativeFrom="margin">
                  <wp:posOffset>2597150</wp:posOffset>
                </wp:positionH>
                <wp:positionV relativeFrom="paragraph">
                  <wp:posOffset>26035</wp:posOffset>
                </wp:positionV>
                <wp:extent cx="1657350" cy="1346200"/>
                <wp:effectExtent l="19050" t="19050" r="19050" b="2540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7350" cy="13462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EC96B8" w14:textId="50F22DA7" w:rsidR="00E07F28" w:rsidRPr="008475FC" w:rsidRDefault="00E07F28" w:rsidP="00B16A33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8475FC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en-GB"/>
                              </w:rPr>
                              <w:t>2000</w:t>
                            </w:r>
                          </w:p>
                          <w:p w14:paraId="03C5FECC" w14:textId="3A017944" w:rsidR="00E07F28" w:rsidRPr="00E07F28" w:rsidRDefault="00E07F28" w:rsidP="006C43B8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Opening our first</w:t>
                            </w:r>
                            <w:r w:rsidR="00B16A33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 store on Bond Street</w:t>
                            </w:r>
                            <w:r w:rsidR="009D4017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,</w:t>
                            </w:r>
                            <w:r w:rsidR="006C43B8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 </w:t>
                            </w:r>
                            <w:r w:rsidR="009D4017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London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F38686" id="_x0000_s1035" type="#_x0000_t202" style="position:absolute;margin-left:204.5pt;margin-top:2.05pt;width:130.5pt;height:106pt;z-index:25165828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" filled="f" strokecolor="black [3213]" strokeweight="3pt">
                <v:textbox>
                  <w:txbxContent>
                    <w:p w14:paraId="2FEC96B8" w14:textId="50F22DA7" w:rsidR="00E07F28" w:rsidRPr="008475FC" w:rsidRDefault="00E07F28" w:rsidP="00B16A33">
                      <w:pPr>
                        <w:jc w:val="center"/>
                        <w:rPr>
                          <w:b/>
                          <w:bCs/>
                          <w:color w:val="FF0000"/>
                          <w:sz w:val="24"/>
                          <w:szCs w:val="24"/>
                          <w:lang w:val="en-GB"/>
                        </w:rPr>
                      </w:pPr>
                      <w:r w:rsidRPr="008475FC">
                        <w:rPr>
                          <w:b/>
                          <w:bCs/>
                          <w:color w:val="FF0000"/>
                          <w:sz w:val="24"/>
                          <w:szCs w:val="24"/>
                          <w:lang w:val="en-GB"/>
                        </w:rPr>
                        <w:t>2000</w:t>
                      </w:r>
                    </w:p>
                    <w:p w14:paraId="03C5FECC" w14:textId="3A017944" w:rsidR="00E07F28" w:rsidRPr="00E07F28" w:rsidRDefault="00E07F28" w:rsidP="006C43B8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Opening our first</w:t>
                      </w:r>
                      <w:r w:rsidR="00B16A33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 store on Bond Street</w:t>
                      </w:r>
                      <w:r w:rsidR="009D4017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,</w:t>
                      </w:r>
                      <w:r w:rsidR="006C43B8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 </w:t>
                      </w:r>
                      <w:r w:rsidR="009D4017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London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7616825" w14:textId="511124BF" w:rsidR="003A0300" w:rsidRDefault="00760614" w:rsidP="00AC29D6">
      <w:pPr>
        <w:tabs>
          <w:tab w:val="left" w:pos="5103"/>
        </w:tabs>
        <w:rPr>
          <w:lang w:val="en-GB"/>
        </w:rPr>
      </w:pPr>
      <w:r w:rsidRPr="008622A2"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62404" behindDoc="0" locked="0" layoutInCell="1" allowOverlap="1" wp14:anchorId="4DA943D5" wp14:editId="04A7213B">
                <wp:simplePos x="0" y="0"/>
                <wp:positionH relativeFrom="column">
                  <wp:posOffset>6324600</wp:posOffset>
                </wp:positionH>
                <wp:positionV relativeFrom="paragraph">
                  <wp:posOffset>124460</wp:posOffset>
                </wp:positionV>
                <wp:extent cx="2438400" cy="2616200"/>
                <wp:effectExtent l="19050" t="19050" r="19050" b="1270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0" cy="26162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1196B4" w14:textId="08FE1B13" w:rsidR="008622A2" w:rsidRPr="008475FC" w:rsidRDefault="00E52057" w:rsidP="00C530CD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                    </w:t>
                            </w:r>
                            <w:r w:rsidR="00C530CD" w:rsidRPr="008475FC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2014</w:t>
                            </w:r>
                          </w:p>
                          <w:p w14:paraId="6F11925D" w14:textId="07E70D27" w:rsidR="00C530CD" w:rsidRPr="00C530CD" w:rsidRDefault="00C530CD" w:rsidP="00C530C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530C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We enjoy being around YOU…</w:t>
                            </w:r>
                          </w:p>
                          <w:p w14:paraId="2C97AA59" w14:textId="5A303853" w:rsidR="00C530CD" w:rsidRDefault="00C530CD" w:rsidP="00C530C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530C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Over </w:t>
                            </w:r>
                            <w:r w:rsidRPr="00C530CD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500</w:t>
                            </w:r>
                            <w:r w:rsidRPr="00C530C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stores around the world</w:t>
                            </w:r>
                          </w:p>
                          <w:p w14:paraId="48C9CE94" w14:textId="758E5427" w:rsidR="0063084E" w:rsidRDefault="0063084E" w:rsidP="008475FC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D1ADC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2020</w:t>
                            </w:r>
                            <w:r w:rsidR="008475F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We </w:t>
                            </w:r>
                            <w:r w:rsidR="008F534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will remain together…</w:t>
                            </w:r>
                            <w:r w:rsidR="008475F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Manufacturing over 160k PPE for NHS</w:t>
                            </w:r>
                          </w:p>
                          <w:p w14:paraId="1F312034" w14:textId="096D4772" w:rsidR="00A25336" w:rsidRPr="00C530CD" w:rsidRDefault="00A25336" w:rsidP="008475FC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2021 We have over 10,000 employees </w:t>
                            </w:r>
                            <w:r w:rsidR="0027311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worldwide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A943D5" id="_x0000_s1036" type="#_x0000_t202" style="position:absolute;margin-left:498pt;margin-top:9.8pt;width:192pt;height:206pt;z-index:2516624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" filled="f" strokeweight="3pt">
                <v:textbox>
                  <w:txbxContent>
                    <w:p w14:paraId="421196B4" w14:textId="08FE1B13" w:rsidR="008622A2" w:rsidRPr="008475FC" w:rsidRDefault="00E52057" w:rsidP="00C530CD">
                      <w:pPr>
                        <w:jc w:val="center"/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                    </w:t>
                      </w:r>
                      <w:r w:rsidR="00C530CD" w:rsidRPr="008475FC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2014</w:t>
                      </w:r>
                    </w:p>
                    <w:p w14:paraId="6F11925D" w14:textId="07E70D27" w:rsidR="00C530CD" w:rsidRPr="00C530CD" w:rsidRDefault="00C530CD" w:rsidP="00C530C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C530CD">
                        <w:rPr>
                          <w:b/>
                          <w:bCs/>
                          <w:sz w:val="24"/>
                          <w:szCs w:val="24"/>
                        </w:rPr>
                        <w:t>We enjoy being around YOU…</w:t>
                      </w:r>
                    </w:p>
                    <w:p w14:paraId="2C97AA59" w14:textId="5A303853" w:rsidR="00C530CD" w:rsidRDefault="00C530CD" w:rsidP="00C530C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C530CD">
                        <w:rPr>
                          <w:b/>
                          <w:bCs/>
                          <w:sz w:val="24"/>
                          <w:szCs w:val="24"/>
                        </w:rPr>
                        <w:t xml:space="preserve">Over </w:t>
                      </w:r>
                      <w:r w:rsidRPr="00C530CD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500</w:t>
                      </w:r>
                      <w:r w:rsidRPr="00C530CD">
                        <w:rPr>
                          <w:b/>
                          <w:bCs/>
                          <w:sz w:val="24"/>
                          <w:szCs w:val="24"/>
                        </w:rPr>
                        <w:t xml:space="preserve"> stores around the world</w:t>
                      </w:r>
                    </w:p>
                    <w:p w14:paraId="48C9CE94" w14:textId="758E5427" w:rsidR="0063084E" w:rsidRDefault="0063084E" w:rsidP="008475FC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BD1ADC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2020</w:t>
                      </w:r>
                      <w:r w:rsidR="008475FC">
                        <w:rPr>
                          <w:b/>
                          <w:bCs/>
                          <w:sz w:val="24"/>
                          <w:szCs w:val="24"/>
                        </w:rPr>
                        <w:t xml:space="preserve">   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We </w:t>
                      </w:r>
                      <w:r w:rsidR="008F5346">
                        <w:rPr>
                          <w:b/>
                          <w:bCs/>
                          <w:sz w:val="24"/>
                          <w:szCs w:val="24"/>
                        </w:rPr>
                        <w:t>will remain together…</w:t>
                      </w:r>
                      <w:r w:rsidR="008475FC">
                        <w:rPr>
                          <w:b/>
                          <w:bCs/>
                          <w:sz w:val="24"/>
                          <w:szCs w:val="24"/>
                        </w:rPr>
                        <w:t>Manufacturing over 160k PPE for NHS</w:t>
                      </w:r>
                    </w:p>
                    <w:p w14:paraId="1F312034" w14:textId="096D4772" w:rsidR="00A25336" w:rsidRPr="00C530CD" w:rsidRDefault="00A25336" w:rsidP="008475FC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2021 We have over 10,000 employees </w:t>
                      </w:r>
                      <w:r w:rsidR="00273113">
                        <w:rPr>
                          <w:b/>
                          <w:bCs/>
                          <w:sz w:val="24"/>
                          <w:szCs w:val="24"/>
                        </w:rPr>
                        <w:t>worldwide</w:t>
                      </w:r>
                    </w:p>
                  </w:txbxContent>
                </v:textbox>
              </v:shape>
            </w:pict>
          </mc:Fallback>
        </mc:AlternateContent>
      </w:r>
      <w:r w:rsidRPr="00F32C9A"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58283" behindDoc="0" locked="0" layoutInCell="1" allowOverlap="1" wp14:anchorId="5AEE40D7" wp14:editId="001C8A09">
                <wp:simplePos x="0" y="0"/>
                <wp:positionH relativeFrom="margin">
                  <wp:posOffset>-514350</wp:posOffset>
                </wp:positionH>
                <wp:positionV relativeFrom="paragraph">
                  <wp:posOffset>181610</wp:posOffset>
                </wp:positionV>
                <wp:extent cx="1555750" cy="914400"/>
                <wp:effectExtent l="19050" t="19050" r="25400" b="1905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5750" cy="9144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3F1A4A" w14:textId="7784DF9F" w:rsidR="008261C8" w:rsidRPr="009D2F5E" w:rsidRDefault="00F32C9A" w:rsidP="009D2F5E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8475FC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en-GB"/>
                              </w:rPr>
                              <w:t>1968</w:t>
                            </w:r>
                            <w:r w:rsidR="009D2F5E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en-GB"/>
                              </w:rPr>
                              <w:t xml:space="preserve">   </w:t>
                            </w:r>
                            <w:r w:rsidR="008261C8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WE DID IT! Our </w:t>
                            </w:r>
                            <w:r w:rsidR="006C6C9F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    </w:t>
                            </w:r>
                            <w:r w:rsidR="008261C8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first television commercial</w:t>
                            </w:r>
                            <w:r w:rsidR="009D2F5E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E40D7" id="_x0000_s1037" type="#_x0000_t202" style="position:absolute;margin-left:-40.5pt;margin-top:14.3pt;width:122.5pt;height:1in;z-index:25165828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" filled="f" strokeweight="3pt">
                <v:textbox>
                  <w:txbxContent>
                    <w:p w14:paraId="013F1A4A" w14:textId="7784DF9F" w:rsidR="008261C8" w:rsidRPr="009D2F5E" w:rsidRDefault="00F32C9A" w:rsidP="009D2F5E">
                      <w:pPr>
                        <w:jc w:val="center"/>
                        <w:rPr>
                          <w:b/>
                          <w:bCs/>
                          <w:color w:val="FF0000"/>
                          <w:sz w:val="24"/>
                          <w:szCs w:val="24"/>
                          <w:lang w:val="en-GB"/>
                        </w:rPr>
                      </w:pPr>
                      <w:r w:rsidRPr="008475FC">
                        <w:rPr>
                          <w:b/>
                          <w:bCs/>
                          <w:color w:val="FF0000"/>
                          <w:sz w:val="24"/>
                          <w:szCs w:val="24"/>
                          <w:lang w:val="en-GB"/>
                        </w:rPr>
                        <w:t>1968</w:t>
                      </w:r>
                      <w:r w:rsidR="009D2F5E">
                        <w:rPr>
                          <w:b/>
                          <w:bCs/>
                          <w:color w:val="FF0000"/>
                          <w:sz w:val="24"/>
                          <w:szCs w:val="24"/>
                          <w:lang w:val="en-GB"/>
                        </w:rPr>
                        <w:t xml:space="preserve">   </w:t>
                      </w:r>
                      <w:r w:rsidR="008261C8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WE DID IT! Our </w:t>
                      </w:r>
                      <w:r w:rsidR="006C6C9F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    </w:t>
                      </w:r>
                      <w:r w:rsidR="008261C8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first television commercial</w:t>
                      </w:r>
                      <w:r w:rsidR="009D2F5E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    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B6E1927" w14:textId="6E34FCF1" w:rsidR="003A0300" w:rsidRDefault="00760614" w:rsidP="00AC29D6">
      <w:pPr>
        <w:tabs>
          <w:tab w:val="left" w:pos="5103"/>
        </w:tabs>
        <w:rPr>
          <w:lang w:val="en-GB"/>
        </w:rPr>
      </w:pPr>
      <w:r>
        <w:rPr>
          <w:noProof/>
        </w:rPr>
        <w:drawing>
          <wp:anchor distT="0" distB="0" distL="114300" distR="114300" simplePos="0" relativeHeight="251658284" behindDoc="0" locked="0" layoutInCell="1" allowOverlap="1" wp14:anchorId="25547375" wp14:editId="6F17CCE4">
            <wp:simplePos x="0" y="0"/>
            <wp:positionH relativeFrom="column">
              <wp:posOffset>4292600</wp:posOffset>
            </wp:positionH>
            <wp:positionV relativeFrom="paragraph">
              <wp:posOffset>25400</wp:posOffset>
            </wp:positionV>
            <wp:extent cx="1993900" cy="2400300"/>
            <wp:effectExtent l="0" t="0" r="6350" b="0"/>
            <wp:wrapNone/>
            <wp:docPr id="18" name="Picture 18" descr="Man Walking Past The Fashion Shop Burberry In New Bond St London England  Burberry Is A British Luxury Fashion House With Headquarters In London  England Easy To Expand Canvas At The T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an Walking Past The Fashion Shop Burberry In New Bond St London England  Burberry Is A British Luxury Fashion House With Headquarters In London  England Easy To Expand Canvas At The Top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2A6966" w14:textId="0D5A38F0" w:rsidR="003A0300" w:rsidRDefault="003A0300" w:rsidP="00AC29D6">
      <w:pPr>
        <w:tabs>
          <w:tab w:val="left" w:pos="5103"/>
        </w:tabs>
        <w:rPr>
          <w:lang w:val="en-GB"/>
        </w:rPr>
      </w:pPr>
    </w:p>
    <w:p w14:paraId="3933AEA4" w14:textId="0560F789" w:rsidR="003A0300" w:rsidRDefault="00760614" w:rsidP="00AC29D6">
      <w:pPr>
        <w:tabs>
          <w:tab w:val="left" w:pos="5103"/>
        </w:tabs>
        <w:rPr>
          <w:lang w:val="en-GB"/>
        </w:rPr>
      </w:pPr>
      <w:r>
        <w:rPr>
          <w:noProof/>
        </w:rPr>
        <w:drawing>
          <wp:anchor distT="0" distB="0" distL="114300" distR="114300" simplePos="0" relativeHeight="251658279" behindDoc="0" locked="0" layoutInCell="1" allowOverlap="1" wp14:anchorId="16A45BDB" wp14:editId="003BFFF9">
            <wp:simplePos x="0" y="0"/>
            <wp:positionH relativeFrom="margin">
              <wp:posOffset>-577850</wp:posOffset>
            </wp:positionH>
            <wp:positionV relativeFrom="paragraph">
              <wp:posOffset>228600</wp:posOffset>
            </wp:positionV>
            <wp:extent cx="2127250" cy="1695450"/>
            <wp:effectExtent l="0" t="0" r="6350" b="0"/>
            <wp:wrapNone/>
            <wp:docPr id="13" name="Picture 13" descr="Our History | Burberry United Kingd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Our History | Burberry United Kingdom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725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D0A9DB" w14:textId="74050920" w:rsidR="003A0300" w:rsidRDefault="00A940FC" w:rsidP="00AC29D6">
      <w:pPr>
        <w:tabs>
          <w:tab w:val="left" w:pos="5103"/>
        </w:tabs>
        <w:rPr>
          <w:lang w:val="en-GB"/>
        </w:rPr>
      </w:pPr>
      <w:r w:rsidRPr="006E29A8"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58280" behindDoc="0" locked="0" layoutInCell="1" allowOverlap="1" wp14:anchorId="54F8561A" wp14:editId="2A2178EE">
                <wp:simplePos x="0" y="0"/>
                <wp:positionH relativeFrom="column">
                  <wp:posOffset>1549400</wp:posOffset>
                </wp:positionH>
                <wp:positionV relativeFrom="paragraph">
                  <wp:posOffset>27940</wp:posOffset>
                </wp:positionV>
                <wp:extent cx="2743200" cy="1028700"/>
                <wp:effectExtent l="19050" t="19050" r="19050" b="1905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10287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9C9B8C" w14:textId="76774477" w:rsidR="006E29A8" w:rsidRPr="00BD1ADC" w:rsidRDefault="006E29A8" w:rsidP="001757C7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BD1ADC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en-GB"/>
                              </w:rPr>
                              <w:t>1972</w:t>
                            </w:r>
                          </w:p>
                          <w:p w14:paraId="55150117" w14:textId="74C62A16" w:rsidR="006E29A8" w:rsidRPr="006E29A8" w:rsidRDefault="00FB0E9B" w:rsidP="00FB0E9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       </w:t>
                            </w:r>
                            <w:r w:rsidR="006E29A8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Building</w:t>
                            </w:r>
                            <w:r w:rsidR="00073862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 our presence as </w:t>
                            </w:r>
                            <w:r w:rsidR="007C3B3C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manufactory</w:t>
                            </w:r>
                            <w:r w:rsidR="00073862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 in UK</w:t>
                            </w:r>
                            <w:r w:rsidR="00BB520F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 by acquiring the factory in the Castleford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F8561A" id="_x0000_s1038" type="#_x0000_t202" style="position:absolute;margin-left:122pt;margin-top:2.2pt;width:3in;height:81pt;z-index:2516582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" filled="f" strokecolor="black [3213]" strokeweight="3pt">
                <v:textbox>
                  <w:txbxContent>
                    <w:p w14:paraId="5B9C9B8C" w14:textId="76774477" w:rsidR="006E29A8" w:rsidRPr="00BD1ADC" w:rsidRDefault="006E29A8" w:rsidP="001757C7">
                      <w:pPr>
                        <w:jc w:val="center"/>
                        <w:rPr>
                          <w:b/>
                          <w:bCs/>
                          <w:color w:val="FF0000"/>
                          <w:sz w:val="24"/>
                          <w:szCs w:val="24"/>
                          <w:lang w:val="en-GB"/>
                        </w:rPr>
                      </w:pPr>
                      <w:r w:rsidRPr="00BD1ADC">
                        <w:rPr>
                          <w:b/>
                          <w:bCs/>
                          <w:color w:val="FF0000"/>
                          <w:sz w:val="24"/>
                          <w:szCs w:val="24"/>
                          <w:lang w:val="en-GB"/>
                        </w:rPr>
                        <w:t>1972</w:t>
                      </w:r>
                    </w:p>
                    <w:p w14:paraId="55150117" w14:textId="74C62A16" w:rsidR="006E29A8" w:rsidRPr="006E29A8" w:rsidRDefault="00FB0E9B" w:rsidP="00FB0E9B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       </w:t>
                      </w:r>
                      <w:r w:rsidR="006E29A8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Building</w:t>
                      </w:r>
                      <w:r w:rsidR="00073862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 our presence as </w:t>
                      </w:r>
                      <w:r w:rsidR="007C3B3C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manufactory</w:t>
                      </w:r>
                      <w:r w:rsidR="00073862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 in UK</w:t>
                      </w:r>
                      <w:r w:rsidR="00BB520F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 by acquiring the factory in the Castleford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0BD1E92" w14:textId="057BDFBC" w:rsidR="003A0300" w:rsidRDefault="00665EED" w:rsidP="00AC29D6">
      <w:pPr>
        <w:tabs>
          <w:tab w:val="left" w:pos="5103"/>
        </w:tabs>
        <w:rPr>
          <w:lang w:val="en-GB"/>
        </w:rPr>
      </w:pPr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551E95F2" wp14:editId="2C2261B1">
                <wp:simplePos x="0" y="0"/>
                <wp:positionH relativeFrom="column">
                  <wp:posOffset>-463550</wp:posOffset>
                </wp:positionH>
                <wp:positionV relativeFrom="paragraph">
                  <wp:posOffset>302260</wp:posOffset>
                </wp:positionV>
                <wp:extent cx="349250" cy="228600"/>
                <wp:effectExtent l="19050" t="19050" r="12700" b="38100"/>
                <wp:wrapNone/>
                <wp:docPr id="25" name="Arrow: Notched Right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250" cy="228600"/>
                        </a:xfrm>
                        <a:prstGeom prst="notchedRight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DFD014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Arrow: Notched Right 25" o:spid="_x0000_s1026" type="#_x0000_t94" style="position:absolute;margin-left:-36.5pt;margin-top:23.8pt;width:27.5pt;height:18pt;z-index:2516582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" adj="14531" fillcolor="black [3213]" strokecolor="black [3213]" strokeweight="1.75pt">
                <v:stroke endcap="round"/>
              </v:shape>
            </w:pict>
          </mc:Fallback>
        </mc:AlternateContent>
      </w:r>
    </w:p>
    <w:p w14:paraId="5369B0A7" w14:textId="3F278189" w:rsidR="003A0300" w:rsidRDefault="003A0300" w:rsidP="00AC29D6">
      <w:pPr>
        <w:tabs>
          <w:tab w:val="left" w:pos="5103"/>
        </w:tabs>
        <w:rPr>
          <w:lang w:val="en-GB"/>
        </w:rPr>
      </w:pPr>
    </w:p>
    <w:p w14:paraId="6C139CA3" w14:textId="176D6C8B" w:rsidR="003A0300" w:rsidRDefault="0081501D" w:rsidP="00AC29D6">
      <w:pPr>
        <w:tabs>
          <w:tab w:val="left" w:pos="5103"/>
        </w:tabs>
        <w:rPr>
          <w:lang w:val="en-GB"/>
        </w:rPr>
      </w:pPr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684E3710" wp14:editId="35997064">
                <wp:simplePos x="0" y="0"/>
                <wp:positionH relativeFrom="column">
                  <wp:posOffset>-330200</wp:posOffset>
                </wp:positionH>
                <wp:positionV relativeFrom="paragraph">
                  <wp:posOffset>181610</wp:posOffset>
                </wp:positionV>
                <wp:extent cx="381000" cy="241300"/>
                <wp:effectExtent l="19050" t="19050" r="19050" b="44450"/>
                <wp:wrapNone/>
                <wp:docPr id="28" name="Arrow: Notched Right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241300"/>
                        </a:xfrm>
                        <a:prstGeom prst="notchedRightArrow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CAAAA2" id="Arrow: Notched Right 28" o:spid="_x0000_s1026" type="#_x0000_t94" style="position:absolute;margin-left:-26pt;margin-top:14.3pt;width:30pt;height:19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" adj="14760" fillcolor="black [3213]" strokecolor="#260a19 [1604]" strokeweight="1.75pt">
                <v:stroke endcap="round"/>
              </v:shape>
            </w:pict>
          </mc:Fallback>
        </mc:AlternateContent>
      </w:r>
    </w:p>
    <w:p w14:paraId="3E277E9F" w14:textId="4099F820" w:rsidR="003A0300" w:rsidRDefault="00A742E2" w:rsidP="00AC29D6">
      <w:pPr>
        <w:tabs>
          <w:tab w:val="left" w:pos="5103"/>
        </w:tabs>
        <w:rPr>
          <w:lang w:val="en-GB"/>
        </w:rPr>
      </w:pPr>
      <w:r>
        <w:rPr>
          <w:noProof/>
        </w:rPr>
        <w:lastRenderedPageBreak/>
        <w:drawing>
          <wp:anchor distT="0" distB="0" distL="114300" distR="114300" simplePos="0" relativeHeight="251658253" behindDoc="0" locked="0" layoutInCell="1" allowOverlap="1" wp14:anchorId="5C95E91B" wp14:editId="0C832C87">
            <wp:simplePos x="0" y="0"/>
            <wp:positionH relativeFrom="margin">
              <wp:posOffset>2800350</wp:posOffset>
            </wp:positionH>
            <wp:positionV relativeFrom="paragraph">
              <wp:posOffset>-889000</wp:posOffset>
            </wp:positionV>
            <wp:extent cx="2228850" cy="2794000"/>
            <wp:effectExtent l="57150" t="57150" r="57150" b="63500"/>
            <wp:wrapNone/>
            <wp:docPr id="41" name="Picture 41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 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2794000"/>
                    </a:xfrm>
                    <a:prstGeom prst="rect">
                      <a:avLst/>
                    </a:prstGeom>
                    <a:noFill/>
                    <a:ln w="57150" cap="rnd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1B52">
        <w:rPr>
          <w:noProof/>
        </w:rPr>
        <w:drawing>
          <wp:anchor distT="0" distB="0" distL="114300" distR="114300" simplePos="0" relativeHeight="251658251" behindDoc="0" locked="0" layoutInCell="1" allowOverlap="1" wp14:anchorId="3B29F0D6" wp14:editId="39EC5E1A">
            <wp:simplePos x="0" y="0"/>
            <wp:positionH relativeFrom="column">
              <wp:posOffset>1092200</wp:posOffset>
            </wp:positionH>
            <wp:positionV relativeFrom="paragraph">
              <wp:posOffset>-785495</wp:posOffset>
            </wp:positionV>
            <wp:extent cx="1873250" cy="1250950"/>
            <wp:effectExtent l="57150" t="57150" r="50800" b="63500"/>
            <wp:wrapNone/>
            <wp:docPr id="36" name="Picture 36" descr="The History of Burberry and Its Famous Fashion Comeb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The History of Burberry and Its Famous Fashion Comeback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0" cy="1250950"/>
                    </a:xfrm>
                    <a:prstGeom prst="rect">
                      <a:avLst/>
                    </a:prstGeom>
                    <a:noFill/>
                    <a:ln w="57150" cap="rnd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4400">
        <w:rPr>
          <w:noProof/>
        </w:rPr>
        <w:drawing>
          <wp:anchor distT="0" distB="0" distL="114300" distR="114300" simplePos="0" relativeHeight="251658248" behindDoc="0" locked="0" layoutInCell="1" allowOverlap="1" wp14:anchorId="237ABADD" wp14:editId="1A2BD189">
            <wp:simplePos x="0" y="0"/>
            <wp:positionH relativeFrom="margin">
              <wp:posOffset>-527050</wp:posOffset>
            </wp:positionH>
            <wp:positionV relativeFrom="paragraph">
              <wp:posOffset>-882650</wp:posOffset>
            </wp:positionV>
            <wp:extent cx="1587500" cy="3022600"/>
            <wp:effectExtent l="57150" t="57150" r="50800" b="63500"/>
            <wp:wrapNone/>
            <wp:docPr id="33" name="Picture 33" descr="From the Burberry design studio - protecting from the elements, the belt is  a signature feature of the trench coat and helps creat… | Últimas  tendencias, Tendenci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rom the Burberry design studio - protecting from the elements, the belt is  a signature feature of the trench coat and helps creat… | Últimas  tendencias, Tendencias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0" cy="3022600"/>
                    </a:xfrm>
                    <a:prstGeom prst="rect">
                      <a:avLst/>
                    </a:prstGeom>
                    <a:noFill/>
                    <a:ln w="57150" cap="rnd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4400" w:rsidRPr="00A1735B"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782C3FF6" wp14:editId="2BD7FCE5">
                <wp:simplePos x="0" y="0"/>
                <wp:positionH relativeFrom="margin">
                  <wp:posOffset>5080000</wp:posOffset>
                </wp:positionH>
                <wp:positionV relativeFrom="paragraph">
                  <wp:posOffset>-355600</wp:posOffset>
                </wp:positionV>
                <wp:extent cx="3733800" cy="2286000"/>
                <wp:effectExtent l="19050" t="19050" r="19050" b="1905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3800" cy="2286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181FE8" w14:textId="50025B37" w:rsidR="00A1735B" w:rsidRDefault="00A1735B" w:rsidP="00064B87">
                            <w:pPr>
                              <w:tabs>
                                <w:tab w:val="left" w:pos="5103"/>
                              </w:tabs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A1735B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OUR </w:t>
                            </w:r>
                            <w:r w:rsidR="005A030A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PURPOSE</w:t>
                            </w:r>
                            <w:r w:rsidRPr="00A1735B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 AND VISION</w:t>
                            </w:r>
                          </w:p>
                          <w:p w14:paraId="4291F42D" w14:textId="77777777" w:rsidR="00010BA7" w:rsidRDefault="00091BED" w:rsidP="00A1735B">
                            <w:pPr>
                              <w:tabs>
                                <w:tab w:val="left" w:pos="5103"/>
                              </w:tabs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PURPOSE</w:t>
                            </w:r>
                          </w:p>
                          <w:p w14:paraId="5053FE27" w14:textId="22DCB18B" w:rsidR="00091BED" w:rsidRPr="00010BA7" w:rsidRDefault="00613041" w:rsidP="00010BA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5103"/>
                              </w:tabs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010BA7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push boundaries through imagination</w:t>
                            </w:r>
                            <w:r w:rsidR="00010BA7" w:rsidRPr="00010BA7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 </w:t>
                            </w:r>
                          </w:p>
                          <w:p w14:paraId="1B384BBD" w14:textId="70C14EA3" w:rsidR="00010BA7" w:rsidRPr="00010BA7" w:rsidRDefault="00010BA7" w:rsidP="00010BA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5103"/>
                              </w:tabs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c</w:t>
                            </w:r>
                            <w:r w:rsidRPr="00010BA7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reating new opportunities </w:t>
                            </w:r>
                            <w:r w:rsidR="00A57A91" w:rsidRPr="00010BA7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for</w:t>
                            </w:r>
                            <w:r w:rsidR="00A57A91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 </w:t>
                            </w:r>
                            <w:r w:rsidR="00A57A91" w:rsidRPr="00010BA7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our</w:t>
                            </w:r>
                            <w:r w:rsidRPr="00010BA7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 customers and communities</w:t>
                            </w:r>
                          </w:p>
                          <w:p w14:paraId="0B15F68C" w14:textId="77777777" w:rsidR="00010BA7" w:rsidRDefault="00A1735B" w:rsidP="002153EA">
                            <w:pPr>
                              <w:tabs>
                                <w:tab w:val="left" w:pos="5103"/>
                              </w:tabs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2153EA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VISION</w:t>
                            </w:r>
                          </w:p>
                          <w:p w14:paraId="04158EA9" w14:textId="7A1EBF9F" w:rsidR="00ED1140" w:rsidRPr="00010BA7" w:rsidRDefault="00ED1140" w:rsidP="00010BA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5103"/>
                              </w:tabs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010BA7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maintaining focus and </w:t>
                            </w:r>
                            <w:r w:rsidR="0004711D" w:rsidRPr="00010BA7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innovation</w:t>
                            </w:r>
                          </w:p>
                          <w:p w14:paraId="4B447A7D" w14:textId="0B032497" w:rsidR="00326C00" w:rsidRPr="00010BA7" w:rsidRDefault="00010BA7" w:rsidP="00010BA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5103"/>
                              </w:tabs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010BA7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w</w:t>
                            </w:r>
                            <w:r w:rsidR="00ED04D6" w:rsidRPr="00010BA7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illing to deliver relevance and </w:t>
                            </w:r>
                            <w:r w:rsidR="00CC3D7F" w:rsidRPr="00010BA7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novelty</w:t>
                            </w:r>
                          </w:p>
                          <w:p w14:paraId="407A5322" w14:textId="77777777" w:rsidR="00A1735B" w:rsidRDefault="00A1735B" w:rsidP="00A1735B">
                            <w:pPr>
                              <w:tabs>
                                <w:tab w:val="left" w:pos="5103"/>
                              </w:tabs>
                              <w:rPr>
                                <w:lang w:val="en-GB"/>
                              </w:rPr>
                            </w:pPr>
                          </w:p>
                          <w:p w14:paraId="2FD417C5" w14:textId="77777777" w:rsidR="00A1735B" w:rsidRDefault="00A1735B" w:rsidP="00A1735B">
                            <w:pPr>
                              <w:tabs>
                                <w:tab w:val="left" w:pos="5103"/>
                              </w:tabs>
                              <w:rPr>
                                <w:lang w:val="en-GB"/>
                              </w:rPr>
                            </w:pPr>
                          </w:p>
                          <w:p w14:paraId="0B9F0851" w14:textId="0860EAB0" w:rsidR="00A1735B" w:rsidRDefault="00A1735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2C3FF6" id="_x0000_s1039" type="#_x0000_t202" style="position:absolute;margin-left:400pt;margin-top:-28pt;width:294pt;height:180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" fillcolor="white [3212]" strokeweight="3pt">
                <v:textbox>
                  <w:txbxContent>
                    <w:p w14:paraId="09181FE8" w14:textId="50025B37" w:rsidR="00A1735B" w:rsidRDefault="00A1735B" w:rsidP="00064B87">
                      <w:pPr>
                        <w:tabs>
                          <w:tab w:val="left" w:pos="5103"/>
                        </w:tabs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</w:pPr>
                      <w:r w:rsidRPr="00A1735B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OUR </w:t>
                      </w:r>
                      <w:r w:rsidR="005A030A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PURPOSE</w:t>
                      </w:r>
                      <w:r w:rsidRPr="00A1735B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 AND VISION</w:t>
                      </w:r>
                    </w:p>
                    <w:p w14:paraId="4291F42D" w14:textId="77777777" w:rsidR="00010BA7" w:rsidRDefault="00091BED" w:rsidP="00A1735B">
                      <w:pPr>
                        <w:tabs>
                          <w:tab w:val="left" w:pos="5103"/>
                        </w:tabs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PURPOSE</w:t>
                      </w:r>
                    </w:p>
                    <w:p w14:paraId="5053FE27" w14:textId="22DCB18B" w:rsidR="00091BED" w:rsidRPr="00010BA7" w:rsidRDefault="00613041" w:rsidP="00010BA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tabs>
                          <w:tab w:val="left" w:pos="5103"/>
                        </w:tabs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</w:pPr>
                      <w:r w:rsidRPr="00010BA7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push boundaries through imagination</w:t>
                      </w:r>
                      <w:r w:rsidR="00010BA7" w:rsidRPr="00010BA7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 </w:t>
                      </w:r>
                    </w:p>
                    <w:p w14:paraId="1B384BBD" w14:textId="70C14EA3" w:rsidR="00010BA7" w:rsidRPr="00010BA7" w:rsidRDefault="00010BA7" w:rsidP="00010BA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tabs>
                          <w:tab w:val="left" w:pos="5103"/>
                        </w:tabs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c</w:t>
                      </w:r>
                      <w:r w:rsidRPr="00010BA7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reating new opportunities </w:t>
                      </w:r>
                      <w:r w:rsidR="00A57A91" w:rsidRPr="00010BA7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for</w:t>
                      </w:r>
                      <w:r w:rsidR="00A57A91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 </w:t>
                      </w:r>
                      <w:r w:rsidR="00A57A91" w:rsidRPr="00010BA7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our</w:t>
                      </w:r>
                      <w:r w:rsidRPr="00010BA7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 customers and communities</w:t>
                      </w:r>
                    </w:p>
                    <w:p w14:paraId="0B15F68C" w14:textId="77777777" w:rsidR="00010BA7" w:rsidRDefault="00A1735B" w:rsidP="002153EA">
                      <w:pPr>
                        <w:tabs>
                          <w:tab w:val="left" w:pos="5103"/>
                        </w:tabs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</w:pPr>
                      <w:r w:rsidRPr="002153EA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VISION</w:t>
                      </w:r>
                    </w:p>
                    <w:p w14:paraId="04158EA9" w14:textId="7A1EBF9F" w:rsidR="00ED1140" w:rsidRPr="00010BA7" w:rsidRDefault="00ED1140" w:rsidP="00010BA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tabs>
                          <w:tab w:val="left" w:pos="5103"/>
                        </w:tabs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</w:pPr>
                      <w:r w:rsidRPr="00010BA7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maintaining focus and </w:t>
                      </w:r>
                      <w:r w:rsidR="0004711D" w:rsidRPr="00010BA7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innovation</w:t>
                      </w:r>
                    </w:p>
                    <w:p w14:paraId="4B447A7D" w14:textId="0B032497" w:rsidR="00326C00" w:rsidRPr="00010BA7" w:rsidRDefault="00010BA7" w:rsidP="00010BA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tabs>
                          <w:tab w:val="left" w:pos="5103"/>
                        </w:tabs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</w:pPr>
                      <w:r w:rsidRPr="00010BA7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w</w:t>
                      </w:r>
                      <w:r w:rsidR="00ED04D6" w:rsidRPr="00010BA7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illing to deliver relevance and </w:t>
                      </w:r>
                      <w:r w:rsidR="00CC3D7F" w:rsidRPr="00010BA7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novelty</w:t>
                      </w:r>
                    </w:p>
                    <w:p w14:paraId="407A5322" w14:textId="77777777" w:rsidR="00A1735B" w:rsidRDefault="00A1735B" w:rsidP="00A1735B">
                      <w:pPr>
                        <w:tabs>
                          <w:tab w:val="left" w:pos="5103"/>
                        </w:tabs>
                        <w:rPr>
                          <w:lang w:val="en-GB"/>
                        </w:rPr>
                      </w:pPr>
                    </w:p>
                    <w:p w14:paraId="2FD417C5" w14:textId="77777777" w:rsidR="00A1735B" w:rsidRDefault="00A1735B" w:rsidP="00A1735B">
                      <w:pPr>
                        <w:tabs>
                          <w:tab w:val="left" w:pos="5103"/>
                        </w:tabs>
                        <w:rPr>
                          <w:lang w:val="en-GB"/>
                        </w:rPr>
                      </w:pPr>
                    </w:p>
                    <w:p w14:paraId="0B9F0851" w14:textId="0860EAB0" w:rsidR="00A1735B" w:rsidRDefault="00A1735B"/>
                  </w:txbxContent>
                </v:textbox>
                <w10:wrap anchorx="margin"/>
              </v:shape>
            </w:pict>
          </mc:Fallback>
        </mc:AlternateContent>
      </w:r>
    </w:p>
    <w:p w14:paraId="5E0D650F" w14:textId="0B26FED3" w:rsidR="003A0300" w:rsidRDefault="00B91B52" w:rsidP="00011850">
      <w:pPr>
        <w:tabs>
          <w:tab w:val="left" w:pos="5103"/>
        </w:tabs>
        <w:jc w:val="center"/>
        <w:rPr>
          <w:lang w:val="en-GB"/>
        </w:rPr>
      </w:pPr>
      <w:r>
        <w:rPr>
          <w:noProof/>
        </w:rPr>
        <w:drawing>
          <wp:anchor distT="0" distB="0" distL="114300" distR="114300" simplePos="0" relativeHeight="251658250" behindDoc="0" locked="0" layoutInCell="1" allowOverlap="1" wp14:anchorId="1DCA4C06" wp14:editId="678E53E0">
            <wp:simplePos x="0" y="0"/>
            <wp:positionH relativeFrom="margin">
              <wp:posOffset>1155700</wp:posOffset>
            </wp:positionH>
            <wp:positionV relativeFrom="paragraph">
              <wp:posOffset>225425</wp:posOffset>
            </wp:positionV>
            <wp:extent cx="1943100" cy="1860550"/>
            <wp:effectExtent l="57150" t="57150" r="57150" b="63500"/>
            <wp:wrapNone/>
            <wp:docPr id="35" name="Picture 35" descr="Burberrys or Burberry: that&amp;#39;s the question | Fashi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Burberrys or Burberry: that&amp;#39;s the question | Fashian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860550"/>
                    </a:xfrm>
                    <a:prstGeom prst="rect">
                      <a:avLst/>
                    </a:prstGeom>
                    <a:noFill/>
                    <a:ln w="57150" cap="rnd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0B9749" w14:textId="0F715DC5" w:rsidR="003A0300" w:rsidRDefault="003A0300" w:rsidP="00AC29D6">
      <w:pPr>
        <w:tabs>
          <w:tab w:val="left" w:pos="5103"/>
        </w:tabs>
        <w:rPr>
          <w:lang w:val="en-GB"/>
        </w:rPr>
      </w:pPr>
    </w:p>
    <w:p w14:paraId="3135AD42" w14:textId="62641931" w:rsidR="003A0300" w:rsidRDefault="003A0300" w:rsidP="00AC29D6">
      <w:pPr>
        <w:tabs>
          <w:tab w:val="left" w:pos="5103"/>
        </w:tabs>
        <w:rPr>
          <w:lang w:val="en-GB"/>
        </w:rPr>
      </w:pPr>
    </w:p>
    <w:p w14:paraId="29188493" w14:textId="645EC69C" w:rsidR="003A0300" w:rsidRDefault="003A0300" w:rsidP="00AC29D6">
      <w:pPr>
        <w:tabs>
          <w:tab w:val="left" w:pos="5103"/>
        </w:tabs>
        <w:rPr>
          <w:lang w:val="en-GB"/>
        </w:rPr>
      </w:pPr>
    </w:p>
    <w:p w14:paraId="7AC220E3" w14:textId="10B6C9B6" w:rsidR="003A0300" w:rsidRDefault="00011850" w:rsidP="00011850">
      <w:pPr>
        <w:tabs>
          <w:tab w:val="left" w:pos="6746"/>
        </w:tabs>
        <w:rPr>
          <w:lang w:val="en-GB"/>
        </w:rPr>
      </w:pPr>
      <w:r>
        <w:rPr>
          <w:lang w:val="en-GB"/>
        </w:rPr>
        <w:tab/>
      </w:r>
    </w:p>
    <w:p w14:paraId="07C75DED" w14:textId="67424E73" w:rsidR="003A0300" w:rsidRDefault="00794400" w:rsidP="00AC29D6">
      <w:pPr>
        <w:tabs>
          <w:tab w:val="left" w:pos="5103"/>
        </w:tabs>
        <w:rPr>
          <w:lang w:val="en-GB"/>
        </w:rPr>
      </w:pPr>
      <w:r>
        <w:rPr>
          <w:noProof/>
        </w:rPr>
        <w:drawing>
          <wp:anchor distT="0" distB="0" distL="114300" distR="114300" simplePos="0" relativeHeight="251658259" behindDoc="0" locked="0" layoutInCell="1" allowOverlap="1" wp14:anchorId="7EDDDBAE" wp14:editId="02EF247C">
            <wp:simplePos x="0" y="0"/>
            <wp:positionH relativeFrom="margin">
              <wp:posOffset>5689600</wp:posOffset>
            </wp:positionH>
            <wp:positionV relativeFrom="paragraph">
              <wp:posOffset>176530</wp:posOffset>
            </wp:positionV>
            <wp:extent cx="3053080" cy="1898650"/>
            <wp:effectExtent l="57150" t="57150" r="52070" b="63500"/>
            <wp:wrapNone/>
            <wp:docPr id="37" name="Picture 37" descr="Riccardo Tisci Reveals New Burberry Logo And Monogram — Thrifty Dream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Riccardo Tisci Reveals New Burberry Logo And Monogram — Thrifty Dreams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3080" cy="189865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DF2F1E" w14:textId="27C0F1C2" w:rsidR="003A0300" w:rsidRDefault="00794400" w:rsidP="002C1FD2">
      <w:pPr>
        <w:tabs>
          <w:tab w:val="left" w:pos="5103"/>
        </w:tabs>
        <w:rPr>
          <w:lang w:val="en-GB"/>
        </w:rPr>
      </w:pPr>
      <w:r>
        <w:rPr>
          <w:noProof/>
        </w:rPr>
        <w:drawing>
          <wp:anchor distT="0" distB="0" distL="114300" distR="114300" simplePos="0" relativeHeight="251658249" behindDoc="0" locked="0" layoutInCell="1" allowOverlap="1" wp14:anchorId="38BA4F9E" wp14:editId="2529DC44">
            <wp:simplePos x="0" y="0"/>
            <wp:positionH relativeFrom="margin">
              <wp:posOffset>3371850</wp:posOffset>
            </wp:positionH>
            <wp:positionV relativeFrom="paragraph">
              <wp:posOffset>65405</wp:posOffset>
            </wp:positionV>
            <wp:extent cx="2508250" cy="2222500"/>
            <wp:effectExtent l="57150" t="57150" r="63500" b="63500"/>
            <wp:wrapNone/>
            <wp:docPr id="34" name="Picture 34" descr="Burberry | Sears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Burberry | Sears.com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250" cy="2222500"/>
                    </a:xfrm>
                    <a:prstGeom prst="rect">
                      <a:avLst/>
                    </a:prstGeom>
                    <a:noFill/>
                    <a:ln w="57150" cap="rnd" cmpd="sng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1FD2">
        <w:rPr>
          <w:lang w:val="en-GB"/>
        </w:rPr>
        <w:tab/>
      </w:r>
    </w:p>
    <w:p w14:paraId="69D43615" w14:textId="78283429" w:rsidR="003A0300" w:rsidRDefault="003A0300" w:rsidP="00AC29D6">
      <w:pPr>
        <w:tabs>
          <w:tab w:val="left" w:pos="5103"/>
        </w:tabs>
        <w:rPr>
          <w:lang w:val="en-GB"/>
        </w:rPr>
      </w:pPr>
    </w:p>
    <w:p w14:paraId="608390E4" w14:textId="06B8E3D2" w:rsidR="003A0300" w:rsidRDefault="003A0300" w:rsidP="00AC29D6">
      <w:pPr>
        <w:tabs>
          <w:tab w:val="left" w:pos="5103"/>
        </w:tabs>
        <w:rPr>
          <w:lang w:val="en-GB"/>
        </w:rPr>
      </w:pPr>
    </w:p>
    <w:p w14:paraId="4E1B998B" w14:textId="350DB6BF" w:rsidR="003A0300" w:rsidRDefault="003A0300" w:rsidP="00AC29D6">
      <w:pPr>
        <w:tabs>
          <w:tab w:val="left" w:pos="5103"/>
        </w:tabs>
        <w:rPr>
          <w:lang w:val="en-GB"/>
        </w:rPr>
      </w:pPr>
    </w:p>
    <w:p w14:paraId="5162650F" w14:textId="7444CF64" w:rsidR="003A0300" w:rsidRDefault="003A0300" w:rsidP="00AC29D6">
      <w:pPr>
        <w:tabs>
          <w:tab w:val="left" w:pos="5103"/>
        </w:tabs>
        <w:rPr>
          <w:lang w:val="en-GB"/>
        </w:rPr>
      </w:pPr>
    </w:p>
    <w:p w14:paraId="14CE5708" w14:textId="3A04C795" w:rsidR="003A0300" w:rsidRDefault="00794400" w:rsidP="00AC29D6">
      <w:pPr>
        <w:tabs>
          <w:tab w:val="left" w:pos="5103"/>
        </w:tabs>
        <w:rPr>
          <w:lang w:val="en-GB"/>
        </w:rPr>
      </w:pPr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3E037463" wp14:editId="39CEDC3F">
                <wp:simplePos x="0" y="0"/>
                <wp:positionH relativeFrom="leftMargin">
                  <wp:posOffset>412750</wp:posOffset>
                </wp:positionH>
                <wp:positionV relativeFrom="paragraph">
                  <wp:posOffset>276860</wp:posOffset>
                </wp:positionV>
                <wp:extent cx="349250" cy="241300"/>
                <wp:effectExtent l="19050" t="19050" r="12700" b="44450"/>
                <wp:wrapNone/>
                <wp:docPr id="30" name="Arrow: Notched Right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250" cy="241300"/>
                        </a:xfrm>
                        <a:prstGeom prst="notchedRight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5905AF" id="Arrow: Notched Right 30" o:spid="_x0000_s1026" type="#_x0000_t94" style="position:absolute;margin-left:32.5pt;margin-top:21.8pt;width:27.5pt;height:19pt;z-index:251658246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" adj="14138" fillcolor="black [3213]" strokecolor="black [3213]" strokeweight="1.75pt">
                <v:stroke endcap="round"/>
                <w10:wrap anchorx="margin"/>
              </v:shape>
            </w:pict>
          </mc:Fallback>
        </mc:AlternateContent>
      </w:r>
      <w:r w:rsidRPr="0082490B"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426B6002" wp14:editId="08DE1CC9">
                <wp:simplePos x="0" y="0"/>
                <wp:positionH relativeFrom="column">
                  <wp:posOffset>-520700</wp:posOffset>
                </wp:positionH>
                <wp:positionV relativeFrom="paragraph">
                  <wp:posOffset>-56515</wp:posOffset>
                </wp:positionV>
                <wp:extent cx="3822700" cy="2292350"/>
                <wp:effectExtent l="19050" t="19050" r="25400" b="1270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2700" cy="2292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92FFE1" w14:textId="32A802AE" w:rsidR="0082490B" w:rsidRPr="002E78A0" w:rsidRDefault="0082490B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2E78A0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WHAT WE DO?</w:t>
                            </w:r>
                          </w:p>
                          <w:p w14:paraId="6DA23B61" w14:textId="77777777" w:rsidR="00A645EB" w:rsidRDefault="00485694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t xml:space="preserve">      </w:t>
                            </w:r>
                            <w:r w:rsidRPr="00485694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B52D7C">
                              <w:rPr>
                                <w:b/>
                                <w:bCs/>
                              </w:rPr>
                              <w:t xml:space="preserve">  </w:t>
                            </w:r>
                            <w:r w:rsidRPr="00485694">
                              <w:rPr>
                                <w:b/>
                                <w:bCs/>
                              </w:rPr>
                              <w:t>DESIGN</w:t>
                            </w:r>
                            <w:r w:rsidR="00397956">
                              <w:rPr>
                                <w:b/>
                                <w:bCs/>
                              </w:rPr>
                              <w:t xml:space="preserve">: creating </w:t>
                            </w:r>
                            <w:r w:rsidR="00774125">
                              <w:rPr>
                                <w:b/>
                                <w:bCs/>
                              </w:rPr>
                              <w:t>sustainable</w:t>
                            </w:r>
                            <w:r w:rsidR="00A645EB">
                              <w:rPr>
                                <w:b/>
                                <w:bCs/>
                              </w:rPr>
                              <w:t xml:space="preserve"> and durable</w:t>
                            </w:r>
                            <w:r w:rsidR="00397956">
                              <w:rPr>
                                <w:b/>
                                <w:bCs/>
                              </w:rPr>
                              <w:t xml:space="preserve"> luxury goods</w:t>
                            </w:r>
                          </w:p>
                          <w:p w14:paraId="15BC49E6" w14:textId="55E03FA1" w:rsidR="00AD0D90" w:rsidRDefault="00BD4594">
                            <w:pPr>
                              <w:rPr>
                                <w:b/>
                                <w:bCs/>
                                <w:noProof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</w:rPr>
                              <w:t xml:space="preserve">            </w:t>
                            </w:r>
                            <w:r w:rsidR="00F364FB">
                              <w:rPr>
                                <w:b/>
                                <w:bCs/>
                                <w:noProof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noProof/>
                              </w:rPr>
                              <w:t>SOURCE:</w:t>
                            </w:r>
                            <w:r w:rsidR="00AA6E20">
                              <w:rPr>
                                <w:b/>
                                <w:bCs/>
                                <w:noProof/>
                              </w:rPr>
                              <w:t xml:space="preserve"> working with our global suppliers </w:t>
                            </w:r>
                            <w:r w:rsidR="00AD0D90">
                              <w:rPr>
                                <w:b/>
                                <w:bCs/>
                                <w:noProof/>
                              </w:rPr>
                              <w:t>to find the best materials for our products</w:t>
                            </w:r>
                            <w:r>
                              <w:rPr>
                                <w:b/>
                                <w:bCs/>
                                <w:noProof/>
                              </w:rPr>
                              <w:t xml:space="preserve">  </w:t>
                            </w:r>
                          </w:p>
                          <w:p w14:paraId="044C3805" w14:textId="5FB2123C" w:rsidR="00A645EB" w:rsidRDefault="00BD4594">
                            <w:pPr>
                              <w:rPr>
                                <w:b/>
                                <w:bCs/>
                                <w:noProof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</w:rPr>
                              <w:t xml:space="preserve">         </w:t>
                            </w:r>
                            <w:r w:rsidR="00AD0D90">
                              <w:rPr>
                                <w:b/>
                                <w:bCs/>
                                <w:noProof/>
                              </w:rPr>
                              <w:t xml:space="preserve">    </w:t>
                            </w:r>
                            <w:r w:rsidR="001B2B6E">
                              <w:rPr>
                                <w:b/>
                                <w:bCs/>
                                <w:noProof/>
                              </w:rPr>
                              <w:t xml:space="preserve">MAKE: </w:t>
                            </w:r>
                            <w:r w:rsidR="00840392">
                              <w:rPr>
                                <w:b/>
                                <w:bCs/>
                                <w:noProof/>
                              </w:rPr>
                              <w:t xml:space="preserve">Producing </w:t>
                            </w:r>
                            <w:r w:rsidR="00552948">
                              <w:rPr>
                                <w:b/>
                                <w:bCs/>
                                <w:noProof/>
                              </w:rPr>
                              <w:t xml:space="preserve">our products </w:t>
                            </w:r>
                            <w:r w:rsidR="005C6D95">
                              <w:rPr>
                                <w:b/>
                                <w:bCs/>
                                <w:noProof/>
                              </w:rPr>
                              <w:t>at the Burberry manufact</w:t>
                            </w:r>
                            <w:r w:rsidR="00246397">
                              <w:rPr>
                                <w:b/>
                                <w:bCs/>
                                <w:noProof/>
                              </w:rPr>
                              <w:t>u</w:t>
                            </w:r>
                            <w:r w:rsidR="005C6D95">
                              <w:rPr>
                                <w:b/>
                                <w:bCs/>
                                <w:noProof/>
                              </w:rPr>
                              <w:t>ring sites</w:t>
                            </w:r>
                            <w:r w:rsidR="00246397">
                              <w:rPr>
                                <w:b/>
                                <w:bCs/>
                                <w:noProof/>
                              </w:rPr>
                              <w:t xml:space="preserve"> in UK and Italy</w:t>
                            </w:r>
                          </w:p>
                          <w:p w14:paraId="6A7964DE" w14:textId="36E796D8" w:rsidR="00E908E4" w:rsidRDefault="00DA7603">
                            <w:pPr>
                              <w:rPr>
                                <w:b/>
                                <w:bCs/>
                                <w:noProof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</w:rPr>
                              <w:t xml:space="preserve">          </w:t>
                            </w:r>
                            <w:r w:rsidR="00F364FB">
                              <w:rPr>
                                <w:b/>
                                <w:bCs/>
                                <w:noProof/>
                              </w:rPr>
                              <w:t xml:space="preserve">SELL: </w:t>
                            </w:r>
                            <w:r w:rsidR="003C5143">
                              <w:rPr>
                                <w:b/>
                                <w:bCs/>
                                <w:noProof/>
                              </w:rPr>
                              <w:t>Our products are available</w:t>
                            </w:r>
                            <w:r w:rsidR="005F794F">
                              <w:rPr>
                                <w:b/>
                                <w:bCs/>
                                <w:noProof/>
                              </w:rPr>
                              <w:t xml:space="preserve"> in directly opperated and franchised</w:t>
                            </w:r>
                            <w:r w:rsidR="002323D2">
                              <w:rPr>
                                <w:b/>
                                <w:bCs/>
                                <w:noProof/>
                              </w:rPr>
                              <w:t xml:space="preserve"> stores</w:t>
                            </w:r>
                          </w:p>
                          <w:p w14:paraId="7651C1AD" w14:textId="77777777" w:rsidR="00E908E4" w:rsidRDefault="00E908E4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09B69293" w14:textId="0F3C2B91" w:rsidR="0082490B" w:rsidRDefault="009901DE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4D678391" w14:textId="77777777" w:rsidR="00485694" w:rsidRPr="00485694" w:rsidRDefault="00485694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6B6002" id="_x0000_s1040" type="#_x0000_t202" style="position:absolute;margin-left:-41pt;margin-top:-4.45pt;width:301pt;height:180.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" fillcolor="white [3212]" strokeweight="3pt">
                <v:textbox>
                  <w:txbxContent>
                    <w:p w14:paraId="5B92FFE1" w14:textId="32A802AE" w:rsidR="0082490B" w:rsidRPr="002E78A0" w:rsidRDefault="0082490B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2E78A0">
                        <w:rPr>
                          <w:b/>
                          <w:bCs/>
                          <w:sz w:val="28"/>
                          <w:szCs w:val="28"/>
                        </w:rPr>
                        <w:t>WHAT WE DO?</w:t>
                      </w:r>
                    </w:p>
                    <w:p w14:paraId="6DA23B61" w14:textId="77777777" w:rsidR="00A645EB" w:rsidRDefault="00485694">
                      <w:pPr>
                        <w:rPr>
                          <w:b/>
                          <w:bCs/>
                        </w:rPr>
                      </w:pPr>
                      <w:r>
                        <w:t xml:space="preserve">      </w:t>
                      </w:r>
                      <w:r w:rsidRPr="00485694">
                        <w:rPr>
                          <w:b/>
                          <w:bCs/>
                        </w:rPr>
                        <w:t xml:space="preserve"> </w:t>
                      </w:r>
                      <w:r w:rsidR="00B52D7C">
                        <w:rPr>
                          <w:b/>
                          <w:bCs/>
                        </w:rPr>
                        <w:t xml:space="preserve">  </w:t>
                      </w:r>
                      <w:r w:rsidRPr="00485694">
                        <w:rPr>
                          <w:b/>
                          <w:bCs/>
                        </w:rPr>
                        <w:t>DESIGN</w:t>
                      </w:r>
                      <w:r w:rsidR="00397956">
                        <w:rPr>
                          <w:b/>
                          <w:bCs/>
                        </w:rPr>
                        <w:t xml:space="preserve">: creating </w:t>
                      </w:r>
                      <w:r w:rsidR="00774125">
                        <w:rPr>
                          <w:b/>
                          <w:bCs/>
                        </w:rPr>
                        <w:t>sustainable</w:t>
                      </w:r>
                      <w:r w:rsidR="00A645EB">
                        <w:rPr>
                          <w:b/>
                          <w:bCs/>
                        </w:rPr>
                        <w:t xml:space="preserve"> and durable</w:t>
                      </w:r>
                      <w:r w:rsidR="00397956">
                        <w:rPr>
                          <w:b/>
                          <w:bCs/>
                        </w:rPr>
                        <w:t xml:space="preserve"> luxury goods</w:t>
                      </w:r>
                    </w:p>
                    <w:p w14:paraId="15BC49E6" w14:textId="55E03FA1" w:rsidR="00AD0D90" w:rsidRDefault="00BD4594">
                      <w:pPr>
                        <w:rPr>
                          <w:b/>
                          <w:bCs/>
                          <w:noProof/>
                        </w:rPr>
                      </w:pPr>
                      <w:r>
                        <w:rPr>
                          <w:b/>
                          <w:bCs/>
                          <w:noProof/>
                        </w:rPr>
                        <w:t xml:space="preserve">            </w:t>
                      </w:r>
                      <w:r w:rsidR="00F364FB">
                        <w:rPr>
                          <w:b/>
                          <w:bCs/>
                          <w:noProof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noProof/>
                        </w:rPr>
                        <w:t>SOURCE:</w:t>
                      </w:r>
                      <w:r w:rsidR="00AA6E20">
                        <w:rPr>
                          <w:b/>
                          <w:bCs/>
                          <w:noProof/>
                        </w:rPr>
                        <w:t xml:space="preserve"> working with our global suppliers </w:t>
                      </w:r>
                      <w:r w:rsidR="00AD0D90">
                        <w:rPr>
                          <w:b/>
                          <w:bCs/>
                          <w:noProof/>
                        </w:rPr>
                        <w:t>to find the best materials for our products</w:t>
                      </w:r>
                      <w:r>
                        <w:rPr>
                          <w:b/>
                          <w:bCs/>
                          <w:noProof/>
                        </w:rPr>
                        <w:t xml:space="preserve">  </w:t>
                      </w:r>
                    </w:p>
                    <w:p w14:paraId="044C3805" w14:textId="5FB2123C" w:rsidR="00A645EB" w:rsidRDefault="00BD4594">
                      <w:pPr>
                        <w:rPr>
                          <w:b/>
                          <w:bCs/>
                          <w:noProof/>
                        </w:rPr>
                      </w:pPr>
                      <w:r>
                        <w:rPr>
                          <w:b/>
                          <w:bCs/>
                          <w:noProof/>
                        </w:rPr>
                        <w:t xml:space="preserve">         </w:t>
                      </w:r>
                      <w:r w:rsidR="00AD0D90">
                        <w:rPr>
                          <w:b/>
                          <w:bCs/>
                          <w:noProof/>
                        </w:rPr>
                        <w:t xml:space="preserve">    </w:t>
                      </w:r>
                      <w:r w:rsidR="001B2B6E">
                        <w:rPr>
                          <w:b/>
                          <w:bCs/>
                          <w:noProof/>
                        </w:rPr>
                        <w:t xml:space="preserve">MAKE: </w:t>
                      </w:r>
                      <w:r w:rsidR="00840392">
                        <w:rPr>
                          <w:b/>
                          <w:bCs/>
                          <w:noProof/>
                        </w:rPr>
                        <w:t xml:space="preserve">Producing </w:t>
                      </w:r>
                      <w:r w:rsidR="00552948">
                        <w:rPr>
                          <w:b/>
                          <w:bCs/>
                          <w:noProof/>
                        </w:rPr>
                        <w:t xml:space="preserve">our products </w:t>
                      </w:r>
                      <w:r w:rsidR="005C6D95">
                        <w:rPr>
                          <w:b/>
                          <w:bCs/>
                          <w:noProof/>
                        </w:rPr>
                        <w:t>at the Burberry manufact</w:t>
                      </w:r>
                      <w:r w:rsidR="00246397">
                        <w:rPr>
                          <w:b/>
                          <w:bCs/>
                          <w:noProof/>
                        </w:rPr>
                        <w:t>u</w:t>
                      </w:r>
                      <w:r w:rsidR="005C6D95">
                        <w:rPr>
                          <w:b/>
                          <w:bCs/>
                          <w:noProof/>
                        </w:rPr>
                        <w:t>ring sites</w:t>
                      </w:r>
                      <w:r w:rsidR="00246397">
                        <w:rPr>
                          <w:b/>
                          <w:bCs/>
                          <w:noProof/>
                        </w:rPr>
                        <w:t xml:space="preserve"> in UK and Italy</w:t>
                      </w:r>
                    </w:p>
                    <w:p w14:paraId="6A7964DE" w14:textId="36E796D8" w:rsidR="00E908E4" w:rsidRDefault="00DA7603">
                      <w:pPr>
                        <w:rPr>
                          <w:b/>
                          <w:bCs/>
                          <w:noProof/>
                        </w:rPr>
                      </w:pPr>
                      <w:r>
                        <w:rPr>
                          <w:b/>
                          <w:bCs/>
                          <w:noProof/>
                        </w:rPr>
                        <w:t xml:space="preserve">          </w:t>
                      </w:r>
                      <w:r w:rsidR="00F364FB">
                        <w:rPr>
                          <w:b/>
                          <w:bCs/>
                          <w:noProof/>
                        </w:rPr>
                        <w:t xml:space="preserve">SELL: </w:t>
                      </w:r>
                      <w:r w:rsidR="003C5143">
                        <w:rPr>
                          <w:b/>
                          <w:bCs/>
                          <w:noProof/>
                        </w:rPr>
                        <w:t>Our products are available</w:t>
                      </w:r>
                      <w:r w:rsidR="005F794F">
                        <w:rPr>
                          <w:b/>
                          <w:bCs/>
                          <w:noProof/>
                        </w:rPr>
                        <w:t xml:space="preserve"> in directly opperated and franchised</w:t>
                      </w:r>
                      <w:r w:rsidR="002323D2">
                        <w:rPr>
                          <w:b/>
                          <w:bCs/>
                          <w:noProof/>
                        </w:rPr>
                        <w:t xml:space="preserve"> stores</w:t>
                      </w:r>
                    </w:p>
                    <w:p w14:paraId="7651C1AD" w14:textId="77777777" w:rsidR="00E908E4" w:rsidRDefault="00E908E4">
                      <w:pPr>
                        <w:rPr>
                          <w:b/>
                          <w:bCs/>
                        </w:rPr>
                      </w:pPr>
                    </w:p>
                    <w:p w14:paraId="09B69293" w14:textId="0F3C2B91" w:rsidR="0082490B" w:rsidRDefault="009901DE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 </w:t>
                      </w:r>
                    </w:p>
                    <w:p w14:paraId="4D678391" w14:textId="77777777" w:rsidR="00485694" w:rsidRPr="00485694" w:rsidRDefault="00485694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3334DAB" w14:textId="2B637F71" w:rsidR="003A0300" w:rsidRDefault="003A0300" w:rsidP="00AC29D6">
      <w:pPr>
        <w:tabs>
          <w:tab w:val="left" w:pos="5103"/>
        </w:tabs>
        <w:rPr>
          <w:lang w:val="en-GB"/>
        </w:rPr>
      </w:pPr>
    </w:p>
    <w:p w14:paraId="0D320A63" w14:textId="0D96D652" w:rsidR="003A0300" w:rsidRDefault="00113CCE" w:rsidP="00AC29D6">
      <w:pPr>
        <w:tabs>
          <w:tab w:val="left" w:pos="5103"/>
        </w:tabs>
        <w:rPr>
          <w:lang w:val="en-GB"/>
        </w:rPr>
      </w:pPr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63428" behindDoc="0" locked="0" layoutInCell="1" allowOverlap="1" wp14:anchorId="25AA2E1D" wp14:editId="5842071A">
                <wp:simplePos x="0" y="0"/>
                <wp:positionH relativeFrom="column">
                  <wp:posOffset>-330200</wp:posOffset>
                </wp:positionH>
                <wp:positionV relativeFrom="paragraph">
                  <wp:posOffset>645160</wp:posOffset>
                </wp:positionV>
                <wp:extent cx="349250" cy="165100"/>
                <wp:effectExtent l="0" t="19050" r="31750" b="44450"/>
                <wp:wrapNone/>
                <wp:docPr id="207" name="Arrow: Right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250" cy="1651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01DB01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207" o:spid="_x0000_s1026" type="#_x0000_t13" style="position:absolute;margin-left:-26pt;margin-top:50.8pt;width:27.5pt;height:13pt;z-index:2516634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" adj="16495" fillcolor="black [3200]" strokecolor="black [1600]" strokeweight="1.75pt">
                <v:stroke endcap="round"/>
              </v:shape>
            </w:pict>
          </mc:Fallback>
        </mc:AlternateContent>
      </w:r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64452" behindDoc="0" locked="0" layoutInCell="1" allowOverlap="1" wp14:anchorId="5A4CD612" wp14:editId="31E9371E">
                <wp:simplePos x="0" y="0"/>
                <wp:positionH relativeFrom="column">
                  <wp:posOffset>-317500</wp:posOffset>
                </wp:positionH>
                <wp:positionV relativeFrom="paragraph">
                  <wp:posOffset>226060</wp:posOffset>
                </wp:positionV>
                <wp:extent cx="349250" cy="158750"/>
                <wp:effectExtent l="0" t="19050" r="31750" b="31750"/>
                <wp:wrapNone/>
                <wp:docPr id="208" name="Arrow: Right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250" cy="1587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BC04DB" id="Arrow: Right 208" o:spid="_x0000_s1026" type="#_x0000_t13" style="position:absolute;margin-left:-25pt;margin-top:17.8pt;width:27.5pt;height:12.5pt;z-index:2516644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" adj="16691" fillcolor="black [3200]" strokecolor="black [1600]" strokeweight="1.75pt">
                <v:stroke endcap="round"/>
              </v:shape>
            </w:pict>
          </mc:Fallback>
        </mc:AlternateContent>
      </w:r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2A0F7DEA" wp14:editId="11C7441E">
                <wp:simplePos x="0" y="0"/>
                <wp:positionH relativeFrom="column">
                  <wp:posOffset>-412750</wp:posOffset>
                </wp:positionH>
                <wp:positionV relativeFrom="paragraph">
                  <wp:posOffset>1096645</wp:posOffset>
                </wp:positionV>
                <wp:extent cx="349250" cy="234950"/>
                <wp:effectExtent l="19050" t="19050" r="12700" b="31750"/>
                <wp:wrapNone/>
                <wp:docPr id="32" name="Arrow: Notched Right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250" cy="234950"/>
                        </a:xfrm>
                        <a:prstGeom prst="notchedRight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A4E500" id="Arrow: Notched Right 32" o:spid="_x0000_s1026" type="#_x0000_t94" style="position:absolute;margin-left:-32.5pt;margin-top:86.35pt;width:27.5pt;height:18.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" adj="14335" fillcolor="black [3213]" strokecolor="black [3213]" strokeweight="1.75pt">
                <v:stroke endcap="round"/>
              </v:shape>
            </w:pict>
          </mc:Fallback>
        </mc:AlternateContent>
      </w:r>
      <w:r w:rsidR="00794400" w:rsidRPr="00DE49E8"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58260" behindDoc="0" locked="0" layoutInCell="1" allowOverlap="1" wp14:anchorId="42921774" wp14:editId="3297AE9F">
                <wp:simplePos x="0" y="0"/>
                <wp:positionH relativeFrom="column">
                  <wp:posOffset>5924550</wp:posOffset>
                </wp:positionH>
                <wp:positionV relativeFrom="paragraph">
                  <wp:posOffset>-94615</wp:posOffset>
                </wp:positionV>
                <wp:extent cx="2818130" cy="1765300"/>
                <wp:effectExtent l="19050" t="19050" r="20320" b="25400"/>
                <wp:wrapSquare wrapText="bothSides"/>
                <wp:docPr id="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8130" cy="1765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2E518B" w14:textId="1F83A786" w:rsidR="00DE49E8" w:rsidRDefault="00661A73" w:rsidP="00661A7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661A73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ALL ABOUT THE LOGO…</w:t>
                            </w:r>
                          </w:p>
                          <w:p w14:paraId="0145FEF8" w14:textId="77777777" w:rsidR="004D202A" w:rsidRDefault="00335A48" w:rsidP="004D202A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335A48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Created in 1901</w:t>
                            </w:r>
                          </w:p>
                          <w:p w14:paraId="385B1631" w14:textId="1653DFCC" w:rsidR="00147E4E" w:rsidRPr="00A76A0E" w:rsidRDefault="00D65BF7" w:rsidP="00A76A0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4D202A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Consists of the Equestrian Knight</w:t>
                            </w:r>
                            <w:r w:rsidR="00F4788F" w:rsidRPr="004D202A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 and the Latin word </w:t>
                            </w:r>
                            <w:r w:rsidR="00F4788F" w:rsidRPr="004D202A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en-GB"/>
                              </w:rPr>
                              <w:t>‘</w:t>
                            </w:r>
                            <w:proofErr w:type="spellStart"/>
                            <w:r w:rsidR="00F4788F" w:rsidRPr="004D202A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en-GB"/>
                              </w:rPr>
                              <w:t>Prorsum</w:t>
                            </w:r>
                            <w:proofErr w:type="spellEnd"/>
                            <w:r w:rsidR="004D202A" w:rsidRPr="004D202A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en-GB"/>
                              </w:rPr>
                              <w:t>’</w:t>
                            </w:r>
                            <w:r w:rsidR="004D202A" w:rsidRPr="004D202A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, which</w:t>
                            </w:r>
                            <w:r w:rsidR="00F4788F" w:rsidRPr="004D202A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 means </w:t>
                            </w:r>
                            <w:r w:rsidR="00F4788F" w:rsidRPr="004D202A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‘forward’</w:t>
                            </w:r>
                            <w:r w:rsidR="00CD4BAB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 (it represents </w:t>
                            </w:r>
                            <w:r w:rsidR="00A76A0E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company’s slogan)</w:t>
                            </w:r>
                          </w:p>
                          <w:p w14:paraId="7CFA0942" w14:textId="77777777" w:rsidR="00335A48" w:rsidRPr="00661A73" w:rsidRDefault="00335A48" w:rsidP="00661A7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921774" id="_x0000_s1041" type="#_x0000_t202" style="position:absolute;margin-left:466.5pt;margin-top:-7.45pt;width:221.9pt;height:139pt;z-index:2516582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" fillcolor="white [3212]" strokeweight="3pt">
                <v:textbox>
                  <w:txbxContent>
                    <w:p w14:paraId="582E518B" w14:textId="1F83A786" w:rsidR="00DE49E8" w:rsidRDefault="00661A73" w:rsidP="00661A73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</w:pPr>
                      <w:r w:rsidRPr="00661A73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ALL ABOUT THE LOGO…</w:t>
                      </w:r>
                    </w:p>
                    <w:p w14:paraId="0145FEF8" w14:textId="77777777" w:rsidR="004D202A" w:rsidRDefault="00335A48" w:rsidP="004D202A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</w:pPr>
                      <w:r w:rsidRPr="00335A48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Created in 1901</w:t>
                      </w:r>
                    </w:p>
                    <w:p w14:paraId="385B1631" w14:textId="1653DFCC" w:rsidR="00147E4E" w:rsidRPr="00A76A0E" w:rsidRDefault="00D65BF7" w:rsidP="00A76A0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</w:pPr>
                      <w:r w:rsidRPr="004D202A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Consists of the Equestrian Knight</w:t>
                      </w:r>
                      <w:r w:rsidR="00F4788F" w:rsidRPr="004D202A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 and the Latin word </w:t>
                      </w:r>
                      <w:r w:rsidR="00F4788F" w:rsidRPr="004D202A">
                        <w:rPr>
                          <w:b/>
                          <w:bCs/>
                          <w:color w:val="FF0000"/>
                          <w:sz w:val="24"/>
                          <w:szCs w:val="24"/>
                          <w:lang w:val="en-GB"/>
                        </w:rPr>
                        <w:t>‘</w:t>
                      </w:r>
                      <w:proofErr w:type="spellStart"/>
                      <w:r w:rsidR="00F4788F" w:rsidRPr="004D202A">
                        <w:rPr>
                          <w:b/>
                          <w:bCs/>
                          <w:color w:val="FF0000"/>
                          <w:sz w:val="24"/>
                          <w:szCs w:val="24"/>
                          <w:lang w:val="en-GB"/>
                        </w:rPr>
                        <w:t>Prorsum</w:t>
                      </w:r>
                      <w:proofErr w:type="spellEnd"/>
                      <w:r w:rsidR="004D202A" w:rsidRPr="004D202A">
                        <w:rPr>
                          <w:b/>
                          <w:bCs/>
                          <w:color w:val="FF0000"/>
                          <w:sz w:val="24"/>
                          <w:szCs w:val="24"/>
                          <w:lang w:val="en-GB"/>
                        </w:rPr>
                        <w:t>’</w:t>
                      </w:r>
                      <w:r w:rsidR="004D202A" w:rsidRPr="004D202A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, which</w:t>
                      </w:r>
                      <w:r w:rsidR="00F4788F" w:rsidRPr="004D202A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 means </w:t>
                      </w:r>
                      <w:r w:rsidR="00F4788F" w:rsidRPr="004D202A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‘forward’</w:t>
                      </w:r>
                      <w:r w:rsidR="00CD4BAB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 (it represents </w:t>
                      </w:r>
                      <w:r w:rsidR="00A76A0E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company’s slogan)</w:t>
                      </w:r>
                    </w:p>
                    <w:p w14:paraId="7CFA0942" w14:textId="77777777" w:rsidR="00335A48" w:rsidRPr="00661A73" w:rsidRDefault="00335A48" w:rsidP="00661A73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94400">
        <w:rPr>
          <w:noProof/>
        </w:rPr>
        <w:drawing>
          <wp:anchor distT="0" distB="0" distL="114300" distR="114300" simplePos="0" relativeHeight="251658252" behindDoc="0" locked="0" layoutInCell="1" allowOverlap="1" wp14:anchorId="4CA91B2C" wp14:editId="5EE34A59">
            <wp:simplePos x="0" y="0"/>
            <wp:positionH relativeFrom="margin">
              <wp:posOffset>3378200</wp:posOffset>
            </wp:positionH>
            <wp:positionV relativeFrom="paragraph">
              <wp:posOffset>384175</wp:posOffset>
            </wp:positionV>
            <wp:extent cx="2527300" cy="1822450"/>
            <wp:effectExtent l="57150" t="57150" r="63500" b="63500"/>
            <wp:wrapNone/>
            <wp:docPr id="38" name="Picture 38" descr="19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190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300" cy="1822450"/>
                    </a:xfrm>
                    <a:prstGeom prst="rect">
                      <a:avLst/>
                    </a:prstGeom>
                    <a:noFill/>
                    <a:ln w="57150" cap="rnd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539ADD" w14:textId="67FB6591" w:rsidR="003A0300" w:rsidRDefault="00D122E9" w:rsidP="00AC29D6">
      <w:pPr>
        <w:tabs>
          <w:tab w:val="left" w:pos="5103"/>
        </w:tabs>
        <w:rPr>
          <w:lang w:val="en-GB"/>
        </w:rPr>
      </w:pPr>
      <w:r>
        <w:rPr>
          <w:noProof/>
        </w:rPr>
        <w:lastRenderedPageBreak/>
        <w:drawing>
          <wp:anchor distT="0" distB="0" distL="114300" distR="114300" simplePos="0" relativeHeight="251658256" behindDoc="0" locked="0" layoutInCell="1" allowOverlap="1" wp14:anchorId="15BE7325" wp14:editId="5D21D2ED">
            <wp:simplePos x="0" y="0"/>
            <wp:positionH relativeFrom="page">
              <wp:posOffset>6794500</wp:posOffset>
            </wp:positionH>
            <wp:positionV relativeFrom="paragraph">
              <wp:posOffset>-552450</wp:posOffset>
            </wp:positionV>
            <wp:extent cx="2914650" cy="2959100"/>
            <wp:effectExtent l="38100" t="38100" r="38100" b="31750"/>
            <wp:wrapNone/>
            <wp:docPr id="26" name="Picture 26" descr="Check Panel Cotton Gabardine Trench Coat in Honey - Women | Burberry United Kingdom -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heck Panel Cotton Gabardine Trench Coat in Honey - Women | Burberry United Kingdom - 4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95910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796D">
        <w:rPr>
          <w:noProof/>
        </w:rPr>
        <w:drawing>
          <wp:anchor distT="0" distB="0" distL="114300" distR="114300" simplePos="0" relativeHeight="251665476" behindDoc="0" locked="0" layoutInCell="1" allowOverlap="1" wp14:anchorId="6549D4E4" wp14:editId="30429E12">
            <wp:simplePos x="0" y="0"/>
            <wp:positionH relativeFrom="page">
              <wp:posOffset>330200</wp:posOffset>
            </wp:positionH>
            <wp:positionV relativeFrom="paragraph">
              <wp:posOffset>-514350</wp:posOffset>
            </wp:positionV>
            <wp:extent cx="3384550" cy="1644650"/>
            <wp:effectExtent l="38100" t="38100" r="44450" b="31750"/>
            <wp:wrapNone/>
            <wp:docPr id="27" name="Picture 27" descr="Burberry Trench Coat: History of the Burberry Trench Coat | Fashion Gone  Rog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urberry Trench Coat: History of the Burberry Trench Coat | Fashion Gone  Rogue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550" cy="164465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796D" w:rsidRPr="00E7637C"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58299" behindDoc="0" locked="0" layoutInCell="1" allowOverlap="1" wp14:anchorId="365ABF0C" wp14:editId="2B959750">
                <wp:simplePos x="0" y="0"/>
                <wp:positionH relativeFrom="column">
                  <wp:posOffset>2795270</wp:posOffset>
                </wp:positionH>
                <wp:positionV relativeFrom="paragraph">
                  <wp:posOffset>0</wp:posOffset>
                </wp:positionV>
                <wp:extent cx="2360930" cy="1404620"/>
                <wp:effectExtent l="19050" t="19050" r="22860" b="13335"/>
                <wp:wrapThrough wrapText="bothSides">
                  <wp:wrapPolygon edited="0">
                    <wp:start x="-125" y="-136"/>
                    <wp:lineTo x="-125" y="21559"/>
                    <wp:lineTo x="21625" y="21559"/>
                    <wp:lineTo x="21625" y="-136"/>
                    <wp:lineTo x="-125" y="-136"/>
                  </wp:wrapPolygon>
                </wp:wrapThrough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D42EB1" w14:textId="1E67604A" w:rsidR="003F100F" w:rsidRPr="00A749D3" w:rsidRDefault="00E7637C" w:rsidP="001E7583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A749D3"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1.BURBERRY TRENCH COAT</w:t>
                            </w:r>
                          </w:p>
                          <w:p w14:paraId="7E67B65D" w14:textId="7EE5BBAA" w:rsidR="00E7637C" w:rsidRPr="00113216" w:rsidRDefault="005A7212" w:rsidP="005A7212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b/>
                                <w:bCs/>
                                <w:lang w:val="en-GB"/>
                              </w:rPr>
                            </w:pPr>
                            <w:r w:rsidRPr="00113216">
                              <w:rPr>
                                <w:b/>
                                <w:bCs/>
                                <w:lang w:val="en-GB"/>
                              </w:rPr>
                              <w:t>Has over 100 years of history</w:t>
                            </w:r>
                          </w:p>
                          <w:p w14:paraId="4E5D5F38" w14:textId="2407BFA8" w:rsidR="003F100F" w:rsidRPr="00113216" w:rsidRDefault="003F100F" w:rsidP="005A7212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b/>
                                <w:bCs/>
                                <w:lang w:val="en-GB"/>
                              </w:rPr>
                            </w:pPr>
                            <w:r w:rsidRPr="00113216">
                              <w:rPr>
                                <w:b/>
                                <w:bCs/>
                                <w:lang w:val="en-GB"/>
                              </w:rPr>
                              <w:t>Produced in Castleford, Yorkshire</w:t>
                            </w:r>
                          </w:p>
                          <w:p w14:paraId="305DFF8F" w14:textId="6459BC89" w:rsidR="005A7212" w:rsidRDefault="005A7212" w:rsidP="005A7212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b/>
                                <w:bCs/>
                                <w:lang w:val="en-GB"/>
                              </w:rPr>
                            </w:pPr>
                            <w:r w:rsidRPr="00113216">
                              <w:rPr>
                                <w:b/>
                                <w:bCs/>
                                <w:lang w:val="en-GB"/>
                              </w:rPr>
                              <w:t xml:space="preserve">Represents a </w:t>
                            </w:r>
                            <w:r w:rsidR="00E14407" w:rsidRPr="00113216">
                              <w:rPr>
                                <w:b/>
                                <w:bCs/>
                                <w:lang w:val="en-GB"/>
                              </w:rPr>
                              <w:t>worldwide fashion icon</w:t>
                            </w:r>
                          </w:p>
                          <w:p w14:paraId="2F66CFF2" w14:textId="7A1ADC33" w:rsidR="009F5BC3" w:rsidRDefault="009F5BC3" w:rsidP="009F5BC3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b/>
                                <w:bCs/>
                                <w:lang w:val="en-GB"/>
                              </w:rPr>
                            </w:pPr>
                            <w:r w:rsidRPr="00113216">
                              <w:rPr>
                                <w:b/>
                                <w:bCs/>
                                <w:lang w:val="en-GB"/>
                              </w:rPr>
                              <w:t>Created from gabardine: material invented by Thomas Burberry in 1879</w:t>
                            </w:r>
                          </w:p>
                          <w:p w14:paraId="16BE44FF" w14:textId="43E5E192" w:rsidR="009F5BC3" w:rsidRPr="009F5BC3" w:rsidRDefault="009F5BC3" w:rsidP="009F5BC3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b/>
                                <w:bCs/>
                                <w:lang w:val="en-GB"/>
                              </w:rPr>
                            </w:pPr>
                            <w:r w:rsidRPr="00113216">
                              <w:rPr>
                                <w:b/>
                                <w:bCs/>
                                <w:lang w:val="en-GB"/>
                              </w:rPr>
                              <w:t>Available for children and adults</w:t>
                            </w:r>
                          </w:p>
                          <w:p w14:paraId="38B22BA2" w14:textId="3CD7F23C" w:rsidR="00D122E9" w:rsidRPr="00113216" w:rsidRDefault="00D122E9" w:rsidP="00D122E9">
                            <w:pPr>
                              <w:pStyle w:val="ListParagraph"/>
                              <w:rPr>
                                <w:b/>
                                <w:bCs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bCs/>
                                <w:lang w:val="en-GB"/>
                              </w:rPr>
                              <w:t>BENEFITS</w:t>
                            </w:r>
                          </w:p>
                          <w:p w14:paraId="61A2CF8D" w14:textId="75758C4D" w:rsidR="007C2CCD" w:rsidRPr="00113216" w:rsidRDefault="007C2CCD" w:rsidP="005A7212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b/>
                                <w:bCs/>
                                <w:lang w:val="en-GB"/>
                              </w:rPr>
                            </w:pPr>
                            <w:r w:rsidRPr="00113216">
                              <w:rPr>
                                <w:b/>
                                <w:bCs/>
                                <w:lang w:val="en-GB"/>
                              </w:rPr>
                              <w:t>Ligh</w:t>
                            </w:r>
                            <w:r w:rsidR="009E63DA" w:rsidRPr="00113216">
                              <w:rPr>
                                <w:b/>
                                <w:bCs/>
                                <w:lang w:val="en-GB"/>
                              </w:rPr>
                              <w:t xml:space="preserve">tweight </w:t>
                            </w:r>
                          </w:p>
                          <w:p w14:paraId="2D433DB1" w14:textId="05E58F59" w:rsidR="00E14407" w:rsidRPr="00113216" w:rsidRDefault="001D0E05" w:rsidP="005A7212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b/>
                                <w:bCs/>
                                <w:lang w:val="en-GB"/>
                              </w:rPr>
                            </w:pPr>
                            <w:r w:rsidRPr="00113216">
                              <w:rPr>
                                <w:b/>
                                <w:bCs/>
                                <w:lang w:val="en-GB"/>
                              </w:rPr>
                              <w:t>Has seasonal design adaptations</w:t>
                            </w:r>
                          </w:p>
                          <w:p w14:paraId="52B8EC3F" w14:textId="46E7C805" w:rsidR="001D0E05" w:rsidRPr="009F5BC3" w:rsidRDefault="00E53316" w:rsidP="005A7212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b/>
                                <w:bCs/>
                                <w:lang w:val="en-GB"/>
                              </w:rPr>
                            </w:pPr>
                            <w:r w:rsidRPr="00113216">
                              <w:rPr>
                                <w:b/>
                                <w:bCs/>
                                <w:lang w:val="en-GB"/>
                              </w:rPr>
                              <w:t xml:space="preserve">The collar is the most difficult part </w:t>
                            </w:r>
                            <w:r w:rsidR="00E95278" w:rsidRPr="00113216">
                              <w:rPr>
                                <w:b/>
                                <w:bCs/>
                                <w:lang w:val="en-GB"/>
                              </w:rPr>
                              <w:t xml:space="preserve">of the </w:t>
                            </w:r>
                            <w:r w:rsidR="009478CC" w:rsidRPr="00113216">
                              <w:rPr>
                                <w:b/>
                                <w:bCs/>
                                <w:lang w:val="en-GB"/>
                              </w:rPr>
                              <w:t xml:space="preserve">product: 180 stitches need to be </w:t>
                            </w:r>
                            <w:r w:rsidR="00072E3E" w:rsidRPr="00113216">
                              <w:rPr>
                                <w:b/>
                                <w:bCs/>
                                <w:lang w:val="en-GB"/>
                              </w:rPr>
                              <w:t>sewn by hand</w:t>
                            </w:r>
                            <w:r w:rsidR="00595890" w:rsidRPr="00113216">
                              <w:rPr>
                                <w:b/>
                                <w:bCs/>
                                <w:lang w:val="en-GB"/>
                              </w:rPr>
                              <w:t xml:space="preserve"> to </w:t>
                            </w:r>
                            <w:r w:rsidR="001E26F2" w:rsidRPr="00113216">
                              <w:rPr>
                                <w:b/>
                                <w:bCs/>
                                <w:lang w:val="en-GB"/>
                              </w:rPr>
                              <w:t xml:space="preserve">create </w:t>
                            </w:r>
                            <w:r w:rsidR="009F5BC3">
                              <w:rPr>
                                <w:b/>
                                <w:bCs/>
                                <w:lang w:val="en-GB"/>
                              </w:rPr>
                              <w:t>THE</w:t>
                            </w:r>
                            <w:r w:rsidR="001E26F2" w:rsidRPr="00113216">
                              <w:rPr>
                                <w:b/>
                                <w:bCs/>
                                <w:lang w:val="en-GB"/>
                              </w:rPr>
                              <w:t xml:space="preserve"> </w:t>
                            </w:r>
                            <w:r w:rsidR="001E26F2" w:rsidRPr="009F5BC3">
                              <w:rPr>
                                <w:b/>
                                <w:bCs/>
                                <w:lang w:val="en-GB"/>
                              </w:rPr>
                              <w:t>perfect collar</w:t>
                            </w:r>
                          </w:p>
                          <w:p w14:paraId="29EDC508" w14:textId="307EB0E4" w:rsidR="003C5123" w:rsidRDefault="003C5123" w:rsidP="005A7212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b/>
                                <w:bCs/>
                                <w:lang w:val="en-GB"/>
                              </w:rPr>
                            </w:pPr>
                            <w:r w:rsidRPr="00113216">
                              <w:rPr>
                                <w:b/>
                                <w:bCs/>
                                <w:lang w:val="en-GB"/>
                              </w:rPr>
                              <w:t xml:space="preserve">Burberry offers repair and </w:t>
                            </w:r>
                            <w:r w:rsidR="00DA69ED" w:rsidRPr="00113216">
                              <w:rPr>
                                <w:b/>
                                <w:bCs/>
                                <w:lang w:val="en-GB"/>
                              </w:rPr>
                              <w:t xml:space="preserve">reproofing service for </w:t>
                            </w:r>
                            <w:r w:rsidR="00890D7D" w:rsidRPr="00113216">
                              <w:rPr>
                                <w:b/>
                                <w:bCs/>
                                <w:lang w:val="en-GB"/>
                              </w:rPr>
                              <w:t>all</w:t>
                            </w:r>
                            <w:r w:rsidR="00DA69ED" w:rsidRPr="00113216">
                              <w:rPr>
                                <w:b/>
                                <w:bCs/>
                                <w:lang w:val="en-GB"/>
                              </w:rPr>
                              <w:t xml:space="preserve"> their trench coats</w:t>
                            </w:r>
                          </w:p>
                          <w:p w14:paraId="46CBA4DA" w14:textId="2A892422" w:rsidR="00D65921" w:rsidRPr="00113216" w:rsidRDefault="009546A7" w:rsidP="005A7212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b/>
                                <w:bCs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bCs/>
                                <w:lang w:val="en-GB"/>
                              </w:rPr>
                              <w:t>Obtain an accentuated waist if using the belt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65ABF0C" id="_x0000_s1042" type="#_x0000_t202" style="position:absolute;margin-left:220.1pt;margin-top:0;width:185.9pt;height:110.6pt;z-index:251658299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" strokeweight="3pt">
                <v:textbox style="mso-fit-shape-to-text:t">
                  <w:txbxContent>
                    <w:p w14:paraId="2BD42EB1" w14:textId="1E67604A" w:rsidR="003F100F" w:rsidRPr="00A749D3" w:rsidRDefault="00E7637C" w:rsidP="001E7583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 w:rsidRPr="00A749D3">
                        <w:rPr>
                          <w:b/>
                          <w:bCs/>
                          <w:sz w:val="28"/>
                          <w:szCs w:val="28"/>
                          <w:lang w:val="en-GB"/>
                        </w:rPr>
                        <w:t>1.BURBERRY TRENCH COAT</w:t>
                      </w:r>
                    </w:p>
                    <w:p w14:paraId="7E67B65D" w14:textId="7EE5BBAA" w:rsidR="00E7637C" w:rsidRPr="00113216" w:rsidRDefault="005A7212" w:rsidP="005A7212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b/>
                          <w:bCs/>
                          <w:lang w:val="en-GB"/>
                        </w:rPr>
                      </w:pPr>
                      <w:r w:rsidRPr="00113216">
                        <w:rPr>
                          <w:b/>
                          <w:bCs/>
                          <w:lang w:val="en-GB"/>
                        </w:rPr>
                        <w:t>Has over 100 years of history</w:t>
                      </w:r>
                    </w:p>
                    <w:p w14:paraId="4E5D5F38" w14:textId="2407BFA8" w:rsidR="003F100F" w:rsidRPr="00113216" w:rsidRDefault="003F100F" w:rsidP="005A7212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b/>
                          <w:bCs/>
                          <w:lang w:val="en-GB"/>
                        </w:rPr>
                      </w:pPr>
                      <w:r w:rsidRPr="00113216">
                        <w:rPr>
                          <w:b/>
                          <w:bCs/>
                          <w:lang w:val="en-GB"/>
                        </w:rPr>
                        <w:t>Produced in Castleford, Yorkshire</w:t>
                      </w:r>
                    </w:p>
                    <w:p w14:paraId="305DFF8F" w14:textId="6459BC89" w:rsidR="005A7212" w:rsidRDefault="005A7212" w:rsidP="005A7212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b/>
                          <w:bCs/>
                          <w:lang w:val="en-GB"/>
                        </w:rPr>
                      </w:pPr>
                      <w:r w:rsidRPr="00113216">
                        <w:rPr>
                          <w:b/>
                          <w:bCs/>
                          <w:lang w:val="en-GB"/>
                        </w:rPr>
                        <w:t xml:space="preserve">Represents a </w:t>
                      </w:r>
                      <w:r w:rsidR="00E14407" w:rsidRPr="00113216">
                        <w:rPr>
                          <w:b/>
                          <w:bCs/>
                          <w:lang w:val="en-GB"/>
                        </w:rPr>
                        <w:t>worldwide fashion icon</w:t>
                      </w:r>
                    </w:p>
                    <w:p w14:paraId="2F66CFF2" w14:textId="7A1ADC33" w:rsidR="009F5BC3" w:rsidRDefault="009F5BC3" w:rsidP="009F5BC3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b/>
                          <w:bCs/>
                          <w:lang w:val="en-GB"/>
                        </w:rPr>
                      </w:pPr>
                      <w:r w:rsidRPr="00113216">
                        <w:rPr>
                          <w:b/>
                          <w:bCs/>
                          <w:lang w:val="en-GB"/>
                        </w:rPr>
                        <w:t>Created from gabardine: material invented by Thomas Burberry in 1879</w:t>
                      </w:r>
                    </w:p>
                    <w:p w14:paraId="16BE44FF" w14:textId="43E5E192" w:rsidR="009F5BC3" w:rsidRPr="009F5BC3" w:rsidRDefault="009F5BC3" w:rsidP="009F5BC3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b/>
                          <w:bCs/>
                          <w:lang w:val="en-GB"/>
                        </w:rPr>
                      </w:pPr>
                      <w:r w:rsidRPr="00113216">
                        <w:rPr>
                          <w:b/>
                          <w:bCs/>
                          <w:lang w:val="en-GB"/>
                        </w:rPr>
                        <w:t>Available for children and adults</w:t>
                      </w:r>
                    </w:p>
                    <w:p w14:paraId="38B22BA2" w14:textId="3CD7F23C" w:rsidR="00D122E9" w:rsidRPr="00113216" w:rsidRDefault="00D122E9" w:rsidP="00D122E9">
                      <w:pPr>
                        <w:pStyle w:val="ListParagraph"/>
                        <w:rPr>
                          <w:b/>
                          <w:bCs/>
                          <w:lang w:val="en-GB"/>
                        </w:rPr>
                      </w:pPr>
                      <w:r>
                        <w:rPr>
                          <w:b/>
                          <w:bCs/>
                          <w:lang w:val="en-GB"/>
                        </w:rPr>
                        <w:t>BENEFITS</w:t>
                      </w:r>
                    </w:p>
                    <w:p w14:paraId="61A2CF8D" w14:textId="75758C4D" w:rsidR="007C2CCD" w:rsidRPr="00113216" w:rsidRDefault="007C2CCD" w:rsidP="005A7212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b/>
                          <w:bCs/>
                          <w:lang w:val="en-GB"/>
                        </w:rPr>
                      </w:pPr>
                      <w:r w:rsidRPr="00113216">
                        <w:rPr>
                          <w:b/>
                          <w:bCs/>
                          <w:lang w:val="en-GB"/>
                        </w:rPr>
                        <w:t>Ligh</w:t>
                      </w:r>
                      <w:r w:rsidR="009E63DA" w:rsidRPr="00113216">
                        <w:rPr>
                          <w:b/>
                          <w:bCs/>
                          <w:lang w:val="en-GB"/>
                        </w:rPr>
                        <w:t xml:space="preserve">tweight </w:t>
                      </w:r>
                    </w:p>
                    <w:p w14:paraId="2D433DB1" w14:textId="05E58F59" w:rsidR="00E14407" w:rsidRPr="00113216" w:rsidRDefault="001D0E05" w:rsidP="005A7212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b/>
                          <w:bCs/>
                          <w:lang w:val="en-GB"/>
                        </w:rPr>
                      </w:pPr>
                      <w:r w:rsidRPr="00113216">
                        <w:rPr>
                          <w:b/>
                          <w:bCs/>
                          <w:lang w:val="en-GB"/>
                        </w:rPr>
                        <w:t>Has seasonal design adaptations</w:t>
                      </w:r>
                    </w:p>
                    <w:p w14:paraId="52B8EC3F" w14:textId="46E7C805" w:rsidR="001D0E05" w:rsidRPr="009F5BC3" w:rsidRDefault="00E53316" w:rsidP="005A7212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b/>
                          <w:bCs/>
                          <w:lang w:val="en-GB"/>
                        </w:rPr>
                      </w:pPr>
                      <w:r w:rsidRPr="00113216">
                        <w:rPr>
                          <w:b/>
                          <w:bCs/>
                          <w:lang w:val="en-GB"/>
                        </w:rPr>
                        <w:t xml:space="preserve">The collar is the most difficult part </w:t>
                      </w:r>
                      <w:r w:rsidR="00E95278" w:rsidRPr="00113216">
                        <w:rPr>
                          <w:b/>
                          <w:bCs/>
                          <w:lang w:val="en-GB"/>
                        </w:rPr>
                        <w:t xml:space="preserve">of the </w:t>
                      </w:r>
                      <w:r w:rsidR="009478CC" w:rsidRPr="00113216">
                        <w:rPr>
                          <w:b/>
                          <w:bCs/>
                          <w:lang w:val="en-GB"/>
                        </w:rPr>
                        <w:t xml:space="preserve">product: 180 stitches need to be </w:t>
                      </w:r>
                      <w:r w:rsidR="00072E3E" w:rsidRPr="00113216">
                        <w:rPr>
                          <w:b/>
                          <w:bCs/>
                          <w:lang w:val="en-GB"/>
                        </w:rPr>
                        <w:t>sewn by hand</w:t>
                      </w:r>
                      <w:r w:rsidR="00595890" w:rsidRPr="00113216">
                        <w:rPr>
                          <w:b/>
                          <w:bCs/>
                          <w:lang w:val="en-GB"/>
                        </w:rPr>
                        <w:t xml:space="preserve"> to </w:t>
                      </w:r>
                      <w:r w:rsidR="001E26F2" w:rsidRPr="00113216">
                        <w:rPr>
                          <w:b/>
                          <w:bCs/>
                          <w:lang w:val="en-GB"/>
                        </w:rPr>
                        <w:t xml:space="preserve">create </w:t>
                      </w:r>
                      <w:r w:rsidR="009F5BC3">
                        <w:rPr>
                          <w:b/>
                          <w:bCs/>
                          <w:lang w:val="en-GB"/>
                        </w:rPr>
                        <w:t>THE</w:t>
                      </w:r>
                      <w:r w:rsidR="001E26F2" w:rsidRPr="00113216">
                        <w:rPr>
                          <w:b/>
                          <w:bCs/>
                          <w:lang w:val="en-GB"/>
                        </w:rPr>
                        <w:t xml:space="preserve"> </w:t>
                      </w:r>
                      <w:r w:rsidR="001E26F2" w:rsidRPr="009F5BC3">
                        <w:rPr>
                          <w:b/>
                          <w:bCs/>
                          <w:lang w:val="en-GB"/>
                        </w:rPr>
                        <w:t>perfect collar</w:t>
                      </w:r>
                    </w:p>
                    <w:p w14:paraId="29EDC508" w14:textId="307EB0E4" w:rsidR="003C5123" w:rsidRDefault="003C5123" w:rsidP="005A7212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b/>
                          <w:bCs/>
                          <w:lang w:val="en-GB"/>
                        </w:rPr>
                      </w:pPr>
                      <w:r w:rsidRPr="00113216">
                        <w:rPr>
                          <w:b/>
                          <w:bCs/>
                          <w:lang w:val="en-GB"/>
                        </w:rPr>
                        <w:t xml:space="preserve">Burberry offers repair and </w:t>
                      </w:r>
                      <w:r w:rsidR="00DA69ED" w:rsidRPr="00113216">
                        <w:rPr>
                          <w:b/>
                          <w:bCs/>
                          <w:lang w:val="en-GB"/>
                        </w:rPr>
                        <w:t xml:space="preserve">reproofing service for </w:t>
                      </w:r>
                      <w:r w:rsidR="00890D7D" w:rsidRPr="00113216">
                        <w:rPr>
                          <w:b/>
                          <w:bCs/>
                          <w:lang w:val="en-GB"/>
                        </w:rPr>
                        <w:t>all</w:t>
                      </w:r>
                      <w:r w:rsidR="00DA69ED" w:rsidRPr="00113216">
                        <w:rPr>
                          <w:b/>
                          <w:bCs/>
                          <w:lang w:val="en-GB"/>
                        </w:rPr>
                        <w:t xml:space="preserve"> their trench coats</w:t>
                      </w:r>
                    </w:p>
                    <w:p w14:paraId="46CBA4DA" w14:textId="2A892422" w:rsidR="00D65921" w:rsidRPr="00113216" w:rsidRDefault="009546A7" w:rsidP="005A7212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b/>
                          <w:bCs/>
                          <w:lang w:val="en-GB"/>
                        </w:rPr>
                      </w:pPr>
                      <w:r>
                        <w:rPr>
                          <w:b/>
                          <w:bCs/>
                          <w:lang w:val="en-GB"/>
                        </w:rPr>
                        <w:t>Obtain an accentuated waist if using the belt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490FA698" w14:textId="26202EAB" w:rsidR="003A0300" w:rsidRDefault="003A0300" w:rsidP="00AC29D6">
      <w:pPr>
        <w:tabs>
          <w:tab w:val="left" w:pos="5103"/>
        </w:tabs>
        <w:rPr>
          <w:lang w:val="en-GB"/>
        </w:rPr>
      </w:pPr>
    </w:p>
    <w:p w14:paraId="0872A4F5" w14:textId="5C4A1C67" w:rsidR="003A0300" w:rsidRDefault="00CB7FB1" w:rsidP="00AC29D6">
      <w:pPr>
        <w:tabs>
          <w:tab w:val="left" w:pos="5103"/>
        </w:tabs>
        <w:rPr>
          <w:lang w:val="en-GB"/>
        </w:rPr>
      </w:pPr>
      <w:r>
        <w:rPr>
          <w:noProof/>
        </w:rPr>
        <w:t xml:space="preserve"> </w:t>
      </w:r>
    </w:p>
    <w:p w14:paraId="737AFFA1" w14:textId="2EACC8F0" w:rsidR="003A0300" w:rsidRDefault="00A940FC" w:rsidP="00AC29D6">
      <w:pPr>
        <w:tabs>
          <w:tab w:val="left" w:pos="5103"/>
        </w:tabs>
        <w:rPr>
          <w:lang w:val="en-GB"/>
        </w:rPr>
      </w:pPr>
      <w:r w:rsidRPr="0004329C"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58254" behindDoc="0" locked="0" layoutInCell="1" allowOverlap="1" wp14:anchorId="58ADE753" wp14:editId="2E4E96D4">
                <wp:simplePos x="0" y="0"/>
                <wp:positionH relativeFrom="margin">
                  <wp:posOffset>-546100</wp:posOffset>
                </wp:positionH>
                <wp:positionV relativeFrom="paragraph">
                  <wp:posOffset>320040</wp:posOffset>
                </wp:positionV>
                <wp:extent cx="3333750" cy="1404620"/>
                <wp:effectExtent l="19050" t="19050" r="19050" b="2222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0" cy="14046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0F0490" w14:textId="4972E921" w:rsidR="0004329C" w:rsidRPr="00E7637C" w:rsidRDefault="0004329C">
                            <w:pPr>
                              <w:rPr>
                                <w:b/>
                                <w:bCs/>
                                <w:lang w:val="en-GB"/>
                              </w:rPr>
                            </w:pPr>
                            <w:r w:rsidRPr="00E7637C">
                              <w:rPr>
                                <w:b/>
                                <w:bCs/>
                                <w:lang w:val="en-GB"/>
                              </w:rPr>
                              <w:t>We want to create a world where each of us</w:t>
                            </w:r>
                            <w:r w:rsidR="00095BA7" w:rsidRPr="00E7637C">
                              <w:rPr>
                                <w:b/>
                                <w:bCs/>
                                <w:lang w:val="en-GB"/>
                              </w:rPr>
                              <w:t xml:space="preserve"> feels that belongs</w:t>
                            </w:r>
                            <w:r w:rsidR="00C97FF1" w:rsidRPr="00E7637C">
                              <w:rPr>
                                <w:b/>
                                <w:bCs/>
                                <w:lang w:val="en-GB"/>
                              </w:rPr>
                              <w:t xml:space="preserve">. Our products have been designed to satisfy our customers’ </w:t>
                            </w:r>
                            <w:r w:rsidR="007D727D" w:rsidRPr="00E7637C">
                              <w:rPr>
                                <w:b/>
                                <w:bCs/>
                                <w:lang w:val="en-GB"/>
                              </w:rPr>
                              <w:t>needs, using high-quality materials</w:t>
                            </w:r>
                            <w:r w:rsidR="00164B57" w:rsidRPr="00E7637C">
                              <w:rPr>
                                <w:b/>
                                <w:bCs/>
                                <w:lang w:val="en-GB"/>
                              </w:rPr>
                              <w:t>.</w:t>
                            </w:r>
                            <w:r w:rsidR="006C25A8">
                              <w:rPr>
                                <w:b/>
                                <w:bCs/>
                                <w:lang w:val="en-GB"/>
                              </w:rPr>
                              <w:t xml:space="preserve"> We</w:t>
                            </w:r>
                            <w:r w:rsidR="0087090F">
                              <w:rPr>
                                <w:b/>
                                <w:bCs/>
                                <w:lang w:val="en-GB"/>
                              </w:rPr>
                              <w:t xml:space="preserve"> made significative progress in developing our product strategy while </w:t>
                            </w:r>
                            <w:r w:rsidR="00576835">
                              <w:rPr>
                                <w:b/>
                                <w:bCs/>
                                <w:lang w:val="en-GB"/>
                              </w:rPr>
                              <w:t>managing the product flow.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8ADE753" id="_x0000_s1043" type="#_x0000_t202" style="position:absolute;margin-left:-43pt;margin-top:25.2pt;width:262.5pt;height:110.6pt;z-index:25165825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" fillcolor="white [3212]" strokeweight="3pt">
                <v:textbox style="mso-fit-shape-to-text:t">
                  <w:txbxContent>
                    <w:p w14:paraId="2A0F0490" w14:textId="4972E921" w:rsidR="0004329C" w:rsidRPr="00E7637C" w:rsidRDefault="0004329C">
                      <w:pPr>
                        <w:rPr>
                          <w:b/>
                          <w:bCs/>
                          <w:lang w:val="en-GB"/>
                        </w:rPr>
                      </w:pPr>
                      <w:r w:rsidRPr="00E7637C">
                        <w:rPr>
                          <w:b/>
                          <w:bCs/>
                          <w:lang w:val="en-GB"/>
                        </w:rPr>
                        <w:t>We want to create a world where each of us</w:t>
                      </w:r>
                      <w:r w:rsidR="00095BA7" w:rsidRPr="00E7637C">
                        <w:rPr>
                          <w:b/>
                          <w:bCs/>
                          <w:lang w:val="en-GB"/>
                        </w:rPr>
                        <w:t xml:space="preserve"> feels that belongs</w:t>
                      </w:r>
                      <w:r w:rsidR="00C97FF1" w:rsidRPr="00E7637C">
                        <w:rPr>
                          <w:b/>
                          <w:bCs/>
                          <w:lang w:val="en-GB"/>
                        </w:rPr>
                        <w:t xml:space="preserve">. Our products have been designed to satisfy our customers’ </w:t>
                      </w:r>
                      <w:r w:rsidR="007D727D" w:rsidRPr="00E7637C">
                        <w:rPr>
                          <w:b/>
                          <w:bCs/>
                          <w:lang w:val="en-GB"/>
                        </w:rPr>
                        <w:t>needs, using high-quality materials</w:t>
                      </w:r>
                      <w:r w:rsidR="00164B57" w:rsidRPr="00E7637C">
                        <w:rPr>
                          <w:b/>
                          <w:bCs/>
                          <w:lang w:val="en-GB"/>
                        </w:rPr>
                        <w:t>.</w:t>
                      </w:r>
                      <w:r w:rsidR="006C25A8">
                        <w:rPr>
                          <w:b/>
                          <w:bCs/>
                          <w:lang w:val="en-GB"/>
                        </w:rPr>
                        <w:t xml:space="preserve"> We</w:t>
                      </w:r>
                      <w:r w:rsidR="0087090F">
                        <w:rPr>
                          <w:b/>
                          <w:bCs/>
                          <w:lang w:val="en-GB"/>
                        </w:rPr>
                        <w:t xml:space="preserve"> made significative progress in developing our product strategy while </w:t>
                      </w:r>
                      <w:r w:rsidR="00576835">
                        <w:rPr>
                          <w:b/>
                          <w:bCs/>
                          <w:lang w:val="en-GB"/>
                        </w:rPr>
                        <w:t>managing the product flow.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1C9969F" w14:textId="6AFAB2DD" w:rsidR="003A0300" w:rsidRDefault="003A0300" w:rsidP="00AC29D6">
      <w:pPr>
        <w:tabs>
          <w:tab w:val="left" w:pos="5103"/>
        </w:tabs>
        <w:rPr>
          <w:lang w:val="en-GB"/>
        </w:rPr>
      </w:pPr>
    </w:p>
    <w:p w14:paraId="3E65E1E7" w14:textId="2A338607" w:rsidR="003A0300" w:rsidRDefault="003A0300" w:rsidP="00AC29D6">
      <w:pPr>
        <w:tabs>
          <w:tab w:val="left" w:pos="5103"/>
        </w:tabs>
        <w:rPr>
          <w:lang w:val="en-GB"/>
        </w:rPr>
      </w:pPr>
    </w:p>
    <w:p w14:paraId="19A2F9DE" w14:textId="5D09DA28" w:rsidR="003A0300" w:rsidRDefault="003A0300" w:rsidP="00AC29D6">
      <w:pPr>
        <w:tabs>
          <w:tab w:val="left" w:pos="5103"/>
        </w:tabs>
        <w:rPr>
          <w:lang w:val="en-GB"/>
        </w:rPr>
      </w:pPr>
    </w:p>
    <w:p w14:paraId="0B6CE79D" w14:textId="4ED76835" w:rsidR="003A0300" w:rsidRDefault="003A0300" w:rsidP="00AC29D6">
      <w:pPr>
        <w:tabs>
          <w:tab w:val="left" w:pos="5103"/>
        </w:tabs>
        <w:rPr>
          <w:lang w:val="en-GB"/>
        </w:rPr>
      </w:pPr>
    </w:p>
    <w:p w14:paraId="1125766D" w14:textId="5D04C50F" w:rsidR="003A0300" w:rsidRDefault="00D4796D" w:rsidP="00CB7FB1">
      <w:pPr>
        <w:tabs>
          <w:tab w:val="left" w:pos="6010"/>
        </w:tabs>
        <w:rPr>
          <w:lang w:val="en-GB"/>
        </w:rPr>
      </w:pPr>
      <w:r>
        <w:rPr>
          <w:noProof/>
        </w:rPr>
        <w:drawing>
          <wp:anchor distT="0" distB="0" distL="114300" distR="114300" simplePos="0" relativeHeight="251658289" behindDoc="0" locked="0" layoutInCell="1" allowOverlap="1" wp14:anchorId="084B99DF" wp14:editId="2F73E5BD">
            <wp:simplePos x="0" y="0"/>
            <wp:positionH relativeFrom="column">
              <wp:posOffset>-464184</wp:posOffset>
            </wp:positionH>
            <wp:positionV relativeFrom="paragraph">
              <wp:posOffset>243205</wp:posOffset>
            </wp:positionV>
            <wp:extent cx="946150" cy="1136650"/>
            <wp:effectExtent l="247650" t="209550" r="215900" b="196850"/>
            <wp:wrapNone/>
            <wp:docPr id="52" name="Picture 52" descr="Burberry Signatures Antique Oak Eau de Parfum 100ml | Burberry United Kingdom -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Burberry Signatures Antique Oak Eau de Parfum 100ml | Burberry United Kingdom - 1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992" t="22508" r="26431" b="19935"/>
                    <a:stretch/>
                  </pic:blipFill>
                  <pic:spPr bwMode="auto">
                    <a:xfrm rot="1196565">
                      <a:off x="0" y="0"/>
                      <a:ext cx="946150" cy="113665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500" behindDoc="0" locked="0" layoutInCell="1" allowOverlap="1" wp14:anchorId="37A16659" wp14:editId="6DB385E2">
            <wp:simplePos x="0" y="0"/>
            <wp:positionH relativeFrom="margin">
              <wp:posOffset>2174875</wp:posOffset>
            </wp:positionH>
            <wp:positionV relativeFrom="paragraph">
              <wp:posOffset>276225</wp:posOffset>
            </wp:positionV>
            <wp:extent cx="847725" cy="1220342"/>
            <wp:effectExtent l="285750" t="190500" r="276225" b="189865"/>
            <wp:wrapNone/>
            <wp:docPr id="54" name="Picture 54" descr="My Burberry Blush Eau de Parfum 90ml - Women | Burberry United Kingdom -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My Burberry Blush Eau de Parfum 90ml - Women | Burberry United Kingdom - 1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17" t="17955" r="20833" b="21548"/>
                    <a:stretch/>
                  </pic:blipFill>
                  <pic:spPr bwMode="auto">
                    <a:xfrm rot="20219576">
                      <a:off x="0" y="0"/>
                      <a:ext cx="847725" cy="1220342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58" behindDoc="0" locked="0" layoutInCell="1" allowOverlap="1" wp14:anchorId="095AB92D" wp14:editId="3B31EC92">
            <wp:simplePos x="0" y="0"/>
            <wp:positionH relativeFrom="margin">
              <wp:posOffset>5831840</wp:posOffset>
            </wp:positionH>
            <wp:positionV relativeFrom="paragraph">
              <wp:posOffset>129540</wp:posOffset>
            </wp:positionV>
            <wp:extent cx="2951480" cy="1085850"/>
            <wp:effectExtent l="38100" t="38100" r="39370" b="38100"/>
            <wp:wrapNone/>
            <wp:docPr id="31" name="Picture 31" descr="Burberry Gold Button Cotton Gabardine Trench Coat in Honey (Natural) - Ly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Burberry Gold Button Cotton Gabardine Trench Coat in Honey (Natural) - Lyst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2" r="-583" b="38190"/>
                    <a:stretch/>
                  </pic:blipFill>
                  <pic:spPr bwMode="auto">
                    <a:xfrm>
                      <a:off x="0" y="0"/>
                      <a:ext cx="2951480" cy="108585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7FB1">
        <w:rPr>
          <w:lang w:val="en-GB"/>
        </w:rPr>
        <w:tab/>
      </w:r>
    </w:p>
    <w:p w14:paraId="6F53B4B9" w14:textId="75C97DC5" w:rsidR="003A0300" w:rsidRDefault="00D65921" w:rsidP="00AC29D6">
      <w:pPr>
        <w:tabs>
          <w:tab w:val="left" w:pos="5103"/>
        </w:tabs>
        <w:rPr>
          <w:lang w:val="en-GB"/>
        </w:rPr>
      </w:pPr>
      <w:r w:rsidRPr="00D4796D"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68548" behindDoc="0" locked="0" layoutInCell="1" allowOverlap="1" wp14:anchorId="3828A67F" wp14:editId="76410F1C">
                <wp:simplePos x="0" y="0"/>
                <wp:positionH relativeFrom="column">
                  <wp:posOffset>4267200</wp:posOffset>
                </wp:positionH>
                <wp:positionV relativeFrom="paragraph">
                  <wp:posOffset>934720</wp:posOffset>
                </wp:positionV>
                <wp:extent cx="2482850" cy="679450"/>
                <wp:effectExtent l="19050" t="19050" r="12700" b="25400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2850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040512" w14:textId="38EDA107" w:rsidR="00D4796D" w:rsidRPr="00581419" w:rsidRDefault="00581419" w:rsidP="00581419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  <w:lang w:val="en-GB"/>
                              </w:rPr>
                              <w:t xml:space="preserve">A. </w:t>
                            </w:r>
                            <w:r w:rsidR="00E61D1B" w:rsidRPr="00581419">
                              <w:rPr>
                                <w:b/>
                                <w:bCs/>
                                <w:sz w:val="40"/>
                                <w:szCs w:val="40"/>
                                <w:lang w:val="en-GB"/>
                              </w:rPr>
                              <w:t xml:space="preserve">BURBERRY </w:t>
                            </w: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  <w:lang w:val="en-GB"/>
                              </w:rPr>
                              <w:t xml:space="preserve">     </w:t>
                            </w:r>
                            <w:r w:rsidR="00E61D1B" w:rsidRPr="00581419">
                              <w:rPr>
                                <w:b/>
                                <w:bCs/>
                                <w:sz w:val="40"/>
                                <w:szCs w:val="40"/>
                                <w:lang w:val="en-GB"/>
                              </w:rPr>
                              <w:t>PRODUCTS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28A67F" id="_x0000_s1044" type="#_x0000_t202" style="position:absolute;margin-left:336pt;margin-top:73.6pt;width:195.5pt;height:53.5pt;z-index:2516685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" strokeweight="3pt">
                <v:textbox>
                  <w:txbxContent>
                    <w:p w14:paraId="24040512" w14:textId="38EDA107" w:rsidR="00D4796D" w:rsidRPr="00581419" w:rsidRDefault="00581419" w:rsidP="00581419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en-GB"/>
                        </w:rPr>
                      </w:pPr>
                      <w:r>
                        <w:rPr>
                          <w:b/>
                          <w:bCs/>
                          <w:sz w:val="40"/>
                          <w:szCs w:val="40"/>
                          <w:lang w:val="en-GB"/>
                        </w:rPr>
                        <w:t xml:space="preserve">A. </w:t>
                      </w:r>
                      <w:r w:rsidR="00E61D1B" w:rsidRPr="00581419">
                        <w:rPr>
                          <w:b/>
                          <w:bCs/>
                          <w:sz w:val="40"/>
                          <w:szCs w:val="40"/>
                          <w:lang w:val="en-GB"/>
                        </w:rPr>
                        <w:t xml:space="preserve">BURBERRY </w:t>
                      </w:r>
                      <w:r>
                        <w:rPr>
                          <w:b/>
                          <w:bCs/>
                          <w:sz w:val="40"/>
                          <w:szCs w:val="40"/>
                          <w:lang w:val="en-GB"/>
                        </w:rPr>
                        <w:t xml:space="preserve">     </w:t>
                      </w:r>
                      <w:r w:rsidR="00E61D1B" w:rsidRPr="00581419">
                        <w:rPr>
                          <w:b/>
                          <w:bCs/>
                          <w:sz w:val="40"/>
                          <w:szCs w:val="40"/>
                          <w:lang w:val="en-GB"/>
                        </w:rPr>
                        <w:t>PRODUCTS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122E9">
        <w:rPr>
          <w:noProof/>
        </w:rPr>
        <w:drawing>
          <wp:anchor distT="0" distB="0" distL="114300" distR="114300" simplePos="0" relativeHeight="251658255" behindDoc="0" locked="0" layoutInCell="1" allowOverlap="1" wp14:anchorId="33C067C1" wp14:editId="2EF1BED4">
            <wp:simplePos x="0" y="0"/>
            <wp:positionH relativeFrom="column">
              <wp:posOffset>5854700</wp:posOffset>
            </wp:positionH>
            <wp:positionV relativeFrom="paragraph">
              <wp:posOffset>744220</wp:posOffset>
            </wp:positionV>
            <wp:extent cx="2870200" cy="3232150"/>
            <wp:effectExtent l="38100" t="38100" r="44450" b="44450"/>
            <wp:wrapNone/>
            <wp:docPr id="24" name="Picture 24" descr="The Mid-length Chelsea Heritage Trench Coat in Black - Men | Burberry United Kingdom -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e Mid-length Chelsea Heritage Trench Coat in Black - Men | Burberry United Kingdom - 2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0" cy="323215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796D">
        <w:rPr>
          <w:noProof/>
        </w:rPr>
        <w:drawing>
          <wp:anchor distT="0" distB="0" distL="114300" distR="114300" simplePos="0" relativeHeight="251669572" behindDoc="0" locked="0" layoutInCell="1" allowOverlap="1" wp14:anchorId="5B4D49EF" wp14:editId="270DF1D4">
            <wp:simplePos x="0" y="0"/>
            <wp:positionH relativeFrom="margin">
              <wp:posOffset>2700869</wp:posOffset>
            </wp:positionH>
            <wp:positionV relativeFrom="paragraph">
              <wp:posOffset>1473835</wp:posOffset>
            </wp:positionV>
            <wp:extent cx="895350" cy="1238250"/>
            <wp:effectExtent l="190500" t="152400" r="190500" b="152400"/>
            <wp:wrapNone/>
            <wp:docPr id="50" name="Picture 50" descr="Burberry Hero Eau de Toilette 50ml - Men | Burberry United Kingdom -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Burberry Hero Eau de Toilette 50ml - Men | Burberry United Kingdom - 1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987" t="14286" r="27631" b="19387"/>
                    <a:stretch/>
                  </pic:blipFill>
                  <pic:spPr bwMode="auto">
                    <a:xfrm rot="20934776">
                      <a:off x="0" y="0"/>
                      <a:ext cx="895350" cy="123825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796D">
        <w:rPr>
          <w:noProof/>
        </w:rPr>
        <w:drawing>
          <wp:anchor distT="0" distB="0" distL="114300" distR="114300" simplePos="0" relativeHeight="251658288" behindDoc="0" locked="0" layoutInCell="1" allowOverlap="1" wp14:anchorId="7F4A39FE" wp14:editId="26E78F6A">
            <wp:simplePos x="0" y="0"/>
            <wp:positionH relativeFrom="page">
              <wp:posOffset>3404075</wp:posOffset>
            </wp:positionH>
            <wp:positionV relativeFrom="paragraph">
              <wp:posOffset>2922906</wp:posOffset>
            </wp:positionV>
            <wp:extent cx="920750" cy="1027307"/>
            <wp:effectExtent l="209550" t="190500" r="203200" b="192405"/>
            <wp:wrapNone/>
            <wp:docPr id="51" name="Picture 51" descr="Mr. Burberry Indigo Eau de Toilette 150ml - Men | Burberry United Kingdom -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Mr. Burberry Indigo Eau de Toilette 150ml - Men | Burberry United Kingdom - 1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38" t="15635" r="19919" b="15636"/>
                    <a:stretch/>
                  </pic:blipFill>
                  <pic:spPr bwMode="auto">
                    <a:xfrm rot="1107786">
                      <a:off x="0" y="0"/>
                      <a:ext cx="920750" cy="1027307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3C04">
        <w:rPr>
          <w:noProof/>
        </w:rPr>
        <w:drawing>
          <wp:anchor distT="0" distB="0" distL="114300" distR="114300" simplePos="0" relativeHeight="251658290" behindDoc="0" locked="0" layoutInCell="1" allowOverlap="1" wp14:anchorId="19D635FE" wp14:editId="059EF772">
            <wp:simplePos x="0" y="0"/>
            <wp:positionH relativeFrom="margin">
              <wp:posOffset>-485140</wp:posOffset>
            </wp:positionH>
            <wp:positionV relativeFrom="paragraph">
              <wp:posOffset>3242945</wp:posOffset>
            </wp:positionV>
            <wp:extent cx="997152" cy="576120"/>
            <wp:effectExtent l="152400" t="228600" r="107950" b="243205"/>
            <wp:wrapNone/>
            <wp:docPr id="53" name="Picture 53" descr="Her Intense Eau de Parfum 50ml - Women | Burberry United Kingdom -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er Intense Eau de Parfum 50ml - Women | Burberry United Kingdom - 1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53" t="9783" r="15116" b="16304"/>
                    <a:stretch/>
                  </pic:blipFill>
                  <pic:spPr bwMode="auto">
                    <a:xfrm rot="1272715">
                      <a:off x="0" y="0"/>
                      <a:ext cx="997152" cy="57612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3C04">
        <w:rPr>
          <w:noProof/>
        </w:rPr>
        <mc:AlternateContent>
          <mc:Choice Requires="wps">
            <w:drawing>
              <wp:anchor distT="45720" distB="45720" distL="114300" distR="114300" simplePos="0" relativeHeight="251658286" behindDoc="0" locked="0" layoutInCell="1" allowOverlap="1" wp14:anchorId="07128340" wp14:editId="1C23D1D8">
                <wp:simplePos x="0" y="0"/>
                <wp:positionH relativeFrom="column">
                  <wp:posOffset>-603250</wp:posOffset>
                </wp:positionH>
                <wp:positionV relativeFrom="paragraph">
                  <wp:posOffset>835025</wp:posOffset>
                </wp:positionV>
                <wp:extent cx="2360930" cy="1404620"/>
                <wp:effectExtent l="19050" t="19050" r="22860" b="13335"/>
                <wp:wrapSquare wrapText="bothSides"/>
                <wp:docPr id="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75431F" w14:textId="5413716A" w:rsidR="00327DF7" w:rsidRPr="00A749D3" w:rsidRDefault="00A749D3" w:rsidP="0070430D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 xml:space="preserve">       </w:t>
                            </w:r>
                            <w:r w:rsidR="00C04612" w:rsidRPr="00A749D3"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2</w:t>
                            </w:r>
                            <w:r w:rsidR="00327DF7" w:rsidRPr="00A749D3"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 xml:space="preserve">. </w:t>
                            </w:r>
                            <w:r w:rsidR="00943673" w:rsidRPr="00A749D3"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FRAGRANCE</w:t>
                            </w:r>
                          </w:p>
                          <w:p w14:paraId="51C2E1BE" w14:textId="54213980" w:rsidR="0070430D" w:rsidRPr="008B1364" w:rsidRDefault="00026029" w:rsidP="0070430D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8B1364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Burberry’s house codes reinterpreted in unique scents</w:t>
                            </w:r>
                          </w:p>
                          <w:p w14:paraId="19A7D817" w14:textId="6E658E09" w:rsidR="00026029" w:rsidRPr="008B1364" w:rsidRDefault="00445504" w:rsidP="0070430D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8B1364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Possibility to engrave the bottles</w:t>
                            </w:r>
                            <w:r w:rsidR="0031305A" w:rsidRPr="008B1364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 free of charge</w:t>
                            </w:r>
                          </w:p>
                          <w:p w14:paraId="28049D4D" w14:textId="752EA25E" w:rsidR="00445504" w:rsidRPr="008B1364" w:rsidRDefault="000944FC" w:rsidP="0070430D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8B1364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Different size bottles: 30ml</w:t>
                            </w:r>
                            <w:r w:rsidR="00DD561A" w:rsidRPr="008B1364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 / 50ml / 75ml / 90ml / 100ml / 150ml</w:t>
                            </w:r>
                          </w:p>
                          <w:p w14:paraId="1917E3C4" w14:textId="43382837" w:rsidR="00DD561A" w:rsidRPr="008B1364" w:rsidRDefault="00A62011" w:rsidP="0070430D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8B1364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The notes are either fresh or </w:t>
                            </w:r>
                            <w:r w:rsidR="003111BF" w:rsidRPr="008B1364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sweet aiming to </w:t>
                            </w:r>
                            <w:r w:rsidR="00B24553" w:rsidRPr="008B1364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make the customer feel empowered, </w:t>
                            </w:r>
                            <w:r w:rsidR="004534B0" w:rsidRPr="008B1364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rich,</w:t>
                            </w:r>
                            <w:r w:rsidR="00B24553" w:rsidRPr="008B1364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 and sophisticated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7128340" id="_x0000_s1045" type="#_x0000_t202" style="position:absolute;margin-left:-47.5pt;margin-top:65.75pt;width:185.9pt;height:110.6pt;z-index:25165828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" strokeweight="3pt">
                <v:textbox style="mso-fit-shape-to-text:t">
                  <w:txbxContent>
                    <w:p w14:paraId="1375431F" w14:textId="5413716A" w:rsidR="00327DF7" w:rsidRPr="00A749D3" w:rsidRDefault="00A749D3" w:rsidP="0070430D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  <w:lang w:val="en-GB"/>
                        </w:rPr>
                        <w:t xml:space="preserve">       </w:t>
                      </w:r>
                      <w:r w:rsidR="00C04612" w:rsidRPr="00A749D3">
                        <w:rPr>
                          <w:b/>
                          <w:bCs/>
                          <w:sz w:val="28"/>
                          <w:szCs w:val="28"/>
                          <w:lang w:val="en-GB"/>
                        </w:rPr>
                        <w:t>2</w:t>
                      </w:r>
                      <w:r w:rsidR="00327DF7" w:rsidRPr="00A749D3">
                        <w:rPr>
                          <w:b/>
                          <w:bCs/>
                          <w:sz w:val="28"/>
                          <w:szCs w:val="28"/>
                          <w:lang w:val="en-GB"/>
                        </w:rPr>
                        <w:t xml:space="preserve">. </w:t>
                      </w:r>
                      <w:r w:rsidR="00943673" w:rsidRPr="00A749D3">
                        <w:rPr>
                          <w:b/>
                          <w:bCs/>
                          <w:sz w:val="28"/>
                          <w:szCs w:val="28"/>
                          <w:lang w:val="en-GB"/>
                        </w:rPr>
                        <w:t>FRAGRANCE</w:t>
                      </w:r>
                    </w:p>
                    <w:p w14:paraId="51C2E1BE" w14:textId="54213980" w:rsidR="0070430D" w:rsidRPr="008B1364" w:rsidRDefault="00026029" w:rsidP="0070430D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</w:pPr>
                      <w:r w:rsidRPr="008B1364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Burberry’s house codes reinterpreted in unique scents</w:t>
                      </w:r>
                    </w:p>
                    <w:p w14:paraId="19A7D817" w14:textId="6E658E09" w:rsidR="00026029" w:rsidRPr="008B1364" w:rsidRDefault="00445504" w:rsidP="0070430D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</w:pPr>
                      <w:r w:rsidRPr="008B1364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Possibility to engrave the bottles</w:t>
                      </w:r>
                      <w:r w:rsidR="0031305A" w:rsidRPr="008B1364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 free of charge</w:t>
                      </w:r>
                    </w:p>
                    <w:p w14:paraId="28049D4D" w14:textId="752EA25E" w:rsidR="00445504" w:rsidRPr="008B1364" w:rsidRDefault="000944FC" w:rsidP="0070430D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</w:pPr>
                      <w:r w:rsidRPr="008B1364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Different size bottles: 30ml</w:t>
                      </w:r>
                      <w:r w:rsidR="00DD561A" w:rsidRPr="008B1364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 / 50ml / 75ml / 90ml / 100ml / 150ml</w:t>
                      </w:r>
                    </w:p>
                    <w:p w14:paraId="1917E3C4" w14:textId="43382837" w:rsidR="00DD561A" w:rsidRPr="008B1364" w:rsidRDefault="00A62011" w:rsidP="0070430D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</w:pPr>
                      <w:r w:rsidRPr="008B1364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The notes are either fresh or </w:t>
                      </w:r>
                      <w:r w:rsidR="003111BF" w:rsidRPr="008B1364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sweet aiming to </w:t>
                      </w:r>
                      <w:r w:rsidR="00B24553" w:rsidRPr="008B1364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make the customer feel empowered, </w:t>
                      </w:r>
                      <w:r w:rsidR="004534B0" w:rsidRPr="008B1364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rich,</w:t>
                      </w:r>
                      <w:r w:rsidR="00B24553" w:rsidRPr="008B1364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 and sophisticated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60614">
        <w:rPr>
          <w:noProof/>
        </w:rPr>
        <w:drawing>
          <wp:anchor distT="0" distB="0" distL="114300" distR="114300" simplePos="0" relativeHeight="251658300" behindDoc="0" locked="0" layoutInCell="1" allowOverlap="1" wp14:anchorId="2CBDF2B1" wp14:editId="75FF3A12">
            <wp:simplePos x="0" y="0"/>
            <wp:positionH relativeFrom="margin">
              <wp:posOffset>3581400</wp:posOffset>
            </wp:positionH>
            <wp:positionV relativeFrom="paragraph">
              <wp:posOffset>1599565</wp:posOffset>
            </wp:positionV>
            <wp:extent cx="2565400" cy="2343150"/>
            <wp:effectExtent l="38100" t="38100" r="44450" b="38100"/>
            <wp:wrapNone/>
            <wp:docPr id="16" name="Picture 16" descr="Cotton Gabardine Trench Coat in Honey | Burberry United Kingdom -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tton Gabardine Trench Coat in Honey | Burberry United Kingdom - 4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0" cy="234315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452A8E" w14:textId="30AB59D6" w:rsidR="003A0300" w:rsidRDefault="005E2392" w:rsidP="00AC29D6">
      <w:pPr>
        <w:tabs>
          <w:tab w:val="left" w:pos="5103"/>
        </w:tabs>
        <w:rPr>
          <w:lang w:val="en-GB"/>
        </w:rPr>
      </w:pPr>
      <w:r>
        <w:rPr>
          <w:noProof/>
        </w:rPr>
        <w:lastRenderedPageBreak/>
        <w:drawing>
          <wp:anchor distT="0" distB="0" distL="114300" distR="114300" simplePos="0" relativeHeight="251715652" behindDoc="1" locked="0" layoutInCell="1" allowOverlap="1" wp14:anchorId="11F8AD1D" wp14:editId="79D6C1C5">
            <wp:simplePos x="0" y="0"/>
            <wp:positionH relativeFrom="page">
              <wp:posOffset>355600</wp:posOffset>
            </wp:positionH>
            <wp:positionV relativeFrom="paragraph">
              <wp:posOffset>-958850</wp:posOffset>
            </wp:positionV>
            <wp:extent cx="9213850" cy="1212850"/>
            <wp:effectExtent l="0" t="0" r="6350" b="6350"/>
            <wp:wrapNone/>
            <wp:docPr id="240" name="Picture 240" descr="What is Plaid? Burberry Plaid | Burberry plaid, Burberry pattern, Burberry  wallpap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What is Plaid? Burberry Plaid | Burberry plaid, Burberry pattern, Burberry  wallpaper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3850" cy="121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22E4">
        <w:rPr>
          <w:noProof/>
        </w:rPr>
        <w:drawing>
          <wp:anchor distT="0" distB="0" distL="114300" distR="114300" simplePos="0" relativeHeight="251658296" behindDoc="0" locked="0" layoutInCell="1" allowOverlap="1" wp14:anchorId="75924076" wp14:editId="3D8DACC6">
            <wp:simplePos x="0" y="0"/>
            <wp:positionH relativeFrom="margin">
              <wp:posOffset>5740400</wp:posOffset>
            </wp:positionH>
            <wp:positionV relativeFrom="paragraph">
              <wp:posOffset>-863600</wp:posOffset>
            </wp:positionV>
            <wp:extent cx="1111250" cy="1066800"/>
            <wp:effectExtent l="57150" t="57150" r="50800" b="57150"/>
            <wp:wrapNone/>
            <wp:docPr id="60" name="Picture 60" descr="Reversible Monogram Motif Leather Belt in Black/tan - Men | Burberry United Kingdom -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Reversible Monogram Motif Leather Belt in Black/tan - Men | Burberry United Kingdom - 1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03" t="52564" r="22761" b="9936"/>
                    <a:stretch/>
                  </pic:blipFill>
                  <pic:spPr bwMode="auto">
                    <a:xfrm>
                      <a:off x="0" y="0"/>
                      <a:ext cx="1111250" cy="106680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58BE">
        <w:rPr>
          <w:noProof/>
        </w:rPr>
        <w:drawing>
          <wp:anchor distT="0" distB="0" distL="114300" distR="114300" simplePos="0" relativeHeight="251658302" behindDoc="0" locked="0" layoutInCell="1" allowOverlap="1" wp14:anchorId="5588A795" wp14:editId="3F2A2004">
            <wp:simplePos x="0" y="0"/>
            <wp:positionH relativeFrom="column">
              <wp:posOffset>7969250</wp:posOffset>
            </wp:positionH>
            <wp:positionV relativeFrom="paragraph">
              <wp:posOffset>260985</wp:posOffset>
            </wp:positionV>
            <wp:extent cx="787400" cy="1327150"/>
            <wp:effectExtent l="57150" t="57150" r="50800" b="63500"/>
            <wp:wrapNone/>
            <wp:docPr id="192" name="Picture 192" descr="Monogram Motif Lambskin Gloves in T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Monogram Motif Lambskin Gloves in Tan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73" t="16918" r="7825" b="15126"/>
                    <a:stretch/>
                  </pic:blipFill>
                  <pic:spPr bwMode="auto">
                    <a:xfrm>
                      <a:off x="0" y="0"/>
                      <a:ext cx="787400" cy="132715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13BF">
        <w:rPr>
          <w:noProof/>
        </w:rPr>
        <w:drawing>
          <wp:anchor distT="0" distB="0" distL="114300" distR="114300" simplePos="0" relativeHeight="251658295" behindDoc="0" locked="0" layoutInCell="1" allowOverlap="1" wp14:anchorId="74C79377" wp14:editId="55881361">
            <wp:simplePos x="0" y="0"/>
            <wp:positionH relativeFrom="margin">
              <wp:posOffset>4902200</wp:posOffset>
            </wp:positionH>
            <wp:positionV relativeFrom="paragraph">
              <wp:posOffset>-19050</wp:posOffset>
            </wp:positionV>
            <wp:extent cx="946150" cy="857250"/>
            <wp:effectExtent l="57150" t="57150" r="63500" b="57150"/>
            <wp:wrapNone/>
            <wp:docPr id="59" name="Picture 59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 descr="A picture containing char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468" t="41814" r="26015" b="13350"/>
                    <a:stretch/>
                  </pic:blipFill>
                  <pic:spPr bwMode="auto">
                    <a:xfrm>
                      <a:off x="0" y="0"/>
                      <a:ext cx="946150" cy="85725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13BF">
        <w:rPr>
          <w:noProof/>
        </w:rPr>
        <w:drawing>
          <wp:anchor distT="0" distB="0" distL="114300" distR="114300" simplePos="0" relativeHeight="251658297" behindDoc="0" locked="0" layoutInCell="1" allowOverlap="1" wp14:anchorId="1B69A38A" wp14:editId="6A83BAAB">
            <wp:simplePos x="0" y="0"/>
            <wp:positionH relativeFrom="margin">
              <wp:posOffset>7156450</wp:posOffset>
            </wp:positionH>
            <wp:positionV relativeFrom="paragraph">
              <wp:posOffset>-874395</wp:posOffset>
            </wp:positionV>
            <wp:extent cx="1562100" cy="1136650"/>
            <wp:effectExtent l="57150" t="57150" r="57150" b="63500"/>
            <wp:wrapNone/>
            <wp:docPr id="61" name="Picture 61" descr="Leather and Vintage Check Note Crossbody Bag in Black - Women | Burberry United Kingdom -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Leather and Vintage Check Note Crossbody Bag in Black - Women | Burberry United Kingdom - 1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99" t="47803" r="15000" b="13736"/>
                    <a:stretch/>
                  </pic:blipFill>
                  <pic:spPr bwMode="auto">
                    <a:xfrm>
                      <a:off x="0" y="0"/>
                      <a:ext cx="1562100" cy="113665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5445">
        <w:rPr>
          <w:noProof/>
        </w:rPr>
        <w:drawing>
          <wp:anchor distT="0" distB="0" distL="114300" distR="114300" simplePos="0" relativeHeight="251658267" behindDoc="0" locked="0" layoutInCell="1" allowOverlap="1" wp14:anchorId="709674FC" wp14:editId="5C9CB1C2">
            <wp:simplePos x="0" y="0"/>
            <wp:positionH relativeFrom="margin">
              <wp:posOffset>-478791</wp:posOffset>
            </wp:positionH>
            <wp:positionV relativeFrom="paragraph">
              <wp:posOffset>-847725</wp:posOffset>
            </wp:positionV>
            <wp:extent cx="1279277" cy="1113458"/>
            <wp:effectExtent l="133350" t="152400" r="130810" b="144145"/>
            <wp:wrapNone/>
            <wp:docPr id="47" name="Picture 47" descr="Vintage Check Detail Leather Chelsea Boots in Black/birch Brown | Burberry United Kingdom -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Vintage Check Detail Leather Chelsea Boots in Black/birch Brown | Burberry United Kingdom - 1"/>
                    <pic:cNvPicPr>
                      <a:picLocks noChangeAspect="1" noChangeArrowheads="1"/>
                    </pic:cNvPicPr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31" t="46272" r="15125" b="13958"/>
                    <a:stretch/>
                  </pic:blipFill>
                  <pic:spPr bwMode="auto">
                    <a:xfrm rot="417748">
                      <a:off x="0" y="0"/>
                      <a:ext cx="1279277" cy="1113458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5445">
        <w:rPr>
          <w:noProof/>
        </w:rPr>
        <w:drawing>
          <wp:anchor distT="0" distB="0" distL="114300" distR="114300" simplePos="0" relativeHeight="251658263" behindDoc="0" locked="0" layoutInCell="1" allowOverlap="1" wp14:anchorId="5281825E" wp14:editId="68BA7C1A">
            <wp:simplePos x="0" y="0"/>
            <wp:positionH relativeFrom="margin">
              <wp:posOffset>1145540</wp:posOffset>
            </wp:positionH>
            <wp:positionV relativeFrom="paragraph">
              <wp:posOffset>-939800</wp:posOffset>
            </wp:positionV>
            <wp:extent cx="1440660" cy="930275"/>
            <wp:effectExtent l="57150" t="57150" r="64770" b="60325"/>
            <wp:wrapNone/>
            <wp:docPr id="43" name="Picture 43" descr="Logo Print Check Cotton Sneakers in Dark Charcoal - Women | Burberry United Kingdom -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Logo Print Check Cotton Sneakers in Dark Charcoal - Women | Burberry United Kingdom - 1"/>
                    <pic:cNvPicPr>
                      <a:picLocks noChangeAspect="1" noChangeArrowheads="1"/>
                    </pic:cNvPicPr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50" t="48341" r="15750" b="9479"/>
                    <a:stretch/>
                  </pic:blipFill>
                  <pic:spPr bwMode="auto">
                    <a:xfrm>
                      <a:off x="0" y="0"/>
                      <a:ext cx="1440660" cy="930275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5445">
        <w:rPr>
          <w:noProof/>
        </w:rPr>
        <w:drawing>
          <wp:anchor distT="0" distB="0" distL="114300" distR="114300" simplePos="0" relativeHeight="251658285" behindDoc="0" locked="0" layoutInCell="1" allowOverlap="1" wp14:anchorId="67EF9508" wp14:editId="0A8DDBC9">
            <wp:simplePos x="0" y="0"/>
            <wp:positionH relativeFrom="margin">
              <wp:posOffset>3103879</wp:posOffset>
            </wp:positionH>
            <wp:positionV relativeFrom="paragraph">
              <wp:posOffset>-786765</wp:posOffset>
            </wp:positionV>
            <wp:extent cx="1276350" cy="1104031"/>
            <wp:effectExtent l="190500" t="209550" r="171450" b="210820"/>
            <wp:wrapNone/>
            <wp:docPr id="48" name="Picture 48" descr="House Check Rubber Rain Boots in Archive Beige - Children | Burberry United Kingdom -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ouse Check Rubber Rain Boots in Archive Beige - Children | Burberry United Kingdom - 1"/>
                    <pic:cNvPicPr>
                      <a:picLocks noChangeAspect="1" noChangeArrowheads="1"/>
                    </pic:cNvPicPr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31" t="20229" r="19458" b="18893"/>
                    <a:stretch/>
                  </pic:blipFill>
                  <pic:spPr bwMode="auto">
                    <a:xfrm rot="20754480">
                      <a:off x="0" y="0"/>
                      <a:ext cx="1276350" cy="1104031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5445" w:rsidRPr="009A683D"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58261" behindDoc="0" locked="0" layoutInCell="1" allowOverlap="1" wp14:anchorId="31A6EA9F" wp14:editId="123C46BE">
                <wp:simplePos x="0" y="0"/>
                <wp:positionH relativeFrom="margin">
                  <wp:posOffset>247650</wp:posOffset>
                </wp:positionH>
                <wp:positionV relativeFrom="paragraph">
                  <wp:posOffset>19050</wp:posOffset>
                </wp:positionV>
                <wp:extent cx="2360930" cy="3263900"/>
                <wp:effectExtent l="19050" t="19050" r="22860" b="12700"/>
                <wp:wrapSquare wrapText="bothSides"/>
                <wp:docPr id="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26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C5F23B" w14:textId="7763F23A" w:rsidR="009A683D" w:rsidRDefault="009C22E4" w:rsidP="007F3618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3</w:t>
                            </w:r>
                            <w:r w:rsidR="007F3618" w:rsidRPr="007F3618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. FOOTWEAR</w:t>
                            </w:r>
                          </w:p>
                          <w:p w14:paraId="34E5FD53" w14:textId="5CFBEC51" w:rsidR="00B02327" w:rsidRPr="0027550F" w:rsidRDefault="00930F04" w:rsidP="00B02327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27550F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All our shoes are designed to be </w:t>
                            </w:r>
                            <w:r w:rsidR="005F47E6" w:rsidRPr="0027550F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fashionable, good looking and comfortable </w:t>
                            </w:r>
                          </w:p>
                          <w:p w14:paraId="7025000E" w14:textId="77777777" w:rsidR="00A3063B" w:rsidRPr="0027550F" w:rsidRDefault="00A3063B" w:rsidP="00B02327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27550F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Different categories of shoes:</w:t>
                            </w:r>
                          </w:p>
                          <w:p w14:paraId="7AA6078A" w14:textId="7D3144EB" w:rsidR="00B02327" w:rsidRPr="0027550F" w:rsidRDefault="006657B6" w:rsidP="00A3063B">
                            <w:pPr>
                              <w:pStyle w:val="ListParagraph"/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27550F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Women: pumps, sneakers,</w:t>
                            </w:r>
                            <w:r w:rsidR="003D76D8" w:rsidRPr="0027550F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 boots,</w:t>
                            </w:r>
                            <w:r w:rsidR="0027550F" w:rsidRPr="0027550F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 </w:t>
                            </w:r>
                            <w:r w:rsidR="003D76D8" w:rsidRPr="0027550F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sandals, flats</w:t>
                            </w:r>
                          </w:p>
                          <w:p w14:paraId="1B5AAAB9" w14:textId="59615F6B" w:rsidR="00534E51" w:rsidRPr="0027550F" w:rsidRDefault="00534E51" w:rsidP="00A3063B">
                            <w:pPr>
                              <w:pStyle w:val="ListParagraph"/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27550F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Men: sneakers,</w:t>
                            </w:r>
                            <w:r w:rsidR="00A62C06" w:rsidRPr="0027550F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 sandal, boots, formal</w:t>
                            </w:r>
                          </w:p>
                          <w:p w14:paraId="230B909B" w14:textId="47F50112" w:rsidR="007C4DAF" w:rsidRPr="0027550F" w:rsidRDefault="007C4DAF" w:rsidP="00A3063B">
                            <w:pPr>
                              <w:pStyle w:val="ListParagraph"/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27550F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Kids:</w:t>
                            </w:r>
                            <w:r w:rsidR="006B4975" w:rsidRPr="0027550F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 rain boots, sneakers, </w:t>
                            </w:r>
                            <w:r w:rsidR="00FA6F43" w:rsidRPr="0027550F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sandals</w:t>
                            </w:r>
                          </w:p>
                          <w:p w14:paraId="721EA7E6" w14:textId="2886F938" w:rsidR="00B02327" w:rsidRDefault="00B02327" w:rsidP="00B02327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27550F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Variety of sizes</w:t>
                            </w:r>
                            <w:r w:rsidR="002D46FC" w:rsidRPr="0027550F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 and materials</w:t>
                            </w:r>
                            <w:r w:rsidR="00D9540F" w:rsidRPr="0027550F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 </w:t>
                            </w:r>
                            <w:r w:rsidR="002D46FC" w:rsidRPr="0027550F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(leather, </w:t>
                            </w:r>
                            <w:r w:rsidR="00A65205" w:rsidRPr="0027550F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nylon,</w:t>
                            </w:r>
                            <w:r w:rsidR="00D9540F" w:rsidRPr="0027550F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 cotton</w:t>
                            </w:r>
                            <w:r w:rsidR="009D6549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, lambskin)</w:t>
                            </w:r>
                          </w:p>
                          <w:p w14:paraId="5D13913D" w14:textId="33A15186" w:rsidR="001819DB" w:rsidRPr="0027550F" w:rsidRDefault="001819DB" w:rsidP="00B02327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Colours and patterns updated throughout the seasons</w:t>
                            </w:r>
                          </w:p>
                          <w:p w14:paraId="106DD403" w14:textId="61B2EAF4" w:rsidR="007F3618" w:rsidRDefault="007F3618" w:rsidP="00B02327">
                            <w:pPr>
                              <w:rPr>
                                <w:lang w:val="en-GB"/>
                              </w:rPr>
                            </w:pPr>
                          </w:p>
                          <w:p w14:paraId="27EC6D28" w14:textId="77777777" w:rsidR="00B02327" w:rsidRPr="00B02327" w:rsidRDefault="00B02327" w:rsidP="00B02327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A6EA9F" id="_x0000_s1046" type="#_x0000_t202" style="position:absolute;margin-left:19.5pt;margin-top:1.5pt;width:185.9pt;height:257pt;z-index:251658261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" strokeweight="3pt">
                <v:textbox>
                  <w:txbxContent>
                    <w:p w14:paraId="44C5F23B" w14:textId="7763F23A" w:rsidR="009A683D" w:rsidRDefault="009C22E4" w:rsidP="007F3618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3</w:t>
                      </w:r>
                      <w:r w:rsidR="007F3618" w:rsidRPr="007F3618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. FOOTWEAR</w:t>
                      </w:r>
                    </w:p>
                    <w:p w14:paraId="34E5FD53" w14:textId="5CFBEC51" w:rsidR="00B02327" w:rsidRPr="0027550F" w:rsidRDefault="00930F04" w:rsidP="00B02327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</w:pPr>
                      <w:r w:rsidRPr="0027550F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All our shoes are designed to be </w:t>
                      </w:r>
                      <w:r w:rsidR="005F47E6" w:rsidRPr="0027550F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fashionable, good looking and comfortable </w:t>
                      </w:r>
                    </w:p>
                    <w:p w14:paraId="7025000E" w14:textId="77777777" w:rsidR="00A3063B" w:rsidRPr="0027550F" w:rsidRDefault="00A3063B" w:rsidP="00B02327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</w:pPr>
                      <w:r w:rsidRPr="0027550F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Different categories of shoes:</w:t>
                      </w:r>
                    </w:p>
                    <w:p w14:paraId="7AA6078A" w14:textId="7D3144EB" w:rsidR="00B02327" w:rsidRPr="0027550F" w:rsidRDefault="006657B6" w:rsidP="00A3063B">
                      <w:pPr>
                        <w:pStyle w:val="ListParagraph"/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</w:pPr>
                      <w:r w:rsidRPr="0027550F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Women: pumps, sneakers,</w:t>
                      </w:r>
                      <w:r w:rsidR="003D76D8" w:rsidRPr="0027550F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 boots,</w:t>
                      </w:r>
                      <w:r w:rsidR="0027550F" w:rsidRPr="0027550F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 </w:t>
                      </w:r>
                      <w:r w:rsidR="003D76D8" w:rsidRPr="0027550F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sandals, flats</w:t>
                      </w:r>
                    </w:p>
                    <w:p w14:paraId="1B5AAAB9" w14:textId="59615F6B" w:rsidR="00534E51" w:rsidRPr="0027550F" w:rsidRDefault="00534E51" w:rsidP="00A3063B">
                      <w:pPr>
                        <w:pStyle w:val="ListParagraph"/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</w:pPr>
                      <w:r w:rsidRPr="0027550F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Men: sneakers,</w:t>
                      </w:r>
                      <w:r w:rsidR="00A62C06" w:rsidRPr="0027550F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 sandal, boots, formal</w:t>
                      </w:r>
                    </w:p>
                    <w:p w14:paraId="230B909B" w14:textId="47F50112" w:rsidR="007C4DAF" w:rsidRPr="0027550F" w:rsidRDefault="007C4DAF" w:rsidP="00A3063B">
                      <w:pPr>
                        <w:pStyle w:val="ListParagraph"/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</w:pPr>
                      <w:r w:rsidRPr="0027550F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Kids:</w:t>
                      </w:r>
                      <w:r w:rsidR="006B4975" w:rsidRPr="0027550F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 rain boots, sneakers, </w:t>
                      </w:r>
                      <w:r w:rsidR="00FA6F43" w:rsidRPr="0027550F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sandals</w:t>
                      </w:r>
                    </w:p>
                    <w:p w14:paraId="721EA7E6" w14:textId="2886F938" w:rsidR="00B02327" w:rsidRDefault="00B02327" w:rsidP="00B02327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</w:pPr>
                      <w:r w:rsidRPr="0027550F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Variety of sizes</w:t>
                      </w:r>
                      <w:r w:rsidR="002D46FC" w:rsidRPr="0027550F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 and materials</w:t>
                      </w:r>
                      <w:r w:rsidR="00D9540F" w:rsidRPr="0027550F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 </w:t>
                      </w:r>
                      <w:r w:rsidR="002D46FC" w:rsidRPr="0027550F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(leather, </w:t>
                      </w:r>
                      <w:r w:rsidR="00A65205" w:rsidRPr="0027550F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nylon,</w:t>
                      </w:r>
                      <w:r w:rsidR="00D9540F" w:rsidRPr="0027550F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 cotton</w:t>
                      </w:r>
                      <w:r w:rsidR="009D6549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, lambskin)</w:t>
                      </w:r>
                    </w:p>
                    <w:p w14:paraId="5D13913D" w14:textId="33A15186" w:rsidR="001819DB" w:rsidRPr="0027550F" w:rsidRDefault="001819DB" w:rsidP="00B02327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Colours and patterns updated throughout the seasons</w:t>
                      </w:r>
                    </w:p>
                    <w:p w14:paraId="106DD403" w14:textId="61B2EAF4" w:rsidR="007F3618" w:rsidRDefault="007F3618" w:rsidP="00B02327">
                      <w:pPr>
                        <w:rPr>
                          <w:lang w:val="en-GB"/>
                        </w:rPr>
                      </w:pPr>
                    </w:p>
                    <w:p w14:paraId="27EC6D28" w14:textId="77777777" w:rsidR="00B02327" w:rsidRPr="00B02327" w:rsidRDefault="00B02327" w:rsidP="00B02327">
                      <w:pPr>
                        <w:rPr>
                          <w:lang w:val="en-GB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6198197" w14:textId="5969B71B" w:rsidR="003A0300" w:rsidRDefault="003A0300" w:rsidP="00AC29D6">
      <w:pPr>
        <w:tabs>
          <w:tab w:val="left" w:pos="5103"/>
        </w:tabs>
        <w:rPr>
          <w:lang w:val="en-GB"/>
        </w:rPr>
      </w:pPr>
    </w:p>
    <w:p w14:paraId="0EAB314E" w14:textId="33B01E8D" w:rsidR="003A0300" w:rsidRDefault="008813BF" w:rsidP="00AC29D6">
      <w:pPr>
        <w:tabs>
          <w:tab w:val="left" w:pos="5103"/>
        </w:tabs>
        <w:rPr>
          <w:lang w:val="en-GB"/>
        </w:rPr>
      </w:pPr>
      <w:r w:rsidRPr="00847757"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58294" behindDoc="0" locked="0" layoutInCell="1" allowOverlap="1" wp14:anchorId="196B1BBD" wp14:editId="0A037E7C">
                <wp:simplePos x="0" y="0"/>
                <wp:positionH relativeFrom="margin">
                  <wp:align>right</wp:align>
                </wp:positionH>
                <wp:positionV relativeFrom="paragraph">
                  <wp:posOffset>5715</wp:posOffset>
                </wp:positionV>
                <wp:extent cx="2862580" cy="1404620"/>
                <wp:effectExtent l="19050" t="19050" r="13970" b="27305"/>
                <wp:wrapSquare wrapText="bothSides"/>
                <wp:docPr id="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25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8C2647" w14:textId="46A5FB5C" w:rsidR="007E75BF" w:rsidRPr="008813BF" w:rsidRDefault="009C22E4" w:rsidP="00B76EA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4</w:t>
                            </w:r>
                            <w:r w:rsidR="00462FEB" w:rsidRPr="008813BF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.</w:t>
                            </w:r>
                            <w:r w:rsidR="00B56415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 </w:t>
                            </w:r>
                            <w:r w:rsidR="00462FEB" w:rsidRPr="008813BF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ACCESSORIES</w:t>
                            </w:r>
                          </w:p>
                          <w:p w14:paraId="22B175B7" w14:textId="3AFD1CCA" w:rsidR="00BD1E6C" w:rsidRPr="008813BF" w:rsidRDefault="00CB23A3" w:rsidP="007E75BF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8813BF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Wide range of </w:t>
                            </w:r>
                            <w:r w:rsidR="002640D5" w:rsidRPr="008813BF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categories:</w:t>
                            </w:r>
                            <w:r w:rsidRPr="008813BF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 bags, </w:t>
                            </w:r>
                            <w:r w:rsidR="002640D5" w:rsidRPr="008813BF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wallets, </w:t>
                            </w:r>
                            <w:r w:rsidRPr="008813BF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hats, gloves,</w:t>
                            </w:r>
                            <w:r w:rsidR="002640D5" w:rsidRPr="008813BF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 scarves, belts, </w:t>
                            </w:r>
                            <w:r w:rsidR="00E60FC2" w:rsidRPr="008813BF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eyewear, keychains </w:t>
                            </w:r>
                            <w:r w:rsidR="00ED2929" w:rsidRPr="008813BF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 </w:t>
                            </w:r>
                          </w:p>
                          <w:p w14:paraId="34A8C1BC" w14:textId="1B4655B7" w:rsidR="00333B7C" w:rsidRPr="008813BF" w:rsidRDefault="00333B7C" w:rsidP="007E75BF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8813BF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Free of charge personali</w:t>
                            </w:r>
                            <w:r w:rsidR="00ED2929" w:rsidRPr="008813BF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s</w:t>
                            </w:r>
                            <w:r w:rsidRPr="008813BF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ation </w:t>
                            </w:r>
                          </w:p>
                          <w:p w14:paraId="74530945" w14:textId="4F785CD4" w:rsidR="00ED2929" w:rsidRPr="008813BF" w:rsidRDefault="00ED2929" w:rsidP="007E75BF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8813BF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High-quality materials</w:t>
                            </w:r>
                          </w:p>
                          <w:p w14:paraId="578DFF3D" w14:textId="7BD8EB89" w:rsidR="00ED2929" w:rsidRPr="008813BF" w:rsidRDefault="004F440D" w:rsidP="007E75BF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8813BF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New motifs added frequently </w:t>
                            </w:r>
                          </w:p>
                          <w:p w14:paraId="62737BDE" w14:textId="4CC5337F" w:rsidR="00462FEB" w:rsidRPr="00462FEB" w:rsidRDefault="00462FEB" w:rsidP="007E75BF">
                            <w:pPr>
                              <w:pStyle w:val="ListParagraph"/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6B1BBD" id="_x0000_s1047" type="#_x0000_t202" style="position:absolute;margin-left:174.2pt;margin-top:.45pt;width:225.4pt;height:110.6pt;z-index:251658294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" strokeweight="3pt">
                <v:textbox style="mso-fit-shape-to-text:t">
                  <w:txbxContent>
                    <w:p w14:paraId="1C8C2647" w14:textId="46A5FB5C" w:rsidR="007E75BF" w:rsidRPr="008813BF" w:rsidRDefault="009C22E4" w:rsidP="00B76EA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4</w:t>
                      </w:r>
                      <w:r w:rsidR="00462FEB" w:rsidRPr="008813BF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.</w:t>
                      </w:r>
                      <w:r w:rsidR="00B56415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 </w:t>
                      </w:r>
                      <w:r w:rsidR="00462FEB" w:rsidRPr="008813BF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ACCESSORIES</w:t>
                      </w:r>
                    </w:p>
                    <w:p w14:paraId="22B175B7" w14:textId="3AFD1CCA" w:rsidR="00BD1E6C" w:rsidRPr="008813BF" w:rsidRDefault="00CB23A3" w:rsidP="007E75BF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</w:pPr>
                      <w:r w:rsidRPr="008813BF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Wide range of </w:t>
                      </w:r>
                      <w:r w:rsidR="002640D5" w:rsidRPr="008813BF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categories:</w:t>
                      </w:r>
                      <w:r w:rsidRPr="008813BF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 bags, </w:t>
                      </w:r>
                      <w:r w:rsidR="002640D5" w:rsidRPr="008813BF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wallets, </w:t>
                      </w:r>
                      <w:r w:rsidRPr="008813BF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hats, gloves,</w:t>
                      </w:r>
                      <w:r w:rsidR="002640D5" w:rsidRPr="008813BF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 scarves, belts, </w:t>
                      </w:r>
                      <w:r w:rsidR="00E60FC2" w:rsidRPr="008813BF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eyewear, keychains </w:t>
                      </w:r>
                      <w:r w:rsidR="00ED2929" w:rsidRPr="008813BF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 </w:t>
                      </w:r>
                    </w:p>
                    <w:p w14:paraId="34A8C1BC" w14:textId="1B4655B7" w:rsidR="00333B7C" w:rsidRPr="008813BF" w:rsidRDefault="00333B7C" w:rsidP="007E75BF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</w:pPr>
                      <w:r w:rsidRPr="008813BF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Free of charge personali</w:t>
                      </w:r>
                      <w:r w:rsidR="00ED2929" w:rsidRPr="008813BF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s</w:t>
                      </w:r>
                      <w:r w:rsidRPr="008813BF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ation </w:t>
                      </w:r>
                    </w:p>
                    <w:p w14:paraId="74530945" w14:textId="4F785CD4" w:rsidR="00ED2929" w:rsidRPr="008813BF" w:rsidRDefault="00ED2929" w:rsidP="007E75BF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</w:pPr>
                      <w:r w:rsidRPr="008813BF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High-quality materials</w:t>
                      </w:r>
                    </w:p>
                    <w:p w14:paraId="578DFF3D" w14:textId="7BD8EB89" w:rsidR="00ED2929" w:rsidRPr="008813BF" w:rsidRDefault="004F440D" w:rsidP="007E75BF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</w:pPr>
                      <w:r w:rsidRPr="008813BF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New motifs added frequently </w:t>
                      </w:r>
                    </w:p>
                    <w:p w14:paraId="62737BDE" w14:textId="4CC5337F" w:rsidR="00462FEB" w:rsidRPr="00462FEB" w:rsidRDefault="00462FEB" w:rsidP="007E75BF">
                      <w:pPr>
                        <w:pStyle w:val="ListParagraph"/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4B7D5EA" w14:textId="387118A5" w:rsidR="004D15FD" w:rsidRDefault="009C22E4" w:rsidP="00AC29D6">
      <w:pPr>
        <w:tabs>
          <w:tab w:val="left" w:pos="5103"/>
        </w:tabs>
        <w:rPr>
          <w:lang w:val="en-GB"/>
        </w:rPr>
      </w:pPr>
      <w:r>
        <w:rPr>
          <w:noProof/>
        </w:rPr>
        <w:drawing>
          <wp:anchor distT="0" distB="0" distL="114300" distR="114300" simplePos="0" relativeHeight="251658301" behindDoc="0" locked="0" layoutInCell="1" allowOverlap="1" wp14:anchorId="2FF6B0E7" wp14:editId="34CDC119">
            <wp:simplePos x="0" y="0"/>
            <wp:positionH relativeFrom="column">
              <wp:posOffset>4521200</wp:posOffset>
            </wp:positionH>
            <wp:positionV relativeFrom="paragraph">
              <wp:posOffset>224790</wp:posOffset>
            </wp:positionV>
            <wp:extent cx="1060450" cy="1739900"/>
            <wp:effectExtent l="57150" t="57150" r="63500" b="50800"/>
            <wp:wrapNone/>
            <wp:docPr id="193" name="Picture 193" descr="The Classic Check Cashmere Scarf in Stone | Burberry United Kingdom -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The Classic Check Cashmere Scarf in Stone | Burberry United Kingdom - 1"/>
                    <pic:cNvPicPr>
                      <a:picLocks noChangeAspect="1" noChangeArrowheads="1"/>
                    </pic:cNvPicPr>
                  </pic:nvPicPr>
                  <pic:blipFill rotWithShape="1"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06" t="5498" r="20618" b="5498"/>
                    <a:stretch/>
                  </pic:blipFill>
                  <pic:spPr bwMode="auto">
                    <a:xfrm>
                      <a:off x="0" y="0"/>
                      <a:ext cx="1060450" cy="173990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383855" w14:textId="54116AD9" w:rsidR="004D15FD" w:rsidRDefault="00CD5445" w:rsidP="00AC29D6">
      <w:pPr>
        <w:tabs>
          <w:tab w:val="left" w:pos="5103"/>
        </w:tabs>
        <w:rPr>
          <w:lang w:val="en-GB"/>
        </w:rPr>
      </w:pPr>
      <w:r>
        <w:rPr>
          <w:noProof/>
        </w:rPr>
        <w:drawing>
          <wp:anchor distT="0" distB="0" distL="114300" distR="114300" simplePos="0" relativeHeight="251658262" behindDoc="0" locked="0" layoutInCell="1" allowOverlap="1" wp14:anchorId="032A2161" wp14:editId="55920D02">
            <wp:simplePos x="0" y="0"/>
            <wp:positionH relativeFrom="page">
              <wp:posOffset>486411</wp:posOffset>
            </wp:positionH>
            <wp:positionV relativeFrom="paragraph">
              <wp:posOffset>138430</wp:posOffset>
            </wp:positionV>
            <wp:extent cx="951885" cy="1025228"/>
            <wp:effectExtent l="133350" t="133350" r="133985" b="137160"/>
            <wp:wrapNone/>
            <wp:docPr id="42" name="Picture 42" descr="Vintage Check Block-heel Ankle Boots in Archive Beige | Burberry United Kingdom -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Vintage Check Block-heel Ankle Boots in Archive Beige | Burberry United Kingdom - 1"/>
                    <pic:cNvPicPr>
                      <a:picLocks noChangeAspect="1" noChangeArrowheads="1"/>
                    </pic:cNvPicPr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29" t="30099" r="11182" b="11443"/>
                    <a:stretch/>
                  </pic:blipFill>
                  <pic:spPr bwMode="auto">
                    <a:xfrm rot="481941">
                      <a:off x="0" y="0"/>
                      <a:ext cx="951885" cy="1025228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40AA9B" w14:textId="5A7C5ED9" w:rsidR="007C4DAF" w:rsidRDefault="007C4DAF" w:rsidP="00AC29D6">
      <w:pPr>
        <w:tabs>
          <w:tab w:val="left" w:pos="5103"/>
        </w:tabs>
        <w:rPr>
          <w:noProof/>
        </w:rPr>
      </w:pPr>
    </w:p>
    <w:p w14:paraId="211E3A56" w14:textId="3F9C9782" w:rsidR="00534E51" w:rsidRDefault="00534E51" w:rsidP="00AC29D6">
      <w:pPr>
        <w:tabs>
          <w:tab w:val="left" w:pos="5103"/>
        </w:tabs>
        <w:rPr>
          <w:noProof/>
        </w:rPr>
      </w:pPr>
    </w:p>
    <w:p w14:paraId="134FFA7D" w14:textId="6F7073B8" w:rsidR="002462C1" w:rsidRDefault="007A58BE" w:rsidP="00AC29D6">
      <w:pPr>
        <w:tabs>
          <w:tab w:val="left" w:pos="5103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1658303" behindDoc="0" locked="0" layoutInCell="1" allowOverlap="1" wp14:anchorId="0FCEB816" wp14:editId="4C40192D">
            <wp:simplePos x="0" y="0"/>
            <wp:positionH relativeFrom="column">
              <wp:posOffset>8045450</wp:posOffset>
            </wp:positionH>
            <wp:positionV relativeFrom="paragraph">
              <wp:posOffset>65405</wp:posOffset>
            </wp:positionV>
            <wp:extent cx="673100" cy="958850"/>
            <wp:effectExtent l="57150" t="57150" r="50800" b="50800"/>
            <wp:wrapNone/>
            <wp:docPr id="63" name="Picture 63" descr="Horseferry Motif Cotton Twill Baseball Cap in Primrose Pink | Burberry United Kingdom -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orseferry Motif Cotton Twill Baseball Cap in Primrose Pink | Burberry United Kingdom - 1"/>
                    <pic:cNvPicPr>
                      <a:picLocks noChangeAspect="1" noChangeArrowheads="1"/>
                    </pic:cNvPicPr>
                  </pic:nvPicPr>
                  <pic:blipFill rotWithShape="1"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39" t="42623" r="23975" b="13729"/>
                    <a:stretch/>
                  </pic:blipFill>
                  <pic:spPr bwMode="auto">
                    <a:xfrm>
                      <a:off x="0" y="0"/>
                      <a:ext cx="673100" cy="95885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3C4E9D" w14:textId="0125A414" w:rsidR="004D15FD" w:rsidRDefault="009C22E4" w:rsidP="00AC29D6">
      <w:pPr>
        <w:tabs>
          <w:tab w:val="left" w:pos="5103"/>
        </w:tabs>
        <w:rPr>
          <w:lang w:val="en-GB"/>
        </w:rPr>
      </w:pPr>
      <w:r>
        <w:rPr>
          <w:noProof/>
        </w:rPr>
        <w:drawing>
          <wp:anchor distT="0" distB="0" distL="114300" distR="114300" simplePos="0" relativeHeight="251658298" behindDoc="0" locked="0" layoutInCell="1" allowOverlap="1" wp14:anchorId="1DFA64C8" wp14:editId="5297056D">
            <wp:simplePos x="0" y="0"/>
            <wp:positionH relativeFrom="margin">
              <wp:posOffset>6445250</wp:posOffset>
            </wp:positionH>
            <wp:positionV relativeFrom="paragraph">
              <wp:posOffset>184785</wp:posOffset>
            </wp:positionV>
            <wp:extent cx="1028700" cy="635000"/>
            <wp:effectExtent l="57150" t="57150" r="57150" b="50800"/>
            <wp:wrapNone/>
            <wp:docPr id="62" name="Picture 62" descr="Monogram Motif Square Frame Sunglasses in Lilac - Women | Burberry United Kingdom -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Monogram Motif Square Frame Sunglasses in Lilac - Women | Burberry United Kingdom - 1"/>
                    <pic:cNvPicPr>
                      <a:picLocks noChangeAspect="1" noChangeArrowheads="1"/>
                    </pic:cNvPicPr>
                  </pic:nvPicPr>
                  <pic:blipFill rotWithShape="1"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95" t="54333" r="19048" b="12880"/>
                    <a:stretch/>
                  </pic:blipFill>
                  <pic:spPr bwMode="auto">
                    <a:xfrm>
                      <a:off x="0" y="0"/>
                      <a:ext cx="1028700" cy="63500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EF77ED" w14:textId="0C9C6BF6" w:rsidR="004D15FD" w:rsidRDefault="00167687" w:rsidP="00AC29D6">
      <w:pPr>
        <w:tabs>
          <w:tab w:val="left" w:pos="5103"/>
        </w:tabs>
        <w:rPr>
          <w:lang w:val="en-GB"/>
        </w:rPr>
      </w:pPr>
      <w:r>
        <w:rPr>
          <w:noProof/>
        </w:rPr>
        <w:drawing>
          <wp:anchor distT="0" distB="0" distL="114300" distR="114300" simplePos="0" relativeHeight="251658264" behindDoc="0" locked="0" layoutInCell="1" allowOverlap="1" wp14:anchorId="1F8311C1" wp14:editId="79F96A2F">
            <wp:simplePos x="0" y="0"/>
            <wp:positionH relativeFrom="margin">
              <wp:posOffset>-376012</wp:posOffset>
            </wp:positionH>
            <wp:positionV relativeFrom="paragraph">
              <wp:posOffset>216535</wp:posOffset>
            </wp:positionV>
            <wp:extent cx="1044760" cy="1004548"/>
            <wp:effectExtent l="209550" t="209550" r="174625" b="215265"/>
            <wp:wrapNone/>
            <wp:docPr id="44" name="Picture 44" descr="Vintage Check Slingback Pumps in Archive Beige - Women | Burberry United Kingdom -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Vintage Check Slingback Pumps in Archive Beige - Women | Burberry United Kingdom - 1"/>
                    <pic:cNvPicPr>
                      <a:picLocks noChangeAspect="1" noChangeArrowheads="1"/>
                    </pic:cNvPicPr>
                  </pic:nvPicPr>
                  <pic:blipFill rotWithShape="1"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03" t="48758" r="14894" b="8804"/>
                    <a:stretch/>
                  </pic:blipFill>
                  <pic:spPr bwMode="auto">
                    <a:xfrm rot="1092608">
                      <a:off x="0" y="0"/>
                      <a:ext cx="1044760" cy="1004548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8C1844" w14:textId="233483A7" w:rsidR="00620413" w:rsidRDefault="009C22E4" w:rsidP="007A58BE">
      <w:pPr>
        <w:tabs>
          <w:tab w:val="left" w:pos="5103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1658266" behindDoc="0" locked="0" layoutInCell="1" allowOverlap="1" wp14:anchorId="1BE2E226" wp14:editId="35F69617">
            <wp:simplePos x="0" y="0"/>
            <wp:positionH relativeFrom="margin">
              <wp:posOffset>2655590</wp:posOffset>
            </wp:positionH>
            <wp:positionV relativeFrom="paragraph">
              <wp:posOffset>35559</wp:posOffset>
            </wp:positionV>
            <wp:extent cx="1586918" cy="854710"/>
            <wp:effectExtent l="190500" t="381000" r="127635" b="383540"/>
            <wp:wrapNone/>
            <wp:docPr id="46" name="Picture 46" descr="Logo Detail Leather Loafers in Black - Men | Burberry United Kingdom -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Logo Detail Leather Loafers in Black - Men | Burberry United Kingdom - 1"/>
                    <pic:cNvPicPr>
                      <a:picLocks noChangeAspect="1" noChangeArrowheads="1"/>
                    </pic:cNvPicPr>
                  </pic:nvPicPr>
                  <pic:blipFill rotWithShape="1"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08" t="55094" r="17658" b="9246"/>
                    <a:stretch/>
                  </pic:blipFill>
                  <pic:spPr bwMode="auto">
                    <a:xfrm rot="20071758">
                      <a:off x="0" y="0"/>
                      <a:ext cx="1586918" cy="85471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67687">
        <w:rPr>
          <w:noProof/>
        </w:rPr>
        <w:drawing>
          <wp:anchor distT="0" distB="0" distL="114300" distR="114300" simplePos="0" relativeHeight="251658265" behindDoc="0" locked="0" layoutInCell="1" allowOverlap="1" wp14:anchorId="1AA2FC93" wp14:editId="4BD4F129">
            <wp:simplePos x="0" y="0"/>
            <wp:positionH relativeFrom="margin">
              <wp:posOffset>1168400</wp:posOffset>
            </wp:positionH>
            <wp:positionV relativeFrom="paragraph">
              <wp:posOffset>154305</wp:posOffset>
            </wp:positionV>
            <wp:extent cx="1295400" cy="1136650"/>
            <wp:effectExtent l="57150" t="57150" r="57150" b="63500"/>
            <wp:wrapNone/>
            <wp:docPr id="45" name="Picture 45" descr="Vintage Check Cotton and Nubuck Arthur Sneakers in Archive Beige - Men | Burberry United Kingdom -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Vintage Check Cotton and Nubuck Arthur Sneakers in Archive Beige - Men | Burberry United Kingdom - 7"/>
                    <pic:cNvPicPr>
                      <a:picLocks noChangeAspect="1" noChangeArrowheads="1"/>
                    </pic:cNvPicPr>
                  </pic:nvPicPr>
                  <pic:blipFill rotWithShape="1"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28" t="38216" r="15802" b="10191"/>
                    <a:stretch/>
                  </pic:blipFill>
                  <pic:spPr bwMode="auto">
                    <a:xfrm>
                      <a:off x="0" y="0"/>
                      <a:ext cx="1295400" cy="113665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58BE">
        <w:rPr>
          <w:noProof/>
        </w:rPr>
        <w:tab/>
      </w:r>
    </w:p>
    <w:p w14:paraId="43455188" w14:textId="6D0900EE" w:rsidR="008B6B9A" w:rsidRDefault="00661417" w:rsidP="00AC29D6">
      <w:pPr>
        <w:tabs>
          <w:tab w:val="left" w:pos="5103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1658305" behindDoc="0" locked="0" layoutInCell="1" allowOverlap="1" wp14:anchorId="62DC1451" wp14:editId="59C40E8C">
            <wp:simplePos x="0" y="0"/>
            <wp:positionH relativeFrom="column">
              <wp:posOffset>7664450</wp:posOffset>
            </wp:positionH>
            <wp:positionV relativeFrom="paragraph">
              <wp:posOffset>267970</wp:posOffset>
            </wp:positionV>
            <wp:extent cx="1092200" cy="1460500"/>
            <wp:effectExtent l="57150" t="57150" r="50800" b="63500"/>
            <wp:wrapNone/>
            <wp:docPr id="195" name="Picture 195" descr="Burberry Kisses Matte – Bright Rose No.42 - Women | Burberry United Kingdom -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Burberry Kisses Matte – Bright Rose No.42 - Women | Burberry United Kingdom - 5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146050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D26A80" w14:textId="320F68CD" w:rsidR="004D15FD" w:rsidRDefault="00B56415" w:rsidP="00AC29D6">
      <w:pPr>
        <w:tabs>
          <w:tab w:val="left" w:pos="5103"/>
        </w:tabs>
        <w:rPr>
          <w:lang w:val="en-GB"/>
        </w:rPr>
      </w:pPr>
      <w:r w:rsidRPr="00847757"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58293" behindDoc="0" locked="0" layoutInCell="1" allowOverlap="1" wp14:anchorId="04047F77" wp14:editId="0DF7A111">
                <wp:simplePos x="0" y="0"/>
                <wp:positionH relativeFrom="column">
                  <wp:posOffset>4462780</wp:posOffset>
                </wp:positionH>
                <wp:positionV relativeFrom="paragraph">
                  <wp:posOffset>1905</wp:posOffset>
                </wp:positionV>
                <wp:extent cx="2360930" cy="1404620"/>
                <wp:effectExtent l="19050" t="19050" r="22860" b="13335"/>
                <wp:wrapSquare wrapText="bothSides"/>
                <wp:docPr id="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5C45BA" w14:textId="34996107" w:rsidR="00847757" w:rsidRPr="00CD5445" w:rsidRDefault="009C22E4" w:rsidP="009E49A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5</w:t>
                            </w:r>
                            <w:r w:rsidR="009E49AF" w:rsidRPr="00CD5445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. MAKE-UP</w:t>
                            </w:r>
                          </w:p>
                          <w:p w14:paraId="61D6FC47" w14:textId="0FA3E421" w:rsidR="00462FEB" w:rsidRPr="00CD5445" w:rsidRDefault="00462FEB" w:rsidP="00462FEB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CD5445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Shades</w:t>
                            </w:r>
                            <w:r w:rsidRPr="00CD5445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 and looks</w:t>
                            </w:r>
                            <w:r w:rsidRPr="00CD5445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 inspired by runway collections</w:t>
                            </w:r>
                          </w:p>
                          <w:p w14:paraId="4B204ACC" w14:textId="6E021B1C" w:rsidR="009E49AF" w:rsidRPr="00CD5445" w:rsidRDefault="00E56CE1" w:rsidP="009E49AF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CD5445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Skin-enhancing products</w:t>
                            </w:r>
                          </w:p>
                          <w:p w14:paraId="0792A032" w14:textId="21426345" w:rsidR="00E46B9F" w:rsidRPr="00CD5445" w:rsidRDefault="00E46B9F" w:rsidP="009E49AF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CD5445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New releases every season</w:t>
                            </w:r>
                          </w:p>
                          <w:p w14:paraId="0AE72416" w14:textId="55CCD58E" w:rsidR="00E46B9F" w:rsidRPr="00CD5445" w:rsidRDefault="007C79EC" w:rsidP="009E49AF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CD5445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Wide range of colours to match all types of skin tone</w:t>
                            </w:r>
                          </w:p>
                          <w:p w14:paraId="10E6EF16" w14:textId="79019B41" w:rsidR="000E4B8E" w:rsidRPr="00CD5445" w:rsidRDefault="000E4B8E" w:rsidP="000E4B8E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CD5445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Buildable textures</w:t>
                            </w:r>
                            <w:r w:rsidR="00012588" w:rsidRPr="00CD5445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4047F77" id="_x0000_s1048" type="#_x0000_t202" style="position:absolute;margin-left:351.4pt;margin-top:.15pt;width:185.9pt;height:110.6pt;z-index:251658293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" strokeweight="3pt">
                <v:textbox style="mso-fit-shape-to-text:t">
                  <w:txbxContent>
                    <w:p w14:paraId="695C45BA" w14:textId="34996107" w:rsidR="00847757" w:rsidRPr="00CD5445" w:rsidRDefault="009C22E4" w:rsidP="009E49A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5</w:t>
                      </w:r>
                      <w:r w:rsidR="009E49AF" w:rsidRPr="00CD5445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. MAKE-UP</w:t>
                      </w:r>
                    </w:p>
                    <w:p w14:paraId="61D6FC47" w14:textId="0FA3E421" w:rsidR="00462FEB" w:rsidRPr="00CD5445" w:rsidRDefault="00462FEB" w:rsidP="00462FEB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</w:pPr>
                      <w:r w:rsidRPr="00CD5445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Shades</w:t>
                      </w:r>
                      <w:r w:rsidRPr="00CD5445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 and looks</w:t>
                      </w:r>
                      <w:r w:rsidRPr="00CD5445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 inspired by runway collections</w:t>
                      </w:r>
                    </w:p>
                    <w:p w14:paraId="4B204ACC" w14:textId="6E021B1C" w:rsidR="009E49AF" w:rsidRPr="00CD5445" w:rsidRDefault="00E56CE1" w:rsidP="009E49AF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</w:pPr>
                      <w:r w:rsidRPr="00CD5445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Skin-enhancing products</w:t>
                      </w:r>
                    </w:p>
                    <w:p w14:paraId="0792A032" w14:textId="21426345" w:rsidR="00E46B9F" w:rsidRPr="00CD5445" w:rsidRDefault="00E46B9F" w:rsidP="009E49AF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</w:pPr>
                      <w:r w:rsidRPr="00CD5445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New releases every season</w:t>
                      </w:r>
                    </w:p>
                    <w:p w14:paraId="0AE72416" w14:textId="55CCD58E" w:rsidR="00E46B9F" w:rsidRPr="00CD5445" w:rsidRDefault="007C79EC" w:rsidP="009E49AF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</w:pPr>
                      <w:r w:rsidRPr="00CD5445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Wide range of colours to match all types of skin tone</w:t>
                      </w:r>
                    </w:p>
                    <w:p w14:paraId="10E6EF16" w14:textId="79019B41" w:rsidR="000E4B8E" w:rsidRPr="00CD5445" w:rsidRDefault="000E4B8E" w:rsidP="000E4B8E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</w:pPr>
                      <w:r w:rsidRPr="00CD5445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Buildable textures</w:t>
                      </w:r>
                      <w:r w:rsidR="00012588" w:rsidRPr="00CD5445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90A76ED" w14:textId="671B92F4" w:rsidR="00153D5B" w:rsidRDefault="00153D5B" w:rsidP="00AC29D6">
      <w:pPr>
        <w:tabs>
          <w:tab w:val="left" w:pos="5103"/>
        </w:tabs>
        <w:rPr>
          <w:noProof/>
        </w:rPr>
      </w:pPr>
    </w:p>
    <w:p w14:paraId="658B4DB2" w14:textId="1257E738" w:rsidR="00D95836" w:rsidRDefault="00605783" w:rsidP="00AC29D6">
      <w:pPr>
        <w:tabs>
          <w:tab w:val="left" w:pos="5103"/>
        </w:tabs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332" behindDoc="0" locked="0" layoutInCell="1" allowOverlap="1" wp14:anchorId="5E9D1C08" wp14:editId="4408C6D4">
                <wp:simplePos x="0" y="0"/>
                <wp:positionH relativeFrom="column">
                  <wp:posOffset>-527050</wp:posOffset>
                </wp:positionH>
                <wp:positionV relativeFrom="paragraph">
                  <wp:posOffset>175260</wp:posOffset>
                </wp:positionV>
                <wp:extent cx="3003550" cy="2197100"/>
                <wp:effectExtent l="0" t="0" r="25400" b="12700"/>
                <wp:wrapNone/>
                <wp:docPr id="203" name="Scroll: Horizontal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3550" cy="2197100"/>
                        </a:xfrm>
                        <a:prstGeom prst="horizontalScroll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EFD0F4" w14:textId="4CCA23EB" w:rsidR="003F2901" w:rsidRDefault="003F2901" w:rsidP="003F2901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lang w:val="en-GB"/>
                              </w:rPr>
                            </w:pPr>
                            <w:r w:rsidRPr="00605783">
                              <w:rPr>
                                <w:b/>
                                <w:bCs/>
                                <w:color w:val="FFFFFF" w:themeColor="background1"/>
                                <w:lang w:val="en-GB"/>
                              </w:rPr>
                              <w:t>IF YOU WANT TO EXPLORE OUR RANGE OF PRODUCTS, YOU CAN VISIT OUR OFFICIAL WEBSITE BY CLICKING THE LINK BELOW</w:t>
                            </w:r>
                          </w:p>
                          <w:p w14:paraId="4C0C8B0B" w14:textId="77777777" w:rsidR="00605783" w:rsidRPr="00605783" w:rsidRDefault="00605783" w:rsidP="003F2901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lang w:val="en-GB"/>
                              </w:rPr>
                            </w:pPr>
                          </w:p>
                          <w:p w14:paraId="0B2FCB6E" w14:textId="77777777" w:rsidR="003F2901" w:rsidRDefault="003F2901" w:rsidP="003F2901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lang w:val="en-GB"/>
                              </w:rPr>
                            </w:pPr>
                            <w:hyperlink r:id="rId51" w:history="1">
                              <w:r w:rsidRPr="003B4EC2">
                                <w:rPr>
                                  <w:rStyle w:val="Hyperlink"/>
                                  <w:b/>
                                  <w:bCs/>
                                  <w:color w:val="FFFFFF" w:themeColor="background1"/>
                                  <w:sz w:val="32"/>
                                  <w:szCs w:val="32"/>
                                  <w:lang w:val="en-GB"/>
                                </w:rPr>
                                <w:t>https://uk.burberry.com/</w:t>
                              </w:r>
                            </w:hyperlink>
                          </w:p>
                          <w:p w14:paraId="3749C78A" w14:textId="77777777" w:rsidR="00605783" w:rsidRPr="003B4EC2" w:rsidRDefault="00605783" w:rsidP="003F2901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lang w:val="en-GB"/>
                              </w:rPr>
                            </w:pPr>
                          </w:p>
                          <w:p w14:paraId="37F62312" w14:textId="77777777" w:rsidR="003F2901" w:rsidRDefault="003F2901" w:rsidP="003F290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9D1C08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Scroll: Horizontal 203" o:spid="_x0000_s1049" type="#_x0000_t98" style="position:absolute;margin-left:-41.5pt;margin-top:13.8pt;width:236.5pt;height:173pt;z-index:2516593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" fillcolor="black [3213]" strokecolor="white [3212]" strokeweight="1.75pt">
                <v:stroke endcap="round"/>
                <v:textbox>
                  <w:txbxContent>
                    <w:p w14:paraId="00EFD0F4" w14:textId="4CCA23EB" w:rsidR="003F2901" w:rsidRDefault="003F2901" w:rsidP="003F2901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lang w:val="en-GB"/>
                        </w:rPr>
                      </w:pPr>
                      <w:r w:rsidRPr="00605783">
                        <w:rPr>
                          <w:b/>
                          <w:bCs/>
                          <w:color w:val="FFFFFF" w:themeColor="background1"/>
                          <w:lang w:val="en-GB"/>
                        </w:rPr>
                        <w:t>IF YOU WANT TO EXPLORE OUR RANGE OF PRODUCTS, YOU CAN VISIT OUR OFFICIAL WEBSITE BY CLICKING THE LINK BELOW</w:t>
                      </w:r>
                    </w:p>
                    <w:p w14:paraId="4C0C8B0B" w14:textId="77777777" w:rsidR="00605783" w:rsidRPr="00605783" w:rsidRDefault="00605783" w:rsidP="003F2901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lang w:val="en-GB"/>
                        </w:rPr>
                      </w:pPr>
                    </w:p>
                    <w:p w14:paraId="0B2FCB6E" w14:textId="77777777" w:rsidR="003F2901" w:rsidRDefault="003F2901" w:rsidP="003F2901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  <w:lang w:val="en-GB"/>
                        </w:rPr>
                      </w:pPr>
                      <w:hyperlink r:id="rId52" w:history="1">
                        <w:r w:rsidRPr="003B4EC2">
                          <w:rPr>
                            <w:rStyle w:val="Hyperlink"/>
                            <w:b/>
                            <w:bCs/>
                            <w:color w:val="FFFFFF" w:themeColor="background1"/>
                            <w:sz w:val="32"/>
                            <w:szCs w:val="32"/>
                            <w:lang w:val="en-GB"/>
                          </w:rPr>
                          <w:t>https://uk.burberry.com/</w:t>
                        </w:r>
                      </w:hyperlink>
                    </w:p>
                    <w:p w14:paraId="3749C78A" w14:textId="77777777" w:rsidR="00605783" w:rsidRPr="003B4EC2" w:rsidRDefault="00605783" w:rsidP="003F2901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  <w:lang w:val="en-GB"/>
                        </w:rPr>
                      </w:pPr>
                    </w:p>
                    <w:p w14:paraId="37F62312" w14:textId="77777777" w:rsidR="003F2901" w:rsidRDefault="003F2901" w:rsidP="003F290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0954BEDE" w14:textId="04CE1126" w:rsidR="00D95836" w:rsidRDefault="00D95836" w:rsidP="00AC29D6">
      <w:pPr>
        <w:tabs>
          <w:tab w:val="left" w:pos="5103"/>
        </w:tabs>
        <w:rPr>
          <w:noProof/>
        </w:rPr>
      </w:pPr>
    </w:p>
    <w:p w14:paraId="4FB6D712" w14:textId="516F475C" w:rsidR="004D15FD" w:rsidRDefault="00B56415" w:rsidP="00AC29D6">
      <w:pPr>
        <w:tabs>
          <w:tab w:val="left" w:pos="5103"/>
        </w:tabs>
        <w:rPr>
          <w:lang w:val="en-GB"/>
        </w:rPr>
      </w:pPr>
      <w:r>
        <w:rPr>
          <w:noProof/>
        </w:rPr>
        <w:drawing>
          <wp:anchor distT="0" distB="0" distL="114300" distR="114300" simplePos="0" relativeHeight="251658306" behindDoc="0" locked="0" layoutInCell="1" allowOverlap="1" wp14:anchorId="3498D797" wp14:editId="06CBBE62">
            <wp:simplePos x="0" y="0"/>
            <wp:positionH relativeFrom="margin">
              <wp:posOffset>3787775</wp:posOffset>
            </wp:positionH>
            <wp:positionV relativeFrom="paragraph">
              <wp:posOffset>66675</wp:posOffset>
            </wp:positionV>
            <wp:extent cx="895350" cy="1320800"/>
            <wp:effectExtent l="57150" t="57150" r="57150" b="50800"/>
            <wp:wrapNone/>
            <wp:docPr id="196" name="Picture 196" descr="Burberry Cat Lashes – Ultra Black No.01 - Women | Burberry United Kingdom -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Burberry Cat Lashes – Ultra Black No.01 - Women | Burberry United Kingdom - 1"/>
                    <pic:cNvPicPr>
                      <a:picLocks noChangeAspect="1" noChangeArrowheads="1"/>
                    </pic:cNvPicPr>
                  </pic:nvPicPr>
                  <pic:blipFill rotWithShape="1"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31" t="16848" r="24732" b="15489"/>
                    <a:stretch/>
                  </pic:blipFill>
                  <pic:spPr bwMode="auto">
                    <a:xfrm>
                      <a:off x="0" y="0"/>
                      <a:ext cx="895350" cy="132080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F80D36" w14:textId="4FE21905" w:rsidR="004D15FD" w:rsidRDefault="004D15FD" w:rsidP="00AC29D6">
      <w:pPr>
        <w:tabs>
          <w:tab w:val="left" w:pos="5103"/>
        </w:tabs>
        <w:rPr>
          <w:lang w:val="en-GB"/>
        </w:rPr>
      </w:pPr>
    </w:p>
    <w:p w14:paraId="794B57BA" w14:textId="2759CEF8" w:rsidR="00172606" w:rsidRDefault="00B56415" w:rsidP="00AC29D6">
      <w:pPr>
        <w:tabs>
          <w:tab w:val="left" w:pos="5103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1658304" behindDoc="0" locked="0" layoutInCell="1" allowOverlap="1" wp14:anchorId="79195097" wp14:editId="0313BAB5">
            <wp:simplePos x="0" y="0"/>
            <wp:positionH relativeFrom="margin">
              <wp:posOffset>7537450</wp:posOffset>
            </wp:positionH>
            <wp:positionV relativeFrom="paragraph">
              <wp:posOffset>8890</wp:posOffset>
            </wp:positionV>
            <wp:extent cx="977900" cy="984250"/>
            <wp:effectExtent l="57150" t="57150" r="50800" b="63500"/>
            <wp:wrapNone/>
            <wp:docPr id="194" name="Picture 194" descr="Ultimate Glow Foundation – 50 Medium Neutral - Women | Burberry United Kingdom -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Ultimate Glow Foundation – 50 Medium Neutral - Women | Burberry United Kingdom - 1"/>
                    <pic:cNvPicPr>
                      <a:picLocks noChangeAspect="1" noChangeArrowheads="1"/>
                    </pic:cNvPicPr>
                  </pic:nvPicPr>
                  <pic:blipFill rotWithShape="1"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85" t="11505" r="21213" b="12389"/>
                    <a:stretch/>
                  </pic:blipFill>
                  <pic:spPr bwMode="auto">
                    <a:xfrm>
                      <a:off x="0" y="0"/>
                      <a:ext cx="977900" cy="98425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307" behindDoc="0" locked="0" layoutInCell="1" allowOverlap="1" wp14:anchorId="306F69DA" wp14:editId="179EDF78">
            <wp:simplePos x="0" y="0"/>
            <wp:positionH relativeFrom="column">
              <wp:posOffset>5537200</wp:posOffset>
            </wp:positionH>
            <wp:positionV relativeFrom="paragraph">
              <wp:posOffset>168275</wp:posOffset>
            </wp:positionV>
            <wp:extent cx="1149350" cy="844550"/>
            <wp:effectExtent l="57150" t="57150" r="50800" b="50800"/>
            <wp:wrapNone/>
            <wp:docPr id="197" name="Picture 197" descr="Runway Eye Palette in Multicolour - Women | Burberry United Kingdom -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Runway Eye Palette in Multicolour - Women | Burberry United Kingdom - 1"/>
                    <pic:cNvPicPr>
                      <a:picLocks noChangeAspect="1" noChangeArrowheads="1"/>
                    </pic:cNvPicPr>
                  </pic:nvPicPr>
                  <pic:blipFill rotWithShape="1"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34" t="25116" r="24667" b="22558"/>
                    <a:stretch/>
                  </pic:blipFill>
                  <pic:spPr bwMode="auto">
                    <a:xfrm>
                      <a:off x="0" y="0"/>
                      <a:ext cx="1149350" cy="84455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D01F39" w14:textId="63AFAD9B" w:rsidR="004D15FD" w:rsidRDefault="00605783" w:rsidP="00AC29D6">
      <w:pPr>
        <w:tabs>
          <w:tab w:val="left" w:pos="5103"/>
        </w:tabs>
        <w:rPr>
          <w:lang w:val="en-GB"/>
        </w:rPr>
      </w:pPr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60356" behindDoc="0" locked="0" layoutInCell="1" allowOverlap="1" wp14:anchorId="58E79F9D" wp14:editId="030C3059">
                <wp:simplePos x="0" y="0"/>
                <wp:positionH relativeFrom="column">
                  <wp:posOffset>885190</wp:posOffset>
                </wp:positionH>
                <wp:positionV relativeFrom="paragraph">
                  <wp:posOffset>66040</wp:posOffset>
                </wp:positionV>
                <wp:extent cx="236538" cy="166687"/>
                <wp:effectExtent l="15875" t="3175" r="46355" b="46355"/>
                <wp:wrapNone/>
                <wp:docPr id="204" name="Arrow: Right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36538" cy="166687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E421B2" id="Arrow: Right 204" o:spid="_x0000_s1026" type="#_x0000_t13" style="position:absolute;margin-left:69.7pt;margin-top:5.2pt;width:18.65pt;height:13.1pt;rotation:90;z-index:2516603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" adj="13989" fillcolor="white [3212]" strokecolor="white [3212]" strokeweight="1.75pt">
                <v:stroke endcap="round"/>
              </v:shape>
            </w:pict>
          </mc:Fallback>
        </mc:AlternateContent>
      </w:r>
      <w:r w:rsidR="00F352CE">
        <w:rPr>
          <w:lang w:val="en-GB"/>
        </w:rPr>
        <w:t xml:space="preserve"> </w:t>
      </w:r>
    </w:p>
    <w:p w14:paraId="6F9D10EF" w14:textId="3FEA7D84" w:rsidR="004D15FD" w:rsidRDefault="0058333E" w:rsidP="00172606">
      <w:pPr>
        <w:tabs>
          <w:tab w:val="left" w:pos="7700"/>
        </w:tabs>
        <w:rPr>
          <w:lang w:val="en-GB"/>
        </w:rPr>
      </w:pPr>
      <w:r>
        <w:rPr>
          <w:noProof/>
        </w:rPr>
        <w:lastRenderedPageBreak/>
        <w:drawing>
          <wp:anchor distT="0" distB="0" distL="114300" distR="114300" simplePos="0" relativeHeight="251685956" behindDoc="0" locked="0" layoutInCell="1" allowOverlap="1" wp14:anchorId="0D12A0BB" wp14:editId="0964F918">
            <wp:simplePos x="0" y="0"/>
            <wp:positionH relativeFrom="column">
              <wp:posOffset>4121150</wp:posOffset>
            </wp:positionH>
            <wp:positionV relativeFrom="paragraph">
              <wp:posOffset>-476250</wp:posOffset>
            </wp:positionV>
            <wp:extent cx="1612900" cy="3492500"/>
            <wp:effectExtent l="57150" t="57150" r="63500" b="50800"/>
            <wp:wrapNone/>
            <wp:docPr id="220" name="Picture 220" descr="Check Cashmere Scarf in Archive Beige | Burberry United Kingdom -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heck Cashmere Scarf in Archive Beige | Burberry United Kingdom - 1"/>
                    <pic:cNvPicPr>
                      <a:picLocks noChangeAspect="1" noChangeArrowheads="1"/>
                    </pic:cNvPicPr>
                  </pic:nvPicPr>
                  <pic:blipFill rotWithShape="1"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44" t="6032" r="18653" b="6666"/>
                    <a:stretch/>
                  </pic:blipFill>
                  <pic:spPr bwMode="auto">
                    <a:xfrm>
                      <a:off x="0" y="0"/>
                      <a:ext cx="1612900" cy="349250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B6000" w:rsidRPr="00D52E29"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71620" behindDoc="0" locked="0" layoutInCell="1" allowOverlap="1" wp14:anchorId="705AB9E3" wp14:editId="4E97988F">
                <wp:simplePos x="0" y="0"/>
                <wp:positionH relativeFrom="margin">
                  <wp:posOffset>6210300</wp:posOffset>
                </wp:positionH>
                <wp:positionV relativeFrom="paragraph">
                  <wp:posOffset>0</wp:posOffset>
                </wp:positionV>
                <wp:extent cx="2222500" cy="1404620"/>
                <wp:effectExtent l="19050" t="19050" r="25400" b="22225"/>
                <wp:wrapSquare wrapText="bothSides"/>
                <wp:docPr id="2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AB5BE3" w14:textId="32DFD9D5" w:rsidR="00D52E29" w:rsidRPr="000B6000" w:rsidRDefault="00D52E29" w:rsidP="00D52E29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0B6000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B. OUR PRICES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05AB9E3" id="_x0000_s1050" type="#_x0000_t202" style="position:absolute;margin-left:489pt;margin-top:0;width:175pt;height:110.6pt;z-index:2516716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" strokeweight="3pt">
                <v:textbox style="mso-fit-shape-to-text:t">
                  <w:txbxContent>
                    <w:p w14:paraId="1CAB5BE3" w14:textId="32DFD9D5" w:rsidR="00D52E29" w:rsidRPr="000B6000" w:rsidRDefault="00D52E29" w:rsidP="00D52E29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0B6000">
                        <w:rPr>
                          <w:b/>
                          <w:bCs/>
                          <w:sz w:val="40"/>
                          <w:szCs w:val="40"/>
                        </w:rPr>
                        <w:t>B. OUR PRICES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00853">
        <w:rPr>
          <w:noProof/>
        </w:rPr>
        <w:drawing>
          <wp:anchor distT="0" distB="0" distL="114300" distR="114300" simplePos="0" relativeHeight="251680836" behindDoc="0" locked="0" layoutInCell="1" allowOverlap="1" wp14:anchorId="1BFA7261" wp14:editId="6CC30B68">
            <wp:simplePos x="0" y="0"/>
            <wp:positionH relativeFrom="page">
              <wp:posOffset>2609850</wp:posOffset>
            </wp:positionH>
            <wp:positionV relativeFrom="paragraph">
              <wp:posOffset>-292100</wp:posOffset>
            </wp:positionV>
            <wp:extent cx="2336165" cy="2146300"/>
            <wp:effectExtent l="57150" t="57150" r="64135" b="63500"/>
            <wp:wrapNone/>
            <wp:docPr id="216" name="Picture 216" descr="Vintage Check Block-heel Ankle Boots in Archive Beige | Burberry United Kingdom -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Vintage Check Block-heel Ankle Boots in Archive Beige | Burberry United Kingdom - 1"/>
                    <pic:cNvPicPr>
                      <a:picLocks noChangeAspect="1" noChangeArrowheads="1"/>
                    </pic:cNvPicPr>
                  </pic:nvPicPr>
                  <pic:blipFill rotWithShape="1"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29" t="30099" r="11182" b="11443"/>
                    <a:stretch/>
                  </pic:blipFill>
                  <pic:spPr bwMode="auto">
                    <a:xfrm>
                      <a:off x="0" y="0"/>
                      <a:ext cx="2336165" cy="214630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2E6F" w:rsidRPr="00F36983">
        <w:rPr>
          <w:noProof/>
          <w:color w:val="FF0000"/>
        </w:rPr>
        <w:drawing>
          <wp:anchor distT="0" distB="0" distL="114300" distR="114300" simplePos="0" relativeHeight="251675716" behindDoc="0" locked="0" layoutInCell="1" allowOverlap="1" wp14:anchorId="0196107A" wp14:editId="281E7197">
            <wp:simplePos x="0" y="0"/>
            <wp:positionH relativeFrom="margin">
              <wp:posOffset>-515620</wp:posOffset>
            </wp:positionH>
            <wp:positionV relativeFrom="paragraph">
              <wp:posOffset>-523240</wp:posOffset>
            </wp:positionV>
            <wp:extent cx="2109525" cy="2192655"/>
            <wp:effectExtent l="57150" t="57150" r="62230" b="55245"/>
            <wp:wrapNone/>
            <wp:docPr id="213" name="Picture 213" descr="My Burberry Blush Eau de Parfum 90ml - Women | Burberry United Kingdom -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My Burberry Blush Eau de Parfum 90ml - Women | Burberry United Kingdom - 1"/>
                    <pic:cNvPicPr>
                      <a:picLocks noChangeAspect="1" noChangeArrowheads="1"/>
                    </pic:cNvPicPr>
                  </pic:nvPicPr>
                  <pic:blipFill rotWithShape="1"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17" t="17955" r="20833" b="21548"/>
                    <a:stretch/>
                  </pic:blipFill>
                  <pic:spPr bwMode="auto">
                    <a:xfrm>
                      <a:off x="0" y="0"/>
                      <a:ext cx="2109525" cy="2192655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B6000">
        <w:rPr>
          <w:noProof/>
        </w:rPr>
        <w:t>£850</w:t>
      </w:r>
      <w:r w:rsidR="00172606">
        <w:rPr>
          <w:lang w:val="en-GB"/>
        </w:rPr>
        <w:tab/>
      </w:r>
    </w:p>
    <w:p w14:paraId="3F22BB9F" w14:textId="1423DE6C" w:rsidR="004D15FD" w:rsidRDefault="00600853" w:rsidP="00AC29D6">
      <w:pPr>
        <w:tabs>
          <w:tab w:val="left" w:pos="5103"/>
        </w:tabs>
        <w:rPr>
          <w:lang w:val="en-GB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68" behindDoc="0" locked="0" layoutInCell="1" allowOverlap="1" wp14:anchorId="63979EDD" wp14:editId="24A6BE9E">
                <wp:simplePos x="0" y="0"/>
                <wp:positionH relativeFrom="column">
                  <wp:posOffset>5523230</wp:posOffset>
                </wp:positionH>
                <wp:positionV relativeFrom="paragraph">
                  <wp:posOffset>247015</wp:posOffset>
                </wp:positionV>
                <wp:extent cx="2360930" cy="1404620"/>
                <wp:effectExtent l="19050" t="19050" r="22860" b="18415"/>
                <wp:wrapSquare wrapText="bothSides"/>
                <wp:docPr id="2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9E64C8" w14:textId="5B359D01" w:rsidR="008A0066" w:rsidRPr="000B6000" w:rsidRDefault="00B82037" w:rsidP="008A0066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B600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Premium pricing strategy</w:t>
                            </w:r>
                          </w:p>
                          <w:p w14:paraId="37697AB8" w14:textId="01F86513" w:rsidR="00D52E29" w:rsidRPr="000B6000" w:rsidRDefault="008A79DB" w:rsidP="008A79DB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B6000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Pricing </w:t>
                            </w:r>
                            <w:r w:rsidR="00F25AAF" w:rsidRPr="000B6000">
                              <w:rPr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is done by evaluating the demand and rivals’ prices</w:t>
                            </w:r>
                          </w:p>
                          <w:p w14:paraId="61AAB331" w14:textId="6F0CC8A2" w:rsidR="00F25AAF" w:rsidRPr="000B6000" w:rsidRDefault="00A26F6A" w:rsidP="008A79DB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B600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Maintaining a consistent price</w:t>
                            </w:r>
                          </w:p>
                          <w:p w14:paraId="591F7A78" w14:textId="77777777" w:rsidR="00A26F6A" w:rsidRDefault="00A26F6A" w:rsidP="00713E0F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3979EDD" id="_x0000_s1051" type="#_x0000_t202" style="position:absolute;margin-left:434.9pt;margin-top:19.45pt;width:185.9pt;height:110.6pt;z-index:25167366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" strokeweight="3pt">
                <v:textbox style="mso-fit-shape-to-text:t">
                  <w:txbxContent>
                    <w:p w14:paraId="529E64C8" w14:textId="5B359D01" w:rsidR="008A0066" w:rsidRPr="000B6000" w:rsidRDefault="00B82037" w:rsidP="008A0066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0B6000">
                        <w:rPr>
                          <w:b/>
                          <w:bCs/>
                          <w:sz w:val="24"/>
                          <w:szCs w:val="24"/>
                        </w:rPr>
                        <w:t>Premium pricing strategy</w:t>
                      </w:r>
                    </w:p>
                    <w:p w14:paraId="37697AB8" w14:textId="01F86513" w:rsidR="00D52E29" w:rsidRPr="000B6000" w:rsidRDefault="008A79DB" w:rsidP="008A79DB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0B6000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Pricing </w:t>
                      </w:r>
                      <w:r w:rsidR="00F25AAF" w:rsidRPr="000B6000">
                        <w:rPr>
                          <w:b/>
                          <w:bCs/>
                          <w:sz w:val="24"/>
                          <w:szCs w:val="24"/>
                          <w:lang w:val="en-GB"/>
                        </w:rPr>
                        <w:t>is done by evaluating the demand and rivals’ prices</w:t>
                      </w:r>
                    </w:p>
                    <w:p w14:paraId="61AAB331" w14:textId="6F0CC8A2" w:rsidR="00F25AAF" w:rsidRPr="000B6000" w:rsidRDefault="00A26F6A" w:rsidP="008A79DB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0B6000">
                        <w:rPr>
                          <w:b/>
                          <w:bCs/>
                          <w:sz w:val="24"/>
                          <w:szCs w:val="24"/>
                        </w:rPr>
                        <w:t>Maintaining a consistent price</w:t>
                      </w:r>
                    </w:p>
                    <w:p w14:paraId="591F7A78" w14:textId="77777777" w:rsidR="00A26F6A" w:rsidRDefault="00A26F6A" w:rsidP="00713E0F">
                      <w:pPr>
                        <w:pStyle w:val="ListParagraph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D3ACD5F" w14:textId="1A0E838B" w:rsidR="007A58BE" w:rsidRDefault="001E1422" w:rsidP="007A58BE">
      <w:pPr>
        <w:tabs>
          <w:tab w:val="left" w:pos="7660"/>
        </w:tabs>
        <w:rPr>
          <w:noProof/>
        </w:rPr>
      </w:pPr>
      <w:r>
        <w:rPr>
          <w:noProof/>
        </w:rPr>
        <w:tab/>
      </w:r>
    </w:p>
    <w:p w14:paraId="175A6A49" w14:textId="51367D5B" w:rsidR="007A58BE" w:rsidRDefault="007A58BE" w:rsidP="007A58BE">
      <w:pPr>
        <w:tabs>
          <w:tab w:val="left" w:pos="7660"/>
        </w:tabs>
        <w:rPr>
          <w:noProof/>
        </w:rPr>
      </w:pPr>
    </w:p>
    <w:p w14:paraId="6636FD72" w14:textId="6C6C033B" w:rsidR="004D15FD" w:rsidRDefault="004D15FD" w:rsidP="007A58BE">
      <w:pPr>
        <w:tabs>
          <w:tab w:val="left" w:pos="7660"/>
        </w:tabs>
        <w:rPr>
          <w:lang w:val="en-GB"/>
        </w:rPr>
      </w:pPr>
    </w:p>
    <w:p w14:paraId="0565B045" w14:textId="420D2F4B" w:rsidR="004D15FD" w:rsidRDefault="00F559F1" w:rsidP="00AC29D6">
      <w:pPr>
        <w:tabs>
          <w:tab w:val="left" w:pos="5103"/>
        </w:tabs>
        <w:rPr>
          <w:lang w:val="en-GB"/>
        </w:rPr>
      </w:pPr>
      <w:r>
        <w:rPr>
          <w:noProof/>
        </w:rPr>
        <w:drawing>
          <wp:anchor distT="0" distB="0" distL="114300" distR="114300" simplePos="0" relativeHeight="251691076" behindDoc="0" locked="0" layoutInCell="1" allowOverlap="1" wp14:anchorId="4121C98E" wp14:editId="501894D9">
            <wp:simplePos x="0" y="0"/>
            <wp:positionH relativeFrom="margin">
              <wp:posOffset>5816600</wp:posOffset>
            </wp:positionH>
            <wp:positionV relativeFrom="paragraph">
              <wp:posOffset>211455</wp:posOffset>
            </wp:positionV>
            <wp:extent cx="2895600" cy="1270000"/>
            <wp:effectExtent l="57150" t="57150" r="57150" b="63500"/>
            <wp:wrapNone/>
            <wp:docPr id="223" name="Picture 223" descr="Runway Eye Palette in Multicolour - Women | Burberry United Kingdom -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Runway Eye Palette in Multicolour - Women | Burberry United Kingdom - 1"/>
                    <pic:cNvPicPr>
                      <a:picLocks noChangeAspect="1" noChangeArrowheads="1"/>
                    </pic:cNvPicPr>
                  </pic:nvPicPr>
                  <pic:blipFill rotWithShape="1"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253" t="20184" r="15655" b="16514"/>
                    <a:stretch/>
                  </pic:blipFill>
                  <pic:spPr bwMode="auto">
                    <a:xfrm>
                      <a:off x="0" y="0"/>
                      <a:ext cx="2895600" cy="127000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7BB4" w:rsidRPr="00491A0B"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77764" behindDoc="0" locked="0" layoutInCell="1" allowOverlap="1" wp14:anchorId="38457E25" wp14:editId="789E6357">
                <wp:simplePos x="0" y="0"/>
                <wp:positionH relativeFrom="column">
                  <wp:posOffset>-577850</wp:posOffset>
                </wp:positionH>
                <wp:positionV relativeFrom="paragraph">
                  <wp:posOffset>300355</wp:posOffset>
                </wp:positionV>
                <wp:extent cx="2203450" cy="1803400"/>
                <wp:effectExtent l="19050" t="19050" r="25400" b="25400"/>
                <wp:wrapSquare wrapText="bothSides"/>
                <wp:docPr id="2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3450" cy="180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4546FF" w14:textId="0E30C0F5" w:rsidR="00491A0B" w:rsidRPr="009D0A25" w:rsidRDefault="00491A0B" w:rsidP="00600853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9D0A25"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FRAGRANCE</w:t>
                            </w:r>
                          </w:p>
                          <w:p w14:paraId="2FD83EF1" w14:textId="77777777" w:rsidR="009D0A25" w:rsidRDefault="005D4297" w:rsidP="00600853">
                            <w:pPr>
                              <w:pStyle w:val="Heading1"/>
                              <w:shd w:val="clear" w:color="auto" w:fill="FFFFFF"/>
                              <w:spacing w:before="0" w:line="360" w:lineRule="atLeast"/>
                              <w:ind w:left="360"/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BC532B">
                              <w:rPr>
                                <w:rFonts w:ascii="Helvetica" w:hAnsi="Helvetica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MY BURBERRY BLUSH EAU DE PARFUM</w:t>
                            </w:r>
                          </w:p>
                          <w:p w14:paraId="39ADF089" w14:textId="77777777" w:rsidR="009D0A25" w:rsidRDefault="009D0A25" w:rsidP="00600853">
                            <w:pPr>
                              <w:pStyle w:val="Heading1"/>
                              <w:shd w:val="clear" w:color="auto" w:fill="FFFFFF"/>
                              <w:spacing w:before="0" w:line="360" w:lineRule="atLeast"/>
                              <w:ind w:left="360"/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14:paraId="64E43474" w14:textId="77777777" w:rsidR="00600853" w:rsidRPr="00AB4DEB" w:rsidRDefault="005D4297" w:rsidP="00600853">
                            <w:pPr>
                              <w:pStyle w:val="Heading1"/>
                              <w:numPr>
                                <w:ilvl w:val="0"/>
                                <w:numId w:val="25"/>
                              </w:numPr>
                              <w:shd w:val="clear" w:color="auto" w:fill="FFFFFF"/>
                              <w:spacing w:before="0" w:line="360" w:lineRule="atLeast"/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elvetica" w:hAnsi="Helvetica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90ml</w:t>
                            </w:r>
                            <w:r>
                              <w:rPr>
                                <w:rFonts w:ascii="Helvetica" w:hAnsi="Helvetica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C532B">
                              <w:rPr>
                                <w:rFonts w:ascii="Helvetica" w:hAnsi="Helvetica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 xml:space="preserve">              </w:t>
                            </w:r>
                            <w:r w:rsidR="00BC532B" w:rsidRPr="00AB4DEB">
                              <w:rPr>
                                <w:rFonts w:ascii="Helvetica" w:hAnsi="Helvetica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£99</w:t>
                            </w:r>
                          </w:p>
                          <w:p w14:paraId="1441E1E2" w14:textId="4D80E529" w:rsidR="009D0A25" w:rsidRPr="00600853" w:rsidRDefault="002B4BBE" w:rsidP="00600853">
                            <w:pPr>
                              <w:pStyle w:val="Heading1"/>
                              <w:numPr>
                                <w:ilvl w:val="0"/>
                                <w:numId w:val="25"/>
                              </w:numPr>
                              <w:shd w:val="clear" w:color="auto" w:fill="FFFFFF"/>
                              <w:spacing w:before="0" w:line="360" w:lineRule="atLeast"/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0085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Free of charge personalization</w:t>
                            </w:r>
                          </w:p>
                          <w:p w14:paraId="65EA5814" w14:textId="77777777" w:rsidR="00610D67" w:rsidRPr="00435472" w:rsidRDefault="00610D67" w:rsidP="00435472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6C6A079" w14:textId="77777777" w:rsidR="00491A0B" w:rsidRPr="00491A0B" w:rsidRDefault="00491A0B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457E25" id="_x0000_s1052" type="#_x0000_t202" style="position:absolute;margin-left:-45.5pt;margin-top:23.65pt;width:173.5pt;height:142pt;z-index:2516777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" strokeweight="3pt">
                <v:textbox>
                  <w:txbxContent>
                    <w:p w14:paraId="504546FF" w14:textId="0E30C0F5" w:rsidR="00491A0B" w:rsidRPr="009D0A25" w:rsidRDefault="00491A0B" w:rsidP="00600853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 w:rsidRPr="009D0A25">
                        <w:rPr>
                          <w:b/>
                          <w:bCs/>
                          <w:sz w:val="28"/>
                          <w:szCs w:val="28"/>
                          <w:lang w:val="en-GB"/>
                        </w:rPr>
                        <w:t>FRAGRANCE</w:t>
                      </w:r>
                    </w:p>
                    <w:p w14:paraId="2FD83EF1" w14:textId="77777777" w:rsidR="009D0A25" w:rsidRDefault="005D4297" w:rsidP="00600853">
                      <w:pPr>
                        <w:pStyle w:val="Heading1"/>
                        <w:shd w:val="clear" w:color="auto" w:fill="FFFFFF"/>
                        <w:spacing w:before="0" w:line="360" w:lineRule="atLeast"/>
                        <w:ind w:left="360"/>
                        <w:jc w:val="center"/>
                        <w:rPr>
                          <w:rFonts w:ascii="Helvetica" w:hAnsi="Helvetica"/>
                          <w:b/>
                          <w:bCs/>
                          <w:color w:val="000000"/>
                          <w:sz w:val="24"/>
                          <w:szCs w:val="24"/>
                        </w:rPr>
                      </w:pPr>
                      <w:r w:rsidRPr="00BC532B">
                        <w:rPr>
                          <w:rFonts w:ascii="Helvetica" w:hAnsi="Helvetica"/>
                          <w:b/>
                          <w:bCs/>
                          <w:color w:val="000000"/>
                          <w:sz w:val="24"/>
                          <w:szCs w:val="24"/>
                        </w:rPr>
                        <w:t>MY BURBERRY BLUSH EAU DE PARFUM</w:t>
                      </w:r>
                    </w:p>
                    <w:p w14:paraId="39ADF089" w14:textId="77777777" w:rsidR="009D0A25" w:rsidRDefault="009D0A25" w:rsidP="00600853">
                      <w:pPr>
                        <w:pStyle w:val="Heading1"/>
                        <w:shd w:val="clear" w:color="auto" w:fill="FFFFFF"/>
                        <w:spacing w:before="0" w:line="360" w:lineRule="atLeast"/>
                        <w:ind w:left="360"/>
                        <w:jc w:val="center"/>
                        <w:rPr>
                          <w:rFonts w:ascii="Helvetica" w:hAnsi="Helvetica"/>
                          <w:b/>
                          <w:bCs/>
                          <w:color w:val="000000"/>
                          <w:sz w:val="24"/>
                          <w:szCs w:val="24"/>
                        </w:rPr>
                      </w:pPr>
                    </w:p>
                    <w:p w14:paraId="64E43474" w14:textId="77777777" w:rsidR="00600853" w:rsidRPr="00AB4DEB" w:rsidRDefault="005D4297" w:rsidP="00600853">
                      <w:pPr>
                        <w:pStyle w:val="Heading1"/>
                        <w:numPr>
                          <w:ilvl w:val="0"/>
                          <w:numId w:val="25"/>
                        </w:numPr>
                        <w:shd w:val="clear" w:color="auto" w:fill="FFFFFF"/>
                        <w:spacing w:before="0" w:line="360" w:lineRule="atLeast"/>
                        <w:jc w:val="center"/>
                        <w:rPr>
                          <w:rFonts w:ascii="Helvetica" w:hAnsi="Helvetica"/>
                          <w:b/>
                          <w:bCs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Helvetica" w:hAnsi="Helvetica"/>
                          <w:b/>
                          <w:bCs/>
                          <w:color w:val="000000"/>
                          <w:sz w:val="24"/>
                          <w:szCs w:val="24"/>
                        </w:rPr>
                        <w:t>90ml</w:t>
                      </w:r>
                      <w:r>
                        <w:rPr>
                          <w:rFonts w:ascii="Helvetica" w:hAnsi="Helvetica"/>
                          <w:b/>
                          <w:bCs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="00BC532B">
                        <w:rPr>
                          <w:rFonts w:ascii="Helvetica" w:hAnsi="Helvetica"/>
                          <w:b/>
                          <w:bCs/>
                          <w:color w:val="000000"/>
                          <w:sz w:val="24"/>
                          <w:szCs w:val="24"/>
                        </w:rPr>
                        <w:t xml:space="preserve">              </w:t>
                      </w:r>
                      <w:r w:rsidR="00BC532B" w:rsidRPr="00AB4DEB">
                        <w:rPr>
                          <w:rFonts w:ascii="Helvetica" w:hAnsi="Helvetica"/>
                          <w:b/>
                          <w:bCs/>
                          <w:color w:val="FF0000"/>
                          <w:sz w:val="24"/>
                          <w:szCs w:val="24"/>
                        </w:rPr>
                        <w:t>£99</w:t>
                      </w:r>
                    </w:p>
                    <w:p w14:paraId="1441E1E2" w14:textId="4D80E529" w:rsidR="009D0A25" w:rsidRPr="00600853" w:rsidRDefault="002B4BBE" w:rsidP="00600853">
                      <w:pPr>
                        <w:pStyle w:val="Heading1"/>
                        <w:numPr>
                          <w:ilvl w:val="0"/>
                          <w:numId w:val="25"/>
                        </w:numPr>
                        <w:shd w:val="clear" w:color="auto" w:fill="FFFFFF"/>
                        <w:spacing w:before="0" w:line="360" w:lineRule="atLeast"/>
                        <w:jc w:val="center"/>
                        <w:rPr>
                          <w:rFonts w:ascii="Helvetica" w:hAnsi="Helvetica"/>
                          <w:b/>
                          <w:bCs/>
                          <w:color w:val="000000"/>
                          <w:sz w:val="24"/>
                          <w:szCs w:val="24"/>
                        </w:rPr>
                      </w:pPr>
                      <w:r w:rsidRPr="00600853">
                        <w:rPr>
                          <w:b/>
                          <w:bCs/>
                          <w:sz w:val="24"/>
                          <w:szCs w:val="24"/>
                        </w:rPr>
                        <w:t>Free of charge personalization</w:t>
                      </w:r>
                    </w:p>
                    <w:p w14:paraId="65EA5814" w14:textId="77777777" w:rsidR="00610D67" w:rsidRPr="00435472" w:rsidRDefault="00610D67" w:rsidP="00435472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36C6A079" w14:textId="77777777" w:rsidR="00491A0B" w:rsidRPr="00491A0B" w:rsidRDefault="00491A0B">
                      <w:pPr>
                        <w:rPr>
                          <w:lang w:val="en-GB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D0000F5" w14:textId="4A6C2F8E" w:rsidR="004D15FD" w:rsidRDefault="00E30271" w:rsidP="00AC29D6">
      <w:pPr>
        <w:tabs>
          <w:tab w:val="left" w:pos="5103"/>
        </w:tabs>
        <w:rPr>
          <w:lang w:val="en-GB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2884" behindDoc="0" locked="0" layoutInCell="1" allowOverlap="1" wp14:anchorId="1D3C7CC8" wp14:editId="11F51DA8">
                <wp:simplePos x="0" y="0"/>
                <wp:positionH relativeFrom="column">
                  <wp:posOffset>1619250</wp:posOffset>
                </wp:positionH>
                <wp:positionV relativeFrom="paragraph">
                  <wp:posOffset>214630</wp:posOffset>
                </wp:positionV>
                <wp:extent cx="2470150" cy="1473200"/>
                <wp:effectExtent l="19050" t="19050" r="25400" b="12700"/>
                <wp:wrapSquare wrapText="bothSides"/>
                <wp:docPr id="2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0150" cy="147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FF909B" w14:textId="2CC63410" w:rsidR="00600853" w:rsidRPr="000B6000" w:rsidRDefault="00E30271" w:rsidP="000B6000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0B6000"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FOOTWEAR</w:t>
                            </w:r>
                          </w:p>
                          <w:p w14:paraId="366977A1" w14:textId="13C7BDD7" w:rsidR="00E30271" w:rsidRDefault="000B6000" w:rsidP="000B6000">
                            <w:pPr>
                              <w:pStyle w:val="Heading1"/>
                              <w:shd w:val="clear" w:color="auto" w:fill="FFFFFF"/>
                              <w:spacing w:before="0" w:line="360" w:lineRule="atLeast"/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elvetica" w:hAnsi="Helvetica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VINTAGE CHECK BLOCK-HEEL ANKLE BOOTS</w:t>
                            </w:r>
                          </w:p>
                          <w:p w14:paraId="6C5A9C63" w14:textId="77777777" w:rsidR="000B6000" w:rsidRDefault="000B6000" w:rsidP="000B6000"/>
                          <w:p w14:paraId="728F3A01" w14:textId="533404D2" w:rsidR="000B6000" w:rsidRPr="00AB4DEB" w:rsidRDefault="000B6000" w:rsidP="000B6000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B4DEB"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£850</w:t>
                            </w:r>
                          </w:p>
                          <w:p w14:paraId="297609FD" w14:textId="77777777" w:rsidR="000B6000" w:rsidRPr="000B6000" w:rsidRDefault="000B6000" w:rsidP="000B6000"/>
                          <w:p w14:paraId="76C5609C" w14:textId="77777777" w:rsidR="00E30271" w:rsidRPr="00E30271" w:rsidRDefault="00E30271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3C7CC8" id="_x0000_s1053" type="#_x0000_t202" style="position:absolute;margin-left:127.5pt;margin-top:16.9pt;width:194.5pt;height:116pt;z-index:2516828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" strokeweight="3pt">
                <v:textbox>
                  <w:txbxContent>
                    <w:p w14:paraId="3BFF909B" w14:textId="2CC63410" w:rsidR="00600853" w:rsidRPr="000B6000" w:rsidRDefault="00E30271" w:rsidP="000B6000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 w:rsidRPr="000B6000">
                        <w:rPr>
                          <w:b/>
                          <w:bCs/>
                          <w:sz w:val="28"/>
                          <w:szCs w:val="28"/>
                          <w:lang w:val="en-GB"/>
                        </w:rPr>
                        <w:t>FOOTWEAR</w:t>
                      </w:r>
                    </w:p>
                    <w:p w14:paraId="366977A1" w14:textId="13C7BDD7" w:rsidR="00E30271" w:rsidRDefault="000B6000" w:rsidP="000B6000">
                      <w:pPr>
                        <w:pStyle w:val="Heading1"/>
                        <w:shd w:val="clear" w:color="auto" w:fill="FFFFFF"/>
                        <w:spacing w:before="0" w:line="360" w:lineRule="atLeast"/>
                        <w:jc w:val="center"/>
                        <w:rPr>
                          <w:rFonts w:ascii="Helvetica" w:hAnsi="Helvetica"/>
                          <w:b/>
                          <w:bCs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Helvetica" w:hAnsi="Helvetica"/>
                          <w:b/>
                          <w:bCs/>
                          <w:color w:val="000000"/>
                          <w:sz w:val="24"/>
                          <w:szCs w:val="24"/>
                        </w:rPr>
                        <w:t>VINTAGE CHECK BLOCK-HEEL ANKLE BOOTS</w:t>
                      </w:r>
                    </w:p>
                    <w:p w14:paraId="6C5A9C63" w14:textId="77777777" w:rsidR="000B6000" w:rsidRDefault="000B6000" w:rsidP="000B6000"/>
                    <w:p w14:paraId="728F3A01" w14:textId="533404D2" w:rsidR="000B6000" w:rsidRPr="00AB4DEB" w:rsidRDefault="000B6000" w:rsidP="000B6000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B4DEB"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  <w:t>£850</w:t>
                      </w:r>
                    </w:p>
                    <w:p w14:paraId="297609FD" w14:textId="77777777" w:rsidR="000B6000" w:rsidRPr="000B6000" w:rsidRDefault="000B6000" w:rsidP="000B6000"/>
                    <w:p w14:paraId="76C5609C" w14:textId="77777777" w:rsidR="00E30271" w:rsidRPr="00E30271" w:rsidRDefault="00E30271">
                      <w:pPr>
                        <w:rPr>
                          <w:lang w:val="en-GB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3FD6A9B" w14:textId="35347EB4" w:rsidR="004D15FD" w:rsidRDefault="00847757" w:rsidP="00432C64">
      <w:pPr>
        <w:tabs>
          <w:tab w:val="left" w:pos="3980"/>
          <w:tab w:val="left" w:pos="5660"/>
        </w:tabs>
        <w:rPr>
          <w:lang w:val="en-GB"/>
        </w:rPr>
      </w:pPr>
      <w:r>
        <w:rPr>
          <w:lang w:val="en-GB"/>
        </w:rPr>
        <w:tab/>
      </w:r>
      <w:r w:rsidR="00432C64">
        <w:rPr>
          <w:lang w:val="en-GB"/>
        </w:rPr>
        <w:tab/>
      </w:r>
    </w:p>
    <w:p w14:paraId="0124D120" w14:textId="5696A117" w:rsidR="00C15DA6" w:rsidRDefault="00C15DA6" w:rsidP="00AC29D6">
      <w:pPr>
        <w:tabs>
          <w:tab w:val="left" w:pos="5103"/>
        </w:tabs>
        <w:rPr>
          <w:noProof/>
        </w:rPr>
      </w:pPr>
    </w:p>
    <w:p w14:paraId="1BF39FF2" w14:textId="652294C8" w:rsidR="004D15FD" w:rsidRDefault="004D15FD" w:rsidP="00AC29D6">
      <w:pPr>
        <w:tabs>
          <w:tab w:val="left" w:pos="5103"/>
        </w:tabs>
        <w:rPr>
          <w:lang w:val="en-GB"/>
        </w:rPr>
      </w:pPr>
    </w:p>
    <w:p w14:paraId="2F7F8868" w14:textId="7D2F0D6C" w:rsidR="004D15FD" w:rsidRDefault="00F559F1" w:rsidP="00AC29D6">
      <w:pPr>
        <w:tabs>
          <w:tab w:val="left" w:pos="5103"/>
        </w:tabs>
        <w:rPr>
          <w:lang w:val="en-GB"/>
        </w:rPr>
      </w:pPr>
      <w:r w:rsidRPr="00F7582B"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93124" behindDoc="0" locked="0" layoutInCell="1" allowOverlap="1" wp14:anchorId="30D8EE9A" wp14:editId="21A82267">
                <wp:simplePos x="0" y="0"/>
                <wp:positionH relativeFrom="column">
                  <wp:posOffset>5689600</wp:posOffset>
                </wp:positionH>
                <wp:positionV relativeFrom="paragraph">
                  <wp:posOffset>23495</wp:posOffset>
                </wp:positionV>
                <wp:extent cx="2133600" cy="1416050"/>
                <wp:effectExtent l="19050" t="19050" r="19050" b="12700"/>
                <wp:wrapSquare wrapText="bothSides"/>
                <wp:docPr id="2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141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924515" w14:textId="30F4204B" w:rsidR="00F36983" w:rsidRDefault="00F36983" w:rsidP="00F36983">
                            <w:pPr>
                              <w:pStyle w:val="Heading1"/>
                              <w:shd w:val="clear" w:color="auto" w:fill="FFFFFF"/>
                              <w:spacing w:before="0" w:line="360" w:lineRule="atLeast"/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000000"/>
                              </w:rPr>
                            </w:pPr>
                            <w:r w:rsidRPr="00F36983">
                              <w:rPr>
                                <w:rFonts w:ascii="Helvetica" w:hAnsi="Helvetica"/>
                                <w:b/>
                                <w:bCs/>
                                <w:color w:val="000000"/>
                              </w:rPr>
                              <w:t>MAKE-UP</w:t>
                            </w:r>
                          </w:p>
                          <w:p w14:paraId="4295F5B5" w14:textId="77777777" w:rsidR="00F36983" w:rsidRPr="00F36983" w:rsidRDefault="00F36983" w:rsidP="00F36983"/>
                          <w:p w14:paraId="2D85987F" w14:textId="04491AB5" w:rsidR="001E382B" w:rsidRDefault="001E382B" w:rsidP="001E382B">
                            <w:pPr>
                              <w:pStyle w:val="Heading1"/>
                              <w:shd w:val="clear" w:color="auto" w:fill="FFFFFF"/>
                              <w:spacing w:before="0" w:line="360" w:lineRule="atLeast"/>
                              <w:rPr>
                                <w:rFonts w:ascii="Helvetica" w:hAnsi="Helvetica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elvetica" w:hAnsi="Helvetica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RUNWAY EYE PALETTE</w:t>
                            </w:r>
                          </w:p>
                          <w:p w14:paraId="69C25028" w14:textId="77777777" w:rsidR="001E382B" w:rsidRDefault="001E382B" w:rsidP="001E382B"/>
                          <w:p w14:paraId="01D3C0F1" w14:textId="0DB8F329" w:rsidR="00F36983" w:rsidRPr="00F36983" w:rsidRDefault="00F36983" w:rsidP="00F36983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jc w:val="center"/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F36983"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£62</w:t>
                            </w:r>
                          </w:p>
                          <w:p w14:paraId="45C63AB3" w14:textId="53BB2CAF" w:rsidR="00F7582B" w:rsidRDefault="00F7582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D8EE9A" id="_x0000_s1054" type="#_x0000_t202" style="position:absolute;margin-left:448pt;margin-top:1.85pt;width:168pt;height:111.5pt;z-index:2516931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" strokeweight="3pt">
                <v:textbox>
                  <w:txbxContent>
                    <w:p w14:paraId="03924515" w14:textId="30F4204B" w:rsidR="00F36983" w:rsidRDefault="00F36983" w:rsidP="00F36983">
                      <w:pPr>
                        <w:pStyle w:val="Heading1"/>
                        <w:shd w:val="clear" w:color="auto" w:fill="FFFFFF"/>
                        <w:spacing w:before="0" w:line="360" w:lineRule="atLeast"/>
                        <w:jc w:val="center"/>
                        <w:rPr>
                          <w:rFonts w:ascii="Helvetica" w:hAnsi="Helvetica"/>
                          <w:b/>
                          <w:bCs/>
                          <w:color w:val="000000"/>
                        </w:rPr>
                      </w:pPr>
                      <w:r w:rsidRPr="00F36983">
                        <w:rPr>
                          <w:rFonts w:ascii="Helvetica" w:hAnsi="Helvetica"/>
                          <w:b/>
                          <w:bCs/>
                          <w:color w:val="000000"/>
                        </w:rPr>
                        <w:t>MAKE-UP</w:t>
                      </w:r>
                    </w:p>
                    <w:p w14:paraId="4295F5B5" w14:textId="77777777" w:rsidR="00F36983" w:rsidRPr="00F36983" w:rsidRDefault="00F36983" w:rsidP="00F36983"/>
                    <w:p w14:paraId="2D85987F" w14:textId="04491AB5" w:rsidR="001E382B" w:rsidRDefault="001E382B" w:rsidP="001E382B">
                      <w:pPr>
                        <w:pStyle w:val="Heading1"/>
                        <w:shd w:val="clear" w:color="auto" w:fill="FFFFFF"/>
                        <w:spacing w:before="0" w:line="360" w:lineRule="atLeast"/>
                        <w:rPr>
                          <w:rFonts w:ascii="Helvetica" w:hAnsi="Helvetica"/>
                          <w:b/>
                          <w:bCs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Helvetica" w:hAnsi="Helvetica"/>
                          <w:b/>
                          <w:bCs/>
                          <w:color w:val="000000"/>
                          <w:sz w:val="24"/>
                          <w:szCs w:val="24"/>
                        </w:rPr>
                        <w:t>RUNWAY EYE PALETTE</w:t>
                      </w:r>
                    </w:p>
                    <w:p w14:paraId="69C25028" w14:textId="77777777" w:rsidR="001E382B" w:rsidRDefault="001E382B" w:rsidP="001E382B"/>
                    <w:p w14:paraId="01D3C0F1" w14:textId="0DB8F329" w:rsidR="00F36983" w:rsidRPr="00F36983" w:rsidRDefault="00F36983" w:rsidP="00F36983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jc w:val="center"/>
                        <w:rPr>
                          <w:b/>
                          <w:bCs/>
                          <w:color w:val="FF0000"/>
                          <w:sz w:val="28"/>
                          <w:szCs w:val="28"/>
                        </w:rPr>
                      </w:pPr>
                      <w:r w:rsidRPr="00F36983">
                        <w:rPr>
                          <w:b/>
                          <w:bCs/>
                          <w:color w:val="FF0000"/>
                          <w:sz w:val="28"/>
                          <w:szCs w:val="28"/>
                        </w:rPr>
                        <w:t>£62</w:t>
                      </w:r>
                    </w:p>
                    <w:p w14:paraId="45C63AB3" w14:textId="53BB2CAF" w:rsidR="00F7582B" w:rsidRDefault="00F7582B"/>
                  </w:txbxContent>
                </v:textbox>
                <w10:wrap type="square"/>
              </v:shape>
            </w:pict>
          </mc:Fallback>
        </mc:AlternateContent>
      </w:r>
      <w:r w:rsidR="002E7BB4" w:rsidRPr="0058333E"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88004" behindDoc="0" locked="0" layoutInCell="1" allowOverlap="1" wp14:anchorId="502BCCB6" wp14:editId="355391C8">
                <wp:simplePos x="0" y="0"/>
                <wp:positionH relativeFrom="column">
                  <wp:posOffset>3848100</wp:posOffset>
                </wp:positionH>
                <wp:positionV relativeFrom="paragraph">
                  <wp:posOffset>23495</wp:posOffset>
                </wp:positionV>
                <wp:extent cx="1822450" cy="1428750"/>
                <wp:effectExtent l="19050" t="19050" r="25400" b="19050"/>
                <wp:wrapSquare wrapText="bothSides"/>
                <wp:docPr id="2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2450" cy="142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778851" w14:textId="6D7E71AB" w:rsidR="0058333E" w:rsidRDefault="00033C22" w:rsidP="00033C22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033C22"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ACCESSORIES</w:t>
                            </w:r>
                          </w:p>
                          <w:p w14:paraId="4E9D5FFD" w14:textId="442D9C28" w:rsidR="00033C22" w:rsidRDefault="00033C22" w:rsidP="00AB4DEB">
                            <w:pPr>
                              <w:pStyle w:val="Heading1"/>
                              <w:shd w:val="clear" w:color="auto" w:fill="FFFFFF"/>
                              <w:spacing w:before="0" w:line="360" w:lineRule="atLeast"/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elvetica" w:hAnsi="Helvetica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CHECK CASHMERE SCARF</w:t>
                            </w:r>
                          </w:p>
                          <w:p w14:paraId="55667D87" w14:textId="77777777" w:rsidR="00AB4DEB" w:rsidRPr="00AB4DEB" w:rsidRDefault="00AB4DEB" w:rsidP="00AB4DEB"/>
                          <w:p w14:paraId="3E6EAFF9" w14:textId="5D5A68DC" w:rsidR="00A116B5" w:rsidRPr="00AB4DEB" w:rsidRDefault="00AB4DEB" w:rsidP="00AB4DEB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jc w:val="center"/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B4DEB"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£490</w:t>
                            </w:r>
                          </w:p>
                          <w:p w14:paraId="4E562FE6" w14:textId="18DD0F38" w:rsidR="00033C22" w:rsidRPr="00033C22" w:rsidRDefault="00033C22" w:rsidP="00033C22"/>
                          <w:p w14:paraId="285F7AA5" w14:textId="77777777" w:rsidR="00033C22" w:rsidRDefault="00033C22" w:rsidP="00033C22">
                            <w:r>
                              <w:t xml:space="preserve"> </w:t>
                            </w:r>
                          </w:p>
                          <w:p w14:paraId="0E50F1A4" w14:textId="16F77A4D" w:rsidR="00033C22" w:rsidRPr="00033C22" w:rsidRDefault="00033C22" w:rsidP="00033C22">
                            <w:r>
                              <w:t xml:space="preserve">                            </w:t>
                            </w:r>
                          </w:p>
                          <w:p w14:paraId="2C92E726" w14:textId="77777777" w:rsidR="00033C22" w:rsidRPr="00033C22" w:rsidRDefault="00033C22" w:rsidP="00033C2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2BCCB6" id="_x0000_s1055" type="#_x0000_t202" style="position:absolute;margin-left:303pt;margin-top:1.85pt;width:143.5pt;height:112.5pt;z-index:2516880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" strokeweight="3pt">
                <v:textbox>
                  <w:txbxContent>
                    <w:p w14:paraId="1D778851" w14:textId="6D7E71AB" w:rsidR="0058333E" w:rsidRDefault="00033C22" w:rsidP="00033C22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 w:rsidRPr="00033C22">
                        <w:rPr>
                          <w:b/>
                          <w:bCs/>
                          <w:sz w:val="28"/>
                          <w:szCs w:val="28"/>
                          <w:lang w:val="en-GB"/>
                        </w:rPr>
                        <w:t>ACCESSORIES</w:t>
                      </w:r>
                    </w:p>
                    <w:p w14:paraId="4E9D5FFD" w14:textId="442D9C28" w:rsidR="00033C22" w:rsidRDefault="00033C22" w:rsidP="00AB4DEB">
                      <w:pPr>
                        <w:pStyle w:val="Heading1"/>
                        <w:shd w:val="clear" w:color="auto" w:fill="FFFFFF"/>
                        <w:spacing w:before="0" w:line="360" w:lineRule="atLeast"/>
                        <w:jc w:val="center"/>
                        <w:rPr>
                          <w:rFonts w:ascii="Helvetica" w:hAnsi="Helvetica"/>
                          <w:b/>
                          <w:bCs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Helvetica" w:hAnsi="Helvetica"/>
                          <w:b/>
                          <w:bCs/>
                          <w:color w:val="000000"/>
                          <w:sz w:val="24"/>
                          <w:szCs w:val="24"/>
                        </w:rPr>
                        <w:t>CHECK CASHMERE SCARF</w:t>
                      </w:r>
                    </w:p>
                    <w:p w14:paraId="55667D87" w14:textId="77777777" w:rsidR="00AB4DEB" w:rsidRPr="00AB4DEB" w:rsidRDefault="00AB4DEB" w:rsidP="00AB4DEB"/>
                    <w:p w14:paraId="3E6EAFF9" w14:textId="5D5A68DC" w:rsidR="00A116B5" w:rsidRPr="00AB4DEB" w:rsidRDefault="00AB4DEB" w:rsidP="00AB4DEB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jc w:val="center"/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B4DEB"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  <w:t>£490</w:t>
                      </w:r>
                    </w:p>
                    <w:p w14:paraId="4E562FE6" w14:textId="18DD0F38" w:rsidR="00033C22" w:rsidRPr="00033C22" w:rsidRDefault="00033C22" w:rsidP="00033C22"/>
                    <w:p w14:paraId="285F7AA5" w14:textId="77777777" w:rsidR="00033C22" w:rsidRDefault="00033C22" w:rsidP="00033C22">
                      <w:r>
                        <w:t xml:space="preserve"> </w:t>
                      </w:r>
                    </w:p>
                    <w:p w14:paraId="0E50F1A4" w14:textId="16F77A4D" w:rsidR="00033C22" w:rsidRPr="00033C22" w:rsidRDefault="00033C22" w:rsidP="00033C22">
                      <w:r>
                        <w:t xml:space="preserve">                            </w:t>
                      </w:r>
                    </w:p>
                    <w:p w14:paraId="2C92E726" w14:textId="77777777" w:rsidR="00033C22" w:rsidRPr="00033C22" w:rsidRDefault="00033C22" w:rsidP="00033C22">
                      <w:pPr>
                        <w:rPr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600853">
        <w:rPr>
          <w:noProof/>
        </w:rPr>
        <mc:AlternateContent>
          <mc:Choice Requires="wps">
            <w:drawing>
              <wp:anchor distT="0" distB="0" distL="114300" distR="114300" simplePos="0" relativeHeight="251678788" behindDoc="0" locked="0" layoutInCell="1" allowOverlap="1" wp14:anchorId="3B8184E8" wp14:editId="32967D82">
                <wp:simplePos x="0" y="0"/>
                <wp:positionH relativeFrom="column">
                  <wp:posOffset>769620</wp:posOffset>
                </wp:positionH>
                <wp:positionV relativeFrom="paragraph">
                  <wp:posOffset>23495</wp:posOffset>
                </wp:positionV>
                <wp:extent cx="260350" cy="171450"/>
                <wp:effectExtent l="0" t="19050" r="44450" b="38100"/>
                <wp:wrapNone/>
                <wp:docPr id="215" name="Arrow: Right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350" cy="1714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5F62A6" id="Arrow: Right 215" o:spid="_x0000_s1026" type="#_x0000_t13" style="position:absolute;margin-left:60.6pt;margin-top:1.85pt;width:20.5pt;height:13.5pt;z-index:2516787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" adj="14488" fillcolor="black [3200]" strokecolor="black [1600]" strokeweight="1.75pt">
                <v:stroke endcap="round"/>
              </v:shape>
            </w:pict>
          </mc:Fallback>
        </mc:AlternateContent>
      </w:r>
    </w:p>
    <w:p w14:paraId="1754823F" w14:textId="127BC34C" w:rsidR="004D15FD" w:rsidRDefault="004D15FD" w:rsidP="00AC29D6">
      <w:pPr>
        <w:tabs>
          <w:tab w:val="left" w:pos="5103"/>
        </w:tabs>
        <w:rPr>
          <w:lang w:val="en-GB"/>
        </w:rPr>
      </w:pPr>
    </w:p>
    <w:p w14:paraId="71A646DD" w14:textId="171F6E65" w:rsidR="004D15FD" w:rsidRDefault="002E7BB4" w:rsidP="00AC29D6">
      <w:pPr>
        <w:tabs>
          <w:tab w:val="left" w:pos="5103"/>
        </w:tabs>
        <w:rPr>
          <w:lang w:val="en-GB"/>
        </w:rPr>
      </w:pPr>
      <w:r>
        <w:rPr>
          <w:noProof/>
        </w:rPr>
        <w:drawing>
          <wp:anchor distT="0" distB="0" distL="114300" distR="114300" simplePos="0" relativeHeight="251694148" behindDoc="0" locked="0" layoutInCell="1" allowOverlap="1" wp14:anchorId="7912AAA0" wp14:editId="71CD7EB0">
            <wp:simplePos x="0" y="0"/>
            <wp:positionH relativeFrom="column">
              <wp:posOffset>-482600</wp:posOffset>
            </wp:positionH>
            <wp:positionV relativeFrom="paragraph">
              <wp:posOffset>219710</wp:posOffset>
            </wp:positionV>
            <wp:extent cx="1860550" cy="2914650"/>
            <wp:effectExtent l="57150" t="57150" r="63500" b="57150"/>
            <wp:wrapNone/>
            <wp:docPr id="225" name="Picture 225" descr="Check Panel Cotton Gabardine Trench Coat in Honey - Women | Burberry United States -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Check Panel Cotton Gabardine Trench Coat in Honey - Women | Burberry United States - 11"/>
                    <pic:cNvPicPr>
                      <a:picLocks noChangeAspect="1" noChangeArrowheads="1"/>
                    </pic:cNvPicPr>
                  </pic:nvPicPr>
                  <pic:blipFill rotWithShape="1"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432" t="6036" r="19491" b="5057"/>
                    <a:stretch/>
                  </pic:blipFill>
                  <pic:spPr bwMode="auto">
                    <a:xfrm>
                      <a:off x="0" y="0"/>
                      <a:ext cx="1860550" cy="291465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60FB0074" w14:textId="1E1D3832" w:rsidR="008F21AE" w:rsidRDefault="008F21AE" w:rsidP="00AC29D6">
      <w:pPr>
        <w:tabs>
          <w:tab w:val="left" w:pos="5103"/>
        </w:tabs>
        <w:rPr>
          <w:noProof/>
        </w:rPr>
      </w:pPr>
    </w:p>
    <w:p w14:paraId="0A16AE98" w14:textId="57191354" w:rsidR="004D15FD" w:rsidRDefault="004D15FD" w:rsidP="00AC29D6">
      <w:pPr>
        <w:tabs>
          <w:tab w:val="left" w:pos="5103"/>
        </w:tabs>
        <w:rPr>
          <w:lang w:val="en-GB"/>
        </w:rPr>
      </w:pPr>
    </w:p>
    <w:p w14:paraId="3596E36B" w14:textId="361DEA2D" w:rsidR="004D15FD" w:rsidRDefault="008E608B" w:rsidP="00AC29D6">
      <w:pPr>
        <w:tabs>
          <w:tab w:val="left" w:pos="5103"/>
        </w:tabs>
        <w:rPr>
          <w:lang w:val="en-GB"/>
        </w:rPr>
      </w:pPr>
      <w:r w:rsidRPr="00F559F1"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96196" behindDoc="0" locked="0" layoutInCell="1" allowOverlap="1" wp14:anchorId="02338977" wp14:editId="052EEB82">
                <wp:simplePos x="0" y="0"/>
                <wp:positionH relativeFrom="column">
                  <wp:posOffset>1403350</wp:posOffset>
                </wp:positionH>
                <wp:positionV relativeFrom="paragraph">
                  <wp:posOffset>25400</wp:posOffset>
                </wp:positionV>
                <wp:extent cx="7383780" cy="1724025"/>
                <wp:effectExtent l="19050" t="19050" r="26670" b="28575"/>
                <wp:wrapSquare wrapText="bothSides"/>
                <wp:docPr id="2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83780" cy="1724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BA37D6" w14:textId="40416E39" w:rsidR="009557FD" w:rsidRDefault="009557FD" w:rsidP="009557FD">
                            <w:pPr>
                              <w:pStyle w:val="Heading1"/>
                              <w:shd w:val="clear" w:color="auto" w:fill="FFFFFF"/>
                              <w:spacing w:before="0" w:line="360" w:lineRule="atLeast"/>
                              <w:rPr>
                                <w:rFonts w:ascii="Helvetica" w:hAnsi="Helvetica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elvetica" w:hAnsi="Helvetica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BURBERRY’S CHECK PANEL COTTON GABARDINE TRENCH COAT PRICE ACROSS THE WORLD</w:t>
                            </w:r>
                          </w:p>
                          <w:p w14:paraId="781EEAF7" w14:textId="4BECE28F" w:rsidR="009557FD" w:rsidRDefault="009557FD" w:rsidP="009557F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9557FD">
                              <w:rPr>
                                <w:b/>
                                <w:bCs/>
                              </w:rPr>
                              <w:t>2021</w:t>
                            </w:r>
                          </w:p>
                          <w:p w14:paraId="52C24C4E" w14:textId="3C808162" w:rsidR="009557FD" w:rsidRPr="008E608B" w:rsidRDefault="00627E6A" w:rsidP="009435A8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E608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UNITED KINGDOM</w:t>
                            </w:r>
                            <w:r w:rsidR="009435A8">
                              <w:rPr>
                                <w:b/>
                                <w:bCs/>
                              </w:rPr>
                              <w:tab/>
                            </w:r>
                            <w:r w:rsidR="009435A8">
                              <w:rPr>
                                <w:b/>
                                <w:bCs/>
                              </w:rPr>
                              <w:tab/>
                            </w:r>
                            <w:r w:rsidR="008E608B" w:rsidRPr="009D5B10">
                              <w:rPr>
                                <w:b/>
                                <w:bCs/>
                                <w:color w:val="FF0000"/>
                              </w:rPr>
                              <w:t xml:space="preserve"> </w:t>
                            </w:r>
                            <w:r w:rsidR="009667BE" w:rsidRPr="009D5B10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£1</w:t>
                            </w:r>
                            <w:r w:rsidR="004B7755" w:rsidRPr="009D5B10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,</w:t>
                            </w:r>
                            <w:r w:rsidR="009667BE" w:rsidRPr="009D5B10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890</w:t>
                            </w:r>
                            <w:r w:rsidR="008E608B" w:rsidRPr="009D5B10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9A962BF" w14:textId="13CE80B7" w:rsidR="00D45059" w:rsidRDefault="00D45059" w:rsidP="009435A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E608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FRANCE</w:t>
                            </w:r>
                            <w:r w:rsidR="009435A8">
                              <w:rPr>
                                <w:b/>
                                <w:bCs/>
                              </w:rPr>
                              <w:tab/>
                              <w:t xml:space="preserve">      </w:t>
                            </w:r>
                            <w:r w:rsidR="008E608B">
                              <w:rPr>
                                <w:b/>
                                <w:bCs/>
                              </w:rPr>
                              <w:t xml:space="preserve">      </w:t>
                            </w:r>
                            <w:r w:rsidR="00775932" w:rsidRPr="009D5B10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  <w:shd w:val="clear" w:color="auto" w:fill="FFFFFF"/>
                              </w:rPr>
                              <w:t>€</w:t>
                            </w:r>
                            <w:r w:rsidR="00775932" w:rsidRPr="009D5B10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  <w:shd w:val="clear" w:color="auto" w:fill="FFFFFF"/>
                              </w:rPr>
                              <w:t>2,150</w:t>
                            </w:r>
                            <w:r w:rsidR="009435A8" w:rsidRPr="009D5B10">
                              <w:rPr>
                                <w:b/>
                                <w:bCs/>
                                <w:color w:val="FF0000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r w:rsidR="008E608B" w:rsidRPr="009D5B10">
                              <w:rPr>
                                <w:b/>
                                <w:bCs/>
                                <w:color w:val="FF0000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14:paraId="1F6BA4CD" w14:textId="38E05E98" w:rsidR="009667BE" w:rsidRPr="009D5B10" w:rsidRDefault="00627E6A" w:rsidP="009435A8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8E608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USA</w:t>
                            </w:r>
                            <w:r w:rsidR="009435A8" w:rsidRPr="008E608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E608B" w:rsidRPr="008E608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="008E608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8E608B" w:rsidRPr="008E608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="009435A8" w:rsidRPr="008E608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E608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9667BE" w:rsidRPr="008E608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E608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667BE" w:rsidRPr="009D5B10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$</w:t>
                            </w:r>
                            <w:r w:rsidR="001175ED" w:rsidRPr="009D5B10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2</w:t>
                            </w:r>
                            <w:r w:rsidR="004B7755" w:rsidRPr="009D5B10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,</w:t>
                            </w:r>
                            <w:r w:rsidR="001175ED" w:rsidRPr="009D5B10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590</w:t>
                            </w:r>
                          </w:p>
                          <w:p w14:paraId="6BFBB5E0" w14:textId="04652F9D" w:rsidR="00627E6A" w:rsidRPr="008E608B" w:rsidRDefault="00E754A4" w:rsidP="009435A8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E608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SINGAPORE</w:t>
                            </w:r>
                            <w:r w:rsidR="009435A8" w:rsidRPr="008E608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435A8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8E608B">
                              <w:rPr>
                                <w:b/>
                                <w:bCs/>
                              </w:rPr>
                              <w:t xml:space="preserve">                </w:t>
                            </w:r>
                            <w:r w:rsidRPr="009D5B10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SGD</w:t>
                            </w:r>
                            <w:r w:rsidR="004B7755" w:rsidRPr="009D5B10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D5B10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3</w:t>
                            </w:r>
                            <w:r w:rsidR="004B7755" w:rsidRPr="009D5B10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,</w:t>
                            </w:r>
                            <w:r w:rsidRPr="009D5B10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950</w:t>
                            </w:r>
                          </w:p>
                          <w:p w14:paraId="2DEE924D" w14:textId="77777777" w:rsidR="009557FD" w:rsidRPr="009557FD" w:rsidRDefault="009557FD" w:rsidP="009557F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4A78B670" w14:textId="08A61CBA" w:rsidR="00F559F1" w:rsidRDefault="00F559F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338977" id="_x0000_s1056" type="#_x0000_t202" style="position:absolute;margin-left:110.5pt;margin-top:2pt;width:581.4pt;height:135.75pt;z-index:2516961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" strokeweight="3pt">
                <v:textbox>
                  <w:txbxContent>
                    <w:p w14:paraId="47BA37D6" w14:textId="40416E39" w:rsidR="009557FD" w:rsidRDefault="009557FD" w:rsidP="009557FD">
                      <w:pPr>
                        <w:pStyle w:val="Heading1"/>
                        <w:shd w:val="clear" w:color="auto" w:fill="FFFFFF"/>
                        <w:spacing w:before="0" w:line="360" w:lineRule="atLeast"/>
                        <w:rPr>
                          <w:rFonts w:ascii="Helvetica" w:hAnsi="Helvetica"/>
                          <w:b/>
                          <w:bCs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Helvetica" w:hAnsi="Helvetica"/>
                          <w:b/>
                          <w:bCs/>
                          <w:color w:val="000000"/>
                          <w:sz w:val="24"/>
                          <w:szCs w:val="24"/>
                        </w:rPr>
                        <w:t>BURBERRY’S CHECK PANEL COTTON GABARDINE TRENCH COAT PRICE ACROSS THE WORLD</w:t>
                      </w:r>
                    </w:p>
                    <w:p w14:paraId="781EEAF7" w14:textId="4BECE28F" w:rsidR="009557FD" w:rsidRDefault="009557FD" w:rsidP="009557FD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9557FD">
                        <w:rPr>
                          <w:b/>
                          <w:bCs/>
                        </w:rPr>
                        <w:t>2021</w:t>
                      </w:r>
                    </w:p>
                    <w:p w14:paraId="52C24C4E" w14:textId="3C808162" w:rsidR="009557FD" w:rsidRPr="008E608B" w:rsidRDefault="00627E6A" w:rsidP="009435A8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8E608B">
                        <w:rPr>
                          <w:b/>
                          <w:bCs/>
                          <w:sz w:val="24"/>
                          <w:szCs w:val="24"/>
                        </w:rPr>
                        <w:t>UNITED KINGDOM</w:t>
                      </w:r>
                      <w:r w:rsidR="009435A8">
                        <w:rPr>
                          <w:b/>
                          <w:bCs/>
                        </w:rPr>
                        <w:tab/>
                      </w:r>
                      <w:r w:rsidR="009435A8">
                        <w:rPr>
                          <w:b/>
                          <w:bCs/>
                        </w:rPr>
                        <w:tab/>
                      </w:r>
                      <w:r w:rsidR="008E608B" w:rsidRPr="009D5B10">
                        <w:rPr>
                          <w:b/>
                          <w:bCs/>
                          <w:color w:val="FF0000"/>
                        </w:rPr>
                        <w:t xml:space="preserve"> </w:t>
                      </w:r>
                      <w:r w:rsidR="009667BE" w:rsidRPr="009D5B10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£1</w:t>
                      </w:r>
                      <w:r w:rsidR="004B7755" w:rsidRPr="009D5B10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,</w:t>
                      </w:r>
                      <w:r w:rsidR="009667BE" w:rsidRPr="009D5B10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890</w:t>
                      </w:r>
                      <w:r w:rsidR="008E608B" w:rsidRPr="009D5B10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9A962BF" w14:textId="13CE80B7" w:rsidR="00D45059" w:rsidRDefault="00D45059" w:rsidP="009435A8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8E608B">
                        <w:rPr>
                          <w:b/>
                          <w:bCs/>
                          <w:sz w:val="24"/>
                          <w:szCs w:val="24"/>
                        </w:rPr>
                        <w:t>FRANCE</w:t>
                      </w:r>
                      <w:r w:rsidR="009435A8">
                        <w:rPr>
                          <w:b/>
                          <w:bCs/>
                        </w:rPr>
                        <w:tab/>
                        <w:t xml:space="preserve">      </w:t>
                      </w:r>
                      <w:r w:rsidR="008E608B">
                        <w:rPr>
                          <w:b/>
                          <w:bCs/>
                        </w:rPr>
                        <w:t xml:space="preserve">      </w:t>
                      </w:r>
                      <w:r w:rsidR="00775932" w:rsidRPr="009D5B10">
                        <w:rPr>
                          <w:b/>
                          <w:bCs/>
                          <w:color w:val="FF0000"/>
                          <w:sz w:val="24"/>
                          <w:szCs w:val="24"/>
                          <w:shd w:val="clear" w:color="auto" w:fill="FFFFFF"/>
                        </w:rPr>
                        <w:t>€</w:t>
                      </w:r>
                      <w:r w:rsidR="00775932" w:rsidRPr="009D5B10">
                        <w:rPr>
                          <w:b/>
                          <w:bCs/>
                          <w:color w:val="FF0000"/>
                          <w:sz w:val="24"/>
                          <w:szCs w:val="24"/>
                          <w:shd w:val="clear" w:color="auto" w:fill="FFFFFF"/>
                        </w:rPr>
                        <w:t>2,150</w:t>
                      </w:r>
                      <w:r w:rsidR="009435A8" w:rsidRPr="009D5B10">
                        <w:rPr>
                          <w:b/>
                          <w:bCs/>
                          <w:color w:val="FF0000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r w:rsidR="008E608B" w:rsidRPr="009D5B10">
                        <w:rPr>
                          <w:b/>
                          <w:bCs/>
                          <w:color w:val="FF0000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</w:p>
                    <w:p w14:paraId="1F6BA4CD" w14:textId="38E05E98" w:rsidR="009667BE" w:rsidRPr="009D5B10" w:rsidRDefault="00627E6A" w:rsidP="009435A8">
                      <w:pPr>
                        <w:jc w:val="center"/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8E608B">
                        <w:rPr>
                          <w:b/>
                          <w:bCs/>
                          <w:sz w:val="24"/>
                          <w:szCs w:val="24"/>
                        </w:rPr>
                        <w:t>USA</w:t>
                      </w:r>
                      <w:r w:rsidR="009435A8" w:rsidRPr="008E608B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8E608B" w:rsidRPr="008E608B">
                        <w:rPr>
                          <w:b/>
                          <w:bCs/>
                          <w:sz w:val="24"/>
                          <w:szCs w:val="24"/>
                        </w:rPr>
                        <w:t xml:space="preserve">    </w:t>
                      </w:r>
                      <w:r w:rsidR="008E608B">
                        <w:rPr>
                          <w:b/>
                          <w:bCs/>
                          <w:sz w:val="24"/>
                          <w:szCs w:val="24"/>
                        </w:rPr>
                        <w:t xml:space="preserve">  </w:t>
                      </w:r>
                      <w:r w:rsidR="008E608B" w:rsidRPr="008E608B">
                        <w:rPr>
                          <w:b/>
                          <w:bCs/>
                          <w:sz w:val="24"/>
                          <w:szCs w:val="24"/>
                        </w:rPr>
                        <w:t xml:space="preserve">    </w:t>
                      </w:r>
                      <w:r w:rsidR="009435A8" w:rsidRPr="008E608B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8E608B">
                        <w:rPr>
                          <w:b/>
                          <w:bCs/>
                          <w:sz w:val="24"/>
                          <w:szCs w:val="24"/>
                        </w:rPr>
                        <w:t xml:space="preserve">  </w:t>
                      </w:r>
                      <w:r w:rsidR="009667BE" w:rsidRPr="008E608B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8E608B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9667BE" w:rsidRPr="009D5B10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$</w:t>
                      </w:r>
                      <w:r w:rsidR="001175ED" w:rsidRPr="009D5B10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2</w:t>
                      </w:r>
                      <w:r w:rsidR="004B7755" w:rsidRPr="009D5B10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,</w:t>
                      </w:r>
                      <w:r w:rsidR="001175ED" w:rsidRPr="009D5B10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590</w:t>
                      </w:r>
                    </w:p>
                    <w:p w14:paraId="6BFBB5E0" w14:textId="04652F9D" w:rsidR="00627E6A" w:rsidRPr="008E608B" w:rsidRDefault="00E754A4" w:rsidP="009435A8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8E608B">
                        <w:rPr>
                          <w:b/>
                          <w:bCs/>
                          <w:sz w:val="24"/>
                          <w:szCs w:val="24"/>
                        </w:rPr>
                        <w:t>SINGAPORE</w:t>
                      </w:r>
                      <w:r w:rsidR="009435A8" w:rsidRPr="008E608B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9435A8">
                        <w:rPr>
                          <w:b/>
                          <w:bCs/>
                        </w:rPr>
                        <w:t xml:space="preserve"> </w:t>
                      </w:r>
                      <w:r>
                        <w:rPr>
                          <w:b/>
                          <w:bCs/>
                        </w:rPr>
                        <w:t xml:space="preserve"> </w:t>
                      </w:r>
                      <w:r w:rsidR="008E608B">
                        <w:rPr>
                          <w:b/>
                          <w:bCs/>
                        </w:rPr>
                        <w:t xml:space="preserve">                </w:t>
                      </w:r>
                      <w:r w:rsidRPr="009D5B10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SGD</w:t>
                      </w:r>
                      <w:r w:rsidR="004B7755" w:rsidRPr="009D5B10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Pr="009D5B10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3</w:t>
                      </w:r>
                      <w:r w:rsidR="004B7755" w:rsidRPr="009D5B10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,</w:t>
                      </w:r>
                      <w:r w:rsidRPr="009D5B10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950</w:t>
                      </w:r>
                    </w:p>
                    <w:p w14:paraId="2DEE924D" w14:textId="77777777" w:rsidR="009557FD" w:rsidRPr="009557FD" w:rsidRDefault="009557FD" w:rsidP="009557FD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14:paraId="4A78B670" w14:textId="08A61CBA" w:rsidR="00F559F1" w:rsidRDefault="00F559F1"/>
                  </w:txbxContent>
                </v:textbox>
                <w10:wrap type="square"/>
              </v:shape>
            </w:pict>
          </mc:Fallback>
        </mc:AlternateContent>
      </w:r>
    </w:p>
    <w:p w14:paraId="115EAE07" w14:textId="39AD7F42" w:rsidR="004D15FD" w:rsidRDefault="004D15FD" w:rsidP="00AC29D6">
      <w:pPr>
        <w:tabs>
          <w:tab w:val="left" w:pos="5103"/>
        </w:tabs>
        <w:rPr>
          <w:lang w:val="en-GB"/>
        </w:rPr>
      </w:pPr>
    </w:p>
    <w:p w14:paraId="58C887EA" w14:textId="0DF469D2" w:rsidR="004D15FD" w:rsidRDefault="009D5B10" w:rsidP="00AC29D6">
      <w:pPr>
        <w:tabs>
          <w:tab w:val="left" w:pos="5103"/>
        </w:tabs>
        <w:rPr>
          <w:lang w:val="en-GB"/>
        </w:rPr>
      </w:pPr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701316" behindDoc="0" locked="0" layoutInCell="1" allowOverlap="1" wp14:anchorId="0F5A5EBF" wp14:editId="14D13C74">
                <wp:simplePos x="0" y="0"/>
                <wp:positionH relativeFrom="column">
                  <wp:posOffset>1041400</wp:posOffset>
                </wp:positionH>
                <wp:positionV relativeFrom="paragraph">
                  <wp:posOffset>44450</wp:posOffset>
                </wp:positionV>
                <wp:extent cx="939800" cy="431800"/>
                <wp:effectExtent l="19050" t="19050" r="31750" b="44450"/>
                <wp:wrapNone/>
                <wp:docPr id="232" name="Arrow: Notched Right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9800" cy="431800"/>
                        </a:xfrm>
                        <a:prstGeom prst="notched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4344F3" id="Arrow: Notched Right 232" o:spid="_x0000_s1026" type="#_x0000_t94" style="position:absolute;margin-left:82pt;margin-top:3.5pt;width:74pt;height:34pt;z-index:2517013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" adj="16638" fillcolor="black [3200]" strokecolor="black [1600]" strokeweight="1.75pt">
                <v:stroke endcap="round"/>
              </v:shape>
            </w:pict>
          </mc:Fallback>
        </mc:AlternateContent>
      </w:r>
      <w:r w:rsidR="008E608B"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700292" behindDoc="0" locked="0" layoutInCell="1" allowOverlap="1" wp14:anchorId="299B7CD6" wp14:editId="58F7D8A6">
                <wp:simplePos x="0" y="0"/>
                <wp:positionH relativeFrom="column">
                  <wp:posOffset>5486400</wp:posOffset>
                </wp:positionH>
                <wp:positionV relativeFrom="paragraph">
                  <wp:posOffset>25400</wp:posOffset>
                </wp:positionV>
                <wp:extent cx="323850" cy="158750"/>
                <wp:effectExtent l="0" t="19050" r="38100" b="31750"/>
                <wp:wrapNone/>
                <wp:docPr id="231" name="Arrow: Right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1587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E13D3A" id="Arrow: Right 231" o:spid="_x0000_s1026" type="#_x0000_t13" style="position:absolute;margin-left:6in;margin-top:2pt;width:25.5pt;height:12.5pt;z-index:2517002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" adj="16306" fillcolor="black [3200]" strokecolor="black [1600]" strokeweight="1.75pt">
                <v:stroke endcap="round"/>
              </v:shape>
            </w:pict>
          </mc:Fallback>
        </mc:AlternateContent>
      </w:r>
    </w:p>
    <w:p w14:paraId="131ACFBF" w14:textId="74D441FC" w:rsidR="004D15FD" w:rsidRDefault="009435A8" w:rsidP="00AC29D6">
      <w:pPr>
        <w:tabs>
          <w:tab w:val="left" w:pos="5103"/>
        </w:tabs>
        <w:rPr>
          <w:lang w:val="en-GB"/>
        </w:rPr>
      </w:pPr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98244" behindDoc="0" locked="0" layoutInCell="1" allowOverlap="1" wp14:anchorId="4F50754E" wp14:editId="5FBA2114">
                <wp:simplePos x="0" y="0"/>
                <wp:positionH relativeFrom="column">
                  <wp:posOffset>5035550</wp:posOffset>
                </wp:positionH>
                <wp:positionV relativeFrom="paragraph">
                  <wp:posOffset>91440</wp:posOffset>
                </wp:positionV>
                <wp:extent cx="304800" cy="158750"/>
                <wp:effectExtent l="0" t="19050" r="38100" b="31750"/>
                <wp:wrapNone/>
                <wp:docPr id="229" name="Arrow: Right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1587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1D715A" id="Arrow: Right 229" o:spid="_x0000_s1026" type="#_x0000_t13" style="position:absolute;margin-left:396.5pt;margin-top:7.2pt;width:24pt;height:12.5pt;z-index:25169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" adj="15975" fillcolor="black [3200]" strokecolor="black [1600]" strokeweight="1.75pt">
                <v:stroke endcap="round"/>
              </v:shape>
            </w:pict>
          </mc:Fallback>
        </mc:AlternateContent>
      </w:r>
    </w:p>
    <w:p w14:paraId="5A5B5D01" w14:textId="00132E36" w:rsidR="004D15FD" w:rsidRDefault="008E608B" w:rsidP="00AC29D6">
      <w:pPr>
        <w:tabs>
          <w:tab w:val="left" w:pos="5103"/>
        </w:tabs>
        <w:rPr>
          <w:lang w:val="en-GB"/>
        </w:rPr>
      </w:pPr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99268" behindDoc="0" locked="0" layoutInCell="1" allowOverlap="1" wp14:anchorId="77A0D7AA" wp14:editId="22B39984">
                <wp:simplePos x="0" y="0"/>
                <wp:positionH relativeFrom="column">
                  <wp:posOffset>4914900</wp:posOffset>
                </wp:positionH>
                <wp:positionV relativeFrom="paragraph">
                  <wp:posOffset>132715</wp:posOffset>
                </wp:positionV>
                <wp:extent cx="317500" cy="158750"/>
                <wp:effectExtent l="0" t="19050" r="44450" b="31750"/>
                <wp:wrapNone/>
                <wp:docPr id="230" name="Arrow: Right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500" cy="1587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122FC2" id="Arrow: Right 230" o:spid="_x0000_s1026" type="#_x0000_t13" style="position:absolute;margin-left:387pt;margin-top:10.45pt;width:25pt;height:12.5pt;z-index:2516992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" fillcolor="black [3200]" strokecolor="black [1600]" strokeweight="1.75pt">
                <v:stroke endcap="round"/>
              </v:shape>
            </w:pict>
          </mc:Fallback>
        </mc:AlternateContent>
      </w:r>
    </w:p>
    <w:p w14:paraId="25EA994A" w14:textId="32D56D7E" w:rsidR="004D15FD" w:rsidRDefault="008E608B" w:rsidP="00AC29D6">
      <w:pPr>
        <w:tabs>
          <w:tab w:val="left" w:pos="5103"/>
        </w:tabs>
        <w:rPr>
          <w:lang w:val="en-GB"/>
        </w:rPr>
      </w:pPr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97220" behindDoc="0" locked="0" layoutInCell="1" allowOverlap="1" wp14:anchorId="16C5879E" wp14:editId="3D346D68">
                <wp:simplePos x="0" y="0"/>
                <wp:positionH relativeFrom="column">
                  <wp:posOffset>5099050</wp:posOffset>
                </wp:positionH>
                <wp:positionV relativeFrom="paragraph">
                  <wp:posOffset>123190</wp:posOffset>
                </wp:positionV>
                <wp:extent cx="254000" cy="158750"/>
                <wp:effectExtent l="0" t="19050" r="31750" b="31750"/>
                <wp:wrapNone/>
                <wp:docPr id="227" name="Arrow: Right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000" cy="1587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41EFEF" id="Arrow: Right 227" o:spid="_x0000_s1026" type="#_x0000_t13" style="position:absolute;margin-left:401.5pt;margin-top:9.7pt;width:20pt;height:12.5pt;z-index:2516972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" adj="14850" fillcolor="black [3200]" strokecolor="black [1600]" strokeweight="1.75pt">
                <v:stroke endcap="round"/>
              </v:shape>
            </w:pict>
          </mc:Fallback>
        </mc:AlternateContent>
      </w:r>
    </w:p>
    <w:p w14:paraId="1A8E9656" w14:textId="273927DF" w:rsidR="004D15FD" w:rsidRDefault="00376E74" w:rsidP="00AC29D6">
      <w:pPr>
        <w:tabs>
          <w:tab w:val="left" w:pos="5103"/>
        </w:tabs>
        <w:rPr>
          <w:lang w:val="en-GB"/>
        </w:rPr>
      </w:pPr>
      <w:r>
        <w:rPr>
          <w:noProof/>
        </w:rPr>
        <w:lastRenderedPageBreak/>
        <w:drawing>
          <wp:anchor distT="0" distB="0" distL="114300" distR="114300" simplePos="0" relativeHeight="251721796" behindDoc="0" locked="0" layoutInCell="1" allowOverlap="1" wp14:anchorId="0779FDB2" wp14:editId="320480E9">
            <wp:simplePos x="0" y="0"/>
            <wp:positionH relativeFrom="margin">
              <wp:posOffset>2952750</wp:posOffset>
            </wp:positionH>
            <wp:positionV relativeFrom="paragraph">
              <wp:posOffset>774700</wp:posOffset>
            </wp:positionV>
            <wp:extent cx="3232150" cy="2184400"/>
            <wp:effectExtent l="57150" t="57150" r="63500" b="63500"/>
            <wp:wrapNone/>
            <wp:docPr id="244" name="Picture 244" descr="A picture containing text, appliance,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Picture 244" descr="A picture containing text, appliance, screenshot&#10;&#10;Description automatically generated"/>
                    <pic:cNvPicPr/>
                  </pic:nvPicPr>
                  <pic:blipFill rotWithShape="1"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77" t="3588" r="1234" b="5556"/>
                    <a:stretch/>
                  </pic:blipFill>
                  <pic:spPr bwMode="auto">
                    <a:xfrm>
                      <a:off x="0" y="0"/>
                      <a:ext cx="3232150" cy="2184400"/>
                    </a:xfrm>
                    <a:prstGeom prst="rect">
                      <a:avLst/>
                    </a:prstGeom>
                    <a:ln w="571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3661" w:rsidRPr="00F80E10"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709508" behindDoc="0" locked="0" layoutInCell="1" allowOverlap="1" wp14:anchorId="498CA2E3" wp14:editId="71E720E6">
                <wp:simplePos x="0" y="0"/>
                <wp:positionH relativeFrom="column">
                  <wp:posOffset>6197600</wp:posOffset>
                </wp:positionH>
                <wp:positionV relativeFrom="paragraph">
                  <wp:posOffset>0</wp:posOffset>
                </wp:positionV>
                <wp:extent cx="2559050" cy="1404620"/>
                <wp:effectExtent l="19050" t="19050" r="12700" b="20320"/>
                <wp:wrapSquare wrapText="bothSides"/>
                <wp:docPr id="2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9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051EC3" w14:textId="27F889BF" w:rsidR="00F80E10" w:rsidRPr="0030312D" w:rsidRDefault="00F80E10" w:rsidP="0030312D">
                            <w:pPr>
                              <w:tabs>
                                <w:tab w:val="left" w:pos="5103"/>
                              </w:tabs>
                              <w:jc w:val="center"/>
                              <w:rPr>
                                <w:b/>
                                <w:bCs/>
                                <w:lang w:val="en-GB"/>
                              </w:rPr>
                            </w:pPr>
                            <w:r w:rsidRPr="0030312D">
                              <w:rPr>
                                <w:b/>
                                <w:bCs/>
                                <w:lang w:val="en-GB"/>
                              </w:rPr>
                              <w:t>RETAIL STORES</w:t>
                            </w:r>
                          </w:p>
                          <w:p w14:paraId="0E4F3E50" w14:textId="73E4B4C9" w:rsidR="00E45E3E" w:rsidRPr="0030312D" w:rsidRDefault="00E45E3E" w:rsidP="00E45E3E">
                            <w:pPr>
                              <w:rPr>
                                <w:b/>
                                <w:bCs/>
                              </w:rPr>
                            </w:pPr>
                            <w:r w:rsidRPr="0030312D">
                              <w:rPr>
                                <w:b/>
                                <w:bCs/>
                              </w:rPr>
                              <w:t xml:space="preserve">We have a total of 459 operation stores around the world: Asia, USA and EMEIA (Europe, Middle </w:t>
                            </w:r>
                            <w:r w:rsidR="0030312D" w:rsidRPr="0030312D">
                              <w:rPr>
                                <w:b/>
                                <w:bCs/>
                              </w:rPr>
                              <w:t>East,</w:t>
                            </w:r>
                            <w:r w:rsidRPr="0030312D">
                              <w:rPr>
                                <w:b/>
                                <w:bCs/>
                              </w:rPr>
                              <w:t xml:space="preserve"> and Africa)</w:t>
                            </w:r>
                          </w:p>
                          <w:p w14:paraId="5F56B17C" w14:textId="18CEB252" w:rsidR="00F80E10" w:rsidRPr="0030312D" w:rsidRDefault="0002262A">
                            <w:pPr>
                              <w:rPr>
                                <w:b/>
                                <w:bCs/>
                              </w:rPr>
                            </w:pPr>
                            <w:r w:rsidRPr="0030312D">
                              <w:rPr>
                                <w:b/>
                                <w:bCs/>
                              </w:rPr>
                              <w:t xml:space="preserve">Our physical stores </w:t>
                            </w:r>
                            <w:r w:rsidR="00AC38C1" w:rsidRPr="0030312D">
                              <w:rPr>
                                <w:b/>
                                <w:bCs/>
                              </w:rPr>
                              <w:t xml:space="preserve">remain a critical </w:t>
                            </w:r>
                            <w:r w:rsidR="004548C2" w:rsidRPr="0030312D">
                              <w:rPr>
                                <w:b/>
                                <w:bCs/>
                              </w:rPr>
                              <w:t>channel. We</w:t>
                            </w:r>
                            <w:r w:rsidR="00837C29" w:rsidRPr="0030312D">
                              <w:rPr>
                                <w:b/>
                                <w:bCs/>
                              </w:rPr>
                              <w:t xml:space="preserve"> aim to </w:t>
                            </w:r>
                            <w:r w:rsidR="00967D8C" w:rsidRPr="0030312D">
                              <w:rPr>
                                <w:b/>
                                <w:bCs/>
                              </w:rPr>
                              <w:t>remain integral to the luxury journey</w:t>
                            </w:r>
                            <w:r w:rsidR="00101E1F" w:rsidRPr="0030312D">
                              <w:rPr>
                                <w:b/>
                                <w:bCs/>
                              </w:rPr>
                              <w:t xml:space="preserve"> and our stores will incorporate a sense of community </w:t>
                            </w:r>
                            <w:proofErr w:type="gramStart"/>
                            <w:r w:rsidR="00D1516B" w:rsidRPr="0030312D">
                              <w:rPr>
                                <w:b/>
                                <w:bCs/>
                              </w:rPr>
                              <w:t>in order for</w:t>
                            </w:r>
                            <w:proofErr w:type="gramEnd"/>
                            <w:r w:rsidR="00D1516B" w:rsidRPr="0030312D">
                              <w:rPr>
                                <w:b/>
                                <w:bCs/>
                              </w:rPr>
                              <w:t xml:space="preserve"> the connection between brand and emotions to be </w:t>
                            </w:r>
                            <w:r w:rsidR="001E0918" w:rsidRPr="0030312D">
                              <w:rPr>
                                <w:b/>
                                <w:bCs/>
                              </w:rPr>
                              <w:t>strengthened.</w:t>
                            </w:r>
                            <w:r w:rsidR="00101E1F" w:rsidRPr="0030312D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1073C9" w:rsidRPr="0030312D">
                              <w:rPr>
                                <w:b/>
                                <w:bCs/>
                              </w:rPr>
                              <w:t xml:space="preserve">Since </w:t>
                            </w:r>
                            <w:r w:rsidR="004548C2" w:rsidRPr="0030312D">
                              <w:rPr>
                                <w:b/>
                                <w:bCs/>
                              </w:rPr>
                              <w:t>2020,</w:t>
                            </w:r>
                            <w:r w:rsidR="001073C9" w:rsidRPr="0030312D">
                              <w:rPr>
                                <w:b/>
                                <w:bCs/>
                              </w:rPr>
                              <w:t xml:space="preserve"> we opened 17 additional stores </w:t>
                            </w:r>
                            <w:r w:rsidR="00A33914" w:rsidRPr="0030312D">
                              <w:rPr>
                                <w:b/>
                                <w:bCs/>
                              </w:rPr>
                              <w:t>and refurbished up to 85 of our stores.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98CA2E3" id="_x0000_s1057" type="#_x0000_t202" style="position:absolute;margin-left:488pt;margin-top:0;width:201.5pt;height:110.6pt;z-index:2517095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" strokeweight="3pt">
                <v:textbox style="mso-fit-shape-to-text:t">
                  <w:txbxContent>
                    <w:p w14:paraId="12051EC3" w14:textId="27F889BF" w:rsidR="00F80E10" w:rsidRPr="0030312D" w:rsidRDefault="00F80E10" w:rsidP="0030312D">
                      <w:pPr>
                        <w:tabs>
                          <w:tab w:val="left" w:pos="5103"/>
                        </w:tabs>
                        <w:jc w:val="center"/>
                        <w:rPr>
                          <w:b/>
                          <w:bCs/>
                          <w:lang w:val="en-GB"/>
                        </w:rPr>
                      </w:pPr>
                      <w:r w:rsidRPr="0030312D">
                        <w:rPr>
                          <w:b/>
                          <w:bCs/>
                          <w:lang w:val="en-GB"/>
                        </w:rPr>
                        <w:t>RETAIL STORES</w:t>
                      </w:r>
                    </w:p>
                    <w:p w14:paraId="0E4F3E50" w14:textId="73E4B4C9" w:rsidR="00E45E3E" w:rsidRPr="0030312D" w:rsidRDefault="00E45E3E" w:rsidP="00E45E3E">
                      <w:pPr>
                        <w:rPr>
                          <w:b/>
                          <w:bCs/>
                        </w:rPr>
                      </w:pPr>
                      <w:r w:rsidRPr="0030312D">
                        <w:rPr>
                          <w:b/>
                          <w:bCs/>
                        </w:rPr>
                        <w:t xml:space="preserve">We have a total of 459 operation stores around the world: Asia, USA and EMEIA (Europe, Middle </w:t>
                      </w:r>
                      <w:r w:rsidR="0030312D" w:rsidRPr="0030312D">
                        <w:rPr>
                          <w:b/>
                          <w:bCs/>
                        </w:rPr>
                        <w:t>East,</w:t>
                      </w:r>
                      <w:r w:rsidRPr="0030312D">
                        <w:rPr>
                          <w:b/>
                          <w:bCs/>
                        </w:rPr>
                        <w:t xml:space="preserve"> and Africa)</w:t>
                      </w:r>
                    </w:p>
                    <w:p w14:paraId="5F56B17C" w14:textId="18CEB252" w:rsidR="00F80E10" w:rsidRPr="0030312D" w:rsidRDefault="0002262A">
                      <w:pPr>
                        <w:rPr>
                          <w:b/>
                          <w:bCs/>
                        </w:rPr>
                      </w:pPr>
                      <w:r w:rsidRPr="0030312D">
                        <w:rPr>
                          <w:b/>
                          <w:bCs/>
                        </w:rPr>
                        <w:t xml:space="preserve">Our physical stores </w:t>
                      </w:r>
                      <w:r w:rsidR="00AC38C1" w:rsidRPr="0030312D">
                        <w:rPr>
                          <w:b/>
                          <w:bCs/>
                        </w:rPr>
                        <w:t xml:space="preserve">remain a critical </w:t>
                      </w:r>
                      <w:r w:rsidR="004548C2" w:rsidRPr="0030312D">
                        <w:rPr>
                          <w:b/>
                          <w:bCs/>
                        </w:rPr>
                        <w:t>channel. We</w:t>
                      </w:r>
                      <w:r w:rsidR="00837C29" w:rsidRPr="0030312D">
                        <w:rPr>
                          <w:b/>
                          <w:bCs/>
                        </w:rPr>
                        <w:t xml:space="preserve"> aim to </w:t>
                      </w:r>
                      <w:r w:rsidR="00967D8C" w:rsidRPr="0030312D">
                        <w:rPr>
                          <w:b/>
                          <w:bCs/>
                        </w:rPr>
                        <w:t>remain integral to the luxury journey</w:t>
                      </w:r>
                      <w:r w:rsidR="00101E1F" w:rsidRPr="0030312D">
                        <w:rPr>
                          <w:b/>
                          <w:bCs/>
                        </w:rPr>
                        <w:t xml:space="preserve"> and our stores will incorporate a sense of community </w:t>
                      </w:r>
                      <w:proofErr w:type="gramStart"/>
                      <w:r w:rsidR="00D1516B" w:rsidRPr="0030312D">
                        <w:rPr>
                          <w:b/>
                          <w:bCs/>
                        </w:rPr>
                        <w:t>in order for</w:t>
                      </w:r>
                      <w:proofErr w:type="gramEnd"/>
                      <w:r w:rsidR="00D1516B" w:rsidRPr="0030312D">
                        <w:rPr>
                          <w:b/>
                          <w:bCs/>
                        </w:rPr>
                        <w:t xml:space="preserve"> the connection between brand and emotions to be </w:t>
                      </w:r>
                      <w:r w:rsidR="001E0918" w:rsidRPr="0030312D">
                        <w:rPr>
                          <w:b/>
                          <w:bCs/>
                        </w:rPr>
                        <w:t>strengthened.</w:t>
                      </w:r>
                      <w:r w:rsidR="00101E1F" w:rsidRPr="0030312D">
                        <w:rPr>
                          <w:b/>
                          <w:bCs/>
                        </w:rPr>
                        <w:t xml:space="preserve"> </w:t>
                      </w:r>
                      <w:r w:rsidR="001073C9" w:rsidRPr="0030312D">
                        <w:rPr>
                          <w:b/>
                          <w:bCs/>
                        </w:rPr>
                        <w:t xml:space="preserve">Since </w:t>
                      </w:r>
                      <w:r w:rsidR="004548C2" w:rsidRPr="0030312D">
                        <w:rPr>
                          <w:b/>
                          <w:bCs/>
                        </w:rPr>
                        <w:t>2020,</w:t>
                      </w:r>
                      <w:r w:rsidR="001073C9" w:rsidRPr="0030312D">
                        <w:rPr>
                          <w:b/>
                          <w:bCs/>
                        </w:rPr>
                        <w:t xml:space="preserve"> we opened 17 additional stores </w:t>
                      </w:r>
                      <w:r w:rsidR="00A33914" w:rsidRPr="0030312D">
                        <w:rPr>
                          <w:b/>
                          <w:bCs/>
                        </w:rPr>
                        <w:t>and refurbished up to 85 of our stores.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548C2" w:rsidRPr="00C90A90"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705412" behindDoc="0" locked="0" layoutInCell="1" allowOverlap="1" wp14:anchorId="11B542FE" wp14:editId="24E30486">
                <wp:simplePos x="0" y="0"/>
                <wp:positionH relativeFrom="margin">
                  <wp:posOffset>-628650</wp:posOffset>
                </wp:positionH>
                <wp:positionV relativeFrom="paragraph">
                  <wp:posOffset>19050</wp:posOffset>
                </wp:positionV>
                <wp:extent cx="3562350" cy="1771650"/>
                <wp:effectExtent l="19050" t="19050" r="19050" b="19050"/>
                <wp:wrapSquare wrapText="bothSides"/>
                <wp:docPr id="2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0" cy="1771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0F4331" w14:textId="65B44FAB" w:rsidR="009221BC" w:rsidRPr="006530BC" w:rsidRDefault="006530BC" w:rsidP="006530BC">
                            <w:pPr>
                              <w:ind w:left="720" w:hanging="36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6530BC">
                              <w:rPr>
                                <w:b/>
                                <w:bCs/>
                              </w:rPr>
                              <w:t>DISTRIBUTION</w:t>
                            </w:r>
                          </w:p>
                          <w:p w14:paraId="48A15465" w14:textId="0C9F46EE" w:rsidR="00B61A55" w:rsidRPr="00A940FC" w:rsidRDefault="00C90A90" w:rsidP="00B61A55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b/>
                                <w:bCs/>
                              </w:rPr>
                            </w:pPr>
                            <w:r w:rsidRPr="00A940FC">
                              <w:rPr>
                                <w:b/>
                                <w:bCs/>
                              </w:rPr>
                              <w:t>In the last three years we developed our</w:t>
                            </w:r>
                            <w:r w:rsidR="000808B3" w:rsidRPr="00A940FC">
                              <w:rPr>
                                <w:b/>
                                <w:bCs/>
                              </w:rPr>
                              <w:t xml:space="preserve"> store</w:t>
                            </w:r>
                            <w:r w:rsidR="00B61A55" w:rsidRPr="00A940FC">
                              <w:rPr>
                                <w:b/>
                                <w:bCs/>
                              </w:rPr>
                              <w:t xml:space="preserve"> and digital</w:t>
                            </w:r>
                            <w:r w:rsidR="000808B3" w:rsidRPr="00A940FC">
                              <w:rPr>
                                <w:b/>
                                <w:bCs/>
                              </w:rPr>
                              <w:t xml:space="preserve"> network</w:t>
                            </w:r>
                            <w:r w:rsidR="00B61A55" w:rsidRPr="00A940FC">
                              <w:rPr>
                                <w:b/>
                                <w:bCs/>
                              </w:rPr>
                              <w:t xml:space="preserve">s </w:t>
                            </w:r>
                          </w:p>
                          <w:p w14:paraId="68BD26A2" w14:textId="7582D0C4" w:rsidR="00760687" w:rsidRPr="00A940FC" w:rsidRDefault="00760687" w:rsidP="00760687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b/>
                                <w:bCs/>
                              </w:rPr>
                            </w:pPr>
                            <w:r w:rsidRPr="00A940FC">
                              <w:rPr>
                                <w:b/>
                                <w:bCs/>
                              </w:rPr>
                              <w:t>We are focusing on the direct-to</w:t>
                            </w:r>
                            <w:r w:rsidR="00B61A55" w:rsidRPr="00A940FC">
                              <w:rPr>
                                <w:b/>
                                <w:bCs/>
                              </w:rPr>
                              <w:t>-</w:t>
                            </w:r>
                            <w:r w:rsidRPr="00A940FC">
                              <w:rPr>
                                <w:b/>
                                <w:bCs/>
                              </w:rPr>
                              <w:t xml:space="preserve"> consumer channels </w:t>
                            </w:r>
                            <w:proofErr w:type="gramStart"/>
                            <w:r w:rsidRPr="00A940FC">
                              <w:rPr>
                                <w:b/>
                                <w:bCs/>
                              </w:rPr>
                              <w:t>in order to</w:t>
                            </w:r>
                            <w:proofErr w:type="gramEnd"/>
                            <w:r w:rsidRPr="00A940FC">
                              <w:rPr>
                                <w:b/>
                                <w:bCs/>
                              </w:rPr>
                              <w:t xml:space="preserve"> create an omnichannel experience</w:t>
                            </w:r>
                          </w:p>
                          <w:p w14:paraId="7775D9A4" w14:textId="5748BAA4" w:rsidR="00760687" w:rsidRPr="00A940FC" w:rsidRDefault="00516495" w:rsidP="00760687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b/>
                                <w:bCs/>
                              </w:rPr>
                            </w:pPr>
                            <w:r w:rsidRPr="00A940FC">
                              <w:rPr>
                                <w:b/>
                                <w:bCs/>
                              </w:rPr>
                              <w:t xml:space="preserve">Keeping customers’ engagement </w:t>
                            </w:r>
                          </w:p>
                          <w:p w14:paraId="1189A1E3" w14:textId="0C60FBED" w:rsidR="003D22FD" w:rsidRPr="00A940FC" w:rsidRDefault="003D22FD" w:rsidP="00760687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b/>
                                <w:bCs/>
                              </w:rPr>
                            </w:pPr>
                            <w:r w:rsidRPr="00A940FC">
                              <w:rPr>
                                <w:b/>
                                <w:bCs/>
                              </w:rPr>
                              <w:t>Agile supply chain</w:t>
                            </w:r>
                          </w:p>
                          <w:p w14:paraId="3D1C265B" w14:textId="6EDB704B" w:rsidR="003D22FD" w:rsidRPr="00A940FC" w:rsidRDefault="009221BC" w:rsidP="00760687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b/>
                                <w:bCs/>
                              </w:rPr>
                            </w:pPr>
                            <w:r w:rsidRPr="00A940FC">
                              <w:rPr>
                                <w:b/>
                                <w:bCs/>
                              </w:rPr>
                              <w:t>Reaching operational efficiency</w:t>
                            </w:r>
                          </w:p>
                          <w:p w14:paraId="24409134" w14:textId="77777777" w:rsidR="009221BC" w:rsidRPr="009D511C" w:rsidRDefault="009221BC" w:rsidP="00930502">
                            <w:pPr>
                              <w:pStyle w:val="ListParagraph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B542FE" id="_x0000_s1058" type="#_x0000_t202" style="position:absolute;margin-left:-49.5pt;margin-top:1.5pt;width:280.5pt;height:139.5pt;z-index:2517054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" fillcolor="white [3212]" strokeweight="3pt">
                <v:textbox>
                  <w:txbxContent>
                    <w:p w14:paraId="5C0F4331" w14:textId="65B44FAB" w:rsidR="009221BC" w:rsidRPr="006530BC" w:rsidRDefault="006530BC" w:rsidP="006530BC">
                      <w:pPr>
                        <w:ind w:left="720" w:hanging="360"/>
                        <w:jc w:val="center"/>
                        <w:rPr>
                          <w:b/>
                          <w:bCs/>
                        </w:rPr>
                      </w:pPr>
                      <w:r w:rsidRPr="006530BC">
                        <w:rPr>
                          <w:b/>
                          <w:bCs/>
                        </w:rPr>
                        <w:t>DISTRIBUTION</w:t>
                      </w:r>
                    </w:p>
                    <w:p w14:paraId="48A15465" w14:textId="0C9F46EE" w:rsidR="00B61A55" w:rsidRPr="00A940FC" w:rsidRDefault="00C90A90" w:rsidP="00B61A55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b/>
                          <w:bCs/>
                        </w:rPr>
                      </w:pPr>
                      <w:r w:rsidRPr="00A940FC">
                        <w:rPr>
                          <w:b/>
                          <w:bCs/>
                        </w:rPr>
                        <w:t>In the last three years we developed our</w:t>
                      </w:r>
                      <w:r w:rsidR="000808B3" w:rsidRPr="00A940FC">
                        <w:rPr>
                          <w:b/>
                          <w:bCs/>
                        </w:rPr>
                        <w:t xml:space="preserve"> store</w:t>
                      </w:r>
                      <w:r w:rsidR="00B61A55" w:rsidRPr="00A940FC">
                        <w:rPr>
                          <w:b/>
                          <w:bCs/>
                        </w:rPr>
                        <w:t xml:space="preserve"> and digital</w:t>
                      </w:r>
                      <w:r w:rsidR="000808B3" w:rsidRPr="00A940FC">
                        <w:rPr>
                          <w:b/>
                          <w:bCs/>
                        </w:rPr>
                        <w:t xml:space="preserve"> network</w:t>
                      </w:r>
                      <w:r w:rsidR="00B61A55" w:rsidRPr="00A940FC">
                        <w:rPr>
                          <w:b/>
                          <w:bCs/>
                        </w:rPr>
                        <w:t xml:space="preserve">s </w:t>
                      </w:r>
                    </w:p>
                    <w:p w14:paraId="68BD26A2" w14:textId="7582D0C4" w:rsidR="00760687" w:rsidRPr="00A940FC" w:rsidRDefault="00760687" w:rsidP="00760687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b/>
                          <w:bCs/>
                        </w:rPr>
                      </w:pPr>
                      <w:r w:rsidRPr="00A940FC">
                        <w:rPr>
                          <w:b/>
                          <w:bCs/>
                        </w:rPr>
                        <w:t>We are focusing on the direct-to</w:t>
                      </w:r>
                      <w:r w:rsidR="00B61A55" w:rsidRPr="00A940FC">
                        <w:rPr>
                          <w:b/>
                          <w:bCs/>
                        </w:rPr>
                        <w:t>-</w:t>
                      </w:r>
                      <w:r w:rsidRPr="00A940FC">
                        <w:rPr>
                          <w:b/>
                          <w:bCs/>
                        </w:rPr>
                        <w:t xml:space="preserve"> consumer channels </w:t>
                      </w:r>
                      <w:proofErr w:type="gramStart"/>
                      <w:r w:rsidRPr="00A940FC">
                        <w:rPr>
                          <w:b/>
                          <w:bCs/>
                        </w:rPr>
                        <w:t>in order to</w:t>
                      </w:r>
                      <w:proofErr w:type="gramEnd"/>
                      <w:r w:rsidRPr="00A940FC">
                        <w:rPr>
                          <w:b/>
                          <w:bCs/>
                        </w:rPr>
                        <w:t xml:space="preserve"> create an omnichannel experience</w:t>
                      </w:r>
                    </w:p>
                    <w:p w14:paraId="7775D9A4" w14:textId="5748BAA4" w:rsidR="00760687" w:rsidRPr="00A940FC" w:rsidRDefault="00516495" w:rsidP="00760687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b/>
                          <w:bCs/>
                        </w:rPr>
                      </w:pPr>
                      <w:r w:rsidRPr="00A940FC">
                        <w:rPr>
                          <w:b/>
                          <w:bCs/>
                        </w:rPr>
                        <w:t xml:space="preserve">Keeping customers’ engagement </w:t>
                      </w:r>
                    </w:p>
                    <w:p w14:paraId="1189A1E3" w14:textId="0C60FBED" w:rsidR="003D22FD" w:rsidRPr="00A940FC" w:rsidRDefault="003D22FD" w:rsidP="00760687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b/>
                          <w:bCs/>
                        </w:rPr>
                      </w:pPr>
                      <w:r w:rsidRPr="00A940FC">
                        <w:rPr>
                          <w:b/>
                          <w:bCs/>
                        </w:rPr>
                        <w:t>Agile supply chain</w:t>
                      </w:r>
                    </w:p>
                    <w:p w14:paraId="3D1C265B" w14:textId="6EDB704B" w:rsidR="003D22FD" w:rsidRPr="00A940FC" w:rsidRDefault="009221BC" w:rsidP="00760687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b/>
                          <w:bCs/>
                        </w:rPr>
                      </w:pPr>
                      <w:r w:rsidRPr="00A940FC">
                        <w:rPr>
                          <w:b/>
                          <w:bCs/>
                        </w:rPr>
                        <w:t>Reaching operational efficiency</w:t>
                      </w:r>
                    </w:p>
                    <w:p w14:paraId="24409134" w14:textId="77777777" w:rsidR="009221BC" w:rsidRPr="009D511C" w:rsidRDefault="009221BC" w:rsidP="00930502">
                      <w:pPr>
                        <w:pStyle w:val="ListParagraph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E2392">
        <w:rPr>
          <w:noProof/>
        </w:rPr>
        <w:drawing>
          <wp:anchor distT="0" distB="0" distL="114300" distR="114300" simplePos="0" relativeHeight="251717700" behindDoc="1" locked="0" layoutInCell="1" allowOverlap="1" wp14:anchorId="4CF46E96" wp14:editId="335F3A0E">
            <wp:simplePos x="0" y="0"/>
            <wp:positionH relativeFrom="margin">
              <wp:posOffset>-565150</wp:posOffset>
            </wp:positionH>
            <wp:positionV relativeFrom="paragraph">
              <wp:posOffset>-908050</wp:posOffset>
            </wp:positionV>
            <wp:extent cx="9321800" cy="946150"/>
            <wp:effectExtent l="0" t="0" r="0" b="6350"/>
            <wp:wrapNone/>
            <wp:docPr id="241" name="Picture 241" descr="What is Plaid? Burberry Plaid | Burberry plaid, Burberry pattern, Burberry  wallpap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What is Plaid? Burberry Plaid | Burberry plaid, Burberry pattern, Burberry  wallpaper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1800" cy="94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2392" w:rsidRPr="007E7ADF"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703364" behindDoc="0" locked="0" layoutInCell="1" allowOverlap="1" wp14:anchorId="1C99B11D" wp14:editId="07890A91">
                <wp:simplePos x="0" y="0"/>
                <wp:positionH relativeFrom="column">
                  <wp:posOffset>2926080</wp:posOffset>
                </wp:positionH>
                <wp:positionV relativeFrom="paragraph">
                  <wp:posOffset>0</wp:posOffset>
                </wp:positionV>
                <wp:extent cx="2360930" cy="1404620"/>
                <wp:effectExtent l="19050" t="19050" r="22860" b="28575"/>
                <wp:wrapSquare wrapText="bothSides"/>
                <wp:docPr id="2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A07A55" w14:textId="3DCA6BAA" w:rsidR="007E7ADF" w:rsidRPr="00FC72BD" w:rsidRDefault="00FC72BD" w:rsidP="00FC72BD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FC72BD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C. OUR DISTRIBUTION</w:t>
                            </w:r>
                            <w:r w:rsidR="00E715BA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AND LOCATION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C99B11D" id="_x0000_s1059" type="#_x0000_t202" style="position:absolute;margin-left:230.4pt;margin-top:0;width:185.9pt;height:110.6pt;z-index:2517033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" strokeweight="3pt">
                <v:textbox style="mso-fit-shape-to-text:t">
                  <w:txbxContent>
                    <w:p w14:paraId="6AA07A55" w14:textId="3DCA6BAA" w:rsidR="007E7ADF" w:rsidRPr="00FC72BD" w:rsidRDefault="00FC72BD" w:rsidP="00FC72BD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FC72BD">
                        <w:rPr>
                          <w:b/>
                          <w:bCs/>
                          <w:sz w:val="28"/>
                          <w:szCs w:val="28"/>
                        </w:rPr>
                        <w:t>C. OUR DISTRIBUTION</w:t>
                      </w:r>
                      <w:r w:rsidR="00E715BA">
                        <w:rPr>
                          <w:b/>
                          <w:bCs/>
                          <w:sz w:val="28"/>
                          <w:szCs w:val="28"/>
                        </w:rPr>
                        <w:t xml:space="preserve"> AND LOCATION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B88C490" w14:textId="6C5532A3" w:rsidR="004D15FD" w:rsidRDefault="004D15FD" w:rsidP="00AC29D6">
      <w:pPr>
        <w:tabs>
          <w:tab w:val="left" w:pos="5103"/>
        </w:tabs>
        <w:rPr>
          <w:lang w:val="en-GB"/>
        </w:rPr>
      </w:pPr>
    </w:p>
    <w:p w14:paraId="16B67B91" w14:textId="0C20F045" w:rsidR="004D15FD" w:rsidRDefault="004D15FD" w:rsidP="00AC29D6">
      <w:pPr>
        <w:tabs>
          <w:tab w:val="left" w:pos="5103"/>
        </w:tabs>
        <w:rPr>
          <w:lang w:val="en-GB"/>
        </w:rPr>
      </w:pPr>
    </w:p>
    <w:p w14:paraId="66A4EB56" w14:textId="783C2E0E" w:rsidR="004D15FD" w:rsidRDefault="00F57783" w:rsidP="00F7582B">
      <w:pPr>
        <w:tabs>
          <w:tab w:val="left" w:pos="8150"/>
        </w:tabs>
        <w:rPr>
          <w:lang w:val="en-GB"/>
        </w:rPr>
      </w:pPr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720772" behindDoc="0" locked="0" layoutInCell="1" allowOverlap="1" wp14:anchorId="619A1FDF" wp14:editId="51979D0D">
                <wp:simplePos x="0" y="0"/>
                <wp:positionH relativeFrom="column">
                  <wp:posOffset>292100</wp:posOffset>
                </wp:positionH>
                <wp:positionV relativeFrom="paragraph">
                  <wp:posOffset>236220</wp:posOffset>
                </wp:positionV>
                <wp:extent cx="476250" cy="330200"/>
                <wp:effectExtent l="19050" t="19050" r="57150" b="50800"/>
                <wp:wrapNone/>
                <wp:docPr id="243" name="Straight Arrow Connector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0" cy="330200"/>
                        </a:xfrm>
                        <a:prstGeom prst="straightConnector1">
                          <a:avLst/>
                        </a:prstGeom>
                        <a:ln w="5715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A90EE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43" o:spid="_x0000_s1026" type="#_x0000_t32" style="position:absolute;margin-left:23pt;margin-top:18.6pt;width:37.5pt;height:26pt;z-index:2517207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" strokecolor="black [2880]" strokeweight="4.5pt">
                <v:stroke endarrow="block" endcap="round"/>
              </v:shape>
            </w:pict>
          </mc:Fallback>
        </mc:AlternateContent>
      </w:r>
      <w:r w:rsidR="00F7582B">
        <w:rPr>
          <w:lang w:val="en-GB"/>
        </w:rPr>
        <w:tab/>
      </w:r>
    </w:p>
    <w:p w14:paraId="77CE711F" w14:textId="74813F22" w:rsidR="004D15FD" w:rsidRPr="00F57783" w:rsidRDefault="00376E74" w:rsidP="00F57783">
      <w:pPr>
        <w:tabs>
          <w:tab w:val="left" w:pos="1130"/>
        </w:tabs>
        <w:rPr>
          <w:b/>
          <w:bCs/>
          <w:sz w:val="24"/>
          <w:szCs w:val="24"/>
          <w:lang w:val="en-GB"/>
        </w:rPr>
      </w:pPr>
      <w:r w:rsidRPr="009D511C"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707460" behindDoc="0" locked="0" layoutInCell="1" allowOverlap="1" wp14:anchorId="0039E94E" wp14:editId="1971022A">
                <wp:simplePos x="0" y="0"/>
                <wp:positionH relativeFrom="column">
                  <wp:posOffset>-571500</wp:posOffset>
                </wp:positionH>
                <wp:positionV relativeFrom="paragraph">
                  <wp:posOffset>366395</wp:posOffset>
                </wp:positionV>
                <wp:extent cx="3486150" cy="1200150"/>
                <wp:effectExtent l="19050" t="19050" r="19050" b="19050"/>
                <wp:wrapSquare wrapText="bothSides"/>
                <wp:docPr id="2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6150" cy="1200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3B66E8" w14:textId="3BE7446E" w:rsidR="009D511C" w:rsidRPr="00A940FC" w:rsidRDefault="00220839" w:rsidP="00220839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rPr>
                                <w:b/>
                                <w:bCs/>
                              </w:rPr>
                            </w:pPr>
                            <w:r w:rsidRPr="00A940FC">
                              <w:rPr>
                                <w:b/>
                                <w:bCs/>
                                <w:lang w:val="en-GB"/>
                              </w:rPr>
                              <w:t>Introducing our new store concept</w:t>
                            </w:r>
                          </w:p>
                          <w:p w14:paraId="50315B0B" w14:textId="4DAAA96B" w:rsidR="00220839" w:rsidRPr="00A940FC" w:rsidRDefault="00CB36B0" w:rsidP="00220839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rPr>
                                <w:b/>
                                <w:bCs/>
                              </w:rPr>
                            </w:pPr>
                            <w:r w:rsidRPr="00A940FC">
                              <w:rPr>
                                <w:b/>
                                <w:bCs/>
                                <w:lang w:val="en-GB"/>
                              </w:rPr>
                              <w:t>Trying to focus more on our local customers</w:t>
                            </w:r>
                          </w:p>
                          <w:p w14:paraId="4E468AAD" w14:textId="31E0F30D" w:rsidR="00CB36B0" w:rsidRPr="00A940FC" w:rsidRDefault="00333060" w:rsidP="00220839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rPr>
                                <w:b/>
                                <w:bCs/>
                              </w:rPr>
                            </w:pPr>
                            <w:r w:rsidRPr="00A940FC">
                              <w:rPr>
                                <w:b/>
                                <w:bCs/>
                                <w:lang w:val="en-GB"/>
                              </w:rPr>
                              <w:t>Putting the base of our pioneering Social Retail concept</w:t>
                            </w:r>
                          </w:p>
                          <w:p w14:paraId="1BAC7255" w14:textId="7E0521C7" w:rsidR="00232CD8" w:rsidRPr="00A940FC" w:rsidRDefault="00232CD8" w:rsidP="00220839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rPr>
                                <w:b/>
                                <w:bCs/>
                              </w:rPr>
                            </w:pPr>
                            <w:r w:rsidRPr="00A940FC">
                              <w:rPr>
                                <w:b/>
                                <w:bCs/>
                                <w:lang w:val="en-GB"/>
                              </w:rPr>
                              <w:t>Supercharging digital sales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39E94E" id="_x0000_s1060" type="#_x0000_t202" style="position:absolute;margin-left:-45pt;margin-top:28.85pt;width:274.5pt;height:94.5pt;z-index:2517074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" strokeweight="3pt">
                <v:textbox>
                  <w:txbxContent>
                    <w:p w14:paraId="083B66E8" w14:textId="3BE7446E" w:rsidR="009D511C" w:rsidRPr="00A940FC" w:rsidRDefault="00220839" w:rsidP="00220839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rPr>
                          <w:b/>
                          <w:bCs/>
                        </w:rPr>
                      </w:pPr>
                      <w:r w:rsidRPr="00A940FC">
                        <w:rPr>
                          <w:b/>
                          <w:bCs/>
                          <w:lang w:val="en-GB"/>
                        </w:rPr>
                        <w:t>Introducing our new store concept</w:t>
                      </w:r>
                    </w:p>
                    <w:p w14:paraId="50315B0B" w14:textId="4DAAA96B" w:rsidR="00220839" w:rsidRPr="00A940FC" w:rsidRDefault="00CB36B0" w:rsidP="00220839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rPr>
                          <w:b/>
                          <w:bCs/>
                        </w:rPr>
                      </w:pPr>
                      <w:r w:rsidRPr="00A940FC">
                        <w:rPr>
                          <w:b/>
                          <w:bCs/>
                          <w:lang w:val="en-GB"/>
                        </w:rPr>
                        <w:t>Trying to focus more on our local customers</w:t>
                      </w:r>
                    </w:p>
                    <w:p w14:paraId="4E468AAD" w14:textId="31E0F30D" w:rsidR="00CB36B0" w:rsidRPr="00A940FC" w:rsidRDefault="00333060" w:rsidP="00220839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rPr>
                          <w:b/>
                          <w:bCs/>
                        </w:rPr>
                      </w:pPr>
                      <w:r w:rsidRPr="00A940FC">
                        <w:rPr>
                          <w:b/>
                          <w:bCs/>
                          <w:lang w:val="en-GB"/>
                        </w:rPr>
                        <w:t>Putting the base of our pioneering Social Retail concept</w:t>
                      </w:r>
                    </w:p>
                    <w:p w14:paraId="1BAC7255" w14:textId="7E0521C7" w:rsidR="00232CD8" w:rsidRPr="00A940FC" w:rsidRDefault="00232CD8" w:rsidP="00220839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rPr>
                          <w:b/>
                          <w:bCs/>
                        </w:rPr>
                      </w:pPr>
                      <w:r w:rsidRPr="00A940FC">
                        <w:rPr>
                          <w:b/>
                          <w:bCs/>
                          <w:lang w:val="en-GB"/>
                        </w:rPr>
                        <w:t>Supercharging digital sales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57783">
        <w:rPr>
          <w:lang w:val="en-GB"/>
        </w:rPr>
        <w:tab/>
      </w:r>
      <w:r w:rsidR="00F57783" w:rsidRPr="00F57783">
        <w:rPr>
          <w:b/>
          <w:bCs/>
          <w:sz w:val="24"/>
          <w:szCs w:val="24"/>
          <w:lang w:val="en-GB"/>
        </w:rPr>
        <w:t>IN THE FUTURE</w:t>
      </w:r>
    </w:p>
    <w:p w14:paraId="548FBEC2" w14:textId="763519F4" w:rsidR="004D15FD" w:rsidRDefault="004D15FD" w:rsidP="00AC29D6">
      <w:pPr>
        <w:tabs>
          <w:tab w:val="left" w:pos="5103"/>
        </w:tabs>
        <w:rPr>
          <w:lang w:val="en-GB"/>
        </w:rPr>
      </w:pPr>
    </w:p>
    <w:p w14:paraId="79A03208" w14:textId="1C5BEF7A" w:rsidR="004D15FD" w:rsidRDefault="004D15FD" w:rsidP="00AC29D6">
      <w:pPr>
        <w:tabs>
          <w:tab w:val="left" w:pos="5103"/>
        </w:tabs>
        <w:rPr>
          <w:lang w:val="en-GB"/>
        </w:rPr>
      </w:pPr>
    </w:p>
    <w:p w14:paraId="1D48E3D0" w14:textId="4BA3F953" w:rsidR="004D15FD" w:rsidRDefault="00813E6B" w:rsidP="00AC29D6">
      <w:pPr>
        <w:tabs>
          <w:tab w:val="left" w:pos="5103"/>
        </w:tabs>
        <w:rPr>
          <w:lang w:val="en-GB"/>
        </w:rPr>
      </w:pPr>
      <w:r w:rsidRPr="00813E6B"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723844" behindDoc="0" locked="0" layoutInCell="1" allowOverlap="1" wp14:anchorId="1C582B3A" wp14:editId="24C4A60D">
                <wp:simplePos x="0" y="0"/>
                <wp:positionH relativeFrom="column">
                  <wp:posOffset>2794000</wp:posOffset>
                </wp:positionH>
                <wp:positionV relativeFrom="paragraph">
                  <wp:posOffset>162560</wp:posOffset>
                </wp:positionV>
                <wp:extent cx="1358900" cy="633095"/>
                <wp:effectExtent l="19050" t="19050" r="12700" b="14605"/>
                <wp:wrapSquare wrapText="bothSides"/>
                <wp:docPr id="2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8900" cy="633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E2EB04" w14:textId="30BC1155" w:rsidR="00813E6B" w:rsidRPr="00813E6B" w:rsidRDefault="00813E6B">
                            <w:pPr>
                              <w:rPr>
                                <w:b/>
                                <w:bCs/>
                              </w:rPr>
                            </w:pPr>
                            <w:r w:rsidRPr="00813E6B">
                              <w:rPr>
                                <w:b/>
                                <w:bCs/>
                              </w:rPr>
                              <w:t>DIRECT</w:t>
                            </w:r>
                          </w:p>
                          <w:p w14:paraId="076A8400" w14:textId="25782F23" w:rsidR="00813E6B" w:rsidRPr="00813E6B" w:rsidRDefault="00813E6B">
                            <w:pPr>
                              <w:rPr>
                                <w:b/>
                                <w:bCs/>
                              </w:rPr>
                            </w:pPr>
                            <w:r w:rsidRPr="00813E6B">
                              <w:rPr>
                                <w:b/>
                                <w:bCs/>
                              </w:rPr>
                              <w:t>DISTRIBUTION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582B3A" id="_x0000_s1061" type="#_x0000_t202" style="position:absolute;margin-left:220pt;margin-top:12.8pt;width:107pt;height:49.85pt;z-index:2517238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" strokeweight="3pt">
                <v:textbox>
                  <w:txbxContent>
                    <w:p w14:paraId="04E2EB04" w14:textId="30BC1155" w:rsidR="00813E6B" w:rsidRPr="00813E6B" w:rsidRDefault="00813E6B">
                      <w:pPr>
                        <w:rPr>
                          <w:b/>
                          <w:bCs/>
                        </w:rPr>
                      </w:pPr>
                      <w:r w:rsidRPr="00813E6B">
                        <w:rPr>
                          <w:b/>
                          <w:bCs/>
                        </w:rPr>
                        <w:t>DIRECT</w:t>
                      </w:r>
                    </w:p>
                    <w:p w14:paraId="076A8400" w14:textId="25782F23" w:rsidR="00813E6B" w:rsidRPr="00813E6B" w:rsidRDefault="00813E6B">
                      <w:pPr>
                        <w:rPr>
                          <w:b/>
                          <w:bCs/>
                        </w:rPr>
                      </w:pPr>
                      <w:r w:rsidRPr="00813E6B">
                        <w:rPr>
                          <w:b/>
                          <w:bCs/>
                        </w:rPr>
                        <w:t>DISTRIBUTION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C13FF54" w14:textId="610DFF89" w:rsidR="004D15FD" w:rsidRDefault="005F7AFF" w:rsidP="00AC29D6">
      <w:pPr>
        <w:tabs>
          <w:tab w:val="left" w:pos="5103"/>
        </w:tabs>
        <w:rPr>
          <w:lang w:val="en-GB"/>
        </w:rPr>
      </w:pPr>
      <w:r>
        <w:rPr>
          <w:noProof/>
        </w:rPr>
        <w:drawing>
          <wp:anchor distT="0" distB="0" distL="114300" distR="114300" simplePos="0" relativeHeight="251714628" behindDoc="0" locked="0" layoutInCell="1" allowOverlap="1" wp14:anchorId="477479AE" wp14:editId="07C82880">
            <wp:simplePos x="0" y="0"/>
            <wp:positionH relativeFrom="margin">
              <wp:posOffset>3994150</wp:posOffset>
            </wp:positionH>
            <wp:positionV relativeFrom="paragraph">
              <wp:posOffset>67945</wp:posOffset>
            </wp:positionV>
            <wp:extent cx="4756150" cy="3048000"/>
            <wp:effectExtent l="57150" t="57150" r="63500" b="57150"/>
            <wp:wrapNone/>
            <wp:docPr id="239" name="Picture 239" descr="Number Burberry stores worldwide by outlet type and region 2021 | Statis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Number Burberry stores worldwide by outlet type and region 2021 | Statista"/>
                    <pic:cNvPicPr>
                      <a:picLocks noChangeAspect="1" noChangeArrowheads="1"/>
                    </pic:cNvPicPr>
                  </pic:nvPicPr>
                  <pic:blipFill rotWithShape="1"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8" r="1917" b="13475"/>
                    <a:stretch/>
                  </pic:blipFill>
                  <pic:spPr bwMode="auto">
                    <a:xfrm>
                      <a:off x="0" y="0"/>
                      <a:ext cx="4756150" cy="304800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54F4F505" w14:textId="7C537DA5" w:rsidR="004D15FD" w:rsidRDefault="00376E74" w:rsidP="00AC29D6">
      <w:pPr>
        <w:tabs>
          <w:tab w:val="left" w:pos="5103"/>
        </w:tabs>
        <w:rPr>
          <w:lang w:val="en-GB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11556" behindDoc="0" locked="0" layoutInCell="1" allowOverlap="1" wp14:anchorId="33D38376" wp14:editId="4C080F3F">
                <wp:simplePos x="0" y="0"/>
                <wp:positionH relativeFrom="margin">
                  <wp:posOffset>-552450</wp:posOffset>
                </wp:positionH>
                <wp:positionV relativeFrom="paragraph">
                  <wp:posOffset>104775</wp:posOffset>
                </wp:positionV>
                <wp:extent cx="4718050" cy="2063750"/>
                <wp:effectExtent l="19050" t="19050" r="25400" b="12700"/>
                <wp:wrapSquare wrapText="bothSides"/>
                <wp:docPr id="2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18050" cy="206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54F0DA" w14:textId="0BDE258E" w:rsidR="00EC07CF" w:rsidRPr="00376E74" w:rsidRDefault="00EC07CF" w:rsidP="0030312D">
                            <w:pPr>
                              <w:tabs>
                                <w:tab w:val="left" w:pos="8470"/>
                              </w:tabs>
                              <w:jc w:val="center"/>
                              <w:rPr>
                                <w:b/>
                                <w:bCs/>
                                <w:lang w:val="en-GB"/>
                              </w:rPr>
                            </w:pPr>
                            <w:r w:rsidRPr="00376E74">
                              <w:rPr>
                                <w:b/>
                                <w:bCs/>
                                <w:lang w:val="en-GB"/>
                              </w:rPr>
                              <w:t>DIGITAL CHANNEL</w:t>
                            </w:r>
                          </w:p>
                          <w:p w14:paraId="4907CDDF" w14:textId="77777777" w:rsidR="00376E74" w:rsidRPr="00376E74" w:rsidRDefault="00EC07CF" w:rsidP="00EC07CF">
                            <w:pPr>
                              <w:tabs>
                                <w:tab w:val="left" w:pos="8470"/>
                              </w:tabs>
                              <w:rPr>
                                <w:b/>
                                <w:bCs/>
                                <w:lang w:val="en-GB"/>
                              </w:rPr>
                            </w:pPr>
                            <w:r w:rsidRPr="00376E74">
                              <w:rPr>
                                <w:b/>
                                <w:bCs/>
                                <w:lang w:val="en-GB"/>
                              </w:rPr>
                              <w:t xml:space="preserve">The last year had a massive impact on our customers’ shopping </w:t>
                            </w:r>
                            <w:r w:rsidR="007577D1" w:rsidRPr="00376E74">
                              <w:rPr>
                                <w:b/>
                                <w:bCs/>
                                <w:lang w:val="en-GB"/>
                              </w:rPr>
                              <w:t>habits,</w:t>
                            </w:r>
                            <w:r w:rsidR="006B0B21" w:rsidRPr="00376E74">
                              <w:rPr>
                                <w:b/>
                                <w:bCs/>
                                <w:lang w:val="en-GB"/>
                              </w:rPr>
                              <w:t xml:space="preserve"> and it was leading to an accelerating growth of the online sales.</w:t>
                            </w:r>
                            <w:r w:rsidR="007577D1" w:rsidRPr="00376E74">
                              <w:rPr>
                                <w:b/>
                                <w:bCs/>
                                <w:lang w:val="en-GB"/>
                              </w:rPr>
                              <w:t xml:space="preserve"> We are expecting our online sales to increase with 30% by </w:t>
                            </w:r>
                            <w:r w:rsidR="00CF65B0" w:rsidRPr="00376E74">
                              <w:rPr>
                                <w:b/>
                                <w:bCs/>
                                <w:lang w:val="en-GB"/>
                              </w:rPr>
                              <w:t>2025.</w:t>
                            </w:r>
                            <w:r w:rsidR="00A222CA" w:rsidRPr="00376E74">
                              <w:rPr>
                                <w:b/>
                                <w:bCs/>
                                <w:lang w:val="en-GB"/>
                              </w:rPr>
                              <w:t xml:space="preserve"> Our online channels were growing by 50% in </w:t>
                            </w:r>
                            <w:r w:rsidR="00413DDE" w:rsidRPr="00376E74">
                              <w:rPr>
                                <w:b/>
                                <w:bCs/>
                                <w:lang w:val="en-GB"/>
                              </w:rPr>
                              <w:t>2020,</w:t>
                            </w:r>
                            <w:r w:rsidR="001E0918" w:rsidRPr="00376E74">
                              <w:rPr>
                                <w:b/>
                                <w:bCs/>
                                <w:lang w:val="en-GB"/>
                              </w:rPr>
                              <w:t xml:space="preserve"> managing to double our channel share compared with 2019.</w:t>
                            </w:r>
                            <w:r w:rsidR="001F0E3F" w:rsidRPr="00376E74">
                              <w:rPr>
                                <w:b/>
                                <w:bCs/>
                                <w:lang w:val="en-GB"/>
                              </w:rPr>
                              <w:t xml:space="preserve"> </w:t>
                            </w:r>
                          </w:p>
                          <w:p w14:paraId="10E7AB38" w14:textId="7ED4E951" w:rsidR="001F0E3F" w:rsidRPr="00376E74" w:rsidRDefault="001F0E3F" w:rsidP="00EC07CF">
                            <w:pPr>
                              <w:tabs>
                                <w:tab w:val="left" w:pos="8470"/>
                              </w:tabs>
                              <w:rPr>
                                <w:b/>
                                <w:bCs/>
                                <w:lang w:val="en-GB"/>
                              </w:rPr>
                            </w:pPr>
                            <w:r w:rsidRPr="00376E74">
                              <w:rPr>
                                <w:b/>
                                <w:bCs/>
                                <w:lang w:val="en-GB"/>
                              </w:rPr>
                              <w:t xml:space="preserve">We provide the same luxurious and quality experience </w:t>
                            </w:r>
                            <w:r w:rsidR="00534EE7" w:rsidRPr="00376E74">
                              <w:rPr>
                                <w:b/>
                                <w:bCs/>
                                <w:lang w:val="en-GB"/>
                              </w:rPr>
                              <w:t xml:space="preserve">as in the physical stores through virtual conversations with our </w:t>
                            </w:r>
                            <w:r w:rsidR="00B547B7" w:rsidRPr="00376E74">
                              <w:rPr>
                                <w:b/>
                                <w:bCs/>
                                <w:lang w:val="en-GB"/>
                              </w:rPr>
                              <w:t>Sales Associates</w:t>
                            </w:r>
                            <w:r w:rsidR="00B55D44" w:rsidRPr="00376E74">
                              <w:rPr>
                                <w:b/>
                                <w:bCs/>
                                <w:lang w:val="en-GB"/>
                              </w:rPr>
                              <w:t>. They are there to assist with styling and sizing advice</w:t>
                            </w:r>
                            <w:r w:rsidR="0037419B" w:rsidRPr="00376E74">
                              <w:rPr>
                                <w:b/>
                                <w:bCs/>
                                <w:lang w:val="en-GB"/>
                              </w:rPr>
                              <w:t xml:space="preserve"> and can share </w:t>
                            </w:r>
                            <w:r w:rsidR="00140022" w:rsidRPr="00376E74">
                              <w:rPr>
                                <w:b/>
                                <w:bCs/>
                                <w:lang w:val="en-GB"/>
                              </w:rPr>
                              <w:t xml:space="preserve">photographs of certain items to make </w:t>
                            </w:r>
                            <w:r w:rsidR="00FF08CD" w:rsidRPr="00376E74">
                              <w:rPr>
                                <w:b/>
                                <w:bCs/>
                                <w:lang w:val="en-GB"/>
                              </w:rPr>
                              <w:t xml:space="preserve">your </w:t>
                            </w:r>
                            <w:r w:rsidR="00140022" w:rsidRPr="00376E74">
                              <w:rPr>
                                <w:b/>
                                <w:bCs/>
                                <w:lang w:val="en-GB"/>
                              </w:rPr>
                              <w:t xml:space="preserve">choice </w:t>
                            </w:r>
                            <w:r w:rsidR="00FF08CD" w:rsidRPr="00376E74">
                              <w:rPr>
                                <w:b/>
                                <w:bCs/>
                                <w:lang w:val="en-GB"/>
                              </w:rPr>
                              <w:t>easier.</w:t>
                            </w:r>
                          </w:p>
                          <w:p w14:paraId="18A5F762" w14:textId="4E2FBFCB" w:rsidR="00EC07CF" w:rsidRDefault="00EC07C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D38376" id="_x0000_s1062" type="#_x0000_t202" style="position:absolute;margin-left:-43.5pt;margin-top:8.25pt;width:371.5pt;height:162.5pt;z-index:2517115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" strokeweight="3pt">
                <v:textbox>
                  <w:txbxContent>
                    <w:p w14:paraId="7254F0DA" w14:textId="0BDE258E" w:rsidR="00EC07CF" w:rsidRPr="00376E74" w:rsidRDefault="00EC07CF" w:rsidP="0030312D">
                      <w:pPr>
                        <w:tabs>
                          <w:tab w:val="left" w:pos="8470"/>
                        </w:tabs>
                        <w:jc w:val="center"/>
                        <w:rPr>
                          <w:b/>
                          <w:bCs/>
                          <w:lang w:val="en-GB"/>
                        </w:rPr>
                      </w:pPr>
                      <w:r w:rsidRPr="00376E74">
                        <w:rPr>
                          <w:b/>
                          <w:bCs/>
                          <w:lang w:val="en-GB"/>
                        </w:rPr>
                        <w:t>DIGITAL CHANNEL</w:t>
                      </w:r>
                    </w:p>
                    <w:p w14:paraId="4907CDDF" w14:textId="77777777" w:rsidR="00376E74" w:rsidRPr="00376E74" w:rsidRDefault="00EC07CF" w:rsidP="00EC07CF">
                      <w:pPr>
                        <w:tabs>
                          <w:tab w:val="left" w:pos="8470"/>
                        </w:tabs>
                        <w:rPr>
                          <w:b/>
                          <w:bCs/>
                          <w:lang w:val="en-GB"/>
                        </w:rPr>
                      </w:pPr>
                      <w:r w:rsidRPr="00376E74">
                        <w:rPr>
                          <w:b/>
                          <w:bCs/>
                          <w:lang w:val="en-GB"/>
                        </w:rPr>
                        <w:t xml:space="preserve">The last year had a massive impact on our customers’ shopping </w:t>
                      </w:r>
                      <w:r w:rsidR="007577D1" w:rsidRPr="00376E74">
                        <w:rPr>
                          <w:b/>
                          <w:bCs/>
                          <w:lang w:val="en-GB"/>
                        </w:rPr>
                        <w:t>habits,</w:t>
                      </w:r>
                      <w:r w:rsidR="006B0B21" w:rsidRPr="00376E74">
                        <w:rPr>
                          <w:b/>
                          <w:bCs/>
                          <w:lang w:val="en-GB"/>
                        </w:rPr>
                        <w:t xml:space="preserve"> and it was leading to an accelerating growth of the online sales.</w:t>
                      </w:r>
                      <w:r w:rsidR="007577D1" w:rsidRPr="00376E74">
                        <w:rPr>
                          <w:b/>
                          <w:bCs/>
                          <w:lang w:val="en-GB"/>
                        </w:rPr>
                        <w:t xml:space="preserve"> We are expecting our online sales to increase with 30% by </w:t>
                      </w:r>
                      <w:r w:rsidR="00CF65B0" w:rsidRPr="00376E74">
                        <w:rPr>
                          <w:b/>
                          <w:bCs/>
                          <w:lang w:val="en-GB"/>
                        </w:rPr>
                        <w:t>2025.</w:t>
                      </w:r>
                      <w:r w:rsidR="00A222CA" w:rsidRPr="00376E74">
                        <w:rPr>
                          <w:b/>
                          <w:bCs/>
                          <w:lang w:val="en-GB"/>
                        </w:rPr>
                        <w:t xml:space="preserve"> Our online channels were growing by 50% in </w:t>
                      </w:r>
                      <w:r w:rsidR="00413DDE" w:rsidRPr="00376E74">
                        <w:rPr>
                          <w:b/>
                          <w:bCs/>
                          <w:lang w:val="en-GB"/>
                        </w:rPr>
                        <w:t>2020,</w:t>
                      </w:r>
                      <w:r w:rsidR="001E0918" w:rsidRPr="00376E74">
                        <w:rPr>
                          <w:b/>
                          <w:bCs/>
                          <w:lang w:val="en-GB"/>
                        </w:rPr>
                        <w:t xml:space="preserve"> managing to double our channel share compared with 2019.</w:t>
                      </w:r>
                      <w:r w:rsidR="001F0E3F" w:rsidRPr="00376E74">
                        <w:rPr>
                          <w:b/>
                          <w:bCs/>
                          <w:lang w:val="en-GB"/>
                        </w:rPr>
                        <w:t xml:space="preserve"> </w:t>
                      </w:r>
                    </w:p>
                    <w:p w14:paraId="10E7AB38" w14:textId="7ED4E951" w:rsidR="001F0E3F" w:rsidRPr="00376E74" w:rsidRDefault="001F0E3F" w:rsidP="00EC07CF">
                      <w:pPr>
                        <w:tabs>
                          <w:tab w:val="left" w:pos="8470"/>
                        </w:tabs>
                        <w:rPr>
                          <w:b/>
                          <w:bCs/>
                          <w:lang w:val="en-GB"/>
                        </w:rPr>
                      </w:pPr>
                      <w:r w:rsidRPr="00376E74">
                        <w:rPr>
                          <w:b/>
                          <w:bCs/>
                          <w:lang w:val="en-GB"/>
                        </w:rPr>
                        <w:t xml:space="preserve">We provide the same luxurious and quality experience </w:t>
                      </w:r>
                      <w:r w:rsidR="00534EE7" w:rsidRPr="00376E74">
                        <w:rPr>
                          <w:b/>
                          <w:bCs/>
                          <w:lang w:val="en-GB"/>
                        </w:rPr>
                        <w:t xml:space="preserve">as in the physical stores through virtual conversations with our </w:t>
                      </w:r>
                      <w:r w:rsidR="00B547B7" w:rsidRPr="00376E74">
                        <w:rPr>
                          <w:b/>
                          <w:bCs/>
                          <w:lang w:val="en-GB"/>
                        </w:rPr>
                        <w:t>Sales Associates</w:t>
                      </w:r>
                      <w:r w:rsidR="00B55D44" w:rsidRPr="00376E74">
                        <w:rPr>
                          <w:b/>
                          <w:bCs/>
                          <w:lang w:val="en-GB"/>
                        </w:rPr>
                        <w:t>. They are there to assist with styling and sizing advice</w:t>
                      </w:r>
                      <w:r w:rsidR="0037419B" w:rsidRPr="00376E74">
                        <w:rPr>
                          <w:b/>
                          <w:bCs/>
                          <w:lang w:val="en-GB"/>
                        </w:rPr>
                        <w:t xml:space="preserve"> and can share </w:t>
                      </w:r>
                      <w:r w:rsidR="00140022" w:rsidRPr="00376E74">
                        <w:rPr>
                          <w:b/>
                          <w:bCs/>
                          <w:lang w:val="en-GB"/>
                        </w:rPr>
                        <w:t xml:space="preserve">photographs of certain items to make </w:t>
                      </w:r>
                      <w:r w:rsidR="00FF08CD" w:rsidRPr="00376E74">
                        <w:rPr>
                          <w:b/>
                          <w:bCs/>
                          <w:lang w:val="en-GB"/>
                        </w:rPr>
                        <w:t xml:space="preserve">your </w:t>
                      </w:r>
                      <w:r w:rsidR="00140022" w:rsidRPr="00376E74">
                        <w:rPr>
                          <w:b/>
                          <w:bCs/>
                          <w:lang w:val="en-GB"/>
                        </w:rPr>
                        <w:t xml:space="preserve">choice </w:t>
                      </w:r>
                      <w:r w:rsidR="00FF08CD" w:rsidRPr="00376E74">
                        <w:rPr>
                          <w:b/>
                          <w:bCs/>
                          <w:lang w:val="en-GB"/>
                        </w:rPr>
                        <w:t>easier.</w:t>
                      </w:r>
                    </w:p>
                    <w:p w14:paraId="18A5F762" w14:textId="4E2FBFCB" w:rsidR="00EC07CF" w:rsidRDefault="00EC07CF"/>
                  </w:txbxContent>
                </v:textbox>
                <w10:wrap type="square" anchorx="margin"/>
              </v:shape>
            </w:pict>
          </mc:Fallback>
        </mc:AlternateContent>
      </w:r>
    </w:p>
    <w:p w14:paraId="52F29598" w14:textId="3465C44E" w:rsidR="00C04612" w:rsidRDefault="00C04612" w:rsidP="00AC29D6">
      <w:pPr>
        <w:tabs>
          <w:tab w:val="left" w:pos="5103"/>
        </w:tabs>
        <w:rPr>
          <w:noProof/>
        </w:rPr>
      </w:pPr>
    </w:p>
    <w:p w14:paraId="58F9B2B8" w14:textId="37164E71" w:rsidR="00BA61B5" w:rsidRDefault="00BA61B5" w:rsidP="00AC29D6">
      <w:pPr>
        <w:tabs>
          <w:tab w:val="left" w:pos="5103"/>
        </w:tabs>
        <w:rPr>
          <w:noProof/>
        </w:rPr>
      </w:pPr>
    </w:p>
    <w:p w14:paraId="5A73ECB2" w14:textId="2C157237" w:rsidR="004D15FD" w:rsidRDefault="004D15FD" w:rsidP="00AC29D6">
      <w:pPr>
        <w:tabs>
          <w:tab w:val="left" w:pos="5103"/>
        </w:tabs>
        <w:rPr>
          <w:lang w:val="en-GB"/>
        </w:rPr>
      </w:pPr>
    </w:p>
    <w:p w14:paraId="4711CF5A" w14:textId="03298C18" w:rsidR="00F80E10" w:rsidRDefault="00F80E10" w:rsidP="00AC29D6">
      <w:pPr>
        <w:tabs>
          <w:tab w:val="left" w:pos="5103"/>
        </w:tabs>
        <w:rPr>
          <w:lang w:val="en-GB"/>
        </w:rPr>
      </w:pPr>
    </w:p>
    <w:p w14:paraId="494EF981" w14:textId="64B695F6" w:rsidR="004D15FD" w:rsidRDefault="004D15FD" w:rsidP="00AC29D6">
      <w:pPr>
        <w:tabs>
          <w:tab w:val="left" w:pos="5103"/>
        </w:tabs>
        <w:rPr>
          <w:lang w:val="en-GB"/>
        </w:rPr>
      </w:pPr>
    </w:p>
    <w:p w14:paraId="5E8918D3" w14:textId="3986A2D8" w:rsidR="004D15FD" w:rsidRDefault="004D15FD" w:rsidP="00AC29D6">
      <w:pPr>
        <w:tabs>
          <w:tab w:val="left" w:pos="5103"/>
        </w:tabs>
        <w:rPr>
          <w:lang w:val="en-GB"/>
        </w:rPr>
      </w:pPr>
    </w:p>
    <w:p w14:paraId="6BDDAA2B" w14:textId="0986C986" w:rsidR="004D15FD" w:rsidRDefault="004D15FD" w:rsidP="00AC29D6">
      <w:pPr>
        <w:tabs>
          <w:tab w:val="left" w:pos="5103"/>
        </w:tabs>
        <w:rPr>
          <w:lang w:val="en-GB"/>
        </w:rPr>
      </w:pPr>
    </w:p>
    <w:p w14:paraId="7F1C5397" w14:textId="20A19479" w:rsidR="004D15FD" w:rsidRDefault="002F53C2" w:rsidP="00AC29D6">
      <w:pPr>
        <w:tabs>
          <w:tab w:val="left" w:pos="5103"/>
        </w:tabs>
        <w:rPr>
          <w:lang w:val="en-GB"/>
        </w:rPr>
      </w:pPr>
      <w:r w:rsidRPr="00762D28">
        <w:rPr>
          <w:noProof/>
          <w:lang w:val="en-GB"/>
        </w:rPr>
        <w:lastRenderedPageBreak/>
        <mc:AlternateContent>
          <mc:Choice Requires="wps">
            <w:drawing>
              <wp:anchor distT="45720" distB="45720" distL="114300" distR="114300" simplePos="0" relativeHeight="251719748" behindDoc="0" locked="0" layoutInCell="1" allowOverlap="1" wp14:anchorId="7F21C7C7" wp14:editId="484E1008">
                <wp:simplePos x="0" y="0"/>
                <wp:positionH relativeFrom="margin">
                  <wp:posOffset>-533400</wp:posOffset>
                </wp:positionH>
                <wp:positionV relativeFrom="paragraph">
                  <wp:posOffset>0</wp:posOffset>
                </wp:positionV>
                <wp:extent cx="4273550" cy="1404620"/>
                <wp:effectExtent l="19050" t="19050" r="12700" b="12065"/>
                <wp:wrapSquare wrapText="bothSides"/>
                <wp:docPr id="2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35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0F74A7" w14:textId="301EA2DA" w:rsidR="00762D28" w:rsidRDefault="00762D28">
                            <w:r>
                              <w:t>WHOLE</w:t>
                            </w:r>
                            <w:r w:rsidR="00434485">
                              <w:t>SALE DISTRIBUTION</w:t>
                            </w:r>
                          </w:p>
                          <w:p w14:paraId="794C08DD" w14:textId="50566B4E" w:rsidR="0050252F" w:rsidRDefault="00B07A9D">
                            <w:r>
                              <w:t>We have numerous</w:t>
                            </w:r>
                            <w:r w:rsidR="009437FB">
                              <w:t xml:space="preserve"> intermediaries are used to help generate a </w:t>
                            </w:r>
                            <w:r w:rsidR="00566C70">
                              <w:t xml:space="preserve">larger supply of the </w:t>
                            </w:r>
                            <w:r w:rsidR="000C5A0B">
                              <w:t>products</w:t>
                            </w:r>
                            <w:r w:rsidR="00F57EBC">
                              <w:t xml:space="preserve">. </w:t>
                            </w:r>
                            <w:r w:rsidR="004548C2">
                              <w:t>Indirectly, t</w:t>
                            </w:r>
                            <w:r w:rsidR="00F57EBC">
                              <w:t>he wholesalers</w:t>
                            </w:r>
                            <w:r w:rsidR="004548C2">
                              <w:t xml:space="preserve"> are selling our products</w:t>
                            </w:r>
                            <w:r w:rsidR="00EC2A5A">
                              <w:t xml:space="preserve"> </w:t>
                            </w:r>
                            <w:r w:rsidR="00451C44">
                              <w:t xml:space="preserve">with the help of the </w:t>
                            </w:r>
                            <w:r w:rsidR="00813E6B">
                              <w:t>salespersons</w:t>
                            </w:r>
                            <w:r w:rsidR="0050252F">
                              <w:t xml:space="preserve"> </w:t>
                            </w:r>
                            <w:r w:rsidR="00451C44">
                              <w:t xml:space="preserve">in </w:t>
                            </w:r>
                            <w:r w:rsidR="000A767E">
                              <w:t xml:space="preserve">multi-brand </w:t>
                            </w:r>
                            <w:proofErr w:type="gramStart"/>
                            <w:r w:rsidR="002F53C2">
                              <w:t>stores(</w:t>
                            </w:r>
                            <w:proofErr w:type="gramEnd"/>
                            <w:r w:rsidR="002F53C2">
                              <w:t>Harrods</w:t>
                            </w:r>
                            <w:r w:rsidR="00151C10">
                              <w:t xml:space="preserve"> , Selfridges) </w:t>
                            </w:r>
                            <w:r w:rsidR="00347F21">
                              <w:t>and e-commerce platforms.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21C7C7" id="_x0000_s1063" type="#_x0000_t202" style="position:absolute;margin-left:-42pt;margin-top:0;width:336.5pt;height:110.6pt;z-index:25171974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" strokeweight="3pt">
                <v:textbox style="mso-fit-shape-to-text:t">
                  <w:txbxContent>
                    <w:p w14:paraId="050F74A7" w14:textId="301EA2DA" w:rsidR="00762D28" w:rsidRDefault="00762D28">
                      <w:r>
                        <w:t>WHOLE</w:t>
                      </w:r>
                      <w:r w:rsidR="00434485">
                        <w:t>SALE DISTRIBUTION</w:t>
                      </w:r>
                    </w:p>
                    <w:p w14:paraId="794C08DD" w14:textId="50566B4E" w:rsidR="0050252F" w:rsidRDefault="00B07A9D">
                      <w:r>
                        <w:t>We have numerous</w:t>
                      </w:r>
                      <w:r w:rsidR="009437FB">
                        <w:t xml:space="preserve"> intermediaries are used to help generate a </w:t>
                      </w:r>
                      <w:r w:rsidR="00566C70">
                        <w:t xml:space="preserve">larger supply of the </w:t>
                      </w:r>
                      <w:r w:rsidR="000C5A0B">
                        <w:t>products</w:t>
                      </w:r>
                      <w:r w:rsidR="00F57EBC">
                        <w:t xml:space="preserve">. </w:t>
                      </w:r>
                      <w:r w:rsidR="004548C2">
                        <w:t>Indirectly, t</w:t>
                      </w:r>
                      <w:r w:rsidR="00F57EBC">
                        <w:t>he wholesalers</w:t>
                      </w:r>
                      <w:r w:rsidR="004548C2">
                        <w:t xml:space="preserve"> are selling our products</w:t>
                      </w:r>
                      <w:r w:rsidR="00EC2A5A">
                        <w:t xml:space="preserve"> </w:t>
                      </w:r>
                      <w:r w:rsidR="00451C44">
                        <w:t xml:space="preserve">with the help of the </w:t>
                      </w:r>
                      <w:r w:rsidR="00813E6B">
                        <w:t>salespersons</w:t>
                      </w:r>
                      <w:r w:rsidR="0050252F">
                        <w:t xml:space="preserve"> </w:t>
                      </w:r>
                      <w:r w:rsidR="00451C44">
                        <w:t xml:space="preserve">in </w:t>
                      </w:r>
                      <w:r w:rsidR="000A767E">
                        <w:t xml:space="preserve">multi-brand </w:t>
                      </w:r>
                      <w:proofErr w:type="gramStart"/>
                      <w:r w:rsidR="002F53C2">
                        <w:t>stores(</w:t>
                      </w:r>
                      <w:proofErr w:type="gramEnd"/>
                      <w:r w:rsidR="002F53C2">
                        <w:t>Harrods</w:t>
                      </w:r>
                      <w:r w:rsidR="00151C10">
                        <w:t xml:space="preserve"> , Selfridges) </w:t>
                      </w:r>
                      <w:r w:rsidR="00347F21">
                        <w:t>and e-commerce platforms.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36132" behindDoc="0" locked="0" layoutInCell="1" allowOverlap="1" wp14:anchorId="00526A81" wp14:editId="0ABB93E7">
            <wp:simplePos x="0" y="0"/>
            <wp:positionH relativeFrom="column">
              <wp:posOffset>3784600</wp:posOffset>
            </wp:positionH>
            <wp:positionV relativeFrom="paragraph">
              <wp:posOffset>-482600</wp:posOffset>
            </wp:positionV>
            <wp:extent cx="2317750" cy="2638395"/>
            <wp:effectExtent l="57150" t="57150" r="63500" b="48260"/>
            <wp:wrapNone/>
            <wp:docPr id="256" name="Picture 256" descr="Burberry | Shopping in Regent Street, Lond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Burberry | Shopping in Regent Street, London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750" cy="2638395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39204" behindDoc="0" locked="0" layoutInCell="1" allowOverlap="1" wp14:anchorId="2D20F7A8" wp14:editId="4466B4D1">
            <wp:simplePos x="0" y="0"/>
            <wp:positionH relativeFrom="column">
              <wp:posOffset>6165850</wp:posOffset>
            </wp:positionH>
            <wp:positionV relativeFrom="paragraph">
              <wp:posOffset>-546100</wp:posOffset>
            </wp:positionV>
            <wp:extent cx="2559050" cy="2762250"/>
            <wp:effectExtent l="57150" t="57150" r="50800" b="57150"/>
            <wp:wrapNone/>
            <wp:docPr id="257" name="Picture 257" descr="Schädel Einstufung Speer burberry barcelona store Produktionszentrum  Rationalisierung Nervenzusammenbru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Schädel Einstufung Speer burberry barcelona store Produktionszentrum  Rationalisierung Nervenzusammenbruch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050" cy="276225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620C3468" w14:textId="11BD3E97" w:rsidR="004D15FD" w:rsidRDefault="004D15FD" w:rsidP="00AC29D6">
      <w:pPr>
        <w:tabs>
          <w:tab w:val="left" w:pos="5103"/>
        </w:tabs>
        <w:rPr>
          <w:lang w:val="en-GB"/>
        </w:rPr>
      </w:pPr>
    </w:p>
    <w:p w14:paraId="7AB1A0FA" w14:textId="5FEA7F72" w:rsidR="004D15FD" w:rsidRDefault="004D15FD" w:rsidP="00AC29D6">
      <w:pPr>
        <w:tabs>
          <w:tab w:val="left" w:pos="5103"/>
        </w:tabs>
        <w:rPr>
          <w:lang w:val="en-GB"/>
        </w:rPr>
      </w:pPr>
    </w:p>
    <w:p w14:paraId="520859E9" w14:textId="666F0DC2" w:rsidR="004D15FD" w:rsidRDefault="004D15FD" w:rsidP="00AC29D6">
      <w:pPr>
        <w:tabs>
          <w:tab w:val="left" w:pos="5103"/>
        </w:tabs>
        <w:rPr>
          <w:lang w:val="en-GB"/>
        </w:rPr>
      </w:pPr>
    </w:p>
    <w:p w14:paraId="0BA95DAA" w14:textId="33DEC9D5" w:rsidR="004D15FD" w:rsidRDefault="004D15FD" w:rsidP="00AC29D6">
      <w:pPr>
        <w:tabs>
          <w:tab w:val="left" w:pos="5103"/>
        </w:tabs>
        <w:rPr>
          <w:lang w:val="en-GB"/>
        </w:rPr>
      </w:pPr>
    </w:p>
    <w:p w14:paraId="34F7E7FB" w14:textId="49B0FC44" w:rsidR="004D15FD" w:rsidRDefault="004D15FD" w:rsidP="00AC29D6">
      <w:pPr>
        <w:tabs>
          <w:tab w:val="left" w:pos="5103"/>
        </w:tabs>
        <w:rPr>
          <w:lang w:val="en-GB"/>
        </w:rPr>
      </w:pPr>
    </w:p>
    <w:p w14:paraId="6F4D9113" w14:textId="6E87301C" w:rsidR="004D15FD" w:rsidRDefault="002F53C2" w:rsidP="00AC29D6">
      <w:pPr>
        <w:tabs>
          <w:tab w:val="left" w:pos="5103"/>
        </w:tabs>
        <w:rPr>
          <w:lang w:val="en-GB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40228" behindDoc="0" locked="0" layoutInCell="1" allowOverlap="1" wp14:anchorId="323E13E9" wp14:editId="63F0B37B">
                <wp:simplePos x="0" y="0"/>
                <wp:positionH relativeFrom="column">
                  <wp:posOffset>6172200</wp:posOffset>
                </wp:positionH>
                <wp:positionV relativeFrom="paragraph">
                  <wp:posOffset>132080</wp:posOffset>
                </wp:positionV>
                <wp:extent cx="1828800" cy="844550"/>
                <wp:effectExtent l="19050" t="19050" r="19050" b="12700"/>
                <wp:wrapSquare wrapText="bothSides"/>
                <wp:docPr id="2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844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71585F" w14:textId="09560B4D" w:rsidR="00D732C1" w:rsidRPr="00E1227A" w:rsidRDefault="00D732C1" w:rsidP="00D732C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202124"/>
                                <w:sz w:val="21"/>
                                <w:szCs w:val="21"/>
                                <w:shd w:val="clear" w:color="auto" w:fill="FFFFFF"/>
                              </w:rPr>
                            </w:pPr>
                            <w:r w:rsidRPr="00E1227A">
                              <w:rPr>
                                <w:rFonts w:ascii="Arial" w:hAnsi="Arial" w:cs="Arial"/>
                                <w:b/>
                                <w:bCs/>
                                <w:color w:val="202124"/>
                                <w:sz w:val="21"/>
                                <w:szCs w:val="21"/>
                                <w:shd w:val="clear" w:color="auto" w:fill="FFFFFF"/>
                              </w:rPr>
                              <w:t>87-135 Brompton R</w:t>
                            </w:r>
                            <w:r w:rsidRPr="00E1227A">
                              <w:rPr>
                                <w:rFonts w:ascii="Arial" w:hAnsi="Arial" w:cs="Arial"/>
                                <w:b/>
                                <w:bCs/>
                                <w:color w:val="202124"/>
                                <w:sz w:val="21"/>
                                <w:szCs w:val="21"/>
                                <w:shd w:val="clear" w:color="auto" w:fill="FFFFFF"/>
                              </w:rPr>
                              <w:t>oad</w:t>
                            </w:r>
                          </w:p>
                          <w:p w14:paraId="646ED7E9" w14:textId="0F86DA4C" w:rsidR="00D732C1" w:rsidRPr="00E1227A" w:rsidRDefault="00D732C1" w:rsidP="00D732C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202124"/>
                                <w:sz w:val="21"/>
                                <w:szCs w:val="21"/>
                                <w:shd w:val="clear" w:color="auto" w:fill="FFFFFF"/>
                              </w:rPr>
                            </w:pPr>
                            <w:r w:rsidRPr="00E1227A">
                              <w:rPr>
                                <w:rFonts w:ascii="Arial" w:hAnsi="Arial" w:cs="Arial"/>
                                <w:b/>
                                <w:bCs/>
                                <w:color w:val="202124"/>
                                <w:sz w:val="21"/>
                                <w:szCs w:val="21"/>
                                <w:shd w:val="clear" w:color="auto" w:fill="FFFFFF"/>
                              </w:rPr>
                              <w:t>London SW1X 7XL</w:t>
                            </w:r>
                          </w:p>
                          <w:p w14:paraId="51866D4E" w14:textId="6BD83D5A" w:rsidR="00D732C1" w:rsidRPr="00E1227A" w:rsidRDefault="00D732C1" w:rsidP="00D732C1">
                            <w:pPr>
                              <w:rPr>
                                <w:b/>
                                <w:bCs/>
                              </w:rPr>
                            </w:pPr>
                            <w:r w:rsidRPr="00E1227A">
                              <w:rPr>
                                <w:rFonts w:ascii="Arial" w:hAnsi="Arial" w:cs="Arial"/>
                                <w:b/>
                                <w:bCs/>
                                <w:color w:val="202124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Phone: </w:t>
                            </w:r>
                            <w:hyperlink r:id="rId65" w:history="1">
                              <w:r w:rsidR="006535D4" w:rsidRPr="00E1227A">
                                <w:rPr>
                                  <w:rStyle w:val="Hyperlink"/>
                                  <w:rFonts w:ascii="Arial" w:hAnsi="Arial" w:cs="Arial"/>
                                  <w:b/>
                                  <w:bCs/>
                                  <w:color w:val="1A0DAB"/>
                                  <w:sz w:val="21"/>
                                  <w:szCs w:val="21"/>
                                  <w:shd w:val="clear" w:color="auto" w:fill="FFFFFF"/>
                                </w:rPr>
                                <w:t>020 7730 1234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3E13E9" id="_x0000_s1064" type="#_x0000_t202" style="position:absolute;margin-left:486pt;margin-top:10.4pt;width:2in;height:66.5pt;z-index:2517402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" strokeweight="3pt">
                <v:textbox>
                  <w:txbxContent>
                    <w:p w14:paraId="4371585F" w14:textId="09560B4D" w:rsidR="00D732C1" w:rsidRPr="00E1227A" w:rsidRDefault="00D732C1" w:rsidP="00D732C1">
                      <w:pPr>
                        <w:rPr>
                          <w:rFonts w:ascii="Arial" w:hAnsi="Arial" w:cs="Arial"/>
                          <w:b/>
                          <w:bCs/>
                          <w:color w:val="202124"/>
                          <w:sz w:val="21"/>
                          <w:szCs w:val="21"/>
                          <w:shd w:val="clear" w:color="auto" w:fill="FFFFFF"/>
                        </w:rPr>
                      </w:pPr>
                      <w:r w:rsidRPr="00E1227A">
                        <w:rPr>
                          <w:rFonts w:ascii="Arial" w:hAnsi="Arial" w:cs="Arial"/>
                          <w:b/>
                          <w:bCs/>
                          <w:color w:val="202124"/>
                          <w:sz w:val="21"/>
                          <w:szCs w:val="21"/>
                          <w:shd w:val="clear" w:color="auto" w:fill="FFFFFF"/>
                        </w:rPr>
                        <w:t>87-135 Brompton R</w:t>
                      </w:r>
                      <w:r w:rsidRPr="00E1227A">
                        <w:rPr>
                          <w:rFonts w:ascii="Arial" w:hAnsi="Arial" w:cs="Arial"/>
                          <w:b/>
                          <w:bCs/>
                          <w:color w:val="202124"/>
                          <w:sz w:val="21"/>
                          <w:szCs w:val="21"/>
                          <w:shd w:val="clear" w:color="auto" w:fill="FFFFFF"/>
                        </w:rPr>
                        <w:t>oad</w:t>
                      </w:r>
                    </w:p>
                    <w:p w14:paraId="646ED7E9" w14:textId="0F86DA4C" w:rsidR="00D732C1" w:rsidRPr="00E1227A" w:rsidRDefault="00D732C1" w:rsidP="00D732C1">
                      <w:pPr>
                        <w:rPr>
                          <w:rFonts w:ascii="Arial" w:hAnsi="Arial" w:cs="Arial"/>
                          <w:b/>
                          <w:bCs/>
                          <w:color w:val="202124"/>
                          <w:sz w:val="21"/>
                          <w:szCs w:val="21"/>
                          <w:shd w:val="clear" w:color="auto" w:fill="FFFFFF"/>
                        </w:rPr>
                      </w:pPr>
                      <w:r w:rsidRPr="00E1227A">
                        <w:rPr>
                          <w:rFonts w:ascii="Arial" w:hAnsi="Arial" w:cs="Arial"/>
                          <w:b/>
                          <w:bCs/>
                          <w:color w:val="202124"/>
                          <w:sz w:val="21"/>
                          <w:szCs w:val="21"/>
                          <w:shd w:val="clear" w:color="auto" w:fill="FFFFFF"/>
                        </w:rPr>
                        <w:t>London SW1X 7XL</w:t>
                      </w:r>
                    </w:p>
                    <w:p w14:paraId="51866D4E" w14:textId="6BD83D5A" w:rsidR="00D732C1" w:rsidRPr="00E1227A" w:rsidRDefault="00D732C1" w:rsidP="00D732C1">
                      <w:pPr>
                        <w:rPr>
                          <w:b/>
                          <w:bCs/>
                        </w:rPr>
                      </w:pPr>
                      <w:r w:rsidRPr="00E1227A">
                        <w:rPr>
                          <w:rFonts w:ascii="Arial" w:hAnsi="Arial" w:cs="Arial"/>
                          <w:b/>
                          <w:bCs/>
                          <w:color w:val="202124"/>
                          <w:sz w:val="21"/>
                          <w:szCs w:val="21"/>
                          <w:shd w:val="clear" w:color="auto" w:fill="FFFFFF"/>
                        </w:rPr>
                        <w:t xml:space="preserve">Phone: </w:t>
                      </w:r>
                      <w:hyperlink r:id="rId66" w:history="1">
                        <w:r w:rsidR="006535D4" w:rsidRPr="00E1227A">
                          <w:rPr>
                            <w:rStyle w:val="Hyperlink"/>
                            <w:rFonts w:ascii="Arial" w:hAnsi="Arial" w:cs="Arial"/>
                            <w:b/>
                            <w:bCs/>
                            <w:color w:val="1A0DAB"/>
                            <w:sz w:val="21"/>
                            <w:szCs w:val="21"/>
                            <w:shd w:val="clear" w:color="auto" w:fill="FFFFFF"/>
                          </w:rPr>
                          <w:t>020 7730 1234</w:t>
                        </w:r>
                      </w:hyperlink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D36B703" w14:textId="76AF5A04" w:rsidR="004D15FD" w:rsidRDefault="00D60ED4" w:rsidP="00AC29D6">
      <w:pPr>
        <w:tabs>
          <w:tab w:val="left" w:pos="5103"/>
        </w:tabs>
        <w:rPr>
          <w:lang w:val="en-GB"/>
        </w:rPr>
      </w:pPr>
      <w:r w:rsidRPr="003E6CC8"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725892" behindDoc="0" locked="0" layoutInCell="1" allowOverlap="1" wp14:anchorId="09183DB5" wp14:editId="3D11F331">
                <wp:simplePos x="0" y="0"/>
                <wp:positionH relativeFrom="column">
                  <wp:posOffset>2997200</wp:posOffset>
                </wp:positionH>
                <wp:positionV relativeFrom="paragraph">
                  <wp:posOffset>274955</wp:posOffset>
                </wp:positionV>
                <wp:extent cx="2360930" cy="1041400"/>
                <wp:effectExtent l="19050" t="19050" r="22860" b="25400"/>
                <wp:wrapSquare wrapText="bothSides"/>
                <wp:docPr id="2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041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7AEC84" w14:textId="07B718FF" w:rsidR="003E6CC8" w:rsidRPr="00877BB0" w:rsidRDefault="003E6CC8" w:rsidP="00877BB0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77BB0">
                              <w:rPr>
                                <w:b/>
                                <w:bCs/>
                              </w:rPr>
                              <w:t xml:space="preserve">IF YOU WANT </w:t>
                            </w:r>
                            <w:r w:rsidR="0027024C" w:rsidRPr="00877BB0">
                              <w:rPr>
                                <w:b/>
                                <w:bCs/>
                              </w:rPr>
                              <w:t xml:space="preserve">TO SEE HOW IT FEELS TO BE IN ONE OF OUR MOST </w:t>
                            </w:r>
                            <w:r w:rsidR="00D61611" w:rsidRPr="00877BB0">
                              <w:rPr>
                                <w:b/>
                                <w:bCs/>
                              </w:rPr>
                              <w:t>PRESTIGIOUS SHOPS, WE ARE LOOKING FORWARD TO MEETING YOU AT ONE OF THE FOLLOWING ADDRESSES.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183DB5" id="_x0000_s1065" type="#_x0000_t202" style="position:absolute;margin-left:236pt;margin-top:21.65pt;width:185.9pt;height:82pt;z-index:25172589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" strokeweight="3pt">
                <v:textbox>
                  <w:txbxContent>
                    <w:p w14:paraId="0A7AEC84" w14:textId="07B718FF" w:rsidR="003E6CC8" w:rsidRPr="00877BB0" w:rsidRDefault="003E6CC8" w:rsidP="00877BB0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877BB0">
                        <w:rPr>
                          <w:b/>
                          <w:bCs/>
                        </w:rPr>
                        <w:t xml:space="preserve">IF YOU WANT </w:t>
                      </w:r>
                      <w:r w:rsidR="0027024C" w:rsidRPr="00877BB0">
                        <w:rPr>
                          <w:b/>
                          <w:bCs/>
                        </w:rPr>
                        <w:t xml:space="preserve">TO SEE HOW IT FEELS TO BE IN ONE OF OUR MOST </w:t>
                      </w:r>
                      <w:r w:rsidR="00D61611" w:rsidRPr="00877BB0">
                        <w:rPr>
                          <w:b/>
                          <w:bCs/>
                        </w:rPr>
                        <w:t>PRESTIGIOUS SHOPS, WE ARE LOOKING FORWARD TO MEETING YOU AT ONE OF THE FOLLOWING ADDRESSES.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22217E4" w14:textId="31E9CEED" w:rsidR="004D15FD" w:rsidRDefault="004034C5" w:rsidP="00AC29D6">
      <w:pPr>
        <w:tabs>
          <w:tab w:val="left" w:pos="5103"/>
        </w:tabs>
        <w:rPr>
          <w:lang w:val="en-GB"/>
        </w:rPr>
      </w:pPr>
      <w:r>
        <w:rPr>
          <w:noProof/>
        </w:rPr>
        <w:drawing>
          <wp:anchor distT="0" distB="0" distL="114300" distR="114300" simplePos="0" relativeHeight="251751492" behindDoc="1" locked="0" layoutInCell="1" allowOverlap="1" wp14:anchorId="73A21E0E" wp14:editId="560E492F">
            <wp:simplePos x="0" y="0"/>
            <wp:positionH relativeFrom="page">
              <wp:posOffset>7180580</wp:posOffset>
            </wp:positionH>
            <wp:positionV relativeFrom="paragraph">
              <wp:posOffset>4445</wp:posOffset>
            </wp:positionV>
            <wp:extent cx="2515870" cy="1308100"/>
            <wp:effectExtent l="0" t="0" r="0" b="6350"/>
            <wp:wrapNone/>
            <wp:docPr id="264" name="Picture 264" descr="What is Plaid? Burberry Plaid | Burberry plaid, Burberry pattern, Burberry  wallpap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What is Plaid? Burberry Plaid | Burberry plaid, Burberry pattern, Burberry  wallpaper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5870" cy="130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9DF6CF" w14:textId="4FDECD59" w:rsidR="004D15FD" w:rsidRDefault="004D15FD" w:rsidP="00AC29D6">
      <w:pPr>
        <w:tabs>
          <w:tab w:val="left" w:pos="5103"/>
        </w:tabs>
        <w:rPr>
          <w:lang w:val="en-GB"/>
        </w:rPr>
      </w:pPr>
    </w:p>
    <w:p w14:paraId="285E4C9D" w14:textId="10FEFB80" w:rsidR="004D15FD" w:rsidRDefault="004D15FD" w:rsidP="00AC29D6">
      <w:pPr>
        <w:tabs>
          <w:tab w:val="left" w:pos="5103"/>
        </w:tabs>
        <w:rPr>
          <w:lang w:val="en-GB"/>
        </w:rPr>
      </w:pPr>
    </w:p>
    <w:p w14:paraId="60805DEB" w14:textId="01A518FD" w:rsidR="004D15FD" w:rsidRDefault="009E5FE0" w:rsidP="00AC29D6">
      <w:pPr>
        <w:tabs>
          <w:tab w:val="left" w:pos="5103"/>
        </w:tabs>
        <w:rPr>
          <w:lang w:val="en-GB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44324" behindDoc="0" locked="0" layoutInCell="1" allowOverlap="1" wp14:anchorId="2E35C0CB" wp14:editId="6DCFAAA9">
                <wp:simplePos x="0" y="0"/>
                <wp:positionH relativeFrom="margin">
                  <wp:posOffset>5867400</wp:posOffset>
                </wp:positionH>
                <wp:positionV relativeFrom="paragraph">
                  <wp:posOffset>26035</wp:posOffset>
                </wp:positionV>
                <wp:extent cx="1765300" cy="844550"/>
                <wp:effectExtent l="19050" t="19050" r="25400" b="12700"/>
                <wp:wrapSquare wrapText="bothSides"/>
                <wp:docPr id="2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5300" cy="844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051BCC" w14:textId="77777777" w:rsidR="00420FBC" w:rsidRPr="00E1227A" w:rsidRDefault="00420FBC" w:rsidP="00BE1E2C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202124"/>
                                <w:sz w:val="21"/>
                                <w:szCs w:val="21"/>
                                <w:shd w:val="clear" w:color="auto" w:fill="FFFFFF"/>
                              </w:rPr>
                            </w:pPr>
                            <w:r w:rsidRPr="00E1227A">
                              <w:rPr>
                                <w:rFonts w:ascii="Arial" w:hAnsi="Arial" w:cs="Arial"/>
                                <w:b/>
                                <w:bCs/>
                                <w:color w:val="202124"/>
                                <w:sz w:val="21"/>
                                <w:szCs w:val="21"/>
                                <w:shd w:val="clear" w:color="auto" w:fill="FFFFFF"/>
                              </w:rPr>
                              <w:t>21-23 New Bond St</w:t>
                            </w:r>
                            <w:r w:rsidRPr="00E1227A">
                              <w:rPr>
                                <w:rFonts w:ascii="Arial" w:hAnsi="Arial" w:cs="Arial"/>
                                <w:b/>
                                <w:bCs/>
                                <w:color w:val="202124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reet </w:t>
                            </w:r>
                          </w:p>
                          <w:p w14:paraId="7FB0427F" w14:textId="41E82CA2" w:rsidR="00BE1E2C" w:rsidRPr="00E1227A" w:rsidRDefault="00420FBC" w:rsidP="00BE1E2C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202124"/>
                                <w:sz w:val="21"/>
                                <w:szCs w:val="21"/>
                                <w:shd w:val="clear" w:color="auto" w:fill="FFFFFF"/>
                              </w:rPr>
                            </w:pPr>
                            <w:r w:rsidRPr="00E1227A">
                              <w:rPr>
                                <w:rFonts w:ascii="Arial" w:hAnsi="Arial" w:cs="Arial"/>
                                <w:b/>
                                <w:bCs/>
                                <w:color w:val="202124"/>
                                <w:sz w:val="21"/>
                                <w:szCs w:val="21"/>
                                <w:shd w:val="clear" w:color="auto" w:fill="FFFFFF"/>
                              </w:rPr>
                              <w:t>London W1S 2RE</w:t>
                            </w:r>
                          </w:p>
                          <w:p w14:paraId="2CC8CA2A" w14:textId="522F5432" w:rsidR="00420FBC" w:rsidRPr="00E1227A" w:rsidRDefault="00420FBC" w:rsidP="00BE1E2C">
                            <w:pPr>
                              <w:rPr>
                                <w:b/>
                                <w:bCs/>
                              </w:rPr>
                            </w:pPr>
                            <w:r w:rsidRPr="00E1227A">
                              <w:rPr>
                                <w:rFonts w:ascii="Arial" w:hAnsi="Arial" w:cs="Arial"/>
                                <w:b/>
                                <w:bCs/>
                                <w:color w:val="202124"/>
                                <w:sz w:val="21"/>
                                <w:szCs w:val="21"/>
                                <w:shd w:val="clear" w:color="auto" w:fill="FFFFFF"/>
                              </w:rPr>
                              <w:t>Phone:</w:t>
                            </w:r>
                            <w:r w:rsidR="001010D6" w:rsidRPr="00E1227A">
                              <w:rPr>
                                <w:rFonts w:ascii="Arial" w:hAnsi="Arial" w:cs="Arial"/>
                                <w:b/>
                                <w:bCs/>
                                <w:color w:val="202124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r w:rsidR="001010D6" w:rsidRPr="00E1227A">
                              <w:rPr>
                                <w:rStyle w:val="w8qarf"/>
                                <w:rFonts w:ascii="Arial" w:hAnsi="Arial" w:cs="Arial"/>
                                <w:b/>
                                <w:bCs/>
                                <w:color w:val="202124"/>
                                <w:sz w:val="21"/>
                                <w:szCs w:val="21"/>
                                <w:shd w:val="clear" w:color="auto" w:fill="FFFFFF"/>
                              </w:rPr>
                              <w:t> </w:t>
                            </w:r>
                            <w:hyperlink r:id="rId67" w:history="1">
                              <w:r w:rsidR="001010D6" w:rsidRPr="00E1227A">
                                <w:rPr>
                                  <w:rStyle w:val="Hyperlink"/>
                                  <w:rFonts w:ascii="Arial" w:hAnsi="Arial" w:cs="Arial"/>
                                  <w:b/>
                                  <w:bCs/>
                                  <w:color w:val="1A0DAB"/>
                                  <w:sz w:val="21"/>
                                  <w:szCs w:val="21"/>
                                  <w:shd w:val="clear" w:color="auto" w:fill="FFFFFF"/>
                                </w:rPr>
                                <w:t>020 7980 8425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35C0CB" id="_x0000_s1066" type="#_x0000_t202" style="position:absolute;margin-left:462pt;margin-top:2.05pt;width:139pt;height:66.5pt;z-index:2517443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" strokeweight="3pt">
                <v:textbox>
                  <w:txbxContent>
                    <w:p w14:paraId="03051BCC" w14:textId="77777777" w:rsidR="00420FBC" w:rsidRPr="00E1227A" w:rsidRDefault="00420FBC" w:rsidP="00BE1E2C">
                      <w:pPr>
                        <w:rPr>
                          <w:rFonts w:ascii="Arial" w:hAnsi="Arial" w:cs="Arial"/>
                          <w:b/>
                          <w:bCs/>
                          <w:color w:val="202124"/>
                          <w:sz w:val="21"/>
                          <w:szCs w:val="21"/>
                          <w:shd w:val="clear" w:color="auto" w:fill="FFFFFF"/>
                        </w:rPr>
                      </w:pPr>
                      <w:r w:rsidRPr="00E1227A">
                        <w:rPr>
                          <w:rFonts w:ascii="Arial" w:hAnsi="Arial" w:cs="Arial"/>
                          <w:b/>
                          <w:bCs/>
                          <w:color w:val="202124"/>
                          <w:sz w:val="21"/>
                          <w:szCs w:val="21"/>
                          <w:shd w:val="clear" w:color="auto" w:fill="FFFFFF"/>
                        </w:rPr>
                        <w:t>21-23 New Bond St</w:t>
                      </w:r>
                      <w:r w:rsidRPr="00E1227A">
                        <w:rPr>
                          <w:rFonts w:ascii="Arial" w:hAnsi="Arial" w:cs="Arial"/>
                          <w:b/>
                          <w:bCs/>
                          <w:color w:val="202124"/>
                          <w:sz w:val="21"/>
                          <w:szCs w:val="21"/>
                          <w:shd w:val="clear" w:color="auto" w:fill="FFFFFF"/>
                        </w:rPr>
                        <w:t xml:space="preserve">reet </w:t>
                      </w:r>
                    </w:p>
                    <w:p w14:paraId="7FB0427F" w14:textId="41E82CA2" w:rsidR="00BE1E2C" w:rsidRPr="00E1227A" w:rsidRDefault="00420FBC" w:rsidP="00BE1E2C">
                      <w:pPr>
                        <w:rPr>
                          <w:rFonts w:ascii="Arial" w:hAnsi="Arial" w:cs="Arial"/>
                          <w:b/>
                          <w:bCs/>
                          <w:color w:val="202124"/>
                          <w:sz w:val="21"/>
                          <w:szCs w:val="21"/>
                          <w:shd w:val="clear" w:color="auto" w:fill="FFFFFF"/>
                        </w:rPr>
                      </w:pPr>
                      <w:r w:rsidRPr="00E1227A">
                        <w:rPr>
                          <w:rFonts w:ascii="Arial" w:hAnsi="Arial" w:cs="Arial"/>
                          <w:b/>
                          <w:bCs/>
                          <w:color w:val="202124"/>
                          <w:sz w:val="21"/>
                          <w:szCs w:val="21"/>
                          <w:shd w:val="clear" w:color="auto" w:fill="FFFFFF"/>
                        </w:rPr>
                        <w:t>London W1S 2RE</w:t>
                      </w:r>
                    </w:p>
                    <w:p w14:paraId="2CC8CA2A" w14:textId="522F5432" w:rsidR="00420FBC" w:rsidRPr="00E1227A" w:rsidRDefault="00420FBC" w:rsidP="00BE1E2C">
                      <w:pPr>
                        <w:rPr>
                          <w:b/>
                          <w:bCs/>
                        </w:rPr>
                      </w:pPr>
                      <w:r w:rsidRPr="00E1227A">
                        <w:rPr>
                          <w:rFonts w:ascii="Arial" w:hAnsi="Arial" w:cs="Arial"/>
                          <w:b/>
                          <w:bCs/>
                          <w:color w:val="202124"/>
                          <w:sz w:val="21"/>
                          <w:szCs w:val="21"/>
                          <w:shd w:val="clear" w:color="auto" w:fill="FFFFFF"/>
                        </w:rPr>
                        <w:t>Phone:</w:t>
                      </w:r>
                      <w:r w:rsidR="001010D6" w:rsidRPr="00E1227A">
                        <w:rPr>
                          <w:rFonts w:ascii="Arial" w:hAnsi="Arial" w:cs="Arial"/>
                          <w:b/>
                          <w:bCs/>
                          <w:color w:val="202124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r w:rsidR="001010D6" w:rsidRPr="00E1227A">
                        <w:rPr>
                          <w:rStyle w:val="w8qarf"/>
                          <w:rFonts w:ascii="Arial" w:hAnsi="Arial" w:cs="Arial"/>
                          <w:b/>
                          <w:bCs/>
                          <w:color w:val="202124"/>
                          <w:sz w:val="21"/>
                          <w:szCs w:val="21"/>
                          <w:shd w:val="clear" w:color="auto" w:fill="FFFFFF"/>
                        </w:rPr>
                        <w:t> </w:t>
                      </w:r>
                      <w:hyperlink r:id="rId68" w:history="1">
                        <w:r w:rsidR="001010D6" w:rsidRPr="00E1227A">
                          <w:rPr>
                            <w:rStyle w:val="Hyperlink"/>
                            <w:rFonts w:ascii="Arial" w:hAnsi="Arial" w:cs="Arial"/>
                            <w:b/>
                            <w:bCs/>
                            <w:color w:val="1A0DAB"/>
                            <w:sz w:val="21"/>
                            <w:szCs w:val="21"/>
                            <w:shd w:val="clear" w:color="auto" w:fill="FFFFFF"/>
                          </w:rPr>
                          <w:t>020 7980 8425</w:t>
                        </w:r>
                      </w:hyperlink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11394" w:rsidRPr="00BF053E"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749444" behindDoc="0" locked="0" layoutInCell="1" allowOverlap="1" wp14:anchorId="7296F980" wp14:editId="730372F8">
                <wp:simplePos x="0" y="0"/>
                <wp:positionH relativeFrom="column">
                  <wp:posOffset>3568700</wp:posOffset>
                </wp:positionH>
                <wp:positionV relativeFrom="paragraph">
                  <wp:posOffset>248285</wp:posOffset>
                </wp:positionV>
                <wp:extent cx="2273300" cy="1085850"/>
                <wp:effectExtent l="19050" t="19050" r="12700" b="19050"/>
                <wp:wrapSquare wrapText="bothSides"/>
                <wp:docPr id="2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3300" cy="108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E3E681" w14:textId="06AE90DC" w:rsidR="00BF053E" w:rsidRPr="00D11394" w:rsidRDefault="00BF053E" w:rsidP="00D11394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rPr>
                                <w:b/>
                                <w:bCs/>
                                <w:lang w:val="en-GB"/>
                              </w:rPr>
                            </w:pPr>
                            <w:r w:rsidRPr="00D11394">
                              <w:rPr>
                                <w:b/>
                                <w:bCs/>
                                <w:lang w:val="en-GB"/>
                              </w:rPr>
                              <w:t>Personal shopping app</w:t>
                            </w:r>
                            <w:r w:rsidR="00020379" w:rsidRPr="00D11394">
                              <w:rPr>
                                <w:b/>
                                <w:bCs/>
                                <w:lang w:val="en-GB"/>
                              </w:rPr>
                              <w:t>ointments</w:t>
                            </w:r>
                          </w:p>
                          <w:p w14:paraId="6C3DB4C0" w14:textId="21A0A049" w:rsidR="00703E76" w:rsidRPr="00D11394" w:rsidRDefault="00703E76" w:rsidP="00D11394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rPr>
                                <w:b/>
                                <w:bCs/>
                                <w:lang w:val="en-GB"/>
                              </w:rPr>
                            </w:pPr>
                            <w:r w:rsidRPr="00D11394">
                              <w:rPr>
                                <w:b/>
                                <w:bCs/>
                                <w:lang w:val="en-GB"/>
                              </w:rPr>
                              <w:t>In store alterations</w:t>
                            </w:r>
                          </w:p>
                          <w:p w14:paraId="182E7366" w14:textId="514B45BA" w:rsidR="00703E76" w:rsidRPr="00D11394" w:rsidRDefault="00703E76" w:rsidP="00D11394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rPr>
                                <w:b/>
                                <w:bCs/>
                                <w:lang w:val="en-GB"/>
                              </w:rPr>
                            </w:pPr>
                            <w:r w:rsidRPr="00D11394">
                              <w:rPr>
                                <w:b/>
                                <w:bCs/>
                                <w:lang w:val="en-GB"/>
                              </w:rPr>
                              <w:t>Personal shopping styling ad</w:t>
                            </w:r>
                            <w:r w:rsidR="00D11394" w:rsidRPr="00D11394">
                              <w:rPr>
                                <w:b/>
                                <w:bCs/>
                                <w:lang w:val="en-GB"/>
                              </w:rPr>
                              <w:t>vice</w:t>
                            </w:r>
                          </w:p>
                          <w:p w14:paraId="521C379B" w14:textId="77777777" w:rsidR="00703E76" w:rsidRDefault="00703E76">
                            <w:pPr>
                              <w:rPr>
                                <w:lang w:val="en-GB"/>
                              </w:rPr>
                            </w:pPr>
                          </w:p>
                          <w:p w14:paraId="26E821FD" w14:textId="77777777" w:rsidR="00703E76" w:rsidRPr="00BF053E" w:rsidRDefault="00703E76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96F980" id="_x0000_s1067" type="#_x0000_t202" style="position:absolute;margin-left:281pt;margin-top:19.55pt;width:179pt;height:85.5pt;z-index:2517494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" strokeweight="3pt">
                <v:textbox>
                  <w:txbxContent>
                    <w:p w14:paraId="63E3E681" w14:textId="06AE90DC" w:rsidR="00BF053E" w:rsidRPr="00D11394" w:rsidRDefault="00BF053E" w:rsidP="00D11394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rPr>
                          <w:b/>
                          <w:bCs/>
                          <w:lang w:val="en-GB"/>
                        </w:rPr>
                      </w:pPr>
                      <w:r w:rsidRPr="00D11394">
                        <w:rPr>
                          <w:b/>
                          <w:bCs/>
                          <w:lang w:val="en-GB"/>
                        </w:rPr>
                        <w:t>Personal shopping app</w:t>
                      </w:r>
                      <w:r w:rsidR="00020379" w:rsidRPr="00D11394">
                        <w:rPr>
                          <w:b/>
                          <w:bCs/>
                          <w:lang w:val="en-GB"/>
                        </w:rPr>
                        <w:t>ointments</w:t>
                      </w:r>
                    </w:p>
                    <w:p w14:paraId="6C3DB4C0" w14:textId="21A0A049" w:rsidR="00703E76" w:rsidRPr="00D11394" w:rsidRDefault="00703E76" w:rsidP="00D11394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rPr>
                          <w:b/>
                          <w:bCs/>
                          <w:lang w:val="en-GB"/>
                        </w:rPr>
                      </w:pPr>
                      <w:r w:rsidRPr="00D11394">
                        <w:rPr>
                          <w:b/>
                          <w:bCs/>
                          <w:lang w:val="en-GB"/>
                        </w:rPr>
                        <w:t>In store alterations</w:t>
                      </w:r>
                    </w:p>
                    <w:p w14:paraId="182E7366" w14:textId="514B45BA" w:rsidR="00703E76" w:rsidRPr="00D11394" w:rsidRDefault="00703E76" w:rsidP="00D11394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rPr>
                          <w:b/>
                          <w:bCs/>
                          <w:lang w:val="en-GB"/>
                        </w:rPr>
                      </w:pPr>
                      <w:r w:rsidRPr="00D11394">
                        <w:rPr>
                          <w:b/>
                          <w:bCs/>
                          <w:lang w:val="en-GB"/>
                        </w:rPr>
                        <w:t>Personal shopping styling ad</w:t>
                      </w:r>
                      <w:r w:rsidR="00D11394" w:rsidRPr="00D11394">
                        <w:rPr>
                          <w:b/>
                          <w:bCs/>
                          <w:lang w:val="en-GB"/>
                        </w:rPr>
                        <w:t>vice</w:t>
                      </w:r>
                    </w:p>
                    <w:p w14:paraId="521C379B" w14:textId="77777777" w:rsidR="00703E76" w:rsidRDefault="00703E76">
                      <w:pPr>
                        <w:rPr>
                          <w:lang w:val="en-GB"/>
                        </w:rPr>
                      </w:pPr>
                    </w:p>
                    <w:p w14:paraId="26E821FD" w14:textId="77777777" w:rsidR="00703E76" w:rsidRPr="00BF053E" w:rsidRDefault="00703E76">
                      <w:pPr>
                        <w:rPr>
                          <w:lang w:val="en-GB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40BB4">
        <w:rPr>
          <w:noProof/>
        </w:rPr>
        <mc:AlternateContent>
          <mc:Choice Requires="wps">
            <w:drawing>
              <wp:anchor distT="45720" distB="45720" distL="114300" distR="114300" simplePos="0" relativeHeight="251737156" behindDoc="0" locked="0" layoutInCell="1" allowOverlap="1" wp14:anchorId="33C67276" wp14:editId="79683171">
                <wp:simplePos x="0" y="0"/>
                <wp:positionH relativeFrom="column">
                  <wp:posOffset>1149350</wp:posOffset>
                </wp:positionH>
                <wp:positionV relativeFrom="paragraph">
                  <wp:posOffset>216535</wp:posOffset>
                </wp:positionV>
                <wp:extent cx="2552700" cy="1454150"/>
                <wp:effectExtent l="19050" t="19050" r="19050" b="12700"/>
                <wp:wrapSquare wrapText="bothSides"/>
                <wp:docPr id="2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2700" cy="1454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7EEDAB" w14:textId="29B760DA" w:rsidR="006D3391" w:rsidRPr="00E1227A" w:rsidRDefault="006D3391" w:rsidP="007B3C5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E1227A">
                              <w:rPr>
                                <w:b/>
                                <w:bCs/>
                              </w:rPr>
                              <w:t>121 Regent Street</w:t>
                            </w:r>
                          </w:p>
                          <w:p w14:paraId="78053F81" w14:textId="6916C5C4" w:rsidR="002F7034" w:rsidRPr="00E1227A" w:rsidRDefault="002F7034" w:rsidP="007B3C5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E1227A">
                              <w:rPr>
                                <w:b/>
                                <w:bCs/>
                              </w:rPr>
                              <w:t>London, W1B 4TB</w:t>
                            </w:r>
                          </w:p>
                          <w:p w14:paraId="637C1F6D" w14:textId="0E78959F" w:rsidR="002F7034" w:rsidRPr="00E1227A" w:rsidRDefault="002F7034" w:rsidP="007B3C5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E1227A">
                              <w:rPr>
                                <w:b/>
                                <w:bCs/>
                              </w:rPr>
                              <w:t xml:space="preserve">Phone : </w:t>
                            </w:r>
                            <w:hyperlink r:id="rId69" w:history="1">
                              <w:r w:rsidR="007E2D57" w:rsidRPr="00E1227A">
                                <w:rPr>
                                  <w:rStyle w:val="Hyperlink"/>
                                  <w:rFonts w:ascii="Arial" w:hAnsi="Arial" w:cs="Arial"/>
                                  <w:b/>
                                  <w:bCs/>
                                  <w:color w:val="1A0DAB"/>
                                  <w:sz w:val="21"/>
                                  <w:szCs w:val="21"/>
                                  <w:shd w:val="clear" w:color="auto" w:fill="FFFFFF"/>
                                </w:rPr>
                                <w:t>020 7806 8904</w:t>
                              </w:r>
                            </w:hyperlink>
                          </w:p>
                          <w:p w14:paraId="3CEFFB01" w14:textId="333AE1C8" w:rsidR="009D2E4B" w:rsidRPr="00030BEE" w:rsidRDefault="009D2E4B" w:rsidP="00030BEE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030BEE">
                              <w:rPr>
                                <w:b/>
                                <w:bCs/>
                                <w:color w:val="FF0000"/>
                              </w:rPr>
                              <w:t>The biggest Burberry store in the world</w:t>
                            </w:r>
                            <w:r w:rsidR="00030BEE" w:rsidRPr="00030BEE">
                              <w:rPr>
                                <w:b/>
                                <w:bCs/>
                                <w:color w:val="FF0000"/>
                              </w:rPr>
                              <w:t xml:space="preserve"> (44,00 sq ft)</w:t>
                            </w:r>
                          </w:p>
                          <w:p w14:paraId="28DA9FF8" w14:textId="77777777" w:rsidR="009D2E4B" w:rsidRDefault="009D2E4B"/>
                          <w:p w14:paraId="61606355" w14:textId="04797AE7" w:rsidR="00BE1E2C" w:rsidRDefault="00BE1E2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C67276" id="_x0000_s1068" type="#_x0000_t202" style="position:absolute;margin-left:90.5pt;margin-top:17.05pt;width:201pt;height:114.5pt;z-index:2517371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" strokeweight="3pt">
                <v:textbox>
                  <w:txbxContent>
                    <w:p w14:paraId="277EEDAB" w14:textId="29B760DA" w:rsidR="006D3391" w:rsidRPr="00E1227A" w:rsidRDefault="006D3391" w:rsidP="007B3C5A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E1227A">
                        <w:rPr>
                          <w:b/>
                          <w:bCs/>
                        </w:rPr>
                        <w:t>121 Regent Street</w:t>
                      </w:r>
                    </w:p>
                    <w:p w14:paraId="78053F81" w14:textId="6916C5C4" w:rsidR="002F7034" w:rsidRPr="00E1227A" w:rsidRDefault="002F7034" w:rsidP="007B3C5A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E1227A">
                        <w:rPr>
                          <w:b/>
                          <w:bCs/>
                        </w:rPr>
                        <w:t>London, W1B 4TB</w:t>
                      </w:r>
                    </w:p>
                    <w:p w14:paraId="637C1F6D" w14:textId="0E78959F" w:rsidR="002F7034" w:rsidRPr="00E1227A" w:rsidRDefault="002F7034" w:rsidP="007B3C5A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E1227A">
                        <w:rPr>
                          <w:b/>
                          <w:bCs/>
                        </w:rPr>
                        <w:t xml:space="preserve">Phone : </w:t>
                      </w:r>
                      <w:hyperlink r:id="rId70" w:history="1">
                        <w:r w:rsidR="007E2D57" w:rsidRPr="00E1227A">
                          <w:rPr>
                            <w:rStyle w:val="Hyperlink"/>
                            <w:rFonts w:ascii="Arial" w:hAnsi="Arial" w:cs="Arial"/>
                            <w:b/>
                            <w:bCs/>
                            <w:color w:val="1A0DAB"/>
                            <w:sz w:val="21"/>
                            <w:szCs w:val="21"/>
                            <w:shd w:val="clear" w:color="auto" w:fill="FFFFFF"/>
                          </w:rPr>
                          <w:t>020 7806 8904</w:t>
                        </w:r>
                      </w:hyperlink>
                    </w:p>
                    <w:p w14:paraId="3CEFFB01" w14:textId="333AE1C8" w:rsidR="009D2E4B" w:rsidRPr="00030BEE" w:rsidRDefault="009D2E4B" w:rsidP="00030BEE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030BEE">
                        <w:rPr>
                          <w:b/>
                          <w:bCs/>
                          <w:color w:val="FF0000"/>
                        </w:rPr>
                        <w:t>The biggest Burberry store in the world</w:t>
                      </w:r>
                      <w:r w:rsidR="00030BEE" w:rsidRPr="00030BEE">
                        <w:rPr>
                          <w:b/>
                          <w:bCs/>
                          <w:color w:val="FF0000"/>
                        </w:rPr>
                        <w:t xml:space="preserve"> (44,00 sq ft)</w:t>
                      </w:r>
                    </w:p>
                    <w:p w14:paraId="28DA9FF8" w14:textId="77777777" w:rsidR="009D2E4B" w:rsidRDefault="009D2E4B"/>
                    <w:p w14:paraId="61606355" w14:textId="04797AE7" w:rsidR="00BE1E2C" w:rsidRDefault="00BE1E2C"/>
                  </w:txbxContent>
                </v:textbox>
                <w10:wrap type="square"/>
              </v:shape>
            </w:pict>
          </mc:Fallback>
        </mc:AlternateContent>
      </w:r>
    </w:p>
    <w:p w14:paraId="0C7A24A9" w14:textId="1E0A53FB" w:rsidR="004D15FD" w:rsidRDefault="00D40BB4" w:rsidP="00AC29D6">
      <w:pPr>
        <w:tabs>
          <w:tab w:val="left" w:pos="5103"/>
        </w:tabs>
        <w:rPr>
          <w:lang w:val="en-GB"/>
        </w:rPr>
      </w:pPr>
      <w:r>
        <w:rPr>
          <w:noProof/>
        </w:rPr>
        <w:drawing>
          <wp:anchor distT="0" distB="0" distL="114300" distR="114300" simplePos="0" relativeHeight="251743300" behindDoc="0" locked="0" layoutInCell="1" allowOverlap="1" wp14:anchorId="7F000ACA" wp14:editId="41231CE5">
            <wp:simplePos x="0" y="0"/>
            <wp:positionH relativeFrom="column">
              <wp:posOffset>5734050</wp:posOffset>
            </wp:positionH>
            <wp:positionV relativeFrom="paragraph">
              <wp:posOffset>264160</wp:posOffset>
            </wp:positionV>
            <wp:extent cx="3067050" cy="2875915"/>
            <wp:effectExtent l="57150" t="57150" r="57150" b="57785"/>
            <wp:wrapNone/>
            <wp:docPr id="259" name="Picture 259" descr="burberry store london,reepinorlifescience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burberry store london,reepinorlifescience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581" b="3835"/>
                    <a:stretch/>
                  </pic:blipFill>
                  <pic:spPr bwMode="auto">
                    <a:xfrm>
                      <a:off x="0" y="0"/>
                      <a:ext cx="3067050" cy="2875915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72738223" w14:textId="099996EE" w:rsidR="004D15FD" w:rsidRDefault="00D40BB4" w:rsidP="00AC29D6">
      <w:pPr>
        <w:tabs>
          <w:tab w:val="left" w:pos="5103"/>
        </w:tabs>
        <w:rPr>
          <w:lang w:val="en-GB"/>
        </w:rPr>
      </w:pPr>
      <w:r>
        <w:rPr>
          <w:noProof/>
        </w:rPr>
        <w:drawing>
          <wp:anchor distT="0" distB="0" distL="114300" distR="114300" simplePos="0" relativeHeight="251735108" behindDoc="0" locked="0" layoutInCell="1" allowOverlap="1" wp14:anchorId="6E11BE88" wp14:editId="37ACA282">
            <wp:simplePos x="0" y="0"/>
            <wp:positionH relativeFrom="margin">
              <wp:posOffset>-482600</wp:posOffset>
            </wp:positionH>
            <wp:positionV relativeFrom="paragraph">
              <wp:posOffset>146685</wp:posOffset>
            </wp:positionV>
            <wp:extent cx="2032000" cy="2692400"/>
            <wp:effectExtent l="57150" t="57150" r="63500" b="50800"/>
            <wp:wrapNone/>
            <wp:docPr id="254" name="Picture 254" descr="original burberry store london Online Shopping 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original burberry store london Online Shopping -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0" cy="269240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9F47DA" w14:textId="008FDB7A" w:rsidR="00DF5EB4" w:rsidRDefault="00DF5EB4" w:rsidP="00AC29D6">
      <w:pPr>
        <w:tabs>
          <w:tab w:val="left" w:pos="5103"/>
        </w:tabs>
        <w:rPr>
          <w:noProof/>
        </w:rPr>
      </w:pPr>
    </w:p>
    <w:p w14:paraId="45345DC6" w14:textId="3041ECEB" w:rsidR="004D15FD" w:rsidRDefault="004034C5" w:rsidP="00AC29D6">
      <w:pPr>
        <w:tabs>
          <w:tab w:val="left" w:pos="5103"/>
        </w:tabs>
        <w:rPr>
          <w:lang w:val="en-GB"/>
        </w:rPr>
      </w:pPr>
      <w:r>
        <w:rPr>
          <w:noProof/>
        </w:rPr>
        <w:drawing>
          <wp:anchor distT="0" distB="0" distL="114300" distR="114300" simplePos="0" relativeHeight="251753540" behindDoc="1" locked="0" layoutInCell="1" allowOverlap="1" wp14:anchorId="3C44BE7C" wp14:editId="6AC5C27D">
            <wp:simplePos x="0" y="0"/>
            <wp:positionH relativeFrom="page">
              <wp:posOffset>3486150</wp:posOffset>
            </wp:positionH>
            <wp:positionV relativeFrom="paragraph">
              <wp:posOffset>34925</wp:posOffset>
            </wp:positionV>
            <wp:extent cx="2515870" cy="1308100"/>
            <wp:effectExtent l="0" t="0" r="0" b="6350"/>
            <wp:wrapNone/>
            <wp:docPr id="265" name="Picture 265" descr="What is Plaid? Burberry Plaid | Burberry plaid, Burberry pattern, Burberry  wallpap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What is Plaid? Burberry Plaid | Burberry plaid, Burberry pattern, Burberry  wallpaper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5870" cy="130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787C">
        <w:rPr>
          <w:noProof/>
        </w:rPr>
        <mc:AlternateContent>
          <mc:Choice Requires="wps">
            <w:drawing>
              <wp:anchor distT="45720" distB="45720" distL="114300" distR="114300" simplePos="0" relativeHeight="251746372" behindDoc="0" locked="0" layoutInCell="1" allowOverlap="1" wp14:anchorId="49A934C8" wp14:editId="3624565E">
                <wp:simplePos x="0" y="0"/>
                <wp:positionH relativeFrom="column">
                  <wp:posOffset>4095750</wp:posOffset>
                </wp:positionH>
                <wp:positionV relativeFrom="paragraph">
                  <wp:posOffset>263525</wp:posOffset>
                </wp:positionV>
                <wp:extent cx="1638300" cy="844550"/>
                <wp:effectExtent l="19050" t="19050" r="19050" b="12700"/>
                <wp:wrapSquare wrapText="bothSides"/>
                <wp:docPr id="2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8300" cy="844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428ED8" w14:textId="40EE580D" w:rsidR="00D732C1" w:rsidRPr="00E1227A" w:rsidRDefault="00431F92" w:rsidP="001010D6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202124"/>
                                <w:sz w:val="21"/>
                                <w:szCs w:val="21"/>
                                <w:shd w:val="clear" w:color="auto" w:fill="FFFFFF"/>
                              </w:rPr>
                            </w:pPr>
                            <w:r w:rsidRPr="00E1227A">
                              <w:rPr>
                                <w:rFonts w:ascii="Arial" w:hAnsi="Arial" w:cs="Arial"/>
                                <w:b/>
                                <w:bCs/>
                                <w:color w:val="202124"/>
                                <w:sz w:val="21"/>
                                <w:szCs w:val="21"/>
                                <w:shd w:val="clear" w:color="auto" w:fill="FFFFFF"/>
                              </w:rPr>
                              <w:t>400 Oxford St</w:t>
                            </w:r>
                            <w:r w:rsidR="00D732C1" w:rsidRPr="00E1227A">
                              <w:rPr>
                                <w:rFonts w:ascii="Arial" w:hAnsi="Arial" w:cs="Arial"/>
                                <w:b/>
                                <w:bCs/>
                                <w:color w:val="202124"/>
                                <w:sz w:val="21"/>
                                <w:szCs w:val="21"/>
                                <w:shd w:val="clear" w:color="auto" w:fill="FFFFFF"/>
                              </w:rPr>
                              <w:t>reet</w:t>
                            </w:r>
                          </w:p>
                          <w:p w14:paraId="2BA5033F" w14:textId="61A0812D" w:rsidR="001010D6" w:rsidRPr="00E1227A" w:rsidRDefault="00431F92" w:rsidP="001010D6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202124"/>
                                <w:sz w:val="21"/>
                                <w:szCs w:val="21"/>
                                <w:shd w:val="clear" w:color="auto" w:fill="FFFFFF"/>
                              </w:rPr>
                            </w:pPr>
                            <w:r w:rsidRPr="00E1227A">
                              <w:rPr>
                                <w:rFonts w:ascii="Arial" w:hAnsi="Arial" w:cs="Arial"/>
                                <w:b/>
                                <w:bCs/>
                                <w:color w:val="202124"/>
                                <w:sz w:val="21"/>
                                <w:szCs w:val="21"/>
                                <w:shd w:val="clear" w:color="auto" w:fill="FFFFFF"/>
                              </w:rPr>
                              <w:t>London W1A 1AB</w:t>
                            </w:r>
                          </w:p>
                          <w:p w14:paraId="7D832658" w14:textId="35CF67A2" w:rsidR="00431F92" w:rsidRPr="00E1227A" w:rsidRDefault="00431F92" w:rsidP="001010D6">
                            <w:pPr>
                              <w:rPr>
                                <w:b/>
                                <w:bCs/>
                              </w:rPr>
                            </w:pPr>
                            <w:r w:rsidRPr="00E1227A">
                              <w:rPr>
                                <w:rFonts w:ascii="Arial" w:hAnsi="Arial" w:cs="Arial"/>
                                <w:b/>
                                <w:bCs/>
                                <w:color w:val="202124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Phone: </w:t>
                            </w:r>
                            <w:hyperlink r:id="rId73" w:history="1">
                              <w:r w:rsidRPr="00E1227A">
                                <w:rPr>
                                  <w:rStyle w:val="Hyperlink"/>
                                  <w:rFonts w:ascii="Arial" w:hAnsi="Arial" w:cs="Arial"/>
                                  <w:b/>
                                  <w:bCs/>
                                  <w:color w:val="1A0DAB"/>
                                  <w:sz w:val="21"/>
                                  <w:szCs w:val="21"/>
                                  <w:shd w:val="clear" w:color="auto" w:fill="FFFFFF"/>
                                </w:rPr>
                                <w:t>020 7318 3575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A934C8" id="_x0000_s1069" type="#_x0000_t202" style="position:absolute;margin-left:322.5pt;margin-top:20.75pt;width:129pt;height:66.5pt;z-index:2517463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" strokeweight="3pt">
                <v:textbox>
                  <w:txbxContent>
                    <w:p w14:paraId="42428ED8" w14:textId="40EE580D" w:rsidR="00D732C1" w:rsidRPr="00E1227A" w:rsidRDefault="00431F92" w:rsidP="001010D6">
                      <w:pPr>
                        <w:rPr>
                          <w:rFonts w:ascii="Arial" w:hAnsi="Arial" w:cs="Arial"/>
                          <w:b/>
                          <w:bCs/>
                          <w:color w:val="202124"/>
                          <w:sz w:val="21"/>
                          <w:szCs w:val="21"/>
                          <w:shd w:val="clear" w:color="auto" w:fill="FFFFFF"/>
                        </w:rPr>
                      </w:pPr>
                      <w:r w:rsidRPr="00E1227A">
                        <w:rPr>
                          <w:rFonts w:ascii="Arial" w:hAnsi="Arial" w:cs="Arial"/>
                          <w:b/>
                          <w:bCs/>
                          <w:color w:val="202124"/>
                          <w:sz w:val="21"/>
                          <w:szCs w:val="21"/>
                          <w:shd w:val="clear" w:color="auto" w:fill="FFFFFF"/>
                        </w:rPr>
                        <w:t>400 Oxford St</w:t>
                      </w:r>
                      <w:r w:rsidR="00D732C1" w:rsidRPr="00E1227A">
                        <w:rPr>
                          <w:rFonts w:ascii="Arial" w:hAnsi="Arial" w:cs="Arial"/>
                          <w:b/>
                          <w:bCs/>
                          <w:color w:val="202124"/>
                          <w:sz w:val="21"/>
                          <w:szCs w:val="21"/>
                          <w:shd w:val="clear" w:color="auto" w:fill="FFFFFF"/>
                        </w:rPr>
                        <w:t>reet</w:t>
                      </w:r>
                    </w:p>
                    <w:p w14:paraId="2BA5033F" w14:textId="61A0812D" w:rsidR="001010D6" w:rsidRPr="00E1227A" w:rsidRDefault="00431F92" w:rsidP="001010D6">
                      <w:pPr>
                        <w:rPr>
                          <w:rFonts w:ascii="Arial" w:hAnsi="Arial" w:cs="Arial"/>
                          <w:b/>
                          <w:bCs/>
                          <w:color w:val="202124"/>
                          <w:sz w:val="21"/>
                          <w:szCs w:val="21"/>
                          <w:shd w:val="clear" w:color="auto" w:fill="FFFFFF"/>
                        </w:rPr>
                      </w:pPr>
                      <w:r w:rsidRPr="00E1227A">
                        <w:rPr>
                          <w:rFonts w:ascii="Arial" w:hAnsi="Arial" w:cs="Arial"/>
                          <w:b/>
                          <w:bCs/>
                          <w:color w:val="202124"/>
                          <w:sz w:val="21"/>
                          <w:szCs w:val="21"/>
                          <w:shd w:val="clear" w:color="auto" w:fill="FFFFFF"/>
                        </w:rPr>
                        <w:t>London W1A 1AB</w:t>
                      </w:r>
                    </w:p>
                    <w:p w14:paraId="7D832658" w14:textId="35CF67A2" w:rsidR="00431F92" w:rsidRPr="00E1227A" w:rsidRDefault="00431F92" w:rsidP="001010D6">
                      <w:pPr>
                        <w:rPr>
                          <w:b/>
                          <w:bCs/>
                        </w:rPr>
                      </w:pPr>
                      <w:r w:rsidRPr="00E1227A">
                        <w:rPr>
                          <w:rFonts w:ascii="Arial" w:hAnsi="Arial" w:cs="Arial"/>
                          <w:b/>
                          <w:bCs/>
                          <w:color w:val="202124"/>
                          <w:sz w:val="21"/>
                          <w:szCs w:val="21"/>
                          <w:shd w:val="clear" w:color="auto" w:fill="FFFFFF"/>
                        </w:rPr>
                        <w:t xml:space="preserve">Phone: </w:t>
                      </w:r>
                      <w:hyperlink r:id="rId74" w:history="1">
                        <w:r w:rsidRPr="00E1227A">
                          <w:rPr>
                            <w:rStyle w:val="Hyperlink"/>
                            <w:rFonts w:ascii="Arial" w:hAnsi="Arial" w:cs="Arial"/>
                            <w:b/>
                            <w:bCs/>
                            <w:color w:val="1A0DAB"/>
                            <w:sz w:val="21"/>
                            <w:szCs w:val="21"/>
                            <w:shd w:val="clear" w:color="auto" w:fill="FFFFFF"/>
                          </w:rPr>
                          <w:t>020 7318 3575</w:t>
                        </w:r>
                      </w:hyperlink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01066FA" w14:textId="559E2D6F" w:rsidR="004D15FD" w:rsidRDefault="004D15FD" w:rsidP="00AC29D6">
      <w:pPr>
        <w:tabs>
          <w:tab w:val="left" w:pos="5103"/>
        </w:tabs>
        <w:rPr>
          <w:lang w:val="en-GB"/>
        </w:rPr>
      </w:pPr>
    </w:p>
    <w:p w14:paraId="184FD5FD" w14:textId="3C0247F0" w:rsidR="004D15FD" w:rsidRDefault="00DC7445" w:rsidP="00AC29D6">
      <w:pPr>
        <w:tabs>
          <w:tab w:val="left" w:pos="5103"/>
        </w:tabs>
        <w:rPr>
          <w:lang w:val="en-GB"/>
        </w:rPr>
      </w:pPr>
      <w:r>
        <w:rPr>
          <w:noProof/>
        </w:rPr>
        <w:drawing>
          <wp:anchor distT="0" distB="0" distL="114300" distR="114300" simplePos="0" relativeHeight="251745348" behindDoc="0" locked="0" layoutInCell="1" allowOverlap="1" wp14:anchorId="685E8034" wp14:editId="3F36514B">
            <wp:simplePos x="0" y="0"/>
            <wp:positionH relativeFrom="column">
              <wp:posOffset>1498600</wp:posOffset>
            </wp:positionH>
            <wp:positionV relativeFrom="paragraph">
              <wp:posOffset>57150</wp:posOffset>
            </wp:positionV>
            <wp:extent cx="2540000" cy="1682750"/>
            <wp:effectExtent l="57150" t="57150" r="50800" b="50800"/>
            <wp:wrapNone/>
            <wp:docPr id="260" name="Picture 260" descr="London October 2018 Burberry Shop Signage Stock Photo (Edit Now) 1206021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London October 2018 Burberry Shop Signage Stock Photo (Edit Now) 1206021232"/>
                    <pic:cNvPicPr>
                      <a:picLocks noChangeAspect="1" noChangeArrowheads="1"/>
                    </pic:cNvPicPr>
                  </pic:nvPicPr>
                  <pic:blipFill rotWithShape="1"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68" b="6031"/>
                    <a:stretch/>
                  </pic:blipFill>
                  <pic:spPr bwMode="auto">
                    <a:xfrm>
                      <a:off x="0" y="0"/>
                      <a:ext cx="2540000" cy="168275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02A25AC5" w14:textId="43878BD1" w:rsidR="003F1F25" w:rsidRDefault="003F1F25" w:rsidP="00AC29D6">
      <w:pPr>
        <w:tabs>
          <w:tab w:val="left" w:pos="5103"/>
        </w:tabs>
        <w:rPr>
          <w:lang w:val="en-GB"/>
        </w:rPr>
      </w:pPr>
    </w:p>
    <w:p w14:paraId="56B38B53" w14:textId="1B4D1C53" w:rsidR="003A0300" w:rsidRDefault="00A4787C" w:rsidP="00AC29D6">
      <w:pPr>
        <w:tabs>
          <w:tab w:val="left" w:pos="5103"/>
        </w:tabs>
        <w:rPr>
          <w:lang w:val="en-GB"/>
        </w:rPr>
      </w:pPr>
      <w:r>
        <w:rPr>
          <w:noProof/>
        </w:rPr>
        <w:drawing>
          <wp:anchor distT="0" distB="0" distL="114300" distR="114300" simplePos="0" relativeHeight="251747396" behindDoc="0" locked="0" layoutInCell="1" allowOverlap="1" wp14:anchorId="5C1EC287" wp14:editId="35E22BBC">
            <wp:simplePos x="0" y="0"/>
            <wp:positionH relativeFrom="column">
              <wp:posOffset>3911600</wp:posOffset>
            </wp:positionH>
            <wp:positionV relativeFrom="paragraph">
              <wp:posOffset>5715</wp:posOffset>
            </wp:positionV>
            <wp:extent cx="2146300" cy="1187450"/>
            <wp:effectExtent l="57150" t="57150" r="63500" b="50800"/>
            <wp:wrapNone/>
            <wp:docPr id="262" name="Picture 262" descr="See Burberry&amp;#39;s New Logo Under Riccardo Tisc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See Burberry&amp;#39;s New Logo Under Riccardo Tisci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300" cy="118745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14:paraId="0C228F2E" w14:textId="56F28BCB" w:rsidR="003A0300" w:rsidRDefault="003A0300" w:rsidP="00AC29D6">
      <w:pPr>
        <w:tabs>
          <w:tab w:val="left" w:pos="5103"/>
        </w:tabs>
        <w:rPr>
          <w:lang w:val="en-GB"/>
        </w:rPr>
      </w:pPr>
    </w:p>
    <w:p w14:paraId="140A7289" w14:textId="02C8014D" w:rsidR="003A0300" w:rsidRDefault="003A0300" w:rsidP="00AC29D6">
      <w:pPr>
        <w:tabs>
          <w:tab w:val="left" w:pos="5103"/>
        </w:tabs>
        <w:rPr>
          <w:lang w:val="en-GB"/>
        </w:rPr>
      </w:pPr>
    </w:p>
    <w:p w14:paraId="68E8A9C9" w14:textId="2643A173" w:rsidR="003A0300" w:rsidRDefault="003A0300" w:rsidP="00AC29D6">
      <w:pPr>
        <w:tabs>
          <w:tab w:val="left" w:pos="5103"/>
        </w:tabs>
        <w:rPr>
          <w:lang w:val="en-GB"/>
        </w:rPr>
      </w:pPr>
    </w:p>
    <w:p w14:paraId="16BABF33" w14:textId="48AB074A" w:rsidR="003A0300" w:rsidRDefault="003A0300" w:rsidP="00AC29D6">
      <w:pPr>
        <w:tabs>
          <w:tab w:val="left" w:pos="5103"/>
        </w:tabs>
        <w:rPr>
          <w:lang w:val="en-GB"/>
        </w:rPr>
      </w:pPr>
    </w:p>
    <w:p w14:paraId="2E6BEF50" w14:textId="13F27D24" w:rsidR="003A0300" w:rsidRDefault="00761849" w:rsidP="00AC29D6">
      <w:pPr>
        <w:tabs>
          <w:tab w:val="left" w:pos="5103"/>
        </w:tabs>
        <w:rPr>
          <w:lang w:val="en-GB"/>
        </w:rPr>
      </w:pPr>
      <w:r w:rsidRPr="00761849"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757636" behindDoc="0" locked="0" layoutInCell="1" allowOverlap="1" wp14:anchorId="58B77A96" wp14:editId="11E6A24A">
                <wp:simplePos x="0" y="0"/>
                <wp:positionH relativeFrom="column">
                  <wp:align>center</wp:align>
                </wp:positionH>
                <wp:positionV relativeFrom="paragraph">
                  <wp:posOffset>182880</wp:posOffset>
                </wp:positionV>
                <wp:extent cx="2360930" cy="1404620"/>
                <wp:effectExtent l="0" t="0" r="22860" b="11430"/>
                <wp:wrapSquare wrapText="bothSides"/>
                <wp:docPr id="26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8E964D" w14:textId="4AEE1C9F" w:rsidR="00761849" w:rsidRDefault="00761849">
                            <w:r>
                              <w:t>Burberry is known around the world as one of the most iconic brands of England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8B77A96" id="_x0000_s1070" type="#_x0000_t202" style="position:absolute;margin-left:0;margin-top:14.4pt;width:185.9pt;height:110.6pt;z-index:251757636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">
                <v:textbox style="mso-fit-shape-to-text:t">
                  <w:txbxContent>
                    <w:p w14:paraId="598E964D" w14:textId="4AEE1C9F" w:rsidR="00761849" w:rsidRDefault="00761849">
                      <w:r>
                        <w:t>Burberry is known around the world as one of the most iconic brands of England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5619DA5" w14:textId="49F09C99" w:rsidR="003A0300" w:rsidRDefault="002F53C2" w:rsidP="002F53C2">
      <w:pPr>
        <w:tabs>
          <w:tab w:val="left" w:pos="8240"/>
        </w:tabs>
        <w:rPr>
          <w:lang w:val="en-GB"/>
        </w:rPr>
      </w:pPr>
      <w:r>
        <w:rPr>
          <w:lang w:val="en-GB"/>
        </w:rPr>
        <w:tab/>
      </w:r>
    </w:p>
    <w:p w14:paraId="065C16EC" w14:textId="1DE07619" w:rsidR="003A0300" w:rsidRDefault="003A0300" w:rsidP="00AC29D6">
      <w:pPr>
        <w:tabs>
          <w:tab w:val="left" w:pos="5103"/>
        </w:tabs>
        <w:rPr>
          <w:lang w:val="en-GB"/>
        </w:rPr>
      </w:pPr>
    </w:p>
    <w:p w14:paraId="02F2986A" w14:textId="660C5567" w:rsidR="003A0300" w:rsidRDefault="000C6636" w:rsidP="00AC29D6">
      <w:pPr>
        <w:tabs>
          <w:tab w:val="left" w:pos="5103"/>
        </w:tabs>
        <w:rPr>
          <w:lang w:val="en-GB"/>
        </w:rPr>
      </w:pPr>
      <w:r w:rsidRPr="008F2443"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755588" behindDoc="0" locked="0" layoutInCell="1" allowOverlap="1" wp14:anchorId="6638F1AA" wp14:editId="5FF16EF8">
                <wp:simplePos x="0" y="0"/>
                <wp:positionH relativeFrom="column">
                  <wp:posOffset>2583180</wp:posOffset>
                </wp:positionH>
                <wp:positionV relativeFrom="paragraph">
                  <wp:posOffset>125730</wp:posOffset>
                </wp:positionV>
                <wp:extent cx="2360930" cy="1404620"/>
                <wp:effectExtent l="0" t="0" r="22860" b="11430"/>
                <wp:wrapSquare wrapText="bothSides"/>
                <wp:docPr id="26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3E7257" w14:textId="30B5622C" w:rsidR="008F2443" w:rsidRDefault="004B4CC8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60% of our marketing budget goes towards digital channels: Instagram, Facebook, Twitter</w:t>
                            </w:r>
                          </w:p>
                          <w:p w14:paraId="69E6615C" w14:textId="72458F7F" w:rsidR="009935CA" w:rsidRPr="008F2443" w:rsidRDefault="009935CA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The Facebook promotion are</w:t>
                            </w:r>
                            <w:r w:rsidR="006B0153">
                              <w:rPr>
                                <w:lang w:val="en-GB"/>
                              </w:rPr>
                              <w:t xml:space="preserve"> helping customers to obtain free samples of the brand’s scents via Sopost</w:t>
                            </w:r>
                            <w:r w:rsidR="00561ABF">
                              <w:rPr>
                                <w:lang w:val="en-GB"/>
                              </w:rPr>
                              <w:t xml:space="preserve">. In </w:t>
                            </w:r>
                            <w:r w:rsidR="003660B2">
                              <w:rPr>
                                <w:lang w:val="en-GB"/>
                              </w:rPr>
                              <w:t>exchange,</w:t>
                            </w:r>
                            <w:r w:rsidR="00561ABF">
                              <w:rPr>
                                <w:lang w:val="en-GB"/>
                              </w:rPr>
                              <w:t xml:space="preserve"> the brand gains the access of customers’ data.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638F1AA" id="_x0000_s1071" type="#_x0000_t202" style="position:absolute;margin-left:203.4pt;margin-top:9.9pt;width:185.9pt;height:110.6pt;z-index:25175558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">
                <v:textbox style="mso-fit-shape-to-text:t">
                  <w:txbxContent>
                    <w:p w14:paraId="2A3E7257" w14:textId="30B5622C" w:rsidR="008F2443" w:rsidRDefault="004B4CC8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60% of our marketing budget goes towards digital channels: Instagram, Facebook, Twitter</w:t>
                      </w:r>
                    </w:p>
                    <w:p w14:paraId="69E6615C" w14:textId="72458F7F" w:rsidR="009935CA" w:rsidRPr="008F2443" w:rsidRDefault="009935CA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The Facebook promotion are</w:t>
                      </w:r>
                      <w:r w:rsidR="006B0153">
                        <w:rPr>
                          <w:lang w:val="en-GB"/>
                        </w:rPr>
                        <w:t xml:space="preserve"> helping customers to obtain free samples of the brand’s scents via Sopost</w:t>
                      </w:r>
                      <w:r w:rsidR="00561ABF">
                        <w:rPr>
                          <w:lang w:val="en-GB"/>
                        </w:rPr>
                        <w:t xml:space="preserve">. In </w:t>
                      </w:r>
                      <w:r w:rsidR="003660B2">
                        <w:rPr>
                          <w:lang w:val="en-GB"/>
                        </w:rPr>
                        <w:t>exchange,</w:t>
                      </w:r>
                      <w:r w:rsidR="00561ABF">
                        <w:rPr>
                          <w:lang w:val="en-GB"/>
                        </w:rPr>
                        <w:t xml:space="preserve"> the brand gains the access of customers’ data.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40B1DBF" w14:textId="0E19B2A1" w:rsidR="003A0300" w:rsidRDefault="003A0300" w:rsidP="00AC29D6">
      <w:pPr>
        <w:tabs>
          <w:tab w:val="left" w:pos="5103"/>
        </w:tabs>
        <w:rPr>
          <w:lang w:val="en-GB"/>
        </w:rPr>
      </w:pPr>
    </w:p>
    <w:p w14:paraId="1C80017D" w14:textId="163ABA5E" w:rsidR="003A0300" w:rsidRDefault="004034C5" w:rsidP="004034C5">
      <w:pPr>
        <w:tabs>
          <w:tab w:val="left" w:pos="9680"/>
        </w:tabs>
        <w:rPr>
          <w:lang w:val="en-GB"/>
        </w:rPr>
      </w:pPr>
      <w:r>
        <w:rPr>
          <w:lang w:val="en-GB"/>
        </w:rPr>
        <w:tab/>
      </w:r>
    </w:p>
    <w:p w14:paraId="440588C7" w14:textId="235D19AE" w:rsidR="003A0300" w:rsidRDefault="003A0300" w:rsidP="00AC29D6">
      <w:pPr>
        <w:tabs>
          <w:tab w:val="left" w:pos="5103"/>
        </w:tabs>
        <w:rPr>
          <w:lang w:val="en-GB"/>
        </w:rPr>
      </w:pPr>
    </w:p>
    <w:p w14:paraId="45AEE474" w14:textId="3E9442B8" w:rsidR="003A0300" w:rsidRDefault="003A0300" w:rsidP="00AC29D6">
      <w:pPr>
        <w:tabs>
          <w:tab w:val="left" w:pos="5103"/>
        </w:tabs>
        <w:rPr>
          <w:lang w:val="en-GB"/>
        </w:rPr>
      </w:pPr>
    </w:p>
    <w:p w14:paraId="62CE5F44" w14:textId="610CAF80" w:rsidR="003A0300" w:rsidRDefault="003A0300" w:rsidP="00AC29D6">
      <w:pPr>
        <w:tabs>
          <w:tab w:val="left" w:pos="5103"/>
        </w:tabs>
        <w:rPr>
          <w:lang w:val="en-GB"/>
        </w:rPr>
      </w:pPr>
    </w:p>
    <w:p w14:paraId="33FBE78F" w14:textId="61EF2AFE" w:rsidR="003A0300" w:rsidRDefault="003A0300" w:rsidP="00AC29D6">
      <w:pPr>
        <w:tabs>
          <w:tab w:val="left" w:pos="5103"/>
        </w:tabs>
        <w:rPr>
          <w:lang w:val="en-GB"/>
        </w:rPr>
      </w:pPr>
    </w:p>
    <w:p w14:paraId="2F514E82" w14:textId="5D3D8AD8" w:rsidR="003A0300" w:rsidRDefault="003A0300" w:rsidP="00AC29D6">
      <w:pPr>
        <w:tabs>
          <w:tab w:val="left" w:pos="5103"/>
        </w:tabs>
        <w:rPr>
          <w:lang w:val="en-GB"/>
        </w:rPr>
      </w:pPr>
    </w:p>
    <w:p w14:paraId="1D047476" w14:textId="4EF48D3C" w:rsidR="003A0300" w:rsidRDefault="003A0300" w:rsidP="00AC29D6">
      <w:pPr>
        <w:tabs>
          <w:tab w:val="left" w:pos="5103"/>
        </w:tabs>
        <w:rPr>
          <w:lang w:val="en-GB"/>
        </w:rPr>
      </w:pPr>
    </w:p>
    <w:p w14:paraId="16DB23BF" w14:textId="6FF70DE8" w:rsidR="003A0300" w:rsidRDefault="003A0300" w:rsidP="00AC29D6">
      <w:pPr>
        <w:tabs>
          <w:tab w:val="left" w:pos="5103"/>
        </w:tabs>
        <w:rPr>
          <w:lang w:val="en-GB"/>
        </w:rPr>
      </w:pPr>
    </w:p>
    <w:p w14:paraId="73DD6DF8" w14:textId="10D0CA7E" w:rsidR="003A0300" w:rsidRDefault="003A0300" w:rsidP="00AC29D6">
      <w:pPr>
        <w:tabs>
          <w:tab w:val="left" w:pos="5103"/>
        </w:tabs>
        <w:rPr>
          <w:lang w:val="en-GB"/>
        </w:rPr>
      </w:pPr>
    </w:p>
    <w:p w14:paraId="34F4FFF1" w14:textId="360B94EC" w:rsidR="003A0300" w:rsidRDefault="003A0300" w:rsidP="00AC29D6">
      <w:pPr>
        <w:tabs>
          <w:tab w:val="left" w:pos="5103"/>
        </w:tabs>
        <w:rPr>
          <w:lang w:val="en-GB"/>
        </w:rPr>
      </w:pPr>
    </w:p>
    <w:p w14:paraId="755CE970" w14:textId="08746760" w:rsidR="003A0300" w:rsidRDefault="003A0300" w:rsidP="00AC29D6">
      <w:pPr>
        <w:tabs>
          <w:tab w:val="left" w:pos="5103"/>
        </w:tabs>
        <w:rPr>
          <w:lang w:val="en-GB"/>
        </w:rPr>
      </w:pPr>
    </w:p>
    <w:p w14:paraId="74AE80C0" w14:textId="658E2C66" w:rsidR="003A0300" w:rsidRDefault="003A0300" w:rsidP="00AC29D6">
      <w:pPr>
        <w:tabs>
          <w:tab w:val="left" w:pos="5103"/>
        </w:tabs>
        <w:rPr>
          <w:lang w:val="en-GB"/>
        </w:rPr>
      </w:pPr>
    </w:p>
    <w:p w14:paraId="1A4A3F91" w14:textId="2D75507B" w:rsidR="003A0300" w:rsidRDefault="003A0300" w:rsidP="00AC29D6">
      <w:pPr>
        <w:tabs>
          <w:tab w:val="left" w:pos="5103"/>
        </w:tabs>
        <w:rPr>
          <w:lang w:val="en-GB"/>
        </w:rPr>
      </w:pPr>
    </w:p>
    <w:p w14:paraId="089D3802" w14:textId="127A567B" w:rsidR="003A0300" w:rsidRDefault="003A0300" w:rsidP="00AC29D6">
      <w:pPr>
        <w:tabs>
          <w:tab w:val="left" w:pos="5103"/>
        </w:tabs>
        <w:rPr>
          <w:lang w:val="en-GB"/>
        </w:rPr>
      </w:pPr>
    </w:p>
    <w:p w14:paraId="7A547789" w14:textId="157AAE38" w:rsidR="003A0300" w:rsidRDefault="003A0300" w:rsidP="00AC29D6">
      <w:pPr>
        <w:tabs>
          <w:tab w:val="left" w:pos="5103"/>
        </w:tabs>
        <w:rPr>
          <w:lang w:val="en-GB"/>
        </w:rPr>
      </w:pPr>
    </w:p>
    <w:p w14:paraId="1E7A601B" w14:textId="57C5A367" w:rsidR="003A0300" w:rsidRDefault="003A0300" w:rsidP="00AC29D6">
      <w:pPr>
        <w:tabs>
          <w:tab w:val="left" w:pos="5103"/>
        </w:tabs>
        <w:rPr>
          <w:lang w:val="en-GB"/>
        </w:rPr>
      </w:pPr>
    </w:p>
    <w:p w14:paraId="541A9E14" w14:textId="1C2F422E" w:rsidR="003A0300" w:rsidRDefault="003A0300" w:rsidP="00AC29D6">
      <w:pPr>
        <w:tabs>
          <w:tab w:val="left" w:pos="5103"/>
        </w:tabs>
        <w:rPr>
          <w:lang w:val="en-GB"/>
        </w:rPr>
      </w:pPr>
    </w:p>
    <w:p w14:paraId="5C0A9B2D" w14:textId="1DEFFD98" w:rsidR="003A0300" w:rsidRDefault="003A0300" w:rsidP="00AC29D6">
      <w:pPr>
        <w:tabs>
          <w:tab w:val="left" w:pos="5103"/>
        </w:tabs>
        <w:rPr>
          <w:lang w:val="en-GB"/>
        </w:rPr>
      </w:pPr>
    </w:p>
    <w:p w14:paraId="1AE06772" w14:textId="2DED2EDF" w:rsidR="003A0300" w:rsidRDefault="003A0300" w:rsidP="00AC29D6">
      <w:pPr>
        <w:tabs>
          <w:tab w:val="left" w:pos="5103"/>
        </w:tabs>
        <w:rPr>
          <w:lang w:val="en-GB"/>
        </w:rPr>
      </w:pPr>
    </w:p>
    <w:p w14:paraId="7F2BEC29" w14:textId="530FE837" w:rsidR="003A0300" w:rsidRDefault="003A0300" w:rsidP="00AC29D6">
      <w:pPr>
        <w:tabs>
          <w:tab w:val="left" w:pos="5103"/>
        </w:tabs>
        <w:rPr>
          <w:lang w:val="en-GB"/>
        </w:rPr>
      </w:pPr>
    </w:p>
    <w:p w14:paraId="5DDFC559" w14:textId="77777777" w:rsidR="003A0300" w:rsidRPr="00AC29D6" w:rsidRDefault="003A0300" w:rsidP="00AC29D6">
      <w:pPr>
        <w:tabs>
          <w:tab w:val="left" w:pos="5103"/>
        </w:tabs>
        <w:rPr>
          <w:lang w:val="en-GB"/>
        </w:rPr>
      </w:pPr>
    </w:p>
    <w:sectPr w:rsidR="003A0300" w:rsidRPr="00AC29D6" w:rsidSect="00760614">
      <w:headerReference w:type="default" r:id="rId77"/>
      <w:footerReference w:type="default" r:id="rId78"/>
      <w:pgSz w:w="15840" w:h="12240" w:orient="landscape"/>
      <w:pgMar w:top="1440" w:right="1440" w:bottom="1440" w:left="1440" w:header="0" w:footer="170" w:gutter="0"/>
      <w:pgBorders w:display="notFirstPage" w:offsetFrom="page">
        <w:top w:val="single" w:sz="48" w:space="24" w:color="auto"/>
        <w:left w:val="single" w:sz="48" w:space="24" w:color="auto"/>
        <w:bottom w:val="single" w:sz="48" w:space="24" w:color="auto"/>
        <w:right w:val="single" w:sz="48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1192B8" w14:textId="77777777" w:rsidR="00A16D20" w:rsidRDefault="00A16D20" w:rsidP="00F10206">
      <w:pPr>
        <w:spacing w:after="0" w:line="240" w:lineRule="auto"/>
      </w:pPr>
      <w:r>
        <w:separator/>
      </w:r>
    </w:p>
  </w:endnote>
  <w:endnote w:type="continuationSeparator" w:id="0">
    <w:p w14:paraId="61A44484" w14:textId="77777777" w:rsidR="00A16D20" w:rsidRDefault="00A16D20" w:rsidP="00F10206">
      <w:pPr>
        <w:spacing w:after="0" w:line="240" w:lineRule="auto"/>
      </w:pPr>
      <w:r>
        <w:continuationSeparator/>
      </w:r>
    </w:p>
  </w:endnote>
  <w:endnote w:type="continuationNotice" w:id="1">
    <w:p w14:paraId="7CDC3E9A" w14:textId="77777777" w:rsidR="00A16D20" w:rsidRDefault="00A16D2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9169713"/>
      <w:placeholder>
        <w:docPart w:val="A7C6DEC40D6D4849BAF0FA0A0DFC654E"/>
      </w:placeholder>
      <w:temporary/>
      <w:showingPlcHdr/>
      <w15:appearance w15:val="hidden"/>
    </w:sdtPr>
    <w:sdtContent>
      <w:p w14:paraId="01B6D544" w14:textId="77777777" w:rsidR="00760614" w:rsidRDefault="00760614">
        <w:pPr>
          <w:pStyle w:val="Footer"/>
        </w:pPr>
        <w:r>
          <w:t>[Type here]</w:t>
        </w:r>
      </w:p>
    </w:sdtContent>
  </w:sdt>
  <w:p w14:paraId="31E85AC5" w14:textId="77777777" w:rsidR="00760614" w:rsidRDefault="007606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66908F" w14:textId="77777777" w:rsidR="00A16D20" w:rsidRDefault="00A16D20" w:rsidP="00F10206">
      <w:pPr>
        <w:spacing w:after="0" w:line="240" w:lineRule="auto"/>
      </w:pPr>
      <w:r>
        <w:separator/>
      </w:r>
    </w:p>
  </w:footnote>
  <w:footnote w:type="continuationSeparator" w:id="0">
    <w:p w14:paraId="673C23D4" w14:textId="77777777" w:rsidR="00A16D20" w:rsidRDefault="00A16D20" w:rsidP="00F10206">
      <w:pPr>
        <w:spacing w:after="0" w:line="240" w:lineRule="auto"/>
      </w:pPr>
      <w:r>
        <w:continuationSeparator/>
      </w:r>
    </w:p>
  </w:footnote>
  <w:footnote w:type="continuationNotice" w:id="1">
    <w:p w14:paraId="2BE278DA" w14:textId="77777777" w:rsidR="00A16D20" w:rsidRDefault="00A16D2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77349" w14:textId="77777777" w:rsidR="004145DF" w:rsidRDefault="004145DF">
    <w:pPr>
      <w:pStyle w:val="Header"/>
    </w:pPr>
  </w:p>
  <w:p w14:paraId="4DDF143E" w14:textId="77777777" w:rsidR="009D2F5E" w:rsidRDefault="009D2F5E" w:rsidP="002B3FBB">
    <w:pPr>
      <w:pStyle w:val="Header"/>
      <w:tabs>
        <w:tab w:val="clear" w:pos="4513"/>
        <w:tab w:val="clear" w:pos="9026"/>
        <w:tab w:val="center" w:pos="6480"/>
      </w:tabs>
    </w:pPr>
  </w:p>
  <w:p w14:paraId="1E12C2C1" w14:textId="77777777" w:rsidR="007C6FD7" w:rsidRDefault="002B3FBB" w:rsidP="002B3FBB">
    <w:pPr>
      <w:pStyle w:val="Header"/>
      <w:tabs>
        <w:tab w:val="clear" w:pos="4513"/>
        <w:tab w:val="clear" w:pos="9026"/>
        <w:tab w:val="center" w:pos="6480"/>
      </w:tabs>
      <w:rPr>
        <w:rFonts w:ascii="Algerian" w:hAnsi="Algerian"/>
        <w:color w:val="000000" w:themeColor="text1"/>
        <w:sz w:val="36"/>
        <w:szCs w:val="3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</w:rPr>
    </w:pPr>
    <w:r w:rsidRPr="009D2F5E">
      <w:rPr>
        <w:rFonts w:ascii="Algerian" w:hAnsi="Algerian"/>
        <w:color w:val="000000" w:themeColor="text1"/>
        <w:sz w:val="32"/>
        <w:szCs w:val="32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</w:rPr>
      <w:t>SINCE 1856 UNTIL   …</w:t>
    </w:r>
    <w:r w:rsidR="006336E6" w:rsidRPr="009D2F5E">
      <w:rPr>
        <w:rFonts w:ascii="Algerian" w:hAnsi="Algerian"/>
        <w:color w:val="000000" w:themeColor="text1"/>
        <w:sz w:val="32"/>
        <w:szCs w:val="32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</w:rPr>
      <w:t>…</w:t>
    </w:r>
    <w:r w:rsidR="006336E6" w:rsidRPr="007C3202">
      <w:rPr>
        <w:rFonts w:ascii="Algerian" w:hAnsi="Algerian"/>
        <w:color w:val="000000" w:themeColor="text1"/>
        <w:sz w:val="36"/>
        <w:szCs w:val="3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</w:rPr>
      <w:t xml:space="preserve">  </w:t>
    </w:r>
    <w:r w:rsidR="006336E6" w:rsidRPr="009D2F5E">
      <w:rPr>
        <w:rFonts w:ascii="Algerian" w:hAnsi="Algerian"/>
        <w:color w:val="000000" w:themeColor="text1"/>
        <w:sz w:val="44"/>
        <w:szCs w:val="44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</w:rPr>
      <w:t xml:space="preserve">NOW </w:t>
    </w:r>
    <w:r w:rsidR="006336E6" w:rsidRPr="007C3202">
      <w:rPr>
        <w:rFonts w:ascii="Algerian" w:hAnsi="Algerian"/>
        <w:color w:val="000000" w:themeColor="text1"/>
        <w:sz w:val="52"/>
        <w:szCs w:val="52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</w:rPr>
      <w:t xml:space="preserve"> </w:t>
    </w:r>
    <w:r w:rsidR="006336E6" w:rsidRPr="007C3202">
      <w:rPr>
        <w:rFonts w:ascii="Algerian" w:hAnsi="Algerian"/>
        <w:color w:val="000000" w:themeColor="text1"/>
        <w:sz w:val="36"/>
        <w:szCs w:val="3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</w:rPr>
      <w:t xml:space="preserve">  </w:t>
    </w:r>
  </w:p>
  <w:p w14:paraId="35514069" w14:textId="1433B0CF" w:rsidR="004145DF" w:rsidRPr="007C6FD7" w:rsidRDefault="00F6012A" w:rsidP="002B3FBB">
    <w:pPr>
      <w:pStyle w:val="Header"/>
      <w:tabs>
        <w:tab w:val="clear" w:pos="4513"/>
        <w:tab w:val="clear" w:pos="9026"/>
        <w:tab w:val="center" w:pos="6480"/>
      </w:tabs>
      <w:rPr>
        <w:rFonts w:ascii="Algerian" w:hAnsi="Algerian"/>
        <w:color w:val="000000" w:themeColor="text1"/>
        <w:sz w:val="36"/>
        <w:szCs w:val="3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</w:rPr>
    </w:pPr>
    <w:r w:rsidRPr="009D2F5E">
      <w:rPr>
        <w:rFonts w:ascii="Algerian" w:hAnsi="Algerian"/>
        <w:color w:val="000000" w:themeColor="text1"/>
        <w:sz w:val="32"/>
        <w:szCs w:val="32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</w:rPr>
      <w:t>LET’S CONTEMPLATE</w:t>
    </w:r>
    <w:r w:rsidR="006336E6" w:rsidRPr="009D2F5E">
      <w:rPr>
        <w:rFonts w:ascii="Algerian" w:hAnsi="Algerian"/>
        <w:color w:val="000000" w:themeColor="text1"/>
        <w:sz w:val="32"/>
        <w:szCs w:val="32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</w:rPr>
      <w:t xml:space="preserve"> ABOUT OUR HISTORY TOGETHER</w:t>
    </w:r>
  </w:p>
  <w:p w14:paraId="6179837D" w14:textId="768AB68B" w:rsidR="002B3FBB" w:rsidRPr="009D2F5E" w:rsidRDefault="002B3FBB">
    <w:pPr>
      <w:pStyle w:val="Header"/>
      <w:rPr>
        <w:rFonts w:ascii="Algerian" w:hAnsi="Algerian"/>
        <w:sz w:val="32"/>
        <w:szCs w:val="32"/>
      </w:rPr>
    </w:pPr>
    <w:r w:rsidRPr="009D2F5E">
      <w:rPr>
        <w:rFonts w:ascii="Algerian" w:hAnsi="Algerian"/>
        <w:sz w:val="32"/>
        <w:szCs w:val="32"/>
      </w:rPr>
      <w:t xml:space="preserve">                                                        </w:t>
    </w:r>
    <w:r w:rsidR="006336E6" w:rsidRPr="009D2F5E">
      <w:rPr>
        <w:rFonts w:ascii="Algerian" w:hAnsi="Algerian"/>
        <w:sz w:val="32"/>
        <w:szCs w:val="32"/>
      </w:rPr>
      <w:t xml:space="preserve">         </w:t>
    </w:r>
    <w:r w:rsidRPr="009D2F5E">
      <w:rPr>
        <w:rFonts w:ascii="Algerian" w:hAnsi="Algerian"/>
        <w:sz w:val="32"/>
        <w:szCs w:val="3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E5A49"/>
    <w:multiLevelType w:val="hybridMultilevel"/>
    <w:tmpl w:val="C47AF6D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744F5B"/>
    <w:multiLevelType w:val="hybridMultilevel"/>
    <w:tmpl w:val="266A127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6328BD"/>
    <w:multiLevelType w:val="hybridMultilevel"/>
    <w:tmpl w:val="0CF0A1E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BA72F0"/>
    <w:multiLevelType w:val="hybridMultilevel"/>
    <w:tmpl w:val="697EA38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C173B5"/>
    <w:multiLevelType w:val="hybridMultilevel"/>
    <w:tmpl w:val="5E4CE5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5F26A8"/>
    <w:multiLevelType w:val="hybridMultilevel"/>
    <w:tmpl w:val="45A89F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A730B4"/>
    <w:multiLevelType w:val="hybridMultilevel"/>
    <w:tmpl w:val="EE90AB0E"/>
    <w:lvl w:ilvl="0" w:tplc="CD62DD72">
      <w:start w:val="1"/>
      <w:numFmt w:val="upperLetter"/>
      <w:lvlText w:val="%1."/>
      <w:lvlJc w:val="left"/>
      <w:pPr>
        <w:ind w:left="120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60" w:hanging="360"/>
      </w:pPr>
    </w:lvl>
    <w:lvl w:ilvl="2" w:tplc="0809001B" w:tentative="1">
      <w:start w:val="1"/>
      <w:numFmt w:val="lowerRoman"/>
      <w:lvlText w:val="%3."/>
      <w:lvlJc w:val="right"/>
      <w:pPr>
        <w:ind w:left="2580" w:hanging="180"/>
      </w:pPr>
    </w:lvl>
    <w:lvl w:ilvl="3" w:tplc="0809000F" w:tentative="1">
      <w:start w:val="1"/>
      <w:numFmt w:val="decimal"/>
      <w:lvlText w:val="%4."/>
      <w:lvlJc w:val="left"/>
      <w:pPr>
        <w:ind w:left="3300" w:hanging="360"/>
      </w:pPr>
    </w:lvl>
    <w:lvl w:ilvl="4" w:tplc="08090019" w:tentative="1">
      <w:start w:val="1"/>
      <w:numFmt w:val="lowerLetter"/>
      <w:lvlText w:val="%5."/>
      <w:lvlJc w:val="left"/>
      <w:pPr>
        <w:ind w:left="4020" w:hanging="360"/>
      </w:pPr>
    </w:lvl>
    <w:lvl w:ilvl="5" w:tplc="0809001B" w:tentative="1">
      <w:start w:val="1"/>
      <w:numFmt w:val="lowerRoman"/>
      <w:lvlText w:val="%6."/>
      <w:lvlJc w:val="right"/>
      <w:pPr>
        <w:ind w:left="4740" w:hanging="180"/>
      </w:pPr>
    </w:lvl>
    <w:lvl w:ilvl="6" w:tplc="0809000F" w:tentative="1">
      <w:start w:val="1"/>
      <w:numFmt w:val="decimal"/>
      <w:lvlText w:val="%7."/>
      <w:lvlJc w:val="left"/>
      <w:pPr>
        <w:ind w:left="5460" w:hanging="360"/>
      </w:pPr>
    </w:lvl>
    <w:lvl w:ilvl="7" w:tplc="08090019" w:tentative="1">
      <w:start w:val="1"/>
      <w:numFmt w:val="lowerLetter"/>
      <w:lvlText w:val="%8."/>
      <w:lvlJc w:val="left"/>
      <w:pPr>
        <w:ind w:left="6180" w:hanging="360"/>
      </w:pPr>
    </w:lvl>
    <w:lvl w:ilvl="8" w:tplc="08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107E6AE5"/>
    <w:multiLevelType w:val="hybridMultilevel"/>
    <w:tmpl w:val="2D0A28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B34D40"/>
    <w:multiLevelType w:val="hybridMultilevel"/>
    <w:tmpl w:val="B35C6736"/>
    <w:lvl w:ilvl="0" w:tplc="0809000D">
      <w:start w:val="1"/>
      <w:numFmt w:val="bullet"/>
      <w:lvlText w:val=""/>
      <w:lvlJc w:val="left"/>
      <w:pPr>
        <w:ind w:left="295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710" w:hanging="360"/>
      </w:pPr>
      <w:rPr>
        <w:rFonts w:ascii="Wingdings" w:hAnsi="Wingdings" w:hint="default"/>
      </w:rPr>
    </w:lvl>
  </w:abstractNum>
  <w:abstractNum w:abstractNumId="9" w15:restartNumberingAfterBreak="0">
    <w:nsid w:val="15B86F53"/>
    <w:multiLevelType w:val="hybridMultilevel"/>
    <w:tmpl w:val="3C423E32"/>
    <w:lvl w:ilvl="0" w:tplc="0809000D">
      <w:start w:val="1"/>
      <w:numFmt w:val="bullet"/>
      <w:lvlText w:val=""/>
      <w:lvlJc w:val="left"/>
      <w:pPr>
        <w:ind w:left="20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60" w:hanging="360"/>
      </w:pPr>
      <w:rPr>
        <w:rFonts w:ascii="Wingdings" w:hAnsi="Wingdings" w:hint="default"/>
      </w:rPr>
    </w:lvl>
  </w:abstractNum>
  <w:abstractNum w:abstractNumId="10" w15:restartNumberingAfterBreak="0">
    <w:nsid w:val="18B62932"/>
    <w:multiLevelType w:val="hybridMultilevel"/>
    <w:tmpl w:val="1CC05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B02B74"/>
    <w:multiLevelType w:val="hybridMultilevel"/>
    <w:tmpl w:val="61E8801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414501"/>
    <w:multiLevelType w:val="hybridMultilevel"/>
    <w:tmpl w:val="688E7D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7B074A"/>
    <w:multiLevelType w:val="hybridMultilevel"/>
    <w:tmpl w:val="8D903FA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D1596D"/>
    <w:multiLevelType w:val="hybridMultilevel"/>
    <w:tmpl w:val="0AE098C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585194"/>
    <w:multiLevelType w:val="hybridMultilevel"/>
    <w:tmpl w:val="B712A3F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AA4C7F"/>
    <w:multiLevelType w:val="hybridMultilevel"/>
    <w:tmpl w:val="B6EE4FB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930987"/>
    <w:multiLevelType w:val="hybridMultilevel"/>
    <w:tmpl w:val="4C34F8B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9D3FA0"/>
    <w:multiLevelType w:val="hybridMultilevel"/>
    <w:tmpl w:val="17487E7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BB5AD9"/>
    <w:multiLevelType w:val="hybridMultilevel"/>
    <w:tmpl w:val="EA64C1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FC112E"/>
    <w:multiLevelType w:val="hybridMultilevel"/>
    <w:tmpl w:val="E65C0968"/>
    <w:lvl w:ilvl="0" w:tplc="08090001">
      <w:start w:val="1"/>
      <w:numFmt w:val="bullet"/>
      <w:lvlText w:val=""/>
      <w:lvlJc w:val="left"/>
      <w:pPr>
        <w:ind w:left="79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8" w:hanging="360"/>
      </w:pPr>
      <w:rPr>
        <w:rFonts w:ascii="Wingdings" w:hAnsi="Wingdings" w:hint="default"/>
      </w:rPr>
    </w:lvl>
  </w:abstractNum>
  <w:abstractNum w:abstractNumId="21" w15:restartNumberingAfterBreak="0">
    <w:nsid w:val="37613DAF"/>
    <w:multiLevelType w:val="hybridMultilevel"/>
    <w:tmpl w:val="539E632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E22EB5"/>
    <w:multiLevelType w:val="hybridMultilevel"/>
    <w:tmpl w:val="0A548696"/>
    <w:lvl w:ilvl="0" w:tplc="0809000D">
      <w:start w:val="1"/>
      <w:numFmt w:val="bullet"/>
      <w:lvlText w:val=""/>
      <w:lvlJc w:val="left"/>
      <w:pPr>
        <w:ind w:left="151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70" w:hanging="360"/>
      </w:pPr>
      <w:rPr>
        <w:rFonts w:ascii="Wingdings" w:hAnsi="Wingdings" w:hint="default"/>
      </w:rPr>
    </w:lvl>
  </w:abstractNum>
  <w:abstractNum w:abstractNumId="23" w15:restartNumberingAfterBreak="0">
    <w:nsid w:val="3E904FB4"/>
    <w:multiLevelType w:val="hybridMultilevel"/>
    <w:tmpl w:val="D6086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A42876"/>
    <w:multiLevelType w:val="hybridMultilevel"/>
    <w:tmpl w:val="BE5A0A0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E238DE"/>
    <w:multiLevelType w:val="hybridMultilevel"/>
    <w:tmpl w:val="2B305B70"/>
    <w:lvl w:ilvl="0" w:tplc="808A9DB8">
      <w:start w:val="1"/>
      <w:numFmt w:val="upperLetter"/>
      <w:lvlText w:val="%1."/>
      <w:lvlJc w:val="left"/>
      <w:pPr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943CA2"/>
    <w:multiLevelType w:val="hybridMultilevel"/>
    <w:tmpl w:val="948C635C"/>
    <w:lvl w:ilvl="0" w:tplc="0809000D">
      <w:start w:val="1"/>
      <w:numFmt w:val="bullet"/>
      <w:lvlText w:val=""/>
      <w:lvlJc w:val="left"/>
      <w:pPr>
        <w:ind w:left="199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7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50" w:hanging="360"/>
      </w:pPr>
      <w:rPr>
        <w:rFonts w:ascii="Wingdings" w:hAnsi="Wingdings" w:hint="default"/>
      </w:rPr>
    </w:lvl>
  </w:abstractNum>
  <w:abstractNum w:abstractNumId="27" w15:restartNumberingAfterBreak="0">
    <w:nsid w:val="4FBE668C"/>
    <w:multiLevelType w:val="hybridMultilevel"/>
    <w:tmpl w:val="9EEA07F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703358"/>
    <w:multiLevelType w:val="hybridMultilevel"/>
    <w:tmpl w:val="FFB2D800"/>
    <w:lvl w:ilvl="0" w:tplc="0809000D">
      <w:start w:val="1"/>
      <w:numFmt w:val="bullet"/>
      <w:lvlText w:val=""/>
      <w:lvlJc w:val="left"/>
      <w:pPr>
        <w:ind w:left="27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3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500" w:hanging="360"/>
      </w:pPr>
      <w:rPr>
        <w:rFonts w:ascii="Wingdings" w:hAnsi="Wingdings" w:hint="default"/>
      </w:rPr>
    </w:lvl>
  </w:abstractNum>
  <w:abstractNum w:abstractNumId="29" w15:restartNumberingAfterBreak="0">
    <w:nsid w:val="58822978"/>
    <w:multiLevelType w:val="multilevel"/>
    <w:tmpl w:val="453A11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9F6DA2"/>
    <w:multiLevelType w:val="hybridMultilevel"/>
    <w:tmpl w:val="7E46A5DA"/>
    <w:lvl w:ilvl="0" w:tplc="080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31" w15:restartNumberingAfterBreak="0">
    <w:nsid w:val="67656BD1"/>
    <w:multiLevelType w:val="hybridMultilevel"/>
    <w:tmpl w:val="DFE02E8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661659"/>
    <w:multiLevelType w:val="hybridMultilevel"/>
    <w:tmpl w:val="D7BA92EA"/>
    <w:lvl w:ilvl="0" w:tplc="0809000D">
      <w:start w:val="1"/>
      <w:numFmt w:val="bullet"/>
      <w:lvlText w:val=""/>
      <w:lvlJc w:val="left"/>
      <w:pPr>
        <w:ind w:left="115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10" w:hanging="360"/>
      </w:pPr>
      <w:rPr>
        <w:rFonts w:ascii="Wingdings" w:hAnsi="Wingdings" w:hint="default"/>
      </w:rPr>
    </w:lvl>
  </w:abstractNum>
  <w:abstractNum w:abstractNumId="33" w15:restartNumberingAfterBreak="0">
    <w:nsid w:val="74506A1C"/>
    <w:multiLevelType w:val="hybridMultilevel"/>
    <w:tmpl w:val="E0387A64"/>
    <w:lvl w:ilvl="0" w:tplc="080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34" w15:restartNumberingAfterBreak="0">
    <w:nsid w:val="76C12095"/>
    <w:multiLevelType w:val="hybridMultilevel"/>
    <w:tmpl w:val="77242C9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593CC7"/>
    <w:multiLevelType w:val="hybridMultilevel"/>
    <w:tmpl w:val="C534022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B05541"/>
    <w:multiLevelType w:val="hybridMultilevel"/>
    <w:tmpl w:val="B0ECEBA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0"/>
  </w:num>
  <w:num w:numId="3">
    <w:abstractNumId w:val="5"/>
  </w:num>
  <w:num w:numId="4">
    <w:abstractNumId w:val="4"/>
  </w:num>
  <w:num w:numId="5">
    <w:abstractNumId w:val="20"/>
  </w:num>
  <w:num w:numId="6">
    <w:abstractNumId w:val="7"/>
  </w:num>
  <w:num w:numId="7">
    <w:abstractNumId w:val="29"/>
  </w:num>
  <w:num w:numId="8">
    <w:abstractNumId w:val="33"/>
  </w:num>
  <w:num w:numId="9">
    <w:abstractNumId w:val="30"/>
  </w:num>
  <w:num w:numId="10">
    <w:abstractNumId w:val="12"/>
  </w:num>
  <w:num w:numId="11">
    <w:abstractNumId w:val="1"/>
  </w:num>
  <w:num w:numId="12">
    <w:abstractNumId w:val="13"/>
  </w:num>
  <w:num w:numId="13">
    <w:abstractNumId w:val="19"/>
  </w:num>
  <w:num w:numId="14">
    <w:abstractNumId w:val="17"/>
  </w:num>
  <w:num w:numId="15">
    <w:abstractNumId w:val="16"/>
  </w:num>
  <w:num w:numId="16">
    <w:abstractNumId w:val="34"/>
  </w:num>
  <w:num w:numId="17">
    <w:abstractNumId w:val="0"/>
  </w:num>
  <w:num w:numId="18">
    <w:abstractNumId w:val="2"/>
  </w:num>
  <w:num w:numId="19">
    <w:abstractNumId w:val="24"/>
  </w:num>
  <w:num w:numId="20">
    <w:abstractNumId w:val="25"/>
  </w:num>
  <w:num w:numId="21">
    <w:abstractNumId w:val="6"/>
  </w:num>
  <w:num w:numId="22">
    <w:abstractNumId w:val="31"/>
  </w:num>
  <w:num w:numId="23">
    <w:abstractNumId w:val="15"/>
  </w:num>
  <w:num w:numId="24">
    <w:abstractNumId w:val="11"/>
  </w:num>
  <w:num w:numId="25">
    <w:abstractNumId w:val="32"/>
  </w:num>
  <w:num w:numId="26">
    <w:abstractNumId w:val="36"/>
  </w:num>
  <w:num w:numId="27">
    <w:abstractNumId w:val="9"/>
  </w:num>
  <w:num w:numId="28">
    <w:abstractNumId w:val="22"/>
  </w:num>
  <w:num w:numId="29">
    <w:abstractNumId w:val="14"/>
  </w:num>
  <w:num w:numId="30">
    <w:abstractNumId w:val="26"/>
  </w:num>
  <w:num w:numId="31">
    <w:abstractNumId w:val="8"/>
  </w:num>
  <w:num w:numId="32">
    <w:abstractNumId w:val="28"/>
  </w:num>
  <w:num w:numId="33">
    <w:abstractNumId w:val="21"/>
  </w:num>
  <w:num w:numId="34">
    <w:abstractNumId w:val="18"/>
  </w:num>
  <w:num w:numId="35">
    <w:abstractNumId w:val="3"/>
  </w:num>
  <w:num w:numId="36">
    <w:abstractNumId w:val="35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AD49E1A"/>
    <w:rsid w:val="00010BA7"/>
    <w:rsid w:val="00011850"/>
    <w:rsid w:val="00012588"/>
    <w:rsid w:val="00020379"/>
    <w:rsid w:val="00021483"/>
    <w:rsid w:val="0002262A"/>
    <w:rsid w:val="00026029"/>
    <w:rsid w:val="00030BEE"/>
    <w:rsid w:val="00033C22"/>
    <w:rsid w:val="0004329C"/>
    <w:rsid w:val="0004711D"/>
    <w:rsid w:val="00047D99"/>
    <w:rsid w:val="00064B87"/>
    <w:rsid w:val="00072E3E"/>
    <w:rsid w:val="00073862"/>
    <w:rsid w:val="00073996"/>
    <w:rsid w:val="000808B3"/>
    <w:rsid w:val="000862F4"/>
    <w:rsid w:val="00091BED"/>
    <w:rsid w:val="000944FC"/>
    <w:rsid w:val="000952BB"/>
    <w:rsid w:val="00095BA7"/>
    <w:rsid w:val="000A6712"/>
    <w:rsid w:val="000A767E"/>
    <w:rsid w:val="000B20E0"/>
    <w:rsid w:val="000B6000"/>
    <w:rsid w:val="000C3CAC"/>
    <w:rsid w:val="000C5A0B"/>
    <w:rsid w:val="000C6636"/>
    <w:rsid w:val="000C7A22"/>
    <w:rsid w:val="000D3C66"/>
    <w:rsid w:val="000D7A63"/>
    <w:rsid w:val="000E1CEE"/>
    <w:rsid w:val="000E28F4"/>
    <w:rsid w:val="000E4B8E"/>
    <w:rsid w:val="0010040A"/>
    <w:rsid w:val="001010D6"/>
    <w:rsid w:val="00101E1F"/>
    <w:rsid w:val="001073C9"/>
    <w:rsid w:val="00113216"/>
    <w:rsid w:val="00113CCE"/>
    <w:rsid w:val="001175ED"/>
    <w:rsid w:val="00124B19"/>
    <w:rsid w:val="00126CA3"/>
    <w:rsid w:val="00130682"/>
    <w:rsid w:val="0013121D"/>
    <w:rsid w:val="00140022"/>
    <w:rsid w:val="00141889"/>
    <w:rsid w:val="00147E4E"/>
    <w:rsid w:val="00151C10"/>
    <w:rsid w:val="00153D5B"/>
    <w:rsid w:val="00164B57"/>
    <w:rsid w:val="00167687"/>
    <w:rsid w:val="00172606"/>
    <w:rsid w:val="001757C7"/>
    <w:rsid w:val="00180E31"/>
    <w:rsid w:val="001819DB"/>
    <w:rsid w:val="00192546"/>
    <w:rsid w:val="00194A1C"/>
    <w:rsid w:val="001B07AB"/>
    <w:rsid w:val="001B2B6E"/>
    <w:rsid w:val="001C1C63"/>
    <w:rsid w:val="001D0E05"/>
    <w:rsid w:val="001D61F3"/>
    <w:rsid w:val="001E0918"/>
    <w:rsid w:val="001E1422"/>
    <w:rsid w:val="001E16C0"/>
    <w:rsid w:val="001E26F2"/>
    <w:rsid w:val="001E382B"/>
    <w:rsid w:val="001E7583"/>
    <w:rsid w:val="001F0E3F"/>
    <w:rsid w:val="001F19A1"/>
    <w:rsid w:val="001F2CBF"/>
    <w:rsid w:val="001F6539"/>
    <w:rsid w:val="00202920"/>
    <w:rsid w:val="00203AFF"/>
    <w:rsid w:val="002153EA"/>
    <w:rsid w:val="00220839"/>
    <w:rsid w:val="002218FC"/>
    <w:rsid w:val="0022321B"/>
    <w:rsid w:val="00230D42"/>
    <w:rsid w:val="002323D2"/>
    <w:rsid w:val="00232CD8"/>
    <w:rsid w:val="002432E5"/>
    <w:rsid w:val="002450DB"/>
    <w:rsid w:val="002462C1"/>
    <w:rsid w:val="00246397"/>
    <w:rsid w:val="002640D5"/>
    <w:rsid w:val="0027024C"/>
    <w:rsid w:val="00273113"/>
    <w:rsid w:val="0027550F"/>
    <w:rsid w:val="00291654"/>
    <w:rsid w:val="00294C7F"/>
    <w:rsid w:val="002A0EDC"/>
    <w:rsid w:val="002A3EC7"/>
    <w:rsid w:val="002A59BD"/>
    <w:rsid w:val="002B2090"/>
    <w:rsid w:val="002B3FBB"/>
    <w:rsid w:val="002B4BBE"/>
    <w:rsid w:val="002B542B"/>
    <w:rsid w:val="002B68AE"/>
    <w:rsid w:val="002C1FD2"/>
    <w:rsid w:val="002D073D"/>
    <w:rsid w:val="002D46FC"/>
    <w:rsid w:val="002D76A4"/>
    <w:rsid w:val="002E631A"/>
    <w:rsid w:val="002E78A0"/>
    <w:rsid w:val="002E7BB4"/>
    <w:rsid w:val="002F0434"/>
    <w:rsid w:val="002F0993"/>
    <w:rsid w:val="002F53C2"/>
    <w:rsid w:val="002F7034"/>
    <w:rsid w:val="002F7746"/>
    <w:rsid w:val="0030312D"/>
    <w:rsid w:val="003111BF"/>
    <w:rsid w:val="0031305A"/>
    <w:rsid w:val="00325317"/>
    <w:rsid w:val="00326C00"/>
    <w:rsid w:val="00327DF7"/>
    <w:rsid w:val="00333060"/>
    <w:rsid w:val="00333B7C"/>
    <w:rsid w:val="00335A48"/>
    <w:rsid w:val="00341E02"/>
    <w:rsid w:val="00347F21"/>
    <w:rsid w:val="00351EBD"/>
    <w:rsid w:val="00355E9E"/>
    <w:rsid w:val="003660B2"/>
    <w:rsid w:val="00370CAF"/>
    <w:rsid w:val="0037419B"/>
    <w:rsid w:val="00376E40"/>
    <w:rsid w:val="00376E74"/>
    <w:rsid w:val="003775C7"/>
    <w:rsid w:val="00397956"/>
    <w:rsid w:val="003A0300"/>
    <w:rsid w:val="003B1132"/>
    <w:rsid w:val="003B4A03"/>
    <w:rsid w:val="003B4EC2"/>
    <w:rsid w:val="003B563B"/>
    <w:rsid w:val="003B7260"/>
    <w:rsid w:val="003B7787"/>
    <w:rsid w:val="003C5123"/>
    <w:rsid w:val="003C5143"/>
    <w:rsid w:val="003D096F"/>
    <w:rsid w:val="003D22FD"/>
    <w:rsid w:val="003D76D8"/>
    <w:rsid w:val="003E34D7"/>
    <w:rsid w:val="003E6CC8"/>
    <w:rsid w:val="003E744B"/>
    <w:rsid w:val="003F100F"/>
    <w:rsid w:val="003F1F25"/>
    <w:rsid w:val="003F2901"/>
    <w:rsid w:val="003F7A4A"/>
    <w:rsid w:val="004034C5"/>
    <w:rsid w:val="0040565B"/>
    <w:rsid w:val="00413DDE"/>
    <w:rsid w:val="004145DF"/>
    <w:rsid w:val="00415C13"/>
    <w:rsid w:val="00420FBC"/>
    <w:rsid w:val="00431F92"/>
    <w:rsid w:val="00432C64"/>
    <w:rsid w:val="00434130"/>
    <w:rsid w:val="00434485"/>
    <w:rsid w:val="0043499E"/>
    <w:rsid w:val="00434C73"/>
    <w:rsid w:val="00435472"/>
    <w:rsid w:val="00436C10"/>
    <w:rsid w:val="00437F69"/>
    <w:rsid w:val="00445504"/>
    <w:rsid w:val="00445917"/>
    <w:rsid w:val="00450507"/>
    <w:rsid w:val="00451C44"/>
    <w:rsid w:val="004534B0"/>
    <w:rsid w:val="004548C2"/>
    <w:rsid w:val="00462FEB"/>
    <w:rsid w:val="00464F3B"/>
    <w:rsid w:val="00466A07"/>
    <w:rsid w:val="00485694"/>
    <w:rsid w:val="004875DD"/>
    <w:rsid w:val="00491A0B"/>
    <w:rsid w:val="0049282C"/>
    <w:rsid w:val="00496C12"/>
    <w:rsid w:val="004B1CBA"/>
    <w:rsid w:val="004B4CC8"/>
    <w:rsid w:val="004B7755"/>
    <w:rsid w:val="004C1297"/>
    <w:rsid w:val="004C1CE4"/>
    <w:rsid w:val="004C2E29"/>
    <w:rsid w:val="004D15FD"/>
    <w:rsid w:val="004D202A"/>
    <w:rsid w:val="004E2942"/>
    <w:rsid w:val="004E7AAC"/>
    <w:rsid w:val="004F25C4"/>
    <w:rsid w:val="004F440D"/>
    <w:rsid w:val="004F4CD1"/>
    <w:rsid w:val="005015B6"/>
    <w:rsid w:val="005017D3"/>
    <w:rsid w:val="0050252F"/>
    <w:rsid w:val="00507448"/>
    <w:rsid w:val="00516495"/>
    <w:rsid w:val="00517166"/>
    <w:rsid w:val="00526EBC"/>
    <w:rsid w:val="00534E51"/>
    <w:rsid w:val="00534EE7"/>
    <w:rsid w:val="00542B38"/>
    <w:rsid w:val="0055113C"/>
    <w:rsid w:val="00552948"/>
    <w:rsid w:val="00561ABF"/>
    <w:rsid w:val="00566C70"/>
    <w:rsid w:val="00570909"/>
    <w:rsid w:val="00571AA3"/>
    <w:rsid w:val="00576835"/>
    <w:rsid w:val="00581419"/>
    <w:rsid w:val="0058333E"/>
    <w:rsid w:val="00595890"/>
    <w:rsid w:val="005A030A"/>
    <w:rsid w:val="005A0D94"/>
    <w:rsid w:val="005A1E09"/>
    <w:rsid w:val="005A3534"/>
    <w:rsid w:val="005A7212"/>
    <w:rsid w:val="005C4112"/>
    <w:rsid w:val="005C6D95"/>
    <w:rsid w:val="005D06D0"/>
    <w:rsid w:val="005D4297"/>
    <w:rsid w:val="005E2392"/>
    <w:rsid w:val="005E747B"/>
    <w:rsid w:val="005F47E6"/>
    <w:rsid w:val="005F794F"/>
    <w:rsid w:val="005F7AFF"/>
    <w:rsid w:val="00600853"/>
    <w:rsid w:val="00605783"/>
    <w:rsid w:val="00610D67"/>
    <w:rsid w:val="00613041"/>
    <w:rsid w:val="00620413"/>
    <w:rsid w:val="00627E6A"/>
    <w:rsid w:val="0063084E"/>
    <w:rsid w:val="006336E6"/>
    <w:rsid w:val="006378DE"/>
    <w:rsid w:val="006405A0"/>
    <w:rsid w:val="006530BC"/>
    <w:rsid w:val="006535D4"/>
    <w:rsid w:val="00653F5A"/>
    <w:rsid w:val="00661417"/>
    <w:rsid w:val="00661A73"/>
    <w:rsid w:val="006657B6"/>
    <w:rsid w:val="00665EED"/>
    <w:rsid w:val="00694C15"/>
    <w:rsid w:val="006B0153"/>
    <w:rsid w:val="006B0B21"/>
    <w:rsid w:val="006B4975"/>
    <w:rsid w:val="006B4C21"/>
    <w:rsid w:val="006C02D7"/>
    <w:rsid w:val="006C25A8"/>
    <w:rsid w:val="006C43B8"/>
    <w:rsid w:val="006C6C9F"/>
    <w:rsid w:val="006D3391"/>
    <w:rsid w:val="006D48AF"/>
    <w:rsid w:val="006E29A8"/>
    <w:rsid w:val="006E2FCC"/>
    <w:rsid w:val="007014C3"/>
    <w:rsid w:val="00703E76"/>
    <w:rsid w:val="0070430D"/>
    <w:rsid w:val="00713E0F"/>
    <w:rsid w:val="0071649B"/>
    <w:rsid w:val="0073017B"/>
    <w:rsid w:val="007577D1"/>
    <w:rsid w:val="00760614"/>
    <w:rsid w:val="00760687"/>
    <w:rsid w:val="00761849"/>
    <w:rsid w:val="00762D28"/>
    <w:rsid w:val="00772338"/>
    <w:rsid w:val="00772EF0"/>
    <w:rsid w:val="00774125"/>
    <w:rsid w:val="00775932"/>
    <w:rsid w:val="0078214E"/>
    <w:rsid w:val="00794400"/>
    <w:rsid w:val="00794AD3"/>
    <w:rsid w:val="007A58BE"/>
    <w:rsid w:val="007A5CEC"/>
    <w:rsid w:val="007B3C5A"/>
    <w:rsid w:val="007C2CCD"/>
    <w:rsid w:val="007C3202"/>
    <w:rsid w:val="007C3B3C"/>
    <w:rsid w:val="007C4DAF"/>
    <w:rsid w:val="007C6FD7"/>
    <w:rsid w:val="007C79EC"/>
    <w:rsid w:val="007D727D"/>
    <w:rsid w:val="007E2D57"/>
    <w:rsid w:val="007E75BF"/>
    <w:rsid w:val="007E7ADF"/>
    <w:rsid w:val="007E7EBF"/>
    <w:rsid w:val="007F2B88"/>
    <w:rsid w:val="007F3618"/>
    <w:rsid w:val="00804AA5"/>
    <w:rsid w:val="00813E6B"/>
    <w:rsid w:val="0081501D"/>
    <w:rsid w:val="00817D6B"/>
    <w:rsid w:val="0082490B"/>
    <w:rsid w:val="008261C8"/>
    <w:rsid w:val="00837C29"/>
    <w:rsid w:val="00840392"/>
    <w:rsid w:val="00841611"/>
    <w:rsid w:val="008475FC"/>
    <w:rsid w:val="00847757"/>
    <w:rsid w:val="008622A2"/>
    <w:rsid w:val="00863ED3"/>
    <w:rsid w:val="008663DE"/>
    <w:rsid w:val="008707BD"/>
    <w:rsid w:val="0087090F"/>
    <w:rsid w:val="00877BB0"/>
    <w:rsid w:val="008813BF"/>
    <w:rsid w:val="00890D7D"/>
    <w:rsid w:val="00893539"/>
    <w:rsid w:val="00893C04"/>
    <w:rsid w:val="008952BE"/>
    <w:rsid w:val="008A0066"/>
    <w:rsid w:val="008A5252"/>
    <w:rsid w:val="008A79DB"/>
    <w:rsid w:val="008B1364"/>
    <w:rsid w:val="008B699F"/>
    <w:rsid w:val="008B6B9A"/>
    <w:rsid w:val="008C2A93"/>
    <w:rsid w:val="008D228A"/>
    <w:rsid w:val="008D2F10"/>
    <w:rsid w:val="008D7674"/>
    <w:rsid w:val="008E608B"/>
    <w:rsid w:val="008E7118"/>
    <w:rsid w:val="008F0666"/>
    <w:rsid w:val="008F21AE"/>
    <w:rsid w:val="008F2443"/>
    <w:rsid w:val="008F25A9"/>
    <w:rsid w:val="008F39A3"/>
    <w:rsid w:val="008F3F7C"/>
    <w:rsid w:val="008F5346"/>
    <w:rsid w:val="0090446F"/>
    <w:rsid w:val="00907772"/>
    <w:rsid w:val="009221BC"/>
    <w:rsid w:val="00930502"/>
    <w:rsid w:val="00930F04"/>
    <w:rsid w:val="009435A8"/>
    <w:rsid w:val="00943673"/>
    <w:rsid w:val="009437FB"/>
    <w:rsid w:val="009446AB"/>
    <w:rsid w:val="009478CC"/>
    <w:rsid w:val="009546A7"/>
    <w:rsid w:val="009557FD"/>
    <w:rsid w:val="009667BE"/>
    <w:rsid w:val="00967D8C"/>
    <w:rsid w:val="00980E99"/>
    <w:rsid w:val="0098157A"/>
    <w:rsid w:val="009901DE"/>
    <w:rsid w:val="009935CA"/>
    <w:rsid w:val="00996423"/>
    <w:rsid w:val="00997CAD"/>
    <w:rsid w:val="009A277B"/>
    <w:rsid w:val="009A683D"/>
    <w:rsid w:val="009B45BF"/>
    <w:rsid w:val="009C22E4"/>
    <w:rsid w:val="009D0A25"/>
    <w:rsid w:val="009D2E4B"/>
    <w:rsid w:val="009D2F5E"/>
    <w:rsid w:val="009D2F8B"/>
    <w:rsid w:val="009D4017"/>
    <w:rsid w:val="009D511C"/>
    <w:rsid w:val="009D5B10"/>
    <w:rsid w:val="009D6549"/>
    <w:rsid w:val="009E49AF"/>
    <w:rsid w:val="009E5FE0"/>
    <w:rsid w:val="009E63DA"/>
    <w:rsid w:val="009F1464"/>
    <w:rsid w:val="009F5BC3"/>
    <w:rsid w:val="00A116B5"/>
    <w:rsid w:val="00A16D20"/>
    <w:rsid w:val="00A1735B"/>
    <w:rsid w:val="00A222CA"/>
    <w:rsid w:val="00A24D87"/>
    <w:rsid w:val="00A25336"/>
    <w:rsid w:val="00A26F6A"/>
    <w:rsid w:val="00A3063B"/>
    <w:rsid w:val="00A311ED"/>
    <w:rsid w:val="00A32FB9"/>
    <w:rsid w:val="00A33914"/>
    <w:rsid w:val="00A42A5B"/>
    <w:rsid w:val="00A42F2D"/>
    <w:rsid w:val="00A4787C"/>
    <w:rsid w:val="00A50379"/>
    <w:rsid w:val="00A54E70"/>
    <w:rsid w:val="00A57A91"/>
    <w:rsid w:val="00A62011"/>
    <w:rsid w:val="00A62C06"/>
    <w:rsid w:val="00A645EB"/>
    <w:rsid w:val="00A65205"/>
    <w:rsid w:val="00A742E2"/>
    <w:rsid w:val="00A749D3"/>
    <w:rsid w:val="00A76A0E"/>
    <w:rsid w:val="00A80152"/>
    <w:rsid w:val="00A940FC"/>
    <w:rsid w:val="00A95687"/>
    <w:rsid w:val="00A95AF8"/>
    <w:rsid w:val="00AA454D"/>
    <w:rsid w:val="00AA6E20"/>
    <w:rsid w:val="00AB4DEB"/>
    <w:rsid w:val="00AC29D6"/>
    <w:rsid w:val="00AC37D9"/>
    <w:rsid w:val="00AC38C1"/>
    <w:rsid w:val="00AD0D90"/>
    <w:rsid w:val="00AD4546"/>
    <w:rsid w:val="00B0107E"/>
    <w:rsid w:val="00B02327"/>
    <w:rsid w:val="00B03633"/>
    <w:rsid w:val="00B067D0"/>
    <w:rsid w:val="00B07A9D"/>
    <w:rsid w:val="00B15F99"/>
    <w:rsid w:val="00B16A33"/>
    <w:rsid w:val="00B24553"/>
    <w:rsid w:val="00B34497"/>
    <w:rsid w:val="00B40BAC"/>
    <w:rsid w:val="00B52D7C"/>
    <w:rsid w:val="00B547B7"/>
    <w:rsid w:val="00B55D44"/>
    <w:rsid w:val="00B56415"/>
    <w:rsid w:val="00B61A55"/>
    <w:rsid w:val="00B65A15"/>
    <w:rsid w:val="00B66665"/>
    <w:rsid w:val="00B76638"/>
    <w:rsid w:val="00B76EAF"/>
    <w:rsid w:val="00B82037"/>
    <w:rsid w:val="00B91B52"/>
    <w:rsid w:val="00B95542"/>
    <w:rsid w:val="00BA3422"/>
    <w:rsid w:val="00BA61B5"/>
    <w:rsid w:val="00BB520F"/>
    <w:rsid w:val="00BC1AE7"/>
    <w:rsid w:val="00BC532B"/>
    <w:rsid w:val="00BC678E"/>
    <w:rsid w:val="00BD1ADC"/>
    <w:rsid w:val="00BD1E6C"/>
    <w:rsid w:val="00BD4594"/>
    <w:rsid w:val="00BE1E2C"/>
    <w:rsid w:val="00BF053E"/>
    <w:rsid w:val="00BF17A7"/>
    <w:rsid w:val="00BF6C8C"/>
    <w:rsid w:val="00C04612"/>
    <w:rsid w:val="00C0495B"/>
    <w:rsid w:val="00C15DA6"/>
    <w:rsid w:val="00C21A67"/>
    <w:rsid w:val="00C21BF8"/>
    <w:rsid w:val="00C21F05"/>
    <w:rsid w:val="00C31BAF"/>
    <w:rsid w:val="00C45DEC"/>
    <w:rsid w:val="00C530CD"/>
    <w:rsid w:val="00C65493"/>
    <w:rsid w:val="00C85E4A"/>
    <w:rsid w:val="00C90A90"/>
    <w:rsid w:val="00C912BE"/>
    <w:rsid w:val="00C95191"/>
    <w:rsid w:val="00C97FF1"/>
    <w:rsid w:val="00CB23A3"/>
    <w:rsid w:val="00CB36B0"/>
    <w:rsid w:val="00CB7FB1"/>
    <w:rsid w:val="00CC10EB"/>
    <w:rsid w:val="00CC3D7F"/>
    <w:rsid w:val="00CC42C7"/>
    <w:rsid w:val="00CD39A3"/>
    <w:rsid w:val="00CD4BAB"/>
    <w:rsid w:val="00CD5445"/>
    <w:rsid w:val="00CF65B0"/>
    <w:rsid w:val="00D10F3D"/>
    <w:rsid w:val="00D11394"/>
    <w:rsid w:val="00D122E9"/>
    <w:rsid w:val="00D1516B"/>
    <w:rsid w:val="00D33461"/>
    <w:rsid w:val="00D40BB4"/>
    <w:rsid w:val="00D45059"/>
    <w:rsid w:val="00D4796D"/>
    <w:rsid w:val="00D527C7"/>
    <w:rsid w:val="00D52E29"/>
    <w:rsid w:val="00D60ED4"/>
    <w:rsid w:val="00D61611"/>
    <w:rsid w:val="00D65921"/>
    <w:rsid w:val="00D65BF7"/>
    <w:rsid w:val="00D674B2"/>
    <w:rsid w:val="00D67A33"/>
    <w:rsid w:val="00D732C1"/>
    <w:rsid w:val="00D75BA9"/>
    <w:rsid w:val="00D80000"/>
    <w:rsid w:val="00D9540F"/>
    <w:rsid w:val="00D95836"/>
    <w:rsid w:val="00D97AE4"/>
    <w:rsid w:val="00DA1565"/>
    <w:rsid w:val="00DA69ED"/>
    <w:rsid w:val="00DA7603"/>
    <w:rsid w:val="00DB1A8E"/>
    <w:rsid w:val="00DC0975"/>
    <w:rsid w:val="00DC733A"/>
    <w:rsid w:val="00DC7445"/>
    <w:rsid w:val="00DD561A"/>
    <w:rsid w:val="00DE49E8"/>
    <w:rsid w:val="00DF5EB4"/>
    <w:rsid w:val="00E07F28"/>
    <w:rsid w:val="00E1227A"/>
    <w:rsid w:val="00E13135"/>
    <w:rsid w:val="00E14407"/>
    <w:rsid w:val="00E1742E"/>
    <w:rsid w:val="00E30271"/>
    <w:rsid w:val="00E34308"/>
    <w:rsid w:val="00E351C4"/>
    <w:rsid w:val="00E45E3E"/>
    <w:rsid w:val="00E46B9F"/>
    <w:rsid w:val="00E470B8"/>
    <w:rsid w:val="00E52057"/>
    <w:rsid w:val="00E53316"/>
    <w:rsid w:val="00E55E2D"/>
    <w:rsid w:val="00E56CE1"/>
    <w:rsid w:val="00E6046D"/>
    <w:rsid w:val="00E60FC2"/>
    <w:rsid w:val="00E61517"/>
    <w:rsid w:val="00E61D1B"/>
    <w:rsid w:val="00E715BA"/>
    <w:rsid w:val="00E73661"/>
    <w:rsid w:val="00E749D6"/>
    <w:rsid w:val="00E754A4"/>
    <w:rsid w:val="00E7637C"/>
    <w:rsid w:val="00E76F91"/>
    <w:rsid w:val="00E908E4"/>
    <w:rsid w:val="00E95278"/>
    <w:rsid w:val="00EA3E7D"/>
    <w:rsid w:val="00EB17FF"/>
    <w:rsid w:val="00EC07CF"/>
    <w:rsid w:val="00EC2A5A"/>
    <w:rsid w:val="00ED04D6"/>
    <w:rsid w:val="00ED1140"/>
    <w:rsid w:val="00ED2929"/>
    <w:rsid w:val="00F10206"/>
    <w:rsid w:val="00F12E6F"/>
    <w:rsid w:val="00F25AAF"/>
    <w:rsid w:val="00F32C9A"/>
    <w:rsid w:val="00F33F4D"/>
    <w:rsid w:val="00F352CE"/>
    <w:rsid w:val="00F364FB"/>
    <w:rsid w:val="00F36983"/>
    <w:rsid w:val="00F37D69"/>
    <w:rsid w:val="00F43384"/>
    <w:rsid w:val="00F4788F"/>
    <w:rsid w:val="00F512F4"/>
    <w:rsid w:val="00F559F1"/>
    <w:rsid w:val="00F57783"/>
    <w:rsid w:val="00F57EBC"/>
    <w:rsid w:val="00F6012A"/>
    <w:rsid w:val="00F66834"/>
    <w:rsid w:val="00F7582B"/>
    <w:rsid w:val="00F80740"/>
    <w:rsid w:val="00F80E10"/>
    <w:rsid w:val="00FA6F43"/>
    <w:rsid w:val="00FB0E9B"/>
    <w:rsid w:val="00FC72BD"/>
    <w:rsid w:val="00FE3380"/>
    <w:rsid w:val="00FF08CD"/>
    <w:rsid w:val="184A49DE"/>
    <w:rsid w:val="6AD49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D49E1A"/>
  <w15:chartTrackingRefBased/>
  <w15:docId w15:val="{8CBAF51B-1181-4497-B19F-C2CCB4175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3461"/>
  </w:style>
  <w:style w:type="paragraph" w:styleId="Heading1">
    <w:name w:val="heading 1"/>
    <w:basedOn w:val="Normal"/>
    <w:next w:val="Normal"/>
    <w:link w:val="Heading1Char"/>
    <w:uiPriority w:val="9"/>
    <w:qFormat/>
    <w:rsid w:val="00A801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90F2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1020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F102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0206"/>
  </w:style>
  <w:style w:type="paragraph" w:styleId="Footer">
    <w:name w:val="footer"/>
    <w:basedOn w:val="Normal"/>
    <w:link w:val="FooterChar"/>
    <w:uiPriority w:val="99"/>
    <w:unhideWhenUsed/>
    <w:rsid w:val="00F102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0206"/>
  </w:style>
  <w:style w:type="paragraph" w:styleId="ListParagraph">
    <w:name w:val="List Paragraph"/>
    <w:basedOn w:val="Normal"/>
    <w:uiPriority w:val="34"/>
    <w:qFormat/>
    <w:rsid w:val="004B1CB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1649B"/>
    <w:rPr>
      <w:color w:val="828282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1649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9F1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A80152"/>
    <w:rPr>
      <w:rFonts w:asciiTheme="majorHAnsi" w:eastAsiaTheme="majorEastAsia" w:hAnsiTheme="majorHAnsi" w:cstheme="majorBidi"/>
      <w:color w:val="390F26" w:themeColor="accent1" w:themeShade="BF"/>
      <w:sz w:val="32"/>
      <w:szCs w:val="32"/>
    </w:rPr>
  </w:style>
  <w:style w:type="character" w:customStyle="1" w:styleId="w8qarf">
    <w:name w:val="w8qarf"/>
    <w:basedOn w:val="DefaultParagraphFont"/>
    <w:rsid w:val="001010D6"/>
  </w:style>
  <w:style w:type="character" w:customStyle="1" w:styleId="lrzxr">
    <w:name w:val="lrzxr"/>
    <w:basedOn w:val="DefaultParagraphFont"/>
    <w:rsid w:val="001010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896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jpeg"/><Relationship Id="rId21" Type="http://schemas.openxmlformats.org/officeDocument/2006/relationships/image" Target="media/image11.jpeg"/><Relationship Id="rId42" Type="http://schemas.openxmlformats.org/officeDocument/2006/relationships/image" Target="media/image32.jpeg"/><Relationship Id="rId47" Type="http://schemas.openxmlformats.org/officeDocument/2006/relationships/image" Target="media/image37.jpeg"/><Relationship Id="rId63" Type="http://schemas.openxmlformats.org/officeDocument/2006/relationships/image" Target="media/image51.jpeg"/><Relationship Id="rId68" Type="http://schemas.openxmlformats.org/officeDocument/2006/relationships/hyperlink" Target="https://www.google.com/search?q=burberry%20shops%20london&amp;oq=BURBERRY+SHOPS+LONDON&amp;aqs=chrome.0.0i355i512j46i175i199i512.3769j0j7&amp;sourceid=chrome&amp;ie=UTF-8&amp;tbs=lf:1,lf_ui:4&amp;tbm=lcl&amp;sxsrf=AOaemvIZoaWffhOK5OyaQbPWd4n_1hTZ9w:1641556562175&amp;rflfq=1&amp;num=10&amp;rldimm=17177131350441961220&amp;lqi=ChVidXJiZXJyeSBzaG9wcyBsb25kb24iA4gBAUjdoO685YCAgAhaLRAAEAEYABgBGAIiFWJ1cmJlcnJ5IHNob3BzIGxvbmRvbioECAMQASoECAIQAJIBDmNsb3RoaW5nX3N0b3JlqgEWEAEqEiIOYnVyYmVycnkgc2hvcHMoAA&amp;ved=2ahUKEwjk6Iveyp_1AhVimVwKHXy5CaUQvS56BAgDED8&amp;rlst=f" TargetMode="External"/><Relationship Id="rId16" Type="http://schemas.openxmlformats.org/officeDocument/2006/relationships/image" Target="media/image6.jpeg"/><Relationship Id="rId11" Type="http://schemas.openxmlformats.org/officeDocument/2006/relationships/image" Target="media/image1.png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53" Type="http://schemas.openxmlformats.org/officeDocument/2006/relationships/image" Target="media/image41.jpeg"/><Relationship Id="rId58" Type="http://schemas.openxmlformats.org/officeDocument/2006/relationships/image" Target="media/image46.jpeg"/><Relationship Id="rId74" Type="http://schemas.openxmlformats.org/officeDocument/2006/relationships/hyperlink" Target="https://www.google.com/search?sxsrf=AOaemvIIJ1SMqlPjVoBLe6_EFiSJw8F0XQ:1641557878576&amp;q=burberry%20shops%20london&amp;sa=X&amp;ved=2ahUKEwjv3uvRz5_1AhVRZMAKHSMUClsQvS56BAgDEDE&amp;biw=1440&amp;bih=817&amp;dpr=1.5&amp;tbs=lf:1,lf_ui:4&amp;tbm=lcl&amp;rflfq=1&amp;num=10&amp;rldimm=11584748080547496764&amp;lqi=ChVidXJiZXJyeSBzaG9wcyBsb25kb24iA4gBAUitwo7H5YCAgAhaLRAAEAEYABgBGAIiFWJ1cmJlcnJ5IHNob3BzIGxvbmRvbioECAIQACoECAMQAZIBDmNsb3RoaW5nX3N0b3JlqgEWEAEqEiIOYnVyYmVycnkgc2hvcHMoAA&amp;rlst=f" TargetMode="External"/><Relationship Id="rId79" Type="http://schemas.openxmlformats.org/officeDocument/2006/relationships/fontTable" Target="fontTable.xml"/><Relationship Id="rId5" Type="http://schemas.openxmlformats.org/officeDocument/2006/relationships/numbering" Target="numbering.xml"/><Relationship Id="rId61" Type="http://schemas.openxmlformats.org/officeDocument/2006/relationships/image" Target="media/image49.png"/><Relationship Id="rId19" Type="http://schemas.openxmlformats.org/officeDocument/2006/relationships/image" Target="media/image9.jpeg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5.png"/><Relationship Id="rId43" Type="http://schemas.openxmlformats.org/officeDocument/2006/relationships/image" Target="media/image33.jpeg"/><Relationship Id="rId48" Type="http://schemas.openxmlformats.org/officeDocument/2006/relationships/image" Target="media/image38.jpeg"/><Relationship Id="rId56" Type="http://schemas.openxmlformats.org/officeDocument/2006/relationships/image" Target="media/image44.jpeg"/><Relationship Id="rId64" Type="http://schemas.openxmlformats.org/officeDocument/2006/relationships/image" Target="media/image52.jpeg"/><Relationship Id="rId69" Type="http://schemas.openxmlformats.org/officeDocument/2006/relationships/hyperlink" Target="https://www.google.com/search?q=burberry%20shops%20london&amp;oq=BURBERRY+SHOPS+LONDON&amp;aqs=chrome.0.0i355i512j46i175i199i512.3769j0j7&amp;sourceid=chrome&amp;ie=UTF-8&amp;tbs=lrf:!1m4!1u3!2m2!3m1!1e1!1m4!1u16!2m2!16m1!1e1!1m4!1u16!2m2!16m1!1e2!2m1!1e16!2m1!1e3!3sIAE,lf:1,lf_ui:4&amp;tbm=lcl&amp;sxsrf=AOaemvIZoaWffhOK5OyaQbPWd4n_1hTZ9w:1641556562175&amp;rflfq=1&amp;num=10&amp;rldimm=13496215117740958406&amp;lqi=ChVidXJiZXJyeSBzaG9wcyBsb25kb24iA4gBAUjb4Kzgs4-AgAhaLRAAEAEYABgBGAIiFWJ1cmJlcnJ5IHNob3BzIGxvbmRvbioECAMQASoECAIQAJIBDmNsb3RoaW5nX3N0b3JlqgEWEAEqEiIOYnVyYmVycnkgc2hvcHMoAA&amp;ved=2ahUKEwjk6Iveyp_1AhVimVwKHXy5CaUQvS56BAgDECM&amp;rlst=f" TargetMode="External"/><Relationship Id="rId77" Type="http://schemas.openxmlformats.org/officeDocument/2006/relationships/header" Target="header1.xml"/><Relationship Id="rId8" Type="http://schemas.openxmlformats.org/officeDocument/2006/relationships/webSettings" Target="webSettings.xml"/><Relationship Id="rId51" Type="http://schemas.openxmlformats.org/officeDocument/2006/relationships/hyperlink" Target="https://uk.burberry.com/" TargetMode="External"/><Relationship Id="rId72" Type="http://schemas.openxmlformats.org/officeDocument/2006/relationships/image" Target="media/image54.jpeg"/><Relationship Id="rId80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image" Target="media/image23.jpeg"/><Relationship Id="rId38" Type="http://schemas.openxmlformats.org/officeDocument/2006/relationships/image" Target="media/image28.jpeg"/><Relationship Id="rId46" Type="http://schemas.openxmlformats.org/officeDocument/2006/relationships/image" Target="media/image36.jpeg"/><Relationship Id="rId59" Type="http://schemas.openxmlformats.org/officeDocument/2006/relationships/image" Target="media/image47.jpeg"/><Relationship Id="rId67" Type="http://schemas.openxmlformats.org/officeDocument/2006/relationships/hyperlink" Target="https://www.google.com/search?q=burberry%20shops%20london&amp;oq=BURBERRY+SHOPS+LONDON&amp;aqs=chrome.0.0i355i512j46i175i199i512.3769j0j7&amp;sourceid=chrome&amp;ie=UTF-8&amp;tbs=lf:1,lf_ui:4&amp;tbm=lcl&amp;sxsrf=AOaemvIZoaWffhOK5OyaQbPWd4n_1hTZ9w:1641556562175&amp;rflfq=1&amp;num=10&amp;rldimm=17177131350441961220&amp;lqi=ChVidXJiZXJyeSBzaG9wcyBsb25kb24iA4gBAUjdoO685YCAgAhaLRAAEAEYABgBGAIiFWJ1cmJlcnJ5IHNob3BzIGxvbmRvbioECAMQASoECAIQAJIBDmNsb3RoaW5nX3N0b3JlqgEWEAEqEiIOYnVyYmVycnkgc2hvcHMoAA&amp;ved=2ahUKEwjk6Iveyp_1AhVimVwKHXy5CaUQvS56BAgDED8&amp;rlst=f" TargetMode="External"/><Relationship Id="rId20" Type="http://schemas.openxmlformats.org/officeDocument/2006/relationships/image" Target="media/image10.jpeg"/><Relationship Id="rId41" Type="http://schemas.openxmlformats.org/officeDocument/2006/relationships/image" Target="media/image31.jpeg"/><Relationship Id="rId54" Type="http://schemas.openxmlformats.org/officeDocument/2006/relationships/image" Target="media/image42.jpeg"/><Relationship Id="rId62" Type="http://schemas.openxmlformats.org/officeDocument/2006/relationships/image" Target="media/image50.png"/><Relationship Id="rId70" Type="http://schemas.openxmlformats.org/officeDocument/2006/relationships/hyperlink" Target="https://www.google.com/search?q=burberry%20shops%20london&amp;oq=BURBERRY+SHOPS+LONDON&amp;aqs=chrome.0.0i355i512j46i175i199i512.3769j0j7&amp;sourceid=chrome&amp;ie=UTF-8&amp;tbs=lrf:!1m4!1u3!2m2!3m1!1e1!1m4!1u16!2m2!16m1!1e1!1m4!1u16!2m2!16m1!1e2!2m1!1e16!2m1!1e3!3sIAE,lf:1,lf_ui:4&amp;tbm=lcl&amp;sxsrf=AOaemvIZoaWffhOK5OyaQbPWd4n_1hTZ9w:1641556562175&amp;rflfq=1&amp;num=10&amp;rldimm=13496215117740958406&amp;lqi=ChVidXJiZXJyeSBzaG9wcyBsb25kb24iA4gBAUjb4Kzgs4-AgAhaLRAAEAEYABgBGAIiFWJ1cmJlcnJ5IHNob3BzIGxvbmRvbioECAMQASoECAIQAJIBDmNsb3RoaW5nX3N0b3JlqgEWEAEqEiIOYnVyYmVycnkgc2hvcHMoAA&amp;ved=2ahUKEwjk6Iveyp_1AhVimVwKHXy5CaUQvS56BAgDECM&amp;rlst=f" TargetMode="External"/><Relationship Id="rId75" Type="http://schemas.openxmlformats.org/officeDocument/2006/relationships/image" Target="media/image55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image" Target="media/image26.jpeg"/><Relationship Id="rId49" Type="http://schemas.openxmlformats.org/officeDocument/2006/relationships/image" Target="media/image39.jpeg"/><Relationship Id="rId57" Type="http://schemas.openxmlformats.org/officeDocument/2006/relationships/image" Target="media/image45.jpeg"/><Relationship Id="rId10" Type="http://schemas.openxmlformats.org/officeDocument/2006/relationships/endnotes" Target="endnotes.xml"/><Relationship Id="rId31" Type="http://schemas.openxmlformats.org/officeDocument/2006/relationships/image" Target="media/image21.jpeg"/><Relationship Id="rId44" Type="http://schemas.openxmlformats.org/officeDocument/2006/relationships/image" Target="media/image34.jpeg"/><Relationship Id="rId52" Type="http://schemas.openxmlformats.org/officeDocument/2006/relationships/hyperlink" Target="https://uk.burberry.com/" TargetMode="External"/><Relationship Id="rId60" Type="http://schemas.openxmlformats.org/officeDocument/2006/relationships/image" Target="media/image48.jpeg"/><Relationship Id="rId65" Type="http://schemas.openxmlformats.org/officeDocument/2006/relationships/hyperlink" Target="https://www.google.com/search?sxsrf=AOaemvIIJ1SMqlPjVoBLe6_EFiSJw8F0XQ:1641557878576&amp;q=burberry%20shops%20london&amp;sa=X&amp;ved=2ahUKEwjv3uvRz5_1AhVRZMAKHSMUClsQvS56BAgDEDE&amp;biw=1440&amp;bih=817&amp;dpr=1.5&amp;tbs=lf:1,lf_ui:4&amp;tbm=lcl&amp;rflfq=1&amp;num=10&amp;rldimm=11584748080547496764&amp;lqi=ChVidXJiZXJyeSBzaG9wcyBsb25kb24iA4gBAUitwo7H5YCAgAhaLRAAEAEYABgBGAIiFWJ1cmJlcnJ5IHNob3BzIGxvbmRvbioECAIQACoECAMQAZIBDmNsb3RoaW5nX3N0b3JlqgEWEAEqEiIOYnVyYmVycnkgc2hvcHMoAA&amp;rlst=f" TargetMode="External"/><Relationship Id="rId73" Type="http://schemas.openxmlformats.org/officeDocument/2006/relationships/hyperlink" Target="https://www.google.com/search?sxsrf=AOaemvIIJ1SMqlPjVoBLe6_EFiSJw8F0XQ:1641557878576&amp;q=burberry%20shops%20london&amp;sa=X&amp;ved=2ahUKEwjv3uvRz5_1AhVRZMAKHSMUClsQvS56BAgDEDE&amp;biw=1440&amp;bih=817&amp;dpr=1.5&amp;tbs=lf:1,lf_ui:4&amp;tbm=lcl&amp;rflfq=1&amp;num=10&amp;rldimm=11584748080547496764&amp;lqi=ChVidXJiZXJyeSBzaG9wcyBsb25kb24iA4gBAUitwo7H5YCAgAhaLRAAEAEYABgBGAIiFWJ1cmJlcnJ5IHNob3BzIGxvbmRvbioECAIQACoECAMQAZIBDmNsb3RoaW5nX3N0b3JlqgEWEAEqEiIOYnVyYmVycnkgc2hvcHMoAA&amp;rlst=f" TargetMode="External"/><Relationship Id="rId78" Type="http://schemas.openxmlformats.org/officeDocument/2006/relationships/footer" Target="footer1.xml"/><Relationship Id="rId8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9" Type="http://schemas.openxmlformats.org/officeDocument/2006/relationships/image" Target="media/image29.jpeg"/><Relationship Id="rId34" Type="http://schemas.openxmlformats.org/officeDocument/2006/relationships/image" Target="media/image24.jpeg"/><Relationship Id="rId50" Type="http://schemas.openxmlformats.org/officeDocument/2006/relationships/image" Target="media/image40.jpeg"/><Relationship Id="rId55" Type="http://schemas.openxmlformats.org/officeDocument/2006/relationships/image" Target="media/image43.jpeg"/><Relationship Id="rId76" Type="http://schemas.openxmlformats.org/officeDocument/2006/relationships/image" Target="media/image56.jpeg"/><Relationship Id="rId7" Type="http://schemas.openxmlformats.org/officeDocument/2006/relationships/settings" Target="settings.xml"/><Relationship Id="rId71" Type="http://schemas.openxmlformats.org/officeDocument/2006/relationships/image" Target="media/image53.png"/><Relationship Id="rId2" Type="http://schemas.openxmlformats.org/officeDocument/2006/relationships/customXml" Target="../customXml/item2.xml"/><Relationship Id="rId29" Type="http://schemas.openxmlformats.org/officeDocument/2006/relationships/image" Target="media/image19.jpeg"/><Relationship Id="rId24" Type="http://schemas.openxmlformats.org/officeDocument/2006/relationships/image" Target="media/image14.jpeg"/><Relationship Id="rId40" Type="http://schemas.openxmlformats.org/officeDocument/2006/relationships/image" Target="media/image30.jpeg"/><Relationship Id="rId45" Type="http://schemas.openxmlformats.org/officeDocument/2006/relationships/image" Target="media/image35.jpeg"/><Relationship Id="rId66" Type="http://schemas.openxmlformats.org/officeDocument/2006/relationships/hyperlink" Target="https://www.google.com/search?sxsrf=AOaemvIIJ1SMqlPjVoBLe6_EFiSJw8F0XQ:1641557878576&amp;q=burberry%20shops%20london&amp;sa=X&amp;ved=2ahUKEwjv3uvRz5_1AhVRZMAKHSMUClsQvS56BAgDEDE&amp;biw=1440&amp;bih=817&amp;dpr=1.5&amp;tbs=lf:1,lf_ui:4&amp;tbm=lcl&amp;rflfq=1&amp;num=10&amp;rldimm=11584748080547496764&amp;lqi=ChVidXJiZXJyeSBzaG9wcyBsb25kb24iA4gBAUitwo7H5YCAgAhaLRAAEAEYABgBGAIiFWJ1cmJlcnJ5IHNob3BzIGxvbmRvbioECAIQACoECAMQAZIBDmNsb3RoaW5nX3N0b3JlqgEWEAEqEiIOYnVyYmVycnkgc2hvcHMoAA&amp;rlst=f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7C6DEC40D6D4849BAF0FA0A0DFC65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2E39DE-AE9E-4460-BD46-B964703F4EE1}"/>
      </w:docPartPr>
      <w:docPartBody>
        <w:p w:rsidR="00000000" w:rsidRDefault="00B14E36" w:rsidP="00B14E36">
          <w:pPr>
            <w:pStyle w:val="A7C6DEC40D6D4849BAF0FA0A0DFC654E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E36"/>
    <w:rsid w:val="00B14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7C6DEC40D6D4849BAF0FA0A0DFC654E">
    <w:name w:val="A7C6DEC40D6D4849BAF0FA0A0DFC654E"/>
    <w:rsid w:val="00B14E3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Dividend">
  <a:themeElements>
    <a:clrScheme name="Dividend">
      <a:dk1>
        <a:sysClr val="windowText" lastClr="000000"/>
      </a:dk1>
      <a:lt1>
        <a:sysClr val="window" lastClr="FFFFFF"/>
      </a:lt1>
      <a:dk2>
        <a:srgbClr val="3D3D3D"/>
      </a:dk2>
      <a:lt2>
        <a:srgbClr val="EBEBEB"/>
      </a:lt2>
      <a:accent1>
        <a:srgbClr val="4D1434"/>
      </a:accent1>
      <a:accent2>
        <a:srgbClr val="903163"/>
      </a:accent2>
      <a:accent3>
        <a:srgbClr val="B2324B"/>
      </a:accent3>
      <a:accent4>
        <a:srgbClr val="969FA7"/>
      </a:accent4>
      <a:accent5>
        <a:srgbClr val="66B1CE"/>
      </a:accent5>
      <a:accent6>
        <a:srgbClr val="40619D"/>
      </a:accent6>
      <a:hlink>
        <a:srgbClr val="828282"/>
      </a:hlink>
      <a:folHlink>
        <a:srgbClr val="A5A5A5"/>
      </a:folHlink>
    </a:clrScheme>
    <a:fontScheme name="Dividend">
      <a:maj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Dividend">
      <a:fillStyleLst>
        <a:solidFill>
          <a:schemeClr val="phClr"/>
        </a:solidFill>
        <a:gradFill rotWithShape="1">
          <a:gsLst>
            <a:gs pos="0">
              <a:schemeClr val="phClr">
                <a:tint val="68000"/>
                <a:alpha val="90000"/>
                <a:lumMod val="100000"/>
              </a:schemeClr>
            </a:gs>
            <a:gs pos="100000">
              <a:schemeClr val="phClr">
                <a:tint val="90000"/>
                <a:lumMod val="95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98000"/>
                <a:lumMod val="110000"/>
              </a:schemeClr>
            </a:gs>
            <a:gs pos="84000">
              <a:schemeClr val="phClr">
                <a:shade val="90000"/>
                <a:lumMod val="88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>
              <a:lumMod val="90000"/>
            </a:schemeClr>
          </a:solidFill>
          <a:prstDash val="solid"/>
        </a:ln>
        <a:ln w="22225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55000"/>
              </a:srgbClr>
            </a:outerShdw>
          </a:effectLst>
        </a:effectStyle>
        <a:effectStyle>
          <a:effectLst>
            <a:outerShdw blurRad="88900" dist="38100" dir="504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1200000"/>
            </a:lightRig>
          </a:scene3d>
          <a:sp3d>
            <a:bevelT w="38100"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88000">
              <a:schemeClr val="phClr">
                <a:shade val="94000"/>
                <a:satMod val="110000"/>
                <a:lumMod val="8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8000"/>
                <a:satMod val="110000"/>
                <a:lumMod val="8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Dividend" id="{9697A71B-4AB7-4A1A-BD5B-BB2D22835B57}" vid="{C21699FF-00E4-43C8-BBCC-D7E5536C3717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7" ma:contentTypeDescription="Create a new document." ma:contentTypeScope="" ma:versionID="da0ae952f5382b9bb324bf811cc5ae8f">
  <xsd:schema xmlns:xsd="http://www.w3.org/2001/XMLSchema" xmlns:xs="http://www.w3.org/2001/XMLSchema" xmlns:p="http://schemas.microsoft.com/office/2006/metadata/properties" xmlns:ns3="95817cb9-f0eb-4f4d-892c-47ab9f8957c0" xmlns:ns4="9823f8e4-81f3-4a59-a026-c1a9717271fd" targetNamespace="http://schemas.microsoft.com/office/2006/metadata/properties" ma:root="true" ma:fieldsID="11a18ca6b8c01546b44ccddb89cdd6c1" ns3:_="" ns4:_="">
    <xsd:import namespace="95817cb9-f0eb-4f4d-892c-47ab9f8957c0"/>
    <xsd:import namespace="9823f8e4-81f3-4a59-a026-c1a9717271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23f8e4-81f3-4a59-a026-c1a9717271f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3213195-67F9-469E-ADD0-E71333431C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AAF99C-1B1B-434C-8614-381B809E0F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817cb9-f0eb-4f4d-892c-47ab9f8957c0"/>
    <ds:schemaRef ds:uri="9823f8e4-81f3-4a59-a026-c1a9717271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C753911-B30E-479B-B927-E1B3F3631F5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ABF9422-B35D-4F33-BAE1-10A391AFE054}">
  <ds:schemaRefs>
    <ds:schemaRef ds:uri="http://purl.org/dc/elements/1.1/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purl.org/dc/terms/"/>
    <ds:schemaRef ds:uri="95817cb9-f0eb-4f4d-892c-47ab9f8957c0"/>
    <ds:schemaRef ds:uri="http://purl.org/dc/dcmitype/"/>
    <ds:schemaRef ds:uri="http://schemas.microsoft.com/office/infopath/2007/PartnerControls"/>
    <ds:schemaRef ds:uri="http://schemas.microsoft.com/office/2006/documentManagement/types"/>
    <ds:schemaRef ds:uri="9823f8e4-81f3-4a59-a026-c1a9717271f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682</TotalTime>
  <Pages>10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Links>
    <vt:vector size="12" baseType="variant">
      <vt:variant>
        <vt:i4>2031702</vt:i4>
      </vt:variant>
      <vt:variant>
        <vt:i4>3</vt:i4>
      </vt:variant>
      <vt:variant>
        <vt:i4>0</vt:i4>
      </vt:variant>
      <vt:variant>
        <vt:i4>5</vt:i4>
      </vt:variant>
      <vt:variant>
        <vt:lpwstr>https://vintageexpeditions.wordpress.com/2019/02/20/burberry-gabardine-cloth/</vt:lpwstr>
      </vt:variant>
      <vt:variant>
        <vt:lpwstr/>
      </vt:variant>
      <vt:variant>
        <vt:i4>720921</vt:i4>
      </vt:variant>
      <vt:variant>
        <vt:i4>0</vt:i4>
      </vt:variant>
      <vt:variant>
        <vt:i4>0</vt:i4>
      </vt:variant>
      <vt:variant>
        <vt:i4>5</vt:i4>
      </vt:variant>
      <vt:variant>
        <vt:lpwstr>https://uk.burberry.com/our-history/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Amna Masaud (2113737)</dc:creator>
  <cp:keywords/>
  <dc:description/>
  <cp:lastModifiedBy>Amna Masaud</cp:lastModifiedBy>
  <cp:revision>222</cp:revision>
  <dcterms:created xsi:type="dcterms:W3CDTF">2022-01-07T01:45:00Z</dcterms:created>
  <dcterms:modified xsi:type="dcterms:W3CDTF">2022-01-07T13:06:00Z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0x0101002F3C2EEDB3FECD489FE6CB8E237B85C0</vt:lpwstr>
  </property>
</Properties>
</file>