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C9A353" w14:textId="77777777" w:rsidR="003A45FD" w:rsidRDefault="00B00872">
      <w:pPr>
        <w:pStyle w:val="BodyText"/>
        <w:rPr>
          <w:rFonts w:ascii="Times New Roman"/>
          <w:sz w:val="20"/>
        </w:rPr>
      </w:pPr>
      <w:r>
        <w:rPr>
          <w:noProof/>
        </w:rPr>
        <mc:AlternateContent>
          <mc:Choice Requires="wps">
            <w:drawing>
              <wp:anchor distT="0" distB="0" distL="114300" distR="114300" simplePos="0" relativeHeight="251638272" behindDoc="1" locked="0" layoutInCell="1" allowOverlap="1" wp14:anchorId="27E0FDF5" wp14:editId="7D7B6443">
                <wp:simplePos x="0" y="0"/>
                <wp:positionH relativeFrom="page">
                  <wp:posOffset>0</wp:posOffset>
                </wp:positionH>
                <wp:positionV relativeFrom="page">
                  <wp:posOffset>0</wp:posOffset>
                </wp:positionV>
                <wp:extent cx="12192000" cy="6858000"/>
                <wp:effectExtent l="0" t="0" r="0" b="0"/>
                <wp:wrapNone/>
                <wp:docPr id="124" nam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2020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8050E4" id=" 118" o:spid="_x0000_s1026" style="position:absolute;margin-left:0;margin-top:0;width:960pt;height:540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" fillcolor="#202020" stroked="f">
                <v:path arrowok="t"/>
                <w10:wrap anchorx="page" anchory="page"/>
              </v:rect>
            </w:pict>
          </mc:Fallback>
        </mc:AlternateContent>
      </w:r>
      <w:r>
        <w:rPr>
          <w:noProof/>
        </w:rPr>
        <mc:AlternateContent>
          <mc:Choice Requires="wpg">
            <w:drawing>
              <wp:anchor distT="0" distB="0" distL="114300" distR="114300" simplePos="0" relativeHeight="251639296" behindDoc="1" locked="0" layoutInCell="1" allowOverlap="1" wp14:anchorId="01C24A64" wp14:editId="15AC8F1C">
                <wp:simplePos x="0" y="0"/>
                <wp:positionH relativeFrom="page">
                  <wp:posOffset>-3175</wp:posOffset>
                </wp:positionH>
                <wp:positionV relativeFrom="page">
                  <wp:posOffset>-6350</wp:posOffset>
                </wp:positionV>
                <wp:extent cx="12201525" cy="5212080"/>
                <wp:effectExtent l="0" t="0" r="0" b="0"/>
                <wp:wrapNone/>
                <wp:docPr id="120" name="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01525" cy="5212080"/>
                          <a:chOff x="-5" y="-10"/>
                          <a:chExt cx="19215" cy="8208"/>
                        </a:xfrm>
                      </wpg:grpSpPr>
                      <pic:pic xmlns:pic="http://schemas.openxmlformats.org/drawingml/2006/picture">
                        <pic:nvPicPr>
                          <pic:cNvPr id="121" name=" 117"/>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2" y="-3"/>
                            <a:ext cx="19200" cy="8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2" name=" 116"/>
                        <wps:cNvSpPr>
                          <a:spLocks/>
                        </wps:cNvSpPr>
                        <wps:spPr bwMode="auto">
                          <a:xfrm>
                            <a:off x="2" y="-3"/>
                            <a:ext cx="19200" cy="8194"/>
                          </a:xfrm>
                          <a:custGeom>
                            <a:avLst/>
                            <a:gdLst>
                              <a:gd name="T0" fmla="+- 0 19202 2"/>
                              <a:gd name="T1" fmla="*/ T0 w 19200"/>
                              <a:gd name="T2" fmla="+- 0 -2 -2"/>
                              <a:gd name="T3" fmla="*/ -2 h 8194"/>
                              <a:gd name="T4" fmla="+- 0 2 2"/>
                              <a:gd name="T5" fmla="*/ T4 w 19200"/>
                              <a:gd name="T6" fmla="+- 0 -2 -2"/>
                              <a:gd name="T7" fmla="*/ -2 h 8194"/>
                              <a:gd name="T8" fmla="+- 0 2 2"/>
                              <a:gd name="T9" fmla="*/ T8 w 19200"/>
                              <a:gd name="T10" fmla="+- 0 7721 -2"/>
                              <a:gd name="T11" fmla="*/ 7721 h 8194"/>
                              <a:gd name="T12" fmla="+- 0 3146 2"/>
                              <a:gd name="T13" fmla="*/ T12 w 19200"/>
                              <a:gd name="T14" fmla="+- 0 7721 -2"/>
                              <a:gd name="T15" fmla="*/ 7721 h 8194"/>
                              <a:gd name="T16" fmla="+- 0 3746 2"/>
                              <a:gd name="T17" fmla="*/ T16 w 19200"/>
                              <a:gd name="T18" fmla="+- 0 8171 -2"/>
                              <a:gd name="T19" fmla="*/ 8171 h 8194"/>
                              <a:gd name="T20" fmla="+- 0 3759 2"/>
                              <a:gd name="T21" fmla="*/ T20 w 19200"/>
                              <a:gd name="T22" fmla="+- 0 8176 -2"/>
                              <a:gd name="T23" fmla="*/ 8176 h 8194"/>
                              <a:gd name="T24" fmla="+- 0 3779 2"/>
                              <a:gd name="T25" fmla="*/ T24 w 19200"/>
                              <a:gd name="T26" fmla="+- 0 8184 -2"/>
                              <a:gd name="T27" fmla="*/ 8184 h 8194"/>
                              <a:gd name="T28" fmla="+- 0 3799 2"/>
                              <a:gd name="T29" fmla="*/ T28 w 19200"/>
                              <a:gd name="T30" fmla="+- 0 8191 -2"/>
                              <a:gd name="T31" fmla="*/ 8191 h 8194"/>
                              <a:gd name="T32" fmla="+- 0 3816 2"/>
                              <a:gd name="T33" fmla="*/ T32 w 19200"/>
                              <a:gd name="T34" fmla="+- 0 8191 -2"/>
                              <a:gd name="T35" fmla="*/ 8191 h 8194"/>
                              <a:gd name="T36" fmla="+- 0 3836 2"/>
                              <a:gd name="T37" fmla="*/ T36 w 19200"/>
                              <a:gd name="T38" fmla="+- 0 8191 -2"/>
                              <a:gd name="T39" fmla="*/ 8191 h 8194"/>
                              <a:gd name="T40" fmla="+- 0 3852 2"/>
                              <a:gd name="T41" fmla="*/ T40 w 19200"/>
                              <a:gd name="T42" fmla="+- 0 8184 -2"/>
                              <a:gd name="T43" fmla="*/ 8184 h 8194"/>
                              <a:gd name="T44" fmla="+- 0 3872 2"/>
                              <a:gd name="T45" fmla="*/ T44 w 19200"/>
                              <a:gd name="T46" fmla="+- 0 8176 -2"/>
                              <a:gd name="T47" fmla="*/ 8176 h 8194"/>
                              <a:gd name="T48" fmla="+- 0 3886 2"/>
                              <a:gd name="T49" fmla="*/ T48 w 19200"/>
                              <a:gd name="T50" fmla="+- 0 8171 -2"/>
                              <a:gd name="T51" fmla="*/ 8171 h 8194"/>
                              <a:gd name="T52" fmla="+- 0 4486 2"/>
                              <a:gd name="T53" fmla="*/ T52 w 19200"/>
                              <a:gd name="T54" fmla="+- 0 7721 -2"/>
                              <a:gd name="T55" fmla="*/ 7721 h 8194"/>
                              <a:gd name="T56" fmla="+- 0 19202 2"/>
                              <a:gd name="T57" fmla="*/ T56 w 19200"/>
                              <a:gd name="T58" fmla="+- 0 7721 -2"/>
                              <a:gd name="T59" fmla="*/ 7721 h 8194"/>
                              <a:gd name="T60" fmla="+- 0 19202 2"/>
                              <a:gd name="T61" fmla="*/ T60 w 19200"/>
                              <a:gd name="T62" fmla="+- 0 -2 -2"/>
                              <a:gd name="T63" fmla="*/ -2 h 81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9200" h="8194">
                                <a:moveTo>
                                  <a:pt x="19200" y="0"/>
                                </a:moveTo>
                                <a:lnTo>
                                  <a:pt x="0" y="0"/>
                                </a:lnTo>
                                <a:lnTo>
                                  <a:pt x="0" y="7723"/>
                                </a:lnTo>
                                <a:lnTo>
                                  <a:pt x="3144" y="7723"/>
                                </a:lnTo>
                                <a:lnTo>
                                  <a:pt x="3744" y="8173"/>
                                </a:lnTo>
                                <a:lnTo>
                                  <a:pt x="3757" y="8178"/>
                                </a:lnTo>
                                <a:lnTo>
                                  <a:pt x="3777" y="8186"/>
                                </a:lnTo>
                                <a:lnTo>
                                  <a:pt x="3797" y="8193"/>
                                </a:lnTo>
                                <a:lnTo>
                                  <a:pt x="3814" y="8193"/>
                                </a:lnTo>
                                <a:lnTo>
                                  <a:pt x="3834" y="8193"/>
                                </a:lnTo>
                                <a:lnTo>
                                  <a:pt x="3850" y="8186"/>
                                </a:lnTo>
                                <a:lnTo>
                                  <a:pt x="3870" y="8178"/>
                                </a:lnTo>
                                <a:lnTo>
                                  <a:pt x="3884" y="8173"/>
                                </a:lnTo>
                                <a:lnTo>
                                  <a:pt x="4484" y="7723"/>
                                </a:lnTo>
                                <a:lnTo>
                                  <a:pt x="19200" y="7723"/>
                                </a:lnTo>
                                <a:lnTo>
                                  <a:pt x="19200" y="0"/>
                                </a:lnTo>
                                <a:close/>
                              </a:path>
                            </a:pathLst>
                          </a:custGeom>
                          <a:noFill/>
                          <a:ln w="9144">
                            <a:solidFill>
                              <a:srgbClr val="00C5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3" name=" 115"/>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1003" y="1584"/>
                            <a:ext cx="17266" cy="3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63ED8B1" id=" 114" o:spid="_x0000_s1026" style="position:absolute;margin-left:-.25pt;margin-top:-.5pt;width:960.75pt;height:410.4pt;z-index:-251677184;mso-position-horizontal-relative:page;mso-position-vertical-relative:page" coordorigin="-5,-10" coordsize="19215,8208"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117" o:spid="_x0000_s1027" type="#_x0000_t75" style="position:absolute;left:2;top:-3;width:19200;height:8194;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">
                  <v:imagedata r:id="rId7" o:title=""/>
                  <v:path arrowok="t"/>
                  <o:lock v:ext="edit" aspectratio="f"/>
                </v:shape>
                <v:shape id=" 116" o:spid="_x0000_s1028" style="position:absolute;left:2;top:-3;width:19200;height:8194;visibility:visible;mso-wrap-style:square;v-text-anchor:top" coordsize="19200,819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" path="m19200,l,,,7723r3144,l3744,8173r13,5l3777,8186r20,7l3814,8193r20,l3850,8186r20,-8l3884,8173r600,-450l19200,7723,19200,xe" filled="f" strokecolor="#00c5ba" strokeweight=".72pt">
                  <v:path arrowok="t" o:connecttype="custom" o:connectlocs="19200,-2;0,-2;0,7721;3144,7721;3744,8171;3757,8176;3777,8184;3797,8191;3814,8191;3834,8191;3850,8184;3870,8176;3884,8171;4484,7721;19200,7721;19200,-2" o:connectangles="0,0,0,0,0,0,0,0,0,0,0,0,0,0,0,0"/>
                </v:shape>
                <v:shape id=" 115" o:spid="_x0000_s1029" type="#_x0000_t75" style="position:absolute;left:1003;top:1584;width:17266;height:3735;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">
                  <v:imagedata r:id="rId8" o:title=""/>
                  <v:path arrowok="t"/>
                  <o:lock v:ext="edit" aspectratio="f"/>
                </v:shape>
                <w10:wrap anchorx="page" anchory="page"/>
              </v:group>
            </w:pict>
          </mc:Fallback>
        </mc:AlternateContent>
      </w:r>
    </w:p>
    <w:p w14:paraId="108B7ADA" w14:textId="77777777" w:rsidR="003A45FD" w:rsidRDefault="003A45FD">
      <w:pPr>
        <w:pStyle w:val="BodyText"/>
        <w:rPr>
          <w:rFonts w:ascii="Times New Roman"/>
          <w:sz w:val="20"/>
        </w:rPr>
      </w:pPr>
    </w:p>
    <w:p w14:paraId="51F4AC8D" w14:textId="77777777" w:rsidR="003A45FD" w:rsidRDefault="003A45FD">
      <w:pPr>
        <w:pStyle w:val="BodyText"/>
        <w:rPr>
          <w:rFonts w:ascii="Times New Roman"/>
          <w:sz w:val="20"/>
        </w:rPr>
      </w:pPr>
    </w:p>
    <w:p w14:paraId="328C6F45" w14:textId="77777777" w:rsidR="003A45FD" w:rsidRDefault="003A45FD">
      <w:pPr>
        <w:pStyle w:val="BodyText"/>
        <w:rPr>
          <w:rFonts w:ascii="Times New Roman"/>
          <w:sz w:val="20"/>
        </w:rPr>
      </w:pPr>
    </w:p>
    <w:p w14:paraId="50957FEF" w14:textId="77777777" w:rsidR="003A45FD" w:rsidRDefault="003A45FD">
      <w:pPr>
        <w:pStyle w:val="BodyText"/>
        <w:rPr>
          <w:rFonts w:ascii="Times New Roman"/>
          <w:sz w:val="20"/>
        </w:rPr>
      </w:pPr>
    </w:p>
    <w:p w14:paraId="1259D3CF" w14:textId="77777777" w:rsidR="003A45FD" w:rsidRDefault="003A45FD">
      <w:pPr>
        <w:pStyle w:val="BodyText"/>
        <w:rPr>
          <w:rFonts w:ascii="Times New Roman"/>
          <w:sz w:val="20"/>
        </w:rPr>
      </w:pPr>
    </w:p>
    <w:p w14:paraId="1B1F79D4" w14:textId="77777777" w:rsidR="003A45FD" w:rsidRDefault="003A45FD">
      <w:pPr>
        <w:pStyle w:val="BodyText"/>
        <w:rPr>
          <w:rFonts w:ascii="Times New Roman"/>
          <w:sz w:val="20"/>
        </w:rPr>
      </w:pPr>
    </w:p>
    <w:p w14:paraId="21917463" w14:textId="77777777" w:rsidR="003A45FD" w:rsidRDefault="003A45FD">
      <w:pPr>
        <w:pStyle w:val="BodyText"/>
        <w:spacing w:before="5"/>
        <w:rPr>
          <w:rFonts w:ascii="Times New Roman"/>
          <w:sz w:val="22"/>
        </w:rPr>
      </w:pPr>
    </w:p>
    <w:p w14:paraId="642AC08C" w14:textId="77777777" w:rsidR="003A45FD" w:rsidRDefault="009E0CFC">
      <w:pPr>
        <w:pStyle w:val="Title"/>
        <w:spacing w:line="235" w:lineRule="auto"/>
      </w:pPr>
      <w:r>
        <w:rPr>
          <w:color w:val="FDFDFD"/>
        </w:rPr>
        <w:t>Developing Relationships and Workplace Achievement</w:t>
      </w:r>
    </w:p>
    <w:p w14:paraId="572998BE" w14:textId="77777777" w:rsidR="003A45FD" w:rsidRDefault="003A45FD">
      <w:pPr>
        <w:pStyle w:val="BodyText"/>
        <w:rPr>
          <w:b/>
          <w:sz w:val="132"/>
        </w:rPr>
      </w:pPr>
    </w:p>
    <w:p w14:paraId="71D5A1B6" w14:textId="77777777" w:rsidR="003A45FD" w:rsidRDefault="003A45FD">
      <w:pPr>
        <w:pStyle w:val="BodyText"/>
        <w:spacing w:before="8"/>
        <w:rPr>
          <w:b/>
          <w:sz w:val="175"/>
        </w:rPr>
      </w:pPr>
    </w:p>
    <w:p w14:paraId="2BA9CA84" w14:textId="77777777" w:rsidR="003A45FD" w:rsidRDefault="009E0CFC">
      <w:pPr>
        <w:spacing w:line="437" w:lineRule="exact"/>
        <w:ind w:left="207"/>
        <w:rPr>
          <w:sz w:val="36"/>
        </w:rPr>
      </w:pPr>
      <w:r>
        <w:rPr>
          <w:color w:val="FFFFFF"/>
          <w:sz w:val="36"/>
        </w:rPr>
        <w:t xml:space="preserve">Student Name: Ramona </w:t>
      </w:r>
      <w:proofErr w:type="spellStart"/>
      <w:r>
        <w:rPr>
          <w:color w:val="FFFFFF"/>
          <w:sz w:val="36"/>
        </w:rPr>
        <w:t>Oana</w:t>
      </w:r>
      <w:proofErr w:type="spellEnd"/>
      <w:r>
        <w:rPr>
          <w:color w:val="FFFFFF"/>
          <w:sz w:val="36"/>
        </w:rPr>
        <w:t xml:space="preserve"> </w:t>
      </w:r>
      <w:proofErr w:type="spellStart"/>
      <w:r>
        <w:rPr>
          <w:color w:val="FFFFFF"/>
          <w:sz w:val="36"/>
        </w:rPr>
        <w:t>Babaciu</w:t>
      </w:r>
      <w:proofErr w:type="spellEnd"/>
    </w:p>
    <w:p w14:paraId="2BCAE61F" w14:textId="77777777" w:rsidR="003A45FD" w:rsidRDefault="009E0CFC">
      <w:pPr>
        <w:spacing w:before="3" w:line="235" w:lineRule="auto"/>
        <w:ind w:left="207" w:right="12919"/>
        <w:rPr>
          <w:sz w:val="36"/>
        </w:rPr>
      </w:pPr>
      <w:r>
        <w:rPr>
          <w:color w:val="FFFFFF"/>
          <w:sz w:val="36"/>
        </w:rPr>
        <w:t>Student Number: 1808621 Lecturer Name: Ze Zook</w:t>
      </w:r>
    </w:p>
    <w:p w14:paraId="21EB07A2" w14:textId="77777777" w:rsidR="003A45FD" w:rsidRDefault="009E0CFC">
      <w:pPr>
        <w:spacing w:line="433" w:lineRule="exact"/>
        <w:ind w:left="207"/>
        <w:rPr>
          <w:sz w:val="36"/>
        </w:rPr>
      </w:pPr>
      <w:r>
        <w:rPr>
          <w:color w:val="FFFFFF"/>
          <w:sz w:val="36"/>
        </w:rPr>
        <w:t>Module Number: BMSW5102_LON</w:t>
      </w:r>
    </w:p>
    <w:p w14:paraId="5090998F" w14:textId="77777777" w:rsidR="003A45FD" w:rsidRDefault="003A45FD">
      <w:pPr>
        <w:spacing w:line="433" w:lineRule="exact"/>
        <w:rPr>
          <w:sz w:val="36"/>
        </w:rPr>
        <w:sectPr w:rsidR="003A45FD">
          <w:type w:val="continuous"/>
          <w:pgSz w:w="19200" w:h="10800" w:orient="landscape"/>
          <w:pgMar w:top="0" w:right="180" w:bottom="280" w:left="40" w:header="720" w:footer="720" w:gutter="0"/>
          <w:cols w:space="720"/>
        </w:sectPr>
      </w:pPr>
    </w:p>
    <w:p w14:paraId="565FD645" w14:textId="77777777" w:rsidR="003A45FD" w:rsidRDefault="00B00872">
      <w:pPr>
        <w:spacing w:before="23" w:line="971" w:lineRule="exact"/>
        <w:ind w:left="1226"/>
        <w:rPr>
          <w:b/>
          <w:sz w:val="80"/>
        </w:rPr>
      </w:pPr>
      <w:r>
        <w:rPr>
          <w:noProof/>
        </w:rPr>
        <w:lastRenderedPageBreak/>
        <mc:AlternateContent>
          <mc:Choice Requires="wps">
            <w:drawing>
              <wp:anchor distT="0" distB="0" distL="114300" distR="114300" simplePos="0" relativeHeight="251640320" behindDoc="1" locked="0" layoutInCell="1" allowOverlap="1" wp14:anchorId="17FAE22B" wp14:editId="0EC3508F">
                <wp:simplePos x="0" y="0"/>
                <wp:positionH relativeFrom="page">
                  <wp:posOffset>0</wp:posOffset>
                </wp:positionH>
                <wp:positionV relativeFrom="page">
                  <wp:posOffset>0</wp:posOffset>
                </wp:positionV>
                <wp:extent cx="12192000" cy="6858000"/>
                <wp:effectExtent l="0" t="0" r="0" b="0"/>
                <wp:wrapNone/>
                <wp:docPr id="119" name="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2020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A53A36" id=" 113" o:spid="_x0000_s1026" style="position:absolute;margin-left:0;margin-top:0;width:960pt;height:540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" fillcolor="#202020" stroked="f">
                <v:path arrowok="t"/>
                <w10:wrap anchorx="page" anchory="page"/>
              </v:rect>
            </w:pict>
          </mc:Fallback>
        </mc:AlternateContent>
      </w:r>
      <w:r>
        <w:rPr>
          <w:noProof/>
        </w:rPr>
        <mc:AlternateContent>
          <mc:Choice Requires="wpg">
            <w:drawing>
              <wp:anchor distT="0" distB="0" distL="114300" distR="114300" simplePos="0" relativeHeight="251641344" behindDoc="1" locked="0" layoutInCell="1" allowOverlap="1" wp14:anchorId="75F6359E" wp14:editId="0173ED08">
                <wp:simplePos x="0" y="0"/>
                <wp:positionH relativeFrom="page">
                  <wp:posOffset>-3175</wp:posOffset>
                </wp:positionH>
                <wp:positionV relativeFrom="page">
                  <wp:posOffset>-3175</wp:posOffset>
                </wp:positionV>
                <wp:extent cx="12201525" cy="2194560"/>
                <wp:effectExtent l="0" t="0" r="0" b="0"/>
                <wp:wrapNone/>
                <wp:docPr id="116" name="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01525" cy="2194560"/>
                          <a:chOff x="-5" y="-5"/>
                          <a:chExt cx="19215" cy="3456"/>
                        </a:xfrm>
                      </wpg:grpSpPr>
                      <pic:pic xmlns:pic="http://schemas.openxmlformats.org/drawingml/2006/picture">
                        <pic:nvPicPr>
                          <pic:cNvPr id="117" name=" 11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2" y="2"/>
                            <a:ext cx="19200" cy="3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8" name=" 111"/>
                        <wps:cNvSpPr>
                          <a:spLocks/>
                        </wps:cNvSpPr>
                        <wps:spPr bwMode="auto">
                          <a:xfrm>
                            <a:off x="2" y="2"/>
                            <a:ext cx="19200" cy="3442"/>
                          </a:xfrm>
                          <a:custGeom>
                            <a:avLst/>
                            <a:gdLst>
                              <a:gd name="T0" fmla="+- 0 19202 2"/>
                              <a:gd name="T1" fmla="*/ T0 w 19200"/>
                              <a:gd name="T2" fmla="+- 0 2 2"/>
                              <a:gd name="T3" fmla="*/ 2 h 3442"/>
                              <a:gd name="T4" fmla="+- 0 2 2"/>
                              <a:gd name="T5" fmla="*/ T4 w 19200"/>
                              <a:gd name="T6" fmla="+- 0 2 2"/>
                              <a:gd name="T7" fmla="*/ 2 h 3442"/>
                              <a:gd name="T8" fmla="+- 0 2 2"/>
                              <a:gd name="T9" fmla="*/ T8 w 19200"/>
                              <a:gd name="T10" fmla="+- 0 2974 2"/>
                              <a:gd name="T11" fmla="*/ 2974 h 3442"/>
                              <a:gd name="T12" fmla="+- 0 3146 2"/>
                              <a:gd name="T13" fmla="*/ T12 w 19200"/>
                              <a:gd name="T14" fmla="+- 0 2974 2"/>
                              <a:gd name="T15" fmla="*/ 2974 h 3442"/>
                              <a:gd name="T16" fmla="+- 0 3746 2"/>
                              <a:gd name="T17" fmla="*/ T16 w 19200"/>
                              <a:gd name="T18" fmla="+- 0 3424 2"/>
                              <a:gd name="T19" fmla="*/ 3424 h 3442"/>
                              <a:gd name="T20" fmla="+- 0 3759 2"/>
                              <a:gd name="T21" fmla="*/ T20 w 19200"/>
                              <a:gd name="T22" fmla="+- 0 3429 2"/>
                              <a:gd name="T23" fmla="*/ 3429 h 3442"/>
                              <a:gd name="T24" fmla="+- 0 3779 2"/>
                              <a:gd name="T25" fmla="*/ T24 w 19200"/>
                              <a:gd name="T26" fmla="+- 0 3437 2"/>
                              <a:gd name="T27" fmla="*/ 3437 h 3442"/>
                              <a:gd name="T28" fmla="+- 0 3799 2"/>
                              <a:gd name="T29" fmla="*/ T28 w 19200"/>
                              <a:gd name="T30" fmla="+- 0 3444 2"/>
                              <a:gd name="T31" fmla="*/ 3444 h 3442"/>
                              <a:gd name="T32" fmla="+- 0 3816 2"/>
                              <a:gd name="T33" fmla="*/ T32 w 19200"/>
                              <a:gd name="T34" fmla="+- 0 3444 2"/>
                              <a:gd name="T35" fmla="*/ 3444 h 3442"/>
                              <a:gd name="T36" fmla="+- 0 3836 2"/>
                              <a:gd name="T37" fmla="*/ T36 w 19200"/>
                              <a:gd name="T38" fmla="+- 0 3444 2"/>
                              <a:gd name="T39" fmla="*/ 3444 h 3442"/>
                              <a:gd name="T40" fmla="+- 0 3852 2"/>
                              <a:gd name="T41" fmla="*/ T40 w 19200"/>
                              <a:gd name="T42" fmla="+- 0 3437 2"/>
                              <a:gd name="T43" fmla="*/ 3437 h 3442"/>
                              <a:gd name="T44" fmla="+- 0 3872 2"/>
                              <a:gd name="T45" fmla="*/ T44 w 19200"/>
                              <a:gd name="T46" fmla="+- 0 3429 2"/>
                              <a:gd name="T47" fmla="*/ 3429 h 3442"/>
                              <a:gd name="T48" fmla="+- 0 3886 2"/>
                              <a:gd name="T49" fmla="*/ T48 w 19200"/>
                              <a:gd name="T50" fmla="+- 0 3424 2"/>
                              <a:gd name="T51" fmla="*/ 3424 h 3442"/>
                              <a:gd name="T52" fmla="+- 0 4486 2"/>
                              <a:gd name="T53" fmla="*/ T52 w 19200"/>
                              <a:gd name="T54" fmla="+- 0 2974 2"/>
                              <a:gd name="T55" fmla="*/ 2974 h 3442"/>
                              <a:gd name="T56" fmla="+- 0 19202 2"/>
                              <a:gd name="T57" fmla="*/ T56 w 19200"/>
                              <a:gd name="T58" fmla="+- 0 2974 2"/>
                              <a:gd name="T59" fmla="*/ 2974 h 3442"/>
                              <a:gd name="T60" fmla="+- 0 19202 2"/>
                              <a:gd name="T61" fmla="*/ T60 w 19200"/>
                              <a:gd name="T62" fmla="+- 0 2 2"/>
                              <a:gd name="T63" fmla="*/ 2 h 3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9200" h="3442">
                                <a:moveTo>
                                  <a:pt x="19200" y="0"/>
                                </a:moveTo>
                                <a:lnTo>
                                  <a:pt x="0" y="0"/>
                                </a:lnTo>
                                <a:lnTo>
                                  <a:pt x="0" y="2972"/>
                                </a:lnTo>
                                <a:lnTo>
                                  <a:pt x="3144" y="2972"/>
                                </a:lnTo>
                                <a:lnTo>
                                  <a:pt x="3744" y="3422"/>
                                </a:lnTo>
                                <a:lnTo>
                                  <a:pt x="3757" y="3427"/>
                                </a:lnTo>
                                <a:lnTo>
                                  <a:pt x="3777" y="3435"/>
                                </a:lnTo>
                                <a:lnTo>
                                  <a:pt x="3797" y="3442"/>
                                </a:lnTo>
                                <a:lnTo>
                                  <a:pt x="3814" y="3442"/>
                                </a:lnTo>
                                <a:lnTo>
                                  <a:pt x="3834" y="3442"/>
                                </a:lnTo>
                                <a:lnTo>
                                  <a:pt x="3850" y="3435"/>
                                </a:lnTo>
                                <a:lnTo>
                                  <a:pt x="3870" y="3427"/>
                                </a:lnTo>
                                <a:lnTo>
                                  <a:pt x="3884" y="3422"/>
                                </a:lnTo>
                                <a:lnTo>
                                  <a:pt x="4484" y="2972"/>
                                </a:lnTo>
                                <a:lnTo>
                                  <a:pt x="19200" y="2972"/>
                                </a:lnTo>
                                <a:lnTo>
                                  <a:pt x="19200" y="0"/>
                                </a:lnTo>
                                <a:close/>
                              </a:path>
                            </a:pathLst>
                          </a:custGeom>
                          <a:noFill/>
                          <a:ln w="9144">
                            <a:solidFill>
                              <a:srgbClr val="00C5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1EB129" id=" 110" o:spid="_x0000_s1026" style="position:absolute;margin-left:-.25pt;margin-top:-.25pt;width:960.75pt;height:172.8pt;z-index:-251675136;mso-position-horizontal-relative:page;mso-position-vertical-relative:page" coordorigin="-5,-5" coordsize="19215,3456"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">
                <v:shape id=" 112" o:spid="_x0000_s1027" type="#_x0000_t75" style="position:absolute;left:2;top:2;width:19200;height:3442;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">
                  <v:imagedata r:id="rId10" o:title=""/>
                  <v:path arrowok="t"/>
                  <o:lock v:ext="edit" aspectratio="f"/>
                </v:shape>
                <v:shape id=" 111" o:spid="_x0000_s1028" style="position:absolute;left:2;top:2;width:19200;height:3442;visibility:visible;mso-wrap-style:square;v-text-anchor:top" coordsize="19200,344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" path="m19200,l,,,2972r3144,l3744,3422r13,5l3777,3435r20,7l3814,3442r20,l3850,3435r20,-8l3884,3422r600,-450l19200,2972,19200,xe" filled="f" strokecolor="#00c5ba" strokeweight=".72pt">
                  <v:path arrowok="t" o:connecttype="custom" o:connectlocs="19200,2;0,2;0,2974;3144,2974;3744,3424;3757,3429;3777,3437;3797,3444;3814,3444;3834,3444;3850,3437;3870,3429;3884,3424;4484,2974;19200,2974;19200,2" o:connectangles="0,0,0,0,0,0,0,0,0,0,0,0,0,0,0,0"/>
                </v:shape>
                <w10:wrap anchorx="page" anchory="page"/>
              </v:group>
            </w:pict>
          </mc:Fallback>
        </mc:AlternateContent>
      </w:r>
      <w:r>
        <w:rPr>
          <w:noProof/>
        </w:rPr>
        <mc:AlternateContent>
          <mc:Choice Requires="wpg">
            <w:drawing>
              <wp:anchor distT="0" distB="0" distL="114300" distR="114300" simplePos="0" relativeHeight="251642368" behindDoc="1" locked="0" layoutInCell="1" allowOverlap="1" wp14:anchorId="5758FE7B" wp14:editId="0C27A5D4">
                <wp:simplePos x="0" y="0"/>
                <wp:positionH relativeFrom="page">
                  <wp:posOffset>445135</wp:posOffset>
                </wp:positionH>
                <wp:positionV relativeFrom="page">
                  <wp:posOffset>0</wp:posOffset>
                </wp:positionV>
                <wp:extent cx="11551920" cy="5621020"/>
                <wp:effectExtent l="0" t="0" r="0" b="0"/>
                <wp:wrapNone/>
                <wp:docPr id="113" name="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51920" cy="5621020"/>
                          <a:chOff x="701" y="0"/>
                          <a:chExt cx="18192" cy="8852"/>
                        </a:xfrm>
                      </wpg:grpSpPr>
                      <pic:pic xmlns:pic="http://schemas.openxmlformats.org/drawingml/2006/picture">
                        <pic:nvPicPr>
                          <pic:cNvPr id="114" name=" 109"/>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700" y="0"/>
                            <a:ext cx="17290" cy="3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 name=" 108"/>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12460" y="3489"/>
                            <a:ext cx="6432" cy="5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6DAB0B8" id=" 107" o:spid="_x0000_s1026" style="position:absolute;margin-left:35.05pt;margin-top:0;width:909.6pt;height:442.6pt;z-index:-251674112;mso-position-horizontal-relative:page;mso-position-vertical-relative:page" coordorigin="701" coordsize="18192,8852" o:gfxdata="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">
                <v:shape id=" 109" o:spid="_x0000_s1027" type="#_x0000_t75" style="position:absolute;left:700;width:17290;height:3490;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">
                  <v:imagedata r:id="rId13" o:title=""/>
                  <v:path arrowok="t"/>
                  <o:lock v:ext="edit" aspectratio="f"/>
                </v:shape>
                <v:shape id=" 108" o:spid="_x0000_s1028" type="#_x0000_t75" style="position:absolute;left:12460;top:3489;width:6432;height:5362;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">
                  <v:imagedata r:id="rId14" o:title=""/>
                  <v:path arrowok="t"/>
                  <o:lock v:ext="edit" aspectratio="f"/>
                </v:shape>
                <w10:wrap anchorx="page" anchory="page"/>
              </v:group>
            </w:pict>
          </mc:Fallback>
        </mc:AlternateContent>
      </w:r>
      <w:r w:rsidR="009E0CFC">
        <w:rPr>
          <w:b/>
          <w:color w:val="FDFDFD"/>
          <w:sz w:val="80"/>
        </w:rPr>
        <w:t>Training and Development Needs for a HR</w:t>
      </w:r>
    </w:p>
    <w:p w14:paraId="35ABEE4F" w14:textId="77777777" w:rsidR="003A45FD" w:rsidRDefault="009E0CFC">
      <w:pPr>
        <w:spacing w:before="6" w:line="235" w:lineRule="auto"/>
        <w:ind w:left="6627" w:right="8349" w:firstLine="451"/>
        <w:rPr>
          <w:b/>
          <w:sz w:val="80"/>
        </w:rPr>
      </w:pPr>
      <w:r>
        <w:rPr>
          <w:b/>
          <w:color w:val="FDFDFD"/>
          <w:sz w:val="80"/>
        </w:rPr>
        <w:t>Officer CONTENTS</w:t>
      </w:r>
    </w:p>
    <w:p w14:paraId="1FE20CFD" w14:textId="77777777" w:rsidR="003A45FD" w:rsidRDefault="003A45FD">
      <w:pPr>
        <w:pStyle w:val="BodyText"/>
        <w:rPr>
          <w:b/>
          <w:sz w:val="20"/>
        </w:rPr>
      </w:pPr>
    </w:p>
    <w:p w14:paraId="3E1919E8" w14:textId="77777777" w:rsidR="003A45FD" w:rsidRDefault="003A45FD">
      <w:pPr>
        <w:pStyle w:val="BodyText"/>
        <w:rPr>
          <w:b/>
          <w:sz w:val="20"/>
        </w:rPr>
      </w:pPr>
    </w:p>
    <w:p w14:paraId="6403A482" w14:textId="77777777" w:rsidR="003A45FD" w:rsidRDefault="003A45FD">
      <w:pPr>
        <w:pStyle w:val="BodyText"/>
        <w:rPr>
          <w:b/>
          <w:sz w:val="20"/>
        </w:rPr>
      </w:pPr>
    </w:p>
    <w:p w14:paraId="7ACAF726" w14:textId="77777777" w:rsidR="003A45FD" w:rsidRDefault="003A45FD">
      <w:pPr>
        <w:pStyle w:val="BodyText"/>
        <w:rPr>
          <w:b/>
          <w:sz w:val="20"/>
        </w:rPr>
      </w:pPr>
    </w:p>
    <w:p w14:paraId="57786A89" w14:textId="77777777" w:rsidR="003A45FD" w:rsidRDefault="003A45FD">
      <w:pPr>
        <w:pStyle w:val="BodyText"/>
        <w:spacing w:before="3"/>
        <w:rPr>
          <w:b/>
          <w:sz w:val="17"/>
        </w:rPr>
      </w:pPr>
    </w:p>
    <w:p w14:paraId="419BDBD1" w14:textId="77777777" w:rsidR="003A45FD" w:rsidRDefault="009E0CFC">
      <w:pPr>
        <w:spacing w:before="99"/>
        <w:ind w:left="104"/>
        <w:rPr>
          <w:b/>
          <w:i/>
          <w:sz w:val="40"/>
        </w:rPr>
      </w:pPr>
      <w:r>
        <w:rPr>
          <w:noProof/>
        </w:rPr>
        <w:drawing>
          <wp:anchor distT="0" distB="0" distL="0" distR="0" simplePos="0" relativeHeight="251630080" behindDoc="1" locked="0" layoutInCell="1" allowOverlap="1" wp14:anchorId="68117F98" wp14:editId="0258D24C">
            <wp:simplePos x="0" y="0"/>
            <wp:positionH relativeFrom="page">
              <wp:posOffset>0</wp:posOffset>
            </wp:positionH>
            <wp:positionV relativeFrom="paragraph">
              <wp:posOffset>-64805</wp:posOffset>
            </wp:positionV>
            <wp:extent cx="6940297" cy="3736848"/>
            <wp:effectExtent l="0" t="0" r="0" b="0"/>
            <wp:wrapNone/>
            <wp:docPr id="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6.png"/>
                    <pic:cNvPicPr/>
                  </pic:nvPicPr>
                  <pic:blipFill>
                    <a:blip r:embed="rId15" cstate="print"/>
                    <a:stretch>
                      <a:fillRect/>
                    </a:stretch>
                  </pic:blipFill>
                  <pic:spPr>
                    <a:xfrm>
                      <a:off x="0" y="0"/>
                      <a:ext cx="6940297" cy="3736848"/>
                    </a:xfrm>
                    <a:prstGeom prst="rect">
                      <a:avLst/>
                    </a:prstGeom>
                  </pic:spPr>
                </pic:pic>
              </a:graphicData>
            </a:graphic>
          </wp:anchor>
        </w:drawing>
      </w:r>
      <w:r>
        <w:rPr>
          <w:rFonts w:ascii="Wingdings 2" w:hAnsi="Wingdings 2"/>
          <w:color w:val="00C5BA"/>
          <w:sz w:val="40"/>
        </w:rPr>
        <w:t></w:t>
      </w:r>
      <w:r>
        <w:rPr>
          <w:rFonts w:ascii="Times New Roman" w:hAnsi="Times New Roman"/>
          <w:color w:val="00C5BA"/>
          <w:sz w:val="40"/>
        </w:rPr>
        <w:t xml:space="preserve"> </w:t>
      </w:r>
      <w:r>
        <w:rPr>
          <w:b/>
          <w:i/>
          <w:color w:val="44FFF5"/>
          <w:sz w:val="40"/>
        </w:rPr>
        <w:t>Importance of a HR officer in a company</w:t>
      </w:r>
    </w:p>
    <w:p w14:paraId="134CB6CC" w14:textId="77777777" w:rsidR="003A45FD" w:rsidRDefault="009E0CFC">
      <w:pPr>
        <w:spacing w:before="206"/>
        <w:ind w:left="104"/>
        <w:rPr>
          <w:b/>
          <w:i/>
          <w:sz w:val="40"/>
        </w:rPr>
      </w:pPr>
      <w:r>
        <w:rPr>
          <w:rFonts w:ascii="Wingdings 2" w:hAnsi="Wingdings 2"/>
          <w:color w:val="00C5BA"/>
          <w:sz w:val="40"/>
        </w:rPr>
        <w:t></w:t>
      </w:r>
      <w:r>
        <w:rPr>
          <w:rFonts w:ascii="Times New Roman" w:hAnsi="Times New Roman"/>
          <w:color w:val="00C5BA"/>
          <w:sz w:val="40"/>
        </w:rPr>
        <w:t xml:space="preserve"> </w:t>
      </w:r>
      <w:r>
        <w:rPr>
          <w:b/>
          <w:i/>
          <w:color w:val="44FFF5"/>
          <w:sz w:val="40"/>
        </w:rPr>
        <w:t>Definition of Training and Development</w:t>
      </w:r>
    </w:p>
    <w:p w14:paraId="010D69BC" w14:textId="77777777" w:rsidR="003A45FD" w:rsidRDefault="009E0CFC">
      <w:pPr>
        <w:spacing w:before="206"/>
        <w:ind w:left="104"/>
        <w:rPr>
          <w:b/>
          <w:i/>
          <w:sz w:val="40"/>
        </w:rPr>
      </w:pPr>
      <w:r>
        <w:rPr>
          <w:rFonts w:ascii="Wingdings 2" w:hAnsi="Wingdings 2"/>
          <w:color w:val="00C5BA"/>
          <w:sz w:val="40"/>
        </w:rPr>
        <w:t></w:t>
      </w:r>
      <w:r>
        <w:rPr>
          <w:rFonts w:ascii="Times New Roman" w:hAnsi="Times New Roman"/>
          <w:color w:val="00C5BA"/>
          <w:sz w:val="40"/>
        </w:rPr>
        <w:t xml:space="preserve"> </w:t>
      </w:r>
      <w:r>
        <w:rPr>
          <w:b/>
          <w:i/>
          <w:color w:val="44FFF5"/>
          <w:sz w:val="40"/>
        </w:rPr>
        <w:t>Role and Importance of Training and Development</w:t>
      </w:r>
    </w:p>
    <w:p w14:paraId="7A9DF88E" w14:textId="77777777" w:rsidR="003A45FD" w:rsidRDefault="009E0CFC">
      <w:pPr>
        <w:spacing w:before="206"/>
        <w:ind w:left="104"/>
        <w:rPr>
          <w:b/>
          <w:i/>
          <w:sz w:val="40"/>
        </w:rPr>
      </w:pPr>
      <w:r>
        <w:rPr>
          <w:rFonts w:ascii="Wingdings 2" w:hAnsi="Wingdings 2"/>
          <w:color w:val="00C5BA"/>
          <w:sz w:val="40"/>
        </w:rPr>
        <w:t></w:t>
      </w:r>
      <w:r>
        <w:rPr>
          <w:rFonts w:ascii="Times New Roman" w:hAnsi="Times New Roman"/>
          <w:color w:val="00C5BA"/>
          <w:sz w:val="40"/>
        </w:rPr>
        <w:t xml:space="preserve"> </w:t>
      </w:r>
      <w:r>
        <w:rPr>
          <w:b/>
          <w:i/>
          <w:color w:val="44FFF5"/>
          <w:sz w:val="40"/>
        </w:rPr>
        <w:t>Training and Development process</w:t>
      </w:r>
    </w:p>
    <w:p w14:paraId="195566AF" w14:textId="77777777" w:rsidR="003A45FD" w:rsidRDefault="009E0CFC">
      <w:pPr>
        <w:spacing w:before="205"/>
        <w:ind w:left="104"/>
        <w:rPr>
          <w:b/>
          <w:i/>
          <w:sz w:val="40"/>
        </w:rPr>
      </w:pPr>
      <w:r>
        <w:rPr>
          <w:rFonts w:ascii="Wingdings 2" w:hAnsi="Wingdings 2"/>
          <w:color w:val="00C5BA"/>
          <w:sz w:val="40"/>
        </w:rPr>
        <w:t></w:t>
      </w:r>
      <w:r>
        <w:rPr>
          <w:rFonts w:ascii="Times New Roman" w:hAnsi="Times New Roman"/>
          <w:color w:val="00C5BA"/>
          <w:sz w:val="40"/>
        </w:rPr>
        <w:t xml:space="preserve"> </w:t>
      </w:r>
      <w:r>
        <w:rPr>
          <w:b/>
          <w:i/>
          <w:color w:val="44FFF5"/>
          <w:sz w:val="40"/>
        </w:rPr>
        <w:t>Benefits of Training and Development</w:t>
      </w:r>
    </w:p>
    <w:p w14:paraId="7C5119C4" w14:textId="77777777" w:rsidR="003A45FD" w:rsidRDefault="009E0CFC">
      <w:pPr>
        <w:spacing w:before="206"/>
        <w:ind w:left="104"/>
        <w:rPr>
          <w:b/>
          <w:i/>
          <w:sz w:val="40"/>
        </w:rPr>
      </w:pPr>
      <w:r>
        <w:rPr>
          <w:rFonts w:ascii="Wingdings 2" w:hAnsi="Wingdings 2"/>
          <w:color w:val="00C5BA"/>
          <w:sz w:val="40"/>
        </w:rPr>
        <w:t></w:t>
      </w:r>
      <w:r>
        <w:rPr>
          <w:rFonts w:ascii="Times New Roman" w:hAnsi="Times New Roman"/>
          <w:color w:val="00C5BA"/>
          <w:sz w:val="40"/>
        </w:rPr>
        <w:t xml:space="preserve"> </w:t>
      </w:r>
      <w:r>
        <w:rPr>
          <w:b/>
          <w:i/>
          <w:color w:val="44FFF5"/>
          <w:sz w:val="40"/>
        </w:rPr>
        <w:t>Personal Skills Audit</w:t>
      </w:r>
    </w:p>
    <w:p w14:paraId="4E567E5F" w14:textId="77777777" w:rsidR="003A45FD" w:rsidRDefault="009E0CFC">
      <w:pPr>
        <w:spacing w:before="206"/>
        <w:ind w:left="104"/>
        <w:rPr>
          <w:b/>
          <w:i/>
          <w:sz w:val="40"/>
        </w:rPr>
      </w:pPr>
      <w:r>
        <w:rPr>
          <w:rFonts w:ascii="Wingdings 2" w:hAnsi="Wingdings 2"/>
          <w:color w:val="00C5BA"/>
          <w:sz w:val="40"/>
        </w:rPr>
        <w:t></w:t>
      </w:r>
      <w:r>
        <w:rPr>
          <w:rFonts w:ascii="Times New Roman" w:hAnsi="Times New Roman"/>
          <w:color w:val="00C5BA"/>
          <w:spacing w:val="76"/>
          <w:sz w:val="40"/>
        </w:rPr>
        <w:t xml:space="preserve"> </w:t>
      </w:r>
      <w:r>
        <w:rPr>
          <w:b/>
          <w:i/>
          <w:color w:val="44FFF5"/>
          <w:sz w:val="40"/>
        </w:rPr>
        <w:t>Conclusion</w:t>
      </w:r>
    </w:p>
    <w:p w14:paraId="673ADA40" w14:textId="77777777" w:rsidR="003A45FD" w:rsidRDefault="009E0CFC">
      <w:pPr>
        <w:spacing w:before="206"/>
        <w:ind w:left="104"/>
        <w:rPr>
          <w:b/>
          <w:i/>
          <w:sz w:val="40"/>
        </w:rPr>
      </w:pPr>
      <w:r>
        <w:rPr>
          <w:rFonts w:ascii="Wingdings 2" w:hAnsi="Wingdings 2"/>
          <w:color w:val="00C5BA"/>
          <w:sz w:val="40"/>
        </w:rPr>
        <w:t></w:t>
      </w:r>
      <w:r>
        <w:rPr>
          <w:rFonts w:ascii="Times New Roman" w:hAnsi="Times New Roman"/>
          <w:color w:val="00C5BA"/>
          <w:spacing w:val="68"/>
          <w:sz w:val="40"/>
        </w:rPr>
        <w:t xml:space="preserve"> </w:t>
      </w:r>
      <w:r>
        <w:rPr>
          <w:b/>
          <w:i/>
          <w:color w:val="44FFF5"/>
          <w:sz w:val="40"/>
        </w:rPr>
        <w:t>References</w:t>
      </w:r>
    </w:p>
    <w:p w14:paraId="57D3BDFD" w14:textId="77777777" w:rsidR="003A45FD" w:rsidRDefault="003A45FD">
      <w:pPr>
        <w:rPr>
          <w:sz w:val="40"/>
        </w:rPr>
        <w:sectPr w:rsidR="003A45FD">
          <w:pgSz w:w="19200" w:h="10800" w:orient="landscape"/>
          <w:pgMar w:top="0" w:right="180" w:bottom="280" w:left="40" w:header="720" w:footer="720" w:gutter="0"/>
          <w:cols w:space="720"/>
        </w:sectPr>
      </w:pPr>
    </w:p>
    <w:p w14:paraId="712C6C99" w14:textId="7988B678" w:rsidR="003A45FD" w:rsidRDefault="00B00872">
      <w:pPr>
        <w:pStyle w:val="BodyText"/>
        <w:rPr>
          <w:b/>
          <w:i/>
          <w:sz w:val="20"/>
        </w:rPr>
      </w:pPr>
      <w:r>
        <w:rPr>
          <w:noProof/>
        </w:rPr>
        <w:lastRenderedPageBreak/>
        <mc:AlternateContent>
          <mc:Choice Requires="wpg">
            <w:drawing>
              <wp:anchor distT="0" distB="0" distL="114300" distR="114300" simplePos="0" relativeHeight="251644416" behindDoc="1" locked="0" layoutInCell="1" allowOverlap="1" wp14:anchorId="7A15656B" wp14:editId="26DB20D9">
                <wp:simplePos x="0" y="0"/>
                <wp:positionH relativeFrom="page">
                  <wp:posOffset>-3175</wp:posOffset>
                </wp:positionH>
                <wp:positionV relativeFrom="page">
                  <wp:posOffset>-3175</wp:posOffset>
                </wp:positionV>
                <wp:extent cx="12201525" cy="2194560"/>
                <wp:effectExtent l="0" t="0" r="0" b="0"/>
                <wp:wrapNone/>
                <wp:docPr id="109" name="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01525" cy="2194560"/>
                          <a:chOff x="-5" y="-5"/>
                          <a:chExt cx="19215" cy="3456"/>
                        </a:xfrm>
                      </wpg:grpSpPr>
                      <pic:pic xmlns:pic="http://schemas.openxmlformats.org/drawingml/2006/picture">
                        <pic:nvPicPr>
                          <pic:cNvPr id="110" name=" 10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2" y="2"/>
                            <a:ext cx="19200" cy="3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1" name=" 104"/>
                        <wps:cNvSpPr>
                          <a:spLocks/>
                        </wps:cNvSpPr>
                        <wps:spPr bwMode="auto">
                          <a:xfrm>
                            <a:off x="2" y="2"/>
                            <a:ext cx="19200" cy="3442"/>
                          </a:xfrm>
                          <a:custGeom>
                            <a:avLst/>
                            <a:gdLst>
                              <a:gd name="T0" fmla="+- 0 19202 2"/>
                              <a:gd name="T1" fmla="*/ T0 w 19200"/>
                              <a:gd name="T2" fmla="+- 0 2 2"/>
                              <a:gd name="T3" fmla="*/ 2 h 3442"/>
                              <a:gd name="T4" fmla="+- 0 2 2"/>
                              <a:gd name="T5" fmla="*/ T4 w 19200"/>
                              <a:gd name="T6" fmla="+- 0 2 2"/>
                              <a:gd name="T7" fmla="*/ 2 h 3442"/>
                              <a:gd name="T8" fmla="+- 0 2 2"/>
                              <a:gd name="T9" fmla="*/ T8 w 19200"/>
                              <a:gd name="T10" fmla="+- 0 2974 2"/>
                              <a:gd name="T11" fmla="*/ 2974 h 3442"/>
                              <a:gd name="T12" fmla="+- 0 3146 2"/>
                              <a:gd name="T13" fmla="*/ T12 w 19200"/>
                              <a:gd name="T14" fmla="+- 0 2974 2"/>
                              <a:gd name="T15" fmla="*/ 2974 h 3442"/>
                              <a:gd name="T16" fmla="+- 0 3746 2"/>
                              <a:gd name="T17" fmla="*/ T16 w 19200"/>
                              <a:gd name="T18" fmla="+- 0 3424 2"/>
                              <a:gd name="T19" fmla="*/ 3424 h 3442"/>
                              <a:gd name="T20" fmla="+- 0 3759 2"/>
                              <a:gd name="T21" fmla="*/ T20 w 19200"/>
                              <a:gd name="T22" fmla="+- 0 3429 2"/>
                              <a:gd name="T23" fmla="*/ 3429 h 3442"/>
                              <a:gd name="T24" fmla="+- 0 3779 2"/>
                              <a:gd name="T25" fmla="*/ T24 w 19200"/>
                              <a:gd name="T26" fmla="+- 0 3437 2"/>
                              <a:gd name="T27" fmla="*/ 3437 h 3442"/>
                              <a:gd name="T28" fmla="+- 0 3799 2"/>
                              <a:gd name="T29" fmla="*/ T28 w 19200"/>
                              <a:gd name="T30" fmla="+- 0 3444 2"/>
                              <a:gd name="T31" fmla="*/ 3444 h 3442"/>
                              <a:gd name="T32" fmla="+- 0 3816 2"/>
                              <a:gd name="T33" fmla="*/ T32 w 19200"/>
                              <a:gd name="T34" fmla="+- 0 3444 2"/>
                              <a:gd name="T35" fmla="*/ 3444 h 3442"/>
                              <a:gd name="T36" fmla="+- 0 3836 2"/>
                              <a:gd name="T37" fmla="*/ T36 w 19200"/>
                              <a:gd name="T38" fmla="+- 0 3444 2"/>
                              <a:gd name="T39" fmla="*/ 3444 h 3442"/>
                              <a:gd name="T40" fmla="+- 0 3852 2"/>
                              <a:gd name="T41" fmla="*/ T40 w 19200"/>
                              <a:gd name="T42" fmla="+- 0 3437 2"/>
                              <a:gd name="T43" fmla="*/ 3437 h 3442"/>
                              <a:gd name="T44" fmla="+- 0 3872 2"/>
                              <a:gd name="T45" fmla="*/ T44 w 19200"/>
                              <a:gd name="T46" fmla="+- 0 3429 2"/>
                              <a:gd name="T47" fmla="*/ 3429 h 3442"/>
                              <a:gd name="T48" fmla="+- 0 3886 2"/>
                              <a:gd name="T49" fmla="*/ T48 w 19200"/>
                              <a:gd name="T50" fmla="+- 0 3424 2"/>
                              <a:gd name="T51" fmla="*/ 3424 h 3442"/>
                              <a:gd name="T52" fmla="+- 0 4486 2"/>
                              <a:gd name="T53" fmla="*/ T52 w 19200"/>
                              <a:gd name="T54" fmla="+- 0 2974 2"/>
                              <a:gd name="T55" fmla="*/ 2974 h 3442"/>
                              <a:gd name="T56" fmla="+- 0 19202 2"/>
                              <a:gd name="T57" fmla="*/ T56 w 19200"/>
                              <a:gd name="T58" fmla="+- 0 2974 2"/>
                              <a:gd name="T59" fmla="*/ 2974 h 3442"/>
                              <a:gd name="T60" fmla="+- 0 19202 2"/>
                              <a:gd name="T61" fmla="*/ T60 w 19200"/>
                              <a:gd name="T62" fmla="+- 0 2 2"/>
                              <a:gd name="T63" fmla="*/ 2 h 3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9200" h="3442">
                                <a:moveTo>
                                  <a:pt x="19200" y="0"/>
                                </a:moveTo>
                                <a:lnTo>
                                  <a:pt x="0" y="0"/>
                                </a:lnTo>
                                <a:lnTo>
                                  <a:pt x="0" y="2972"/>
                                </a:lnTo>
                                <a:lnTo>
                                  <a:pt x="3144" y="2972"/>
                                </a:lnTo>
                                <a:lnTo>
                                  <a:pt x="3744" y="3422"/>
                                </a:lnTo>
                                <a:lnTo>
                                  <a:pt x="3757" y="3427"/>
                                </a:lnTo>
                                <a:lnTo>
                                  <a:pt x="3777" y="3435"/>
                                </a:lnTo>
                                <a:lnTo>
                                  <a:pt x="3797" y="3442"/>
                                </a:lnTo>
                                <a:lnTo>
                                  <a:pt x="3814" y="3442"/>
                                </a:lnTo>
                                <a:lnTo>
                                  <a:pt x="3834" y="3442"/>
                                </a:lnTo>
                                <a:lnTo>
                                  <a:pt x="3850" y="3435"/>
                                </a:lnTo>
                                <a:lnTo>
                                  <a:pt x="3870" y="3427"/>
                                </a:lnTo>
                                <a:lnTo>
                                  <a:pt x="3884" y="3422"/>
                                </a:lnTo>
                                <a:lnTo>
                                  <a:pt x="4484" y="2972"/>
                                </a:lnTo>
                                <a:lnTo>
                                  <a:pt x="19200" y="2972"/>
                                </a:lnTo>
                                <a:lnTo>
                                  <a:pt x="19200" y="0"/>
                                </a:lnTo>
                                <a:close/>
                              </a:path>
                            </a:pathLst>
                          </a:custGeom>
                          <a:noFill/>
                          <a:ln w="9144">
                            <a:solidFill>
                              <a:srgbClr val="00C5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DD57A6" id=" 103" o:spid="_x0000_s1026" style="position:absolute;margin-left:-.25pt;margin-top:-.25pt;width:960.75pt;height:172.8pt;z-index:-251672064;mso-position-horizontal-relative:page;mso-position-vertical-relative:page" coordorigin="-5,-5" coordsize="19215,34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105" o:spid="_x0000_s1027" type="#_x0000_t75" style="position:absolute;left:2;top:2;width:19200;height:3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">
                  <v:imagedata r:id="rId16" o:title=""/>
                  <v:path arrowok="t"/>
                  <o:lock v:ext="edit" aspectratio="f"/>
                </v:shape>
                <v:shape id=" 104" o:spid="_x0000_s1028" style="position:absolute;left:2;top:2;width:19200;height:3442;visibility:visible;mso-wrap-style:square;v-text-anchor:top" coordsize="19200,3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" path="m19200,l,,,2972r3144,l3744,3422r13,5l3777,3435r20,7l3814,3442r20,l3850,3435r20,-8l3884,3422r600,-450l19200,2972,19200,xe" filled="f" strokecolor="#00c5ba" strokeweight=".72pt">
                  <v:path arrowok="t" o:connecttype="custom" o:connectlocs="19200,2;0,2;0,2974;3144,2974;3744,3424;3757,3429;3777,3437;3797,3444;3814,3444;3834,3444;3850,3437;3870,3429;3884,3424;4484,2974;19200,2974;19200,2" o:connectangles="0,0,0,0,0,0,0,0,0,0,0,0,0,0,0,0"/>
                </v:shape>
                <w10:wrap anchorx="page" anchory="page"/>
              </v:group>
            </w:pict>
          </mc:Fallback>
        </mc:AlternateContent>
      </w:r>
      <w:r>
        <w:rPr>
          <w:noProof/>
        </w:rPr>
        <mc:AlternateContent>
          <mc:Choice Requires="wpg">
            <w:drawing>
              <wp:anchor distT="0" distB="0" distL="114300" distR="114300" simplePos="0" relativeHeight="251636224" behindDoc="0" locked="0" layoutInCell="1" allowOverlap="1" wp14:anchorId="450D1F8C" wp14:editId="2380294F">
                <wp:simplePos x="0" y="0"/>
                <wp:positionH relativeFrom="page">
                  <wp:posOffset>1883410</wp:posOffset>
                </wp:positionH>
                <wp:positionV relativeFrom="page">
                  <wp:posOffset>-69215</wp:posOffset>
                </wp:positionV>
                <wp:extent cx="7348855" cy="1590675"/>
                <wp:effectExtent l="0" t="19050" r="0" b="0"/>
                <wp:wrapNone/>
                <wp:docPr id="106" name="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48855" cy="1590675"/>
                          <a:chOff x="2966" y="-109"/>
                          <a:chExt cx="11573" cy="2505"/>
                        </a:xfrm>
                      </wpg:grpSpPr>
                      <pic:pic xmlns:pic="http://schemas.openxmlformats.org/drawingml/2006/picture">
                        <pic:nvPicPr>
                          <pic:cNvPr id="107" name=" 102"/>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2966" y="0"/>
                            <a:ext cx="11573" cy="2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8" name=" 101"/>
                        <wps:cNvSpPr txBox="1">
                          <a:spLocks/>
                        </wps:cNvSpPr>
                        <wps:spPr bwMode="auto">
                          <a:xfrm>
                            <a:off x="2966" y="-110"/>
                            <a:ext cx="11573" cy="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849B56" w14:textId="77777777" w:rsidR="003A45FD" w:rsidRDefault="009E0CFC">
                              <w:pPr>
                                <w:spacing w:before="18" w:line="235" w:lineRule="auto"/>
                                <w:ind w:left="3269" w:right="557" w:hanging="2704"/>
                                <w:rPr>
                                  <w:b/>
                                  <w:sz w:val="80"/>
                                </w:rPr>
                              </w:pPr>
                              <w:r>
                                <w:rPr>
                                  <w:b/>
                                  <w:color w:val="FDFDFD"/>
                                  <w:sz w:val="80"/>
                                </w:rPr>
                                <w:t xml:space="preserve">Swingers City </w:t>
                              </w:r>
                              <w:proofErr w:type="spellStart"/>
                              <w:r>
                                <w:rPr>
                                  <w:b/>
                                  <w:color w:val="FDFDFD"/>
                                  <w:sz w:val="80"/>
                                </w:rPr>
                                <w:t>Minigolf</w:t>
                              </w:r>
                              <w:proofErr w:type="spellEnd"/>
                              <w:r>
                                <w:rPr>
                                  <w:b/>
                                  <w:color w:val="FDFDFD"/>
                                  <w:sz w:val="80"/>
                                </w:rPr>
                                <w:t xml:space="preserve"> Club Introduction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0D1F8C" id=" 100" o:spid="_x0000_s1026" style="position:absolute;margin-left:148.3pt;margin-top:-5.45pt;width:578.65pt;height:125.25pt;z-index:251636224;mso-position-horizontal-relative:page;mso-position-vertical-relative:page" coordorigin="2966,-109" coordsize="11573,25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">
                <v:shape id=" 102" o:spid="_x0000_s1027" type="#_x0000_t75" style="position:absolute;left:2966;width:11573;height:2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">
                  <v:imagedata r:id="rId18" o:title=""/>
                  <v:path arrowok="t"/>
                  <o:lock v:ext="edit" aspectratio="f"/>
                </v:shape>
                <v:shapetype id="_x0000_t202" coordsize="21600,21600" o:spt="202" path="m,l,21600r21600,l21600,xe">
                  <v:stroke joinstyle="miter"/>
                  <v:path gradientshapeok="t" o:connecttype="rect"/>
                </v:shapetype>
                <v:shape id=" 101" o:spid="_x0000_s1028" type="#_x0000_t202" style="position:absolute;left:2966;top:-110;width:11573;height:2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" filled="f" stroked="f">
                  <v:path arrowok="t"/>
                  <v:textbox inset="0,0,0,0">
                    <w:txbxContent>
                      <w:p w14:paraId="6C849B56" w14:textId="77777777" w:rsidR="003A45FD" w:rsidRDefault="009E0CFC">
                        <w:pPr>
                          <w:spacing w:before="18" w:line="235" w:lineRule="auto"/>
                          <w:ind w:left="3269" w:right="557" w:hanging="2704"/>
                          <w:rPr>
                            <w:b/>
                            <w:sz w:val="80"/>
                          </w:rPr>
                        </w:pPr>
                        <w:r>
                          <w:rPr>
                            <w:b/>
                            <w:color w:val="FDFDFD"/>
                            <w:sz w:val="80"/>
                          </w:rPr>
                          <w:t xml:space="preserve">Swingers City </w:t>
                        </w:r>
                        <w:proofErr w:type="spellStart"/>
                        <w:r>
                          <w:rPr>
                            <w:b/>
                            <w:color w:val="FDFDFD"/>
                            <w:sz w:val="80"/>
                          </w:rPr>
                          <w:t>Minigolf</w:t>
                        </w:r>
                        <w:proofErr w:type="spellEnd"/>
                        <w:r>
                          <w:rPr>
                            <w:b/>
                            <w:color w:val="FDFDFD"/>
                            <w:sz w:val="80"/>
                          </w:rPr>
                          <w:t xml:space="preserve"> Club Introduction</w:t>
                        </w:r>
                      </w:p>
                    </w:txbxContent>
                  </v:textbox>
                </v:shape>
                <w10:wrap anchorx="page" anchory="page"/>
              </v:group>
            </w:pict>
          </mc:Fallback>
        </mc:AlternateContent>
      </w:r>
    </w:p>
    <w:p w14:paraId="504F13AE" w14:textId="1785BCC8" w:rsidR="003A45FD" w:rsidRDefault="003A45FD">
      <w:pPr>
        <w:pStyle w:val="BodyText"/>
        <w:rPr>
          <w:b/>
          <w:i/>
          <w:sz w:val="20"/>
        </w:rPr>
      </w:pPr>
    </w:p>
    <w:p w14:paraId="04B2DBD9" w14:textId="0CCD23EA" w:rsidR="003A45FD" w:rsidRDefault="0011424A">
      <w:pPr>
        <w:pStyle w:val="BodyText"/>
        <w:rPr>
          <w:b/>
          <w:i/>
          <w:sz w:val="20"/>
        </w:rPr>
      </w:pPr>
      <w:r>
        <w:rPr>
          <w:noProof/>
        </w:rPr>
        <mc:AlternateContent>
          <mc:Choice Requires="wps">
            <w:drawing>
              <wp:anchor distT="0" distB="0" distL="114300" distR="114300" simplePos="0" relativeHeight="251643392" behindDoc="1" locked="0" layoutInCell="1" allowOverlap="1" wp14:anchorId="24886C8D" wp14:editId="34E78779">
                <wp:simplePos x="0" y="0"/>
                <wp:positionH relativeFrom="margin">
                  <wp:align>left</wp:align>
                </wp:positionH>
                <wp:positionV relativeFrom="margin">
                  <wp:posOffset>403860</wp:posOffset>
                </wp:positionV>
                <wp:extent cx="12192000" cy="6858000"/>
                <wp:effectExtent l="0" t="0" r="0" b="0"/>
                <wp:wrapNone/>
                <wp:docPr id="112" name="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2020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B3BFA" id=" 106" o:spid="_x0000_s1026" style="position:absolute;margin-left:0;margin-top:31.8pt;width:960pt;height:540pt;z-index:-251673088;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" fillcolor="#202020" stroked="f">
                <v:path arrowok="t"/>
                <w10:wrap anchorx="margin" anchory="margin"/>
              </v:rect>
            </w:pict>
          </mc:Fallback>
        </mc:AlternateContent>
      </w:r>
    </w:p>
    <w:p w14:paraId="5CA8BAF1" w14:textId="73EA3705" w:rsidR="003A45FD" w:rsidRDefault="003A45FD">
      <w:pPr>
        <w:pStyle w:val="BodyText"/>
        <w:rPr>
          <w:b/>
          <w:i/>
          <w:sz w:val="20"/>
        </w:rPr>
      </w:pPr>
    </w:p>
    <w:p w14:paraId="5018A8B6" w14:textId="77777777" w:rsidR="003A45FD" w:rsidRDefault="003A45FD">
      <w:pPr>
        <w:pStyle w:val="BodyText"/>
        <w:rPr>
          <w:b/>
          <w:i/>
          <w:sz w:val="20"/>
        </w:rPr>
      </w:pPr>
    </w:p>
    <w:p w14:paraId="5D0D1CF1" w14:textId="77777777" w:rsidR="003A45FD" w:rsidRDefault="003A45FD">
      <w:pPr>
        <w:pStyle w:val="BodyText"/>
        <w:rPr>
          <w:b/>
          <w:i/>
          <w:sz w:val="20"/>
        </w:rPr>
      </w:pPr>
    </w:p>
    <w:p w14:paraId="5B1C26AF" w14:textId="77777777" w:rsidR="003A45FD" w:rsidRDefault="003A45FD">
      <w:pPr>
        <w:pStyle w:val="BodyText"/>
        <w:rPr>
          <w:b/>
          <w:i/>
          <w:sz w:val="20"/>
        </w:rPr>
      </w:pPr>
    </w:p>
    <w:p w14:paraId="6204FF4F" w14:textId="77777777" w:rsidR="003A45FD" w:rsidRDefault="003A45FD">
      <w:pPr>
        <w:pStyle w:val="BodyText"/>
        <w:rPr>
          <w:b/>
          <w:i/>
          <w:sz w:val="20"/>
        </w:rPr>
      </w:pPr>
    </w:p>
    <w:p w14:paraId="74C35D93" w14:textId="77777777" w:rsidR="003A45FD" w:rsidRDefault="003A45FD">
      <w:pPr>
        <w:pStyle w:val="BodyText"/>
        <w:rPr>
          <w:b/>
          <w:i/>
          <w:sz w:val="20"/>
        </w:rPr>
      </w:pPr>
    </w:p>
    <w:p w14:paraId="05E9D57B" w14:textId="77777777" w:rsidR="003A45FD" w:rsidRDefault="003A45FD">
      <w:pPr>
        <w:pStyle w:val="BodyText"/>
        <w:rPr>
          <w:b/>
          <w:i/>
          <w:sz w:val="20"/>
        </w:rPr>
      </w:pPr>
    </w:p>
    <w:p w14:paraId="76AF7392" w14:textId="77777777" w:rsidR="003A45FD" w:rsidRDefault="003A45FD">
      <w:pPr>
        <w:pStyle w:val="BodyText"/>
        <w:rPr>
          <w:b/>
          <w:i/>
          <w:sz w:val="20"/>
        </w:rPr>
      </w:pPr>
    </w:p>
    <w:p w14:paraId="43F1A877" w14:textId="77777777" w:rsidR="003A45FD" w:rsidRDefault="003A45FD">
      <w:pPr>
        <w:pStyle w:val="BodyText"/>
        <w:rPr>
          <w:b/>
          <w:i/>
          <w:sz w:val="20"/>
        </w:rPr>
      </w:pPr>
    </w:p>
    <w:p w14:paraId="28D8C3F5" w14:textId="77777777" w:rsidR="003A45FD" w:rsidRDefault="003A45FD">
      <w:pPr>
        <w:pStyle w:val="BodyText"/>
        <w:rPr>
          <w:b/>
          <w:i/>
          <w:sz w:val="20"/>
        </w:rPr>
      </w:pPr>
    </w:p>
    <w:p w14:paraId="6406A391" w14:textId="50EB4B0B" w:rsidR="003A45FD" w:rsidRDefault="009E0CFC" w:rsidP="0011424A">
      <w:pPr>
        <w:pStyle w:val="BodyText"/>
        <w:tabs>
          <w:tab w:val="left" w:pos="12422"/>
        </w:tabs>
        <w:spacing w:before="107" w:line="235" w:lineRule="auto"/>
        <w:ind w:right="1483"/>
      </w:pPr>
      <w:r>
        <w:rPr>
          <w:noProof/>
        </w:rPr>
        <w:drawing>
          <wp:anchor distT="0" distB="0" distL="0" distR="0" simplePos="0" relativeHeight="251631104" behindDoc="1" locked="0" layoutInCell="1" allowOverlap="1" wp14:anchorId="06BD8150" wp14:editId="2F1683B9">
            <wp:simplePos x="0" y="0"/>
            <wp:positionH relativeFrom="page">
              <wp:posOffset>597408</wp:posOffset>
            </wp:positionH>
            <wp:positionV relativeFrom="paragraph">
              <wp:posOffset>-65470</wp:posOffset>
            </wp:positionV>
            <wp:extent cx="10826496" cy="2913888"/>
            <wp:effectExtent l="0" t="0" r="0" b="0"/>
            <wp:wrapNone/>
            <wp:docPr id="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8.png"/>
                    <pic:cNvPicPr/>
                  </pic:nvPicPr>
                  <pic:blipFill>
                    <a:blip r:embed="rId19" cstate="print"/>
                    <a:stretch>
                      <a:fillRect/>
                    </a:stretch>
                  </pic:blipFill>
                  <pic:spPr>
                    <a:xfrm>
                      <a:off x="0" y="0"/>
                      <a:ext cx="10826496" cy="2913888"/>
                    </a:xfrm>
                    <a:prstGeom prst="rect">
                      <a:avLst/>
                    </a:prstGeom>
                  </pic:spPr>
                </pic:pic>
              </a:graphicData>
            </a:graphic>
          </wp:anchor>
        </w:drawing>
      </w:r>
    </w:p>
    <w:p w14:paraId="6DBDEEBB" w14:textId="6DAABC36" w:rsidR="003A45FD" w:rsidRDefault="009E0CFC">
      <w:pPr>
        <w:pStyle w:val="BodyText"/>
        <w:tabs>
          <w:tab w:val="left" w:pos="9148"/>
        </w:tabs>
        <w:spacing w:before="213" w:line="235" w:lineRule="auto"/>
        <w:ind w:left="1740" w:right="1835" w:hanging="543"/>
        <w:rPr>
          <w:color w:val="FFFFFF"/>
          <w:sz w:val="36"/>
        </w:rPr>
      </w:pPr>
      <w:r>
        <w:rPr>
          <w:rFonts w:ascii="Wingdings 2" w:hAnsi="Wingdings 2"/>
          <w:color w:val="00C5BA"/>
        </w:rPr>
        <w:t></w:t>
      </w:r>
      <w:r>
        <w:rPr>
          <w:rFonts w:ascii="Times New Roman" w:hAnsi="Times New Roman"/>
          <w:color w:val="00C5BA"/>
        </w:rPr>
        <w:t xml:space="preserve"> </w:t>
      </w:r>
      <w:r>
        <w:rPr>
          <w:color w:val="FFFFFF"/>
        </w:rPr>
        <w:t>A Human Resource HR officer is a skilled qualified HR expert whose role is pivotal to any organi</w:t>
      </w:r>
      <w:r w:rsidR="0011424A">
        <w:rPr>
          <w:color w:val="FFFFFF"/>
        </w:rPr>
        <w:t>z</w:t>
      </w:r>
      <w:r>
        <w:rPr>
          <w:color w:val="FFFFFF"/>
        </w:rPr>
        <w:t>ation with</w:t>
      </w:r>
      <w:r>
        <w:rPr>
          <w:color w:val="FFFFFF"/>
          <w:spacing w:val="-19"/>
        </w:rPr>
        <w:t xml:space="preserve"> </w:t>
      </w:r>
      <w:r>
        <w:rPr>
          <w:color w:val="FFFFFF"/>
        </w:rPr>
        <w:t>a</w:t>
      </w:r>
      <w:r>
        <w:rPr>
          <w:color w:val="FFFFFF"/>
          <w:spacing w:val="-2"/>
        </w:rPr>
        <w:t xml:space="preserve"> </w:t>
      </w:r>
      <w:r>
        <w:rPr>
          <w:color w:val="FFFFFF"/>
        </w:rPr>
        <w:t>workforce.</w:t>
      </w:r>
      <w:r>
        <w:rPr>
          <w:color w:val="FFFFFF"/>
        </w:rPr>
        <w:tab/>
        <w:t xml:space="preserve">They are responsible for managing every aspect of the employment process, including orientation, training of new staff </w:t>
      </w:r>
      <w:proofErr w:type="gramStart"/>
      <w:r>
        <w:rPr>
          <w:color w:val="FFFFFF"/>
        </w:rPr>
        <w:t>members</w:t>
      </w:r>
      <w:proofErr w:type="gramEnd"/>
      <w:r>
        <w:rPr>
          <w:color w:val="FFFFFF"/>
        </w:rPr>
        <w:t xml:space="preserve"> and managing</w:t>
      </w:r>
      <w:r>
        <w:rPr>
          <w:color w:val="FFFFFF"/>
          <w:spacing w:val="-4"/>
        </w:rPr>
        <w:t xml:space="preserve"> </w:t>
      </w:r>
      <w:r>
        <w:rPr>
          <w:color w:val="FFFFFF"/>
        </w:rPr>
        <w:t>payroll</w:t>
      </w:r>
      <w:r>
        <w:rPr>
          <w:color w:val="FFFFFF"/>
          <w:sz w:val="36"/>
        </w:rPr>
        <w:t>.</w:t>
      </w:r>
    </w:p>
    <w:p w14:paraId="4A034DF1" w14:textId="378B2D89" w:rsidR="0011424A" w:rsidRPr="0011424A" w:rsidRDefault="0011424A" w:rsidP="0011424A">
      <w:pPr>
        <w:pStyle w:val="BodyText"/>
        <w:tabs>
          <w:tab w:val="left" w:pos="9148"/>
        </w:tabs>
        <w:spacing w:before="213" w:line="235" w:lineRule="auto"/>
        <w:ind w:left="1917" w:right="1835"/>
        <w:rPr>
          <w:color w:val="DBE5F1" w:themeColor="accent1" w:themeTint="33"/>
          <w:sz w:val="36"/>
        </w:rPr>
      </w:pPr>
      <w:r w:rsidRPr="0011424A">
        <w:rPr>
          <w:color w:val="DBE5F1" w:themeColor="accent1" w:themeTint="33"/>
        </w:rPr>
        <w:t>For example, the HR executive at the business of Swingers City has a major role to play in employing appropriate candidates to enhance the productivity and performance of the company in the market. The HR executive also helps in allocating appropriate jobs to the candidates who are newly hired according to their field of interest. This will help in enhancing their level of motivation hence in turn increases the performance of the company in the market.</w:t>
      </w:r>
    </w:p>
    <w:p w14:paraId="396B8065" w14:textId="77777777" w:rsidR="003A45FD" w:rsidRDefault="003A45FD">
      <w:pPr>
        <w:spacing w:line="235" w:lineRule="auto"/>
        <w:rPr>
          <w:sz w:val="36"/>
        </w:rPr>
      </w:pPr>
    </w:p>
    <w:p w14:paraId="2A7C5BD8" w14:textId="3B940AB4" w:rsidR="0011424A" w:rsidRDefault="0011424A">
      <w:pPr>
        <w:spacing w:line="235" w:lineRule="auto"/>
        <w:rPr>
          <w:sz w:val="36"/>
        </w:rPr>
        <w:sectPr w:rsidR="0011424A">
          <w:pgSz w:w="19200" w:h="10800" w:orient="landscape"/>
          <w:pgMar w:top="0" w:right="180" w:bottom="280" w:left="40" w:header="720" w:footer="720" w:gutter="0"/>
          <w:cols w:space="720"/>
        </w:sectPr>
      </w:pPr>
    </w:p>
    <w:p w14:paraId="7FDC341F" w14:textId="77777777" w:rsidR="003A45FD" w:rsidRDefault="00B00872">
      <w:pPr>
        <w:pStyle w:val="BodyText"/>
        <w:rPr>
          <w:sz w:val="20"/>
        </w:rPr>
      </w:pPr>
      <w:r>
        <w:rPr>
          <w:noProof/>
        </w:rPr>
        <w:lastRenderedPageBreak/>
        <mc:AlternateContent>
          <mc:Choice Requires="wps">
            <w:drawing>
              <wp:anchor distT="0" distB="0" distL="114300" distR="114300" simplePos="0" relativeHeight="251645440" behindDoc="1" locked="0" layoutInCell="1" allowOverlap="1" wp14:anchorId="0DC829C0" wp14:editId="52F6608C">
                <wp:simplePos x="0" y="0"/>
                <wp:positionH relativeFrom="page">
                  <wp:posOffset>0</wp:posOffset>
                </wp:positionH>
                <wp:positionV relativeFrom="page">
                  <wp:posOffset>0</wp:posOffset>
                </wp:positionV>
                <wp:extent cx="12192000" cy="6858000"/>
                <wp:effectExtent l="0" t="0" r="0" b="0"/>
                <wp:wrapNone/>
                <wp:docPr id="105" name="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2020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14283" id=" 99" o:spid="_x0000_s1026" style="position:absolute;margin-left:0;margin-top:0;width:960pt;height:540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" fillcolor="#202020" stroked="f">
                <v:path arrowok="t"/>
                <w10:wrap anchorx="page" anchory="page"/>
              </v:rect>
            </w:pict>
          </mc:Fallback>
        </mc:AlternateContent>
      </w:r>
      <w:r>
        <w:rPr>
          <w:noProof/>
        </w:rPr>
        <mc:AlternateContent>
          <mc:Choice Requires="wpg">
            <w:drawing>
              <wp:anchor distT="0" distB="0" distL="114300" distR="114300" simplePos="0" relativeHeight="251646464" behindDoc="1" locked="0" layoutInCell="1" allowOverlap="1" wp14:anchorId="50E2C4BB" wp14:editId="26A22D06">
                <wp:simplePos x="0" y="0"/>
                <wp:positionH relativeFrom="page">
                  <wp:posOffset>-3175</wp:posOffset>
                </wp:positionH>
                <wp:positionV relativeFrom="page">
                  <wp:posOffset>-3175</wp:posOffset>
                </wp:positionV>
                <wp:extent cx="12201525" cy="2194560"/>
                <wp:effectExtent l="0" t="0" r="0" b="0"/>
                <wp:wrapNone/>
                <wp:docPr id="102" name="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01525" cy="2194560"/>
                          <a:chOff x="-5" y="-5"/>
                          <a:chExt cx="19215" cy="3456"/>
                        </a:xfrm>
                      </wpg:grpSpPr>
                      <pic:pic xmlns:pic="http://schemas.openxmlformats.org/drawingml/2006/picture">
                        <pic:nvPicPr>
                          <pic:cNvPr id="103" name=" 98"/>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2" y="2"/>
                            <a:ext cx="19200" cy="3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4" name=" 97"/>
                        <wps:cNvSpPr>
                          <a:spLocks/>
                        </wps:cNvSpPr>
                        <wps:spPr bwMode="auto">
                          <a:xfrm>
                            <a:off x="2" y="2"/>
                            <a:ext cx="19200" cy="3442"/>
                          </a:xfrm>
                          <a:custGeom>
                            <a:avLst/>
                            <a:gdLst>
                              <a:gd name="T0" fmla="+- 0 19202 2"/>
                              <a:gd name="T1" fmla="*/ T0 w 19200"/>
                              <a:gd name="T2" fmla="+- 0 2 2"/>
                              <a:gd name="T3" fmla="*/ 2 h 3442"/>
                              <a:gd name="T4" fmla="+- 0 2 2"/>
                              <a:gd name="T5" fmla="*/ T4 w 19200"/>
                              <a:gd name="T6" fmla="+- 0 2 2"/>
                              <a:gd name="T7" fmla="*/ 2 h 3442"/>
                              <a:gd name="T8" fmla="+- 0 2 2"/>
                              <a:gd name="T9" fmla="*/ T8 w 19200"/>
                              <a:gd name="T10" fmla="+- 0 2974 2"/>
                              <a:gd name="T11" fmla="*/ 2974 h 3442"/>
                              <a:gd name="T12" fmla="+- 0 3146 2"/>
                              <a:gd name="T13" fmla="*/ T12 w 19200"/>
                              <a:gd name="T14" fmla="+- 0 2974 2"/>
                              <a:gd name="T15" fmla="*/ 2974 h 3442"/>
                              <a:gd name="T16" fmla="+- 0 3746 2"/>
                              <a:gd name="T17" fmla="*/ T16 w 19200"/>
                              <a:gd name="T18" fmla="+- 0 3424 2"/>
                              <a:gd name="T19" fmla="*/ 3424 h 3442"/>
                              <a:gd name="T20" fmla="+- 0 3759 2"/>
                              <a:gd name="T21" fmla="*/ T20 w 19200"/>
                              <a:gd name="T22" fmla="+- 0 3429 2"/>
                              <a:gd name="T23" fmla="*/ 3429 h 3442"/>
                              <a:gd name="T24" fmla="+- 0 3779 2"/>
                              <a:gd name="T25" fmla="*/ T24 w 19200"/>
                              <a:gd name="T26" fmla="+- 0 3437 2"/>
                              <a:gd name="T27" fmla="*/ 3437 h 3442"/>
                              <a:gd name="T28" fmla="+- 0 3799 2"/>
                              <a:gd name="T29" fmla="*/ T28 w 19200"/>
                              <a:gd name="T30" fmla="+- 0 3444 2"/>
                              <a:gd name="T31" fmla="*/ 3444 h 3442"/>
                              <a:gd name="T32" fmla="+- 0 3816 2"/>
                              <a:gd name="T33" fmla="*/ T32 w 19200"/>
                              <a:gd name="T34" fmla="+- 0 3444 2"/>
                              <a:gd name="T35" fmla="*/ 3444 h 3442"/>
                              <a:gd name="T36" fmla="+- 0 3836 2"/>
                              <a:gd name="T37" fmla="*/ T36 w 19200"/>
                              <a:gd name="T38" fmla="+- 0 3444 2"/>
                              <a:gd name="T39" fmla="*/ 3444 h 3442"/>
                              <a:gd name="T40" fmla="+- 0 3852 2"/>
                              <a:gd name="T41" fmla="*/ T40 w 19200"/>
                              <a:gd name="T42" fmla="+- 0 3437 2"/>
                              <a:gd name="T43" fmla="*/ 3437 h 3442"/>
                              <a:gd name="T44" fmla="+- 0 3872 2"/>
                              <a:gd name="T45" fmla="*/ T44 w 19200"/>
                              <a:gd name="T46" fmla="+- 0 3429 2"/>
                              <a:gd name="T47" fmla="*/ 3429 h 3442"/>
                              <a:gd name="T48" fmla="+- 0 3886 2"/>
                              <a:gd name="T49" fmla="*/ T48 w 19200"/>
                              <a:gd name="T50" fmla="+- 0 3424 2"/>
                              <a:gd name="T51" fmla="*/ 3424 h 3442"/>
                              <a:gd name="T52" fmla="+- 0 4486 2"/>
                              <a:gd name="T53" fmla="*/ T52 w 19200"/>
                              <a:gd name="T54" fmla="+- 0 2974 2"/>
                              <a:gd name="T55" fmla="*/ 2974 h 3442"/>
                              <a:gd name="T56" fmla="+- 0 19202 2"/>
                              <a:gd name="T57" fmla="*/ T56 w 19200"/>
                              <a:gd name="T58" fmla="+- 0 2974 2"/>
                              <a:gd name="T59" fmla="*/ 2974 h 3442"/>
                              <a:gd name="T60" fmla="+- 0 19202 2"/>
                              <a:gd name="T61" fmla="*/ T60 w 19200"/>
                              <a:gd name="T62" fmla="+- 0 2 2"/>
                              <a:gd name="T63" fmla="*/ 2 h 3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9200" h="3442">
                                <a:moveTo>
                                  <a:pt x="19200" y="0"/>
                                </a:moveTo>
                                <a:lnTo>
                                  <a:pt x="0" y="0"/>
                                </a:lnTo>
                                <a:lnTo>
                                  <a:pt x="0" y="2972"/>
                                </a:lnTo>
                                <a:lnTo>
                                  <a:pt x="3144" y="2972"/>
                                </a:lnTo>
                                <a:lnTo>
                                  <a:pt x="3744" y="3422"/>
                                </a:lnTo>
                                <a:lnTo>
                                  <a:pt x="3757" y="3427"/>
                                </a:lnTo>
                                <a:lnTo>
                                  <a:pt x="3777" y="3435"/>
                                </a:lnTo>
                                <a:lnTo>
                                  <a:pt x="3797" y="3442"/>
                                </a:lnTo>
                                <a:lnTo>
                                  <a:pt x="3814" y="3442"/>
                                </a:lnTo>
                                <a:lnTo>
                                  <a:pt x="3834" y="3442"/>
                                </a:lnTo>
                                <a:lnTo>
                                  <a:pt x="3850" y="3435"/>
                                </a:lnTo>
                                <a:lnTo>
                                  <a:pt x="3870" y="3427"/>
                                </a:lnTo>
                                <a:lnTo>
                                  <a:pt x="3884" y="3422"/>
                                </a:lnTo>
                                <a:lnTo>
                                  <a:pt x="4484" y="2972"/>
                                </a:lnTo>
                                <a:lnTo>
                                  <a:pt x="19200" y="2972"/>
                                </a:lnTo>
                                <a:lnTo>
                                  <a:pt x="19200" y="0"/>
                                </a:lnTo>
                                <a:close/>
                              </a:path>
                            </a:pathLst>
                          </a:custGeom>
                          <a:noFill/>
                          <a:ln w="9144">
                            <a:solidFill>
                              <a:srgbClr val="00C5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03E1C0" id=" 96" o:spid="_x0000_s1026" style="position:absolute;margin-left:-.25pt;margin-top:-.25pt;width:960.75pt;height:172.8pt;z-index:-251670016;mso-position-horizontal-relative:page;mso-position-vertical-relative:page" coordorigin="-5,-5" coordsize="19215,3456"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">
                <v:shape id=" 98" o:spid="_x0000_s1027" type="#_x0000_t75" style="position:absolute;left:2;top:2;width:19200;height:3442;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">
                  <v:imagedata r:id="rId10" o:title=""/>
                  <v:path arrowok="t"/>
                  <o:lock v:ext="edit" aspectratio="f"/>
                </v:shape>
                <v:shape id=" 97" o:spid="_x0000_s1028" style="position:absolute;left:2;top:2;width:19200;height:3442;visibility:visible;mso-wrap-style:square;v-text-anchor:top" coordsize="19200,344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" path="m19200,l,,,2972r3144,l3744,3422r13,5l3777,3435r20,7l3814,3442r20,l3850,3435r20,-8l3884,3422r600,-450l19200,2972,19200,xe" filled="f" strokecolor="#00c5ba" strokeweight=".72pt">
                  <v:path arrowok="t" o:connecttype="custom" o:connectlocs="19200,2;0,2;0,2974;3144,2974;3744,3424;3757,3429;3777,3437;3797,3444;3814,3444;3834,3444;3850,3437;3870,3429;3884,3424;4484,2974;19200,2974;19200,2" o:connectangles="0,0,0,0,0,0,0,0,0,0,0,0,0,0,0,0"/>
                </v:shape>
                <w10:wrap anchorx="page" anchory="page"/>
              </v:group>
            </w:pict>
          </mc:Fallback>
        </mc:AlternateContent>
      </w:r>
    </w:p>
    <w:p w14:paraId="3DC8947B" w14:textId="77777777" w:rsidR="003A45FD" w:rsidRDefault="003A45FD">
      <w:pPr>
        <w:pStyle w:val="BodyText"/>
        <w:spacing w:before="3" w:after="1"/>
        <w:rPr>
          <w:sz w:val="20"/>
        </w:rPr>
      </w:pPr>
    </w:p>
    <w:p w14:paraId="52F4F90A" w14:textId="77777777" w:rsidR="003A45FD" w:rsidRDefault="00B00872">
      <w:pPr>
        <w:pStyle w:val="BodyText"/>
        <w:ind w:left="1932"/>
        <w:rPr>
          <w:sz w:val="20"/>
        </w:rPr>
      </w:pPr>
      <w:r>
        <w:rPr>
          <w:noProof/>
          <w:sz w:val="20"/>
        </w:rPr>
        <mc:AlternateContent>
          <mc:Choice Requires="wpg">
            <w:drawing>
              <wp:inline distT="0" distB="0" distL="0" distR="0" wp14:anchorId="36A61905" wp14:editId="1D1AA67E">
                <wp:extent cx="10750550" cy="1176655"/>
                <wp:effectExtent l="0" t="0" r="0" b="0"/>
                <wp:docPr id="99" name="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50550" cy="1176655"/>
                          <a:chOff x="0" y="0"/>
                          <a:chExt cx="16930" cy="1853"/>
                        </a:xfrm>
                      </wpg:grpSpPr>
                      <pic:pic xmlns:pic="http://schemas.openxmlformats.org/drawingml/2006/picture">
                        <pic:nvPicPr>
                          <pic:cNvPr id="100" name=" 95"/>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930"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1" name=" 94"/>
                        <wps:cNvSpPr txBox="1">
                          <a:spLocks/>
                        </wps:cNvSpPr>
                        <wps:spPr bwMode="auto">
                          <a:xfrm>
                            <a:off x="0" y="0"/>
                            <a:ext cx="16930"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4E0AF5" w14:textId="77777777" w:rsidR="003A45FD" w:rsidRDefault="009E0CFC">
                              <w:pPr>
                                <w:spacing w:before="311"/>
                                <w:ind w:left="565"/>
                                <w:rPr>
                                  <w:b/>
                                  <w:sz w:val="80"/>
                                </w:rPr>
                              </w:pPr>
                              <w:r>
                                <w:rPr>
                                  <w:b/>
                                  <w:color w:val="FDFDFD"/>
                                  <w:sz w:val="80"/>
                                </w:rPr>
                                <w:t>Why have a HR officer in your company?</w:t>
                              </w:r>
                            </w:p>
                          </w:txbxContent>
                        </wps:txbx>
                        <wps:bodyPr rot="0" vert="horz" wrap="square" lIns="0" tIns="0" rIns="0" bIns="0" anchor="t" anchorCtr="0" upright="1">
                          <a:noAutofit/>
                        </wps:bodyPr>
                      </wps:wsp>
                    </wpg:wgp>
                  </a:graphicData>
                </a:graphic>
              </wp:inline>
            </w:drawing>
          </mc:Choice>
          <mc:Fallback>
            <w:pict>
              <v:group w14:anchorId="36A61905" id=" 93" o:spid="_x0000_s1029" style="width:846.5pt;height:92.65pt;mso-position-horizontal-relative:char;mso-position-vertical-relative:line" coordsize="16930,1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">
                <v:shape id=" 95" o:spid="_x0000_s1030" type="#_x0000_t75" style="position:absolute;width:16930;height:1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">
                  <v:imagedata r:id="rId21" o:title=""/>
                  <v:path arrowok="t"/>
                  <o:lock v:ext="edit" aspectratio="f"/>
                </v:shape>
                <v:shape id=" 94" o:spid="_x0000_s1031" type="#_x0000_t202" style="position:absolute;width:16930;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" filled="f" stroked="f">
                  <v:path arrowok="t"/>
                  <v:textbox inset="0,0,0,0">
                    <w:txbxContent>
                      <w:p w14:paraId="0B4E0AF5" w14:textId="77777777" w:rsidR="003A45FD" w:rsidRDefault="009E0CFC">
                        <w:pPr>
                          <w:spacing w:before="311"/>
                          <w:ind w:left="565"/>
                          <w:rPr>
                            <w:b/>
                            <w:sz w:val="80"/>
                          </w:rPr>
                        </w:pPr>
                        <w:r>
                          <w:rPr>
                            <w:b/>
                            <w:color w:val="FDFDFD"/>
                            <w:sz w:val="80"/>
                          </w:rPr>
                          <w:t>Why have a HR officer in your company?</w:t>
                        </w:r>
                      </w:p>
                    </w:txbxContent>
                  </v:textbox>
                </v:shape>
                <w10:anchorlock/>
              </v:group>
            </w:pict>
          </mc:Fallback>
        </mc:AlternateContent>
      </w:r>
    </w:p>
    <w:p w14:paraId="1B02E3FB" w14:textId="77777777" w:rsidR="003A45FD" w:rsidRDefault="003A45FD">
      <w:pPr>
        <w:pStyle w:val="BodyText"/>
        <w:rPr>
          <w:sz w:val="20"/>
        </w:rPr>
      </w:pPr>
    </w:p>
    <w:p w14:paraId="58F0C483" w14:textId="77777777" w:rsidR="003A45FD" w:rsidRDefault="003A45FD">
      <w:pPr>
        <w:pStyle w:val="BodyText"/>
        <w:rPr>
          <w:sz w:val="20"/>
        </w:rPr>
      </w:pPr>
    </w:p>
    <w:p w14:paraId="27AFB580" w14:textId="77777777" w:rsidR="003A45FD" w:rsidRDefault="003A45FD">
      <w:pPr>
        <w:pStyle w:val="BodyText"/>
        <w:rPr>
          <w:sz w:val="20"/>
        </w:rPr>
      </w:pPr>
    </w:p>
    <w:p w14:paraId="1AD2B629" w14:textId="77777777" w:rsidR="003A45FD" w:rsidRDefault="003A45FD">
      <w:pPr>
        <w:pStyle w:val="BodyText"/>
        <w:rPr>
          <w:sz w:val="20"/>
        </w:rPr>
      </w:pPr>
    </w:p>
    <w:p w14:paraId="20A30163" w14:textId="77777777" w:rsidR="003A45FD" w:rsidRDefault="003A45FD">
      <w:pPr>
        <w:pStyle w:val="BodyText"/>
        <w:rPr>
          <w:sz w:val="20"/>
        </w:rPr>
      </w:pPr>
    </w:p>
    <w:p w14:paraId="2878F92D" w14:textId="77777777" w:rsidR="003A45FD" w:rsidRDefault="003A45FD">
      <w:pPr>
        <w:pStyle w:val="BodyText"/>
        <w:spacing w:before="5"/>
        <w:rPr>
          <w:sz w:val="23"/>
        </w:rPr>
      </w:pPr>
    </w:p>
    <w:p w14:paraId="43FBEE64" w14:textId="77777777" w:rsidR="003A45FD" w:rsidRDefault="009E0CFC">
      <w:pPr>
        <w:tabs>
          <w:tab w:val="left" w:pos="6833"/>
        </w:tabs>
        <w:spacing w:before="99" w:line="485" w:lineRule="exact"/>
        <w:ind w:left="705"/>
        <w:rPr>
          <w:b/>
          <w:i/>
          <w:sz w:val="40"/>
        </w:rPr>
      </w:pPr>
      <w:r>
        <w:rPr>
          <w:b/>
          <w:i/>
          <w:color w:val="FF0000"/>
          <w:sz w:val="40"/>
        </w:rPr>
        <w:t>KEY REASONS WHY</w:t>
      </w:r>
      <w:r>
        <w:rPr>
          <w:b/>
          <w:i/>
          <w:color w:val="FF0000"/>
          <w:spacing w:val="-1"/>
          <w:sz w:val="40"/>
        </w:rPr>
        <w:t xml:space="preserve"> </w:t>
      </w:r>
      <w:r>
        <w:rPr>
          <w:b/>
          <w:i/>
          <w:color w:val="FF0000"/>
          <w:sz w:val="40"/>
        </w:rPr>
        <w:t>HR</w:t>
      </w:r>
      <w:r>
        <w:rPr>
          <w:b/>
          <w:i/>
          <w:color w:val="FF0000"/>
          <w:spacing w:val="-4"/>
          <w:sz w:val="40"/>
        </w:rPr>
        <w:t xml:space="preserve"> </w:t>
      </w:r>
      <w:r>
        <w:rPr>
          <w:b/>
          <w:i/>
          <w:color w:val="FF0000"/>
          <w:sz w:val="40"/>
        </w:rPr>
        <w:t>OFFICER</w:t>
      </w:r>
      <w:r>
        <w:rPr>
          <w:b/>
          <w:i/>
          <w:color w:val="FF0000"/>
          <w:sz w:val="40"/>
        </w:rPr>
        <w:tab/>
        <w:t>IS IMPORTANT TO</w:t>
      </w:r>
      <w:r>
        <w:rPr>
          <w:b/>
          <w:i/>
          <w:color w:val="FF0000"/>
          <w:spacing w:val="8"/>
          <w:sz w:val="40"/>
        </w:rPr>
        <w:t xml:space="preserve"> </w:t>
      </w:r>
      <w:r>
        <w:rPr>
          <w:b/>
          <w:i/>
          <w:color w:val="FF0000"/>
          <w:sz w:val="40"/>
        </w:rPr>
        <w:t>THE</w:t>
      </w:r>
    </w:p>
    <w:p w14:paraId="32F55143" w14:textId="77777777" w:rsidR="003A45FD" w:rsidRDefault="00B00872">
      <w:pPr>
        <w:spacing w:line="480" w:lineRule="exact"/>
        <w:ind w:left="705"/>
        <w:rPr>
          <w:b/>
          <w:i/>
          <w:sz w:val="40"/>
        </w:rPr>
      </w:pPr>
      <w:r>
        <w:rPr>
          <w:noProof/>
        </w:rPr>
        <mc:AlternateContent>
          <mc:Choice Requires="wpg">
            <w:drawing>
              <wp:anchor distT="0" distB="0" distL="114300" distR="114300" simplePos="0" relativeHeight="251637248" behindDoc="0" locked="0" layoutInCell="1" allowOverlap="1" wp14:anchorId="2271E2CD" wp14:editId="0616A0B4">
                <wp:simplePos x="0" y="0"/>
                <wp:positionH relativeFrom="page">
                  <wp:posOffset>7839710</wp:posOffset>
                </wp:positionH>
                <wp:positionV relativeFrom="paragraph">
                  <wp:posOffset>102870</wp:posOffset>
                </wp:positionV>
                <wp:extent cx="4026535" cy="2429510"/>
                <wp:effectExtent l="0" t="0" r="0" b="0"/>
                <wp:wrapNone/>
                <wp:docPr id="96" name="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26535" cy="2429510"/>
                          <a:chOff x="12346" y="162"/>
                          <a:chExt cx="6341" cy="3826"/>
                        </a:xfrm>
                      </wpg:grpSpPr>
                      <pic:pic xmlns:pic="http://schemas.openxmlformats.org/drawingml/2006/picture">
                        <pic:nvPicPr>
                          <pic:cNvPr id="97" name=" 92"/>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12345" y="162"/>
                            <a:ext cx="6341" cy="38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 name=" 91"/>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12432" y="248"/>
                            <a:ext cx="6168" cy="36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83D4C68" id=" 90" o:spid="_x0000_s1026" style="position:absolute;margin-left:617.3pt;margin-top:8.1pt;width:317.05pt;height:191.3pt;z-index:251637248;mso-position-horizontal-relative:page" coordorigin="12346,162" coordsize="6341,3826" o:gfxdata="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">
                <v:shape id=" 92" o:spid="_x0000_s1027" type="#_x0000_t75" style="position:absolute;left:12345;top:162;width:6341;height:3826;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">
                  <v:imagedata r:id="rId24" o:title=""/>
                  <v:path arrowok="t"/>
                  <o:lock v:ext="edit" aspectratio="f"/>
                </v:shape>
                <v:shape id=" 91" o:spid="_x0000_s1028" type="#_x0000_t75" style="position:absolute;left:12432;top:248;width:6168;height:3653;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">
                  <v:imagedata r:id="rId25" o:title=""/>
                  <v:path arrowok="t"/>
                  <o:lock v:ext="edit" aspectratio="f"/>
                </v:shape>
                <w10:wrap anchorx="page"/>
              </v:group>
            </w:pict>
          </mc:Fallback>
        </mc:AlternateContent>
      </w:r>
      <w:r w:rsidR="009E0CFC">
        <w:rPr>
          <w:b/>
          <w:i/>
          <w:color w:val="FF0000"/>
          <w:sz w:val="40"/>
        </w:rPr>
        <w:t>SUCCESS OF YOUR ORGANISATION</w:t>
      </w:r>
    </w:p>
    <w:p w14:paraId="083B5681" w14:textId="77777777" w:rsidR="003A45FD" w:rsidRDefault="009E0CFC">
      <w:pPr>
        <w:pStyle w:val="ListParagraph"/>
        <w:numPr>
          <w:ilvl w:val="0"/>
          <w:numId w:val="1"/>
        </w:numPr>
        <w:tabs>
          <w:tab w:val="left" w:pos="1157"/>
          <w:tab w:val="left" w:pos="1158"/>
        </w:tabs>
        <w:ind w:hanging="453"/>
        <w:rPr>
          <w:sz w:val="40"/>
        </w:rPr>
      </w:pPr>
      <w:r>
        <w:rPr>
          <w:color w:val="FFFFFF"/>
          <w:sz w:val="40"/>
        </w:rPr>
        <w:t>HR helps develop an engaged</w:t>
      </w:r>
      <w:r>
        <w:rPr>
          <w:color w:val="FFFFFF"/>
          <w:spacing w:val="4"/>
          <w:sz w:val="40"/>
        </w:rPr>
        <w:t xml:space="preserve"> </w:t>
      </w:r>
      <w:r>
        <w:rPr>
          <w:color w:val="FFFFFF"/>
          <w:sz w:val="40"/>
        </w:rPr>
        <w:t>workforce</w:t>
      </w:r>
    </w:p>
    <w:p w14:paraId="67723A33" w14:textId="77777777" w:rsidR="003A45FD" w:rsidRDefault="009E0CFC">
      <w:pPr>
        <w:pStyle w:val="ListParagraph"/>
        <w:numPr>
          <w:ilvl w:val="0"/>
          <w:numId w:val="1"/>
        </w:numPr>
        <w:tabs>
          <w:tab w:val="left" w:pos="1157"/>
          <w:tab w:val="left" w:pos="1158"/>
        </w:tabs>
        <w:ind w:hanging="453"/>
        <w:rPr>
          <w:sz w:val="40"/>
        </w:rPr>
      </w:pPr>
      <w:r>
        <w:rPr>
          <w:color w:val="FFFFFF"/>
          <w:sz w:val="40"/>
        </w:rPr>
        <w:t>HR builds strong relationships with the</w:t>
      </w:r>
      <w:r>
        <w:rPr>
          <w:color w:val="FFFFFF"/>
          <w:spacing w:val="-23"/>
          <w:sz w:val="40"/>
        </w:rPr>
        <w:t xml:space="preserve"> </w:t>
      </w:r>
      <w:r>
        <w:rPr>
          <w:color w:val="FFFFFF"/>
          <w:sz w:val="40"/>
        </w:rPr>
        <w:t>employees</w:t>
      </w:r>
    </w:p>
    <w:p w14:paraId="242F9E3B" w14:textId="77777777" w:rsidR="003A45FD" w:rsidRDefault="009E0CFC">
      <w:pPr>
        <w:pStyle w:val="ListParagraph"/>
        <w:numPr>
          <w:ilvl w:val="0"/>
          <w:numId w:val="1"/>
        </w:numPr>
        <w:tabs>
          <w:tab w:val="left" w:pos="1157"/>
          <w:tab w:val="left" w:pos="1158"/>
        </w:tabs>
        <w:ind w:hanging="453"/>
        <w:rPr>
          <w:sz w:val="40"/>
        </w:rPr>
      </w:pPr>
      <w:r>
        <w:rPr>
          <w:color w:val="FFFFFF"/>
          <w:sz w:val="40"/>
        </w:rPr>
        <w:t>HR introduces technology for the</w:t>
      </w:r>
      <w:r>
        <w:rPr>
          <w:color w:val="FFFFFF"/>
          <w:spacing w:val="4"/>
          <w:sz w:val="40"/>
        </w:rPr>
        <w:t xml:space="preserve"> </w:t>
      </w:r>
      <w:r>
        <w:rPr>
          <w:color w:val="FFFFFF"/>
          <w:sz w:val="40"/>
        </w:rPr>
        <w:t>workplace</w:t>
      </w:r>
    </w:p>
    <w:p w14:paraId="51D5FFE5" w14:textId="77777777" w:rsidR="003A45FD" w:rsidRDefault="009E0CFC">
      <w:pPr>
        <w:pStyle w:val="ListParagraph"/>
        <w:numPr>
          <w:ilvl w:val="0"/>
          <w:numId w:val="1"/>
        </w:numPr>
        <w:tabs>
          <w:tab w:val="left" w:pos="1157"/>
          <w:tab w:val="left" w:pos="1158"/>
        </w:tabs>
        <w:ind w:hanging="453"/>
        <w:rPr>
          <w:sz w:val="40"/>
        </w:rPr>
      </w:pPr>
      <w:r>
        <w:rPr>
          <w:color w:val="FFFFFF"/>
          <w:sz w:val="40"/>
        </w:rPr>
        <w:t>HR leads recruiting and employee on</w:t>
      </w:r>
      <w:r>
        <w:rPr>
          <w:color w:val="FFFFFF"/>
          <w:spacing w:val="2"/>
          <w:sz w:val="40"/>
        </w:rPr>
        <w:t xml:space="preserve"> </w:t>
      </w:r>
      <w:r>
        <w:rPr>
          <w:color w:val="FFFFFF"/>
          <w:sz w:val="40"/>
        </w:rPr>
        <w:t>boarding</w:t>
      </w:r>
    </w:p>
    <w:p w14:paraId="19C6D274" w14:textId="77777777" w:rsidR="003A45FD" w:rsidRDefault="009E0CFC">
      <w:pPr>
        <w:pStyle w:val="ListParagraph"/>
        <w:numPr>
          <w:ilvl w:val="0"/>
          <w:numId w:val="1"/>
        </w:numPr>
        <w:tabs>
          <w:tab w:val="left" w:pos="1157"/>
          <w:tab w:val="left" w:pos="1158"/>
        </w:tabs>
        <w:ind w:hanging="453"/>
        <w:rPr>
          <w:sz w:val="40"/>
        </w:rPr>
      </w:pPr>
      <w:r>
        <w:rPr>
          <w:color w:val="FFFFFF"/>
          <w:sz w:val="40"/>
        </w:rPr>
        <w:t>HR assists managers and team</w:t>
      </w:r>
      <w:r>
        <w:rPr>
          <w:color w:val="FFFFFF"/>
          <w:spacing w:val="-12"/>
          <w:sz w:val="40"/>
        </w:rPr>
        <w:t xml:space="preserve"> </w:t>
      </w:r>
      <w:r>
        <w:rPr>
          <w:color w:val="FFFFFF"/>
          <w:sz w:val="40"/>
        </w:rPr>
        <w:t>leaders</w:t>
      </w:r>
    </w:p>
    <w:p w14:paraId="7B8472F2" w14:textId="77777777" w:rsidR="003A45FD" w:rsidRDefault="009E0CFC">
      <w:pPr>
        <w:pStyle w:val="ListParagraph"/>
        <w:numPr>
          <w:ilvl w:val="0"/>
          <w:numId w:val="1"/>
        </w:numPr>
        <w:tabs>
          <w:tab w:val="left" w:pos="1157"/>
          <w:tab w:val="left" w:pos="1158"/>
        </w:tabs>
        <w:ind w:hanging="453"/>
        <w:rPr>
          <w:sz w:val="40"/>
        </w:rPr>
      </w:pPr>
      <w:r>
        <w:rPr>
          <w:color w:val="FFFFFF"/>
          <w:sz w:val="40"/>
        </w:rPr>
        <w:t>HR helps employees achieve their Career goals</w:t>
      </w:r>
    </w:p>
    <w:p w14:paraId="233AA0B5" w14:textId="77777777" w:rsidR="003A45FD" w:rsidRDefault="009E0CFC">
      <w:pPr>
        <w:pStyle w:val="ListParagraph"/>
        <w:numPr>
          <w:ilvl w:val="0"/>
          <w:numId w:val="1"/>
        </w:numPr>
        <w:tabs>
          <w:tab w:val="left" w:pos="1157"/>
          <w:tab w:val="left" w:pos="1158"/>
        </w:tabs>
        <w:ind w:hanging="453"/>
        <w:rPr>
          <w:sz w:val="40"/>
        </w:rPr>
      </w:pPr>
      <w:r>
        <w:rPr>
          <w:color w:val="FFFFFF"/>
          <w:sz w:val="40"/>
        </w:rPr>
        <w:t>HR support company</w:t>
      </w:r>
      <w:r>
        <w:rPr>
          <w:color w:val="FFFFFF"/>
          <w:spacing w:val="5"/>
          <w:sz w:val="40"/>
        </w:rPr>
        <w:t xml:space="preserve"> </w:t>
      </w:r>
      <w:r>
        <w:rPr>
          <w:color w:val="FFFFFF"/>
          <w:sz w:val="40"/>
        </w:rPr>
        <w:t>growth</w:t>
      </w:r>
    </w:p>
    <w:p w14:paraId="1B33FDB9" w14:textId="77777777" w:rsidR="003A45FD" w:rsidRDefault="009E0CFC">
      <w:pPr>
        <w:pStyle w:val="ListParagraph"/>
        <w:numPr>
          <w:ilvl w:val="0"/>
          <w:numId w:val="1"/>
        </w:numPr>
        <w:tabs>
          <w:tab w:val="left" w:pos="1157"/>
          <w:tab w:val="left" w:pos="1158"/>
        </w:tabs>
        <w:ind w:hanging="453"/>
        <w:rPr>
          <w:sz w:val="40"/>
        </w:rPr>
      </w:pPr>
      <w:r>
        <w:rPr>
          <w:color w:val="FFFFFF"/>
          <w:sz w:val="40"/>
        </w:rPr>
        <w:t>Increase employee engagement with</w:t>
      </w:r>
      <w:r>
        <w:rPr>
          <w:color w:val="FFFFFF"/>
          <w:spacing w:val="-5"/>
          <w:sz w:val="40"/>
        </w:rPr>
        <w:t xml:space="preserve"> </w:t>
      </w:r>
      <w:r>
        <w:rPr>
          <w:color w:val="FFFFFF"/>
          <w:sz w:val="40"/>
        </w:rPr>
        <w:t>HR</w:t>
      </w:r>
    </w:p>
    <w:p w14:paraId="34995E00" w14:textId="77777777" w:rsidR="003A45FD" w:rsidRDefault="009E0CFC">
      <w:pPr>
        <w:pStyle w:val="ListParagraph"/>
        <w:numPr>
          <w:ilvl w:val="0"/>
          <w:numId w:val="1"/>
        </w:numPr>
        <w:tabs>
          <w:tab w:val="left" w:pos="1157"/>
          <w:tab w:val="left" w:pos="1158"/>
        </w:tabs>
        <w:spacing w:line="485" w:lineRule="exact"/>
        <w:ind w:hanging="453"/>
        <w:rPr>
          <w:sz w:val="40"/>
        </w:rPr>
      </w:pPr>
      <w:r>
        <w:rPr>
          <w:color w:val="FFFFFF"/>
          <w:sz w:val="40"/>
        </w:rPr>
        <w:t>HR is at the crossroads of a business success</w:t>
      </w:r>
    </w:p>
    <w:p w14:paraId="7AB7FDE3" w14:textId="77777777" w:rsidR="003A45FD" w:rsidRDefault="003A45FD">
      <w:pPr>
        <w:spacing w:line="485" w:lineRule="exact"/>
        <w:rPr>
          <w:sz w:val="40"/>
        </w:rPr>
        <w:sectPr w:rsidR="003A45FD">
          <w:pgSz w:w="19200" w:h="10800" w:orient="landscape"/>
          <w:pgMar w:top="0" w:right="180" w:bottom="280" w:left="40" w:header="720" w:footer="720" w:gutter="0"/>
          <w:cols w:space="720"/>
        </w:sectPr>
      </w:pPr>
    </w:p>
    <w:p w14:paraId="7F93F023" w14:textId="77777777" w:rsidR="003A45FD" w:rsidRDefault="00B00872">
      <w:pPr>
        <w:pStyle w:val="BodyText"/>
        <w:spacing w:before="8"/>
        <w:rPr>
          <w:sz w:val="13"/>
        </w:rPr>
      </w:pPr>
      <w:r>
        <w:rPr>
          <w:noProof/>
        </w:rPr>
        <w:lastRenderedPageBreak/>
        <mc:AlternateContent>
          <mc:Choice Requires="wps">
            <w:drawing>
              <wp:anchor distT="0" distB="0" distL="114300" distR="114300" simplePos="0" relativeHeight="251647488" behindDoc="1" locked="0" layoutInCell="1" allowOverlap="1" wp14:anchorId="2D1FBEC8" wp14:editId="42E61898">
                <wp:simplePos x="0" y="0"/>
                <wp:positionH relativeFrom="page">
                  <wp:posOffset>106680</wp:posOffset>
                </wp:positionH>
                <wp:positionV relativeFrom="page">
                  <wp:posOffset>-22860</wp:posOffset>
                </wp:positionV>
                <wp:extent cx="12192000" cy="6858000"/>
                <wp:effectExtent l="0" t="0" r="0" b="0"/>
                <wp:wrapNone/>
                <wp:docPr id="95" name="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2020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EC6550" id=" 89" o:spid="_x0000_s1026" style="position:absolute;margin-left:8.4pt;margin-top:-1.8pt;width:960pt;height:540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" fillcolor="#202020" stroked="f">
                <v:path arrowok="t"/>
                <w10:wrap anchorx="page" anchory="page"/>
              </v:rect>
            </w:pict>
          </mc:Fallback>
        </mc:AlternateContent>
      </w:r>
      <w:r>
        <w:rPr>
          <w:noProof/>
        </w:rPr>
        <mc:AlternateContent>
          <mc:Choice Requires="wpg">
            <w:drawing>
              <wp:anchor distT="0" distB="0" distL="114300" distR="114300" simplePos="0" relativeHeight="251648512" behindDoc="1" locked="0" layoutInCell="1" allowOverlap="1" wp14:anchorId="71F889BB" wp14:editId="66C8C5D0">
                <wp:simplePos x="0" y="0"/>
                <wp:positionH relativeFrom="page">
                  <wp:posOffset>-3175</wp:posOffset>
                </wp:positionH>
                <wp:positionV relativeFrom="page">
                  <wp:posOffset>-3175</wp:posOffset>
                </wp:positionV>
                <wp:extent cx="12201525" cy="2194560"/>
                <wp:effectExtent l="0" t="0" r="0" b="0"/>
                <wp:wrapNone/>
                <wp:docPr id="92" name="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01525" cy="2194560"/>
                          <a:chOff x="-5" y="-5"/>
                          <a:chExt cx="19215" cy="3456"/>
                        </a:xfrm>
                      </wpg:grpSpPr>
                      <pic:pic xmlns:pic="http://schemas.openxmlformats.org/drawingml/2006/picture">
                        <pic:nvPicPr>
                          <pic:cNvPr id="93" name=" 88"/>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2" y="2"/>
                            <a:ext cx="19200" cy="3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 name=" 87"/>
                        <wps:cNvSpPr>
                          <a:spLocks/>
                        </wps:cNvSpPr>
                        <wps:spPr bwMode="auto">
                          <a:xfrm>
                            <a:off x="2" y="2"/>
                            <a:ext cx="19200" cy="3442"/>
                          </a:xfrm>
                          <a:custGeom>
                            <a:avLst/>
                            <a:gdLst>
                              <a:gd name="T0" fmla="+- 0 19202 2"/>
                              <a:gd name="T1" fmla="*/ T0 w 19200"/>
                              <a:gd name="T2" fmla="+- 0 2 2"/>
                              <a:gd name="T3" fmla="*/ 2 h 3442"/>
                              <a:gd name="T4" fmla="+- 0 2 2"/>
                              <a:gd name="T5" fmla="*/ T4 w 19200"/>
                              <a:gd name="T6" fmla="+- 0 2 2"/>
                              <a:gd name="T7" fmla="*/ 2 h 3442"/>
                              <a:gd name="T8" fmla="+- 0 2 2"/>
                              <a:gd name="T9" fmla="*/ T8 w 19200"/>
                              <a:gd name="T10" fmla="+- 0 2974 2"/>
                              <a:gd name="T11" fmla="*/ 2974 h 3442"/>
                              <a:gd name="T12" fmla="+- 0 3146 2"/>
                              <a:gd name="T13" fmla="*/ T12 w 19200"/>
                              <a:gd name="T14" fmla="+- 0 2974 2"/>
                              <a:gd name="T15" fmla="*/ 2974 h 3442"/>
                              <a:gd name="T16" fmla="+- 0 3746 2"/>
                              <a:gd name="T17" fmla="*/ T16 w 19200"/>
                              <a:gd name="T18" fmla="+- 0 3424 2"/>
                              <a:gd name="T19" fmla="*/ 3424 h 3442"/>
                              <a:gd name="T20" fmla="+- 0 3759 2"/>
                              <a:gd name="T21" fmla="*/ T20 w 19200"/>
                              <a:gd name="T22" fmla="+- 0 3429 2"/>
                              <a:gd name="T23" fmla="*/ 3429 h 3442"/>
                              <a:gd name="T24" fmla="+- 0 3779 2"/>
                              <a:gd name="T25" fmla="*/ T24 w 19200"/>
                              <a:gd name="T26" fmla="+- 0 3437 2"/>
                              <a:gd name="T27" fmla="*/ 3437 h 3442"/>
                              <a:gd name="T28" fmla="+- 0 3799 2"/>
                              <a:gd name="T29" fmla="*/ T28 w 19200"/>
                              <a:gd name="T30" fmla="+- 0 3444 2"/>
                              <a:gd name="T31" fmla="*/ 3444 h 3442"/>
                              <a:gd name="T32" fmla="+- 0 3816 2"/>
                              <a:gd name="T33" fmla="*/ T32 w 19200"/>
                              <a:gd name="T34" fmla="+- 0 3444 2"/>
                              <a:gd name="T35" fmla="*/ 3444 h 3442"/>
                              <a:gd name="T36" fmla="+- 0 3836 2"/>
                              <a:gd name="T37" fmla="*/ T36 w 19200"/>
                              <a:gd name="T38" fmla="+- 0 3444 2"/>
                              <a:gd name="T39" fmla="*/ 3444 h 3442"/>
                              <a:gd name="T40" fmla="+- 0 3852 2"/>
                              <a:gd name="T41" fmla="*/ T40 w 19200"/>
                              <a:gd name="T42" fmla="+- 0 3437 2"/>
                              <a:gd name="T43" fmla="*/ 3437 h 3442"/>
                              <a:gd name="T44" fmla="+- 0 3872 2"/>
                              <a:gd name="T45" fmla="*/ T44 w 19200"/>
                              <a:gd name="T46" fmla="+- 0 3429 2"/>
                              <a:gd name="T47" fmla="*/ 3429 h 3442"/>
                              <a:gd name="T48" fmla="+- 0 3886 2"/>
                              <a:gd name="T49" fmla="*/ T48 w 19200"/>
                              <a:gd name="T50" fmla="+- 0 3424 2"/>
                              <a:gd name="T51" fmla="*/ 3424 h 3442"/>
                              <a:gd name="T52" fmla="+- 0 4486 2"/>
                              <a:gd name="T53" fmla="*/ T52 w 19200"/>
                              <a:gd name="T54" fmla="+- 0 2974 2"/>
                              <a:gd name="T55" fmla="*/ 2974 h 3442"/>
                              <a:gd name="T56" fmla="+- 0 19202 2"/>
                              <a:gd name="T57" fmla="*/ T56 w 19200"/>
                              <a:gd name="T58" fmla="+- 0 2974 2"/>
                              <a:gd name="T59" fmla="*/ 2974 h 3442"/>
                              <a:gd name="T60" fmla="+- 0 19202 2"/>
                              <a:gd name="T61" fmla="*/ T60 w 19200"/>
                              <a:gd name="T62" fmla="+- 0 2 2"/>
                              <a:gd name="T63" fmla="*/ 2 h 3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9200" h="3442">
                                <a:moveTo>
                                  <a:pt x="19200" y="0"/>
                                </a:moveTo>
                                <a:lnTo>
                                  <a:pt x="0" y="0"/>
                                </a:lnTo>
                                <a:lnTo>
                                  <a:pt x="0" y="2972"/>
                                </a:lnTo>
                                <a:lnTo>
                                  <a:pt x="3144" y="2972"/>
                                </a:lnTo>
                                <a:lnTo>
                                  <a:pt x="3744" y="3422"/>
                                </a:lnTo>
                                <a:lnTo>
                                  <a:pt x="3757" y="3427"/>
                                </a:lnTo>
                                <a:lnTo>
                                  <a:pt x="3777" y="3435"/>
                                </a:lnTo>
                                <a:lnTo>
                                  <a:pt x="3797" y="3442"/>
                                </a:lnTo>
                                <a:lnTo>
                                  <a:pt x="3814" y="3442"/>
                                </a:lnTo>
                                <a:lnTo>
                                  <a:pt x="3834" y="3442"/>
                                </a:lnTo>
                                <a:lnTo>
                                  <a:pt x="3850" y="3435"/>
                                </a:lnTo>
                                <a:lnTo>
                                  <a:pt x="3870" y="3427"/>
                                </a:lnTo>
                                <a:lnTo>
                                  <a:pt x="3884" y="3422"/>
                                </a:lnTo>
                                <a:lnTo>
                                  <a:pt x="4484" y="2972"/>
                                </a:lnTo>
                                <a:lnTo>
                                  <a:pt x="19200" y="2972"/>
                                </a:lnTo>
                                <a:lnTo>
                                  <a:pt x="19200" y="0"/>
                                </a:lnTo>
                                <a:close/>
                              </a:path>
                            </a:pathLst>
                          </a:custGeom>
                          <a:noFill/>
                          <a:ln w="9144">
                            <a:solidFill>
                              <a:srgbClr val="00C5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A6D9D4" id=" 86" o:spid="_x0000_s1026" style="position:absolute;margin-left:-.25pt;margin-top:-.25pt;width:960.75pt;height:172.8pt;z-index:-251667968;mso-position-horizontal-relative:page;mso-position-vertical-relative:page" coordorigin="-5,-5" coordsize="19215,3456"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">
                <v:shape id=" 88" o:spid="_x0000_s1027" type="#_x0000_t75" style="position:absolute;left:2;top:2;width:19200;height:3442;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">
                  <v:imagedata r:id="rId10" o:title=""/>
                  <v:path arrowok="t"/>
                  <o:lock v:ext="edit" aspectratio="f"/>
                </v:shape>
                <v:shape id=" 87" o:spid="_x0000_s1028" style="position:absolute;left:2;top:2;width:19200;height:3442;visibility:visible;mso-wrap-style:square;v-text-anchor:top" coordsize="19200,344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" path="m19200,l,,,2972r3144,l3744,3422r13,5l3777,3435r20,7l3814,3442r20,l3850,3435r20,-8l3884,3422r600,-450l19200,2972,19200,xe" filled="f" strokecolor="#00c5ba" strokeweight=".72pt">
                  <v:path arrowok="t" o:connecttype="custom" o:connectlocs="19200,2;0,2;0,2974;3144,2974;3744,3424;3757,3429;3777,3437;3797,3444;3814,3444;3834,3444;3850,3437;3870,3429;3884,3424;4484,2974;19200,2974;19200,2" o:connectangles="0,0,0,0,0,0,0,0,0,0,0,0,0,0,0,0"/>
                </v:shape>
                <w10:wrap anchorx="page" anchory="page"/>
              </v:group>
            </w:pict>
          </mc:Fallback>
        </mc:AlternateContent>
      </w:r>
    </w:p>
    <w:p w14:paraId="69706686" w14:textId="77777777" w:rsidR="003A45FD" w:rsidRDefault="00B00872">
      <w:pPr>
        <w:pStyle w:val="BodyText"/>
        <w:ind w:left="3756"/>
        <w:rPr>
          <w:sz w:val="20"/>
        </w:rPr>
      </w:pPr>
      <w:r>
        <w:rPr>
          <w:noProof/>
          <w:sz w:val="20"/>
        </w:rPr>
        <mc:AlternateContent>
          <mc:Choice Requires="wpg">
            <w:drawing>
              <wp:inline distT="0" distB="0" distL="0" distR="0" wp14:anchorId="3F59B892" wp14:editId="700A841D">
                <wp:extent cx="7355205" cy="1176655"/>
                <wp:effectExtent l="0" t="0" r="0" b="0"/>
                <wp:docPr id="89" name="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55205" cy="1176655"/>
                          <a:chOff x="0" y="0"/>
                          <a:chExt cx="11583" cy="1853"/>
                        </a:xfrm>
                      </wpg:grpSpPr>
                      <pic:pic xmlns:pic="http://schemas.openxmlformats.org/drawingml/2006/picture">
                        <pic:nvPicPr>
                          <pic:cNvPr id="90" name=" 85"/>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583"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1" name=" 84"/>
                        <wps:cNvSpPr txBox="1">
                          <a:spLocks/>
                        </wps:cNvSpPr>
                        <wps:spPr bwMode="auto">
                          <a:xfrm>
                            <a:off x="0" y="0"/>
                            <a:ext cx="11583"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ABB73" w14:textId="77777777" w:rsidR="003A45FD" w:rsidRDefault="009E0CFC">
                              <w:pPr>
                                <w:spacing w:before="311"/>
                                <w:ind w:left="566"/>
                                <w:rPr>
                                  <w:b/>
                                  <w:sz w:val="80"/>
                                </w:rPr>
                              </w:pPr>
                              <w:r>
                                <w:rPr>
                                  <w:b/>
                                  <w:color w:val="FDFDFD"/>
                                  <w:sz w:val="80"/>
                                </w:rPr>
                                <w:t>Training and Development</w:t>
                              </w:r>
                            </w:p>
                          </w:txbxContent>
                        </wps:txbx>
                        <wps:bodyPr rot="0" vert="horz" wrap="square" lIns="0" tIns="0" rIns="0" bIns="0" anchor="t" anchorCtr="0" upright="1">
                          <a:noAutofit/>
                        </wps:bodyPr>
                      </wps:wsp>
                    </wpg:wgp>
                  </a:graphicData>
                </a:graphic>
              </wp:inline>
            </w:drawing>
          </mc:Choice>
          <mc:Fallback>
            <w:pict>
              <v:group w14:anchorId="3F59B892" id=" 83" o:spid="_x0000_s1032" style="width:579.15pt;height:92.65pt;mso-position-horizontal-relative:char;mso-position-vertical-relative:line" coordsize="11583,1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">
                <v:shape id=" 85" o:spid="_x0000_s1033" type="#_x0000_t75" style="position:absolute;width:11583;height:1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">
                  <v:imagedata r:id="rId28" o:title=""/>
                  <v:path arrowok="t"/>
                  <o:lock v:ext="edit" aspectratio="f"/>
                </v:shape>
                <v:shape id=" 84" o:spid="_x0000_s1034" type="#_x0000_t202" style="position:absolute;width:11583;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" filled="f" stroked="f">
                  <v:path arrowok="t"/>
                  <v:textbox inset="0,0,0,0">
                    <w:txbxContent>
                      <w:p w14:paraId="458ABB73" w14:textId="77777777" w:rsidR="003A45FD" w:rsidRDefault="009E0CFC">
                        <w:pPr>
                          <w:spacing w:before="311"/>
                          <w:ind w:left="566"/>
                          <w:rPr>
                            <w:b/>
                            <w:sz w:val="80"/>
                          </w:rPr>
                        </w:pPr>
                        <w:r>
                          <w:rPr>
                            <w:b/>
                            <w:color w:val="FDFDFD"/>
                            <w:sz w:val="80"/>
                          </w:rPr>
                          <w:t>Training and Development</w:t>
                        </w:r>
                      </w:p>
                    </w:txbxContent>
                  </v:textbox>
                </v:shape>
                <w10:anchorlock/>
              </v:group>
            </w:pict>
          </mc:Fallback>
        </mc:AlternateContent>
      </w:r>
    </w:p>
    <w:p w14:paraId="181A0D9B" w14:textId="77777777" w:rsidR="003A45FD" w:rsidRDefault="003A45FD">
      <w:pPr>
        <w:pStyle w:val="BodyText"/>
        <w:rPr>
          <w:sz w:val="20"/>
        </w:rPr>
      </w:pPr>
    </w:p>
    <w:p w14:paraId="3A88AE81" w14:textId="77777777" w:rsidR="003A45FD" w:rsidRDefault="003A45FD">
      <w:pPr>
        <w:pStyle w:val="BodyText"/>
        <w:rPr>
          <w:sz w:val="20"/>
        </w:rPr>
      </w:pPr>
    </w:p>
    <w:p w14:paraId="289B515F" w14:textId="77777777" w:rsidR="003A45FD" w:rsidRDefault="003A45FD">
      <w:pPr>
        <w:pStyle w:val="BodyText"/>
        <w:rPr>
          <w:sz w:val="20"/>
        </w:rPr>
      </w:pPr>
    </w:p>
    <w:p w14:paraId="698D806D" w14:textId="77777777" w:rsidR="003A45FD" w:rsidRDefault="003A45FD">
      <w:pPr>
        <w:pStyle w:val="BodyText"/>
        <w:rPr>
          <w:sz w:val="20"/>
        </w:rPr>
      </w:pPr>
    </w:p>
    <w:p w14:paraId="7484CA68" w14:textId="77777777" w:rsidR="003A45FD" w:rsidRDefault="003A45FD">
      <w:pPr>
        <w:pStyle w:val="BodyText"/>
        <w:rPr>
          <w:sz w:val="20"/>
        </w:rPr>
      </w:pPr>
    </w:p>
    <w:p w14:paraId="2555FECE" w14:textId="77777777" w:rsidR="003A45FD" w:rsidRDefault="003A45FD">
      <w:pPr>
        <w:pStyle w:val="BodyText"/>
        <w:rPr>
          <w:sz w:val="20"/>
        </w:rPr>
      </w:pPr>
    </w:p>
    <w:p w14:paraId="6F1CE499" w14:textId="77777777" w:rsidR="003A45FD" w:rsidRDefault="003A45FD">
      <w:pPr>
        <w:pStyle w:val="BodyText"/>
        <w:rPr>
          <w:sz w:val="20"/>
        </w:rPr>
      </w:pPr>
    </w:p>
    <w:p w14:paraId="427AB186" w14:textId="77777777" w:rsidR="003A45FD" w:rsidRDefault="003A45FD">
      <w:pPr>
        <w:pStyle w:val="BodyText"/>
        <w:rPr>
          <w:sz w:val="20"/>
        </w:rPr>
      </w:pPr>
    </w:p>
    <w:p w14:paraId="77F949E7" w14:textId="77777777" w:rsidR="003A45FD" w:rsidRDefault="003A45FD">
      <w:pPr>
        <w:pStyle w:val="BodyText"/>
        <w:spacing w:before="4"/>
        <w:rPr>
          <w:sz w:val="19"/>
        </w:rPr>
      </w:pPr>
    </w:p>
    <w:p w14:paraId="31951629" w14:textId="77777777" w:rsidR="003A45FD" w:rsidRDefault="009E0CFC">
      <w:pPr>
        <w:pStyle w:val="BodyText"/>
        <w:spacing w:before="107" w:line="235" w:lineRule="auto"/>
        <w:ind w:left="1936" w:right="1275" w:hanging="543"/>
      </w:pPr>
      <w:r>
        <w:rPr>
          <w:noProof/>
        </w:rPr>
        <w:drawing>
          <wp:anchor distT="0" distB="0" distL="0" distR="0" simplePos="0" relativeHeight="251632128" behindDoc="1" locked="0" layoutInCell="1" allowOverlap="1" wp14:anchorId="5E7B4CE3" wp14:editId="3B418026">
            <wp:simplePos x="0" y="0"/>
            <wp:positionH relativeFrom="page">
              <wp:posOffset>722376</wp:posOffset>
            </wp:positionH>
            <wp:positionV relativeFrom="paragraph">
              <wp:posOffset>-64454</wp:posOffset>
            </wp:positionV>
            <wp:extent cx="10811256" cy="2913888"/>
            <wp:effectExtent l="0" t="0" r="0" b="0"/>
            <wp:wrapNone/>
            <wp:docPr id="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4.png"/>
                    <pic:cNvPicPr/>
                  </pic:nvPicPr>
                  <pic:blipFill>
                    <a:blip r:embed="rId29" cstate="print"/>
                    <a:stretch>
                      <a:fillRect/>
                    </a:stretch>
                  </pic:blipFill>
                  <pic:spPr>
                    <a:xfrm>
                      <a:off x="0" y="0"/>
                      <a:ext cx="10811256" cy="2913888"/>
                    </a:xfrm>
                    <a:prstGeom prst="rect">
                      <a:avLst/>
                    </a:prstGeom>
                  </pic:spPr>
                </pic:pic>
              </a:graphicData>
            </a:graphic>
          </wp:anchor>
        </w:drawing>
      </w:r>
      <w:r>
        <w:rPr>
          <w:rFonts w:ascii="Wingdings 2" w:hAnsi="Wingdings 2"/>
          <w:color w:val="00C5BA"/>
        </w:rPr>
        <w:t></w:t>
      </w:r>
      <w:r>
        <w:rPr>
          <w:rFonts w:ascii="Times New Roman" w:hAnsi="Times New Roman"/>
          <w:color w:val="00C5BA"/>
        </w:rPr>
        <w:t xml:space="preserve"> </w:t>
      </w:r>
      <w:r>
        <w:rPr>
          <w:color w:val="FFFFFF"/>
        </w:rPr>
        <w:t>Training constitutes a basic concept in human resources development, Dale S. Beach defines training as “the organized procedure by which people learn knowledge and/or skill for a definite purpose” . Training it is a highly useful tool that can bring an employee into a position where they can do their job correctly, effectively and conscientiously.</w:t>
      </w:r>
    </w:p>
    <w:p w14:paraId="3F7FE475" w14:textId="6D9E07C6" w:rsidR="003A45FD" w:rsidRPr="0011424A" w:rsidRDefault="009E0CFC">
      <w:pPr>
        <w:pStyle w:val="BodyText"/>
        <w:tabs>
          <w:tab w:val="left" w:pos="6074"/>
          <w:tab w:val="left" w:pos="11428"/>
        </w:tabs>
        <w:spacing w:before="213" w:line="235" w:lineRule="auto"/>
        <w:ind w:left="1936" w:right="1684" w:hanging="543"/>
        <w:rPr>
          <w:color w:val="DBE5F1" w:themeColor="accent1" w:themeTint="33"/>
        </w:rPr>
      </w:pPr>
      <w:r>
        <w:rPr>
          <w:rFonts w:ascii="Wingdings 2" w:hAnsi="Wingdings 2"/>
          <w:color w:val="00C5BA"/>
        </w:rPr>
        <w:t></w:t>
      </w:r>
      <w:r>
        <w:rPr>
          <w:rFonts w:ascii="Times New Roman" w:hAnsi="Times New Roman"/>
          <w:color w:val="00C5BA"/>
        </w:rPr>
        <w:t xml:space="preserve"> </w:t>
      </w:r>
      <w:r w:rsidR="0011424A" w:rsidRPr="0011424A">
        <w:rPr>
          <w:color w:val="DBE5F1" w:themeColor="accent1" w:themeTint="33"/>
        </w:rPr>
        <w:t>The business of Swingers City gives learning and improvement culture to its workers that advance data sharing and enthusiasm for better authoritative outcomes. The business of Swingers City gives different projects and ways to deal with the consistent learning and vocation development of people.</w:t>
      </w:r>
    </w:p>
    <w:p w14:paraId="286C33DF" w14:textId="77777777" w:rsidR="003A45FD" w:rsidRDefault="003A45FD">
      <w:pPr>
        <w:spacing w:line="235" w:lineRule="auto"/>
        <w:sectPr w:rsidR="003A45FD">
          <w:pgSz w:w="19200" w:h="10800" w:orient="landscape"/>
          <w:pgMar w:top="0" w:right="180" w:bottom="280" w:left="40" w:header="720" w:footer="720" w:gutter="0"/>
          <w:cols w:space="720"/>
        </w:sectPr>
      </w:pPr>
    </w:p>
    <w:p w14:paraId="5A0EC3E8" w14:textId="77777777" w:rsidR="003A45FD" w:rsidRDefault="00B00872">
      <w:pPr>
        <w:pStyle w:val="BodyText"/>
        <w:ind w:left="2086"/>
        <w:rPr>
          <w:sz w:val="20"/>
        </w:rPr>
      </w:pPr>
      <w:r>
        <w:rPr>
          <w:noProof/>
        </w:rPr>
        <w:lastRenderedPageBreak/>
        <mc:AlternateContent>
          <mc:Choice Requires="wps">
            <w:drawing>
              <wp:anchor distT="0" distB="0" distL="114300" distR="114300" simplePos="0" relativeHeight="251649536" behindDoc="1" locked="0" layoutInCell="1" allowOverlap="1" wp14:anchorId="5ADE09EB" wp14:editId="3FB0CC0E">
                <wp:simplePos x="0" y="0"/>
                <wp:positionH relativeFrom="page">
                  <wp:posOffset>-38100</wp:posOffset>
                </wp:positionH>
                <wp:positionV relativeFrom="page">
                  <wp:posOffset>434340</wp:posOffset>
                </wp:positionV>
                <wp:extent cx="12192000" cy="6858000"/>
                <wp:effectExtent l="0" t="0" r="0" b="0"/>
                <wp:wrapNone/>
                <wp:docPr id="88" nam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2020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67B270" id=" 82" o:spid="_x0000_s1026" style="position:absolute;margin-left:-3pt;margin-top:34.2pt;width:960pt;height:540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" fillcolor="#202020" stroked="f">
                <v:path arrowok="t"/>
                <w10:wrap anchorx="page" anchory="page"/>
              </v:rect>
            </w:pict>
          </mc:Fallback>
        </mc:AlternateContent>
      </w:r>
      <w:r>
        <w:rPr>
          <w:noProof/>
        </w:rPr>
        <mc:AlternateContent>
          <mc:Choice Requires="wpg">
            <w:drawing>
              <wp:anchor distT="0" distB="0" distL="114300" distR="114300" simplePos="0" relativeHeight="251650560" behindDoc="1" locked="0" layoutInCell="1" allowOverlap="1" wp14:anchorId="1D8BFEF1" wp14:editId="1EC02929">
                <wp:simplePos x="0" y="0"/>
                <wp:positionH relativeFrom="page">
                  <wp:posOffset>-3175</wp:posOffset>
                </wp:positionH>
                <wp:positionV relativeFrom="page">
                  <wp:posOffset>-3175</wp:posOffset>
                </wp:positionV>
                <wp:extent cx="12201525" cy="2194560"/>
                <wp:effectExtent l="0" t="0" r="0" b="0"/>
                <wp:wrapNone/>
                <wp:docPr id="85" name="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01525" cy="2194560"/>
                          <a:chOff x="-5" y="-5"/>
                          <a:chExt cx="19215" cy="3456"/>
                        </a:xfrm>
                      </wpg:grpSpPr>
                      <pic:pic xmlns:pic="http://schemas.openxmlformats.org/drawingml/2006/picture">
                        <pic:nvPicPr>
                          <pic:cNvPr id="86" name=" 81"/>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2" y="2"/>
                            <a:ext cx="19200" cy="3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7" name=" 80"/>
                        <wps:cNvSpPr>
                          <a:spLocks/>
                        </wps:cNvSpPr>
                        <wps:spPr bwMode="auto">
                          <a:xfrm>
                            <a:off x="2" y="2"/>
                            <a:ext cx="19200" cy="3442"/>
                          </a:xfrm>
                          <a:custGeom>
                            <a:avLst/>
                            <a:gdLst>
                              <a:gd name="T0" fmla="+- 0 19202 2"/>
                              <a:gd name="T1" fmla="*/ T0 w 19200"/>
                              <a:gd name="T2" fmla="+- 0 2 2"/>
                              <a:gd name="T3" fmla="*/ 2 h 3442"/>
                              <a:gd name="T4" fmla="+- 0 2 2"/>
                              <a:gd name="T5" fmla="*/ T4 w 19200"/>
                              <a:gd name="T6" fmla="+- 0 2 2"/>
                              <a:gd name="T7" fmla="*/ 2 h 3442"/>
                              <a:gd name="T8" fmla="+- 0 2 2"/>
                              <a:gd name="T9" fmla="*/ T8 w 19200"/>
                              <a:gd name="T10" fmla="+- 0 2974 2"/>
                              <a:gd name="T11" fmla="*/ 2974 h 3442"/>
                              <a:gd name="T12" fmla="+- 0 3146 2"/>
                              <a:gd name="T13" fmla="*/ T12 w 19200"/>
                              <a:gd name="T14" fmla="+- 0 2974 2"/>
                              <a:gd name="T15" fmla="*/ 2974 h 3442"/>
                              <a:gd name="T16" fmla="+- 0 3746 2"/>
                              <a:gd name="T17" fmla="*/ T16 w 19200"/>
                              <a:gd name="T18" fmla="+- 0 3424 2"/>
                              <a:gd name="T19" fmla="*/ 3424 h 3442"/>
                              <a:gd name="T20" fmla="+- 0 3759 2"/>
                              <a:gd name="T21" fmla="*/ T20 w 19200"/>
                              <a:gd name="T22" fmla="+- 0 3429 2"/>
                              <a:gd name="T23" fmla="*/ 3429 h 3442"/>
                              <a:gd name="T24" fmla="+- 0 3779 2"/>
                              <a:gd name="T25" fmla="*/ T24 w 19200"/>
                              <a:gd name="T26" fmla="+- 0 3437 2"/>
                              <a:gd name="T27" fmla="*/ 3437 h 3442"/>
                              <a:gd name="T28" fmla="+- 0 3799 2"/>
                              <a:gd name="T29" fmla="*/ T28 w 19200"/>
                              <a:gd name="T30" fmla="+- 0 3444 2"/>
                              <a:gd name="T31" fmla="*/ 3444 h 3442"/>
                              <a:gd name="T32" fmla="+- 0 3816 2"/>
                              <a:gd name="T33" fmla="*/ T32 w 19200"/>
                              <a:gd name="T34" fmla="+- 0 3444 2"/>
                              <a:gd name="T35" fmla="*/ 3444 h 3442"/>
                              <a:gd name="T36" fmla="+- 0 3836 2"/>
                              <a:gd name="T37" fmla="*/ T36 w 19200"/>
                              <a:gd name="T38" fmla="+- 0 3444 2"/>
                              <a:gd name="T39" fmla="*/ 3444 h 3442"/>
                              <a:gd name="T40" fmla="+- 0 3852 2"/>
                              <a:gd name="T41" fmla="*/ T40 w 19200"/>
                              <a:gd name="T42" fmla="+- 0 3437 2"/>
                              <a:gd name="T43" fmla="*/ 3437 h 3442"/>
                              <a:gd name="T44" fmla="+- 0 3872 2"/>
                              <a:gd name="T45" fmla="*/ T44 w 19200"/>
                              <a:gd name="T46" fmla="+- 0 3429 2"/>
                              <a:gd name="T47" fmla="*/ 3429 h 3442"/>
                              <a:gd name="T48" fmla="+- 0 3886 2"/>
                              <a:gd name="T49" fmla="*/ T48 w 19200"/>
                              <a:gd name="T50" fmla="+- 0 3424 2"/>
                              <a:gd name="T51" fmla="*/ 3424 h 3442"/>
                              <a:gd name="T52" fmla="+- 0 4486 2"/>
                              <a:gd name="T53" fmla="*/ T52 w 19200"/>
                              <a:gd name="T54" fmla="+- 0 2974 2"/>
                              <a:gd name="T55" fmla="*/ 2974 h 3442"/>
                              <a:gd name="T56" fmla="+- 0 19202 2"/>
                              <a:gd name="T57" fmla="*/ T56 w 19200"/>
                              <a:gd name="T58" fmla="+- 0 2974 2"/>
                              <a:gd name="T59" fmla="*/ 2974 h 3442"/>
                              <a:gd name="T60" fmla="+- 0 19202 2"/>
                              <a:gd name="T61" fmla="*/ T60 w 19200"/>
                              <a:gd name="T62" fmla="+- 0 2 2"/>
                              <a:gd name="T63" fmla="*/ 2 h 3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9200" h="3442">
                                <a:moveTo>
                                  <a:pt x="19200" y="0"/>
                                </a:moveTo>
                                <a:lnTo>
                                  <a:pt x="0" y="0"/>
                                </a:lnTo>
                                <a:lnTo>
                                  <a:pt x="0" y="2972"/>
                                </a:lnTo>
                                <a:lnTo>
                                  <a:pt x="3144" y="2972"/>
                                </a:lnTo>
                                <a:lnTo>
                                  <a:pt x="3744" y="3422"/>
                                </a:lnTo>
                                <a:lnTo>
                                  <a:pt x="3757" y="3427"/>
                                </a:lnTo>
                                <a:lnTo>
                                  <a:pt x="3777" y="3435"/>
                                </a:lnTo>
                                <a:lnTo>
                                  <a:pt x="3797" y="3442"/>
                                </a:lnTo>
                                <a:lnTo>
                                  <a:pt x="3814" y="3442"/>
                                </a:lnTo>
                                <a:lnTo>
                                  <a:pt x="3834" y="3442"/>
                                </a:lnTo>
                                <a:lnTo>
                                  <a:pt x="3850" y="3435"/>
                                </a:lnTo>
                                <a:lnTo>
                                  <a:pt x="3870" y="3427"/>
                                </a:lnTo>
                                <a:lnTo>
                                  <a:pt x="3884" y="3422"/>
                                </a:lnTo>
                                <a:lnTo>
                                  <a:pt x="4484" y="2972"/>
                                </a:lnTo>
                                <a:lnTo>
                                  <a:pt x="19200" y="2972"/>
                                </a:lnTo>
                                <a:lnTo>
                                  <a:pt x="19200" y="0"/>
                                </a:lnTo>
                                <a:close/>
                              </a:path>
                            </a:pathLst>
                          </a:custGeom>
                          <a:noFill/>
                          <a:ln w="9144">
                            <a:solidFill>
                              <a:srgbClr val="00C5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787F39" id=" 79" o:spid="_x0000_s1026" style="position:absolute;margin-left:-.25pt;margin-top:-.25pt;width:960.75pt;height:172.8pt;z-index:-251665920;mso-position-horizontal-relative:page;mso-position-vertical-relative:page" coordorigin="-5,-5" coordsize="19215,3456"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">
                <v:shape id=" 81" o:spid="_x0000_s1027" type="#_x0000_t75" style="position:absolute;left:2;top:2;width:19200;height:3442;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">
                  <v:imagedata r:id="rId10" o:title=""/>
                  <v:path arrowok="t"/>
                  <o:lock v:ext="edit" aspectratio="f"/>
                </v:shape>
                <v:shape id=" 80" o:spid="_x0000_s1028" style="position:absolute;left:2;top:2;width:19200;height:3442;visibility:visible;mso-wrap-style:square;v-text-anchor:top" coordsize="19200,344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" path="m19200,l,,,2972r3144,l3744,3422r13,5l3777,3435r20,7l3814,3442r20,l3850,3435r20,-8l3884,3422r600,-450l19200,2972,19200,xe" filled="f" strokecolor="#00c5ba" strokeweight=".72pt">
                  <v:path arrowok="t" o:connecttype="custom" o:connectlocs="19200,2;0,2;0,2974;3144,2974;3744,3424;3757,3429;3777,3437;3797,3444;3814,3444;3834,3444;3850,3437;3870,3429;3884,3424;4484,2974;19200,2974;19200,2" o:connectangles="0,0,0,0,0,0,0,0,0,0,0,0,0,0,0,0"/>
                </v:shape>
                <w10:wrap anchorx="page" anchory="page"/>
              </v:group>
            </w:pict>
          </mc:Fallback>
        </mc:AlternateContent>
      </w:r>
      <w:r>
        <w:rPr>
          <w:noProof/>
          <w:sz w:val="20"/>
        </w:rPr>
        <mc:AlternateContent>
          <mc:Choice Requires="wpg">
            <w:drawing>
              <wp:inline distT="0" distB="0" distL="0" distR="0" wp14:anchorId="4CF7D9EB" wp14:editId="5B6FE5E9">
                <wp:extent cx="10274935" cy="1615440"/>
                <wp:effectExtent l="0" t="0" r="0" b="0"/>
                <wp:docPr id="82" name="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74935" cy="1615440"/>
                          <a:chOff x="0" y="0"/>
                          <a:chExt cx="16181" cy="2544"/>
                        </a:xfrm>
                      </wpg:grpSpPr>
                      <pic:pic xmlns:pic="http://schemas.openxmlformats.org/drawingml/2006/picture">
                        <pic:nvPicPr>
                          <pic:cNvPr id="83" name=" 78"/>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181" cy="2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4" name=" 77"/>
                        <wps:cNvSpPr txBox="1">
                          <a:spLocks/>
                        </wps:cNvSpPr>
                        <wps:spPr bwMode="auto">
                          <a:xfrm>
                            <a:off x="0" y="0"/>
                            <a:ext cx="16181" cy="2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87C36B" w14:textId="77777777" w:rsidR="003A45FD" w:rsidRDefault="009E0CFC">
                              <w:pPr>
                                <w:spacing w:before="57" w:line="235" w:lineRule="auto"/>
                                <w:ind w:left="569"/>
                                <w:rPr>
                                  <w:b/>
                                  <w:sz w:val="80"/>
                                </w:rPr>
                              </w:pPr>
                              <w:r>
                                <w:rPr>
                                  <w:b/>
                                  <w:color w:val="FDFDFD"/>
                                  <w:sz w:val="80"/>
                                </w:rPr>
                                <w:t>Role and Importance of Training and Development</w:t>
                              </w:r>
                            </w:p>
                          </w:txbxContent>
                        </wps:txbx>
                        <wps:bodyPr rot="0" vert="horz" wrap="square" lIns="0" tIns="0" rIns="0" bIns="0" anchor="t" anchorCtr="0" upright="1">
                          <a:noAutofit/>
                        </wps:bodyPr>
                      </wps:wsp>
                    </wpg:wgp>
                  </a:graphicData>
                </a:graphic>
              </wp:inline>
            </w:drawing>
          </mc:Choice>
          <mc:Fallback>
            <w:pict>
              <v:group w14:anchorId="4CF7D9EB" id=" 76" o:spid="_x0000_s1035" style="width:809.05pt;height:127.2pt;mso-position-horizontal-relative:char;mso-position-vertical-relative:line" coordsize="16181,25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">
                <v:shape id=" 78" o:spid="_x0000_s1036" type="#_x0000_t75" style="position:absolute;width:16181;height:2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">
                  <v:imagedata r:id="rId32" o:title=""/>
                  <v:path arrowok="t"/>
                  <o:lock v:ext="edit" aspectratio="f"/>
                </v:shape>
                <v:shape id=" 77" o:spid="_x0000_s1037" type="#_x0000_t202" style="position:absolute;width:16181;height:2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" filled="f" stroked="f">
                  <v:path arrowok="t"/>
                  <v:textbox inset="0,0,0,0">
                    <w:txbxContent>
                      <w:p w14:paraId="7887C36B" w14:textId="77777777" w:rsidR="003A45FD" w:rsidRDefault="009E0CFC">
                        <w:pPr>
                          <w:spacing w:before="57" w:line="235" w:lineRule="auto"/>
                          <w:ind w:left="569"/>
                          <w:rPr>
                            <w:b/>
                            <w:sz w:val="80"/>
                          </w:rPr>
                        </w:pPr>
                        <w:r>
                          <w:rPr>
                            <w:b/>
                            <w:color w:val="FDFDFD"/>
                            <w:sz w:val="80"/>
                          </w:rPr>
                          <w:t>Role and Importance of Training and Development</w:t>
                        </w:r>
                      </w:p>
                    </w:txbxContent>
                  </v:textbox>
                </v:shape>
                <w10:anchorlock/>
              </v:group>
            </w:pict>
          </mc:Fallback>
        </mc:AlternateContent>
      </w:r>
    </w:p>
    <w:p w14:paraId="037E8994" w14:textId="77777777" w:rsidR="003A45FD" w:rsidRDefault="003A45FD">
      <w:pPr>
        <w:pStyle w:val="BodyText"/>
        <w:rPr>
          <w:sz w:val="20"/>
        </w:rPr>
      </w:pPr>
    </w:p>
    <w:p w14:paraId="2870B4A1" w14:textId="77777777" w:rsidR="003A45FD" w:rsidRDefault="003A45FD">
      <w:pPr>
        <w:pStyle w:val="BodyText"/>
        <w:rPr>
          <w:sz w:val="20"/>
        </w:rPr>
      </w:pPr>
    </w:p>
    <w:p w14:paraId="06CE515E" w14:textId="77777777" w:rsidR="003A45FD" w:rsidRDefault="003A45FD">
      <w:pPr>
        <w:pStyle w:val="BodyText"/>
        <w:rPr>
          <w:sz w:val="20"/>
        </w:rPr>
      </w:pPr>
    </w:p>
    <w:p w14:paraId="34144490" w14:textId="77777777" w:rsidR="003A45FD" w:rsidRDefault="003A45FD">
      <w:pPr>
        <w:pStyle w:val="BodyText"/>
        <w:rPr>
          <w:sz w:val="20"/>
        </w:rPr>
      </w:pPr>
    </w:p>
    <w:p w14:paraId="089711BF" w14:textId="77777777" w:rsidR="003A45FD" w:rsidRDefault="003A45FD">
      <w:pPr>
        <w:pStyle w:val="BodyText"/>
        <w:rPr>
          <w:sz w:val="20"/>
        </w:rPr>
      </w:pPr>
    </w:p>
    <w:p w14:paraId="2690802A" w14:textId="77777777" w:rsidR="003A45FD" w:rsidRDefault="003A45FD">
      <w:pPr>
        <w:pStyle w:val="BodyText"/>
        <w:rPr>
          <w:sz w:val="20"/>
        </w:rPr>
      </w:pPr>
    </w:p>
    <w:p w14:paraId="10919271" w14:textId="77777777" w:rsidR="003A45FD" w:rsidRDefault="003A45FD">
      <w:pPr>
        <w:pStyle w:val="BodyText"/>
        <w:rPr>
          <w:sz w:val="20"/>
        </w:rPr>
      </w:pPr>
    </w:p>
    <w:p w14:paraId="3BABC1F5" w14:textId="77777777" w:rsidR="003A45FD" w:rsidRDefault="003A45FD">
      <w:pPr>
        <w:pStyle w:val="BodyText"/>
        <w:rPr>
          <w:sz w:val="20"/>
        </w:rPr>
      </w:pPr>
    </w:p>
    <w:p w14:paraId="473CA3BA" w14:textId="77777777" w:rsidR="003A45FD" w:rsidRDefault="00B00872">
      <w:pPr>
        <w:pStyle w:val="BodyText"/>
        <w:spacing w:before="4"/>
        <w:rPr>
          <w:sz w:val="13"/>
        </w:rPr>
      </w:pPr>
      <w:r>
        <w:rPr>
          <w:noProof/>
        </w:rPr>
        <mc:AlternateContent>
          <mc:Choice Requires="wpg">
            <w:drawing>
              <wp:anchor distT="0" distB="0" distL="0" distR="0" simplePos="0" relativeHeight="251672064" behindDoc="1" locked="0" layoutInCell="1" allowOverlap="1" wp14:anchorId="6ED3F7CE" wp14:editId="4632EB35">
                <wp:simplePos x="0" y="0"/>
                <wp:positionH relativeFrom="page">
                  <wp:posOffset>704215</wp:posOffset>
                </wp:positionH>
                <wp:positionV relativeFrom="paragraph">
                  <wp:posOffset>128905</wp:posOffset>
                </wp:positionV>
                <wp:extent cx="10561320" cy="2167255"/>
                <wp:effectExtent l="19050" t="19050" r="0" b="0"/>
                <wp:wrapTopAndBottom/>
                <wp:docPr id="79" name="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61320" cy="2167255"/>
                          <a:chOff x="1108" y="202"/>
                          <a:chExt cx="16632" cy="3413"/>
                        </a:xfrm>
                      </wpg:grpSpPr>
                      <pic:pic xmlns:pic="http://schemas.openxmlformats.org/drawingml/2006/picture">
                        <pic:nvPicPr>
                          <pic:cNvPr id="80" name=" 75"/>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1108" y="202"/>
                            <a:ext cx="16632" cy="3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1" name=" 74"/>
                        <wps:cNvSpPr txBox="1">
                          <a:spLocks/>
                        </wps:cNvSpPr>
                        <wps:spPr bwMode="auto">
                          <a:xfrm>
                            <a:off x="1108" y="202"/>
                            <a:ext cx="16632" cy="3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758B2B" w14:textId="70F9410D" w:rsidR="003A45FD" w:rsidRDefault="009E0CFC">
                              <w:pPr>
                                <w:tabs>
                                  <w:tab w:val="left" w:pos="1989"/>
                                  <w:tab w:val="left" w:pos="5607"/>
                                  <w:tab w:val="left" w:pos="10726"/>
                                  <w:tab w:val="left" w:pos="15224"/>
                                </w:tabs>
                                <w:spacing w:before="206" w:line="235" w:lineRule="auto"/>
                                <w:ind w:left="324" w:right="450"/>
                                <w:rPr>
                                  <w:sz w:val="36"/>
                                </w:rPr>
                              </w:pPr>
                              <w:r>
                                <w:rPr>
                                  <w:color w:val="FFFFFF"/>
                                  <w:sz w:val="40"/>
                                </w:rPr>
                                <w:t xml:space="preserve">Training and Development it is part of performance management system in the workplace. </w:t>
                              </w:r>
                              <w:r>
                                <w:rPr>
                                  <w:color w:val="FFFFFF"/>
                                  <w:spacing w:val="2"/>
                                  <w:sz w:val="40"/>
                                </w:rPr>
                                <w:t xml:space="preserve">It </w:t>
                              </w:r>
                              <w:r>
                                <w:rPr>
                                  <w:color w:val="FFFFFF"/>
                                  <w:sz w:val="40"/>
                                </w:rPr>
                                <w:t xml:space="preserve">is carried out when the technology changes in the market or new strategies are implemented or changed. </w:t>
                              </w:r>
                              <w:r>
                                <w:rPr>
                                  <w:color w:val="FFFFFF"/>
                                  <w:spacing w:val="-6"/>
                                  <w:sz w:val="40"/>
                                </w:rPr>
                                <w:t xml:space="preserve">As </w:t>
                              </w:r>
                              <w:r>
                                <w:rPr>
                                  <w:color w:val="FFFFFF"/>
                                  <w:sz w:val="40"/>
                                </w:rPr>
                                <w:t>a HR officer you need to provide the training</w:t>
                              </w:r>
                              <w:r>
                                <w:rPr>
                                  <w:color w:val="FFFFFF"/>
                                  <w:sz w:val="40"/>
                                </w:rPr>
                                <w:tab/>
                                <w:t>to</w:t>
                              </w:r>
                              <w:r>
                                <w:rPr>
                                  <w:color w:val="FFFFFF"/>
                                  <w:spacing w:val="-5"/>
                                  <w:sz w:val="40"/>
                                </w:rPr>
                                <w:t xml:space="preserve"> </w:t>
                              </w:r>
                              <w:r>
                                <w:rPr>
                                  <w:color w:val="FFFFFF"/>
                                  <w:sz w:val="40"/>
                                </w:rPr>
                                <w:t>the</w:t>
                              </w:r>
                              <w:r>
                                <w:rPr>
                                  <w:color w:val="FFFFFF"/>
                                  <w:spacing w:val="-6"/>
                                  <w:sz w:val="40"/>
                                </w:rPr>
                                <w:t xml:space="preserve"> </w:t>
                              </w:r>
                              <w:r>
                                <w:rPr>
                                  <w:color w:val="FFFFFF"/>
                                  <w:sz w:val="40"/>
                                </w:rPr>
                                <w:t>employees</w:t>
                              </w:r>
                              <w:r>
                                <w:rPr>
                                  <w:color w:val="FFFFFF"/>
                                  <w:sz w:val="40"/>
                                </w:rPr>
                                <w:tab/>
                                <w:t>so they can learn and implement in</w:t>
                              </w:r>
                              <w:r>
                                <w:rPr>
                                  <w:color w:val="FFFFFF"/>
                                  <w:spacing w:val="-11"/>
                                  <w:sz w:val="40"/>
                                </w:rPr>
                                <w:t xml:space="preserve"> </w:t>
                              </w:r>
                              <w:r>
                                <w:rPr>
                                  <w:color w:val="FFFFFF"/>
                                  <w:sz w:val="40"/>
                                </w:rPr>
                                <w:t>the</w:t>
                              </w:r>
                              <w:r>
                                <w:rPr>
                                  <w:color w:val="FFFFFF"/>
                                  <w:spacing w:val="-6"/>
                                  <w:sz w:val="40"/>
                                </w:rPr>
                                <w:t xml:space="preserve"> </w:t>
                              </w:r>
                              <w:r>
                                <w:rPr>
                                  <w:color w:val="FFFFFF"/>
                                  <w:sz w:val="40"/>
                                </w:rPr>
                                <w:t>projects,</w:t>
                              </w:r>
                              <w:r>
                                <w:rPr>
                                  <w:color w:val="FFFFFF"/>
                                  <w:sz w:val="40"/>
                                </w:rPr>
                                <w:tab/>
                                <w:t>this improves and develop</w:t>
                              </w:r>
                              <w:r w:rsidR="0011424A">
                                <w:rPr>
                                  <w:color w:val="FFFFFF"/>
                                  <w:sz w:val="40"/>
                                </w:rPr>
                                <w:t>s</w:t>
                              </w:r>
                              <w:r>
                                <w:rPr>
                                  <w:color w:val="FFFFFF"/>
                                  <w:sz w:val="40"/>
                                </w:rPr>
                                <w:t xml:space="preserve"> individual skill</w:t>
                              </w:r>
                              <w:r w:rsidR="0011424A">
                                <w:rPr>
                                  <w:color w:val="FFFFFF"/>
                                  <w:sz w:val="40"/>
                                </w:rPr>
                                <w:t>s</w:t>
                              </w:r>
                              <w:r>
                                <w:rPr>
                                  <w:color w:val="FFFFFF"/>
                                  <w:spacing w:val="-18"/>
                                  <w:sz w:val="40"/>
                                </w:rPr>
                                <w:t xml:space="preserve"> </w:t>
                              </w:r>
                              <w:r>
                                <w:rPr>
                                  <w:color w:val="FFFFFF"/>
                                  <w:sz w:val="40"/>
                                </w:rPr>
                                <w:t>and</w:t>
                              </w:r>
                              <w:r>
                                <w:rPr>
                                  <w:color w:val="FFFFFF"/>
                                  <w:spacing w:val="-4"/>
                                  <w:sz w:val="40"/>
                                </w:rPr>
                                <w:t xml:space="preserve"> </w:t>
                              </w:r>
                              <w:r>
                                <w:rPr>
                                  <w:color w:val="FFFFFF"/>
                                  <w:sz w:val="40"/>
                                </w:rPr>
                                <w:t>increases</w:t>
                              </w:r>
                              <w:r>
                                <w:rPr>
                                  <w:color w:val="FFFFFF"/>
                                  <w:sz w:val="40"/>
                                </w:rPr>
                                <w:tab/>
                                <w:t xml:space="preserve">the performance level of </w:t>
                              </w:r>
                              <w:r>
                                <w:rPr>
                                  <w:color w:val="FFFFFF"/>
                                  <w:spacing w:val="-6"/>
                                  <w:sz w:val="40"/>
                                </w:rPr>
                                <w:t xml:space="preserve">an </w:t>
                              </w:r>
                              <w:r>
                                <w:rPr>
                                  <w:color w:val="FFFFFF"/>
                                  <w:sz w:val="40"/>
                                </w:rPr>
                                <w:t>organi</w:t>
                              </w:r>
                              <w:r w:rsidR="0011424A">
                                <w:rPr>
                                  <w:color w:val="FFFFFF"/>
                                  <w:sz w:val="40"/>
                                </w:rPr>
                                <w:t>z</w:t>
                              </w:r>
                              <w:r>
                                <w:rPr>
                                  <w:color w:val="FFFFFF"/>
                                  <w:sz w:val="40"/>
                                </w:rPr>
                                <w:t>ation</w:t>
                              </w:r>
                              <w:r w:rsidR="0011424A">
                                <w:rPr>
                                  <w:color w:val="FFFFFF"/>
                                  <w:sz w:val="36"/>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D3F7CE" id=" 73" o:spid="_x0000_s1038" style="position:absolute;margin-left:55.45pt;margin-top:10.15pt;width:831.6pt;height:170.65pt;z-index:-251644416;mso-wrap-distance-left:0;mso-wrap-distance-right:0;mso-position-horizontal-relative:page;mso-position-vertical-relative:text" coordorigin="1108,202" coordsize="16632,34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">
                <v:shape id=" 75" o:spid="_x0000_s1039" type="#_x0000_t75" style="position:absolute;left:1108;top:202;width:16632;height:3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">
                  <v:imagedata r:id="rId34" o:title=""/>
                  <v:path arrowok="t"/>
                  <o:lock v:ext="edit" aspectratio="f"/>
                </v:shape>
                <v:shape id=" 74" o:spid="_x0000_s1040" type="#_x0000_t202" style="position:absolute;left:1108;top:202;width:16632;height:3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" filled="f" stroked="f">
                  <v:path arrowok="t"/>
                  <v:textbox inset="0,0,0,0">
                    <w:txbxContent>
                      <w:p w14:paraId="1E758B2B" w14:textId="70F9410D" w:rsidR="003A45FD" w:rsidRDefault="009E0CFC">
                        <w:pPr>
                          <w:tabs>
                            <w:tab w:val="left" w:pos="1989"/>
                            <w:tab w:val="left" w:pos="5607"/>
                            <w:tab w:val="left" w:pos="10726"/>
                            <w:tab w:val="left" w:pos="15224"/>
                          </w:tabs>
                          <w:spacing w:before="206" w:line="235" w:lineRule="auto"/>
                          <w:ind w:left="324" w:right="450"/>
                          <w:rPr>
                            <w:sz w:val="36"/>
                          </w:rPr>
                        </w:pPr>
                        <w:r>
                          <w:rPr>
                            <w:color w:val="FFFFFF"/>
                            <w:sz w:val="40"/>
                          </w:rPr>
                          <w:t xml:space="preserve">Training and Development it is part of performance management system in the workplace. </w:t>
                        </w:r>
                        <w:r>
                          <w:rPr>
                            <w:color w:val="FFFFFF"/>
                            <w:spacing w:val="2"/>
                            <w:sz w:val="40"/>
                          </w:rPr>
                          <w:t xml:space="preserve">It </w:t>
                        </w:r>
                        <w:r>
                          <w:rPr>
                            <w:color w:val="FFFFFF"/>
                            <w:sz w:val="40"/>
                          </w:rPr>
                          <w:t xml:space="preserve">is carried out when the technology changes in the market or new strategies are implemented or changed. </w:t>
                        </w:r>
                        <w:r>
                          <w:rPr>
                            <w:color w:val="FFFFFF"/>
                            <w:spacing w:val="-6"/>
                            <w:sz w:val="40"/>
                          </w:rPr>
                          <w:t xml:space="preserve">As </w:t>
                        </w:r>
                        <w:r>
                          <w:rPr>
                            <w:color w:val="FFFFFF"/>
                            <w:sz w:val="40"/>
                          </w:rPr>
                          <w:t>a HR officer you need to provide the training</w:t>
                        </w:r>
                        <w:r>
                          <w:rPr>
                            <w:color w:val="FFFFFF"/>
                            <w:sz w:val="40"/>
                          </w:rPr>
                          <w:tab/>
                          <w:t>to</w:t>
                        </w:r>
                        <w:r>
                          <w:rPr>
                            <w:color w:val="FFFFFF"/>
                            <w:spacing w:val="-5"/>
                            <w:sz w:val="40"/>
                          </w:rPr>
                          <w:t xml:space="preserve"> </w:t>
                        </w:r>
                        <w:r>
                          <w:rPr>
                            <w:color w:val="FFFFFF"/>
                            <w:sz w:val="40"/>
                          </w:rPr>
                          <w:t>the</w:t>
                        </w:r>
                        <w:r>
                          <w:rPr>
                            <w:color w:val="FFFFFF"/>
                            <w:spacing w:val="-6"/>
                            <w:sz w:val="40"/>
                          </w:rPr>
                          <w:t xml:space="preserve"> </w:t>
                        </w:r>
                        <w:r>
                          <w:rPr>
                            <w:color w:val="FFFFFF"/>
                            <w:sz w:val="40"/>
                          </w:rPr>
                          <w:t>employees</w:t>
                        </w:r>
                        <w:r>
                          <w:rPr>
                            <w:color w:val="FFFFFF"/>
                            <w:sz w:val="40"/>
                          </w:rPr>
                          <w:tab/>
                          <w:t>so they can learn and implement in</w:t>
                        </w:r>
                        <w:r>
                          <w:rPr>
                            <w:color w:val="FFFFFF"/>
                            <w:spacing w:val="-11"/>
                            <w:sz w:val="40"/>
                          </w:rPr>
                          <w:t xml:space="preserve"> </w:t>
                        </w:r>
                        <w:r>
                          <w:rPr>
                            <w:color w:val="FFFFFF"/>
                            <w:sz w:val="40"/>
                          </w:rPr>
                          <w:t>the</w:t>
                        </w:r>
                        <w:r>
                          <w:rPr>
                            <w:color w:val="FFFFFF"/>
                            <w:spacing w:val="-6"/>
                            <w:sz w:val="40"/>
                          </w:rPr>
                          <w:t xml:space="preserve"> </w:t>
                        </w:r>
                        <w:r>
                          <w:rPr>
                            <w:color w:val="FFFFFF"/>
                            <w:sz w:val="40"/>
                          </w:rPr>
                          <w:t>projects,</w:t>
                        </w:r>
                        <w:r>
                          <w:rPr>
                            <w:color w:val="FFFFFF"/>
                            <w:sz w:val="40"/>
                          </w:rPr>
                          <w:tab/>
                          <w:t>this improves and develop</w:t>
                        </w:r>
                        <w:r w:rsidR="0011424A">
                          <w:rPr>
                            <w:color w:val="FFFFFF"/>
                            <w:sz w:val="40"/>
                          </w:rPr>
                          <w:t>s</w:t>
                        </w:r>
                        <w:r>
                          <w:rPr>
                            <w:color w:val="FFFFFF"/>
                            <w:sz w:val="40"/>
                          </w:rPr>
                          <w:t xml:space="preserve"> individual skill</w:t>
                        </w:r>
                        <w:r w:rsidR="0011424A">
                          <w:rPr>
                            <w:color w:val="FFFFFF"/>
                            <w:sz w:val="40"/>
                          </w:rPr>
                          <w:t>s</w:t>
                        </w:r>
                        <w:r>
                          <w:rPr>
                            <w:color w:val="FFFFFF"/>
                            <w:spacing w:val="-18"/>
                            <w:sz w:val="40"/>
                          </w:rPr>
                          <w:t xml:space="preserve"> </w:t>
                        </w:r>
                        <w:r>
                          <w:rPr>
                            <w:color w:val="FFFFFF"/>
                            <w:sz w:val="40"/>
                          </w:rPr>
                          <w:t>and</w:t>
                        </w:r>
                        <w:r>
                          <w:rPr>
                            <w:color w:val="FFFFFF"/>
                            <w:spacing w:val="-4"/>
                            <w:sz w:val="40"/>
                          </w:rPr>
                          <w:t xml:space="preserve"> </w:t>
                        </w:r>
                        <w:r>
                          <w:rPr>
                            <w:color w:val="FFFFFF"/>
                            <w:sz w:val="40"/>
                          </w:rPr>
                          <w:t>increases</w:t>
                        </w:r>
                        <w:r>
                          <w:rPr>
                            <w:color w:val="FFFFFF"/>
                            <w:sz w:val="40"/>
                          </w:rPr>
                          <w:tab/>
                          <w:t xml:space="preserve">the performance level of </w:t>
                        </w:r>
                        <w:r>
                          <w:rPr>
                            <w:color w:val="FFFFFF"/>
                            <w:spacing w:val="-6"/>
                            <w:sz w:val="40"/>
                          </w:rPr>
                          <w:t xml:space="preserve">an </w:t>
                        </w:r>
                        <w:r>
                          <w:rPr>
                            <w:color w:val="FFFFFF"/>
                            <w:sz w:val="40"/>
                          </w:rPr>
                          <w:t>organi</w:t>
                        </w:r>
                        <w:r w:rsidR="0011424A">
                          <w:rPr>
                            <w:color w:val="FFFFFF"/>
                            <w:sz w:val="40"/>
                          </w:rPr>
                          <w:t>z</w:t>
                        </w:r>
                        <w:r>
                          <w:rPr>
                            <w:color w:val="FFFFFF"/>
                            <w:sz w:val="40"/>
                          </w:rPr>
                          <w:t>ation</w:t>
                        </w:r>
                        <w:r w:rsidR="0011424A">
                          <w:rPr>
                            <w:color w:val="FFFFFF"/>
                            <w:sz w:val="36"/>
                          </w:rPr>
                          <w:t>.</w:t>
                        </w:r>
                      </w:p>
                    </w:txbxContent>
                  </v:textbox>
                </v:shape>
                <w10:wrap type="topAndBottom" anchorx="page"/>
              </v:group>
            </w:pict>
          </mc:Fallback>
        </mc:AlternateContent>
      </w:r>
    </w:p>
    <w:p w14:paraId="7C61FA99" w14:textId="77777777" w:rsidR="003A45FD" w:rsidRDefault="003A45FD">
      <w:pPr>
        <w:rPr>
          <w:sz w:val="13"/>
        </w:rPr>
        <w:sectPr w:rsidR="003A45FD">
          <w:pgSz w:w="19200" w:h="10800" w:orient="landscape"/>
          <w:pgMar w:top="0" w:right="180" w:bottom="280" w:left="40" w:header="720" w:footer="720" w:gutter="0"/>
          <w:cols w:space="720"/>
        </w:sectPr>
      </w:pPr>
    </w:p>
    <w:p w14:paraId="55D7AC3A" w14:textId="77777777" w:rsidR="003A45FD" w:rsidRDefault="00B00872">
      <w:pPr>
        <w:pStyle w:val="BodyText"/>
        <w:spacing w:before="6"/>
        <w:rPr>
          <w:sz w:val="12"/>
        </w:rPr>
      </w:pPr>
      <w:r>
        <w:rPr>
          <w:noProof/>
        </w:rPr>
        <w:lastRenderedPageBreak/>
        <mc:AlternateContent>
          <mc:Choice Requires="wps">
            <w:drawing>
              <wp:anchor distT="0" distB="0" distL="114300" distR="114300" simplePos="0" relativeHeight="251651584" behindDoc="1" locked="0" layoutInCell="1" allowOverlap="1" wp14:anchorId="4487A9EB" wp14:editId="238E7D2E">
                <wp:simplePos x="0" y="0"/>
                <wp:positionH relativeFrom="page">
                  <wp:posOffset>0</wp:posOffset>
                </wp:positionH>
                <wp:positionV relativeFrom="page">
                  <wp:posOffset>0</wp:posOffset>
                </wp:positionV>
                <wp:extent cx="12192000" cy="6858000"/>
                <wp:effectExtent l="0" t="0" r="0" b="0"/>
                <wp:wrapNone/>
                <wp:docPr id="78" nam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2020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A64C8" id=" 72" o:spid="_x0000_s1026" style="position:absolute;margin-left:0;margin-top:0;width:960pt;height:540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" fillcolor="#202020" stroked="f">
                <v:path arrowok="t"/>
                <w10:wrap anchorx="page" anchory="page"/>
              </v:rect>
            </w:pict>
          </mc:Fallback>
        </mc:AlternateContent>
      </w:r>
      <w:r>
        <w:rPr>
          <w:noProof/>
        </w:rPr>
        <mc:AlternateContent>
          <mc:Choice Requires="wpg">
            <w:drawing>
              <wp:anchor distT="0" distB="0" distL="114300" distR="114300" simplePos="0" relativeHeight="251652608" behindDoc="1" locked="0" layoutInCell="1" allowOverlap="1" wp14:anchorId="2C651B43" wp14:editId="3DD3B31B">
                <wp:simplePos x="0" y="0"/>
                <wp:positionH relativeFrom="page">
                  <wp:posOffset>-3175</wp:posOffset>
                </wp:positionH>
                <wp:positionV relativeFrom="page">
                  <wp:posOffset>-3175</wp:posOffset>
                </wp:positionV>
                <wp:extent cx="12201525" cy="2194560"/>
                <wp:effectExtent l="0" t="0" r="0" b="0"/>
                <wp:wrapNone/>
                <wp:docPr id="75" name="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01525" cy="2194560"/>
                          <a:chOff x="-5" y="-5"/>
                          <a:chExt cx="19215" cy="3456"/>
                        </a:xfrm>
                      </wpg:grpSpPr>
                      <pic:pic xmlns:pic="http://schemas.openxmlformats.org/drawingml/2006/picture">
                        <pic:nvPicPr>
                          <pic:cNvPr id="76" name=" 71"/>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2" y="2"/>
                            <a:ext cx="19200" cy="3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7" name=" 70"/>
                        <wps:cNvSpPr>
                          <a:spLocks/>
                        </wps:cNvSpPr>
                        <wps:spPr bwMode="auto">
                          <a:xfrm>
                            <a:off x="2" y="2"/>
                            <a:ext cx="19200" cy="3442"/>
                          </a:xfrm>
                          <a:custGeom>
                            <a:avLst/>
                            <a:gdLst>
                              <a:gd name="T0" fmla="+- 0 19202 2"/>
                              <a:gd name="T1" fmla="*/ T0 w 19200"/>
                              <a:gd name="T2" fmla="+- 0 2 2"/>
                              <a:gd name="T3" fmla="*/ 2 h 3442"/>
                              <a:gd name="T4" fmla="+- 0 2 2"/>
                              <a:gd name="T5" fmla="*/ T4 w 19200"/>
                              <a:gd name="T6" fmla="+- 0 2 2"/>
                              <a:gd name="T7" fmla="*/ 2 h 3442"/>
                              <a:gd name="T8" fmla="+- 0 2 2"/>
                              <a:gd name="T9" fmla="*/ T8 w 19200"/>
                              <a:gd name="T10" fmla="+- 0 2974 2"/>
                              <a:gd name="T11" fmla="*/ 2974 h 3442"/>
                              <a:gd name="T12" fmla="+- 0 3146 2"/>
                              <a:gd name="T13" fmla="*/ T12 w 19200"/>
                              <a:gd name="T14" fmla="+- 0 2974 2"/>
                              <a:gd name="T15" fmla="*/ 2974 h 3442"/>
                              <a:gd name="T16" fmla="+- 0 3746 2"/>
                              <a:gd name="T17" fmla="*/ T16 w 19200"/>
                              <a:gd name="T18" fmla="+- 0 3424 2"/>
                              <a:gd name="T19" fmla="*/ 3424 h 3442"/>
                              <a:gd name="T20" fmla="+- 0 3759 2"/>
                              <a:gd name="T21" fmla="*/ T20 w 19200"/>
                              <a:gd name="T22" fmla="+- 0 3429 2"/>
                              <a:gd name="T23" fmla="*/ 3429 h 3442"/>
                              <a:gd name="T24" fmla="+- 0 3779 2"/>
                              <a:gd name="T25" fmla="*/ T24 w 19200"/>
                              <a:gd name="T26" fmla="+- 0 3437 2"/>
                              <a:gd name="T27" fmla="*/ 3437 h 3442"/>
                              <a:gd name="T28" fmla="+- 0 3799 2"/>
                              <a:gd name="T29" fmla="*/ T28 w 19200"/>
                              <a:gd name="T30" fmla="+- 0 3444 2"/>
                              <a:gd name="T31" fmla="*/ 3444 h 3442"/>
                              <a:gd name="T32" fmla="+- 0 3816 2"/>
                              <a:gd name="T33" fmla="*/ T32 w 19200"/>
                              <a:gd name="T34" fmla="+- 0 3444 2"/>
                              <a:gd name="T35" fmla="*/ 3444 h 3442"/>
                              <a:gd name="T36" fmla="+- 0 3836 2"/>
                              <a:gd name="T37" fmla="*/ T36 w 19200"/>
                              <a:gd name="T38" fmla="+- 0 3444 2"/>
                              <a:gd name="T39" fmla="*/ 3444 h 3442"/>
                              <a:gd name="T40" fmla="+- 0 3852 2"/>
                              <a:gd name="T41" fmla="*/ T40 w 19200"/>
                              <a:gd name="T42" fmla="+- 0 3437 2"/>
                              <a:gd name="T43" fmla="*/ 3437 h 3442"/>
                              <a:gd name="T44" fmla="+- 0 3872 2"/>
                              <a:gd name="T45" fmla="*/ T44 w 19200"/>
                              <a:gd name="T46" fmla="+- 0 3429 2"/>
                              <a:gd name="T47" fmla="*/ 3429 h 3442"/>
                              <a:gd name="T48" fmla="+- 0 3886 2"/>
                              <a:gd name="T49" fmla="*/ T48 w 19200"/>
                              <a:gd name="T50" fmla="+- 0 3424 2"/>
                              <a:gd name="T51" fmla="*/ 3424 h 3442"/>
                              <a:gd name="T52" fmla="+- 0 4486 2"/>
                              <a:gd name="T53" fmla="*/ T52 w 19200"/>
                              <a:gd name="T54" fmla="+- 0 2974 2"/>
                              <a:gd name="T55" fmla="*/ 2974 h 3442"/>
                              <a:gd name="T56" fmla="+- 0 19202 2"/>
                              <a:gd name="T57" fmla="*/ T56 w 19200"/>
                              <a:gd name="T58" fmla="+- 0 2974 2"/>
                              <a:gd name="T59" fmla="*/ 2974 h 3442"/>
                              <a:gd name="T60" fmla="+- 0 19202 2"/>
                              <a:gd name="T61" fmla="*/ T60 w 19200"/>
                              <a:gd name="T62" fmla="+- 0 2 2"/>
                              <a:gd name="T63" fmla="*/ 2 h 3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9200" h="3442">
                                <a:moveTo>
                                  <a:pt x="19200" y="0"/>
                                </a:moveTo>
                                <a:lnTo>
                                  <a:pt x="0" y="0"/>
                                </a:lnTo>
                                <a:lnTo>
                                  <a:pt x="0" y="2972"/>
                                </a:lnTo>
                                <a:lnTo>
                                  <a:pt x="3144" y="2972"/>
                                </a:lnTo>
                                <a:lnTo>
                                  <a:pt x="3744" y="3422"/>
                                </a:lnTo>
                                <a:lnTo>
                                  <a:pt x="3757" y="3427"/>
                                </a:lnTo>
                                <a:lnTo>
                                  <a:pt x="3777" y="3435"/>
                                </a:lnTo>
                                <a:lnTo>
                                  <a:pt x="3797" y="3442"/>
                                </a:lnTo>
                                <a:lnTo>
                                  <a:pt x="3814" y="3442"/>
                                </a:lnTo>
                                <a:lnTo>
                                  <a:pt x="3834" y="3442"/>
                                </a:lnTo>
                                <a:lnTo>
                                  <a:pt x="3850" y="3435"/>
                                </a:lnTo>
                                <a:lnTo>
                                  <a:pt x="3870" y="3427"/>
                                </a:lnTo>
                                <a:lnTo>
                                  <a:pt x="3884" y="3422"/>
                                </a:lnTo>
                                <a:lnTo>
                                  <a:pt x="4484" y="2972"/>
                                </a:lnTo>
                                <a:lnTo>
                                  <a:pt x="19200" y="2972"/>
                                </a:lnTo>
                                <a:lnTo>
                                  <a:pt x="19200" y="0"/>
                                </a:lnTo>
                                <a:close/>
                              </a:path>
                            </a:pathLst>
                          </a:custGeom>
                          <a:noFill/>
                          <a:ln w="9144">
                            <a:solidFill>
                              <a:srgbClr val="00C5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A1DF19" id=" 69" o:spid="_x0000_s1026" style="position:absolute;margin-left:-.25pt;margin-top:-.25pt;width:960.75pt;height:172.8pt;z-index:-251663872;mso-position-horizontal-relative:page;mso-position-vertical-relative:page" coordorigin="-5,-5" coordsize="19215,3456"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">
                <v:shape id=" 71" o:spid="_x0000_s1027" type="#_x0000_t75" style="position:absolute;left:2;top:2;width:19200;height:3442;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">
                  <v:imagedata r:id="rId10" o:title=""/>
                  <v:path arrowok="t"/>
                  <o:lock v:ext="edit" aspectratio="f"/>
                </v:shape>
                <v:shape id=" 70" o:spid="_x0000_s1028" style="position:absolute;left:2;top:2;width:19200;height:3442;visibility:visible;mso-wrap-style:square;v-text-anchor:top" coordsize="19200,344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" path="m19200,l,,,2972r3144,l3744,3422r13,5l3777,3435r20,7l3814,3442r20,l3850,3435r20,-8l3884,3422r600,-450l19200,2972,19200,xe" filled="f" strokecolor="#00c5ba" strokeweight=".72pt">
                  <v:path arrowok="t" o:connecttype="custom" o:connectlocs="19200,2;0,2;0,2974;3144,2974;3744,3424;3757,3429;3777,3437;3797,3444;3814,3444;3834,3444;3850,3437;3870,3429;3884,3424;4484,2974;19200,2974;19200,2" o:connectangles="0,0,0,0,0,0,0,0,0,0,0,0,0,0,0,0"/>
                </v:shape>
                <w10:wrap anchorx="page" anchory="page"/>
              </v:group>
            </w:pict>
          </mc:Fallback>
        </mc:AlternateContent>
      </w:r>
    </w:p>
    <w:p w14:paraId="4DF71598" w14:textId="77777777" w:rsidR="003A45FD" w:rsidRDefault="00B00872">
      <w:pPr>
        <w:pStyle w:val="BodyText"/>
        <w:ind w:left="420"/>
        <w:rPr>
          <w:sz w:val="20"/>
        </w:rPr>
      </w:pPr>
      <w:r>
        <w:rPr>
          <w:noProof/>
          <w:sz w:val="20"/>
        </w:rPr>
        <mc:AlternateContent>
          <mc:Choice Requires="wpg">
            <w:drawing>
              <wp:inline distT="0" distB="0" distL="0" distR="0" wp14:anchorId="7D8ADD82" wp14:editId="5360C819">
                <wp:extent cx="9848215" cy="1786255"/>
                <wp:effectExtent l="0" t="0" r="0" b="0"/>
                <wp:docPr id="72" name="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48215" cy="1786255"/>
                          <a:chOff x="0" y="0"/>
                          <a:chExt cx="15509" cy="2813"/>
                        </a:xfrm>
                      </wpg:grpSpPr>
                      <pic:pic xmlns:pic="http://schemas.openxmlformats.org/drawingml/2006/picture">
                        <pic:nvPicPr>
                          <pic:cNvPr id="73" name=" 68"/>
                          <pic:cNvPicPr>
                            <a:picLocks/>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509" cy="28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4" name=" 67"/>
                        <wps:cNvSpPr txBox="1">
                          <a:spLocks/>
                        </wps:cNvSpPr>
                        <wps:spPr bwMode="auto">
                          <a:xfrm>
                            <a:off x="0" y="0"/>
                            <a:ext cx="15509" cy="28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E9D0D" w14:textId="77777777" w:rsidR="003A45FD" w:rsidRDefault="009E0CFC">
                              <w:pPr>
                                <w:spacing w:before="324" w:line="235" w:lineRule="auto"/>
                                <w:ind w:left="567" w:right="778"/>
                                <w:rPr>
                                  <w:b/>
                                  <w:sz w:val="80"/>
                                </w:rPr>
                              </w:pPr>
                              <w:r>
                                <w:rPr>
                                  <w:b/>
                                  <w:color w:val="FDFDFD"/>
                                  <w:sz w:val="80"/>
                                </w:rPr>
                                <w:t>Role and Importance of Training and Development Cont...</w:t>
                              </w:r>
                            </w:p>
                          </w:txbxContent>
                        </wps:txbx>
                        <wps:bodyPr rot="0" vert="horz" wrap="square" lIns="0" tIns="0" rIns="0" bIns="0" anchor="t" anchorCtr="0" upright="1">
                          <a:noAutofit/>
                        </wps:bodyPr>
                      </wps:wsp>
                    </wpg:wgp>
                  </a:graphicData>
                </a:graphic>
              </wp:inline>
            </w:drawing>
          </mc:Choice>
          <mc:Fallback>
            <w:pict>
              <v:group w14:anchorId="7D8ADD82" id=" 66" o:spid="_x0000_s1041" style="width:775.45pt;height:140.65pt;mso-position-horizontal-relative:char;mso-position-vertical-relative:line" coordsize="15509,28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">
                <v:shape id=" 68" o:spid="_x0000_s1042" type="#_x0000_t75" style="position:absolute;width:15509;height:2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">
                  <v:imagedata r:id="rId37" o:title=""/>
                  <v:path arrowok="t"/>
                  <o:lock v:ext="edit" aspectratio="f"/>
                </v:shape>
                <v:shape id=" 67" o:spid="_x0000_s1043" type="#_x0000_t202" style="position:absolute;width:15509;height:2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" filled="f" stroked="f">
                  <v:path arrowok="t"/>
                  <v:textbox inset="0,0,0,0">
                    <w:txbxContent>
                      <w:p w14:paraId="32DE9D0D" w14:textId="77777777" w:rsidR="003A45FD" w:rsidRDefault="009E0CFC">
                        <w:pPr>
                          <w:spacing w:before="324" w:line="235" w:lineRule="auto"/>
                          <w:ind w:left="567" w:right="778"/>
                          <w:rPr>
                            <w:b/>
                            <w:sz w:val="80"/>
                          </w:rPr>
                        </w:pPr>
                        <w:r>
                          <w:rPr>
                            <w:b/>
                            <w:color w:val="FDFDFD"/>
                            <w:sz w:val="80"/>
                          </w:rPr>
                          <w:t>Role and Importance of Training and Development Cont...</w:t>
                        </w:r>
                      </w:p>
                    </w:txbxContent>
                  </v:textbox>
                </v:shape>
                <w10:anchorlock/>
              </v:group>
            </w:pict>
          </mc:Fallback>
        </mc:AlternateContent>
      </w:r>
    </w:p>
    <w:p w14:paraId="1B0450F9" w14:textId="77777777" w:rsidR="003A45FD" w:rsidRDefault="003A45FD">
      <w:pPr>
        <w:pStyle w:val="BodyText"/>
        <w:spacing w:before="2"/>
        <w:rPr>
          <w:sz w:val="26"/>
        </w:rPr>
      </w:pPr>
    </w:p>
    <w:p w14:paraId="0FA31163" w14:textId="77777777" w:rsidR="003A45FD" w:rsidRDefault="009E0CFC">
      <w:pPr>
        <w:spacing w:before="102"/>
        <w:ind w:left="1393"/>
        <w:rPr>
          <w:sz w:val="44"/>
        </w:rPr>
      </w:pPr>
      <w:r>
        <w:rPr>
          <w:noProof/>
        </w:rPr>
        <w:drawing>
          <wp:anchor distT="0" distB="0" distL="0" distR="0" simplePos="0" relativeHeight="251633152" behindDoc="1" locked="0" layoutInCell="1" allowOverlap="1" wp14:anchorId="42E95B4C" wp14:editId="0D6041E3">
            <wp:simplePos x="0" y="0"/>
            <wp:positionH relativeFrom="page">
              <wp:posOffset>688848</wp:posOffset>
            </wp:positionH>
            <wp:positionV relativeFrom="paragraph">
              <wp:posOffset>-66942</wp:posOffset>
            </wp:positionV>
            <wp:extent cx="9345168" cy="4700016"/>
            <wp:effectExtent l="0" t="0" r="0" b="0"/>
            <wp:wrapNone/>
            <wp:docPr id="7"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0.png"/>
                    <pic:cNvPicPr/>
                  </pic:nvPicPr>
                  <pic:blipFill>
                    <a:blip r:embed="rId38" cstate="print"/>
                    <a:stretch>
                      <a:fillRect/>
                    </a:stretch>
                  </pic:blipFill>
                  <pic:spPr>
                    <a:xfrm>
                      <a:off x="0" y="0"/>
                      <a:ext cx="9345168" cy="4700016"/>
                    </a:xfrm>
                    <a:prstGeom prst="rect">
                      <a:avLst/>
                    </a:prstGeom>
                  </pic:spPr>
                </pic:pic>
              </a:graphicData>
            </a:graphic>
          </wp:anchor>
        </w:drawing>
      </w:r>
      <w:r>
        <w:rPr>
          <w:color w:val="44FFF5"/>
          <w:sz w:val="44"/>
        </w:rPr>
        <w:t>Goals and objectives of Training and Development</w:t>
      </w:r>
    </w:p>
    <w:p w14:paraId="7DDECDE4" w14:textId="77777777" w:rsidR="003A45FD" w:rsidRDefault="009E0CFC">
      <w:pPr>
        <w:spacing w:before="161"/>
        <w:ind w:left="1393"/>
        <w:rPr>
          <w:sz w:val="44"/>
        </w:rPr>
      </w:pPr>
      <w:r>
        <w:rPr>
          <w:rFonts w:ascii="Wingdings 2" w:hAnsi="Wingdings 2"/>
          <w:color w:val="00C5BA"/>
          <w:sz w:val="44"/>
        </w:rPr>
        <w:t></w:t>
      </w:r>
      <w:r>
        <w:rPr>
          <w:rFonts w:ascii="Times New Roman" w:hAnsi="Times New Roman"/>
          <w:color w:val="00C5BA"/>
          <w:sz w:val="44"/>
        </w:rPr>
        <w:t xml:space="preserve"> </w:t>
      </w:r>
      <w:r>
        <w:rPr>
          <w:color w:val="FFFFFF"/>
          <w:sz w:val="44"/>
        </w:rPr>
        <w:t>Improve Team Morale, Confidence and hone the skills</w:t>
      </w:r>
    </w:p>
    <w:p w14:paraId="678D963E" w14:textId="77777777" w:rsidR="003A45FD" w:rsidRDefault="009E0CFC">
      <w:pPr>
        <w:spacing w:before="162"/>
        <w:ind w:left="1393"/>
        <w:rPr>
          <w:sz w:val="44"/>
        </w:rPr>
      </w:pPr>
      <w:r>
        <w:rPr>
          <w:rFonts w:ascii="Wingdings 2" w:hAnsi="Wingdings 2"/>
          <w:color w:val="00C5BA"/>
          <w:sz w:val="44"/>
        </w:rPr>
        <w:t></w:t>
      </w:r>
      <w:r>
        <w:rPr>
          <w:rFonts w:ascii="Times New Roman" w:hAnsi="Times New Roman"/>
          <w:color w:val="00C5BA"/>
          <w:sz w:val="44"/>
        </w:rPr>
        <w:t xml:space="preserve"> </w:t>
      </w:r>
      <w:r>
        <w:rPr>
          <w:color w:val="FFFFFF"/>
          <w:sz w:val="44"/>
        </w:rPr>
        <w:t>Improves Human Relationships</w:t>
      </w:r>
    </w:p>
    <w:p w14:paraId="3DC9B073" w14:textId="09B61CA3" w:rsidR="003A45FD" w:rsidRDefault="009E0CFC">
      <w:pPr>
        <w:spacing w:before="162"/>
        <w:ind w:left="1393"/>
        <w:rPr>
          <w:sz w:val="44"/>
        </w:rPr>
      </w:pPr>
      <w:r>
        <w:rPr>
          <w:rFonts w:ascii="Wingdings 2" w:hAnsi="Wingdings 2"/>
          <w:color w:val="00C5BA"/>
          <w:sz w:val="44"/>
        </w:rPr>
        <w:t></w:t>
      </w:r>
      <w:r>
        <w:rPr>
          <w:rFonts w:ascii="Times New Roman" w:hAnsi="Times New Roman"/>
          <w:color w:val="00C5BA"/>
          <w:sz w:val="44"/>
        </w:rPr>
        <w:t xml:space="preserve"> </w:t>
      </w:r>
      <w:r>
        <w:rPr>
          <w:color w:val="FFFFFF"/>
          <w:sz w:val="44"/>
        </w:rPr>
        <w:t>Improves organi</w:t>
      </w:r>
      <w:r w:rsidR="0011424A">
        <w:rPr>
          <w:color w:val="FFFFFF"/>
          <w:sz w:val="44"/>
        </w:rPr>
        <w:t>z</w:t>
      </w:r>
      <w:r>
        <w:rPr>
          <w:color w:val="FFFFFF"/>
          <w:sz w:val="44"/>
        </w:rPr>
        <w:t>ation efficiency</w:t>
      </w:r>
    </w:p>
    <w:p w14:paraId="7D830324" w14:textId="77777777" w:rsidR="003A45FD" w:rsidRDefault="009E0CFC">
      <w:pPr>
        <w:spacing w:before="161"/>
        <w:ind w:left="1393"/>
        <w:rPr>
          <w:sz w:val="44"/>
        </w:rPr>
      </w:pPr>
      <w:r>
        <w:rPr>
          <w:rFonts w:ascii="Wingdings 2" w:hAnsi="Wingdings 2"/>
          <w:color w:val="00C5BA"/>
          <w:sz w:val="44"/>
        </w:rPr>
        <w:t></w:t>
      </w:r>
      <w:r>
        <w:rPr>
          <w:rFonts w:ascii="Times New Roman" w:hAnsi="Times New Roman"/>
          <w:color w:val="00C5BA"/>
          <w:sz w:val="44"/>
        </w:rPr>
        <w:t xml:space="preserve"> </w:t>
      </w:r>
      <w:r>
        <w:rPr>
          <w:color w:val="FFFFFF"/>
          <w:sz w:val="44"/>
        </w:rPr>
        <w:t>Reduces monitoring needs</w:t>
      </w:r>
    </w:p>
    <w:p w14:paraId="261C7457" w14:textId="68DAC250" w:rsidR="003A45FD" w:rsidRDefault="009E0CFC">
      <w:pPr>
        <w:spacing w:before="162"/>
        <w:ind w:left="1393"/>
        <w:rPr>
          <w:sz w:val="44"/>
        </w:rPr>
      </w:pPr>
      <w:r>
        <w:rPr>
          <w:rFonts w:ascii="Wingdings 2" w:hAnsi="Wingdings 2"/>
          <w:color w:val="00C5BA"/>
          <w:sz w:val="44"/>
        </w:rPr>
        <w:t></w:t>
      </w:r>
      <w:r>
        <w:rPr>
          <w:rFonts w:ascii="Times New Roman" w:hAnsi="Times New Roman"/>
          <w:color w:val="00C5BA"/>
          <w:sz w:val="44"/>
        </w:rPr>
        <w:t xml:space="preserve"> </w:t>
      </w:r>
      <w:r>
        <w:rPr>
          <w:color w:val="FFFFFF"/>
          <w:sz w:val="44"/>
        </w:rPr>
        <w:t>Improves the organi</w:t>
      </w:r>
      <w:r w:rsidR="0011424A">
        <w:rPr>
          <w:color w:val="FFFFFF"/>
          <w:sz w:val="44"/>
        </w:rPr>
        <w:t>z</w:t>
      </w:r>
      <w:r>
        <w:rPr>
          <w:color w:val="FFFFFF"/>
          <w:sz w:val="44"/>
        </w:rPr>
        <w:t>ational viability,</w:t>
      </w:r>
      <w:r w:rsidR="0011424A">
        <w:rPr>
          <w:color w:val="FFFFFF"/>
          <w:sz w:val="44"/>
        </w:rPr>
        <w:t xml:space="preserve"> </w:t>
      </w:r>
      <w:proofErr w:type="gramStart"/>
      <w:r>
        <w:rPr>
          <w:color w:val="FFFFFF"/>
          <w:sz w:val="44"/>
        </w:rPr>
        <w:t>scalability</w:t>
      </w:r>
      <w:proofErr w:type="gramEnd"/>
      <w:r>
        <w:rPr>
          <w:color w:val="FFFFFF"/>
          <w:sz w:val="44"/>
        </w:rPr>
        <w:t xml:space="preserve"> and flexibility</w:t>
      </w:r>
    </w:p>
    <w:p w14:paraId="2CA7F59D" w14:textId="77777777" w:rsidR="003A45FD" w:rsidRDefault="009E0CFC">
      <w:pPr>
        <w:spacing w:before="162"/>
        <w:ind w:left="1393"/>
        <w:rPr>
          <w:sz w:val="44"/>
        </w:rPr>
      </w:pPr>
      <w:r>
        <w:rPr>
          <w:rFonts w:ascii="Wingdings 2" w:hAnsi="Wingdings 2"/>
          <w:color w:val="00C5BA"/>
          <w:sz w:val="44"/>
        </w:rPr>
        <w:t></w:t>
      </w:r>
      <w:r>
        <w:rPr>
          <w:rFonts w:ascii="Times New Roman" w:hAnsi="Times New Roman"/>
          <w:color w:val="00C5BA"/>
          <w:sz w:val="44"/>
        </w:rPr>
        <w:t xml:space="preserve"> </w:t>
      </w:r>
      <w:r>
        <w:rPr>
          <w:color w:val="FFFFFF"/>
          <w:sz w:val="44"/>
        </w:rPr>
        <w:t>To maintain safety standards</w:t>
      </w:r>
    </w:p>
    <w:p w14:paraId="428650DE" w14:textId="77777777" w:rsidR="003A45FD" w:rsidRDefault="009E0CFC">
      <w:pPr>
        <w:spacing w:before="161"/>
        <w:ind w:left="1393"/>
        <w:rPr>
          <w:sz w:val="44"/>
        </w:rPr>
      </w:pPr>
      <w:r>
        <w:rPr>
          <w:rFonts w:ascii="Wingdings 2" w:hAnsi="Wingdings 2"/>
          <w:color w:val="00C5BA"/>
          <w:sz w:val="44"/>
        </w:rPr>
        <w:t></w:t>
      </w:r>
      <w:r>
        <w:rPr>
          <w:rFonts w:ascii="Times New Roman" w:hAnsi="Times New Roman"/>
          <w:color w:val="00C5BA"/>
          <w:sz w:val="44"/>
        </w:rPr>
        <w:t xml:space="preserve"> </w:t>
      </w:r>
      <w:r>
        <w:rPr>
          <w:color w:val="FFFFFF"/>
          <w:sz w:val="44"/>
        </w:rPr>
        <w:t>To improve equipment handling practices</w:t>
      </w:r>
    </w:p>
    <w:p w14:paraId="35D91D68" w14:textId="372BF1A0" w:rsidR="003A45FD" w:rsidRDefault="009E0CFC">
      <w:pPr>
        <w:spacing w:before="162"/>
        <w:ind w:left="1393"/>
        <w:rPr>
          <w:sz w:val="44"/>
        </w:rPr>
      </w:pPr>
      <w:r>
        <w:rPr>
          <w:rFonts w:ascii="Wingdings 2" w:hAnsi="Wingdings 2"/>
          <w:color w:val="00C5BA"/>
          <w:sz w:val="44"/>
        </w:rPr>
        <w:t></w:t>
      </w:r>
      <w:r>
        <w:rPr>
          <w:rFonts w:ascii="Times New Roman" w:hAnsi="Times New Roman"/>
          <w:color w:val="00C5BA"/>
          <w:sz w:val="44"/>
        </w:rPr>
        <w:t xml:space="preserve"> </w:t>
      </w:r>
      <w:r>
        <w:rPr>
          <w:color w:val="FFFFFF"/>
          <w:sz w:val="44"/>
        </w:rPr>
        <w:t>To develop the productivity of the employees and organi</w:t>
      </w:r>
      <w:r w:rsidR="0011424A">
        <w:rPr>
          <w:color w:val="FFFFFF"/>
          <w:sz w:val="44"/>
        </w:rPr>
        <w:t>z</w:t>
      </w:r>
      <w:r>
        <w:rPr>
          <w:color w:val="FFFFFF"/>
          <w:sz w:val="44"/>
        </w:rPr>
        <w:t>ation</w:t>
      </w:r>
    </w:p>
    <w:p w14:paraId="6549E091" w14:textId="77777777" w:rsidR="003A45FD" w:rsidRDefault="009E0CFC">
      <w:pPr>
        <w:spacing w:before="161"/>
        <w:ind w:left="1393"/>
        <w:rPr>
          <w:sz w:val="44"/>
        </w:rPr>
      </w:pPr>
      <w:r>
        <w:rPr>
          <w:rFonts w:ascii="Wingdings 2" w:hAnsi="Wingdings 2"/>
          <w:color w:val="00C5BA"/>
          <w:sz w:val="44"/>
        </w:rPr>
        <w:t></w:t>
      </w:r>
      <w:r>
        <w:rPr>
          <w:rFonts w:ascii="Times New Roman" w:hAnsi="Times New Roman"/>
          <w:color w:val="00C5BA"/>
          <w:sz w:val="44"/>
        </w:rPr>
        <w:t xml:space="preserve"> </w:t>
      </w:r>
      <w:r>
        <w:rPr>
          <w:color w:val="FFFFFF"/>
          <w:sz w:val="44"/>
        </w:rPr>
        <w:t>To provide skill, knowledge systematically</w:t>
      </w:r>
    </w:p>
    <w:p w14:paraId="5E3906F2" w14:textId="77777777" w:rsidR="003A45FD" w:rsidRDefault="003A45FD">
      <w:pPr>
        <w:rPr>
          <w:sz w:val="44"/>
        </w:rPr>
        <w:sectPr w:rsidR="003A45FD">
          <w:pgSz w:w="19200" w:h="10800" w:orient="landscape"/>
          <w:pgMar w:top="0" w:right="180" w:bottom="0" w:left="40" w:header="720" w:footer="720" w:gutter="0"/>
          <w:cols w:space="720"/>
        </w:sectPr>
      </w:pPr>
    </w:p>
    <w:p w14:paraId="4CCC5DCF" w14:textId="77777777" w:rsidR="003A45FD" w:rsidRDefault="00B00872">
      <w:pPr>
        <w:pStyle w:val="BodyText"/>
        <w:spacing w:before="8"/>
        <w:rPr>
          <w:sz w:val="13"/>
        </w:rPr>
      </w:pPr>
      <w:r>
        <w:rPr>
          <w:noProof/>
        </w:rPr>
        <w:lastRenderedPageBreak/>
        <mc:AlternateContent>
          <mc:Choice Requires="wps">
            <w:drawing>
              <wp:anchor distT="0" distB="0" distL="114300" distR="114300" simplePos="0" relativeHeight="251653632" behindDoc="1" locked="0" layoutInCell="1" allowOverlap="1" wp14:anchorId="40CC5BAF" wp14:editId="7AE62794">
                <wp:simplePos x="0" y="0"/>
                <wp:positionH relativeFrom="page">
                  <wp:posOffset>0</wp:posOffset>
                </wp:positionH>
                <wp:positionV relativeFrom="page">
                  <wp:posOffset>0</wp:posOffset>
                </wp:positionV>
                <wp:extent cx="12192000" cy="6858000"/>
                <wp:effectExtent l="0" t="0" r="0" b="0"/>
                <wp:wrapNone/>
                <wp:docPr id="71" nam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2020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AA3AA" id=" 65" o:spid="_x0000_s1026" style="position:absolute;margin-left:0;margin-top:0;width:960pt;height:540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" fillcolor="#202020" stroked="f">
                <v:path arrowok="t"/>
                <w10:wrap anchorx="page" anchory="page"/>
              </v:rect>
            </w:pict>
          </mc:Fallback>
        </mc:AlternateContent>
      </w:r>
      <w:r>
        <w:rPr>
          <w:noProof/>
        </w:rPr>
        <mc:AlternateContent>
          <mc:Choice Requires="wpg">
            <w:drawing>
              <wp:anchor distT="0" distB="0" distL="114300" distR="114300" simplePos="0" relativeHeight="251654656" behindDoc="1" locked="0" layoutInCell="1" allowOverlap="1" wp14:anchorId="6A896541" wp14:editId="33FE5EA2">
                <wp:simplePos x="0" y="0"/>
                <wp:positionH relativeFrom="page">
                  <wp:posOffset>-3175</wp:posOffset>
                </wp:positionH>
                <wp:positionV relativeFrom="page">
                  <wp:posOffset>-3175</wp:posOffset>
                </wp:positionV>
                <wp:extent cx="12201525" cy="2194560"/>
                <wp:effectExtent l="0" t="0" r="0" b="0"/>
                <wp:wrapNone/>
                <wp:docPr id="68" name="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01525" cy="2194560"/>
                          <a:chOff x="-5" y="-5"/>
                          <a:chExt cx="19215" cy="3456"/>
                        </a:xfrm>
                      </wpg:grpSpPr>
                      <pic:pic xmlns:pic="http://schemas.openxmlformats.org/drawingml/2006/picture">
                        <pic:nvPicPr>
                          <pic:cNvPr id="69" name=" 64"/>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2" y="2"/>
                            <a:ext cx="19200" cy="3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0" name=" 63"/>
                        <wps:cNvSpPr>
                          <a:spLocks/>
                        </wps:cNvSpPr>
                        <wps:spPr bwMode="auto">
                          <a:xfrm>
                            <a:off x="2" y="2"/>
                            <a:ext cx="19200" cy="3442"/>
                          </a:xfrm>
                          <a:custGeom>
                            <a:avLst/>
                            <a:gdLst>
                              <a:gd name="T0" fmla="+- 0 19202 2"/>
                              <a:gd name="T1" fmla="*/ T0 w 19200"/>
                              <a:gd name="T2" fmla="+- 0 2 2"/>
                              <a:gd name="T3" fmla="*/ 2 h 3442"/>
                              <a:gd name="T4" fmla="+- 0 2 2"/>
                              <a:gd name="T5" fmla="*/ T4 w 19200"/>
                              <a:gd name="T6" fmla="+- 0 2 2"/>
                              <a:gd name="T7" fmla="*/ 2 h 3442"/>
                              <a:gd name="T8" fmla="+- 0 2 2"/>
                              <a:gd name="T9" fmla="*/ T8 w 19200"/>
                              <a:gd name="T10" fmla="+- 0 2974 2"/>
                              <a:gd name="T11" fmla="*/ 2974 h 3442"/>
                              <a:gd name="T12" fmla="+- 0 3146 2"/>
                              <a:gd name="T13" fmla="*/ T12 w 19200"/>
                              <a:gd name="T14" fmla="+- 0 2974 2"/>
                              <a:gd name="T15" fmla="*/ 2974 h 3442"/>
                              <a:gd name="T16" fmla="+- 0 3746 2"/>
                              <a:gd name="T17" fmla="*/ T16 w 19200"/>
                              <a:gd name="T18" fmla="+- 0 3424 2"/>
                              <a:gd name="T19" fmla="*/ 3424 h 3442"/>
                              <a:gd name="T20" fmla="+- 0 3759 2"/>
                              <a:gd name="T21" fmla="*/ T20 w 19200"/>
                              <a:gd name="T22" fmla="+- 0 3429 2"/>
                              <a:gd name="T23" fmla="*/ 3429 h 3442"/>
                              <a:gd name="T24" fmla="+- 0 3779 2"/>
                              <a:gd name="T25" fmla="*/ T24 w 19200"/>
                              <a:gd name="T26" fmla="+- 0 3437 2"/>
                              <a:gd name="T27" fmla="*/ 3437 h 3442"/>
                              <a:gd name="T28" fmla="+- 0 3799 2"/>
                              <a:gd name="T29" fmla="*/ T28 w 19200"/>
                              <a:gd name="T30" fmla="+- 0 3444 2"/>
                              <a:gd name="T31" fmla="*/ 3444 h 3442"/>
                              <a:gd name="T32" fmla="+- 0 3816 2"/>
                              <a:gd name="T33" fmla="*/ T32 w 19200"/>
                              <a:gd name="T34" fmla="+- 0 3444 2"/>
                              <a:gd name="T35" fmla="*/ 3444 h 3442"/>
                              <a:gd name="T36" fmla="+- 0 3836 2"/>
                              <a:gd name="T37" fmla="*/ T36 w 19200"/>
                              <a:gd name="T38" fmla="+- 0 3444 2"/>
                              <a:gd name="T39" fmla="*/ 3444 h 3442"/>
                              <a:gd name="T40" fmla="+- 0 3852 2"/>
                              <a:gd name="T41" fmla="*/ T40 w 19200"/>
                              <a:gd name="T42" fmla="+- 0 3437 2"/>
                              <a:gd name="T43" fmla="*/ 3437 h 3442"/>
                              <a:gd name="T44" fmla="+- 0 3872 2"/>
                              <a:gd name="T45" fmla="*/ T44 w 19200"/>
                              <a:gd name="T46" fmla="+- 0 3429 2"/>
                              <a:gd name="T47" fmla="*/ 3429 h 3442"/>
                              <a:gd name="T48" fmla="+- 0 3886 2"/>
                              <a:gd name="T49" fmla="*/ T48 w 19200"/>
                              <a:gd name="T50" fmla="+- 0 3424 2"/>
                              <a:gd name="T51" fmla="*/ 3424 h 3442"/>
                              <a:gd name="T52" fmla="+- 0 4486 2"/>
                              <a:gd name="T53" fmla="*/ T52 w 19200"/>
                              <a:gd name="T54" fmla="+- 0 2974 2"/>
                              <a:gd name="T55" fmla="*/ 2974 h 3442"/>
                              <a:gd name="T56" fmla="+- 0 19202 2"/>
                              <a:gd name="T57" fmla="*/ T56 w 19200"/>
                              <a:gd name="T58" fmla="+- 0 2974 2"/>
                              <a:gd name="T59" fmla="*/ 2974 h 3442"/>
                              <a:gd name="T60" fmla="+- 0 19202 2"/>
                              <a:gd name="T61" fmla="*/ T60 w 19200"/>
                              <a:gd name="T62" fmla="+- 0 2 2"/>
                              <a:gd name="T63" fmla="*/ 2 h 3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9200" h="3442">
                                <a:moveTo>
                                  <a:pt x="19200" y="0"/>
                                </a:moveTo>
                                <a:lnTo>
                                  <a:pt x="0" y="0"/>
                                </a:lnTo>
                                <a:lnTo>
                                  <a:pt x="0" y="2972"/>
                                </a:lnTo>
                                <a:lnTo>
                                  <a:pt x="3144" y="2972"/>
                                </a:lnTo>
                                <a:lnTo>
                                  <a:pt x="3744" y="3422"/>
                                </a:lnTo>
                                <a:lnTo>
                                  <a:pt x="3757" y="3427"/>
                                </a:lnTo>
                                <a:lnTo>
                                  <a:pt x="3777" y="3435"/>
                                </a:lnTo>
                                <a:lnTo>
                                  <a:pt x="3797" y="3442"/>
                                </a:lnTo>
                                <a:lnTo>
                                  <a:pt x="3814" y="3442"/>
                                </a:lnTo>
                                <a:lnTo>
                                  <a:pt x="3834" y="3442"/>
                                </a:lnTo>
                                <a:lnTo>
                                  <a:pt x="3850" y="3435"/>
                                </a:lnTo>
                                <a:lnTo>
                                  <a:pt x="3870" y="3427"/>
                                </a:lnTo>
                                <a:lnTo>
                                  <a:pt x="3884" y="3422"/>
                                </a:lnTo>
                                <a:lnTo>
                                  <a:pt x="4484" y="2972"/>
                                </a:lnTo>
                                <a:lnTo>
                                  <a:pt x="19200" y="2972"/>
                                </a:lnTo>
                                <a:lnTo>
                                  <a:pt x="19200" y="0"/>
                                </a:lnTo>
                                <a:close/>
                              </a:path>
                            </a:pathLst>
                          </a:custGeom>
                          <a:noFill/>
                          <a:ln w="9144">
                            <a:solidFill>
                              <a:srgbClr val="00C5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BF64E0" id=" 62" o:spid="_x0000_s1026" style="position:absolute;margin-left:-.25pt;margin-top:-.25pt;width:960.75pt;height:172.8pt;z-index:-251661824;mso-position-horizontal-relative:page;mso-position-vertical-relative:page" coordorigin="-5,-5" coordsize="19215,3456"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">
                <v:shape id=" 64" o:spid="_x0000_s1027" type="#_x0000_t75" style="position:absolute;left:2;top:2;width:19200;height:3442;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">
                  <v:imagedata r:id="rId10" o:title=""/>
                  <v:path arrowok="t"/>
                  <o:lock v:ext="edit" aspectratio="f"/>
                </v:shape>
                <v:shape id=" 63" o:spid="_x0000_s1028" style="position:absolute;left:2;top:2;width:19200;height:3442;visibility:visible;mso-wrap-style:square;v-text-anchor:top" coordsize="19200,344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" path="m19200,l,,,2972r3144,l3744,3422r13,5l3777,3435r20,7l3814,3442r20,l3850,3435r20,-8l3884,3422r600,-450l19200,2972,19200,xe" filled="f" strokecolor="#00c5ba" strokeweight=".72pt">
                  <v:path arrowok="t" o:connecttype="custom" o:connectlocs="19200,2;0,2;0,2974;3144,2974;3744,3424;3757,3429;3777,3437;3797,3444;3814,3444;3834,3444;3850,3437;3870,3429;3884,3424;4484,2974;19200,2974;19200,2" o:connectangles="0,0,0,0,0,0,0,0,0,0,0,0,0,0,0,0"/>
                </v:shape>
                <w10:wrap anchorx="page" anchory="page"/>
              </v:group>
            </w:pict>
          </mc:Fallback>
        </mc:AlternateContent>
      </w:r>
    </w:p>
    <w:p w14:paraId="5737BD9E" w14:textId="77777777" w:rsidR="003A45FD" w:rsidRDefault="00B00872">
      <w:pPr>
        <w:pStyle w:val="BodyText"/>
        <w:ind w:left="2547"/>
        <w:rPr>
          <w:sz w:val="20"/>
        </w:rPr>
      </w:pPr>
      <w:r>
        <w:rPr>
          <w:noProof/>
          <w:sz w:val="20"/>
        </w:rPr>
        <mc:AlternateContent>
          <mc:Choice Requires="wpg">
            <w:drawing>
              <wp:inline distT="0" distB="0" distL="0" distR="0" wp14:anchorId="40813588" wp14:editId="37EF8397">
                <wp:extent cx="9418320" cy="1176655"/>
                <wp:effectExtent l="0" t="0" r="0" b="0"/>
                <wp:docPr id="65" name="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18320" cy="1176655"/>
                          <a:chOff x="0" y="0"/>
                          <a:chExt cx="14832" cy="1853"/>
                        </a:xfrm>
                      </wpg:grpSpPr>
                      <pic:pic xmlns:pic="http://schemas.openxmlformats.org/drawingml/2006/picture">
                        <pic:nvPicPr>
                          <pic:cNvPr id="66" name=" 61"/>
                          <pic:cNvPicPr>
                            <a:picLocks/>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832"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 name=" 60"/>
                        <wps:cNvSpPr txBox="1">
                          <a:spLocks/>
                        </wps:cNvSpPr>
                        <wps:spPr bwMode="auto">
                          <a:xfrm>
                            <a:off x="0" y="0"/>
                            <a:ext cx="14832"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8B2657" w14:textId="77777777" w:rsidR="003A45FD" w:rsidRDefault="009E0CFC">
                              <w:pPr>
                                <w:spacing w:before="311"/>
                                <w:ind w:left="567"/>
                                <w:rPr>
                                  <w:b/>
                                  <w:sz w:val="80"/>
                                </w:rPr>
                              </w:pPr>
                              <w:r>
                                <w:rPr>
                                  <w:b/>
                                  <w:color w:val="FDFDFD"/>
                                  <w:sz w:val="80"/>
                                </w:rPr>
                                <w:t>Training and Development process</w:t>
                              </w:r>
                            </w:p>
                          </w:txbxContent>
                        </wps:txbx>
                        <wps:bodyPr rot="0" vert="horz" wrap="square" lIns="0" tIns="0" rIns="0" bIns="0" anchor="t" anchorCtr="0" upright="1">
                          <a:noAutofit/>
                        </wps:bodyPr>
                      </wps:wsp>
                    </wpg:wgp>
                  </a:graphicData>
                </a:graphic>
              </wp:inline>
            </w:drawing>
          </mc:Choice>
          <mc:Fallback>
            <w:pict>
              <v:group w14:anchorId="40813588" id=" 59" o:spid="_x0000_s1044" style="width:741.6pt;height:92.65pt;mso-position-horizontal-relative:char;mso-position-vertical-relative:line" coordsize="14832,1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">
                <v:shape id=" 61" o:spid="_x0000_s1045" type="#_x0000_t75" style="position:absolute;width:14832;height:1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">
                  <v:imagedata r:id="rId40" o:title=""/>
                  <v:path arrowok="t"/>
                  <o:lock v:ext="edit" aspectratio="f"/>
                </v:shape>
                <v:shape id=" 60" o:spid="_x0000_s1046" type="#_x0000_t202" style="position:absolute;width:14832;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" filled="f" stroked="f">
                  <v:path arrowok="t"/>
                  <v:textbox inset="0,0,0,0">
                    <w:txbxContent>
                      <w:p w14:paraId="0F8B2657" w14:textId="77777777" w:rsidR="003A45FD" w:rsidRDefault="009E0CFC">
                        <w:pPr>
                          <w:spacing w:before="311"/>
                          <w:ind w:left="567"/>
                          <w:rPr>
                            <w:b/>
                            <w:sz w:val="80"/>
                          </w:rPr>
                        </w:pPr>
                        <w:r>
                          <w:rPr>
                            <w:b/>
                            <w:color w:val="FDFDFD"/>
                            <w:sz w:val="80"/>
                          </w:rPr>
                          <w:t>Training and Development process</w:t>
                        </w:r>
                      </w:p>
                    </w:txbxContent>
                  </v:textbox>
                </v:shape>
                <w10:anchorlock/>
              </v:group>
            </w:pict>
          </mc:Fallback>
        </mc:AlternateContent>
      </w:r>
    </w:p>
    <w:p w14:paraId="10723410" w14:textId="77777777" w:rsidR="003A45FD" w:rsidRDefault="003A45FD">
      <w:pPr>
        <w:pStyle w:val="BodyText"/>
        <w:rPr>
          <w:sz w:val="20"/>
        </w:rPr>
      </w:pPr>
    </w:p>
    <w:p w14:paraId="0843FF3D" w14:textId="77777777" w:rsidR="003A45FD" w:rsidRDefault="003A45FD">
      <w:pPr>
        <w:pStyle w:val="BodyText"/>
        <w:rPr>
          <w:sz w:val="20"/>
        </w:rPr>
      </w:pPr>
    </w:p>
    <w:p w14:paraId="33A38E31" w14:textId="77777777" w:rsidR="003A45FD" w:rsidRDefault="003A45FD">
      <w:pPr>
        <w:pStyle w:val="BodyText"/>
        <w:rPr>
          <w:sz w:val="20"/>
        </w:rPr>
      </w:pPr>
    </w:p>
    <w:p w14:paraId="2492CF22" w14:textId="77777777" w:rsidR="003A45FD" w:rsidRDefault="003A45FD">
      <w:pPr>
        <w:pStyle w:val="BodyText"/>
        <w:rPr>
          <w:sz w:val="20"/>
        </w:rPr>
      </w:pPr>
    </w:p>
    <w:p w14:paraId="2F212352" w14:textId="77777777" w:rsidR="003A45FD" w:rsidRDefault="003A45FD">
      <w:pPr>
        <w:pStyle w:val="BodyText"/>
        <w:rPr>
          <w:sz w:val="20"/>
        </w:rPr>
      </w:pPr>
    </w:p>
    <w:p w14:paraId="2554BDB5" w14:textId="77777777" w:rsidR="003A45FD" w:rsidRDefault="003A45FD">
      <w:pPr>
        <w:pStyle w:val="BodyText"/>
        <w:rPr>
          <w:sz w:val="20"/>
        </w:rPr>
      </w:pPr>
    </w:p>
    <w:p w14:paraId="3EFE9615" w14:textId="77777777" w:rsidR="003A45FD" w:rsidRDefault="003A45FD">
      <w:pPr>
        <w:pStyle w:val="BodyText"/>
        <w:rPr>
          <w:sz w:val="20"/>
        </w:rPr>
      </w:pPr>
    </w:p>
    <w:p w14:paraId="47D0687D" w14:textId="77777777" w:rsidR="003A45FD" w:rsidRDefault="003A45FD">
      <w:pPr>
        <w:pStyle w:val="BodyText"/>
        <w:rPr>
          <w:sz w:val="20"/>
        </w:rPr>
      </w:pPr>
    </w:p>
    <w:p w14:paraId="21455A7B" w14:textId="77777777" w:rsidR="003A45FD" w:rsidRDefault="003A45FD">
      <w:pPr>
        <w:pStyle w:val="BodyText"/>
        <w:rPr>
          <w:sz w:val="20"/>
        </w:rPr>
      </w:pPr>
    </w:p>
    <w:p w14:paraId="7CACD6B4" w14:textId="77777777" w:rsidR="003A45FD" w:rsidRDefault="003A45FD">
      <w:pPr>
        <w:pStyle w:val="BodyText"/>
        <w:rPr>
          <w:sz w:val="20"/>
        </w:rPr>
      </w:pPr>
    </w:p>
    <w:p w14:paraId="0DB5B62C" w14:textId="77777777" w:rsidR="003A45FD" w:rsidRDefault="003A45FD">
      <w:pPr>
        <w:pStyle w:val="BodyText"/>
        <w:rPr>
          <w:sz w:val="20"/>
        </w:rPr>
      </w:pPr>
    </w:p>
    <w:p w14:paraId="0F1A765A" w14:textId="77777777" w:rsidR="003A45FD" w:rsidRDefault="003A45FD">
      <w:pPr>
        <w:pStyle w:val="BodyText"/>
        <w:rPr>
          <w:sz w:val="20"/>
        </w:rPr>
      </w:pPr>
    </w:p>
    <w:p w14:paraId="053B0F4D" w14:textId="77777777" w:rsidR="003A45FD" w:rsidRDefault="003A45FD">
      <w:pPr>
        <w:pStyle w:val="BodyText"/>
        <w:rPr>
          <w:sz w:val="20"/>
        </w:rPr>
      </w:pPr>
    </w:p>
    <w:p w14:paraId="45C69DB7" w14:textId="77777777" w:rsidR="003A45FD" w:rsidRDefault="003A45FD">
      <w:pPr>
        <w:pStyle w:val="BodyText"/>
        <w:rPr>
          <w:sz w:val="20"/>
        </w:rPr>
      </w:pPr>
    </w:p>
    <w:p w14:paraId="6F9D5DC7" w14:textId="77777777" w:rsidR="003A45FD" w:rsidRDefault="003A45FD">
      <w:pPr>
        <w:pStyle w:val="BodyText"/>
        <w:spacing w:before="4"/>
        <w:rPr>
          <w:sz w:val="15"/>
        </w:rPr>
      </w:pPr>
    </w:p>
    <w:p w14:paraId="03239581" w14:textId="77777777" w:rsidR="003A45FD" w:rsidRDefault="009E0CFC">
      <w:pPr>
        <w:spacing w:before="99" w:line="486" w:lineRule="exact"/>
        <w:ind w:left="1842"/>
        <w:rPr>
          <w:b/>
          <w:i/>
          <w:sz w:val="40"/>
        </w:rPr>
      </w:pPr>
      <w:r>
        <w:rPr>
          <w:noProof/>
        </w:rPr>
        <w:drawing>
          <wp:anchor distT="0" distB="0" distL="0" distR="0" simplePos="0" relativeHeight="251629056" behindDoc="0" locked="0" layoutInCell="1" allowOverlap="1" wp14:anchorId="7A9801E2" wp14:editId="348D26A0">
            <wp:simplePos x="0" y="0"/>
            <wp:positionH relativeFrom="page">
              <wp:posOffset>5355335</wp:posOffset>
            </wp:positionH>
            <wp:positionV relativeFrom="paragraph">
              <wp:posOffset>-1413164</wp:posOffset>
            </wp:positionV>
            <wp:extent cx="6455664" cy="4474464"/>
            <wp:effectExtent l="0" t="0" r="0" b="0"/>
            <wp:wrapNone/>
            <wp:docPr id="9"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2.jpeg"/>
                    <pic:cNvPicPr/>
                  </pic:nvPicPr>
                  <pic:blipFill>
                    <a:blip r:embed="rId41" cstate="print"/>
                    <a:stretch>
                      <a:fillRect/>
                    </a:stretch>
                  </pic:blipFill>
                  <pic:spPr>
                    <a:xfrm>
                      <a:off x="0" y="0"/>
                      <a:ext cx="6455664" cy="4474464"/>
                    </a:xfrm>
                    <a:prstGeom prst="rect">
                      <a:avLst/>
                    </a:prstGeom>
                  </pic:spPr>
                </pic:pic>
              </a:graphicData>
            </a:graphic>
          </wp:anchor>
        </w:drawing>
      </w:r>
      <w:r>
        <w:rPr>
          <w:b/>
          <w:i/>
          <w:color w:val="44FFF5"/>
          <w:sz w:val="40"/>
        </w:rPr>
        <w:t>5 Steps that helps you in</w:t>
      </w:r>
    </w:p>
    <w:p w14:paraId="072B333C" w14:textId="77777777" w:rsidR="003A45FD" w:rsidRDefault="009E0CFC">
      <w:pPr>
        <w:spacing w:line="480" w:lineRule="exact"/>
        <w:ind w:left="1842"/>
        <w:rPr>
          <w:b/>
          <w:i/>
          <w:sz w:val="40"/>
        </w:rPr>
      </w:pPr>
      <w:r>
        <w:rPr>
          <w:b/>
          <w:i/>
          <w:color w:val="44FFF5"/>
          <w:sz w:val="40"/>
        </w:rPr>
        <w:t>achieving</w:t>
      </w:r>
    </w:p>
    <w:p w14:paraId="1F592F36" w14:textId="77777777" w:rsidR="003A45FD" w:rsidRDefault="009E0CFC">
      <w:pPr>
        <w:spacing w:before="3" w:line="235" w:lineRule="auto"/>
        <w:ind w:left="1842" w:right="10077"/>
        <w:rPr>
          <w:b/>
          <w:i/>
          <w:sz w:val="40"/>
        </w:rPr>
      </w:pPr>
      <w:r>
        <w:rPr>
          <w:b/>
          <w:i/>
          <w:color w:val="44FFF5"/>
          <w:sz w:val="40"/>
        </w:rPr>
        <w:t>Training and development for employees and business productivity</w:t>
      </w:r>
    </w:p>
    <w:p w14:paraId="3B74EDBF" w14:textId="77777777" w:rsidR="003A45FD" w:rsidRDefault="003A45FD">
      <w:pPr>
        <w:spacing w:line="235" w:lineRule="auto"/>
        <w:rPr>
          <w:sz w:val="40"/>
        </w:rPr>
        <w:sectPr w:rsidR="003A45FD">
          <w:pgSz w:w="19200" w:h="10800" w:orient="landscape"/>
          <w:pgMar w:top="0" w:right="180" w:bottom="0" w:left="40" w:header="720" w:footer="720" w:gutter="0"/>
          <w:cols w:space="720"/>
        </w:sectPr>
      </w:pPr>
    </w:p>
    <w:p w14:paraId="0FD17964" w14:textId="77777777" w:rsidR="003A45FD" w:rsidRDefault="00B00872">
      <w:pPr>
        <w:pStyle w:val="BodyText"/>
        <w:rPr>
          <w:b/>
          <w:i/>
          <w:sz w:val="20"/>
        </w:rPr>
      </w:pPr>
      <w:r>
        <w:rPr>
          <w:noProof/>
        </w:rPr>
        <w:lastRenderedPageBreak/>
        <mc:AlternateContent>
          <mc:Choice Requires="wps">
            <w:drawing>
              <wp:anchor distT="0" distB="0" distL="114300" distR="114300" simplePos="0" relativeHeight="251655680" behindDoc="1" locked="0" layoutInCell="1" allowOverlap="1" wp14:anchorId="260F94C7" wp14:editId="3ECB692A">
                <wp:simplePos x="0" y="0"/>
                <wp:positionH relativeFrom="page">
                  <wp:posOffset>0</wp:posOffset>
                </wp:positionH>
                <wp:positionV relativeFrom="page">
                  <wp:posOffset>0</wp:posOffset>
                </wp:positionV>
                <wp:extent cx="12192000" cy="6858000"/>
                <wp:effectExtent l="0" t="0" r="0" b="0"/>
                <wp:wrapNone/>
                <wp:docPr id="64" nam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2020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B0433" id=" 58" o:spid="_x0000_s1026" style="position:absolute;margin-left:0;margin-top:0;width:960pt;height:540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" fillcolor="#202020" stroked="f">
                <v:path arrowok="t"/>
                <w10:wrap anchorx="page" anchory="page"/>
              </v:rect>
            </w:pict>
          </mc:Fallback>
        </mc:AlternateContent>
      </w:r>
      <w:r>
        <w:rPr>
          <w:noProof/>
        </w:rPr>
        <mc:AlternateContent>
          <mc:Choice Requires="wpg">
            <w:drawing>
              <wp:anchor distT="0" distB="0" distL="114300" distR="114300" simplePos="0" relativeHeight="251656704" behindDoc="1" locked="0" layoutInCell="1" allowOverlap="1" wp14:anchorId="1C8E460E" wp14:editId="192239BD">
                <wp:simplePos x="0" y="0"/>
                <wp:positionH relativeFrom="page">
                  <wp:posOffset>-3175</wp:posOffset>
                </wp:positionH>
                <wp:positionV relativeFrom="page">
                  <wp:posOffset>-3175</wp:posOffset>
                </wp:positionV>
                <wp:extent cx="12201525" cy="2194560"/>
                <wp:effectExtent l="0" t="0" r="0" b="0"/>
                <wp:wrapNone/>
                <wp:docPr id="61" name="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01525" cy="2194560"/>
                          <a:chOff x="-5" y="-5"/>
                          <a:chExt cx="19215" cy="3456"/>
                        </a:xfrm>
                      </wpg:grpSpPr>
                      <pic:pic xmlns:pic="http://schemas.openxmlformats.org/drawingml/2006/picture">
                        <pic:nvPicPr>
                          <pic:cNvPr id="62" name=" 57"/>
                          <pic:cNvPicPr>
                            <a:picLocks/>
                          </pic:cNvPicPr>
                        </pic:nvPicPr>
                        <pic:blipFill>
                          <a:blip r:embed="rId42">
                            <a:extLst>
                              <a:ext uri="{28A0092B-C50C-407E-A947-70E740481C1C}">
                                <a14:useLocalDpi xmlns:a14="http://schemas.microsoft.com/office/drawing/2010/main" val="0"/>
                              </a:ext>
                            </a:extLst>
                          </a:blip>
                          <a:srcRect/>
                          <a:stretch>
                            <a:fillRect/>
                          </a:stretch>
                        </pic:blipFill>
                        <pic:spPr bwMode="auto">
                          <a:xfrm>
                            <a:off x="2" y="2"/>
                            <a:ext cx="19200" cy="3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3" name=" 56"/>
                        <wps:cNvSpPr>
                          <a:spLocks/>
                        </wps:cNvSpPr>
                        <wps:spPr bwMode="auto">
                          <a:xfrm>
                            <a:off x="2" y="2"/>
                            <a:ext cx="19200" cy="3442"/>
                          </a:xfrm>
                          <a:custGeom>
                            <a:avLst/>
                            <a:gdLst>
                              <a:gd name="T0" fmla="+- 0 19202 2"/>
                              <a:gd name="T1" fmla="*/ T0 w 19200"/>
                              <a:gd name="T2" fmla="+- 0 2 2"/>
                              <a:gd name="T3" fmla="*/ 2 h 3442"/>
                              <a:gd name="T4" fmla="+- 0 2 2"/>
                              <a:gd name="T5" fmla="*/ T4 w 19200"/>
                              <a:gd name="T6" fmla="+- 0 2 2"/>
                              <a:gd name="T7" fmla="*/ 2 h 3442"/>
                              <a:gd name="T8" fmla="+- 0 2 2"/>
                              <a:gd name="T9" fmla="*/ T8 w 19200"/>
                              <a:gd name="T10" fmla="+- 0 2974 2"/>
                              <a:gd name="T11" fmla="*/ 2974 h 3442"/>
                              <a:gd name="T12" fmla="+- 0 3146 2"/>
                              <a:gd name="T13" fmla="*/ T12 w 19200"/>
                              <a:gd name="T14" fmla="+- 0 2974 2"/>
                              <a:gd name="T15" fmla="*/ 2974 h 3442"/>
                              <a:gd name="T16" fmla="+- 0 3746 2"/>
                              <a:gd name="T17" fmla="*/ T16 w 19200"/>
                              <a:gd name="T18" fmla="+- 0 3424 2"/>
                              <a:gd name="T19" fmla="*/ 3424 h 3442"/>
                              <a:gd name="T20" fmla="+- 0 3759 2"/>
                              <a:gd name="T21" fmla="*/ T20 w 19200"/>
                              <a:gd name="T22" fmla="+- 0 3429 2"/>
                              <a:gd name="T23" fmla="*/ 3429 h 3442"/>
                              <a:gd name="T24" fmla="+- 0 3779 2"/>
                              <a:gd name="T25" fmla="*/ T24 w 19200"/>
                              <a:gd name="T26" fmla="+- 0 3437 2"/>
                              <a:gd name="T27" fmla="*/ 3437 h 3442"/>
                              <a:gd name="T28" fmla="+- 0 3799 2"/>
                              <a:gd name="T29" fmla="*/ T28 w 19200"/>
                              <a:gd name="T30" fmla="+- 0 3444 2"/>
                              <a:gd name="T31" fmla="*/ 3444 h 3442"/>
                              <a:gd name="T32" fmla="+- 0 3816 2"/>
                              <a:gd name="T33" fmla="*/ T32 w 19200"/>
                              <a:gd name="T34" fmla="+- 0 3444 2"/>
                              <a:gd name="T35" fmla="*/ 3444 h 3442"/>
                              <a:gd name="T36" fmla="+- 0 3836 2"/>
                              <a:gd name="T37" fmla="*/ T36 w 19200"/>
                              <a:gd name="T38" fmla="+- 0 3444 2"/>
                              <a:gd name="T39" fmla="*/ 3444 h 3442"/>
                              <a:gd name="T40" fmla="+- 0 3852 2"/>
                              <a:gd name="T41" fmla="*/ T40 w 19200"/>
                              <a:gd name="T42" fmla="+- 0 3437 2"/>
                              <a:gd name="T43" fmla="*/ 3437 h 3442"/>
                              <a:gd name="T44" fmla="+- 0 3872 2"/>
                              <a:gd name="T45" fmla="*/ T44 w 19200"/>
                              <a:gd name="T46" fmla="+- 0 3429 2"/>
                              <a:gd name="T47" fmla="*/ 3429 h 3442"/>
                              <a:gd name="T48" fmla="+- 0 3886 2"/>
                              <a:gd name="T49" fmla="*/ T48 w 19200"/>
                              <a:gd name="T50" fmla="+- 0 3424 2"/>
                              <a:gd name="T51" fmla="*/ 3424 h 3442"/>
                              <a:gd name="T52" fmla="+- 0 4486 2"/>
                              <a:gd name="T53" fmla="*/ T52 w 19200"/>
                              <a:gd name="T54" fmla="+- 0 2974 2"/>
                              <a:gd name="T55" fmla="*/ 2974 h 3442"/>
                              <a:gd name="T56" fmla="+- 0 19202 2"/>
                              <a:gd name="T57" fmla="*/ T56 w 19200"/>
                              <a:gd name="T58" fmla="+- 0 2974 2"/>
                              <a:gd name="T59" fmla="*/ 2974 h 3442"/>
                              <a:gd name="T60" fmla="+- 0 19202 2"/>
                              <a:gd name="T61" fmla="*/ T60 w 19200"/>
                              <a:gd name="T62" fmla="+- 0 2 2"/>
                              <a:gd name="T63" fmla="*/ 2 h 3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9200" h="3442">
                                <a:moveTo>
                                  <a:pt x="19200" y="0"/>
                                </a:moveTo>
                                <a:lnTo>
                                  <a:pt x="0" y="0"/>
                                </a:lnTo>
                                <a:lnTo>
                                  <a:pt x="0" y="2972"/>
                                </a:lnTo>
                                <a:lnTo>
                                  <a:pt x="3144" y="2972"/>
                                </a:lnTo>
                                <a:lnTo>
                                  <a:pt x="3744" y="3422"/>
                                </a:lnTo>
                                <a:lnTo>
                                  <a:pt x="3757" y="3427"/>
                                </a:lnTo>
                                <a:lnTo>
                                  <a:pt x="3777" y="3435"/>
                                </a:lnTo>
                                <a:lnTo>
                                  <a:pt x="3797" y="3442"/>
                                </a:lnTo>
                                <a:lnTo>
                                  <a:pt x="3814" y="3442"/>
                                </a:lnTo>
                                <a:lnTo>
                                  <a:pt x="3834" y="3442"/>
                                </a:lnTo>
                                <a:lnTo>
                                  <a:pt x="3850" y="3435"/>
                                </a:lnTo>
                                <a:lnTo>
                                  <a:pt x="3870" y="3427"/>
                                </a:lnTo>
                                <a:lnTo>
                                  <a:pt x="3884" y="3422"/>
                                </a:lnTo>
                                <a:lnTo>
                                  <a:pt x="4484" y="2972"/>
                                </a:lnTo>
                                <a:lnTo>
                                  <a:pt x="19200" y="2972"/>
                                </a:lnTo>
                                <a:lnTo>
                                  <a:pt x="19200" y="0"/>
                                </a:lnTo>
                                <a:close/>
                              </a:path>
                            </a:pathLst>
                          </a:custGeom>
                          <a:noFill/>
                          <a:ln w="9144">
                            <a:solidFill>
                              <a:srgbClr val="00C5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9BDE9F" id=" 55" o:spid="_x0000_s1026" style="position:absolute;margin-left:-.25pt;margin-top:-.25pt;width:960.75pt;height:172.8pt;z-index:-251659776;mso-position-horizontal-relative:page;mso-position-vertical-relative:page" coordorigin="-5,-5" coordsize="19215,3456"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">
                <v:shape id=" 57" o:spid="_x0000_s1027" type="#_x0000_t75" style="position:absolute;left:2;top:2;width:19200;height:3442;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">
                  <v:imagedata r:id="rId10" o:title=""/>
                  <v:path arrowok="t"/>
                  <o:lock v:ext="edit" aspectratio="f"/>
                </v:shape>
                <v:shape id=" 56" o:spid="_x0000_s1028" style="position:absolute;left:2;top:2;width:19200;height:3442;visibility:visible;mso-wrap-style:square;v-text-anchor:top" coordsize="19200,344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" path="m19200,l,,,2972r3144,l3744,3422r13,5l3777,3435r20,7l3814,3442r20,l3850,3435r20,-8l3884,3422r600,-450l19200,2972,19200,xe" filled="f" strokecolor="#00c5ba" strokeweight=".72pt">
                  <v:path arrowok="t" o:connecttype="custom" o:connectlocs="19200,2;0,2;0,2974;3144,2974;3744,3424;3757,3429;3777,3437;3797,3444;3814,3444;3834,3444;3850,3437;3870,3429;3884,3424;4484,2974;19200,2974;19200,2" o:connectangles="0,0,0,0,0,0,0,0,0,0,0,0,0,0,0,0"/>
                </v:shape>
                <w10:wrap anchorx="page" anchory="page"/>
              </v:group>
            </w:pict>
          </mc:Fallback>
        </mc:AlternateContent>
      </w:r>
    </w:p>
    <w:p w14:paraId="722AA793" w14:textId="77777777" w:rsidR="003A45FD" w:rsidRDefault="003A45FD">
      <w:pPr>
        <w:pStyle w:val="BodyText"/>
        <w:rPr>
          <w:b/>
          <w:i/>
          <w:sz w:val="20"/>
        </w:rPr>
      </w:pPr>
    </w:p>
    <w:p w14:paraId="696B9FB8" w14:textId="77777777" w:rsidR="003A45FD" w:rsidRDefault="003A45FD">
      <w:pPr>
        <w:pStyle w:val="BodyText"/>
        <w:rPr>
          <w:b/>
          <w:i/>
          <w:sz w:val="20"/>
        </w:rPr>
      </w:pPr>
    </w:p>
    <w:p w14:paraId="60DB56A5" w14:textId="77777777" w:rsidR="003A45FD" w:rsidRDefault="003A45FD">
      <w:pPr>
        <w:pStyle w:val="BodyText"/>
        <w:spacing w:before="3"/>
        <w:rPr>
          <w:b/>
          <w:i/>
          <w:sz w:val="11"/>
        </w:rPr>
      </w:pPr>
    </w:p>
    <w:p w14:paraId="5997DAFF" w14:textId="77777777" w:rsidR="003A45FD" w:rsidRDefault="00B00872">
      <w:pPr>
        <w:pStyle w:val="BodyText"/>
        <w:ind w:left="814"/>
        <w:rPr>
          <w:sz w:val="20"/>
        </w:rPr>
      </w:pPr>
      <w:r>
        <w:rPr>
          <w:noProof/>
          <w:sz w:val="20"/>
        </w:rPr>
        <mc:AlternateContent>
          <mc:Choice Requires="wpg">
            <w:drawing>
              <wp:inline distT="0" distB="0" distL="0" distR="0" wp14:anchorId="510DD968" wp14:editId="1B5A4B24">
                <wp:extent cx="11028045" cy="1176655"/>
                <wp:effectExtent l="0" t="0" r="0" b="0"/>
                <wp:docPr id="58" name="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28045" cy="1176655"/>
                          <a:chOff x="0" y="0"/>
                          <a:chExt cx="17367" cy="1853"/>
                        </a:xfrm>
                      </wpg:grpSpPr>
                      <pic:pic xmlns:pic="http://schemas.openxmlformats.org/drawingml/2006/picture">
                        <pic:nvPicPr>
                          <pic:cNvPr id="59" name=" 54"/>
                          <pic:cNvPicPr>
                            <a:picLocks/>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7367"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 name=" 53"/>
                        <wps:cNvSpPr txBox="1">
                          <a:spLocks/>
                        </wps:cNvSpPr>
                        <wps:spPr bwMode="auto">
                          <a:xfrm>
                            <a:off x="0" y="0"/>
                            <a:ext cx="17367"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E786E" w14:textId="77777777" w:rsidR="003A45FD" w:rsidRDefault="009E0CFC">
                              <w:pPr>
                                <w:spacing w:before="310"/>
                                <w:ind w:left="565"/>
                                <w:rPr>
                                  <w:b/>
                                  <w:sz w:val="80"/>
                                </w:rPr>
                              </w:pPr>
                              <w:r>
                                <w:rPr>
                                  <w:b/>
                                  <w:color w:val="FDFDFD"/>
                                  <w:sz w:val="80"/>
                                </w:rPr>
                                <w:t>Training and Development process Cont...</w:t>
                              </w:r>
                            </w:p>
                          </w:txbxContent>
                        </wps:txbx>
                        <wps:bodyPr rot="0" vert="horz" wrap="square" lIns="0" tIns="0" rIns="0" bIns="0" anchor="t" anchorCtr="0" upright="1">
                          <a:noAutofit/>
                        </wps:bodyPr>
                      </wps:wsp>
                    </wpg:wgp>
                  </a:graphicData>
                </a:graphic>
              </wp:inline>
            </w:drawing>
          </mc:Choice>
          <mc:Fallback>
            <w:pict>
              <v:group w14:anchorId="510DD968" id=" 52" o:spid="_x0000_s1047" style="width:868.35pt;height:92.65pt;mso-position-horizontal-relative:char;mso-position-vertical-relative:line" coordsize="17367,1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">
                <v:shape id=" 54" o:spid="_x0000_s1048" type="#_x0000_t75" style="position:absolute;width:17367;height:1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">
                  <v:imagedata r:id="rId44" o:title=""/>
                  <v:path arrowok="t"/>
                  <o:lock v:ext="edit" aspectratio="f"/>
                </v:shape>
                <v:shape id=" 53" o:spid="_x0000_s1049" type="#_x0000_t202" style="position:absolute;width:17367;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" filled="f" stroked="f">
                  <v:path arrowok="t"/>
                  <v:textbox inset="0,0,0,0">
                    <w:txbxContent>
                      <w:p w14:paraId="115E786E" w14:textId="77777777" w:rsidR="003A45FD" w:rsidRDefault="009E0CFC">
                        <w:pPr>
                          <w:spacing w:before="310"/>
                          <w:ind w:left="565"/>
                          <w:rPr>
                            <w:b/>
                            <w:sz w:val="80"/>
                          </w:rPr>
                        </w:pPr>
                        <w:r>
                          <w:rPr>
                            <w:b/>
                            <w:color w:val="FDFDFD"/>
                            <w:sz w:val="80"/>
                          </w:rPr>
                          <w:t>Training and Development process Cont...</w:t>
                        </w:r>
                      </w:p>
                    </w:txbxContent>
                  </v:textbox>
                </v:shape>
                <w10:anchorlock/>
              </v:group>
            </w:pict>
          </mc:Fallback>
        </mc:AlternateContent>
      </w:r>
    </w:p>
    <w:p w14:paraId="31B9476C" w14:textId="77777777" w:rsidR="003A45FD" w:rsidRDefault="003A45FD">
      <w:pPr>
        <w:pStyle w:val="BodyText"/>
        <w:rPr>
          <w:b/>
          <w:i/>
          <w:sz w:val="20"/>
        </w:rPr>
      </w:pPr>
    </w:p>
    <w:p w14:paraId="2BF5CB75" w14:textId="13D0AC8C" w:rsidR="003A45FD" w:rsidRDefault="0011424A">
      <w:pPr>
        <w:pStyle w:val="BodyText"/>
        <w:rPr>
          <w:b/>
          <w:i/>
          <w:sz w:val="20"/>
        </w:rPr>
      </w:pPr>
      <w:r>
        <w:rPr>
          <w:noProof/>
        </w:rPr>
        <mc:AlternateContent>
          <mc:Choice Requires="wpg">
            <w:drawing>
              <wp:anchor distT="0" distB="0" distL="0" distR="0" simplePos="0" relativeHeight="251673088" behindDoc="1" locked="0" layoutInCell="1" allowOverlap="1" wp14:anchorId="72016E2E" wp14:editId="2EA9D0B5">
                <wp:simplePos x="0" y="0"/>
                <wp:positionH relativeFrom="page">
                  <wp:posOffset>659130</wp:posOffset>
                </wp:positionH>
                <wp:positionV relativeFrom="paragraph">
                  <wp:posOffset>265430</wp:posOffset>
                </wp:positionV>
                <wp:extent cx="10999470" cy="3516630"/>
                <wp:effectExtent l="19050" t="19050" r="11430" b="7620"/>
                <wp:wrapTopAndBottom/>
                <wp:docPr id="55" name="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99470" cy="3516630"/>
                          <a:chOff x="1109" y="255"/>
                          <a:chExt cx="16704" cy="2453"/>
                        </a:xfrm>
                      </wpg:grpSpPr>
                      <pic:pic xmlns:pic="http://schemas.openxmlformats.org/drawingml/2006/picture">
                        <pic:nvPicPr>
                          <pic:cNvPr id="56" name=" 51"/>
                          <pic:cNvPicPr>
                            <a:picLocks/>
                          </pic:cNvPicPr>
                        </pic:nvPicPr>
                        <pic:blipFill>
                          <a:blip r:embed="rId45">
                            <a:extLst>
                              <a:ext uri="{28A0092B-C50C-407E-A947-70E740481C1C}">
                                <a14:useLocalDpi xmlns:a14="http://schemas.microsoft.com/office/drawing/2010/main" val="0"/>
                              </a:ext>
                            </a:extLst>
                          </a:blip>
                          <a:srcRect/>
                          <a:stretch>
                            <a:fillRect/>
                          </a:stretch>
                        </pic:blipFill>
                        <pic:spPr bwMode="auto">
                          <a:xfrm>
                            <a:off x="1108" y="254"/>
                            <a:ext cx="16704" cy="24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7" name=" 50"/>
                        <wps:cNvSpPr txBox="1">
                          <a:spLocks/>
                        </wps:cNvSpPr>
                        <wps:spPr bwMode="auto">
                          <a:xfrm>
                            <a:off x="1108" y="254"/>
                            <a:ext cx="16704" cy="24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75B9DA" w14:textId="6B1A416A" w:rsidR="003A45FD" w:rsidRDefault="009E0CFC">
                              <w:pPr>
                                <w:tabs>
                                  <w:tab w:val="left" w:pos="6599"/>
                                  <w:tab w:val="left" w:pos="9414"/>
                                </w:tabs>
                                <w:spacing w:before="206" w:line="235" w:lineRule="auto"/>
                                <w:ind w:left="324" w:right="442"/>
                                <w:rPr>
                                  <w:color w:val="FFFFFF"/>
                                  <w:spacing w:val="2"/>
                                  <w:sz w:val="36"/>
                                </w:rPr>
                              </w:pPr>
                              <w:r>
                                <w:rPr>
                                  <w:color w:val="FFFFFF"/>
                                  <w:sz w:val="40"/>
                                </w:rPr>
                                <w:t>Employees are an investment in</w:t>
                              </w:r>
                              <w:r>
                                <w:rPr>
                                  <w:color w:val="FFFFFF"/>
                                  <w:spacing w:val="-22"/>
                                  <w:sz w:val="40"/>
                                </w:rPr>
                                <w:t xml:space="preserve"> </w:t>
                              </w:r>
                              <w:r>
                                <w:rPr>
                                  <w:color w:val="FFFFFF"/>
                                  <w:sz w:val="40"/>
                                </w:rPr>
                                <w:t>your</w:t>
                              </w:r>
                              <w:r>
                                <w:rPr>
                                  <w:color w:val="FFFFFF"/>
                                  <w:spacing w:val="4"/>
                                  <w:sz w:val="40"/>
                                </w:rPr>
                                <w:t xml:space="preserve"> </w:t>
                              </w:r>
                              <w:r>
                                <w:rPr>
                                  <w:color w:val="FFFFFF"/>
                                  <w:sz w:val="40"/>
                                </w:rPr>
                                <w:t>business,</w:t>
                              </w:r>
                              <w:r>
                                <w:rPr>
                                  <w:color w:val="FFFFFF"/>
                                  <w:sz w:val="40"/>
                                </w:rPr>
                                <w:tab/>
                                <w:t>whether they are new to the company or</w:t>
                              </w:r>
                              <w:r>
                                <w:rPr>
                                  <w:color w:val="FFFFFF"/>
                                  <w:spacing w:val="-5"/>
                                  <w:sz w:val="40"/>
                                </w:rPr>
                                <w:t xml:space="preserve"> </w:t>
                              </w:r>
                              <w:r>
                                <w:rPr>
                                  <w:color w:val="FFFFFF"/>
                                  <w:sz w:val="40"/>
                                </w:rPr>
                                <w:t>seasoned</w:t>
                              </w:r>
                              <w:r>
                                <w:rPr>
                                  <w:color w:val="FFFFFF"/>
                                  <w:spacing w:val="4"/>
                                  <w:sz w:val="40"/>
                                </w:rPr>
                                <w:t xml:space="preserve"> </w:t>
                              </w:r>
                              <w:r>
                                <w:rPr>
                                  <w:color w:val="FFFFFF"/>
                                  <w:sz w:val="40"/>
                                </w:rPr>
                                <w:t>workers,</w:t>
                              </w:r>
                              <w:r>
                                <w:rPr>
                                  <w:color w:val="FFFFFF"/>
                                  <w:sz w:val="40"/>
                                </w:rPr>
                                <w:tab/>
                                <w:t>providing opportunities for them to grow professionally is essential to the success of your business and that is why we need</w:t>
                              </w:r>
                              <w:r>
                                <w:rPr>
                                  <w:color w:val="FFFFFF"/>
                                  <w:spacing w:val="-48"/>
                                  <w:sz w:val="40"/>
                                </w:rPr>
                                <w:t xml:space="preserve"> </w:t>
                              </w:r>
                              <w:r>
                                <w:rPr>
                                  <w:color w:val="FFFFFF"/>
                                  <w:sz w:val="40"/>
                                </w:rPr>
                                <w:t>a training and development process</w:t>
                              </w:r>
                              <w:r>
                                <w:rPr>
                                  <w:color w:val="FFFFFF"/>
                                  <w:spacing w:val="-2"/>
                                  <w:sz w:val="40"/>
                                </w:rPr>
                                <w:t xml:space="preserve"> </w:t>
                              </w:r>
                              <w:r>
                                <w:rPr>
                                  <w:color w:val="FFFFFF"/>
                                  <w:spacing w:val="2"/>
                                  <w:sz w:val="40"/>
                                </w:rPr>
                                <w:t>plan</w:t>
                              </w:r>
                              <w:r>
                                <w:rPr>
                                  <w:color w:val="FFFFFF"/>
                                  <w:spacing w:val="2"/>
                                  <w:sz w:val="36"/>
                                </w:rPr>
                                <w:t>.</w:t>
                              </w:r>
                              <w:r w:rsidR="009E31F2">
                                <w:rPr>
                                  <w:color w:val="FFFFFF"/>
                                  <w:spacing w:val="2"/>
                                  <w:sz w:val="36"/>
                                </w:rPr>
                                <w:t xml:space="preserve"> Swingers City company </w:t>
                              </w:r>
                              <w:r w:rsidR="00C87B0C">
                                <w:rPr>
                                  <w:color w:val="FFFFFF"/>
                                  <w:spacing w:val="2"/>
                                  <w:sz w:val="36"/>
                                </w:rPr>
                                <w:t xml:space="preserve">believes that </w:t>
                              </w:r>
                              <w:proofErr w:type="gramStart"/>
                              <w:r w:rsidR="00C87B0C">
                                <w:rPr>
                                  <w:color w:val="FFFFFF"/>
                                  <w:spacing w:val="2"/>
                                  <w:sz w:val="36"/>
                                </w:rPr>
                                <w:t>in order to</w:t>
                              </w:r>
                              <w:proofErr w:type="gramEnd"/>
                              <w:r w:rsidR="00C87B0C">
                                <w:rPr>
                                  <w:color w:val="FFFFFF"/>
                                  <w:spacing w:val="2"/>
                                  <w:sz w:val="36"/>
                                </w:rPr>
                                <w:t xml:space="preserve"> thrive </w:t>
                              </w:r>
                              <w:r w:rsidR="00B84BD8">
                                <w:rPr>
                                  <w:color w:val="FFFFFF"/>
                                  <w:spacing w:val="2"/>
                                  <w:sz w:val="36"/>
                                </w:rPr>
                                <w:t xml:space="preserve">on the market </w:t>
                              </w:r>
                              <w:r w:rsidR="00854DCD">
                                <w:rPr>
                                  <w:color w:val="FFFFFF"/>
                                  <w:spacing w:val="2"/>
                                  <w:sz w:val="36"/>
                                </w:rPr>
                                <w:t xml:space="preserve">they need to ensure that their employees are ready to face </w:t>
                              </w:r>
                              <w:r>
                                <w:rPr>
                                  <w:color w:val="FFFFFF"/>
                                  <w:spacing w:val="2"/>
                                  <w:sz w:val="36"/>
                                </w:rPr>
                                <w:t xml:space="preserve">all the challenges and obstacles. </w:t>
                              </w:r>
                            </w:p>
                            <w:p w14:paraId="694C6D20" w14:textId="782FE782" w:rsidR="0011424A" w:rsidRPr="00B031A4" w:rsidRDefault="0011424A">
                              <w:pPr>
                                <w:tabs>
                                  <w:tab w:val="left" w:pos="6599"/>
                                  <w:tab w:val="left" w:pos="9414"/>
                                </w:tabs>
                                <w:spacing w:before="206" w:line="235" w:lineRule="auto"/>
                                <w:ind w:left="324" w:right="442"/>
                                <w:rPr>
                                  <w:color w:val="DBE5F1" w:themeColor="accent1" w:themeTint="33"/>
                                  <w:sz w:val="40"/>
                                  <w:szCs w:val="40"/>
                                </w:rPr>
                              </w:pPr>
                              <w:r w:rsidRPr="00B031A4">
                                <w:rPr>
                                  <w:color w:val="DBE5F1" w:themeColor="accent1" w:themeTint="33"/>
                                  <w:sz w:val="40"/>
                                  <w:szCs w:val="40"/>
                                </w:rPr>
                                <w:t>The business of Swingers City can meet the improvement needs of people by giving them professional advancement openings and ventures with the utilization of direction and discussion to give them explicit methodology or ability to read a compass for development (Armstrong and Mitchell, 2019).</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016E2E" id=" 49" o:spid="_x0000_s1050" style="position:absolute;margin-left:51.9pt;margin-top:20.9pt;width:866.1pt;height:276.9pt;z-index:-251643392;mso-wrap-distance-left:0;mso-wrap-distance-right:0;mso-position-horizontal-relative:page;mso-position-vertical-relative:text" coordorigin="1109,255" coordsize="16704,24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">
                <v:shape id=" 51" o:spid="_x0000_s1051" type="#_x0000_t75" style="position:absolute;left:1108;top:254;width:16704;height:24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">
                  <v:imagedata r:id="rId46" o:title=""/>
                  <v:path arrowok="t"/>
                  <o:lock v:ext="edit" aspectratio="f"/>
                </v:shape>
                <v:shape id=" 50" o:spid="_x0000_s1052" type="#_x0000_t202" style="position:absolute;left:1108;top:254;width:16704;height:2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" filled="f" stroked="f">
                  <v:path arrowok="t"/>
                  <v:textbox inset="0,0,0,0">
                    <w:txbxContent>
                      <w:p w14:paraId="3475B9DA" w14:textId="6B1A416A" w:rsidR="003A45FD" w:rsidRDefault="009E0CFC">
                        <w:pPr>
                          <w:tabs>
                            <w:tab w:val="left" w:pos="6599"/>
                            <w:tab w:val="left" w:pos="9414"/>
                          </w:tabs>
                          <w:spacing w:before="206" w:line="235" w:lineRule="auto"/>
                          <w:ind w:left="324" w:right="442"/>
                          <w:rPr>
                            <w:color w:val="FFFFFF"/>
                            <w:spacing w:val="2"/>
                            <w:sz w:val="36"/>
                          </w:rPr>
                        </w:pPr>
                        <w:r>
                          <w:rPr>
                            <w:color w:val="FFFFFF"/>
                            <w:sz w:val="40"/>
                          </w:rPr>
                          <w:t>Employees are an investment in</w:t>
                        </w:r>
                        <w:r>
                          <w:rPr>
                            <w:color w:val="FFFFFF"/>
                            <w:spacing w:val="-22"/>
                            <w:sz w:val="40"/>
                          </w:rPr>
                          <w:t xml:space="preserve"> </w:t>
                        </w:r>
                        <w:r>
                          <w:rPr>
                            <w:color w:val="FFFFFF"/>
                            <w:sz w:val="40"/>
                          </w:rPr>
                          <w:t>your</w:t>
                        </w:r>
                        <w:r>
                          <w:rPr>
                            <w:color w:val="FFFFFF"/>
                            <w:spacing w:val="4"/>
                            <w:sz w:val="40"/>
                          </w:rPr>
                          <w:t xml:space="preserve"> </w:t>
                        </w:r>
                        <w:r>
                          <w:rPr>
                            <w:color w:val="FFFFFF"/>
                            <w:sz w:val="40"/>
                          </w:rPr>
                          <w:t>business,</w:t>
                        </w:r>
                        <w:r>
                          <w:rPr>
                            <w:color w:val="FFFFFF"/>
                            <w:sz w:val="40"/>
                          </w:rPr>
                          <w:tab/>
                          <w:t>whether they are new to the company or</w:t>
                        </w:r>
                        <w:r>
                          <w:rPr>
                            <w:color w:val="FFFFFF"/>
                            <w:spacing w:val="-5"/>
                            <w:sz w:val="40"/>
                          </w:rPr>
                          <w:t xml:space="preserve"> </w:t>
                        </w:r>
                        <w:r>
                          <w:rPr>
                            <w:color w:val="FFFFFF"/>
                            <w:sz w:val="40"/>
                          </w:rPr>
                          <w:t>seasoned</w:t>
                        </w:r>
                        <w:r>
                          <w:rPr>
                            <w:color w:val="FFFFFF"/>
                            <w:spacing w:val="4"/>
                            <w:sz w:val="40"/>
                          </w:rPr>
                          <w:t xml:space="preserve"> </w:t>
                        </w:r>
                        <w:r>
                          <w:rPr>
                            <w:color w:val="FFFFFF"/>
                            <w:sz w:val="40"/>
                          </w:rPr>
                          <w:t>workers,</w:t>
                        </w:r>
                        <w:r>
                          <w:rPr>
                            <w:color w:val="FFFFFF"/>
                            <w:sz w:val="40"/>
                          </w:rPr>
                          <w:tab/>
                          <w:t>providing opportunities for them to grow professionally is essential to the success of your business and that is why we need</w:t>
                        </w:r>
                        <w:r>
                          <w:rPr>
                            <w:color w:val="FFFFFF"/>
                            <w:spacing w:val="-48"/>
                            <w:sz w:val="40"/>
                          </w:rPr>
                          <w:t xml:space="preserve"> </w:t>
                        </w:r>
                        <w:r>
                          <w:rPr>
                            <w:color w:val="FFFFFF"/>
                            <w:sz w:val="40"/>
                          </w:rPr>
                          <w:t>a training and development process</w:t>
                        </w:r>
                        <w:r>
                          <w:rPr>
                            <w:color w:val="FFFFFF"/>
                            <w:spacing w:val="-2"/>
                            <w:sz w:val="40"/>
                          </w:rPr>
                          <w:t xml:space="preserve"> </w:t>
                        </w:r>
                        <w:r>
                          <w:rPr>
                            <w:color w:val="FFFFFF"/>
                            <w:spacing w:val="2"/>
                            <w:sz w:val="40"/>
                          </w:rPr>
                          <w:t>plan</w:t>
                        </w:r>
                        <w:r>
                          <w:rPr>
                            <w:color w:val="FFFFFF"/>
                            <w:spacing w:val="2"/>
                            <w:sz w:val="36"/>
                          </w:rPr>
                          <w:t>.</w:t>
                        </w:r>
                        <w:r w:rsidR="009E31F2">
                          <w:rPr>
                            <w:color w:val="FFFFFF"/>
                            <w:spacing w:val="2"/>
                            <w:sz w:val="36"/>
                          </w:rPr>
                          <w:t xml:space="preserve"> Swingers City company </w:t>
                        </w:r>
                        <w:r w:rsidR="00C87B0C">
                          <w:rPr>
                            <w:color w:val="FFFFFF"/>
                            <w:spacing w:val="2"/>
                            <w:sz w:val="36"/>
                          </w:rPr>
                          <w:t xml:space="preserve">believes that </w:t>
                        </w:r>
                        <w:proofErr w:type="gramStart"/>
                        <w:r w:rsidR="00C87B0C">
                          <w:rPr>
                            <w:color w:val="FFFFFF"/>
                            <w:spacing w:val="2"/>
                            <w:sz w:val="36"/>
                          </w:rPr>
                          <w:t>in order to</w:t>
                        </w:r>
                        <w:proofErr w:type="gramEnd"/>
                        <w:r w:rsidR="00C87B0C">
                          <w:rPr>
                            <w:color w:val="FFFFFF"/>
                            <w:spacing w:val="2"/>
                            <w:sz w:val="36"/>
                          </w:rPr>
                          <w:t xml:space="preserve"> thrive </w:t>
                        </w:r>
                        <w:r w:rsidR="00B84BD8">
                          <w:rPr>
                            <w:color w:val="FFFFFF"/>
                            <w:spacing w:val="2"/>
                            <w:sz w:val="36"/>
                          </w:rPr>
                          <w:t xml:space="preserve">on the market </w:t>
                        </w:r>
                        <w:r w:rsidR="00854DCD">
                          <w:rPr>
                            <w:color w:val="FFFFFF"/>
                            <w:spacing w:val="2"/>
                            <w:sz w:val="36"/>
                          </w:rPr>
                          <w:t xml:space="preserve">they need to ensure that their employees are ready to face </w:t>
                        </w:r>
                        <w:r>
                          <w:rPr>
                            <w:color w:val="FFFFFF"/>
                            <w:spacing w:val="2"/>
                            <w:sz w:val="36"/>
                          </w:rPr>
                          <w:t xml:space="preserve">all the challenges and obstacles. </w:t>
                        </w:r>
                      </w:p>
                      <w:p w14:paraId="694C6D20" w14:textId="782FE782" w:rsidR="0011424A" w:rsidRPr="00B031A4" w:rsidRDefault="0011424A">
                        <w:pPr>
                          <w:tabs>
                            <w:tab w:val="left" w:pos="6599"/>
                            <w:tab w:val="left" w:pos="9414"/>
                          </w:tabs>
                          <w:spacing w:before="206" w:line="235" w:lineRule="auto"/>
                          <w:ind w:left="324" w:right="442"/>
                          <w:rPr>
                            <w:color w:val="DBE5F1" w:themeColor="accent1" w:themeTint="33"/>
                            <w:sz w:val="40"/>
                            <w:szCs w:val="40"/>
                          </w:rPr>
                        </w:pPr>
                        <w:r w:rsidRPr="00B031A4">
                          <w:rPr>
                            <w:color w:val="DBE5F1" w:themeColor="accent1" w:themeTint="33"/>
                            <w:sz w:val="40"/>
                            <w:szCs w:val="40"/>
                          </w:rPr>
                          <w:t>The business of Swingers City can meet the improvement needs of people by giving them professional advancement openings and ventures with the utilization of direction and discussion to give them explicit methodology or ability to read a compass for development (Armstrong and Mitchell, 2019).</w:t>
                        </w:r>
                      </w:p>
                    </w:txbxContent>
                  </v:textbox>
                </v:shape>
                <w10:wrap type="topAndBottom" anchorx="page"/>
              </v:group>
            </w:pict>
          </mc:Fallback>
        </mc:AlternateContent>
      </w:r>
    </w:p>
    <w:p w14:paraId="0F8B1D73" w14:textId="3B5C373E" w:rsidR="003A45FD" w:rsidRDefault="003A45FD">
      <w:pPr>
        <w:pStyle w:val="BodyText"/>
        <w:rPr>
          <w:b/>
          <w:i/>
          <w:sz w:val="20"/>
        </w:rPr>
      </w:pPr>
    </w:p>
    <w:p w14:paraId="66F5855D" w14:textId="404E574E" w:rsidR="003A45FD" w:rsidRDefault="003A45FD">
      <w:pPr>
        <w:pStyle w:val="BodyText"/>
        <w:rPr>
          <w:b/>
          <w:i/>
          <w:sz w:val="20"/>
        </w:rPr>
      </w:pPr>
    </w:p>
    <w:p w14:paraId="740A30A6" w14:textId="1F627C8B" w:rsidR="003A45FD" w:rsidRDefault="003A45FD">
      <w:pPr>
        <w:pStyle w:val="BodyText"/>
        <w:rPr>
          <w:b/>
          <w:i/>
          <w:sz w:val="20"/>
        </w:rPr>
      </w:pPr>
    </w:p>
    <w:p w14:paraId="45F957C6" w14:textId="1DA978D6" w:rsidR="003A45FD" w:rsidRDefault="003A45FD">
      <w:pPr>
        <w:pStyle w:val="BodyText"/>
        <w:rPr>
          <w:b/>
          <w:i/>
          <w:sz w:val="20"/>
        </w:rPr>
      </w:pPr>
    </w:p>
    <w:p w14:paraId="09A9305C" w14:textId="5F17C3D2" w:rsidR="003A45FD" w:rsidRDefault="003A45FD">
      <w:pPr>
        <w:pStyle w:val="BodyText"/>
        <w:rPr>
          <w:b/>
          <w:i/>
          <w:sz w:val="20"/>
        </w:rPr>
      </w:pPr>
    </w:p>
    <w:p w14:paraId="3AB0DC57" w14:textId="77777777" w:rsidR="003A45FD" w:rsidRDefault="003A45FD">
      <w:pPr>
        <w:pStyle w:val="BodyText"/>
        <w:rPr>
          <w:b/>
          <w:i/>
          <w:sz w:val="20"/>
        </w:rPr>
      </w:pPr>
    </w:p>
    <w:p w14:paraId="2E01C1CF" w14:textId="7545148D" w:rsidR="003A45FD" w:rsidRDefault="003A45FD">
      <w:pPr>
        <w:pStyle w:val="BodyText"/>
        <w:rPr>
          <w:b/>
          <w:i/>
          <w:sz w:val="20"/>
        </w:rPr>
      </w:pPr>
    </w:p>
    <w:p w14:paraId="1474F1A0" w14:textId="598664AA" w:rsidR="003A45FD" w:rsidRDefault="003A45FD">
      <w:pPr>
        <w:pStyle w:val="BodyText"/>
        <w:spacing w:before="7"/>
        <w:rPr>
          <w:b/>
          <w:i/>
          <w:sz w:val="17"/>
        </w:rPr>
      </w:pPr>
    </w:p>
    <w:p w14:paraId="20FC53ED" w14:textId="77777777" w:rsidR="003A45FD" w:rsidRDefault="00B00872">
      <w:pPr>
        <w:pStyle w:val="BodyText"/>
        <w:rPr>
          <w:b/>
          <w:i/>
          <w:sz w:val="20"/>
        </w:rPr>
      </w:pPr>
      <w:r>
        <w:rPr>
          <w:noProof/>
        </w:rPr>
        <mc:AlternateContent>
          <mc:Choice Requires="wps">
            <w:drawing>
              <wp:anchor distT="0" distB="0" distL="114300" distR="114300" simplePos="0" relativeHeight="251657728" behindDoc="1" locked="0" layoutInCell="1" allowOverlap="1" wp14:anchorId="06890C5A" wp14:editId="52AB7E9C">
                <wp:simplePos x="0" y="0"/>
                <wp:positionH relativeFrom="page">
                  <wp:posOffset>0</wp:posOffset>
                </wp:positionH>
                <wp:positionV relativeFrom="page">
                  <wp:posOffset>0</wp:posOffset>
                </wp:positionV>
                <wp:extent cx="12192000" cy="6858000"/>
                <wp:effectExtent l="0" t="0" r="0" b="0"/>
                <wp:wrapNone/>
                <wp:docPr id="54" nam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2020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951AE7" id=" 48" o:spid="_x0000_s1026" style="position:absolute;margin-left:0;margin-top:0;width:960pt;height:540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" fillcolor="#202020" stroked="f">
                <v:path arrowok="t"/>
                <w10:wrap anchorx="page" anchory="page"/>
              </v:rect>
            </w:pict>
          </mc:Fallback>
        </mc:AlternateContent>
      </w:r>
      <w:r>
        <w:rPr>
          <w:noProof/>
        </w:rPr>
        <mc:AlternateContent>
          <mc:Choice Requires="wpg">
            <w:drawing>
              <wp:anchor distT="0" distB="0" distL="114300" distR="114300" simplePos="0" relativeHeight="251658752" behindDoc="1" locked="0" layoutInCell="1" allowOverlap="1" wp14:anchorId="1824FD11" wp14:editId="5E0D3936">
                <wp:simplePos x="0" y="0"/>
                <wp:positionH relativeFrom="page">
                  <wp:posOffset>-3175</wp:posOffset>
                </wp:positionH>
                <wp:positionV relativeFrom="page">
                  <wp:posOffset>-3175</wp:posOffset>
                </wp:positionV>
                <wp:extent cx="12201525" cy="2194560"/>
                <wp:effectExtent l="0" t="0" r="0" b="0"/>
                <wp:wrapNone/>
                <wp:docPr id="51" name="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01525" cy="2194560"/>
                          <a:chOff x="-5" y="-5"/>
                          <a:chExt cx="19215" cy="3456"/>
                        </a:xfrm>
                      </wpg:grpSpPr>
                      <pic:pic xmlns:pic="http://schemas.openxmlformats.org/drawingml/2006/picture">
                        <pic:nvPicPr>
                          <pic:cNvPr id="52" name=" 47"/>
                          <pic:cNvPicPr>
                            <a:picLocks/>
                          </pic:cNvPicPr>
                        </pic:nvPicPr>
                        <pic:blipFill>
                          <a:blip r:embed="rId47">
                            <a:extLst>
                              <a:ext uri="{28A0092B-C50C-407E-A947-70E740481C1C}">
                                <a14:useLocalDpi xmlns:a14="http://schemas.microsoft.com/office/drawing/2010/main" val="0"/>
                              </a:ext>
                            </a:extLst>
                          </a:blip>
                          <a:srcRect/>
                          <a:stretch>
                            <a:fillRect/>
                          </a:stretch>
                        </pic:blipFill>
                        <pic:spPr bwMode="auto">
                          <a:xfrm>
                            <a:off x="2" y="2"/>
                            <a:ext cx="19200" cy="3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3" name=" 46"/>
                        <wps:cNvSpPr>
                          <a:spLocks/>
                        </wps:cNvSpPr>
                        <wps:spPr bwMode="auto">
                          <a:xfrm>
                            <a:off x="2" y="2"/>
                            <a:ext cx="19200" cy="3442"/>
                          </a:xfrm>
                          <a:custGeom>
                            <a:avLst/>
                            <a:gdLst>
                              <a:gd name="T0" fmla="+- 0 19202 2"/>
                              <a:gd name="T1" fmla="*/ T0 w 19200"/>
                              <a:gd name="T2" fmla="+- 0 2 2"/>
                              <a:gd name="T3" fmla="*/ 2 h 3442"/>
                              <a:gd name="T4" fmla="+- 0 2 2"/>
                              <a:gd name="T5" fmla="*/ T4 w 19200"/>
                              <a:gd name="T6" fmla="+- 0 2 2"/>
                              <a:gd name="T7" fmla="*/ 2 h 3442"/>
                              <a:gd name="T8" fmla="+- 0 2 2"/>
                              <a:gd name="T9" fmla="*/ T8 w 19200"/>
                              <a:gd name="T10" fmla="+- 0 2974 2"/>
                              <a:gd name="T11" fmla="*/ 2974 h 3442"/>
                              <a:gd name="T12" fmla="+- 0 3146 2"/>
                              <a:gd name="T13" fmla="*/ T12 w 19200"/>
                              <a:gd name="T14" fmla="+- 0 2974 2"/>
                              <a:gd name="T15" fmla="*/ 2974 h 3442"/>
                              <a:gd name="T16" fmla="+- 0 3746 2"/>
                              <a:gd name="T17" fmla="*/ T16 w 19200"/>
                              <a:gd name="T18" fmla="+- 0 3424 2"/>
                              <a:gd name="T19" fmla="*/ 3424 h 3442"/>
                              <a:gd name="T20" fmla="+- 0 3759 2"/>
                              <a:gd name="T21" fmla="*/ T20 w 19200"/>
                              <a:gd name="T22" fmla="+- 0 3429 2"/>
                              <a:gd name="T23" fmla="*/ 3429 h 3442"/>
                              <a:gd name="T24" fmla="+- 0 3779 2"/>
                              <a:gd name="T25" fmla="*/ T24 w 19200"/>
                              <a:gd name="T26" fmla="+- 0 3437 2"/>
                              <a:gd name="T27" fmla="*/ 3437 h 3442"/>
                              <a:gd name="T28" fmla="+- 0 3799 2"/>
                              <a:gd name="T29" fmla="*/ T28 w 19200"/>
                              <a:gd name="T30" fmla="+- 0 3444 2"/>
                              <a:gd name="T31" fmla="*/ 3444 h 3442"/>
                              <a:gd name="T32" fmla="+- 0 3816 2"/>
                              <a:gd name="T33" fmla="*/ T32 w 19200"/>
                              <a:gd name="T34" fmla="+- 0 3444 2"/>
                              <a:gd name="T35" fmla="*/ 3444 h 3442"/>
                              <a:gd name="T36" fmla="+- 0 3836 2"/>
                              <a:gd name="T37" fmla="*/ T36 w 19200"/>
                              <a:gd name="T38" fmla="+- 0 3444 2"/>
                              <a:gd name="T39" fmla="*/ 3444 h 3442"/>
                              <a:gd name="T40" fmla="+- 0 3852 2"/>
                              <a:gd name="T41" fmla="*/ T40 w 19200"/>
                              <a:gd name="T42" fmla="+- 0 3437 2"/>
                              <a:gd name="T43" fmla="*/ 3437 h 3442"/>
                              <a:gd name="T44" fmla="+- 0 3872 2"/>
                              <a:gd name="T45" fmla="*/ T44 w 19200"/>
                              <a:gd name="T46" fmla="+- 0 3429 2"/>
                              <a:gd name="T47" fmla="*/ 3429 h 3442"/>
                              <a:gd name="T48" fmla="+- 0 3886 2"/>
                              <a:gd name="T49" fmla="*/ T48 w 19200"/>
                              <a:gd name="T50" fmla="+- 0 3424 2"/>
                              <a:gd name="T51" fmla="*/ 3424 h 3442"/>
                              <a:gd name="T52" fmla="+- 0 4486 2"/>
                              <a:gd name="T53" fmla="*/ T52 w 19200"/>
                              <a:gd name="T54" fmla="+- 0 2974 2"/>
                              <a:gd name="T55" fmla="*/ 2974 h 3442"/>
                              <a:gd name="T56" fmla="+- 0 19202 2"/>
                              <a:gd name="T57" fmla="*/ T56 w 19200"/>
                              <a:gd name="T58" fmla="+- 0 2974 2"/>
                              <a:gd name="T59" fmla="*/ 2974 h 3442"/>
                              <a:gd name="T60" fmla="+- 0 19202 2"/>
                              <a:gd name="T61" fmla="*/ T60 w 19200"/>
                              <a:gd name="T62" fmla="+- 0 2 2"/>
                              <a:gd name="T63" fmla="*/ 2 h 3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9200" h="3442">
                                <a:moveTo>
                                  <a:pt x="19200" y="0"/>
                                </a:moveTo>
                                <a:lnTo>
                                  <a:pt x="0" y="0"/>
                                </a:lnTo>
                                <a:lnTo>
                                  <a:pt x="0" y="2972"/>
                                </a:lnTo>
                                <a:lnTo>
                                  <a:pt x="3144" y="2972"/>
                                </a:lnTo>
                                <a:lnTo>
                                  <a:pt x="3744" y="3422"/>
                                </a:lnTo>
                                <a:lnTo>
                                  <a:pt x="3757" y="3427"/>
                                </a:lnTo>
                                <a:lnTo>
                                  <a:pt x="3777" y="3435"/>
                                </a:lnTo>
                                <a:lnTo>
                                  <a:pt x="3797" y="3442"/>
                                </a:lnTo>
                                <a:lnTo>
                                  <a:pt x="3814" y="3442"/>
                                </a:lnTo>
                                <a:lnTo>
                                  <a:pt x="3834" y="3442"/>
                                </a:lnTo>
                                <a:lnTo>
                                  <a:pt x="3850" y="3435"/>
                                </a:lnTo>
                                <a:lnTo>
                                  <a:pt x="3870" y="3427"/>
                                </a:lnTo>
                                <a:lnTo>
                                  <a:pt x="3884" y="3422"/>
                                </a:lnTo>
                                <a:lnTo>
                                  <a:pt x="4484" y="2972"/>
                                </a:lnTo>
                                <a:lnTo>
                                  <a:pt x="19200" y="2972"/>
                                </a:lnTo>
                                <a:lnTo>
                                  <a:pt x="19200" y="0"/>
                                </a:lnTo>
                                <a:close/>
                              </a:path>
                            </a:pathLst>
                          </a:custGeom>
                          <a:noFill/>
                          <a:ln w="9144">
                            <a:solidFill>
                              <a:srgbClr val="00C5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ABB98C" id=" 45" o:spid="_x0000_s1026" style="position:absolute;margin-left:-.25pt;margin-top:-.25pt;width:960.75pt;height:172.8pt;z-index:-251657728;mso-position-horizontal-relative:page;mso-position-vertical-relative:page" coordorigin="-5,-5" coordsize="19215,3456"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">
                <v:shape id=" 47" o:spid="_x0000_s1027" type="#_x0000_t75" style="position:absolute;left:2;top:2;width:19200;height:3442;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">
                  <v:imagedata r:id="rId10" o:title=""/>
                  <v:path arrowok="t"/>
                  <o:lock v:ext="edit" aspectratio="f"/>
                </v:shape>
                <v:shape id=" 46" o:spid="_x0000_s1028" style="position:absolute;left:2;top:2;width:19200;height:3442;visibility:visible;mso-wrap-style:square;v-text-anchor:top" coordsize="19200,344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" path="m19200,l,,,2972r3144,l3744,3422r13,5l3777,3435r20,7l3814,3442r20,l3850,3435r20,-8l3884,3422r600,-450l19200,2972,19200,xe" filled="f" strokecolor="#00c5ba" strokeweight=".72pt">
                  <v:path arrowok="t" o:connecttype="custom" o:connectlocs="19200,2;0,2;0,2974;3144,2974;3744,3424;3757,3429;3777,3437;3797,3444;3814,3444;3834,3444;3850,3437;3870,3429;3884,3424;4484,2974;19200,2974;19200,2" o:connectangles="0,0,0,0,0,0,0,0,0,0,0,0,0,0,0,0"/>
                </v:shape>
                <w10:wrap anchorx="page" anchory="page"/>
              </v:group>
            </w:pict>
          </mc:Fallback>
        </mc:AlternateContent>
      </w:r>
    </w:p>
    <w:p w14:paraId="0B2C6B9D" w14:textId="77777777" w:rsidR="003A45FD" w:rsidRDefault="003A45FD">
      <w:pPr>
        <w:pStyle w:val="BodyText"/>
        <w:spacing w:before="6"/>
        <w:rPr>
          <w:b/>
          <w:i/>
          <w:sz w:val="21"/>
        </w:rPr>
      </w:pPr>
    </w:p>
    <w:p w14:paraId="42292892" w14:textId="77777777" w:rsidR="003A45FD" w:rsidRDefault="00B00872">
      <w:pPr>
        <w:pStyle w:val="BodyText"/>
        <w:ind w:left="2211"/>
        <w:rPr>
          <w:sz w:val="20"/>
        </w:rPr>
      </w:pPr>
      <w:r>
        <w:rPr>
          <w:noProof/>
          <w:sz w:val="20"/>
        </w:rPr>
        <mc:AlternateContent>
          <mc:Choice Requires="wpg">
            <w:drawing>
              <wp:inline distT="0" distB="0" distL="0" distR="0" wp14:anchorId="3C58A3C2" wp14:editId="2F8F2CD5">
                <wp:extent cx="10000615" cy="1176655"/>
                <wp:effectExtent l="0" t="0" r="0" b="0"/>
                <wp:docPr id="48" name="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00615" cy="1176655"/>
                          <a:chOff x="0" y="0"/>
                          <a:chExt cx="15749" cy="1853"/>
                        </a:xfrm>
                      </wpg:grpSpPr>
                      <pic:pic xmlns:pic="http://schemas.openxmlformats.org/drawingml/2006/picture">
                        <pic:nvPicPr>
                          <pic:cNvPr id="49" name=" 44"/>
                          <pic:cNvPicPr>
                            <a:picLocks/>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5749"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0" name=" 43"/>
                        <wps:cNvSpPr txBox="1">
                          <a:spLocks/>
                        </wps:cNvSpPr>
                        <wps:spPr bwMode="auto">
                          <a:xfrm>
                            <a:off x="0" y="0"/>
                            <a:ext cx="15749"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1162B4" w14:textId="77777777" w:rsidR="003A45FD" w:rsidRDefault="009E0CFC">
                              <w:pPr>
                                <w:spacing w:before="311"/>
                                <w:ind w:left="567"/>
                                <w:rPr>
                                  <w:b/>
                                  <w:sz w:val="80"/>
                                </w:rPr>
                              </w:pPr>
                              <w:r>
                                <w:rPr>
                                  <w:b/>
                                  <w:color w:val="FDFDFD"/>
                                  <w:sz w:val="80"/>
                                </w:rPr>
                                <w:t>Benefits of Training and Development</w:t>
                              </w:r>
                            </w:p>
                          </w:txbxContent>
                        </wps:txbx>
                        <wps:bodyPr rot="0" vert="horz" wrap="square" lIns="0" tIns="0" rIns="0" bIns="0" anchor="t" anchorCtr="0" upright="1">
                          <a:noAutofit/>
                        </wps:bodyPr>
                      </wps:wsp>
                    </wpg:wgp>
                  </a:graphicData>
                </a:graphic>
              </wp:inline>
            </w:drawing>
          </mc:Choice>
          <mc:Fallback>
            <w:pict>
              <v:group w14:anchorId="3C58A3C2" id=" 42" o:spid="_x0000_s1053" style="width:787.45pt;height:92.65pt;mso-position-horizontal-relative:char;mso-position-vertical-relative:line" coordsize="15749,1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">
                <v:shape id=" 44" o:spid="_x0000_s1054" type="#_x0000_t75" style="position:absolute;width:15749;height:1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">
                  <v:imagedata r:id="rId49" o:title=""/>
                  <v:path arrowok="t"/>
                  <o:lock v:ext="edit" aspectratio="f"/>
                </v:shape>
                <v:shape id=" 43" o:spid="_x0000_s1055" type="#_x0000_t202" style="position:absolute;width:15749;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" filled="f" stroked="f">
                  <v:path arrowok="t"/>
                  <v:textbox inset="0,0,0,0">
                    <w:txbxContent>
                      <w:p w14:paraId="5A1162B4" w14:textId="77777777" w:rsidR="003A45FD" w:rsidRDefault="009E0CFC">
                        <w:pPr>
                          <w:spacing w:before="311"/>
                          <w:ind w:left="567"/>
                          <w:rPr>
                            <w:b/>
                            <w:sz w:val="80"/>
                          </w:rPr>
                        </w:pPr>
                        <w:r>
                          <w:rPr>
                            <w:b/>
                            <w:color w:val="FDFDFD"/>
                            <w:sz w:val="80"/>
                          </w:rPr>
                          <w:t>Benefits of Training and Development</w:t>
                        </w:r>
                      </w:p>
                    </w:txbxContent>
                  </v:textbox>
                </v:shape>
                <w10:anchorlock/>
              </v:group>
            </w:pict>
          </mc:Fallback>
        </mc:AlternateContent>
      </w:r>
    </w:p>
    <w:p w14:paraId="40064E44" w14:textId="77777777" w:rsidR="003A45FD" w:rsidRDefault="003A45FD">
      <w:pPr>
        <w:pStyle w:val="BodyText"/>
        <w:rPr>
          <w:b/>
          <w:i/>
          <w:sz w:val="20"/>
        </w:rPr>
      </w:pPr>
    </w:p>
    <w:p w14:paraId="4CF56FC1" w14:textId="77777777" w:rsidR="003A45FD" w:rsidRDefault="003A45FD">
      <w:pPr>
        <w:pStyle w:val="BodyText"/>
        <w:rPr>
          <w:b/>
          <w:i/>
          <w:sz w:val="20"/>
        </w:rPr>
      </w:pPr>
    </w:p>
    <w:p w14:paraId="7ECD0BE9" w14:textId="77777777" w:rsidR="003A45FD" w:rsidRDefault="003A45FD">
      <w:pPr>
        <w:pStyle w:val="BodyText"/>
        <w:rPr>
          <w:b/>
          <w:i/>
          <w:sz w:val="20"/>
        </w:rPr>
      </w:pPr>
    </w:p>
    <w:p w14:paraId="1B4EF0D1" w14:textId="77777777" w:rsidR="003A45FD" w:rsidRDefault="003A45FD">
      <w:pPr>
        <w:pStyle w:val="BodyText"/>
        <w:rPr>
          <w:b/>
          <w:i/>
          <w:sz w:val="20"/>
        </w:rPr>
      </w:pPr>
    </w:p>
    <w:p w14:paraId="3E794F7A" w14:textId="4BD74F49" w:rsidR="003A45FD" w:rsidRDefault="009E0CFC">
      <w:pPr>
        <w:spacing w:before="271" w:line="486" w:lineRule="exact"/>
        <w:ind w:left="1393"/>
        <w:rPr>
          <w:b/>
          <w:sz w:val="40"/>
        </w:rPr>
      </w:pPr>
      <w:r>
        <w:rPr>
          <w:noProof/>
        </w:rPr>
        <w:drawing>
          <wp:anchor distT="0" distB="0" distL="0" distR="0" simplePos="0" relativeHeight="251634176" behindDoc="1" locked="0" layoutInCell="1" allowOverlap="1" wp14:anchorId="22B7BBAD" wp14:editId="7DA79C95">
            <wp:simplePos x="0" y="0"/>
            <wp:positionH relativeFrom="page">
              <wp:posOffset>722376</wp:posOffset>
            </wp:positionH>
            <wp:positionV relativeFrom="paragraph">
              <wp:posOffset>44160</wp:posOffset>
            </wp:positionV>
            <wp:extent cx="10088880" cy="4483608"/>
            <wp:effectExtent l="0" t="0" r="0" b="0"/>
            <wp:wrapNone/>
            <wp:docPr id="1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8.png"/>
                    <pic:cNvPicPr/>
                  </pic:nvPicPr>
                  <pic:blipFill>
                    <a:blip r:embed="rId50" cstate="print"/>
                    <a:stretch>
                      <a:fillRect/>
                    </a:stretch>
                  </pic:blipFill>
                  <pic:spPr>
                    <a:xfrm>
                      <a:off x="0" y="0"/>
                      <a:ext cx="10088880" cy="4483608"/>
                    </a:xfrm>
                    <a:prstGeom prst="rect">
                      <a:avLst/>
                    </a:prstGeom>
                  </pic:spPr>
                </pic:pic>
              </a:graphicData>
            </a:graphic>
          </wp:anchor>
        </w:drawing>
      </w:r>
      <w:r>
        <w:rPr>
          <w:rFonts w:ascii="Wingdings 2" w:hAnsi="Wingdings 2"/>
          <w:color w:val="00C5BA"/>
          <w:sz w:val="40"/>
        </w:rPr>
        <w:t></w:t>
      </w:r>
      <w:r>
        <w:rPr>
          <w:rFonts w:ascii="Times New Roman" w:hAnsi="Times New Roman"/>
          <w:color w:val="00C5BA"/>
          <w:sz w:val="40"/>
        </w:rPr>
        <w:t xml:space="preserve"> </w:t>
      </w:r>
      <w:r>
        <w:rPr>
          <w:b/>
          <w:color w:val="44FFF5"/>
          <w:sz w:val="40"/>
        </w:rPr>
        <w:t>Why the training and development will benefit your Organi</w:t>
      </w:r>
      <w:r w:rsidR="008E7B5A">
        <w:rPr>
          <w:b/>
          <w:color w:val="44FFF5"/>
          <w:sz w:val="40"/>
        </w:rPr>
        <w:t>z</w:t>
      </w:r>
      <w:r>
        <w:rPr>
          <w:b/>
          <w:color w:val="44FFF5"/>
          <w:sz w:val="40"/>
        </w:rPr>
        <w:t>ation and</w:t>
      </w:r>
    </w:p>
    <w:p w14:paraId="4EEAD515" w14:textId="77777777" w:rsidR="003A45FD" w:rsidRDefault="009E0CFC">
      <w:pPr>
        <w:spacing w:line="486" w:lineRule="exact"/>
        <w:ind w:left="1936"/>
        <w:rPr>
          <w:b/>
          <w:sz w:val="40"/>
        </w:rPr>
      </w:pPr>
      <w:r>
        <w:rPr>
          <w:b/>
          <w:color w:val="44FFF5"/>
          <w:sz w:val="40"/>
        </w:rPr>
        <w:t>employees?</w:t>
      </w:r>
    </w:p>
    <w:p w14:paraId="21FD77B3" w14:textId="77777777" w:rsidR="003A45FD" w:rsidRDefault="009E0CFC">
      <w:pPr>
        <w:spacing w:before="205"/>
        <w:ind w:left="1393"/>
        <w:rPr>
          <w:b/>
          <w:sz w:val="40"/>
        </w:rPr>
      </w:pPr>
      <w:r>
        <w:rPr>
          <w:rFonts w:ascii="Wingdings 2" w:hAnsi="Wingdings 2"/>
          <w:color w:val="00C5BA"/>
          <w:sz w:val="40"/>
        </w:rPr>
        <w:t></w:t>
      </w:r>
      <w:r>
        <w:rPr>
          <w:rFonts w:ascii="Times New Roman" w:hAnsi="Times New Roman"/>
          <w:color w:val="00C5BA"/>
          <w:sz w:val="40"/>
        </w:rPr>
        <w:t xml:space="preserve"> </w:t>
      </w:r>
      <w:r>
        <w:rPr>
          <w:b/>
          <w:color w:val="FFFFFF"/>
          <w:sz w:val="40"/>
        </w:rPr>
        <w:t>Increased job satisfaction and morale among employees</w:t>
      </w:r>
    </w:p>
    <w:p w14:paraId="13E5C52D" w14:textId="77777777" w:rsidR="003A45FD" w:rsidRDefault="009E0CFC">
      <w:pPr>
        <w:spacing w:before="206"/>
        <w:ind w:left="1393"/>
        <w:rPr>
          <w:b/>
          <w:sz w:val="40"/>
        </w:rPr>
      </w:pPr>
      <w:r>
        <w:rPr>
          <w:rFonts w:ascii="Wingdings 2" w:hAnsi="Wingdings 2"/>
          <w:color w:val="00C5BA"/>
          <w:sz w:val="40"/>
        </w:rPr>
        <w:t></w:t>
      </w:r>
      <w:r>
        <w:rPr>
          <w:rFonts w:ascii="Times New Roman" w:hAnsi="Times New Roman"/>
          <w:color w:val="00C5BA"/>
          <w:sz w:val="40"/>
        </w:rPr>
        <w:t xml:space="preserve"> </w:t>
      </w:r>
      <w:r>
        <w:rPr>
          <w:b/>
          <w:color w:val="FFFFFF"/>
          <w:sz w:val="40"/>
        </w:rPr>
        <w:t>Increased employee motivation</w:t>
      </w:r>
    </w:p>
    <w:p w14:paraId="70CA1D32" w14:textId="77777777" w:rsidR="003A45FD" w:rsidRDefault="009E0CFC">
      <w:pPr>
        <w:tabs>
          <w:tab w:val="left" w:pos="8765"/>
        </w:tabs>
        <w:spacing w:before="206"/>
        <w:ind w:left="1393"/>
        <w:rPr>
          <w:b/>
          <w:sz w:val="40"/>
        </w:rPr>
      </w:pPr>
      <w:r>
        <w:rPr>
          <w:rFonts w:ascii="Wingdings 2" w:hAnsi="Wingdings 2"/>
          <w:color w:val="00C5BA"/>
          <w:sz w:val="40"/>
        </w:rPr>
        <w:t></w:t>
      </w:r>
      <w:r>
        <w:rPr>
          <w:rFonts w:ascii="Times New Roman" w:hAnsi="Times New Roman"/>
          <w:color w:val="00C5BA"/>
          <w:sz w:val="40"/>
        </w:rPr>
        <w:t xml:space="preserve">  </w:t>
      </w:r>
      <w:r>
        <w:rPr>
          <w:b/>
          <w:color w:val="FFFFFF"/>
          <w:sz w:val="40"/>
        </w:rPr>
        <w:t>Increase efficiencies</w:t>
      </w:r>
      <w:r>
        <w:rPr>
          <w:b/>
          <w:color w:val="FFFFFF"/>
          <w:spacing w:val="-30"/>
          <w:sz w:val="40"/>
        </w:rPr>
        <w:t xml:space="preserve"> </w:t>
      </w:r>
      <w:r>
        <w:rPr>
          <w:b/>
          <w:color w:val="FFFFFF"/>
          <w:sz w:val="40"/>
        </w:rPr>
        <w:t>in</w:t>
      </w:r>
      <w:r>
        <w:rPr>
          <w:b/>
          <w:color w:val="FFFFFF"/>
          <w:spacing w:val="-4"/>
          <w:sz w:val="40"/>
        </w:rPr>
        <w:t xml:space="preserve"> </w:t>
      </w:r>
      <w:r>
        <w:rPr>
          <w:b/>
          <w:color w:val="FFFFFF"/>
          <w:sz w:val="40"/>
        </w:rPr>
        <w:t>processes,</w:t>
      </w:r>
      <w:r>
        <w:rPr>
          <w:b/>
          <w:color w:val="FFFFFF"/>
          <w:sz w:val="40"/>
        </w:rPr>
        <w:tab/>
        <w:t>resulting in financial gain</w:t>
      </w:r>
    </w:p>
    <w:p w14:paraId="14CEFCCE" w14:textId="77777777" w:rsidR="003A45FD" w:rsidRDefault="009E0CFC">
      <w:pPr>
        <w:spacing w:before="206"/>
        <w:ind w:left="1393"/>
        <w:rPr>
          <w:b/>
          <w:sz w:val="40"/>
        </w:rPr>
      </w:pPr>
      <w:r>
        <w:rPr>
          <w:rFonts w:ascii="Wingdings 2" w:hAnsi="Wingdings 2"/>
          <w:color w:val="00C5BA"/>
          <w:sz w:val="40"/>
        </w:rPr>
        <w:t></w:t>
      </w:r>
      <w:r>
        <w:rPr>
          <w:rFonts w:ascii="Times New Roman" w:hAnsi="Times New Roman"/>
          <w:color w:val="00C5BA"/>
          <w:sz w:val="40"/>
        </w:rPr>
        <w:t xml:space="preserve"> </w:t>
      </w:r>
      <w:r>
        <w:rPr>
          <w:b/>
          <w:color w:val="FFFFFF"/>
          <w:sz w:val="40"/>
        </w:rPr>
        <w:t>Reduce employees turnover</w:t>
      </w:r>
    </w:p>
    <w:p w14:paraId="63C52534" w14:textId="77777777" w:rsidR="003A45FD" w:rsidRDefault="009E0CFC">
      <w:pPr>
        <w:spacing w:before="206"/>
        <w:ind w:left="1393"/>
        <w:rPr>
          <w:b/>
          <w:sz w:val="40"/>
        </w:rPr>
      </w:pPr>
      <w:r>
        <w:rPr>
          <w:rFonts w:ascii="Wingdings 2" w:hAnsi="Wingdings 2"/>
          <w:color w:val="00C5BA"/>
          <w:sz w:val="40"/>
        </w:rPr>
        <w:t></w:t>
      </w:r>
      <w:r>
        <w:rPr>
          <w:rFonts w:ascii="Times New Roman" w:hAnsi="Times New Roman"/>
          <w:color w:val="00C5BA"/>
          <w:sz w:val="40"/>
        </w:rPr>
        <w:t xml:space="preserve"> </w:t>
      </w:r>
      <w:r>
        <w:rPr>
          <w:b/>
          <w:color w:val="FFFFFF"/>
          <w:sz w:val="40"/>
        </w:rPr>
        <w:t>Enhanced company image, e.g., conducting ethics training</w:t>
      </w:r>
    </w:p>
    <w:p w14:paraId="1D3128D7" w14:textId="77777777" w:rsidR="003A45FD" w:rsidRDefault="009E0CFC">
      <w:pPr>
        <w:tabs>
          <w:tab w:val="left" w:pos="5774"/>
        </w:tabs>
        <w:spacing w:before="206"/>
        <w:ind w:left="1393"/>
        <w:rPr>
          <w:b/>
          <w:sz w:val="40"/>
        </w:rPr>
      </w:pPr>
      <w:r>
        <w:rPr>
          <w:rFonts w:ascii="Wingdings 2" w:hAnsi="Wingdings 2"/>
          <w:color w:val="00C5BA"/>
          <w:sz w:val="40"/>
        </w:rPr>
        <w:t></w:t>
      </w:r>
      <w:r>
        <w:rPr>
          <w:rFonts w:ascii="Times New Roman" w:hAnsi="Times New Roman"/>
          <w:color w:val="00C5BA"/>
          <w:spacing w:val="79"/>
          <w:sz w:val="40"/>
        </w:rPr>
        <w:t xml:space="preserve"> </w:t>
      </w:r>
      <w:r>
        <w:rPr>
          <w:b/>
          <w:color w:val="FFFFFF"/>
          <w:sz w:val="40"/>
        </w:rPr>
        <w:t>Risk</w:t>
      </w:r>
      <w:r>
        <w:rPr>
          <w:b/>
          <w:color w:val="FFFFFF"/>
          <w:spacing w:val="-2"/>
          <w:sz w:val="40"/>
        </w:rPr>
        <w:t xml:space="preserve"> </w:t>
      </w:r>
      <w:r>
        <w:rPr>
          <w:b/>
          <w:color w:val="FFFFFF"/>
          <w:sz w:val="40"/>
        </w:rPr>
        <w:t>management,</w:t>
      </w:r>
      <w:r>
        <w:rPr>
          <w:b/>
          <w:color w:val="FFFFFF"/>
          <w:sz w:val="40"/>
        </w:rPr>
        <w:tab/>
        <w:t>e.g., training about sexual harassment, diversity</w:t>
      </w:r>
      <w:r>
        <w:rPr>
          <w:b/>
          <w:color w:val="FFFFFF"/>
          <w:spacing w:val="-1"/>
          <w:sz w:val="40"/>
        </w:rPr>
        <w:t xml:space="preserve"> </w:t>
      </w:r>
      <w:r>
        <w:rPr>
          <w:b/>
          <w:color w:val="FFFFFF"/>
          <w:sz w:val="40"/>
        </w:rPr>
        <w:t>training</w:t>
      </w:r>
    </w:p>
    <w:p w14:paraId="01F877A2" w14:textId="77777777" w:rsidR="003A45FD" w:rsidRDefault="009E0CFC">
      <w:pPr>
        <w:spacing w:before="206"/>
        <w:ind w:left="1393"/>
        <w:rPr>
          <w:b/>
          <w:sz w:val="40"/>
        </w:rPr>
      </w:pPr>
      <w:r>
        <w:rPr>
          <w:rFonts w:ascii="Wingdings 2" w:hAnsi="Wingdings 2"/>
          <w:color w:val="00C5BA"/>
          <w:sz w:val="40"/>
        </w:rPr>
        <w:t></w:t>
      </w:r>
      <w:r>
        <w:rPr>
          <w:rFonts w:ascii="Times New Roman" w:hAnsi="Times New Roman"/>
          <w:color w:val="00C5BA"/>
          <w:sz w:val="40"/>
        </w:rPr>
        <w:t xml:space="preserve"> </w:t>
      </w:r>
      <w:r>
        <w:rPr>
          <w:b/>
          <w:color w:val="FFFFFF"/>
          <w:sz w:val="40"/>
        </w:rPr>
        <w:t>Increased innovation in strategies and products</w:t>
      </w:r>
    </w:p>
    <w:p w14:paraId="341225D1" w14:textId="77777777" w:rsidR="003A45FD" w:rsidRDefault="009E0CFC">
      <w:pPr>
        <w:spacing w:before="206"/>
        <w:ind w:left="1393"/>
        <w:rPr>
          <w:b/>
          <w:sz w:val="40"/>
        </w:rPr>
      </w:pPr>
      <w:r>
        <w:rPr>
          <w:rFonts w:ascii="Wingdings 2" w:hAnsi="Wingdings 2"/>
          <w:color w:val="00C5BA"/>
          <w:sz w:val="40"/>
        </w:rPr>
        <w:t></w:t>
      </w:r>
      <w:r>
        <w:rPr>
          <w:rFonts w:ascii="Times New Roman" w:hAnsi="Times New Roman"/>
          <w:color w:val="00C5BA"/>
          <w:sz w:val="40"/>
        </w:rPr>
        <w:t xml:space="preserve"> </w:t>
      </w:r>
      <w:r>
        <w:rPr>
          <w:b/>
          <w:color w:val="FFFFFF"/>
          <w:sz w:val="40"/>
        </w:rPr>
        <w:t>Increased capacity to adopt new technologies and methods</w:t>
      </w:r>
    </w:p>
    <w:p w14:paraId="3741A3F6" w14:textId="77777777" w:rsidR="003A45FD" w:rsidRDefault="003A45FD">
      <w:pPr>
        <w:rPr>
          <w:sz w:val="40"/>
        </w:rPr>
        <w:sectPr w:rsidR="003A45FD">
          <w:pgSz w:w="19200" w:h="10800" w:orient="landscape"/>
          <w:pgMar w:top="0" w:right="180" w:bottom="0" w:left="40" w:header="720" w:footer="720" w:gutter="0"/>
          <w:cols w:space="720"/>
        </w:sectPr>
      </w:pPr>
    </w:p>
    <w:p w14:paraId="6C3BE776" w14:textId="77777777" w:rsidR="003A45FD" w:rsidRDefault="00B00872">
      <w:pPr>
        <w:pStyle w:val="BodyText"/>
        <w:rPr>
          <w:b/>
          <w:sz w:val="20"/>
        </w:rPr>
      </w:pPr>
      <w:r>
        <w:rPr>
          <w:noProof/>
        </w:rPr>
        <w:lastRenderedPageBreak/>
        <mc:AlternateContent>
          <mc:Choice Requires="wps">
            <w:drawing>
              <wp:anchor distT="0" distB="0" distL="114300" distR="114300" simplePos="0" relativeHeight="251659776" behindDoc="1" locked="0" layoutInCell="1" allowOverlap="1" wp14:anchorId="222EFDF0" wp14:editId="7FD092C3">
                <wp:simplePos x="0" y="0"/>
                <wp:positionH relativeFrom="page">
                  <wp:posOffset>0</wp:posOffset>
                </wp:positionH>
                <wp:positionV relativeFrom="page">
                  <wp:posOffset>0</wp:posOffset>
                </wp:positionV>
                <wp:extent cx="12192000" cy="6858000"/>
                <wp:effectExtent l="0" t="0" r="0" b="0"/>
                <wp:wrapNone/>
                <wp:docPr id="47" nam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2020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F634AC" id=" 41" o:spid="_x0000_s1026" style="position:absolute;margin-left:0;margin-top:0;width:960pt;height:540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" fillcolor="#202020" stroked="f">
                <v:path arrowok="t"/>
                <w10:wrap anchorx="page" anchory="page"/>
              </v:rect>
            </w:pict>
          </mc:Fallback>
        </mc:AlternateContent>
      </w:r>
      <w:r>
        <w:rPr>
          <w:noProof/>
        </w:rPr>
        <mc:AlternateContent>
          <mc:Choice Requires="wpg">
            <w:drawing>
              <wp:anchor distT="0" distB="0" distL="114300" distR="114300" simplePos="0" relativeHeight="251660800" behindDoc="1" locked="0" layoutInCell="1" allowOverlap="1" wp14:anchorId="7F9B33FA" wp14:editId="002608D1">
                <wp:simplePos x="0" y="0"/>
                <wp:positionH relativeFrom="page">
                  <wp:posOffset>-3175</wp:posOffset>
                </wp:positionH>
                <wp:positionV relativeFrom="page">
                  <wp:posOffset>-3175</wp:posOffset>
                </wp:positionV>
                <wp:extent cx="12201525" cy="2194560"/>
                <wp:effectExtent l="0" t="0" r="0" b="0"/>
                <wp:wrapNone/>
                <wp:docPr id="44" name="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01525" cy="2194560"/>
                          <a:chOff x="-5" y="-5"/>
                          <a:chExt cx="19215" cy="3456"/>
                        </a:xfrm>
                      </wpg:grpSpPr>
                      <pic:pic xmlns:pic="http://schemas.openxmlformats.org/drawingml/2006/picture">
                        <pic:nvPicPr>
                          <pic:cNvPr id="45" name=" 40"/>
                          <pic:cNvPicPr>
                            <a:picLocks/>
                          </pic:cNvPicPr>
                        </pic:nvPicPr>
                        <pic:blipFill>
                          <a:blip r:embed="rId51">
                            <a:extLst>
                              <a:ext uri="{28A0092B-C50C-407E-A947-70E740481C1C}">
                                <a14:useLocalDpi xmlns:a14="http://schemas.microsoft.com/office/drawing/2010/main" val="0"/>
                              </a:ext>
                            </a:extLst>
                          </a:blip>
                          <a:srcRect/>
                          <a:stretch>
                            <a:fillRect/>
                          </a:stretch>
                        </pic:blipFill>
                        <pic:spPr bwMode="auto">
                          <a:xfrm>
                            <a:off x="2" y="2"/>
                            <a:ext cx="19200" cy="3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 name=" 39"/>
                        <wps:cNvSpPr>
                          <a:spLocks/>
                        </wps:cNvSpPr>
                        <wps:spPr bwMode="auto">
                          <a:xfrm>
                            <a:off x="2" y="2"/>
                            <a:ext cx="19200" cy="3442"/>
                          </a:xfrm>
                          <a:custGeom>
                            <a:avLst/>
                            <a:gdLst>
                              <a:gd name="T0" fmla="+- 0 19202 2"/>
                              <a:gd name="T1" fmla="*/ T0 w 19200"/>
                              <a:gd name="T2" fmla="+- 0 2 2"/>
                              <a:gd name="T3" fmla="*/ 2 h 3442"/>
                              <a:gd name="T4" fmla="+- 0 2 2"/>
                              <a:gd name="T5" fmla="*/ T4 w 19200"/>
                              <a:gd name="T6" fmla="+- 0 2 2"/>
                              <a:gd name="T7" fmla="*/ 2 h 3442"/>
                              <a:gd name="T8" fmla="+- 0 2 2"/>
                              <a:gd name="T9" fmla="*/ T8 w 19200"/>
                              <a:gd name="T10" fmla="+- 0 2974 2"/>
                              <a:gd name="T11" fmla="*/ 2974 h 3442"/>
                              <a:gd name="T12" fmla="+- 0 3146 2"/>
                              <a:gd name="T13" fmla="*/ T12 w 19200"/>
                              <a:gd name="T14" fmla="+- 0 2974 2"/>
                              <a:gd name="T15" fmla="*/ 2974 h 3442"/>
                              <a:gd name="T16" fmla="+- 0 3746 2"/>
                              <a:gd name="T17" fmla="*/ T16 w 19200"/>
                              <a:gd name="T18" fmla="+- 0 3424 2"/>
                              <a:gd name="T19" fmla="*/ 3424 h 3442"/>
                              <a:gd name="T20" fmla="+- 0 3759 2"/>
                              <a:gd name="T21" fmla="*/ T20 w 19200"/>
                              <a:gd name="T22" fmla="+- 0 3429 2"/>
                              <a:gd name="T23" fmla="*/ 3429 h 3442"/>
                              <a:gd name="T24" fmla="+- 0 3779 2"/>
                              <a:gd name="T25" fmla="*/ T24 w 19200"/>
                              <a:gd name="T26" fmla="+- 0 3437 2"/>
                              <a:gd name="T27" fmla="*/ 3437 h 3442"/>
                              <a:gd name="T28" fmla="+- 0 3799 2"/>
                              <a:gd name="T29" fmla="*/ T28 w 19200"/>
                              <a:gd name="T30" fmla="+- 0 3444 2"/>
                              <a:gd name="T31" fmla="*/ 3444 h 3442"/>
                              <a:gd name="T32" fmla="+- 0 3816 2"/>
                              <a:gd name="T33" fmla="*/ T32 w 19200"/>
                              <a:gd name="T34" fmla="+- 0 3444 2"/>
                              <a:gd name="T35" fmla="*/ 3444 h 3442"/>
                              <a:gd name="T36" fmla="+- 0 3836 2"/>
                              <a:gd name="T37" fmla="*/ T36 w 19200"/>
                              <a:gd name="T38" fmla="+- 0 3444 2"/>
                              <a:gd name="T39" fmla="*/ 3444 h 3442"/>
                              <a:gd name="T40" fmla="+- 0 3852 2"/>
                              <a:gd name="T41" fmla="*/ T40 w 19200"/>
                              <a:gd name="T42" fmla="+- 0 3437 2"/>
                              <a:gd name="T43" fmla="*/ 3437 h 3442"/>
                              <a:gd name="T44" fmla="+- 0 3872 2"/>
                              <a:gd name="T45" fmla="*/ T44 w 19200"/>
                              <a:gd name="T46" fmla="+- 0 3429 2"/>
                              <a:gd name="T47" fmla="*/ 3429 h 3442"/>
                              <a:gd name="T48" fmla="+- 0 3886 2"/>
                              <a:gd name="T49" fmla="*/ T48 w 19200"/>
                              <a:gd name="T50" fmla="+- 0 3424 2"/>
                              <a:gd name="T51" fmla="*/ 3424 h 3442"/>
                              <a:gd name="T52" fmla="+- 0 4486 2"/>
                              <a:gd name="T53" fmla="*/ T52 w 19200"/>
                              <a:gd name="T54" fmla="+- 0 2974 2"/>
                              <a:gd name="T55" fmla="*/ 2974 h 3442"/>
                              <a:gd name="T56" fmla="+- 0 19202 2"/>
                              <a:gd name="T57" fmla="*/ T56 w 19200"/>
                              <a:gd name="T58" fmla="+- 0 2974 2"/>
                              <a:gd name="T59" fmla="*/ 2974 h 3442"/>
                              <a:gd name="T60" fmla="+- 0 19202 2"/>
                              <a:gd name="T61" fmla="*/ T60 w 19200"/>
                              <a:gd name="T62" fmla="+- 0 2 2"/>
                              <a:gd name="T63" fmla="*/ 2 h 3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9200" h="3442">
                                <a:moveTo>
                                  <a:pt x="19200" y="0"/>
                                </a:moveTo>
                                <a:lnTo>
                                  <a:pt x="0" y="0"/>
                                </a:lnTo>
                                <a:lnTo>
                                  <a:pt x="0" y="2972"/>
                                </a:lnTo>
                                <a:lnTo>
                                  <a:pt x="3144" y="2972"/>
                                </a:lnTo>
                                <a:lnTo>
                                  <a:pt x="3744" y="3422"/>
                                </a:lnTo>
                                <a:lnTo>
                                  <a:pt x="3757" y="3427"/>
                                </a:lnTo>
                                <a:lnTo>
                                  <a:pt x="3777" y="3435"/>
                                </a:lnTo>
                                <a:lnTo>
                                  <a:pt x="3797" y="3442"/>
                                </a:lnTo>
                                <a:lnTo>
                                  <a:pt x="3814" y="3442"/>
                                </a:lnTo>
                                <a:lnTo>
                                  <a:pt x="3834" y="3442"/>
                                </a:lnTo>
                                <a:lnTo>
                                  <a:pt x="3850" y="3435"/>
                                </a:lnTo>
                                <a:lnTo>
                                  <a:pt x="3870" y="3427"/>
                                </a:lnTo>
                                <a:lnTo>
                                  <a:pt x="3884" y="3422"/>
                                </a:lnTo>
                                <a:lnTo>
                                  <a:pt x="4484" y="2972"/>
                                </a:lnTo>
                                <a:lnTo>
                                  <a:pt x="19200" y="2972"/>
                                </a:lnTo>
                                <a:lnTo>
                                  <a:pt x="19200" y="0"/>
                                </a:lnTo>
                                <a:close/>
                              </a:path>
                            </a:pathLst>
                          </a:custGeom>
                          <a:noFill/>
                          <a:ln w="9144">
                            <a:solidFill>
                              <a:srgbClr val="00C5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06C2A3" id=" 38" o:spid="_x0000_s1026" style="position:absolute;margin-left:-.25pt;margin-top:-.25pt;width:960.75pt;height:172.8pt;z-index:-251655680;mso-position-horizontal-relative:page;mso-position-vertical-relative:page" coordorigin="-5,-5" coordsize="19215,3456"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">
                <v:shape id=" 40" o:spid="_x0000_s1027" type="#_x0000_t75" style="position:absolute;left:2;top:2;width:19200;height:3442;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">
                  <v:imagedata r:id="rId10" o:title=""/>
                  <v:path arrowok="t"/>
                  <o:lock v:ext="edit" aspectratio="f"/>
                </v:shape>
                <v:shape id=" 39" o:spid="_x0000_s1028" style="position:absolute;left:2;top:2;width:19200;height:3442;visibility:visible;mso-wrap-style:square;v-text-anchor:top" coordsize="19200,344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" path="m19200,l,,,2972r3144,l3744,3422r13,5l3777,3435r20,7l3814,3442r20,l3850,3435r20,-8l3884,3422r600,-450l19200,2972,19200,xe" filled="f" strokecolor="#00c5ba" strokeweight=".72pt">
                  <v:path arrowok="t" o:connecttype="custom" o:connectlocs="19200,2;0,2;0,2974;3144,2974;3744,3424;3757,3429;3777,3437;3797,3444;3814,3444;3834,3444;3850,3437;3870,3429;3884,3424;4484,2974;19200,2974;19200,2" o:connectangles="0,0,0,0,0,0,0,0,0,0,0,0,0,0,0,0"/>
                </v:shape>
                <w10:wrap anchorx="page" anchory="page"/>
              </v:group>
            </w:pict>
          </mc:Fallback>
        </mc:AlternateContent>
      </w:r>
    </w:p>
    <w:p w14:paraId="512B8490" w14:textId="77777777" w:rsidR="003A45FD" w:rsidRDefault="003A45FD">
      <w:pPr>
        <w:pStyle w:val="BodyText"/>
        <w:rPr>
          <w:b/>
          <w:sz w:val="20"/>
        </w:rPr>
      </w:pPr>
    </w:p>
    <w:p w14:paraId="0D897B55" w14:textId="77777777" w:rsidR="003A45FD" w:rsidRDefault="003A45FD">
      <w:pPr>
        <w:pStyle w:val="BodyText"/>
        <w:rPr>
          <w:b/>
          <w:sz w:val="14"/>
        </w:rPr>
      </w:pPr>
    </w:p>
    <w:p w14:paraId="6E4D1862" w14:textId="77777777" w:rsidR="003A45FD" w:rsidRDefault="00B00872">
      <w:pPr>
        <w:pStyle w:val="BodyText"/>
        <w:ind w:left="4923"/>
        <w:rPr>
          <w:sz w:val="20"/>
        </w:rPr>
      </w:pPr>
      <w:r>
        <w:rPr>
          <w:noProof/>
          <w:sz w:val="20"/>
        </w:rPr>
        <mc:AlternateContent>
          <mc:Choice Requires="wpg">
            <w:drawing>
              <wp:inline distT="0" distB="0" distL="0" distR="0" wp14:anchorId="4E2CEB4E" wp14:editId="2C4BDDB7">
                <wp:extent cx="5812790" cy="1176655"/>
                <wp:effectExtent l="0" t="0" r="0" b="0"/>
                <wp:docPr id="41" name="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2790" cy="1176655"/>
                          <a:chOff x="0" y="0"/>
                          <a:chExt cx="9154" cy="1853"/>
                        </a:xfrm>
                      </wpg:grpSpPr>
                      <pic:pic xmlns:pic="http://schemas.openxmlformats.org/drawingml/2006/picture">
                        <pic:nvPicPr>
                          <pic:cNvPr id="42" name=" 37"/>
                          <pic:cNvPicPr>
                            <a:picLocks/>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9154"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 name=" 36"/>
                        <wps:cNvSpPr txBox="1">
                          <a:spLocks/>
                        </wps:cNvSpPr>
                        <wps:spPr bwMode="auto">
                          <a:xfrm>
                            <a:off x="0" y="0"/>
                            <a:ext cx="9154"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EA6A92" w14:textId="77777777" w:rsidR="003A45FD" w:rsidRDefault="009E0CFC">
                              <w:pPr>
                                <w:tabs>
                                  <w:tab w:val="left" w:pos="6331"/>
                                </w:tabs>
                                <w:spacing w:before="311"/>
                                <w:ind w:left="569"/>
                                <w:rPr>
                                  <w:b/>
                                  <w:sz w:val="80"/>
                                </w:rPr>
                              </w:pPr>
                              <w:r>
                                <w:rPr>
                                  <w:b/>
                                  <w:color w:val="FDFDFD"/>
                                  <w:sz w:val="80"/>
                                </w:rPr>
                                <w:t>Personal</w:t>
                              </w:r>
                              <w:r>
                                <w:rPr>
                                  <w:b/>
                                  <w:color w:val="FDFDFD"/>
                                  <w:spacing w:val="-7"/>
                                  <w:sz w:val="80"/>
                                </w:rPr>
                                <w:t xml:space="preserve"> </w:t>
                              </w:r>
                              <w:r>
                                <w:rPr>
                                  <w:b/>
                                  <w:color w:val="FDFDFD"/>
                                  <w:sz w:val="80"/>
                                </w:rPr>
                                <w:t>Skills</w:t>
                              </w:r>
                              <w:r>
                                <w:rPr>
                                  <w:b/>
                                  <w:color w:val="FDFDFD"/>
                                  <w:sz w:val="80"/>
                                </w:rPr>
                                <w:tab/>
                                <w:t>Audit</w:t>
                              </w:r>
                            </w:p>
                          </w:txbxContent>
                        </wps:txbx>
                        <wps:bodyPr rot="0" vert="horz" wrap="square" lIns="0" tIns="0" rIns="0" bIns="0" anchor="t" anchorCtr="0" upright="1">
                          <a:noAutofit/>
                        </wps:bodyPr>
                      </wps:wsp>
                    </wpg:wgp>
                  </a:graphicData>
                </a:graphic>
              </wp:inline>
            </w:drawing>
          </mc:Choice>
          <mc:Fallback>
            <w:pict>
              <v:group w14:anchorId="4E2CEB4E" id=" 35" o:spid="_x0000_s1056" style="width:457.7pt;height:92.65pt;mso-position-horizontal-relative:char;mso-position-vertical-relative:line" coordsize="9154,1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">
                <v:shape id=" 37" o:spid="_x0000_s1057" type="#_x0000_t75" style="position:absolute;width:9154;height:1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">
                  <v:imagedata r:id="rId53" o:title=""/>
                  <v:path arrowok="t"/>
                  <o:lock v:ext="edit" aspectratio="f"/>
                </v:shape>
                <v:shape id=" 36" o:spid="_x0000_s1058" type="#_x0000_t202" style="position:absolute;width:9154;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" filled="f" stroked="f">
                  <v:path arrowok="t"/>
                  <v:textbox inset="0,0,0,0">
                    <w:txbxContent>
                      <w:p w14:paraId="0EEA6A92" w14:textId="77777777" w:rsidR="003A45FD" w:rsidRDefault="009E0CFC">
                        <w:pPr>
                          <w:tabs>
                            <w:tab w:val="left" w:pos="6331"/>
                          </w:tabs>
                          <w:spacing w:before="311"/>
                          <w:ind w:left="569"/>
                          <w:rPr>
                            <w:b/>
                            <w:sz w:val="80"/>
                          </w:rPr>
                        </w:pPr>
                        <w:r>
                          <w:rPr>
                            <w:b/>
                            <w:color w:val="FDFDFD"/>
                            <w:sz w:val="80"/>
                          </w:rPr>
                          <w:t>Personal</w:t>
                        </w:r>
                        <w:r>
                          <w:rPr>
                            <w:b/>
                            <w:color w:val="FDFDFD"/>
                            <w:spacing w:val="-7"/>
                            <w:sz w:val="80"/>
                          </w:rPr>
                          <w:t xml:space="preserve"> </w:t>
                        </w:r>
                        <w:r>
                          <w:rPr>
                            <w:b/>
                            <w:color w:val="FDFDFD"/>
                            <w:sz w:val="80"/>
                          </w:rPr>
                          <w:t>Skills</w:t>
                        </w:r>
                        <w:r>
                          <w:rPr>
                            <w:b/>
                            <w:color w:val="FDFDFD"/>
                            <w:sz w:val="80"/>
                          </w:rPr>
                          <w:tab/>
                          <w:t>Audit</w:t>
                        </w:r>
                      </w:p>
                    </w:txbxContent>
                  </v:textbox>
                </v:shape>
                <w10:anchorlock/>
              </v:group>
            </w:pict>
          </mc:Fallback>
        </mc:AlternateContent>
      </w:r>
    </w:p>
    <w:p w14:paraId="1EAD63C3" w14:textId="77777777" w:rsidR="003A45FD" w:rsidRDefault="003A45FD">
      <w:pPr>
        <w:pStyle w:val="BodyText"/>
        <w:rPr>
          <w:b/>
          <w:sz w:val="20"/>
        </w:rPr>
      </w:pPr>
    </w:p>
    <w:p w14:paraId="7CD8E290" w14:textId="77777777" w:rsidR="003A45FD" w:rsidRDefault="003A45FD">
      <w:pPr>
        <w:pStyle w:val="BodyText"/>
        <w:rPr>
          <w:b/>
          <w:sz w:val="20"/>
        </w:rPr>
      </w:pPr>
    </w:p>
    <w:p w14:paraId="2778AD65" w14:textId="77777777" w:rsidR="003A45FD" w:rsidRDefault="003A45FD">
      <w:pPr>
        <w:pStyle w:val="BodyText"/>
        <w:rPr>
          <w:b/>
          <w:sz w:val="20"/>
        </w:rPr>
      </w:pPr>
    </w:p>
    <w:p w14:paraId="5BA0B190" w14:textId="77777777" w:rsidR="003A45FD" w:rsidRDefault="003A45FD">
      <w:pPr>
        <w:pStyle w:val="BodyText"/>
        <w:spacing w:before="11"/>
        <w:rPr>
          <w:b/>
          <w:sz w:val="22"/>
        </w:rPr>
      </w:pPr>
    </w:p>
    <w:tbl>
      <w:tblPr>
        <w:tblW w:w="0" w:type="auto"/>
        <w:tblInd w:w="61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3541"/>
        <w:gridCol w:w="3541"/>
        <w:gridCol w:w="3541"/>
        <w:gridCol w:w="3541"/>
        <w:gridCol w:w="3541"/>
      </w:tblGrid>
      <w:tr w:rsidR="003A45FD" w14:paraId="54C8F855" w14:textId="77777777">
        <w:trPr>
          <w:trHeight w:val="781"/>
        </w:trPr>
        <w:tc>
          <w:tcPr>
            <w:tcW w:w="3541" w:type="dxa"/>
            <w:tcBorders>
              <w:bottom w:val="single" w:sz="24" w:space="0" w:color="FFFFFF"/>
            </w:tcBorders>
            <w:shd w:val="clear" w:color="auto" w:fill="00C5BA"/>
          </w:tcPr>
          <w:p w14:paraId="3EC8D228" w14:textId="77777777" w:rsidR="003A45FD" w:rsidRDefault="009E0CFC">
            <w:pPr>
              <w:pStyle w:val="TableParagraph"/>
              <w:spacing w:line="251" w:lineRule="exact"/>
              <w:ind w:left="108"/>
              <w:rPr>
                <w:b/>
              </w:rPr>
            </w:pPr>
            <w:r>
              <w:rPr>
                <w:b/>
                <w:color w:val="FFFFFF"/>
              </w:rPr>
              <w:t>Information technology</w:t>
            </w:r>
          </w:p>
        </w:tc>
        <w:tc>
          <w:tcPr>
            <w:tcW w:w="3541" w:type="dxa"/>
            <w:tcBorders>
              <w:bottom w:val="single" w:sz="24" w:space="0" w:color="FFFFFF"/>
            </w:tcBorders>
            <w:shd w:val="clear" w:color="auto" w:fill="00C5BA"/>
          </w:tcPr>
          <w:p w14:paraId="39331123" w14:textId="77777777" w:rsidR="003A45FD" w:rsidRDefault="009E0CFC">
            <w:pPr>
              <w:pStyle w:val="TableParagraph"/>
              <w:spacing w:line="251" w:lineRule="exact"/>
              <w:ind w:left="89" w:right="2265"/>
              <w:jc w:val="center"/>
              <w:rPr>
                <w:b/>
              </w:rPr>
            </w:pPr>
            <w:r>
              <w:rPr>
                <w:b/>
                <w:color w:val="FFFFFF"/>
              </w:rPr>
              <w:t>Very good</w:t>
            </w:r>
          </w:p>
        </w:tc>
        <w:tc>
          <w:tcPr>
            <w:tcW w:w="3541" w:type="dxa"/>
            <w:tcBorders>
              <w:bottom w:val="single" w:sz="24" w:space="0" w:color="FFFFFF"/>
            </w:tcBorders>
            <w:shd w:val="clear" w:color="auto" w:fill="00C5BA"/>
          </w:tcPr>
          <w:p w14:paraId="772545ED" w14:textId="77777777" w:rsidR="003A45FD" w:rsidRDefault="009E0CFC">
            <w:pPr>
              <w:pStyle w:val="TableParagraph"/>
              <w:spacing w:line="251" w:lineRule="exact"/>
              <w:ind w:left="110"/>
              <w:rPr>
                <w:b/>
              </w:rPr>
            </w:pPr>
            <w:r>
              <w:rPr>
                <w:b/>
                <w:color w:val="FFFFFF"/>
              </w:rPr>
              <w:t>Good</w:t>
            </w:r>
          </w:p>
        </w:tc>
        <w:tc>
          <w:tcPr>
            <w:tcW w:w="3541" w:type="dxa"/>
            <w:tcBorders>
              <w:bottom w:val="single" w:sz="24" w:space="0" w:color="FFFFFF"/>
            </w:tcBorders>
            <w:shd w:val="clear" w:color="auto" w:fill="00C5BA"/>
          </w:tcPr>
          <w:p w14:paraId="6BF8899C" w14:textId="77777777" w:rsidR="003A45FD" w:rsidRDefault="009E0CFC">
            <w:pPr>
              <w:pStyle w:val="TableParagraph"/>
              <w:spacing w:line="251" w:lineRule="exact"/>
              <w:ind w:left="47" w:right="2265"/>
              <w:jc w:val="center"/>
              <w:rPr>
                <w:b/>
              </w:rPr>
            </w:pPr>
            <w:r>
              <w:rPr>
                <w:b/>
                <w:color w:val="FFFFFF"/>
              </w:rPr>
              <w:t>Adequate</w:t>
            </w:r>
          </w:p>
        </w:tc>
        <w:tc>
          <w:tcPr>
            <w:tcW w:w="3541" w:type="dxa"/>
            <w:tcBorders>
              <w:bottom w:val="single" w:sz="24" w:space="0" w:color="FFFFFF"/>
            </w:tcBorders>
            <w:shd w:val="clear" w:color="auto" w:fill="00C5BA"/>
          </w:tcPr>
          <w:p w14:paraId="38C410E5" w14:textId="77777777" w:rsidR="003A45FD" w:rsidRDefault="009E0CFC">
            <w:pPr>
              <w:pStyle w:val="TableParagraph"/>
              <w:spacing w:line="251" w:lineRule="exact"/>
              <w:ind w:left="113"/>
              <w:rPr>
                <w:b/>
              </w:rPr>
            </w:pPr>
            <w:r>
              <w:rPr>
                <w:b/>
                <w:color w:val="FFFFFF"/>
              </w:rPr>
              <w:t>Little/No</w:t>
            </w:r>
          </w:p>
        </w:tc>
      </w:tr>
      <w:tr w:rsidR="003A45FD" w14:paraId="3BA7069E" w14:textId="77777777">
        <w:trPr>
          <w:trHeight w:val="781"/>
        </w:trPr>
        <w:tc>
          <w:tcPr>
            <w:tcW w:w="3541" w:type="dxa"/>
            <w:tcBorders>
              <w:top w:val="single" w:sz="24" w:space="0" w:color="FFFFFF"/>
            </w:tcBorders>
            <w:shd w:val="clear" w:color="auto" w:fill="00C5BA"/>
          </w:tcPr>
          <w:p w14:paraId="3CEBB83C" w14:textId="77777777" w:rsidR="003A45FD" w:rsidRDefault="009E0CFC">
            <w:pPr>
              <w:pStyle w:val="TableParagraph"/>
              <w:spacing w:line="232" w:lineRule="exact"/>
              <w:ind w:left="108"/>
              <w:rPr>
                <w:b/>
              </w:rPr>
            </w:pPr>
            <w:r>
              <w:rPr>
                <w:b/>
                <w:color w:val="FFFFFF"/>
              </w:rPr>
              <w:t>Use Microsoft Office Word</w:t>
            </w:r>
          </w:p>
        </w:tc>
        <w:tc>
          <w:tcPr>
            <w:tcW w:w="3541" w:type="dxa"/>
            <w:tcBorders>
              <w:top w:val="single" w:sz="24" w:space="0" w:color="FFFFFF"/>
            </w:tcBorders>
            <w:shd w:val="clear" w:color="auto" w:fill="CAEAE7"/>
          </w:tcPr>
          <w:p w14:paraId="3A07AA18" w14:textId="77777777" w:rsidR="003A45FD" w:rsidRDefault="009E0CFC">
            <w:pPr>
              <w:pStyle w:val="TableParagraph"/>
              <w:spacing w:line="232" w:lineRule="exact"/>
              <w:ind w:right="2081"/>
              <w:jc w:val="center"/>
            </w:pPr>
            <w:r>
              <w:t>●</w:t>
            </w:r>
          </w:p>
        </w:tc>
        <w:tc>
          <w:tcPr>
            <w:tcW w:w="3541" w:type="dxa"/>
            <w:tcBorders>
              <w:top w:val="single" w:sz="24" w:space="0" w:color="FFFFFF"/>
            </w:tcBorders>
            <w:shd w:val="clear" w:color="auto" w:fill="CAEAE7"/>
          </w:tcPr>
          <w:p w14:paraId="53151B75" w14:textId="77777777" w:rsidR="003A45FD" w:rsidRDefault="003A45FD">
            <w:pPr>
              <w:pStyle w:val="TableParagraph"/>
              <w:rPr>
                <w:rFonts w:ascii="Times New Roman"/>
                <w:sz w:val="26"/>
              </w:rPr>
            </w:pPr>
          </w:p>
        </w:tc>
        <w:tc>
          <w:tcPr>
            <w:tcW w:w="3541" w:type="dxa"/>
            <w:tcBorders>
              <w:top w:val="single" w:sz="24" w:space="0" w:color="FFFFFF"/>
            </w:tcBorders>
            <w:shd w:val="clear" w:color="auto" w:fill="CAEAE7"/>
          </w:tcPr>
          <w:p w14:paraId="6BCB2EF1" w14:textId="77777777" w:rsidR="003A45FD" w:rsidRDefault="003A45FD">
            <w:pPr>
              <w:pStyle w:val="TableParagraph"/>
              <w:rPr>
                <w:rFonts w:ascii="Times New Roman"/>
                <w:sz w:val="26"/>
              </w:rPr>
            </w:pPr>
          </w:p>
        </w:tc>
        <w:tc>
          <w:tcPr>
            <w:tcW w:w="3541" w:type="dxa"/>
            <w:tcBorders>
              <w:top w:val="single" w:sz="24" w:space="0" w:color="FFFFFF"/>
            </w:tcBorders>
            <w:shd w:val="clear" w:color="auto" w:fill="CAEAE7"/>
          </w:tcPr>
          <w:p w14:paraId="6CD4D2C7" w14:textId="77777777" w:rsidR="003A45FD" w:rsidRDefault="003A45FD">
            <w:pPr>
              <w:pStyle w:val="TableParagraph"/>
              <w:rPr>
                <w:rFonts w:ascii="Times New Roman"/>
                <w:sz w:val="26"/>
              </w:rPr>
            </w:pPr>
          </w:p>
        </w:tc>
      </w:tr>
      <w:tr w:rsidR="003A45FD" w14:paraId="2EBB52A4" w14:textId="77777777">
        <w:trPr>
          <w:trHeight w:val="801"/>
        </w:trPr>
        <w:tc>
          <w:tcPr>
            <w:tcW w:w="3541" w:type="dxa"/>
            <w:shd w:val="clear" w:color="auto" w:fill="00C5BA"/>
          </w:tcPr>
          <w:p w14:paraId="11B5ABA6" w14:textId="77777777" w:rsidR="003A45FD" w:rsidRDefault="009E0CFC">
            <w:pPr>
              <w:pStyle w:val="TableParagraph"/>
              <w:spacing w:line="252" w:lineRule="exact"/>
              <w:ind w:left="108"/>
              <w:rPr>
                <w:b/>
              </w:rPr>
            </w:pPr>
            <w:r>
              <w:rPr>
                <w:b/>
                <w:color w:val="FFFFFF"/>
              </w:rPr>
              <w:t>Use Excel spreadsheets</w:t>
            </w:r>
          </w:p>
        </w:tc>
        <w:tc>
          <w:tcPr>
            <w:tcW w:w="3541" w:type="dxa"/>
            <w:shd w:val="clear" w:color="auto" w:fill="E7F5F3"/>
          </w:tcPr>
          <w:p w14:paraId="0186C764" w14:textId="77777777" w:rsidR="003A45FD" w:rsidRDefault="003A45FD">
            <w:pPr>
              <w:pStyle w:val="TableParagraph"/>
              <w:rPr>
                <w:rFonts w:ascii="Times New Roman"/>
                <w:sz w:val="26"/>
              </w:rPr>
            </w:pPr>
          </w:p>
        </w:tc>
        <w:tc>
          <w:tcPr>
            <w:tcW w:w="3541" w:type="dxa"/>
            <w:shd w:val="clear" w:color="auto" w:fill="E7F5F3"/>
          </w:tcPr>
          <w:p w14:paraId="2A9BF0C4" w14:textId="77777777" w:rsidR="003A45FD" w:rsidRDefault="009E0CFC">
            <w:pPr>
              <w:pStyle w:val="TableParagraph"/>
              <w:spacing w:line="252" w:lineRule="exact"/>
              <w:ind w:left="413"/>
            </w:pPr>
            <w:r>
              <w:t>●</w:t>
            </w:r>
          </w:p>
        </w:tc>
        <w:tc>
          <w:tcPr>
            <w:tcW w:w="3541" w:type="dxa"/>
            <w:shd w:val="clear" w:color="auto" w:fill="E7F5F3"/>
          </w:tcPr>
          <w:p w14:paraId="3B7053D7" w14:textId="77777777" w:rsidR="003A45FD" w:rsidRDefault="003A45FD">
            <w:pPr>
              <w:pStyle w:val="TableParagraph"/>
              <w:rPr>
                <w:rFonts w:ascii="Times New Roman"/>
                <w:sz w:val="26"/>
              </w:rPr>
            </w:pPr>
          </w:p>
        </w:tc>
        <w:tc>
          <w:tcPr>
            <w:tcW w:w="3541" w:type="dxa"/>
            <w:shd w:val="clear" w:color="auto" w:fill="E7F5F3"/>
          </w:tcPr>
          <w:p w14:paraId="5F4D2CC4" w14:textId="77777777" w:rsidR="003A45FD" w:rsidRDefault="003A45FD">
            <w:pPr>
              <w:pStyle w:val="TableParagraph"/>
              <w:rPr>
                <w:rFonts w:ascii="Times New Roman"/>
                <w:sz w:val="26"/>
              </w:rPr>
            </w:pPr>
          </w:p>
        </w:tc>
      </w:tr>
      <w:tr w:rsidR="003A45FD" w14:paraId="12EFA356" w14:textId="77777777">
        <w:trPr>
          <w:trHeight w:val="801"/>
        </w:trPr>
        <w:tc>
          <w:tcPr>
            <w:tcW w:w="3541" w:type="dxa"/>
            <w:shd w:val="clear" w:color="auto" w:fill="00C5BA"/>
          </w:tcPr>
          <w:p w14:paraId="635E2595" w14:textId="77777777" w:rsidR="003A45FD" w:rsidRDefault="009E0CFC">
            <w:pPr>
              <w:pStyle w:val="TableParagraph"/>
              <w:spacing w:line="252" w:lineRule="exact"/>
              <w:ind w:left="108"/>
              <w:rPr>
                <w:b/>
              </w:rPr>
            </w:pPr>
            <w:r>
              <w:rPr>
                <w:b/>
                <w:color w:val="FFFFFF"/>
              </w:rPr>
              <w:t>Use a Database</w:t>
            </w:r>
          </w:p>
        </w:tc>
        <w:tc>
          <w:tcPr>
            <w:tcW w:w="3541" w:type="dxa"/>
            <w:shd w:val="clear" w:color="auto" w:fill="CAEAE7"/>
          </w:tcPr>
          <w:p w14:paraId="2DD4B453" w14:textId="77777777" w:rsidR="003A45FD" w:rsidRDefault="003A45FD">
            <w:pPr>
              <w:pStyle w:val="TableParagraph"/>
              <w:rPr>
                <w:rFonts w:ascii="Times New Roman"/>
                <w:sz w:val="26"/>
              </w:rPr>
            </w:pPr>
          </w:p>
        </w:tc>
        <w:tc>
          <w:tcPr>
            <w:tcW w:w="3541" w:type="dxa"/>
            <w:shd w:val="clear" w:color="auto" w:fill="CAEAE7"/>
          </w:tcPr>
          <w:p w14:paraId="54169CE8" w14:textId="77777777" w:rsidR="003A45FD" w:rsidRDefault="003A45FD">
            <w:pPr>
              <w:pStyle w:val="TableParagraph"/>
              <w:rPr>
                <w:rFonts w:ascii="Times New Roman"/>
                <w:sz w:val="26"/>
              </w:rPr>
            </w:pPr>
          </w:p>
        </w:tc>
        <w:tc>
          <w:tcPr>
            <w:tcW w:w="3541" w:type="dxa"/>
            <w:shd w:val="clear" w:color="auto" w:fill="CAEAE7"/>
          </w:tcPr>
          <w:p w14:paraId="028E5870" w14:textId="77777777" w:rsidR="003A45FD" w:rsidRDefault="009E0CFC">
            <w:pPr>
              <w:pStyle w:val="TableParagraph"/>
              <w:spacing w:line="252" w:lineRule="exact"/>
              <w:ind w:right="2202"/>
              <w:jc w:val="center"/>
            </w:pPr>
            <w:r>
              <w:t>●</w:t>
            </w:r>
          </w:p>
        </w:tc>
        <w:tc>
          <w:tcPr>
            <w:tcW w:w="3541" w:type="dxa"/>
            <w:shd w:val="clear" w:color="auto" w:fill="CAEAE7"/>
          </w:tcPr>
          <w:p w14:paraId="29E3603C" w14:textId="77777777" w:rsidR="003A45FD" w:rsidRDefault="003A45FD">
            <w:pPr>
              <w:pStyle w:val="TableParagraph"/>
              <w:rPr>
                <w:rFonts w:ascii="Times New Roman"/>
                <w:sz w:val="26"/>
              </w:rPr>
            </w:pPr>
          </w:p>
        </w:tc>
      </w:tr>
      <w:tr w:rsidR="003A45FD" w14:paraId="1DCA3996" w14:textId="77777777">
        <w:trPr>
          <w:trHeight w:val="1223"/>
        </w:trPr>
        <w:tc>
          <w:tcPr>
            <w:tcW w:w="3541" w:type="dxa"/>
            <w:shd w:val="clear" w:color="auto" w:fill="00C5BA"/>
          </w:tcPr>
          <w:p w14:paraId="0E59D3F1" w14:textId="77777777" w:rsidR="003A45FD" w:rsidRDefault="009E0CFC">
            <w:pPr>
              <w:pStyle w:val="TableParagraph"/>
              <w:spacing w:line="252" w:lineRule="exact"/>
              <w:ind w:left="108"/>
              <w:rPr>
                <w:b/>
              </w:rPr>
            </w:pPr>
            <w:r>
              <w:rPr>
                <w:b/>
                <w:color w:val="FFFFFF"/>
              </w:rPr>
              <w:t>Use a Specialist HR software</w:t>
            </w:r>
          </w:p>
        </w:tc>
        <w:tc>
          <w:tcPr>
            <w:tcW w:w="3541" w:type="dxa"/>
            <w:shd w:val="clear" w:color="auto" w:fill="E7F5F3"/>
          </w:tcPr>
          <w:p w14:paraId="272472C9" w14:textId="77777777" w:rsidR="003A45FD" w:rsidRDefault="003A45FD">
            <w:pPr>
              <w:pStyle w:val="TableParagraph"/>
              <w:rPr>
                <w:rFonts w:ascii="Times New Roman"/>
                <w:sz w:val="26"/>
              </w:rPr>
            </w:pPr>
          </w:p>
        </w:tc>
        <w:tc>
          <w:tcPr>
            <w:tcW w:w="3541" w:type="dxa"/>
            <w:shd w:val="clear" w:color="auto" w:fill="E7F5F3"/>
          </w:tcPr>
          <w:p w14:paraId="3C543F45" w14:textId="77777777" w:rsidR="003A45FD" w:rsidRDefault="003A45FD">
            <w:pPr>
              <w:pStyle w:val="TableParagraph"/>
              <w:rPr>
                <w:rFonts w:ascii="Times New Roman"/>
                <w:sz w:val="26"/>
              </w:rPr>
            </w:pPr>
          </w:p>
        </w:tc>
        <w:tc>
          <w:tcPr>
            <w:tcW w:w="3541" w:type="dxa"/>
            <w:shd w:val="clear" w:color="auto" w:fill="E7F5F3"/>
          </w:tcPr>
          <w:p w14:paraId="070C0107" w14:textId="77777777" w:rsidR="003A45FD" w:rsidRDefault="003A45FD">
            <w:pPr>
              <w:pStyle w:val="TableParagraph"/>
              <w:rPr>
                <w:rFonts w:ascii="Times New Roman"/>
                <w:sz w:val="26"/>
              </w:rPr>
            </w:pPr>
          </w:p>
        </w:tc>
        <w:tc>
          <w:tcPr>
            <w:tcW w:w="3541" w:type="dxa"/>
            <w:shd w:val="clear" w:color="auto" w:fill="E7F5F3"/>
          </w:tcPr>
          <w:p w14:paraId="72901D8A" w14:textId="77777777" w:rsidR="003A45FD" w:rsidRDefault="009E0CFC">
            <w:pPr>
              <w:pStyle w:val="TableParagraph"/>
              <w:spacing w:line="252" w:lineRule="exact"/>
              <w:ind w:left="415"/>
            </w:pPr>
            <w:r>
              <w:t>●</w:t>
            </w:r>
          </w:p>
        </w:tc>
      </w:tr>
      <w:tr w:rsidR="003A45FD" w14:paraId="5E0B172F" w14:textId="77777777">
        <w:trPr>
          <w:trHeight w:val="801"/>
        </w:trPr>
        <w:tc>
          <w:tcPr>
            <w:tcW w:w="3541" w:type="dxa"/>
            <w:shd w:val="clear" w:color="auto" w:fill="00C5BA"/>
          </w:tcPr>
          <w:p w14:paraId="720FEC1B" w14:textId="77777777" w:rsidR="003A45FD" w:rsidRDefault="009E0CFC">
            <w:pPr>
              <w:pStyle w:val="TableParagraph"/>
              <w:spacing w:line="253" w:lineRule="exact"/>
              <w:ind w:left="108"/>
              <w:rPr>
                <w:b/>
              </w:rPr>
            </w:pPr>
            <w:r>
              <w:rPr>
                <w:b/>
                <w:color w:val="FFFFFF"/>
              </w:rPr>
              <w:t>Use the internet</w:t>
            </w:r>
          </w:p>
        </w:tc>
        <w:tc>
          <w:tcPr>
            <w:tcW w:w="3541" w:type="dxa"/>
            <w:shd w:val="clear" w:color="auto" w:fill="CAEAE7"/>
          </w:tcPr>
          <w:p w14:paraId="67E1C5FC" w14:textId="77777777" w:rsidR="003A45FD" w:rsidRDefault="009E0CFC">
            <w:pPr>
              <w:pStyle w:val="TableParagraph"/>
              <w:spacing w:line="253" w:lineRule="exact"/>
              <w:ind w:right="2081"/>
              <w:jc w:val="center"/>
            </w:pPr>
            <w:r>
              <w:t>●</w:t>
            </w:r>
          </w:p>
        </w:tc>
        <w:tc>
          <w:tcPr>
            <w:tcW w:w="3541" w:type="dxa"/>
            <w:shd w:val="clear" w:color="auto" w:fill="CAEAE7"/>
          </w:tcPr>
          <w:p w14:paraId="5B755041" w14:textId="77777777" w:rsidR="003A45FD" w:rsidRDefault="003A45FD">
            <w:pPr>
              <w:pStyle w:val="TableParagraph"/>
              <w:rPr>
                <w:rFonts w:ascii="Times New Roman"/>
                <w:sz w:val="26"/>
              </w:rPr>
            </w:pPr>
          </w:p>
        </w:tc>
        <w:tc>
          <w:tcPr>
            <w:tcW w:w="3541" w:type="dxa"/>
            <w:shd w:val="clear" w:color="auto" w:fill="CAEAE7"/>
          </w:tcPr>
          <w:p w14:paraId="3E94A32F" w14:textId="77777777" w:rsidR="003A45FD" w:rsidRDefault="003A45FD">
            <w:pPr>
              <w:pStyle w:val="TableParagraph"/>
              <w:rPr>
                <w:rFonts w:ascii="Times New Roman"/>
                <w:sz w:val="26"/>
              </w:rPr>
            </w:pPr>
          </w:p>
        </w:tc>
        <w:tc>
          <w:tcPr>
            <w:tcW w:w="3541" w:type="dxa"/>
            <w:shd w:val="clear" w:color="auto" w:fill="CAEAE7"/>
          </w:tcPr>
          <w:p w14:paraId="6745062F" w14:textId="77777777" w:rsidR="003A45FD" w:rsidRDefault="003A45FD">
            <w:pPr>
              <w:pStyle w:val="TableParagraph"/>
              <w:rPr>
                <w:rFonts w:ascii="Times New Roman"/>
                <w:sz w:val="26"/>
              </w:rPr>
            </w:pPr>
          </w:p>
        </w:tc>
      </w:tr>
      <w:tr w:rsidR="003A45FD" w14:paraId="0D76C9E8" w14:textId="77777777">
        <w:trPr>
          <w:trHeight w:val="672"/>
        </w:trPr>
        <w:tc>
          <w:tcPr>
            <w:tcW w:w="3541" w:type="dxa"/>
            <w:shd w:val="clear" w:color="auto" w:fill="00C5BA"/>
          </w:tcPr>
          <w:p w14:paraId="6A85454E" w14:textId="77777777" w:rsidR="003A45FD" w:rsidRDefault="009E0CFC">
            <w:pPr>
              <w:pStyle w:val="TableParagraph"/>
              <w:spacing w:line="254" w:lineRule="exact"/>
              <w:ind w:left="108"/>
              <w:rPr>
                <w:b/>
              </w:rPr>
            </w:pPr>
            <w:r>
              <w:rPr>
                <w:b/>
                <w:color w:val="FFFFFF"/>
              </w:rPr>
              <w:t>Use e-mail</w:t>
            </w:r>
          </w:p>
        </w:tc>
        <w:tc>
          <w:tcPr>
            <w:tcW w:w="3541" w:type="dxa"/>
            <w:shd w:val="clear" w:color="auto" w:fill="E7F5F3"/>
          </w:tcPr>
          <w:p w14:paraId="15C0BC5F" w14:textId="77777777" w:rsidR="003A45FD" w:rsidRDefault="009E0CFC">
            <w:pPr>
              <w:pStyle w:val="TableParagraph"/>
              <w:spacing w:line="254" w:lineRule="exact"/>
              <w:ind w:right="2207"/>
              <w:jc w:val="center"/>
            </w:pPr>
            <w:r>
              <w:t>●</w:t>
            </w:r>
          </w:p>
        </w:tc>
        <w:tc>
          <w:tcPr>
            <w:tcW w:w="3541" w:type="dxa"/>
            <w:shd w:val="clear" w:color="auto" w:fill="E7F5F3"/>
          </w:tcPr>
          <w:p w14:paraId="1E0745BB" w14:textId="77777777" w:rsidR="003A45FD" w:rsidRDefault="003A45FD">
            <w:pPr>
              <w:pStyle w:val="TableParagraph"/>
              <w:rPr>
                <w:rFonts w:ascii="Times New Roman"/>
                <w:sz w:val="26"/>
              </w:rPr>
            </w:pPr>
          </w:p>
        </w:tc>
        <w:tc>
          <w:tcPr>
            <w:tcW w:w="3541" w:type="dxa"/>
            <w:shd w:val="clear" w:color="auto" w:fill="E7F5F3"/>
          </w:tcPr>
          <w:p w14:paraId="180AD9C6" w14:textId="77777777" w:rsidR="003A45FD" w:rsidRDefault="003A45FD">
            <w:pPr>
              <w:pStyle w:val="TableParagraph"/>
              <w:rPr>
                <w:rFonts w:ascii="Times New Roman"/>
                <w:sz w:val="26"/>
              </w:rPr>
            </w:pPr>
          </w:p>
        </w:tc>
        <w:tc>
          <w:tcPr>
            <w:tcW w:w="3541" w:type="dxa"/>
            <w:shd w:val="clear" w:color="auto" w:fill="E7F5F3"/>
          </w:tcPr>
          <w:p w14:paraId="7351354D" w14:textId="77777777" w:rsidR="003A45FD" w:rsidRDefault="003A45FD">
            <w:pPr>
              <w:pStyle w:val="TableParagraph"/>
              <w:rPr>
                <w:rFonts w:ascii="Times New Roman"/>
                <w:sz w:val="26"/>
              </w:rPr>
            </w:pPr>
          </w:p>
        </w:tc>
      </w:tr>
      <w:tr w:rsidR="003A45FD" w14:paraId="504E32D4" w14:textId="77777777">
        <w:trPr>
          <w:trHeight w:val="801"/>
        </w:trPr>
        <w:tc>
          <w:tcPr>
            <w:tcW w:w="3541" w:type="dxa"/>
            <w:shd w:val="clear" w:color="auto" w:fill="00C5BA"/>
          </w:tcPr>
          <w:p w14:paraId="212C715F" w14:textId="77777777" w:rsidR="003A45FD" w:rsidRDefault="009E0CFC">
            <w:pPr>
              <w:pStyle w:val="TableParagraph"/>
              <w:spacing w:line="254" w:lineRule="exact"/>
              <w:ind w:left="108"/>
              <w:rPr>
                <w:b/>
              </w:rPr>
            </w:pPr>
            <w:r>
              <w:rPr>
                <w:b/>
                <w:color w:val="FFFFFF"/>
              </w:rPr>
              <w:t>Use PowerPoint</w:t>
            </w:r>
          </w:p>
        </w:tc>
        <w:tc>
          <w:tcPr>
            <w:tcW w:w="3541" w:type="dxa"/>
            <w:shd w:val="clear" w:color="auto" w:fill="CAEAE7"/>
          </w:tcPr>
          <w:p w14:paraId="410603CE" w14:textId="77777777" w:rsidR="003A45FD" w:rsidRDefault="009E0CFC">
            <w:pPr>
              <w:pStyle w:val="TableParagraph"/>
              <w:spacing w:line="254" w:lineRule="exact"/>
              <w:ind w:right="2207"/>
              <w:jc w:val="center"/>
            </w:pPr>
            <w:r>
              <w:t>●</w:t>
            </w:r>
          </w:p>
        </w:tc>
        <w:tc>
          <w:tcPr>
            <w:tcW w:w="3541" w:type="dxa"/>
            <w:shd w:val="clear" w:color="auto" w:fill="CAEAE7"/>
          </w:tcPr>
          <w:p w14:paraId="1ECCDBD1" w14:textId="77777777" w:rsidR="003A45FD" w:rsidRDefault="003A45FD">
            <w:pPr>
              <w:pStyle w:val="TableParagraph"/>
              <w:rPr>
                <w:rFonts w:ascii="Times New Roman"/>
                <w:sz w:val="26"/>
              </w:rPr>
            </w:pPr>
          </w:p>
        </w:tc>
        <w:tc>
          <w:tcPr>
            <w:tcW w:w="3541" w:type="dxa"/>
            <w:shd w:val="clear" w:color="auto" w:fill="CAEAE7"/>
          </w:tcPr>
          <w:p w14:paraId="34199C92" w14:textId="77777777" w:rsidR="003A45FD" w:rsidRDefault="003A45FD">
            <w:pPr>
              <w:pStyle w:val="TableParagraph"/>
              <w:rPr>
                <w:rFonts w:ascii="Times New Roman"/>
                <w:sz w:val="26"/>
              </w:rPr>
            </w:pPr>
          </w:p>
        </w:tc>
        <w:tc>
          <w:tcPr>
            <w:tcW w:w="3541" w:type="dxa"/>
            <w:shd w:val="clear" w:color="auto" w:fill="CAEAE7"/>
          </w:tcPr>
          <w:p w14:paraId="559856FE" w14:textId="77777777" w:rsidR="003A45FD" w:rsidRDefault="003A45FD">
            <w:pPr>
              <w:pStyle w:val="TableParagraph"/>
              <w:rPr>
                <w:rFonts w:ascii="Times New Roman"/>
                <w:sz w:val="26"/>
              </w:rPr>
            </w:pPr>
          </w:p>
        </w:tc>
      </w:tr>
    </w:tbl>
    <w:p w14:paraId="6300BFB6" w14:textId="77777777" w:rsidR="003A45FD" w:rsidRDefault="003A45FD">
      <w:pPr>
        <w:rPr>
          <w:rFonts w:ascii="Times New Roman"/>
          <w:sz w:val="26"/>
        </w:rPr>
        <w:sectPr w:rsidR="003A45FD">
          <w:pgSz w:w="19200" w:h="10800" w:orient="landscape"/>
          <w:pgMar w:top="0" w:right="180" w:bottom="0" w:left="40" w:header="720" w:footer="720" w:gutter="0"/>
          <w:cols w:space="720"/>
        </w:sectPr>
      </w:pPr>
    </w:p>
    <w:p w14:paraId="2EC79B02" w14:textId="77777777" w:rsidR="003A45FD" w:rsidRDefault="00B00872">
      <w:pPr>
        <w:pStyle w:val="BodyText"/>
        <w:spacing w:before="9"/>
        <w:rPr>
          <w:b/>
          <w:sz w:val="27"/>
        </w:rPr>
      </w:pPr>
      <w:r>
        <w:rPr>
          <w:noProof/>
        </w:rPr>
        <w:lastRenderedPageBreak/>
        <mc:AlternateContent>
          <mc:Choice Requires="wps">
            <w:drawing>
              <wp:anchor distT="0" distB="0" distL="114300" distR="114300" simplePos="0" relativeHeight="251661824" behindDoc="1" locked="0" layoutInCell="1" allowOverlap="1" wp14:anchorId="75857731" wp14:editId="1C3A781B">
                <wp:simplePos x="0" y="0"/>
                <wp:positionH relativeFrom="page">
                  <wp:posOffset>0</wp:posOffset>
                </wp:positionH>
                <wp:positionV relativeFrom="page">
                  <wp:posOffset>0</wp:posOffset>
                </wp:positionV>
                <wp:extent cx="12192000" cy="6858000"/>
                <wp:effectExtent l="0" t="0" r="0" b="0"/>
                <wp:wrapNone/>
                <wp:docPr id="40" nam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2020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C3D081" id=" 34" o:spid="_x0000_s1026" style="position:absolute;margin-left:0;margin-top:0;width:960pt;height:540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" fillcolor="#202020" stroked="f">
                <v:path arrowok="t"/>
                <w10:wrap anchorx="page" anchory="page"/>
              </v:rect>
            </w:pict>
          </mc:Fallback>
        </mc:AlternateContent>
      </w:r>
      <w:r>
        <w:rPr>
          <w:noProof/>
        </w:rPr>
        <mc:AlternateContent>
          <mc:Choice Requires="wpg">
            <w:drawing>
              <wp:anchor distT="0" distB="0" distL="114300" distR="114300" simplePos="0" relativeHeight="251662848" behindDoc="1" locked="0" layoutInCell="1" allowOverlap="1" wp14:anchorId="0A1E6D77" wp14:editId="4C5A36E9">
                <wp:simplePos x="0" y="0"/>
                <wp:positionH relativeFrom="page">
                  <wp:posOffset>-3175</wp:posOffset>
                </wp:positionH>
                <wp:positionV relativeFrom="page">
                  <wp:posOffset>-3175</wp:posOffset>
                </wp:positionV>
                <wp:extent cx="12201525" cy="2194560"/>
                <wp:effectExtent l="0" t="0" r="0" b="0"/>
                <wp:wrapNone/>
                <wp:docPr id="37" name="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01525" cy="2194560"/>
                          <a:chOff x="-5" y="-5"/>
                          <a:chExt cx="19215" cy="3456"/>
                        </a:xfrm>
                      </wpg:grpSpPr>
                      <pic:pic xmlns:pic="http://schemas.openxmlformats.org/drawingml/2006/picture">
                        <pic:nvPicPr>
                          <pic:cNvPr id="38" name=" 33"/>
                          <pic:cNvPicPr>
                            <a:picLocks/>
                          </pic:cNvPicPr>
                        </pic:nvPicPr>
                        <pic:blipFill>
                          <a:blip r:embed="rId54">
                            <a:extLst>
                              <a:ext uri="{28A0092B-C50C-407E-A947-70E740481C1C}">
                                <a14:useLocalDpi xmlns:a14="http://schemas.microsoft.com/office/drawing/2010/main" val="0"/>
                              </a:ext>
                            </a:extLst>
                          </a:blip>
                          <a:srcRect/>
                          <a:stretch>
                            <a:fillRect/>
                          </a:stretch>
                        </pic:blipFill>
                        <pic:spPr bwMode="auto">
                          <a:xfrm>
                            <a:off x="2" y="2"/>
                            <a:ext cx="19200" cy="3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 name=" 32"/>
                        <wps:cNvSpPr>
                          <a:spLocks/>
                        </wps:cNvSpPr>
                        <wps:spPr bwMode="auto">
                          <a:xfrm>
                            <a:off x="2" y="2"/>
                            <a:ext cx="19200" cy="3442"/>
                          </a:xfrm>
                          <a:custGeom>
                            <a:avLst/>
                            <a:gdLst>
                              <a:gd name="T0" fmla="+- 0 19202 2"/>
                              <a:gd name="T1" fmla="*/ T0 w 19200"/>
                              <a:gd name="T2" fmla="+- 0 2 2"/>
                              <a:gd name="T3" fmla="*/ 2 h 3442"/>
                              <a:gd name="T4" fmla="+- 0 2 2"/>
                              <a:gd name="T5" fmla="*/ T4 w 19200"/>
                              <a:gd name="T6" fmla="+- 0 2 2"/>
                              <a:gd name="T7" fmla="*/ 2 h 3442"/>
                              <a:gd name="T8" fmla="+- 0 2 2"/>
                              <a:gd name="T9" fmla="*/ T8 w 19200"/>
                              <a:gd name="T10" fmla="+- 0 2974 2"/>
                              <a:gd name="T11" fmla="*/ 2974 h 3442"/>
                              <a:gd name="T12" fmla="+- 0 3146 2"/>
                              <a:gd name="T13" fmla="*/ T12 w 19200"/>
                              <a:gd name="T14" fmla="+- 0 2974 2"/>
                              <a:gd name="T15" fmla="*/ 2974 h 3442"/>
                              <a:gd name="T16" fmla="+- 0 3746 2"/>
                              <a:gd name="T17" fmla="*/ T16 w 19200"/>
                              <a:gd name="T18" fmla="+- 0 3424 2"/>
                              <a:gd name="T19" fmla="*/ 3424 h 3442"/>
                              <a:gd name="T20" fmla="+- 0 3759 2"/>
                              <a:gd name="T21" fmla="*/ T20 w 19200"/>
                              <a:gd name="T22" fmla="+- 0 3429 2"/>
                              <a:gd name="T23" fmla="*/ 3429 h 3442"/>
                              <a:gd name="T24" fmla="+- 0 3779 2"/>
                              <a:gd name="T25" fmla="*/ T24 w 19200"/>
                              <a:gd name="T26" fmla="+- 0 3437 2"/>
                              <a:gd name="T27" fmla="*/ 3437 h 3442"/>
                              <a:gd name="T28" fmla="+- 0 3799 2"/>
                              <a:gd name="T29" fmla="*/ T28 w 19200"/>
                              <a:gd name="T30" fmla="+- 0 3444 2"/>
                              <a:gd name="T31" fmla="*/ 3444 h 3442"/>
                              <a:gd name="T32" fmla="+- 0 3816 2"/>
                              <a:gd name="T33" fmla="*/ T32 w 19200"/>
                              <a:gd name="T34" fmla="+- 0 3444 2"/>
                              <a:gd name="T35" fmla="*/ 3444 h 3442"/>
                              <a:gd name="T36" fmla="+- 0 3836 2"/>
                              <a:gd name="T37" fmla="*/ T36 w 19200"/>
                              <a:gd name="T38" fmla="+- 0 3444 2"/>
                              <a:gd name="T39" fmla="*/ 3444 h 3442"/>
                              <a:gd name="T40" fmla="+- 0 3852 2"/>
                              <a:gd name="T41" fmla="*/ T40 w 19200"/>
                              <a:gd name="T42" fmla="+- 0 3437 2"/>
                              <a:gd name="T43" fmla="*/ 3437 h 3442"/>
                              <a:gd name="T44" fmla="+- 0 3872 2"/>
                              <a:gd name="T45" fmla="*/ T44 w 19200"/>
                              <a:gd name="T46" fmla="+- 0 3429 2"/>
                              <a:gd name="T47" fmla="*/ 3429 h 3442"/>
                              <a:gd name="T48" fmla="+- 0 3886 2"/>
                              <a:gd name="T49" fmla="*/ T48 w 19200"/>
                              <a:gd name="T50" fmla="+- 0 3424 2"/>
                              <a:gd name="T51" fmla="*/ 3424 h 3442"/>
                              <a:gd name="T52" fmla="+- 0 4486 2"/>
                              <a:gd name="T53" fmla="*/ T52 w 19200"/>
                              <a:gd name="T54" fmla="+- 0 2974 2"/>
                              <a:gd name="T55" fmla="*/ 2974 h 3442"/>
                              <a:gd name="T56" fmla="+- 0 19202 2"/>
                              <a:gd name="T57" fmla="*/ T56 w 19200"/>
                              <a:gd name="T58" fmla="+- 0 2974 2"/>
                              <a:gd name="T59" fmla="*/ 2974 h 3442"/>
                              <a:gd name="T60" fmla="+- 0 19202 2"/>
                              <a:gd name="T61" fmla="*/ T60 w 19200"/>
                              <a:gd name="T62" fmla="+- 0 2 2"/>
                              <a:gd name="T63" fmla="*/ 2 h 3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9200" h="3442">
                                <a:moveTo>
                                  <a:pt x="19200" y="0"/>
                                </a:moveTo>
                                <a:lnTo>
                                  <a:pt x="0" y="0"/>
                                </a:lnTo>
                                <a:lnTo>
                                  <a:pt x="0" y="2972"/>
                                </a:lnTo>
                                <a:lnTo>
                                  <a:pt x="3144" y="2972"/>
                                </a:lnTo>
                                <a:lnTo>
                                  <a:pt x="3744" y="3422"/>
                                </a:lnTo>
                                <a:lnTo>
                                  <a:pt x="3757" y="3427"/>
                                </a:lnTo>
                                <a:lnTo>
                                  <a:pt x="3777" y="3435"/>
                                </a:lnTo>
                                <a:lnTo>
                                  <a:pt x="3797" y="3442"/>
                                </a:lnTo>
                                <a:lnTo>
                                  <a:pt x="3814" y="3442"/>
                                </a:lnTo>
                                <a:lnTo>
                                  <a:pt x="3834" y="3442"/>
                                </a:lnTo>
                                <a:lnTo>
                                  <a:pt x="3850" y="3435"/>
                                </a:lnTo>
                                <a:lnTo>
                                  <a:pt x="3870" y="3427"/>
                                </a:lnTo>
                                <a:lnTo>
                                  <a:pt x="3884" y="3422"/>
                                </a:lnTo>
                                <a:lnTo>
                                  <a:pt x="4484" y="2972"/>
                                </a:lnTo>
                                <a:lnTo>
                                  <a:pt x="19200" y="2972"/>
                                </a:lnTo>
                                <a:lnTo>
                                  <a:pt x="19200" y="0"/>
                                </a:lnTo>
                                <a:close/>
                              </a:path>
                            </a:pathLst>
                          </a:custGeom>
                          <a:noFill/>
                          <a:ln w="9144">
                            <a:solidFill>
                              <a:srgbClr val="00C5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AFA610" id=" 31" o:spid="_x0000_s1026" style="position:absolute;margin-left:-.25pt;margin-top:-.25pt;width:960.75pt;height:172.8pt;z-index:-251653632;mso-position-horizontal-relative:page;mso-position-vertical-relative:page" coordorigin="-5,-5" coordsize="19215,3456"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">
                <v:shape id=" 33" o:spid="_x0000_s1027" type="#_x0000_t75" style="position:absolute;left:2;top:2;width:19200;height:3442;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">
                  <v:imagedata r:id="rId10" o:title=""/>
                  <v:path arrowok="t"/>
                  <o:lock v:ext="edit" aspectratio="f"/>
                </v:shape>
                <v:shape id=" 32" o:spid="_x0000_s1028" style="position:absolute;left:2;top:2;width:19200;height:3442;visibility:visible;mso-wrap-style:square;v-text-anchor:top" coordsize="19200,344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" path="m19200,l,,,2972r3144,l3744,3422r13,5l3777,3435r20,7l3814,3442r20,l3850,3435r20,-8l3884,3422r600,-450l19200,2972,19200,xe" filled="f" strokecolor="#00c5ba" strokeweight=".72pt">
                  <v:path arrowok="t" o:connecttype="custom" o:connectlocs="19200,2;0,2;0,2974;3144,2974;3744,3424;3757,3429;3777,3437;3797,3444;3814,3444;3834,3444;3850,3437;3870,3429;3884,3424;4484,2974;19200,2974;19200,2" o:connectangles="0,0,0,0,0,0,0,0,0,0,0,0,0,0,0,0"/>
                </v:shape>
                <w10:wrap anchorx="page" anchory="page"/>
              </v:group>
            </w:pict>
          </mc:Fallback>
        </mc:AlternateContent>
      </w:r>
    </w:p>
    <w:p w14:paraId="3A92792A" w14:textId="77777777" w:rsidR="003A45FD" w:rsidRDefault="00B00872">
      <w:pPr>
        <w:pStyle w:val="BodyText"/>
        <w:ind w:left="2772"/>
        <w:rPr>
          <w:sz w:val="20"/>
        </w:rPr>
      </w:pPr>
      <w:r>
        <w:rPr>
          <w:noProof/>
          <w:sz w:val="20"/>
        </w:rPr>
        <mc:AlternateContent>
          <mc:Choice Requires="wpg">
            <w:drawing>
              <wp:inline distT="0" distB="0" distL="0" distR="0" wp14:anchorId="3BF969D4" wp14:editId="6A5DB40B">
                <wp:extent cx="7565390" cy="1176655"/>
                <wp:effectExtent l="0" t="0" r="0" b="0"/>
                <wp:docPr id="34" name="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5390" cy="1176655"/>
                          <a:chOff x="0" y="0"/>
                          <a:chExt cx="11914" cy="1853"/>
                        </a:xfrm>
                      </wpg:grpSpPr>
                      <pic:pic xmlns:pic="http://schemas.openxmlformats.org/drawingml/2006/picture">
                        <pic:nvPicPr>
                          <pic:cNvPr id="35" name=" 30"/>
                          <pic:cNvPicPr>
                            <a:picLocks/>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914"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 name=" 29"/>
                        <wps:cNvSpPr txBox="1">
                          <a:spLocks/>
                        </wps:cNvSpPr>
                        <wps:spPr bwMode="auto">
                          <a:xfrm>
                            <a:off x="0" y="0"/>
                            <a:ext cx="11914"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B7AA7" w14:textId="77777777" w:rsidR="003A45FD" w:rsidRDefault="009E0CFC">
                              <w:pPr>
                                <w:spacing w:before="311"/>
                                <w:ind w:left="566"/>
                                <w:rPr>
                                  <w:b/>
                                  <w:sz w:val="80"/>
                                </w:rPr>
                              </w:pPr>
                              <w:r>
                                <w:rPr>
                                  <w:b/>
                                  <w:color w:val="FDFDFD"/>
                                  <w:sz w:val="80"/>
                                </w:rPr>
                                <w:t>Personal Skills Audit Cont.....</w:t>
                              </w:r>
                            </w:p>
                          </w:txbxContent>
                        </wps:txbx>
                        <wps:bodyPr rot="0" vert="horz" wrap="square" lIns="0" tIns="0" rIns="0" bIns="0" anchor="t" anchorCtr="0" upright="1">
                          <a:noAutofit/>
                        </wps:bodyPr>
                      </wps:wsp>
                    </wpg:wgp>
                  </a:graphicData>
                </a:graphic>
              </wp:inline>
            </w:drawing>
          </mc:Choice>
          <mc:Fallback>
            <w:pict>
              <v:group w14:anchorId="3BF969D4" id=" 28" o:spid="_x0000_s1059" style="width:595.7pt;height:92.65pt;mso-position-horizontal-relative:char;mso-position-vertical-relative:line" coordsize="11914,1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">
                <v:shape id=" 30" o:spid="_x0000_s1060" type="#_x0000_t75" style="position:absolute;width:11914;height:1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">
                  <v:imagedata r:id="rId56" o:title=""/>
                  <v:path arrowok="t"/>
                  <o:lock v:ext="edit" aspectratio="f"/>
                </v:shape>
                <v:shape id=" 29" o:spid="_x0000_s1061" type="#_x0000_t202" style="position:absolute;width:11914;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" filled="f" stroked="f">
                  <v:path arrowok="t"/>
                  <v:textbox inset="0,0,0,0">
                    <w:txbxContent>
                      <w:p w14:paraId="777B7AA7" w14:textId="77777777" w:rsidR="003A45FD" w:rsidRDefault="009E0CFC">
                        <w:pPr>
                          <w:spacing w:before="311"/>
                          <w:ind w:left="566"/>
                          <w:rPr>
                            <w:b/>
                            <w:sz w:val="80"/>
                          </w:rPr>
                        </w:pPr>
                        <w:r>
                          <w:rPr>
                            <w:b/>
                            <w:color w:val="FDFDFD"/>
                            <w:sz w:val="80"/>
                          </w:rPr>
                          <w:t>Personal Skills Audit Cont.....</w:t>
                        </w:r>
                      </w:p>
                    </w:txbxContent>
                  </v:textbox>
                </v:shape>
                <w10:anchorlock/>
              </v:group>
            </w:pict>
          </mc:Fallback>
        </mc:AlternateContent>
      </w:r>
    </w:p>
    <w:p w14:paraId="203F0724" w14:textId="77777777" w:rsidR="003A45FD" w:rsidRDefault="003A45FD">
      <w:pPr>
        <w:pStyle w:val="BodyText"/>
        <w:rPr>
          <w:b/>
          <w:sz w:val="20"/>
        </w:rPr>
      </w:pPr>
    </w:p>
    <w:p w14:paraId="2D01C37A" w14:textId="77777777" w:rsidR="003A45FD" w:rsidRDefault="003A45FD">
      <w:pPr>
        <w:pStyle w:val="BodyText"/>
        <w:rPr>
          <w:b/>
          <w:sz w:val="20"/>
        </w:rPr>
      </w:pPr>
    </w:p>
    <w:p w14:paraId="37B4D92A" w14:textId="77777777" w:rsidR="003A45FD" w:rsidRDefault="003A45FD">
      <w:pPr>
        <w:pStyle w:val="BodyText"/>
        <w:rPr>
          <w:b/>
          <w:sz w:val="20"/>
        </w:rPr>
      </w:pPr>
    </w:p>
    <w:p w14:paraId="2FFC02CA" w14:textId="77777777" w:rsidR="003A45FD" w:rsidRDefault="003A45FD">
      <w:pPr>
        <w:pStyle w:val="BodyText"/>
        <w:rPr>
          <w:b/>
          <w:sz w:val="20"/>
        </w:rPr>
      </w:pPr>
    </w:p>
    <w:p w14:paraId="7203D3C0" w14:textId="77777777" w:rsidR="003A45FD" w:rsidRDefault="003A45FD">
      <w:pPr>
        <w:pStyle w:val="BodyText"/>
        <w:rPr>
          <w:b/>
          <w:sz w:val="20"/>
        </w:rPr>
      </w:pPr>
    </w:p>
    <w:p w14:paraId="17DF5AD3" w14:textId="77777777" w:rsidR="003A45FD" w:rsidRDefault="003A45FD">
      <w:pPr>
        <w:pStyle w:val="BodyText"/>
        <w:spacing w:before="5"/>
        <w:rPr>
          <w:b/>
          <w:sz w:val="12"/>
        </w:rPr>
      </w:pPr>
    </w:p>
    <w:tbl>
      <w:tblPr>
        <w:tblW w:w="0" w:type="auto"/>
        <w:tblInd w:w="73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3641"/>
        <w:gridCol w:w="3428"/>
        <w:gridCol w:w="3430"/>
        <w:gridCol w:w="3446"/>
        <w:gridCol w:w="3444"/>
      </w:tblGrid>
      <w:tr w:rsidR="003A45FD" w14:paraId="02B7899B" w14:textId="77777777">
        <w:trPr>
          <w:trHeight w:val="714"/>
        </w:trPr>
        <w:tc>
          <w:tcPr>
            <w:tcW w:w="3641" w:type="dxa"/>
            <w:tcBorders>
              <w:bottom w:val="single" w:sz="24" w:space="0" w:color="FFFFFF"/>
            </w:tcBorders>
            <w:shd w:val="clear" w:color="auto" w:fill="00C5BA"/>
          </w:tcPr>
          <w:p w14:paraId="6EABFDAF" w14:textId="77777777" w:rsidR="003A45FD" w:rsidRDefault="009E0CFC">
            <w:pPr>
              <w:pStyle w:val="TableParagraph"/>
              <w:spacing w:line="251" w:lineRule="exact"/>
              <w:ind w:left="108"/>
              <w:rPr>
                <w:b/>
              </w:rPr>
            </w:pPr>
            <w:r>
              <w:rPr>
                <w:b/>
                <w:color w:val="FFFFFF"/>
              </w:rPr>
              <w:t>Communication Skills</w:t>
            </w:r>
          </w:p>
        </w:tc>
        <w:tc>
          <w:tcPr>
            <w:tcW w:w="3428" w:type="dxa"/>
            <w:tcBorders>
              <w:bottom w:val="single" w:sz="24" w:space="0" w:color="FFFFFF"/>
            </w:tcBorders>
            <w:shd w:val="clear" w:color="auto" w:fill="00C5BA"/>
          </w:tcPr>
          <w:p w14:paraId="573002C8" w14:textId="77777777" w:rsidR="003A45FD" w:rsidRDefault="009E0CFC">
            <w:pPr>
              <w:pStyle w:val="TableParagraph"/>
              <w:spacing w:line="251" w:lineRule="exact"/>
              <w:ind w:left="108"/>
              <w:rPr>
                <w:b/>
              </w:rPr>
            </w:pPr>
            <w:r>
              <w:rPr>
                <w:b/>
                <w:color w:val="FFFFFF"/>
              </w:rPr>
              <w:t>Very good</w:t>
            </w:r>
          </w:p>
        </w:tc>
        <w:tc>
          <w:tcPr>
            <w:tcW w:w="3430" w:type="dxa"/>
            <w:tcBorders>
              <w:bottom w:val="single" w:sz="24" w:space="0" w:color="FFFFFF"/>
            </w:tcBorders>
            <w:shd w:val="clear" w:color="auto" w:fill="00C5BA"/>
          </w:tcPr>
          <w:p w14:paraId="67E7952F" w14:textId="77777777" w:rsidR="003A45FD" w:rsidRDefault="009E0CFC">
            <w:pPr>
              <w:pStyle w:val="TableParagraph"/>
              <w:spacing w:line="251" w:lineRule="exact"/>
              <w:ind w:left="108"/>
              <w:rPr>
                <w:b/>
              </w:rPr>
            </w:pPr>
            <w:r>
              <w:rPr>
                <w:b/>
                <w:color w:val="FFFFFF"/>
              </w:rPr>
              <w:t>Good</w:t>
            </w:r>
          </w:p>
        </w:tc>
        <w:tc>
          <w:tcPr>
            <w:tcW w:w="3446" w:type="dxa"/>
            <w:tcBorders>
              <w:bottom w:val="single" w:sz="24" w:space="0" w:color="FFFFFF"/>
            </w:tcBorders>
            <w:shd w:val="clear" w:color="auto" w:fill="00C5BA"/>
          </w:tcPr>
          <w:p w14:paraId="3A5326CF" w14:textId="77777777" w:rsidR="003A45FD" w:rsidRDefault="009E0CFC">
            <w:pPr>
              <w:pStyle w:val="TableParagraph"/>
              <w:spacing w:line="251" w:lineRule="exact"/>
              <w:ind w:left="108"/>
              <w:rPr>
                <w:b/>
              </w:rPr>
            </w:pPr>
            <w:r>
              <w:rPr>
                <w:b/>
                <w:color w:val="FFFFFF"/>
              </w:rPr>
              <w:t>Adequate</w:t>
            </w:r>
          </w:p>
        </w:tc>
        <w:tc>
          <w:tcPr>
            <w:tcW w:w="3444" w:type="dxa"/>
            <w:tcBorders>
              <w:bottom w:val="single" w:sz="24" w:space="0" w:color="FFFFFF"/>
            </w:tcBorders>
            <w:shd w:val="clear" w:color="auto" w:fill="00C5BA"/>
          </w:tcPr>
          <w:p w14:paraId="23049AE8" w14:textId="77777777" w:rsidR="003A45FD" w:rsidRDefault="009E0CFC">
            <w:pPr>
              <w:pStyle w:val="TableParagraph"/>
              <w:spacing w:line="251" w:lineRule="exact"/>
              <w:ind w:left="108"/>
              <w:rPr>
                <w:b/>
              </w:rPr>
            </w:pPr>
            <w:r>
              <w:rPr>
                <w:b/>
                <w:color w:val="FFFFFF"/>
              </w:rPr>
              <w:t>Little/No</w:t>
            </w:r>
          </w:p>
        </w:tc>
      </w:tr>
      <w:tr w:rsidR="003A45FD" w14:paraId="1DD05CAF" w14:textId="77777777">
        <w:trPr>
          <w:trHeight w:val="714"/>
        </w:trPr>
        <w:tc>
          <w:tcPr>
            <w:tcW w:w="3641" w:type="dxa"/>
            <w:tcBorders>
              <w:top w:val="single" w:sz="24" w:space="0" w:color="FFFFFF"/>
            </w:tcBorders>
            <w:shd w:val="clear" w:color="auto" w:fill="00C5BA"/>
          </w:tcPr>
          <w:p w14:paraId="5626B22F" w14:textId="77777777" w:rsidR="003A45FD" w:rsidRDefault="009E0CFC">
            <w:pPr>
              <w:pStyle w:val="TableParagraph"/>
              <w:spacing w:line="232" w:lineRule="exact"/>
              <w:ind w:left="108"/>
              <w:rPr>
                <w:b/>
              </w:rPr>
            </w:pPr>
            <w:r>
              <w:rPr>
                <w:b/>
                <w:color w:val="FFFFFF"/>
              </w:rPr>
              <w:t>Drafting contracts of</w:t>
            </w:r>
          </w:p>
          <w:p w14:paraId="258E9BBB" w14:textId="77777777" w:rsidR="003A45FD" w:rsidRDefault="009E0CFC">
            <w:pPr>
              <w:pStyle w:val="TableParagraph"/>
              <w:spacing w:before="13"/>
              <w:ind w:left="108"/>
              <w:rPr>
                <w:b/>
              </w:rPr>
            </w:pPr>
            <w:r>
              <w:rPr>
                <w:b/>
                <w:color w:val="FFFFFF"/>
              </w:rPr>
              <w:t>employment</w:t>
            </w:r>
          </w:p>
        </w:tc>
        <w:tc>
          <w:tcPr>
            <w:tcW w:w="3428" w:type="dxa"/>
            <w:tcBorders>
              <w:top w:val="single" w:sz="24" w:space="0" w:color="FFFFFF"/>
            </w:tcBorders>
            <w:shd w:val="clear" w:color="auto" w:fill="CAEAE7"/>
          </w:tcPr>
          <w:p w14:paraId="6AF91991" w14:textId="77777777" w:rsidR="003A45FD" w:rsidRDefault="003A45FD">
            <w:pPr>
              <w:pStyle w:val="TableParagraph"/>
              <w:rPr>
                <w:rFonts w:ascii="Times New Roman"/>
                <w:sz w:val="28"/>
              </w:rPr>
            </w:pPr>
          </w:p>
        </w:tc>
        <w:tc>
          <w:tcPr>
            <w:tcW w:w="3430" w:type="dxa"/>
            <w:tcBorders>
              <w:top w:val="single" w:sz="24" w:space="0" w:color="FFFFFF"/>
            </w:tcBorders>
            <w:shd w:val="clear" w:color="auto" w:fill="CAEAE7"/>
          </w:tcPr>
          <w:p w14:paraId="7156B833" w14:textId="77777777" w:rsidR="003A45FD" w:rsidRDefault="009E0CFC">
            <w:pPr>
              <w:pStyle w:val="TableParagraph"/>
              <w:spacing w:line="232" w:lineRule="exact"/>
              <w:ind w:left="468"/>
            </w:pPr>
            <w:r>
              <w:t>●</w:t>
            </w:r>
          </w:p>
        </w:tc>
        <w:tc>
          <w:tcPr>
            <w:tcW w:w="3446" w:type="dxa"/>
            <w:tcBorders>
              <w:top w:val="single" w:sz="24" w:space="0" w:color="FFFFFF"/>
            </w:tcBorders>
            <w:shd w:val="clear" w:color="auto" w:fill="CAEAE7"/>
          </w:tcPr>
          <w:p w14:paraId="26E5655B" w14:textId="77777777" w:rsidR="003A45FD" w:rsidRDefault="003A45FD">
            <w:pPr>
              <w:pStyle w:val="TableParagraph"/>
              <w:rPr>
                <w:rFonts w:ascii="Times New Roman"/>
                <w:sz w:val="28"/>
              </w:rPr>
            </w:pPr>
          </w:p>
        </w:tc>
        <w:tc>
          <w:tcPr>
            <w:tcW w:w="3444" w:type="dxa"/>
            <w:tcBorders>
              <w:top w:val="single" w:sz="24" w:space="0" w:color="FFFFFF"/>
            </w:tcBorders>
            <w:shd w:val="clear" w:color="auto" w:fill="CAEAE7"/>
          </w:tcPr>
          <w:p w14:paraId="496E0C08" w14:textId="77777777" w:rsidR="003A45FD" w:rsidRDefault="003A45FD">
            <w:pPr>
              <w:pStyle w:val="TableParagraph"/>
              <w:rPr>
                <w:rFonts w:ascii="Times New Roman"/>
                <w:sz w:val="28"/>
              </w:rPr>
            </w:pPr>
          </w:p>
        </w:tc>
      </w:tr>
      <w:tr w:rsidR="003A45FD" w14:paraId="217C59C6" w14:textId="77777777">
        <w:trPr>
          <w:trHeight w:val="715"/>
        </w:trPr>
        <w:tc>
          <w:tcPr>
            <w:tcW w:w="3641" w:type="dxa"/>
            <w:shd w:val="clear" w:color="auto" w:fill="00C5BA"/>
          </w:tcPr>
          <w:p w14:paraId="5D806DE1" w14:textId="77777777" w:rsidR="003A45FD" w:rsidRDefault="009E0CFC">
            <w:pPr>
              <w:pStyle w:val="TableParagraph"/>
              <w:spacing w:line="252" w:lineRule="exact"/>
              <w:ind w:left="108"/>
              <w:rPr>
                <w:b/>
              </w:rPr>
            </w:pPr>
            <w:r>
              <w:rPr>
                <w:b/>
                <w:color w:val="FFFFFF"/>
              </w:rPr>
              <w:t>Taking notes of disciplinary</w:t>
            </w:r>
          </w:p>
        </w:tc>
        <w:tc>
          <w:tcPr>
            <w:tcW w:w="3428" w:type="dxa"/>
            <w:shd w:val="clear" w:color="auto" w:fill="E7F5F3"/>
          </w:tcPr>
          <w:p w14:paraId="23043572" w14:textId="77777777" w:rsidR="003A45FD" w:rsidRDefault="009E0CFC">
            <w:pPr>
              <w:pStyle w:val="TableParagraph"/>
              <w:spacing w:line="252" w:lineRule="exact"/>
              <w:ind w:left="411"/>
            </w:pPr>
            <w:r>
              <w:t>●</w:t>
            </w:r>
          </w:p>
        </w:tc>
        <w:tc>
          <w:tcPr>
            <w:tcW w:w="3430" w:type="dxa"/>
            <w:shd w:val="clear" w:color="auto" w:fill="E7F5F3"/>
          </w:tcPr>
          <w:p w14:paraId="73830EAF" w14:textId="77777777" w:rsidR="003A45FD" w:rsidRDefault="003A45FD">
            <w:pPr>
              <w:pStyle w:val="TableParagraph"/>
              <w:rPr>
                <w:rFonts w:ascii="Times New Roman"/>
                <w:sz w:val="28"/>
              </w:rPr>
            </w:pPr>
          </w:p>
        </w:tc>
        <w:tc>
          <w:tcPr>
            <w:tcW w:w="3446" w:type="dxa"/>
            <w:shd w:val="clear" w:color="auto" w:fill="E7F5F3"/>
          </w:tcPr>
          <w:p w14:paraId="05D7393A" w14:textId="77777777" w:rsidR="003A45FD" w:rsidRDefault="003A45FD">
            <w:pPr>
              <w:pStyle w:val="TableParagraph"/>
              <w:rPr>
                <w:rFonts w:ascii="Times New Roman"/>
                <w:sz w:val="28"/>
              </w:rPr>
            </w:pPr>
          </w:p>
        </w:tc>
        <w:tc>
          <w:tcPr>
            <w:tcW w:w="3444" w:type="dxa"/>
            <w:shd w:val="clear" w:color="auto" w:fill="E7F5F3"/>
          </w:tcPr>
          <w:p w14:paraId="2CBB1E0B" w14:textId="77777777" w:rsidR="003A45FD" w:rsidRDefault="003A45FD">
            <w:pPr>
              <w:pStyle w:val="TableParagraph"/>
              <w:rPr>
                <w:rFonts w:ascii="Times New Roman"/>
                <w:sz w:val="28"/>
              </w:rPr>
            </w:pPr>
          </w:p>
        </w:tc>
      </w:tr>
      <w:tr w:rsidR="003A45FD" w14:paraId="0BD80148" w14:textId="77777777">
        <w:trPr>
          <w:trHeight w:val="734"/>
        </w:trPr>
        <w:tc>
          <w:tcPr>
            <w:tcW w:w="3641" w:type="dxa"/>
            <w:shd w:val="clear" w:color="auto" w:fill="00C5BA"/>
          </w:tcPr>
          <w:p w14:paraId="3A8CC93C" w14:textId="77777777" w:rsidR="003A45FD" w:rsidRDefault="009E0CFC">
            <w:pPr>
              <w:pStyle w:val="TableParagraph"/>
              <w:spacing w:line="252" w:lineRule="exact"/>
              <w:ind w:left="108"/>
              <w:rPr>
                <w:b/>
              </w:rPr>
            </w:pPr>
            <w:r>
              <w:rPr>
                <w:b/>
                <w:color w:val="FFFFFF"/>
              </w:rPr>
              <w:t>Write reports</w:t>
            </w:r>
          </w:p>
        </w:tc>
        <w:tc>
          <w:tcPr>
            <w:tcW w:w="3428" w:type="dxa"/>
            <w:shd w:val="clear" w:color="auto" w:fill="CAEAE7"/>
          </w:tcPr>
          <w:p w14:paraId="4610E780" w14:textId="77777777" w:rsidR="003A45FD" w:rsidRDefault="009E0CFC">
            <w:pPr>
              <w:pStyle w:val="TableParagraph"/>
              <w:spacing w:line="252" w:lineRule="exact"/>
              <w:ind w:left="411"/>
            </w:pPr>
            <w:r>
              <w:t>●</w:t>
            </w:r>
          </w:p>
        </w:tc>
        <w:tc>
          <w:tcPr>
            <w:tcW w:w="3430" w:type="dxa"/>
            <w:shd w:val="clear" w:color="auto" w:fill="CAEAE7"/>
          </w:tcPr>
          <w:p w14:paraId="118DF823" w14:textId="77777777" w:rsidR="003A45FD" w:rsidRDefault="003A45FD">
            <w:pPr>
              <w:pStyle w:val="TableParagraph"/>
              <w:rPr>
                <w:rFonts w:ascii="Times New Roman"/>
                <w:sz w:val="28"/>
              </w:rPr>
            </w:pPr>
          </w:p>
        </w:tc>
        <w:tc>
          <w:tcPr>
            <w:tcW w:w="3446" w:type="dxa"/>
            <w:shd w:val="clear" w:color="auto" w:fill="CAEAE7"/>
          </w:tcPr>
          <w:p w14:paraId="0E751A01" w14:textId="77777777" w:rsidR="003A45FD" w:rsidRDefault="003A45FD">
            <w:pPr>
              <w:pStyle w:val="TableParagraph"/>
              <w:rPr>
                <w:rFonts w:ascii="Times New Roman"/>
                <w:sz w:val="28"/>
              </w:rPr>
            </w:pPr>
          </w:p>
        </w:tc>
        <w:tc>
          <w:tcPr>
            <w:tcW w:w="3444" w:type="dxa"/>
            <w:shd w:val="clear" w:color="auto" w:fill="CAEAE7"/>
          </w:tcPr>
          <w:p w14:paraId="3D73502F" w14:textId="77777777" w:rsidR="003A45FD" w:rsidRDefault="003A45FD">
            <w:pPr>
              <w:pStyle w:val="TableParagraph"/>
              <w:rPr>
                <w:rFonts w:ascii="Times New Roman"/>
                <w:sz w:val="28"/>
              </w:rPr>
            </w:pPr>
          </w:p>
        </w:tc>
      </w:tr>
      <w:tr w:rsidR="003A45FD" w14:paraId="49B8F707" w14:textId="77777777">
        <w:trPr>
          <w:trHeight w:val="734"/>
        </w:trPr>
        <w:tc>
          <w:tcPr>
            <w:tcW w:w="3641" w:type="dxa"/>
            <w:shd w:val="clear" w:color="auto" w:fill="00C5BA"/>
          </w:tcPr>
          <w:p w14:paraId="78B5D156" w14:textId="77777777" w:rsidR="003A45FD" w:rsidRDefault="009E0CFC">
            <w:pPr>
              <w:pStyle w:val="TableParagraph"/>
              <w:spacing w:line="253" w:lineRule="exact"/>
              <w:ind w:left="108"/>
              <w:rPr>
                <w:b/>
              </w:rPr>
            </w:pPr>
            <w:r>
              <w:rPr>
                <w:b/>
                <w:color w:val="FFFFFF"/>
              </w:rPr>
              <w:t>Produce material to support</w:t>
            </w:r>
          </w:p>
        </w:tc>
        <w:tc>
          <w:tcPr>
            <w:tcW w:w="3428" w:type="dxa"/>
            <w:shd w:val="clear" w:color="auto" w:fill="E7F5F3"/>
          </w:tcPr>
          <w:p w14:paraId="722CDA8F" w14:textId="77777777" w:rsidR="003A45FD" w:rsidRDefault="003A45FD">
            <w:pPr>
              <w:pStyle w:val="TableParagraph"/>
              <w:rPr>
                <w:rFonts w:ascii="Times New Roman"/>
                <w:sz w:val="28"/>
              </w:rPr>
            </w:pPr>
          </w:p>
        </w:tc>
        <w:tc>
          <w:tcPr>
            <w:tcW w:w="3430" w:type="dxa"/>
            <w:shd w:val="clear" w:color="auto" w:fill="E7F5F3"/>
          </w:tcPr>
          <w:p w14:paraId="3DC985C7" w14:textId="77777777" w:rsidR="003A45FD" w:rsidRDefault="009E0CFC">
            <w:pPr>
              <w:pStyle w:val="TableParagraph"/>
              <w:spacing w:line="253" w:lineRule="exact"/>
              <w:ind w:left="410"/>
            </w:pPr>
            <w:r>
              <w:t>●</w:t>
            </w:r>
          </w:p>
        </w:tc>
        <w:tc>
          <w:tcPr>
            <w:tcW w:w="3446" w:type="dxa"/>
            <w:shd w:val="clear" w:color="auto" w:fill="E7F5F3"/>
          </w:tcPr>
          <w:p w14:paraId="771DF76F" w14:textId="77777777" w:rsidR="003A45FD" w:rsidRDefault="003A45FD">
            <w:pPr>
              <w:pStyle w:val="TableParagraph"/>
              <w:rPr>
                <w:rFonts w:ascii="Times New Roman"/>
                <w:sz w:val="28"/>
              </w:rPr>
            </w:pPr>
          </w:p>
        </w:tc>
        <w:tc>
          <w:tcPr>
            <w:tcW w:w="3444" w:type="dxa"/>
            <w:shd w:val="clear" w:color="auto" w:fill="E7F5F3"/>
          </w:tcPr>
          <w:p w14:paraId="53AA5CDA" w14:textId="77777777" w:rsidR="003A45FD" w:rsidRDefault="003A45FD">
            <w:pPr>
              <w:pStyle w:val="TableParagraph"/>
              <w:rPr>
                <w:rFonts w:ascii="Times New Roman"/>
                <w:sz w:val="28"/>
              </w:rPr>
            </w:pPr>
          </w:p>
        </w:tc>
      </w:tr>
      <w:tr w:rsidR="003A45FD" w14:paraId="7EE2EE7A" w14:textId="77777777">
        <w:trPr>
          <w:trHeight w:val="734"/>
        </w:trPr>
        <w:tc>
          <w:tcPr>
            <w:tcW w:w="3641" w:type="dxa"/>
            <w:shd w:val="clear" w:color="auto" w:fill="00C5BA"/>
          </w:tcPr>
          <w:p w14:paraId="57E9AD98" w14:textId="77777777" w:rsidR="003A45FD" w:rsidRDefault="009E0CFC">
            <w:pPr>
              <w:pStyle w:val="TableParagraph"/>
              <w:spacing w:line="253" w:lineRule="exact"/>
              <w:ind w:left="108"/>
              <w:rPr>
                <w:b/>
              </w:rPr>
            </w:pPr>
            <w:r>
              <w:rPr>
                <w:b/>
                <w:color w:val="FFFFFF"/>
              </w:rPr>
              <w:t>Delivering a training session</w:t>
            </w:r>
          </w:p>
        </w:tc>
        <w:tc>
          <w:tcPr>
            <w:tcW w:w="3428" w:type="dxa"/>
            <w:shd w:val="clear" w:color="auto" w:fill="CAEAE7"/>
          </w:tcPr>
          <w:p w14:paraId="3AB58932" w14:textId="77777777" w:rsidR="003A45FD" w:rsidRDefault="009E0CFC">
            <w:pPr>
              <w:pStyle w:val="TableParagraph"/>
              <w:spacing w:line="253" w:lineRule="exact"/>
              <w:ind w:left="411"/>
            </w:pPr>
            <w:r>
              <w:t>●</w:t>
            </w:r>
          </w:p>
        </w:tc>
        <w:tc>
          <w:tcPr>
            <w:tcW w:w="3430" w:type="dxa"/>
            <w:shd w:val="clear" w:color="auto" w:fill="CAEAE7"/>
          </w:tcPr>
          <w:p w14:paraId="615D08FF" w14:textId="77777777" w:rsidR="003A45FD" w:rsidRDefault="003A45FD">
            <w:pPr>
              <w:pStyle w:val="TableParagraph"/>
              <w:rPr>
                <w:rFonts w:ascii="Times New Roman"/>
                <w:sz w:val="28"/>
              </w:rPr>
            </w:pPr>
          </w:p>
        </w:tc>
        <w:tc>
          <w:tcPr>
            <w:tcW w:w="3446" w:type="dxa"/>
            <w:shd w:val="clear" w:color="auto" w:fill="CAEAE7"/>
          </w:tcPr>
          <w:p w14:paraId="492F0391" w14:textId="77777777" w:rsidR="003A45FD" w:rsidRDefault="003A45FD">
            <w:pPr>
              <w:pStyle w:val="TableParagraph"/>
              <w:rPr>
                <w:rFonts w:ascii="Times New Roman"/>
                <w:sz w:val="28"/>
              </w:rPr>
            </w:pPr>
          </w:p>
        </w:tc>
        <w:tc>
          <w:tcPr>
            <w:tcW w:w="3444" w:type="dxa"/>
            <w:shd w:val="clear" w:color="auto" w:fill="CAEAE7"/>
          </w:tcPr>
          <w:p w14:paraId="2BA89EDA" w14:textId="77777777" w:rsidR="003A45FD" w:rsidRDefault="003A45FD">
            <w:pPr>
              <w:pStyle w:val="TableParagraph"/>
              <w:rPr>
                <w:rFonts w:ascii="Times New Roman"/>
                <w:sz w:val="28"/>
              </w:rPr>
            </w:pPr>
          </w:p>
        </w:tc>
      </w:tr>
      <w:tr w:rsidR="003A45FD" w14:paraId="545AD33B" w14:textId="77777777">
        <w:trPr>
          <w:trHeight w:val="734"/>
        </w:trPr>
        <w:tc>
          <w:tcPr>
            <w:tcW w:w="3641" w:type="dxa"/>
            <w:shd w:val="clear" w:color="auto" w:fill="00C5BA"/>
          </w:tcPr>
          <w:p w14:paraId="62E3C3FE" w14:textId="77777777" w:rsidR="003A45FD" w:rsidRDefault="009E0CFC">
            <w:pPr>
              <w:pStyle w:val="TableParagraph"/>
              <w:spacing w:line="253" w:lineRule="exact"/>
              <w:ind w:left="108"/>
              <w:rPr>
                <w:b/>
              </w:rPr>
            </w:pPr>
            <w:r>
              <w:rPr>
                <w:b/>
                <w:color w:val="FFFFFF"/>
              </w:rPr>
              <w:t>Resolving disputes/complains</w:t>
            </w:r>
          </w:p>
        </w:tc>
        <w:tc>
          <w:tcPr>
            <w:tcW w:w="3428" w:type="dxa"/>
            <w:shd w:val="clear" w:color="auto" w:fill="E7F5F3"/>
          </w:tcPr>
          <w:p w14:paraId="56E2C2E9" w14:textId="77777777" w:rsidR="003A45FD" w:rsidRDefault="009E0CFC">
            <w:pPr>
              <w:pStyle w:val="TableParagraph"/>
              <w:spacing w:line="253" w:lineRule="exact"/>
              <w:ind w:left="411"/>
            </w:pPr>
            <w:r>
              <w:t>●</w:t>
            </w:r>
          </w:p>
        </w:tc>
        <w:tc>
          <w:tcPr>
            <w:tcW w:w="3430" w:type="dxa"/>
            <w:shd w:val="clear" w:color="auto" w:fill="E7F5F3"/>
          </w:tcPr>
          <w:p w14:paraId="545C441A" w14:textId="77777777" w:rsidR="003A45FD" w:rsidRDefault="003A45FD">
            <w:pPr>
              <w:pStyle w:val="TableParagraph"/>
              <w:rPr>
                <w:rFonts w:ascii="Times New Roman"/>
                <w:sz w:val="28"/>
              </w:rPr>
            </w:pPr>
          </w:p>
        </w:tc>
        <w:tc>
          <w:tcPr>
            <w:tcW w:w="3446" w:type="dxa"/>
            <w:shd w:val="clear" w:color="auto" w:fill="E7F5F3"/>
          </w:tcPr>
          <w:p w14:paraId="72AD8304" w14:textId="77777777" w:rsidR="003A45FD" w:rsidRDefault="003A45FD">
            <w:pPr>
              <w:pStyle w:val="TableParagraph"/>
              <w:rPr>
                <w:rFonts w:ascii="Times New Roman"/>
                <w:sz w:val="28"/>
              </w:rPr>
            </w:pPr>
          </w:p>
        </w:tc>
        <w:tc>
          <w:tcPr>
            <w:tcW w:w="3444" w:type="dxa"/>
            <w:shd w:val="clear" w:color="auto" w:fill="E7F5F3"/>
          </w:tcPr>
          <w:p w14:paraId="05882E09" w14:textId="77777777" w:rsidR="003A45FD" w:rsidRDefault="003A45FD">
            <w:pPr>
              <w:pStyle w:val="TableParagraph"/>
              <w:rPr>
                <w:rFonts w:ascii="Times New Roman"/>
                <w:sz w:val="28"/>
              </w:rPr>
            </w:pPr>
          </w:p>
        </w:tc>
      </w:tr>
      <w:tr w:rsidR="003A45FD" w14:paraId="4DFB5EE1" w14:textId="77777777">
        <w:trPr>
          <w:trHeight w:val="734"/>
        </w:trPr>
        <w:tc>
          <w:tcPr>
            <w:tcW w:w="3641" w:type="dxa"/>
            <w:shd w:val="clear" w:color="auto" w:fill="00C5BA"/>
          </w:tcPr>
          <w:p w14:paraId="3B664E9C" w14:textId="77777777" w:rsidR="003A45FD" w:rsidRDefault="009E0CFC">
            <w:pPr>
              <w:pStyle w:val="TableParagraph"/>
              <w:spacing w:line="254" w:lineRule="exact"/>
              <w:ind w:left="108"/>
              <w:rPr>
                <w:b/>
              </w:rPr>
            </w:pPr>
            <w:r>
              <w:rPr>
                <w:b/>
                <w:color w:val="FFFFFF"/>
              </w:rPr>
              <w:t>Interviewing</w:t>
            </w:r>
          </w:p>
        </w:tc>
        <w:tc>
          <w:tcPr>
            <w:tcW w:w="3428" w:type="dxa"/>
            <w:shd w:val="clear" w:color="auto" w:fill="CAEAE7"/>
          </w:tcPr>
          <w:p w14:paraId="5EE277C8" w14:textId="77777777" w:rsidR="003A45FD" w:rsidRDefault="009E0CFC">
            <w:pPr>
              <w:pStyle w:val="TableParagraph"/>
              <w:spacing w:line="254" w:lineRule="exact"/>
              <w:ind w:left="411"/>
            </w:pPr>
            <w:r>
              <w:t>●</w:t>
            </w:r>
          </w:p>
        </w:tc>
        <w:tc>
          <w:tcPr>
            <w:tcW w:w="3430" w:type="dxa"/>
            <w:shd w:val="clear" w:color="auto" w:fill="CAEAE7"/>
          </w:tcPr>
          <w:p w14:paraId="311A2DF1" w14:textId="77777777" w:rsidR="003A45FD" w:rsidRDefault="003A45FD">
            <w:pPr>
              <w:pStyle w:val="TableParagraph"/>
              <w:rPr>
                <w:rFonts w:ascii="Times New Roman"/>
                <w:sz w:val="28"/>
              </w:rPr>
            </w:pPr>
          </w:p>
        </w:tc>
        <w:tc>
          <w:tcPr>
            <w:tcW w:w="3446" w:type="dxa"/>
            <w:shd w:val="clear" w:color="auto" w:fill="CAEAE7"/>
          </w:tcPr>
          <w:p w14:paraId="54613ACF" w14:textId="77777777" w:rsidR="003A45FD" w:rsidRDefault="003A45FD">
            <w:pPr>
              <w:pStyle w:val="TableParagraph"/>
              <w:rPr>
                <w:rFonts w:ascii="Times New Roman"/>
                <w:sz w:val="28"/>
              </w:rPr>
            </w:pPr>
          </w:p>
        </w:tc>
        <w:tc>
          <w:tcPr>
            <w:tcW w:w="3444" w:type="dxa"/>
            <w:shd w:val="clear" w:color="auto" w:fill="CAEAE7"/>
          </w:tcPr>
          <w:p w14:paraId="311A033F" w14:textId="77777777" w:rsidR="003A45FD" w:rsidRDefault="003A45FD">
            <w:pPr>
              <w:pStyle w:val="TableParagraph"/>
              <w:rPr>
                <w:rFonts w:ascii="Times New Roman"/>
                <w:sz w:val="28"/>
              </w:rPr>
            </w:pPr>
          </w:p>
        </w:tc>
      </w:tr>
      <w:tr w:rsidR="003A45FD" w14:paraId="41542D8A" w14:textId="77777777">
        <w:trPr>
          <w:trHeight w:val="734"/>
        </w:trPr>
        <w:tc>
          <w:tcPr>
            <w:tcW w:w="3641" w:type="dxa"/>
            <w:shd w:val="clear" w:color="auto" w:fill="00C5BA"/>
          </w:tcPr>
          <w:p w14:paraId="3F73B328" w14:textId="77777777" w:rsidR="003A45FD" w:rsidRDefault="009E0CFC">
            <w:pPr>
              <w:pStyle w:val="TableParagraph"/>
              <w:spacing w:line="254" w:lineRule="exact"/>
              <w:ind w:left="108"/>
              <w:rPr>
                <w:b/>
              </w:rPr>
            </w:pPr>
            <w:r>
              <w:rPr>
                <w:b/>
                <w:color w:val="FFFFFF"/>
              </w:rPr>
              <w:t>Advising on HR issues</w:t>
            </w:r>
          </w:p>
        </w:tc>
        <w:tc>
          <w:tcPr>
            <w:tcW w:w="3428" w:type="dxa"/>
            <w:shd w:val="clear" w:color="auto" w:fill="E7F5F3"/>
          </w:tcPr>
          <w:p w14:paraId="54ACE211" w14:textId="77777777" w:rsidR="003A45FD" w:rsidRDefault="003A45FD">
            <w:pPr>
              <w:pStyle w:val="TableParagraph"/>
              <w:rPr>
                <w:rFonts w:ascii="Times New Roman"/>
                <w:sz w:val="28"/>
              </w:rPr>
            </w:pPr>
          </w:p>
        </w:tc>
        <w:tc>
          <w:tcPr>
            <w:tcW w:w="3430" w:type="dxa"/>
            <w:shd w:val="clear" w:color="auto" w:fill="E7F5F3"/>
          </w:tcPr>
          <w:p w14:paraId="07698C88" w14:textId="77777777" w:rsidR="003A45FD" w:rsidRDefault="009E0CFC">
            <w:pPr>
              <w:pStyle w:val="TableParagraph"/>
              <w:spacing w:line="254" w:lineRule="exact"/>
              <w:ind w:left="410"/>
            </w:pPr>
            <w:r>
              <w:t>●</w:t>
            </w:r>
          </w:p>
        </w:tc>
        <w:tc>
          <w:tcPr>
            <w:tcW w:w="3446" w:type="dxa"/>
            <w:shd w:val="clear" w:color="auto" w:fill="E7F5F3"/>
          </w:tcPr>
          <w:p w14:paraId="7740F586" w14:textId="77777777" w:rsidR="003A45FD" w:rsidRDefault="003A45FD">
            <w:pPr>
              <w:pStyle w:val="TableParagraph"/>
              <w:rPr>
                <w:rFonts w:ascii="Times New Roman"/>
                <w:sz w:val="28"/>
              </w:rPr>
            </w:pPr>
          </w:p>
        </w:tc>
        <w:tc>
          <w:tcPr>
            <w:tcW w:w="3444" w:type="dxa"/>
            <w:shd w:val="clear" w:color="auto" w:fill="E7F5F3"/>
          </w:tcPr>
          <w:p w14:paraId="121817C2" w14:textId="77777777" w:rsidR="003A45FD" w:rsidRDefault="003A45FD">
            <w:pPr>
              <w:pStyle w:val="TableParagraph"/>
              <w:rPr>
                <w:rFonts w:ascii="Times New Roman"/>
                <w:sz w:val="28"/>
              </w:rPr>
            </w:pPr>
          </w:p>
        </w:tc>
      </w:tr>
    </w:tbl>
    <w:p w14:paraId="5563EC96" w14:textId="77777777" w:rsidR="003A45FD" w:rsidRDefault="003A45FD">
      <w:pPr>
        <w:rPr>
          <w:rFonts w:ascii="Times New Roman"/>
          <w:sz w:val="28"/>
        </w:rPr>
        <w:sectPr w:rsidR="003A45FD">
          <w:pgSz w:w="19200" w:h="10800" w:orient="landscape"/>
          <w:pgMar w:top="0" w:right="180" w:bottom="280" w:left="40" w:header="720" w:footer="720" w:gutter="0"/>
          <w:cols w:space="720"/>
        </w:sectPr>
      </w:pPr>
    </w:p>
    <w:p w14:paraId="75780E15" w14:textId="77777777" w:rsidR="003A45FD" w:rsidRDefault="00B00872">
      <w:pPr>
        <w:pStyle w:val="BodyText"/>
        <w:spacing w:before="3" w:after="1"/>
        <w:rPr>
          <w:b/>
          <w:sz w:val="22"/>
        </w:rPr>
      </w:pPr>
      <w:r>
        <w:rPr>
          <w:noProof/>
        </w:rPr>
        <w:lastRenderedPageBreak/>
        <mc:AlternateContent>
          <mc:Choice Requires="wps">
            <w:drawing>
              <wp:anchor distT="0" distB="0" distL="114300" distR="114300" simplePos="0" relativeHeight="251663872" behindDoc="1" locked="0" layoutInCell="1" allowOverlap="1" wp14:anchorId="27D0F585" wp14:editId="1667BBE5">
                <wp:simplePos x="0" y="0"/>
                <wp:positionH relativeFrom="page">
                  <wp:posOffset>0</wp:posOffset>
                </wp:positionH>
                <wp:positionV relativeFrom="page">
                  <wp:posOffset>0</wp:posOffset>
                </wp:positionV>
                <wp:extent cx="12192000" cy="6858000"/>
                <wp:effectExtent l="0" t="0" r="0" b="0"/>
                <wp:wrapNone/>
                <wp:docPr id="33" nam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2020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5E0EC2" id=" 27" o:spid="_x0000_s1026" style="position:absolute;margin-left:0;margin-top:0;width:960pt;height:540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" fillcolor="#202020" stroked="f">
                <v:path arrowok="t"/>
                <w10:wrap anchorx="page" anchory="page"/>
              </v:rect>
            </w:pict>
          </mc:Fallback>
        </mc:AlternateContent>
      </w:r>
      <w:r>
        <w:rPr>
          <w:noProof/>
        </w:rPr>
        <mc:AlternateContent>
          <mc:Choice Requires="wpg">
            <w:drawing>
              <wp:anchor distT="0" distB="0" distL="114300" distR="114300" simplePos="0" relativeHeight="251664896" behindDoc="1" locked="0" layoutInCell="1" allowOverlap="1" wp14:anchorId="24A00C19" wp14:editId="2AFCCEA2">
                <wp:simplePos x="0" y="0"/>
                <wp:positionH relativeFrom="page">
                  <wp:posOffset>-3175</wp:posOffset>
                </wp:positionH>
                <wp:positionV relativeFrom="page">
                  <wp:posOffset>-3175</wp:posOffset>
                </wp:positionV>
                <wp:extent cx="12201525" cy="2194560"/>
                <wp:effectExtent l="0" t="0" r="0" b="0"/>
                <wp:wrapNone/>
                <wp:docPr id="30" name="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01525" cy="2194560"/>
                          <a:chOff x="-5" y="-5"/>
                          <a:chExt cx="19215" cy="3456"/>
                        </a:xfrm>
                      </wpg:grpSpPr>
                      <pic:pic xmlns:pic="http://schemas.openxmlformats.org/drawingml/2006/picture">
                        <pic:nvPicPr>
                          <pic:cNvPr id="31" name=" 26"/>
                          <pic:cNvPicPr>
                            <a:picLocks/>
                          </pic:cNvPicPr>
                        </pic:nvPicPr>
                        <pic:blipFill>
                          <a:blip r:embed="rId57">
                            <a:extLst>
                              <a:ext uri="{28A0092B-C50C-407E-A947-70E740481C1C}">
                                <a14:useLocalDpi xmlns:a14="http://schemas.microsoft.com/office/drawing/2010/main" val="0"/>
                              </a:ext>
                            </a:extLst>
                          </a:blip>
                          <a:srcRect/>
                          <a:stretch>
                            <a:fillRect/>
                          </a:stretch>
                        </pic:blipFill>
                        <pic:spPr bwMode="auto">
                          <a:xfrm>
                            <a:off x="2" y="2"/>
                            <a:ext cx="19200" cy="3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 name=" 25"/>
                        <wps:cNvSpPr>
                          <a:spLocks/>
                        </wps:cNvSpPr>
                        <wps:spPr bwMode="auto">
                          <a:xfrm>
                            <a:off x="2" y="2"/>
                            <a:ext cx="19200" cy="3442"/>
                          </a:xfrm>
                          <a:custGeom>
                            <a:avLst/>
                            <a:gdLst>
                              <a:gd name="T0" fmla="+- 0 19202 2"/>
                              <a:gd name="T1" fmla="*/ T0 w 19200"/>
                              <a:gd name="T2" fmla="+- 0 2 2"/>
                              <a:gd name="T3" fmla="*/ 2 h 3442"/>
                              <a:gd name="T4" fmla="+- 0 2 2"/>
                              <a:gd name="T5" fmla="*/ T4 w 19200"/>
                              <a:gd name="T6" fmla="+- 0 2 2"/>
                              <a:gd name="T7" fmla="*/ 2 h 3442"/>
                              <a:gd name="T8" fmla="+- 0 2 2"/>
                              <a:gd name="T9" fmla="*/ T8 w 19200"/>
                              <a:gd name="T10" fmla="+- 0 2974 2"/>
                              <a:gd name="T11" fmla="*/ 2974 h 3442"/>
                              <a:gd name="T12" fmla="+- 0 3146 2"/>
                              <a:gd name="T13" fmla="*/ T12 w 19200"/>
                              <a:gd name="T14" fmla="+- 0 2974 2"/>
                              <a:gd name="T15" fmla="*/ 2974 h 3442"/>
                              <a:gd name="T16" fmla="+- 0 3746 2"/>
                              <a:gd name="T17" fmla="*/ T16 w 19200"/>
                              <a:gd name="T18" fmla="+- 0 3424 2"/>
                              <a:gd name="T19" fmla="*/ 3424 h 3442"/>
                              <a:gd name="T20" fmla="+- 0 3759 2"/>
                              <a:gd name="T21" fmla="*/ T20 w 19200"/>
                              <a:gd name="T22" fmla="+- 0 3429 2"/>
                              <a:gd name="T23" fmla="*/ 3429 h 3442"/>
                              <a:gd name="T24" fmla="+- 0 3779 2"/>
                              <a:gd name="T25" fmla="*/ T24 w 19200"/>
                              <a:gd name="T26" fmla="+- 0 3437 2"/>
                              <a:gd name="T27" fmla="*/ 3437 h 3442"/>
                              <a:gd name="T28" fmla="+- 0 3799 2"/>
                              <a:gd name="T29" fmla="*/ T28 w 19200"/>
                              <a:gd name="T30" fmla="+- 0 3444 2"/>
                              <a:gd name="T31" fmla="*/ 3444 h 3442"/>
                              <a:gd name="T32" fmla="+- 0 3816 2"/>
                              <a:gd name="T33" fmla="*/ T32 w 19200"/>
                              <a:gd name="T34" fmla="+- 0 3444 2"/>
                              <a:gd name="T35" fmla="*/ 3444 h 3442"/>
                              <a:gd name="T36" fmla="+- 0 3836 2"/>
                              <a:gd name="T37" fmla="*/ T36 w 19200"/>
                              <a:gd name="T38" fmla="+- 0 3444 2"/>
                              <a:gd name="T39" fmla="*/ 3444 h 3442"/>
                              <a:gd name="T40" fmla="+- 0 3852 2"/>
                              <a:gd name="T41" fmla="*/ T40 w 19200"/>
                              <a:gd name="T42" fmla="+- 0 3437 2"/>
                              <a:gd name="T43" fmla="*/ 3437 h 3442"/>
                              <a:gd name="T44" fmla="+- 0 3872 2"/>
                              <a:gd name="T45" fmla="*/ T44 w 19200"/>
                              <a:gd name="T46" fmla="+- 0 3429 2"/>
                              <a:gd name="T47" fmla="*/ 3429 h 3442"/>
                              <a:gd name="T48" fmla="+- 0 3886 2"/>
                              <a:gd name="T49" fmla="*/ T48 w 19200"/>
                              <a:gd name="T50" fmla="+- 0 3424 2"/>
                              <a:gd name="T51" fmla="*/ 3424 h 3442"/>
                              <a:gd name="T52" fmla="+- 0 4486 2"/>
                              <a:gd name="T53" fmla="*/ T52 w 19200"/>
                              <a:gd name="T54" fmla="+- 0 2974 2"/>
                              <a:gd name="T55" fmla="*/ 2974 h 3442"/>
                              <a:gd name="T56" fmla="+- 0 19202 2"/>
                              <a:gd name="T57" fmla="*/ T56 w 19200"/>
                              <a:gd name="T58" fmla="+- 0 2974 2"/>
                              <a:gd name="T59" fmla="*/ 2974 h 3442"/>
                              <a:gd name="T60" fmla="+- 0 19202 2"/>
                              <a:gd name="T61" fmla="*/ T60 w 19200"/>
                              <a:gd name="T62" fmla="+- 0 2 2"/>
                              <a:gd name="T63" fmla="*/ 2 h 3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9200" h="3442">
                                <a:moveTo>
                                  <a:pt x="19200" y="0"/>
                                </a:moveTo>
                                <a:lnTo>
                                  <a:pt x="0" y="0"/>
                                </a:lnTo>
                                <a:lnTo>
                                  <a:pt x="0" y="2972"/>
                                </a:lnTo>
                                <a:lnTo>
                                  <a:pt x="3144" y="2972"/>
                                </a:lnTo>
                                <a:lnTo>
                                  <a:pt x="3744" y="3422"/>
                                </a:lnTo>
                                <a:lnTo>
                                  <a:pt x="3757" y="3427"/>
                                </a:lnTo>
                                <a:lnTo>
                                  <a:pt x="3777" y="3435"/>
                                </a:lnTo>
                                <a:lnTo>
                                  <a:pt x="3797" y="3442"/>
                                </a:lnTo>
                                <a:lnTo>
                                  <a:pt x="3814" y="3442"/>
                                </a:lnTo>
                                <a:lnTo>
                                  <a:pt x="3834" y="3442"/>
                                </a:lnTo>
                                <a:lnTo>
                                  <a:pt x="3850" y="3435"/>
                                </a:lnTo>
                                <a:lnTo>
                                  <a:pt x="3870" y="3427"/>
                                </a:lnTo>
                                <a:lnTo>
                                  <a:pt x="3884" y="3422"/>
                                </a:lnTo>
                                <a:lnTo>
                                  <a:pt x="4484" y="2972"/>
                                </a:lnTo>
                                <a:lnTo>
                                  <a:pt x="19200" y="2972"/>
                                </a:lnTo>
                                <a:lnTo>
                                  <a:pt x="19200" y="0"/>
                                </a:lnTo>
                                <a:close/>
                              </a:path>
                            </a:pathLst>
                          </a:custGeom>
                          <a:noFill/>
                          <a:ln w="9144">
                            <a:solidFill>
                              <a:srgbClr val="00C5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E43076" id=" 24" o:spid="_x0000_s1026" style="position:absolute;margin-left:-.25pt;margin-top:-.25pt;width:960.75pt;height:172.8pt;z-index:-251651584;mso-position-horizontal-relative:page;mso-position-vertical-relative:page" coordorigin="-5,-5" coordsize="19215,3456"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">
                <v:shape id=" 26" o:spid="_x0000_s1027" type="#_x0000_t75" style="position:absolute;left:2;top:2;width:19200;height:3442;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">
                  <v:imagedata r:id="rId10" o:title=""/>
                  <v:path arrowok="t"/>
                  <o:lock v:ext="edit" aspectratio="f"/>
                </v:shape>
                <v:shape id=" 25" o:spid="_x0000_s1028" style="position:absolute;left:2;top:2;width:19200;height:3442;visibility:visible;mso-wrap-style:square;v-text-anchor:top" coordsize="19200,344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" path="m19200,l,,,2972r3144,l3744,3422r13,5l3777,3435r20,7l3814,3442r20,l3850,3435r20,-8l3884,3422r600,-450l19200,2972,19200,xe" filled="f" strokecolor="#00c5ba" strokeweight=".72pt">
                  <v:path arrowok="t" o:connecttype="custom" o:connectlocs="19200,2;0,2;0,2974;3144,2974;3744,3424;3757,3429;3777,3437;3797,3444;3814,3444;3834,3444;3850,3437;3870,3429;3884,3424;4484,2974;19200,2974;19200,2" o:connectangles="0,0,0,0,0,0,0,0,0,0,0,0,0,0,0,0"/>
                </v:shape>
                <w10:wrap anchorx="page" anchory="page"/>
              </v:group>
            </w:pict>
          </mc:Fallback>
        </mc:AlternateContent>
      </w:r>
    </w:p>
    <w:p w14:paraId="19C1226F" w14:textId="77777777" w:rsidR="003A45FD" w:rsidRDefault="00B00872">
      <w:pPr>
        <w:pStyle w:val="BodyText"/>
        <w:ind w:left="3512"/>
        <w:rPr>
          <w:sz w:val="20"/>
        </w:rPr>
      </w:pPr>
      <w:r>
        <w:rPr>
          <w:noProof/>
          <w:sz w:val="20"/>
        </w:rPr>
        <mc:AlternateContent>
          <mc:Choice Requires="wpg">
            <w:drawing>
              <wp:inline distT="0" distB="0" distL="0" distR="0" wp14:anchorId="3F8FF57E" wp14:editId="10C9B80C">
                <wp:extent cx="7565390" cy="1176655"/>
                <wp:effectExtent l="0" t="0" r="0" b="0"/>
                <wp:docPr id="27" name="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5390" cy="1176655"/>
                          <a:chOff x="0" y="0"/>
                          <a:chExt cx="11914" cy="1853"/>
                        </a:xfrm>
                      </wpg:grpSpPr>
                      <pic:pic xmlns:pic="http://schemas.openxmlformats.org/drawingml/2006/picture">
                        <pic:nvPicPr>
                          <pic:cNvPr id="28" name=" 23"/>
                          <pic:cNvPicPr>
                            <a:picLocks/>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1914"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 name=" 22"/>
                        <wps:cNvSpPr txBox="1">
                          <a:spLocks/>
                        </wps:cNvSpPr>
                        <wps:spPr bwMode="auto">
                          <a:xfrm>
                            <a:off x="0" y="0"/>
                            <a:ext cx="11914"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79F9AD" w14:textId="77777777" w:rsidR="003A45FD" w:rsidRDefault="009E0CFC">
                              <w:pPr>
                                <w:spacing w:before="308"/>
                                <w:ind w:left="567"/>
                                <w:rPr>
                                  <w:b/>
                                  <w:sz w:val="80"/>
                                </w:rPr>
                              </w:pPr>
                              <w:r>
                                <w:rPr>
                                  <w:b/>
                                  <w:color w:val="FDFDFD"/>
                                  <w:sz w:val="80"/>
                                </w:rPr>
                                <w:t>Personal Skills Audit Cont.....</w:t>
                              </w:r>
                            </w:p>
                          </w:txbxContent>
                        </wps:txbx>
                        <wps:bodyPr rot="0" vert="horz" wrap="square" lIns="0" tIns="0" rIns="0" bIns="0" anchor="t" anchorCtr="0" upright="1">
                          <a:noAutofit/>
                        </wps:bodyPr>
                      </wps:wsp>
                    </wpg:wgp>
                  </a:graphicData>
                </a:graphic>
              </wp:inline>
            </w:drawing>
          </mc:Choice>
          <mc:Fallback>
            <w:pict>
              <v:group w14:anchorId="3F8FF57E" id=" 21" o:spid="_x0000_s1062" style="width:595.7pt;height:92.65pt;mso-position-horizontal-relative:char;mso-position-vertical-relative:line" coordsize="11914,1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&#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">
                <v:shape id=" 23" o:spid="_x0000_s1063" type="#_x0000_t75" style="position:absolute;width:11914;height:1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">
                  <v:imagedata r:id="rId59" o:title=""/>
                  <v:path arrowok="t"/>
                  <o:lock v:ext="edit" aspectratio="f"/>
                </v:shape>
                <v:shape id=" 22" o:spid="_x0000_s1064" type="#_x0000_t202" style="position:absolute;width:11914;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" filled="f" stroked="f">
                  <v:path arrowok="t"/>
                  <v:textbox inset="0,0,0,0">
                    <w:txbxContent>
                      <w:p w14:paraId="1B79F9AD" w14:textId="77777777" w:rsidR="003A45FD" w:rsidRDefault="009E0CFC">
                        <w:pPr>
                          <w:spacing w:before="308"/>
                          <w:ind w:left="567"/>
                          <w:rPr>
                            <w:b/>
                            <w:sz w:val="80"/>
                          </w:rPr>
                        </w:pPr>
                        <w:r>
                          <w:rPr>
                            <w:b/>
                            <w:color w:val="FDFDFD"/>
                            <w:sz w:val="80"/>
                          </w:rPr>
                          <w:t>Personal Skills Audit Cont.....</w:t>
                        </w:r>
                      </w:p>
                    </w:txbxContent>
                  </v:textbox>
                </v:shape>
                <w10:anchorlock/>
              </v:group>
            </w:pict>
          </mc:Fallback>
        </mc:AlternateContent>
      </w:r>
    </w:p>
    <w:p w14:paraId="2152B7E5" w14:textId="77777777" w:rsidR="003A45FD" w:rsidRDefault="003A45FD">
      <w:pPr>
        <w:pStyle w:val="BodyText"/>
        <w:rPr>
          <w:b/>
          <w:sz w:val="20"/>
        </w:rPr>
      </w:pPr>
    </w:p>
    <w:p w14:paraId="7D658F2D" w14:textId="77777777" w:rsidR="003A45FD" w:rsidRDefault="003A45FD">
      <w:pPr>
        <w:pStyle w:val="BodyText"/>
        <w:rPr>
          <w:b/>
          <w:sz w:val="20"/>
        </w:rPr>
      </w:pPr>
    </w:p>
    <w:p w14:paraId="3C329A06" w14:textId="77777777" w:rsidR="003A45FD" w:rsidRDefault="003A45FD">
      <w:pPr>
        <w:pStyle w:val="BodyText"/>
        <w:rPr>
          <w:b/>
          <w:sz w:val="20"/>
        </w:rPr>
      </w:pPr>
    </w:p>
    <w:p w14:paraId="7C4BA893" w14:textId="77777777" w:rsidR="003A45FD" w:rsidRDefault="003A45FD">
      <w:pPr>
        <w:pStyle w:val="BodyText"/>
        <w:rPr>
          <w:b/>
          <w:sz w:val="20"/>
        </w:rPr>
      </w:pPr>
    </w:p>
    <w:p w14:paraId="7D8F0BC8" w14:textId="77777777" w:rsidR="003A45FD" w:rsidRDefault="00B00872">
      <w:pPr>
        <w:pStyle w:val="BodyText"/>
        <w:spacing w:before="12"/>
        <w:rPr>
          <w:b/>
          <w:sz w:val="29"/>
        </w:rPr>
      </w:pPr>
      <w:r>
        <w:rPr>
          <w:noProof/>
        </w:rPr>
        <mc:AlternateContent>
          <mc:Choice Requires="wps">
            <w:drawing>
              <wp:anchor distT="0" distB="0" distL="0" distR="0" simplePos="0" relativeHeight="251670016" behindDoc="1" locked="0" layoutInCell="1" allowOverlap="1" wp14:anchorId="25A64C99" wp14:editId="77D551CF">
                <wp:simplePos x="0" y="0"/>
                <wp:positionH relativeFrom="page">
                  <wp:posOffset>285115</wp:posOffset>
                </wp:positionH>
                <wp:positionV relativeFrom="paragraph">
                  <wp:posOffset>258445</wp:posOffset>
                </wp:positionV>
                <wp:extent cx="6050915" cy="3421380"/>
                <wp:effectExtent l="0" t="0" r="0" b="0"/>
                <wp:wrapTopAndBottom/>
                <wp:docPr id="26" nam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50915" cy="3421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901"/>
                              <w:gridCol w:w="1901"/>
                              <w:gridCol w:w="1900"/>
                              <w:gridCol w:w="1900"/>
                              <w:gridCol w:w="1900"/>
                            </w:tblGrid>
                            <w:tr w:rsidR="003A45FD" w14:paraId="09C8AD4C" w14:textId="77777777">
                              <w:trPr>
                                <w:trHeight w:val="525"/>
                              </w:trPr>
                              <w:tc>
                                <w:tcPr>
                                  <w:tcW w:w="1901" w:type="dxa"/>
                                  <w:tcBorders>
                                    <w:bottom w:val="single" w:sz="24" w:space="0" w:color="FFFFFF"/>
                                  </w:tcBorders>
                                  <w:shd w:val="clear" w:color="auto" w:fill="00C5BA"/>
                                </w:tcPr>
                                <w:p w14:paraId="1BEDB225" w14:textId="77777777" w:rsidR="003A45FD" w:rsidRDefault="009E0CFC">
                                  <w:pPr>
                                    <w:pStyle w:val="TableParagraph"/>
                                    <w:spacing w:line="251" w:lineRule="exact"/>
                                    <w:ind w:left="108"/>
                                    <w:rPr>
                                      <w:b/>
                                    </w:rPr>
                                  </w:pPr>
                                  <w:r>
                                    <w:rPr>
                                      <w:b/>
                                      <w:color w:val="FFFFFF"/>
                                    </w:rPr>
                                    <w:t>Problem solving</w:t>
                                  </w:r>
                                </w:p>
                                <w:p w14:paraId="08D7EDF1" w14:textId="77777777" w:rsidR="003A45FD" w:rsidRDefault="009E0CFC">
                                  <w:pPr>
                                    <w:pStyle w:val="TableParagraph"/>
                                    <w:spacing w:before="13" w:line="240" w:lineRule="exact"/>
                                    <w:ind w:left="108"/>
                                    <w:rPr>
                                      <w:b/>
                                    </w:rPr>
                                  </w:pPr>
                                  <w:r>
                                    <w:rPr>
                                      <w:b/>
                                      <w:color w:val="FFFFFF"/>
                                    </w:rPr>
                                    <w:t>Skills</w:t>
                                  </w:r>
                                </w:p>
                              </w:tc>
                              <w:tc>
                                <w:tcPr>
                                  <w:tcW w:w="1901" w:type="dxa"/>
                                  <w:tcBorders>
                                    <w:bottom w:val="single" w:sz="24" w:space="0" w:color="FFFFFF"/>
                                  </w:tcBorders>
                                  <w:shd w:val="clear" w:color="auto" w:fill="00C5BA"/>
                                </w:tcPr>
                                <w:p w14:paraId="5ECFE860" w14:textId="77777777" w:rsidR="003A45FD" w:rsidRDefault="009E0CFC">
                                  <w:pPr>
                                    <w:pStyle w:val="TableParagraph"/>
                                    <w:spacing w:line="251" w:lineRule="exact"/>
                                    <w:ind w:left="107"/>
                                    <w:rPr>
                                      <w:b/>
                                    </w:rPr>
                                  </w:pPr>
                                  <w:r>
                                    <w:rPr>
                                      <w:b/>
                                      <w:color w:val="FFFFFF"/>
                                    </w:rPr>
                                    <w:t>Very good</w:t>
                                  </w:r>
                                </w:p>
                              </w:tc>
                              <w:tc>
                                <w:tcPr>
                                  <w:tcW w:w="1900" w:type="dxa"/>
                                  <w:tcBorders>
                                    <w:bottom w:val="single" w:sz="24" w:space="0" w:color="FFFFFF"/>
                                  </w:tcBorders>
                                  <w:shd w:val="clear" w:color="auto" w:fill="00C5BA"/>
                                </w:tcPr>
                                <w:p w14:paraId="6912A30F" w14:textId="77777777" w:rsidR="003A45FD" w:rsidRDefault="009E0CFC">
                                  <w:pPr>
                                    <w:pStyle w:val="TableParagraph"/>
                                    <w:spacing w:line="251" w:lineRule="exact"/>
                                    <w:ind w:left="108"/>
                                    <w:rPr>
                                      <w:b/>
                                    </w:rPr>
                                  </w:pPr>
                                  <w:r>
                                    <w:rPr>
                                      <w:b/>
                                      <w:color w:val="FFFFFF"/>
                                    </w:rPr>
                                    <w:t>Good</w:t>
                                  </w:r>
                                </w:p>
                              </w:tc>
                              <w:tc>
                                <w:tcPr>
                                  <w:tcW w:w="1900" w:type="dxa"/>
                                  <w:tcBorders>
                                    <w:bottom w:val="single" w:sz="24" w:space="0" w:color="FFFFFF"/>
                                  </w:tcBorders>
                                  <w:shd w:val="clear" w:color="auto" w:fill="00C5BA"/>
                                </w:tcPr>
                                <w:p w14:paraId="0B065DC7" w14:textId="77777777" w:rsidR="003A45FD" w:rsidRDefault="009E0CFC">
                                  <w:pPr>
                                    <w:pStyle w:val="TableParagraph"/>
                                    <w:spacing w:line="251" w:lineRule="exact"/>
                                    <w:ind w:left="107"/>
                                    <w:rPr>
                                      <w:b/>
                                    </w:rPr>
                                  </w:pPr>
                                  <w:r>
                                    <w:rPr>
                                      <w:b/>
                                      <w:color w:val="FFFFFF"/>
                                    </w:rPr>
                                    <w:t>Adequate</w:t>
                                  </w:r>
                                </w:p>
                              </w:tc>
                              <w:tc>
                                <w:tcPr>
                                  <w:tcW w:w="1900" w:type="dxa"/>
                                  <w:tcBorders>
                                    <w:bottom w:val="single" w:sz="24" w:space="0" w:color="FFFFFF"/>
                                  </w:tcBorders>
                                  <w:shd w:val="clear" w:color="auto" w:fill="00C5BA"/>
                                </w:tcPr>
                                <w:p w14:paraId="0E486148" w14:textId="77777777" w:rsidR="003A45FD" w:rsidRDefault="009E0CFC">
                                  <w:pPr>
                                    <w:pStyle w:val="TableParagraph"/>
                                    <w:spacing w:line="251" w:lineRule="exact"/>
                                    <w:ind w:left="107"/>
                                    <w:rPr>
                                      <w:b/>
                                    </w:rPr>
                                  </w:pPr>
                                  <w:r>
                                    <w:rPr>
                                      <w:b/>
                                      <w:color w:val="FFFFFF"/>
                                    </w:rPr>
                                    <w:t>Little/No</w:t>
                                  </w:r>
                                </w:p>
                              </w:tc>
                            </w:tr>
                            <w:tr w:rsidR="003A45FD" w14:paraId="54CE76C5" w14:textId="77777777">
                              <w:trPr>
                                <w:trHeight w:val="2220"/>
                              </w:trPr>
                              <w:tc>
                                <w:tcPr>
                                  <w:tcW w:w="1901" w:type="dxa"/>
                                  <w:tcBorders>
                                    <w:top w:val="single" w:sz="24" w:space="0" w:color="FFFFFF"/>
                                  </w:tcBorders>
                                  <w:shd w:val="clear" w:color="auto" w:fill="00C5BA"/>
                                </w:tcPr>
                                <w:p w14:paraId="72AD018A" w14:textId="77777777" w:rsidR="003A45FD" w:rsidRDefault="009E0CFC">
                                  <w:pPr>
                                    <w:pStyle w:val="TableParagraph"/>
                                    <w:spacing w:line="232" w:lineRule="exact"/>
                                    <w:ind w:left="108"/>
                                    <w:rPr>
                                      <w:b/>
                                    </w:rPr>
                                  </w:pPr>
                                  <w:r>
                                    <w:rPr>
                                      <w:b/>
                                      <w:color w:val="FFFFFF"/>
                                    </w:rPr>
                                    <w:t>Make good</w:t>
                                  </w:r>
                                  <w:r>
                                    <w:rPr>
                                      <w:b/>
                                      <w:color w:val="FFFFFF"/>
                                      <w:spacing w:val="-6"/>
                                    </w:rPr>
                                    <w:t xml:space="preserve"> </w:t>
                                  </w:r>
                                  <w:r>
                                    <w:rPr>
                                      <w:b/>
                                      <w:color w:val="FFFFFF"/>
                                    </w:rPr>
                                    <w:t>use</w:t>
                                  </w:r>
                                </w:p>
                                <w:p w14:paraId="72210F87" w14:textId="77777777" w:rsidR="003A45FD" w:rsidRDefault="009E0CFC">
                                  <w:pPr>
                                    <w:pStyle w:val="TableParagraph"/>
                                    <w:spacing w:before="13" w:line="252" w:lineRule="auto"/>
                                    <w:ind w:left="108"/>
                                    <w:rPr>
                                      <w:b/>
                                    </w:rPr>
                                  </w:pPr>
                                  <w:r>
                                    <w:rPr>
                                      <w:b/>
                                      <w:color w:val="FFFFFF"/>
                                    </w:rPr>
                                    <w:t xml:space="preserve">of verbal reasoning </w:t>
                                  </w:r>
                                  <w:r>
                                    <w:rPr>
                                      <w:b/>
                                      <w:color w:val="FFFFFF"/>
                                      <w:spacing w:val="-3"/>
                                    </w:rPr>
                                    <w:t xml:space="preserve">skills, </w:t>
                                  </w:r>
                                  <w:r>
                                    <w:rPr>
                                      <w:b/>
                                      <w:color w:val="FFFFFF"/>
                                    </w:rPr>
                                    <w:t>able to handle complex data and make selective use</w:t>
                                  </w:r>
                                  <w:r>
                                    <w:rPr>
                                      <w:b/>
                                      <w:color w:val="FFFFFF"/>
                                      <w:spacing w:val="-12"/>
                                    </w:rPr>
                                    <w:t xml:space="preserve"> </w:t>
                                  </w:r>
                                  <w:r>
                                    <w:rPr>
                                      <w:b/>
                                      <w:color w:val="FFFFFF"/>
                                    </w:rPr>
                                    <w:t>of</w:t>
                                  </w:r>
                                </w:p>
                                <w:p w14:paraId="795DACBE" w14:textId="77777777" w:rsidR="003A45FD" w:rsidRDefault="009E0CFC">
                                  <w:pPr>
                                    <w:pStyle w:val="TableParagraph"/>
                                    <w:spacing w:line="256" w:lineRule="exact"/>
                                    <w:ind w:left="108"/>
                                    <w:rPr>
                                      <w:b/>
                                    </w:rPr>
                                  </w:pPr>
                                  <w:r>
                                    <w:rPr>
                                      <w:b/>
                                      <w:color w:val="FFFFFF"/>
                                    </w:rPr>
                                    <w:t>information</w:t>
                                  </w:r>
                                </w:p>
                              </w:tc>
                              <w:tc>
                                <w:tcPr>
                                  <w:tcW w:w="1901" w:type="dxa"/>
                                  <w:tcBorders>
                                    <w:top w:val="single" w:sz="24" w:space="0" w:color="FFFFFF"/>
                                  </w:tcBorders>
                                  <w:shd w:val="clear" w:color="auto" w:fill="CAEAE7"/>
                                </w:tcPr>
                                <w:p w14:paraId="19B8FB39" w14:textId="77777777" w:rsidR="003A45FD" w:rsidRDefault="009E0CFC">
                                  <w:pPr>
                                    <w:pStyle w:val="TableParagraph"/>
                                    <w:spacing w:line="232" w:lineRule="exact"/>
                                    <w:ind w:left="468"/>
                                  </w:pPr>
                                  <w:r>
                                    <w:t>●</w:t>
                                  </w:r>
                                </w:p>
                              </w:tc>
                              <w:tc>
                                <w:tcPr>
                                  <w:tcW w:w="1900" w:type="dxa"/>
                                  <w:tcBorders>
                                    <w:top w:val="single" w:sz="24" w:space="0" w:color="FFFFFF"/>
                                  </w:tcBorders>
                                  <w:shd w:val="clear" w:color="auto" w:fill="CAEAE7"/>
                                </w:tcPr>
                                <w:p w14:paraId="688A7978" w14:textId="77777777" w:rsidR="003A45FD" w:rsidRDefault="003A45FD">
                                  <w:pPr>
                                    <w:pStyle w:val="TableParagraph"/>
                                    <w:rPr>
                                      <w:rFonts w:ascii="Times New Roman"/>
                                      <w:sz w:val="26"/>
                                    </w:rPr>
                                  </w:pPr>
                                </w:p>
                              </w:tc>
                              <w:tc>
                                <w:tcPr>
                                  <w:tcW w:w="1900" w:type="dxa"/>
                                  <w:tcBorders>
                                    <w:top w:val="single" w:sz="24" w:space="0" w:color="FFFFFF"/>
                                  </w:tcBorders>
                                  <w:shd w:val="clear" w:color="auto" w:fill="CAEAE7"/>
                                </w:tcPr>
                                <w:p w14:paraId="2362E08A" w14:textId="77777777" w:rsidR="003A45FD" w:rsidRDefault="003A45FD">
                                  <w:pPr>
                                    <w:pStyle w:val="TableParagraph"/>
                                    <w:rPr>
                                      <w:rFonts w:ascii="Times New Roman"/>
                                      <w:sz w:val="26"/>
                                    </w:rPr>
                                  </w:pPr>
                                </w:p>
                              </w:tc>
                              <w:tc>
                                <w:tcPr>
                                  <w:tcW w:w="1900" w:type="dxa"/>
                                  <w:tcBorders>
                                    <w:top w:val="single" w:sz="24" w:space="0" w:color="FFFFFF"/>
                                  </w:tcBorders>
                                  <w:shd w:val="clear" w:color="auto" w:fill="CAEAE7"/>
                                </w:tcPr>
                                <w:p w14:paraId="234CCFD9" w14:textId="77777777" w:rsidR="003A45FD" w:rsidRDefault="003A45FD">
                                  <w:pPr>
                                    <w:pStyle w:val="TableParagraph"/>
                                    <w:rPr>
                                      <w:rFonts w:ascii="Times New Roman"/>
                                      <w:sz w:val="26"/>
                                    </w:rPr>
                                  </w:pPr>
                                </w:p>
                              </w:tc>
                            </w:tr>
                            <w:tr w:rsidR="003A45FD" w14:paraId="5D634040" w14:textId="77777777">
                              <w:trPr>
                                <w:trHeight w:val="1392"/>
                              </w:trPr>
                              <w:tc>
                                <w:tcPr>
                                  <w:tcW w:w="1901" w:type="dxa"/>
                                  <w:shd w:val="clear" w:color="auto" w:fill="00C5BA"/>
                                </w:tcPr>
                                <w:p w14:paraId="0FAF5396" w14:textId="77777777" w:rsidR="003A45FD" w:rsidRDefault="009E0CFC">
                                  <w:pPr>
                                    <w:pStyle w:val="TableParagraph"/>
                                    <w:spacing w:line="252" w:lineRule="exact"/>
                                    <w:ind w:left="108"/>
                                    <w:rPr>
                                      <w:b/>
                                    </w:rPr>
                                  </w:pPr>
                                  <w:r>
                                    <w:rPr>
                                      <w:b/>
                                      <w:color w:val="FFFFFF"/>
                                    </w:rPr>
                                    <w:t>Explore more</w:t>
                                  </w:r>
                                </w:p>
                                <w:p w14:paraId="54266A2C" w14:textId="77777777" w:rsidR="003A45FD" w:rsidRDefault="009E0CFC">
                                  <w:pPr>
                                    <w:pStyle w:val="TableParagraph"/>
                                    <w:spacing w:before="13" w:line="252" w:lineRule="auto"/>
                                    <w:ind w:left="108" w:right="114"/>
                                    <w:rPr>
                                      <w:b/>
                                    </w:rPr>
                                  </w:pPr>
                                  <w:r>
                                    <w:rPr>
                                      <w:b/>
                                      <w:color w:val="FFFFFF"/>
                                    </w:rPr>
                                    <w:t>than one solution in order to solve</w:t>
                                  </w:r>
                                  <w:r>
                                    <w:rPr>
                                      <w:b/>
                                      <w:color w:val="FFFFFF"/>
                                      <w:spacing w:val="-8"/>
                                    </w:rPr>
                                    <w:t xml:space="preserve"> </w:t>
                                  </w:r>
                                  <w:r>
                                    <w:rPr>
                                      <w:b/>
                                      <w:color w:val="FFFFFF"/>
                                      <w:spacing w:val="-12"/>
                                    </w:rPr>
                                    <w:t>a</w:t>
                                  </w:r>
                                </w:p>
                                <w:p w14:paraId="60C3FB2A" w14:textId="77777777" w:rsidR="003A45FD" w:rsidRDefault="009E0CFC">
                                  <w:pPr>
                                    <w:pStyle w:val="TableParagraph"/>
                                    <w:spacing w:line="256" w:lineRule="exact"/>
                                    <w:ind w:left="108"/>
                                    <w:rPr>
                                      <w:b/>
                                    </w:rPr>
                                  </w:pPr>
                                  <w:r>
                                    <w:rPr>
                                      <w:b/>
                                      <w:color w:val="FFFFFF"/>
                                    </w:rPr>
                                    <w:t>problem</w:t>
                                  </w:r>
                                </w:p>
                              </w:tc>
                              <w:tc>
                                <w:tcPr>
                                  <w:tcW w:w="1901" w:type="dxa"/>
                                  <w:shd w:val="clear" w:color="auto" w:fill="E7F5F3"/>
                                </w:tcPr>
                                <w:p w14:paraId="59876AA6" w14:textId="77777777" w:rsidR="003A45FD" w:rsidRDefault="009E0CFC">
                                  <w:pPr>
                                    <w:pStyle w:val="TableParagraph"/>
                                    <w:spacing w:line="252" w:lineRule="exact"/>
                                    <w:ind w:left="468"/>
                                  </w:pPr>
                                  <w:r>
                                    <w:t>●</w:t>
                                  </w:r>
                                </w:p>
                              </w:tc>
                              <w:tc>
                                <w:tcPr>
                                  <w:tcW w:w="1900" w:type="dxa"/>
                                  <w:shd w:val="clear" w:color="auto" w:fill="E7F5F3"/>
                                </w:tcPr>
                                <w:p w14:paraId="3B134DD4" w14:textId="77777777" w:rsidR="003A45FD" w:rsidRDefault="003A45FD">
                                  <w:pPr>
                                    <w:pStyle w:val="TableParagraph"/>
                                    <w:rPr>
                                      <w:rFonts w:ascii="Times New Roman"/>
                                      <w:sz w:val="26"/>
                                    </w:rPr>
                                  </w:pPr>
                                </w:p>
                              </w:tc>
                              <w:tc>
                                <w:tcPr>
                                  <w:tcW w:w="1900" w:type="dxa"/>
                                  <w:shd w:val="clear" w:color="auto" w:fill="E7F5F3"/>
                                </w:tcPr>
                                <w:p w14:paraId="6E9D8A97" w14:textId="77777777" w:rsidR="003A45FD" w:rsidRDefault="003A45FD">
                                  <w:pPr>
                                    <w:pStyle w:val="TableParagraph"/>
                                    <w:rPr>
                                      <w:rFonts w:ascii="Times New Roman"/>
                                      <w:sz w:val="26"/>
                                    </w:rPr>
                                  </w:pPr>
                                </w:p>
                              </w:tc>
                              <w:tc>
                                <w:tcPr>
                                  <w:tcW w:w="1900" w:type="dxa"/>
                                  <w:shd w:val="clear" w:color="auto" w:fill="E7F5F3"/>
                                </w:tcPr>
                                <w:p w14:paraId="2CDAB51F" w14:textId="77777777" w:rsidR="003A45FD" w:rsidRDefault="003A45FD">
                                  <w:pPr>
                                    <w:pStyle w:val="TableParagraph"/>
                                    <w:rPr>
                                      <w:rFonts w:ascii="Times New Roman"/>
                                      <w:sz w:val="26"/>
                                    </w:rPr>
                                  </w:pPr>
                                </w:p>
                              </w:tc>
                            </w:tr>
                            <w:tr w:rsidR="003A45FD" w14:paraId="0A40145E" w14:textId="77777777">
                              <w:trPr>
                                <w:trHeight w:val="1110"/>
                              </w:trPr>
                              <w:tc>
                                <w:tcPr>
                                  <w:tcW w:w="1901" w:type="dxa"/>
                                  <w:shd w:val="clear" w:color="auto" w:fill="00C5BA"/>
                                </w:tcPr>
                                <w:p w14:paraId="43A4B6DC" w14:textId="77777777" w:rsidR="003A45FD" w:rsidRDefault="009E0CFC">
                                  <w:pPr>
                                    <w:pStyle w:val="TableParagraph"/>
                                    <w:spacing w:line="253" w:lineRule="exact"/>
                                    <w:ind w:left="108"/>
                                    <w:rPr>
                                      <w:b/>
                                    </w:rPr>
                                  </w:pPr>
                                  <w:r>
                                    <w:rPr>
                                      <w:b/>
                                      <w:color w:val="FFFFFF"/>
                                    </w:rPr>
                                    <w:t>Consider the</w:t>
                                  </w:r>
                                </w:p>
                                <w:p w14:paraId="2107E712" w14:textId="77777777" w:rsidR="003A45FD" w:rsidRDefault="009E0CFC">
                                  <w:pPr>
                                    <w:pStyle w:val="TableParagraph"/>
                                    <w:spacing w:before="13"/>
                                    <w:ind w:left="108"/>
                                    <w:rPr>
                                      <w:b/>
                                    </w:rPr>
                                  </w:pPr>
                                  <w:r>
                                    <w:rPr>
                                      <w:b/>
                                      <w:color w:val="FFFFFF"/>
                                    </w:rPr>
                                    <w:t>ideas of</w:t>
                                  </w:r>
                                  <w:r>
                                    <w:rPr>
                                      <w:b/>
                                      <w:color w:val="FFFFFF"/>
                                      <w:spacing w:val="-4"/>
                                    </w:rPr>
                                    <w:t xml:space="preserve"> </w:t>
                                  </w:r>
                                  <w:r>
                                    <w:rPr>
                                      <w:b/>
                                      <w:color w:val="FFFFFF"/>
                                    </w:rPr>
                                    <w:t>others</w:t>
                                  </w:r>
                                </w:p>
                                <w:p w14:paraId="47386C83" w14:textId="77777777" w:rsidR="003A45FD" w:rsidRDefault="009E0CFC">
                                  <w:pPr>
                                    <w:pStyle w:val="TableParagraph"/>
                                    <w:spacing w:before="14"/>
                                    <w:ind w:left="108"/>
                                    <w:rPr>
                                      <w:b/>
                                    </w:rPr>
                                  </w:pPr>
                                  <w:r>
                                    <w:rPr>
                                      <w:b/>
                                      <w:color w:val="FFFFFF"/>
                                    </w:rPr>
                                    <w:t>to help solve</w:t>
                                  </w:r>
                                  <w:r>
                                    <w:rPr>
                                      <w:b/>
                                      <w:color w:val="FFFFFF"/>
                                      <w:spacing w:val="-5"/>
                                    </w:rPr>
                                    <w:t xml:space="preserve"> </w:t>
                                  </w:r>
                                  <w:r>
                                    <w:rPr>
                                      <w:b/>
                                      <w:color w:val="FFFFFF"/>
                                    </w:rPr>
                                    <w:t>a</w:t>
                                  </w:r>
                                </w:p>
                                <w:p w14:paraId="5AA7C8A9" w14:textId="77777777" w:rsidR="003A45FD" w:rsidRDefault="009E0CFC">
                                  <w:pPr>
                                    <w:pStyle w:val="TableParagraph"/>
                                    <w:spacing w:before="14" w:line="257" w:lineRule="exact"/>
                                    <w:ind w:left="108"/>
                                    <w:rPr>
                                      <w:b/>
                                    </w:rPr>
                                  </w:pPr>
                                  <w:r>
                                    <w:rPr>
                                      <w:b/>
                                      <w:color w:val="FFFFFF"/>
                                    </w:rPr>
                                    <w:t>problem</w:t>
                                  </w:r>
                                </w:p>
                              </w:tc>
                              <w:tc>
                                <w:tcPr>
                                  <w:tcW w:w="1901" w:type="dxa"/>
                                  <w:shd w:val="clear" w:color="auto" w:fill="CAEAE7"/>
                                </w:tcPr>
                                <w:p w14:paraId="71C9EAE3" w14:textId="77777777" w:rsidR="003A45FD" w:rsidRDefault="009E0CFC">
                                  <w:pPr>
                                    <w:pStyle w:val="TableParagraph"/>
                                    <w:spacing w:line="253" w:lineRule="exact"/>
                                    <w:ind w:left="410"/>
                                  </w:pPr>
                                  <w:r>
                                    <w:t>●</w:t>
                                  </w:r>
                                </w:p>
                              </w:tc>
                              <w:tc>
                                <w:tcPr>
                                  <w:tcW w:w="1900" w:type="dxa"/>
                                  <w:shd w:val="clear" w:color="auto" w:fill="CAEAE7"/>
                                </w:tcPr>
                                <w:p w14:paraId="6A44EB17" w14:textId="77777777" w:rsidR="003A45FD" w:rsidRDefault="003A45FD">
                                  <w:pPr>
                                    <w:pStyle w:val="TableParagraph"/>
                                    <w:rPr>
                                      <w:rFonts w:ascii="Times New Roman"/>
                                      <w:sz w:val="26"/>
                                    </w:rPr>
                                  </w:pPr>
                                </w:p>
                              </w:tc>
                              <w:tc>
                                <w:tcPr>
                                  <w:tcW w:w="1900" w:type="dxa"/>
                                  <w:shd w:val="clear" w:color="auto" w:fill="CAEAE7"/>
                                </w:tcPr>
                                <w:p w14:paraId="70FBCF75" w14:textId="77777777" w:rsidR="003A45FD" w:rsidRDefault="003A45FD">
                                  <w:pPr>
                                    <w:pStyle w:val="TableParagraph"/>
                                    <w:rPr>
                                      <w:rFonts w:ascii="Times New Roman"/>
                                      <w:sz w:val="26"/>
                                    </w:rPr>
                                  </w:pPr>
                                </w:p>
                              </w:tc>
                              <w:tc>
                                <w:tcPr>
                                  <w:tcW w:w="1900" w:type="dxa"/>
                                  <w:shd w:val="clear" w:color="auto" w:fill="CAEAE7"/>
                                </w:tcPr>
                                <w:p w14:paraId="0752B03F" w14:textId="77777777" w:rsidR="003A45FD" w:rsidRDefault="003A45FD">
                                  <w:pPr>
                                    <w:pStyle w:val="TableParagraph"/>
                                    <w:rPr>
                                      <w:rFonts w:ascii="Times New Roman"/>
                                      <w:sz w:val="26"/>
                                    </w:rPr>
                                  </w:pPr>
                                </w:p>
                              </w:tc>
                            </w:tr>
                          </w:tbl>
                          <w:p w14:paraId="575A0575" w14:textId="77777777" w:rsidR="003A45FD" w:rsidRDefault="003A45F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A64C99" id="_x0000_t202" coordsize="21600,21600" o:spt="202" path="m,l,21600r21600,l21600,xe">
                <v:stroke joinstyle="miter"/>
                <v:path gradientshapeok="t" o:connecttype="rect"/>
              </v:shapetype>
              <v:shape id=" 20" o:spid="_x0000_s1065" type="#_x0000_t202" style="position:absolute;margin-left:22.45pt;margin-top:20.35pt;width:476.45pt;height:269.4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" filled="f" stroked="f">
                <v:path arrowok="t"/>
                <v:textbox inset="0,0,0,0">
                  <w:txbxContent>
                    <w:tbl>
                      <w:tblPr>
                        <w:tblW w:w="0" w:type="auto"/>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901"/>
                        <w:gridCol w:w="1901"/>
                        <w:gridCol w:w="1900"/>
                        <w:gridCol w:w="1900"/>
                        <w:gridCol w:w="1900"/>
                      </w:tblGrid>
                      <w:tr w:rsidR="003A45FD" w14:paraId="09C8AD4C" w14:textId="77777777">
                        <w:trPr>
                          <w:trHeight w:val="525"/>
                        </w:trPr>
                        <w:tc>
                          <w:tcPr>
                            <w:tcW w:w="1901" w:type="dxa"/>
                            <w:tcBorders>
                              <w:bottom w:val="single" w:sz="24" w:space="0" w:color="FFFFFF"/>
                            </w:tcBorders>
                            <w:shd w:val="clear" w:color="auto" w:fill="00C5BA"/>
                          </w:tcPr>
                          <w:p w14:paraId="1BEDB225" w14:textId="77777777" w:rsidR="003A45FD" w:rsidRDefault="009E0CFC">
                            <w:pPr>
                              <w:pStyle w:val="TableParagraph"/>
                              <w:spacing w:line="251" w:lineRule="exact"/>
                              <w:ind w:left="108"/>
                              <w:rPr>
                                <w:b/>
                              </w:rPr>
                            </w:pPr>
                            <w:r>
                              <w:rPr>
                                <w:b/>
                                <w:color w:val="FFFFFF"/>
                              </w:rPr>
                              <w:t>Problem solving</w:t>
                            </w:r>
                          </w:p>
                          <w:p w14:paraId="08D7EDF1" w14:textId="77777777" w:rsidR="003A45FD" w:rsidRDefault="009E0CFC">
                            <w:pPr>
                              <w:pStyle w:val="TableParagraph"/>
                              <w:spacing w:before="13" w:line="240" w:lineRule="exact"/>
                              <w:ind w:left="108"/>
                              <w:rPr>
                                <w:b/>
                              </w:rPr>
                            </w:pPr>
                            <w:r>
                              <w:rPr>
                                <w:b/>
                                <w:color w:val="FFFFFF"/>
                              </w:rPr>
                              <w:t>Skills</w:t>
                            </w:r>
                          </w:p>
                        </w:tc>
                        <w:tc>
                          <w:tcPr>
                            <w:tcW w:w="1901" w:type="dxa"/>
                            <w:tcBorders>
                              <w:bottom w:val="single" w:sz="24" w:space="0" w:color="FFFFFF"/>
                            </w:tcBorders>
                            <w:shd w:val="clear" w:color="auto" w:fill="00C5BA"/>
                          </w:tcPr>
                          <w:p w14:paraId="5ECFE860" w14:textId="77777777" w:rsidR="003A45FD" w:rsidRDefault="009E0CFC">
                            <w:pPr>
                              <w:pStyle w:val="TableParagraph"/>
                              <w:spacing w:line="251" w:lineRule="exact"/>
                              <w:ind w:left="107"/>
                              <w:rPr>
                                <w:b/>
                              </w:rPr>
                            </w:pPr>
                            <w:r>
                              <w:rPr>
                                <w:b/>
                                <w:color w:val="FFFFFF"/>
                              </w:rPr>
                              <w:t>Very good</w:t>
                            </w:r>
                          </w:p>
                        </w:tc>
                        <w:tc>
                          <w:tcPr>
                            <w:tcW w:w="1900" w:type="dxa"/>
                            <w:tcBorders>
                              <w:bottom w:val="single" w:sz="24" w:space="0" w:color="FFFFFF"/>
                            </w:tcBorders>
                            <w:shd w:val="clear" w:color="auto" w:fill="00C5BA"/>
                          </w:tcPr>
                          <w:p w14:paraId="6912A30F" w14:textId="77777777" w:rsidR="003A45FD" w:rsidRDefault="009E0CFC">
                            <w:pPr>
                              <w:pStyle w:val="TableParagraph"/>
                              <w:spacing w:line="251" w:lineRule="exact"/>
                              <w:ind w:left="108"/>
                              <w:rPr>
                                <w:b/>
                              </w:rPr>
                            </w:pPr>
                            <w:r>
                              <w:rPr>
                                <w:b/>
                                <w:color w:val="FFFFFF"/>
                              </w:rPr>
                              <w:t>Good</w:t>
                            </w:r>
                          </w:p>
                        </w:tc>
                        <w:tc>
                          <w:tcPr>
                            <w:tcW w:w="1900" w:type="dxa"/>
                            <w:tcBorders>
                              <w:bottom w:val="single" w:sz="24" w:space="0" w:color="FFFFFF"/>
                            </w:tcBorders>
                            <w:shd w:val="clear" w:color="auto" w:fill="00C5BA"/>
                          </w:tcPr>
                          <w:p w14:paraId="0B065DC7" w14:textId="77777777" w:rsidR="003A45FD" w:rsidRDefault="009E0CFC">
                            <w:pPr>
                              <w:pStyle w:val="TableParagraph"/>
                              <w:spacing w:line="251" w:lineRule="exact"/>
                              <w:ind w:left="107"/>
                              <w:rPr>
                                <w:b/>
                              </w:rPr>
                            </w:pPr>
                            <w:r>
                              <w:rPr>
                                <w:b/>
                                <w:color w:val="FFFFFF"/>
                              </w:rPr>
                              <w:t>Adequate</w:t>
                            </w:r>
                          </w:p>
                        </w:tc>
                        <w:tc>
                          <w:tcPr>
                            <w:tcW w:w="1900" w:type="dxa"/>
                            <w:tcBorders>
                              <w:bottom w:val="single" w:sz="24" w:space="0" w:color="FFFFFF"/>
                            </w:tcBorders>
                            <w:shd w:val="clear" w:color="auto" w:fill="00C5BA"/>
                          </w:tcPr>
                          <w:p w14:paraId="0E486148" w14:textId="77777777" w:rsidR="003A45FD" w:rsidRDefault="009E0CFC">
                            <w:pPr>
                              <w:pStyle w:val="TableParagraph"/>
                              <w:spacing w:line="251" w:lineRule="exact"/>
                              <w:ind w:left="107"/>
                              <w:rPr>
                                <w:b/>
                              </w:rPr>
                            </w:pPr>
                            <w:r>
                              <w:rPr>
                                <w:b/>
                                <w:color w:val="FFFFFF"/>
                              </w:rPr>
                              <w:t>Little/No</w:t>
                            </w:r>
                          </w:p>
                        </w:tc>
                      </w:tr>
                      <w:tr w:rsidR="003A45FD" w14:paraId="54CE76C5" w14:textId="77777777">
                        <w:trPr>
                          <w:trHeight w:val="2220"/>
                        </w:trPr>
                        <w:tc>
                          <w:tcPr>
                            <w:tcW w:w="1901" w:type="dxa"/>
                            <w:tcBorders>
                              <w:top w:val="single" w:sz="24" w:space="0" w:color="FFFFFF"/>
                            </w:tcBorders>
                            <w:shd w:val="clear" w:color="auto" w:fill="00C5BA"/>
                          </w:tcPr>
                          <w:p w14:paraId="72AD018A" w14:textId="77777777" w:rsidR="003A45FD" w:rsidRDefault="009E0CFC">
                            <w:pPr>
                              <w:pStyle w:val="TableParagraph"/>
                              <w:spacing w:line="232" w:lineRule="exact"/>
                              <w:ind w:left="108"/>
                              <w:rPr>
                                <w:b/>
                              </w:rPr>
                            </w:pPr>
                            <w:r>
                              <w:rPr>
                                <w:b/>
                                <w:color w:val="FFFFFF"/>
                              </w:rPr>
                              <w:t>Make good</w:t>
                            </w:r>
                            <w:r>
                              <w:rPr>
                                <w:b/>
                                <w:color w:val="FFFFFF"/>
                                <w:spacing w:val="-6"/>
                              </w:rPr>
                              <w:t xml:space="preserve"> </w:t>
                            </w:r>
                            <w:r>
                              <w:rPr>
                                <w:b/>
                                <w:color w:val="FFFFFF"/>
                              </w:rPr>
                              <w:t>use</w:t>
                            </w:r>
                          </w:p>
                          <w:p w14:paraId="72210F87" w14:textId="77777777" w:rsidR="003A45FD" w:rsidRDefault="009E0CFC">
                            <w:pPr>
                              <w:pStyle w:val="TableParagraph"/>
                              <w:spacing w:before="13" w:line="252" w:lineRule="auto"/>
                              <w:ind w:left="108"/>
                              <w:rPr>
                                <w:b/>
                              </w:rPr>
                            </w:pPr>
                            <w:r>
                              <w:rPr>
                                <w:b/>
                                <w:color w:val="FFFFFF"/>
                              </w:rPr>
                              <w:t xml:space="preserve">of verbal reasoning </w:t>
                            </w:r>
                            <w:r>
                              <w:rPr>
                                <w:b/>
                                <w:color w:val="FFFFFF"/>
                                <w:spacing w:val="-3"/>
                              </w:rPr>
                              <w:t xml:space="preserve">skills, </w:t>
                            </w:r>
                            <w:r>
                              <w:rPr>
                                <w:b/>
                                <w:color w:val="FFFFFF"/>
                              </w:rPr>
                              <w:t>able to handle complex data and make selective use</w:t>
                            </w:r>
                            <w:r>
                              <w:rPr>
                                <w:b/>
                                <w:color w:val="FFFFFF"/>
                                <w:spacing w:val="-12"/>
                              </w:rPr>
                              <w:t xml:space="preserve"> </w:t>
                            </w:r>
                            <w:r>
                              <w:rPr>
                                <w:b/>
                                <w:color w:val="FFFFFF"/>
                              </w:rPr>
                              <w:t>of</w:t>
                            </w:r>
                          </w:p>
                          <w:p w14:paraId="795DACBE" w14:textId="77777777" w:rsidR="003A45FD" w:rsidRDefault="009E0CFC">
                            <w:pPr>
                              <w:pStyle w:val="TableParagraph"/>
                              <w:spacing w:line="256" w:lineRule="exact"/>
                              <w:ind w:left="108"/>
                              <w:rPr>
                                <w:b/>
                              </w:rPr>
                            </w:pPr>
                            <w:r>
                              <w:rPr>
                                <w:b/>
                                <w:color w:val="FFFFFF"/>
                              </w:rPr>
                              <w:t>information</w:t>
                            </w:r>
                          </w:p>
                        </w:tc>
                        <w:tc>
                          <w:tcPr>
                            <w:tcW w:w="1901" w:type="dxa"/>
                            <w:tcBorders>
                              <w:top w:val="single" w:sz="24" w:space="0" w:color="FFFFFF"/>
                            </w:tcBorders>
                            <w:shd w:val="clear" w:color="auto" w:fill="CAEAE7"/>
                          </w:tcPr>
                          <w:p w14:paraId="19B8FB39" w14:textId="77777777" w:rsidR="003A45FD" w:rsidRDefault="009E0CFC">
                            <w:pPr>
                              <w:pStyle w:val="TableParagraph"/>
                              <w:spacing w:line="232" w:lineRule="exact"/>
                              <w:ind w:left="468"/>
                            </w:pPr>
                            <w:r>
                              <w:t>●</w:t>
                            </w:r>
                          </w:p>
                        </w:tc>
                        <w:tc>
                          <w:tcPr>
                            <w:tcW w:w="1900" w:type="dxa"/>
                            <w:tcBorders>
                              <w:top w:val="single" w:sz="24" w:space="0" w:color="FFFFFF"/>
                            </w:tcBorders>
                            <w:shd w:val="clear" w:color="auto" w:fill="CAEAE7"/>
                          </w:tcPr>
                          <w:p w14:paraId="688A7978" w14:textId="77777777" w:rsidR="003A45FD" w:rsidRDefault="003A45FD">
                            <w:pPr>
                              <w:pStyle w:val="TableParagraph"/>
                              <w:rPr>
                                <w:rFonts w:ascii="Times New Roman"/>
                                <w:sz w:val="26"/>
                              </w:rPr>
                            </w:pPr>
                          </w:p>
                        </w:tc>
                        <w:tc>
                          <w:tcPr>
                            <w:tcW w:w="1900" w:type="dxa"/>
                            <w:tcBorders>
                              <w:top w:val="single" w:sz="24" w:space="0" w:color="FFFFFF"/>
                            </w:tcBorders>
                            <w:shd w:val="clear" w:color="auto" w:fill="CAEAE7"/>
                          </w:tcPr>
                          <w:p w14:paraId="2362E08A" w14:textId="77777777" w:rsidR="003A45FD" w:rsidRDefault="003A45FD">
                            <w:pPr>
                              <w:pStyle w:val="TableParagraph"/>
                              <w:rPr>
                                <w:rFonts w:ascii="Times New Roman"/>
                                <w:sz w:val="26"/>
                              </w:rPr>
                            </w:pPr>
                          </w:p>
                        </w:tc>
                        <w:tc>
                          <w:tcPr>
                            <w:tcW w:w="1900" w:type="dxa"/>
                            <w:tcBorders>
                              <w:top w:val="single" w:sz="24" w:space="0" w:color="FFFFFF"/>
                            </w:tcBorders>
                            <w:shd w:val="clear" w:color="auto" w:fill="CAEAE7"/>
                          </w:tcPr>
                          <w:p w14:paraId="234CCFD9" w14:textId="77777777" w:rsidR="003A45FD" w:rsidRDefault="003A45FD">
                            <w:pPr>
                              <w:pStyle w:val="TableParagraph"/>
                              <w:rPr>
                                <w:rFonts w:ascii="Times New Roman"/>
                                <w:sz w:val="26"/>
                              </w:rPr>
                            </w:pPr>
                          </w:p>
                        </w:tc>
                      </w:tr>
                      <w:tr w:rsidR="003A45FD" w14:paraId="5D634040" w14:textId="77777777">
                        <w:trPr>
                          <w:trHeight w:val="1392"/>
                        </w:trPr>
                        <w:tc>
                          <w:tcPr>
                            <w:tcW w:w="1901" w:type="dxa"/>
                            <w:shd w:val="clear" w:color="auto" w:fill="00C5BA"/>
                          </w:tcPr>
                          <w:p w14:paraId="0FAF5396" w14:textId="77777777" w:rsidR="003A45FD" w:rsidRDefault="009E0CFC">
                            <w:pPr>
                              <w:pStyle w:val="TableParagraph"/>
                              <w:spacing w:line="252" w:lineRule="exact"/>
                              <w:ind w:left="108"/>
                              <w:rPr>
                                <w:b/>
                              </w:rPr>
                            </w:pPr>
                            <w:r>
                              <w:rPr>
                                <w:b/>
                                <w:color w:val="FFFFFF"/>
                              </w:rPr>
                              <w:t>Explore more</w:t>
                            </w:r>
                          </w:p>
                          <w:p w14:paraId="54266A2C" w14:textId="77777777" w:rsidR="003A45FD" w:rsidRDefault="009E0CFC">
                            <w:pPr>
                              <w:pStyle w:val="TableParagraph"/>
                              <w:spacing w:before="13" w:line="252" w:lineRule="auto"/>
                              <w:ind w:left="108" w:right="114"/>
                              <w:rPr>
                                <w:b/>
                              </w:rPr>
                            </w:pPr>
                            <w:r>
                              <w:rPr>
                                <w:b/>
                                <w:color w:val="FFFFFF"/>
                              </w:rPr>
                              <w:t>than one solution in order to solve</w:t>
                            </w:r>
                            <w:r>
                              <w:rPr>
                                <w:b/>
                                <w:color w:val="FFFFFF"/>
                                <w:spacing w:val="-8"/>
                              </w:rPr>
                              <w:t xml:space="preserve"> </w:t>
                            </w:r>
                            <w:r>
                              <w:rPr>
                                <w:b/>
                                <w:color w:val="FFFFFF"/>
                                <w:spacing w:val="-12"/>
                              </w:rPr>
                              <w:t>a</w:t>
                            </w:r>
                          </w:p>
                          <w:p w14:paraId="60C3FB2A" w14:textId="77777777" w:rsidR="003A45FD" w:rsidRDefault="009E0CFC">
                            <w:pPr>
                              <w:pStyle w:val="TableParagraph"/>
                              <w:spacing w:line="256" w:lineRule="exact"/>
                              <w:ind w:left="108"/>
                              <w:rPr>
                                <w:b/>
                              </w:rPr>
                            </w:pPr>
                            <w:r>
                              <w:rPr>
                                <w:b/>
                                <w:color w:val="FFFFFF"/>
                              </w:rPr>
                              <w:t>problem</w:t>
                            </w:r>
                          </w:p>
                        </w:tc>
                        <w:tc>
                          <w:tcPr>
                            <w:tcW w:w="1901" w:type="dxa"/>
                            <w:shd w:val="clear" w:color="auto" w:fill="E7F5F3"/>
                          </w:tcPr>
                          <w:p w14:paraId="59876AA6" w14:textId="77777777" w:rsidR="003A45FD" w:rsidRDefault="009E0CFC">
                            <w:pPr>
                              <w:pStyle w:val="TableParagraph"/>
                              <w:spacing w:line="252" w:lineRule="exact"/>
                              <w:ind w:left="468"/>
                            </w:pPr>
                            <w:r>
                              <w:t>●</w:t>
                            </w:r>
                          </w:p>
                        </w:tc>
                        <w:tc>
                          <w:tcPr>
                            <w:tcW w:w="1900" w:type="dxa"/>
                            <w:shd w:val="clear" w:color="auto" w:fill="E7F5F3"/>
                          </w:tcPr>
                          <w:p w14:paraId="3B134DD4" w14:textId="77777777" w:rsidR="003A45FD" w:rsidRDefault="003A45FD">
                            <w:pPr>
                              <w:pStyle w:val="TableParagraph"/>
                              <w:rPr>
                                <w:rFonts w:ascii="Times New Roman"/>
                                <w:sz w:val="26"/>
                              </w:rPr>
                            </w:pPr>
                          </w:p>
                        </w:tc>
                        <w:tc>
                          <w:tcPr>
                            <w:tcW w:w="1900" w:type="dxa"/>
                            <w:shd w:val="clear" w:color="auto" w:fill="E7F5F3"/>
                          </w:tcPr>
                          <w:p w14:paraId="6E9D8A97" w14:textId="77777777" w:rsidR="003A45FD" w:rsidRDefault="003A45FD">
                            <w:pPr>
                              <w:pStyle w:val="TableParagraph"/>
                              <w:rPr>
                                <w:rFonts w:ascii="Times New Roman"/>
                                <w:sz w:val="26"/>
                              </w:rPr>
                            </w:pPr>
                          </w:p>
                        </w:tc>
                        <w:tc>
                          <w:tcPr>
                            <w:tcW w:w="1900" w:type="dxa"/>
                            <w:shd w:val="clear" w:color="auto" w:fill="E7F5F3"/>
                          </w:tcPr>
                          <w:p w14:paraId="2CDAB51F" w14:textId="77777777" w:rsidR="003A45FD" w:rsidRDefault="003A45FD">
                            <w:pPr>
                              <w:pStyle w:val="TableParagraph"/>
                              <w:rPr>
                                <w:rFonts w:ascii="Times New Roman"/>
                                <w:sz w:val="26"/>
                              </w:rPr>
                            </w:pPr>
                          </w:p>
                        </w:tc>
                      </w:tr>
                      <w:tr w:rsidR="003A45FD" w14:paraId="0A40145E" w14:textId="77777777">
                        <w:trPr>
                          <w:trHeight w:val="1110"/>
                        </w:trPr>
                        <w:tc>
                          <w:tcPr>
                            <w:tcW w:w="1901" w:type="dxa"/>
                            <w:shd w:val="clear" w:color="auto" w:fill="00C5BA"/>
                          </w:tcPr>
                          <w:p w14:paraId="43A4B6DC" w14:textId="77777777" w:rsidR="003A45FD" w:rsidRDefault="009E0CFC">
                            <w:pPr>
                              <w:pStyle w:val="TableParagraph"/>
                              <w:spacing w:line="253" w:lineRule="exact"/>
                              <w:ind w:left="108"/>
                              <w:rPr>
                                <w:b/>
                              </w:rPr>
                            </w:pPr>
                            <w:r>
                              <w:rPr>
                                <w:b/>
                                <w:color w:val="FFFFFF"/>
                              </w:rPr>
                              <w:t>Consider the</w:t>
                            </w:r>
                          </w:p>
                          <w:p w14:paraId="2107E712" w14:textId="77777777" w:rsidR="003A45FD" w:rsidRDefault="009E0CFC">
                            <w:pPr>
                              <w:pStyle w:val="TableParagraph"/>
                              <w:spacing w:before="13"/>
                              <w:ind w:left="108"/>
                              <w:rPr>
                                <w:b/>
                              </w:rPr>
                            </w:pPr>
                            <w:r>
                              <w:rPr>
                                <w:b/>
                                <w:color w:val="FFFFFF"/>
                              </w:rPr>
                              <w:t>ideas of</w:t>
                            </w:r>
                            <w:r>
                              <w:rPr>
                                <w:b/>
                                <w:color w:val="FFFFFF"/>
                                <w:spacing w:val="-4"/>
                              </w:rPr>
                              <w:t xml:space="preserve"> </w:t>
                            </w:r>
                            <w:r>
                              <w:rPr>
                                <w:b/>
                                <w:color w:val="FFFFFF"/>
                              </w:rPr>
                              <w:t>others</w:t>
                            </w:r>
                          </w:p>
                          <w:p w14:paraId="47386C83" w14:textId="77777777" w:rsidR="003A45FD" w:rsidRDefault="009E0CFC">
                            <w:pPr>
                              <w:pStyle w:val="TableParagraph"/>
                              <w:spacing w:before="14"/>
                              <w:ind w:left="108"/>
                              <w:rPr>
                                <w:b/>
                              </w:rPr>
                            </w:pPr>
                            <w:r>
                              <w:rPr>
                                <w:b/>
                                <w:color w:val="FFFFFF"/>
                              </w:rPr>
                              <w:t>to help solve</w:t>
                            </w:r>
                            <w:r>
                              <w:rPr>
                                <w:b/>
                                <w:color w:val="FFFFFF"/>
                                <w:spacing w:val="-5"/>
                              </w:rPr>
                              <w:t xml:space="preserve"> </w:t>
                            </w:r>
                            <w:r>
                              <w:rPr>
                                <w:b/>
                                <w:color w:val="FFFFFF"/>
                              </w:rPr>
                              <w:t>a</w:t>
                            </w:r>
                          </w:p>
                          <w:p w14:paraId="5AA7C8A9" w14:textId="77777777" w:rsidR="003A45FD" w:rsidRDefault="009E0CFC">
                            <w:pPr>
                              <w:pStyle w:val="TableParagraph"/>
                              <w:spacing w:before="14" w:line="257" w:lineRule="exact"/>
                              <w:ind w:left="108"/>
                              <w:rPr>
                                <w:b/>
                              </w:rPr>
                            </w:pPr>
                            <w:r>
                              <w:rPr>
                                <w:b/>
                                <w:color w:val="FFFFFF"/>
                              </w:rPr>
                              <w:t>problem</w:t>
                            </w:r>
                          </w:p>
                        </w:tc>
                        <w:tc>
                          <w:tcPr>
                            <w:tcW w:w="1901" w:type="dxa"/>
                            <w:shd w:val="clear" w:color="auto" w:fill="CAEAE7"/>
                          </w:tcPr>
                          <w:p w14:paraId="71C9EAE3" w14:textId="77777777" w:rsidR="003A45FD" w:rsidRDefault="009E0CFC">
                            <w:pPr>
                              <w:pStyle w:val="TableParagraph"/>
                              <w:spacing w:line="253" w:lineRule="exact"/>
                              <w:ind w:left="410"/>
                            </w:pPr>
                            <w:r>
                              <w:t>●</w:t>
                            </w:r>
                          </w:p>
                        </w:tc>
                        <w:tc>
                          <w:tcPr>
                            <w:tcW w:w="1900" w:type="dxa"/>
                            <w:shd w:val="clear" w:color="auto" w:fill="CAEAE7"/>
                          </w:tcPr>
                          <w:p w14:paraId="6A44EB17" w14:textId="77777777" w:rsidR="003A45FD" w:rsidRDefault="003A45FD">
                            <w:pPr>
                              <w:pStyle w:val="TableParagraph"/>
                              <w:rPr>
                                <w:rFonts w:ascii="Times New Roman"/>
                                <w:sz w:val="26"/>
                              </w:rPr>
                            </w:pPr>
                          </w:p>
                        </w:tc>
                        <w:tc>
                          <w:tcPr>
                            <w:tcW w:w="1900" w:type="dxa"/>
                            <w:shd w:val="clear" w:color="auto" w:fill="CAEAE7"/>
                          </w:tcPr>
                          <w:p w14:paraId="70FBCF75" w14:textId="77777777" w:rsidR="003A45FD" w:rsidRDefault="003A45FD">
                            <w:pPr>
                              <w:pStyle w:val="TableParagraph"/>
                              <w:rPr>
                                <w:rFonts w:ascii="Times New Roman"/>
                                <w:sz w:val="26"/>
                              </w:rPr>
                            </w:pPr>
                          </w:p>
                        </w:tc>
                        <w:tc>
                          <w:tcPr>
                            <w:tcW w:w="1900" w:type="dxa"/>
                            <w:shd w:val="clear" w:color="auto" w:fill="CAEAE7"/>
                          </w:tcPr>
                          <w:p w14:paraId="0752B03F" w14:textId="77777777" w:rsidR="003A45FD" w:rsidRDefault="003A45FD">
                            <w:pPr>
                              <w:pStyle w:val="TableParagraph"/>
                              <w:rPr>
                                <w:rFonts w:ascii="Times New Roman"/>
                                <w:sz w:val="26"/>
                              </w:rPr>
                            </w:pPr>
                          </w:p>
                        </w:tc>
                      </w:tr>
                    </w:tbl>
                    <w:p w14:paraId="575A0575" w14:textId="77777777" w:rsidR="003A45FD" w:rsidRDefault="003A45FD">
                      <w:pPr>
                        <w:pStyle w:val="BodyText"/>
                      </w:pPr>
                    </w:p>
                  </w:txbxContent>
                </v:textbox>
                <w10:wrap type="topAndBottom" anchorx="page"/>
              </v:shape>
            </w:pict>
          </mc:Fallback>
        </mc:AlternateContent>
      </w:r>
      <w:r>
        <w:rPr>
          <w:noProof/>
        </w:rPr>
        <mc:AlternateContent>
          <mc:Choice Requires="wps">
            <w:drawing>
              <wp:anchor distT="0" distB="0" distL="0" distR="0" simplePos="0" relativeHeight="251671040" behindDoc="1" locked="0" layoutInCell="1" allowOverlap="1" wp14:anchorId="4DB0764C" wp14:editId="05B72472">
                <wp:simplePos x="0" y="0"/>
                <wp:positionH relativeFrom="page">
                  <wp:posOffset>6628130</wp:posOffset>
                </wp:positionH>
                <wp:positionV relativeFrom="paragraph">
                  <wp:posOffset>258445</wp:posOffset>
                </wp:positionV>
                <wp:extent cx="5382895" cy="3284220"/>
                <wp:effectExtent l="0" t="0" r="0" b="0"/>
                <wp:wrapTopAndBottom/>
                <wp:docPr id="25" nam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382895" cy="328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2110"/>
                              <w:gridCol w:w="2112"/>
                              <w:gridCol w:w="2112"/>
                              <w:gridCol w:w="2112"/>
                            </w:tblGrid>
                            <w:tr w:rsidR="003A45FD" w14:paraId="48DB0AEA" w14:textId="77777777">
                              <w:trPr>
                                <w:trHeight w:val="853"/>
                              </w:trPr>
                              <w:tc>
                                <w:tcPr>
                                  <w:tcW w:w="2110" w:type="dxa"/>
                                  <w:shd w:val="clear" w:color="auto" w:fill="00C5BA"/>
                                </w:tcPr>
                                <w:p w14:paraId="3DFD496B" w14:textId="77777777" w:rsidR="003A45FD" w:rsidRDefault="009E0CFC">
                                  <w:pPr>
                                    <w:pStyle w:val="TableParagraph"/>
                                    <w:spacing w:line="251" w:lineRule="exact"/>
                                    <w:ind w:left="110"/>
                                    <w:rPr>
                                      <w:b/>
                                    </w:rPr>
                                  </w:pPr>
                                  <w:r>
                                    <w:rPr>
                                      <w:b/>
                                      <w:color w:val="FFFFFF"/>
                                    </w:rPr>
                                    <w:t>SUPERVISORY</w:t>
                                  </w:r>
                                </w:p>
                                <w:p w14:paraId="38F659A0" w14:textId="77777777" w:rsidR="003A45FD" w:rsidRDefault="009E0CFC">
                                  <w:pPr>
                                    <w:pStyle w:val="TableParagraph"/>
                                    <w:spacing w:before="13"/>
                                    <w:ind w:left="110"/>
                                    <w:rPr>
                                      <w:b/>
                                    </w:rPr>
                                  </w:pPr>
                                  <w:r>
                                    <w:rPr>
                                      <w:b/>
                                      <w:color w:val="FFFFFF"/>
                                    </w:rPr>
                                    <w:t>MANAGEMENT</w:t>
                                  </w:r>
                                </w:p>
                              </w:tc>
                              <w:tc>
                                <w:tcPr>
                                  <w:tcW w:w="2112" w:type="dxa"/>
                                  <w:shd w:val="clear" w:color="auto" w:fill="CAEAE7"/>
                                </w:tcPr>
                                <w:p w14:paraId="5DD91B1A" w14:textId="77777777" w:rsidR="003A45FD" w:rsidRDefault="009E0CFC">
                                  <w:pPr>
                                    <w:pStyle w:val="TableParagraph"/>
                                    <w:spacing w:line="251" w:lineRule="exact"/>
                                    <w:ind w:left="111"/>
                                  </w:pPr>
                                  <w:r>
                                    <w:t>1 MONTH</w:t>
                                  </w:r>
                                </w:p>
                              </w:tc>
                              <w:tc>
                                <w:tcPr>
                                  <w:tcW w:w="2112" w:type="dxa"/>
                                  <w:shd w:val="clear" w:color="auto" w:fill="CAEAE7"/>
                                </w:tcPr>
                                <w:p w14:paraId="6CF19553" w14:textId="77777777" w:rsidR="003A45FD" w:rsidRDefault="009E0CFC">
                                  <w:pPr>
                                    <w:pStyle w:val="TableParagraph"/>
                                    <w:spacing w:line="251" w:lineRule="exact"/>
                                    <w:ind w:left="112"/>
                                  </w:pPr>
                                  <w:r>
                                    <w:t>1-3 MONTHS</w:t>
                                  </w:r>
                                </w:p>
                              </w:tc>
                              <w:tc>
                                <w:tcPr>
                                  <w:tcW w:w="2112" w:type="dxa"/>
                                  <w:shd w:val="clear" w:color="auto" w:fill="CAEAE7"/>
                                </w:tcPr>
                                <w:p w14:paraId="0AFA8C0A" w14:textId="77777777" w:rsidR="003A45FD" w:rsidRDefault="009E0CFC">
                                  <w:pPr>
                                    <w:pStyle w:val="TableParagraph"/>
                                    <w:spacing w:line="251" w:lineRule="exact"/>
                                    <w:ind w:left="112"/>
                                  </w:pPr>
                                  <w:r>
                                    <w:t>3 MONTHS</w:t>
                                  </w:r>
                                </w:p>
                              </w:tc>
                            </w:tr>
                            <w:tr w:rsidR="003A45FD" w14:paraId="02831935" w14:textId="77777777">
                              <w:trPr>
                                <w:trHeight w:val="1682"/>
                              </w:trPr>
                              <w:tc>
                                <w:tcPr>
                                  <w:tcW w:w="2110" w:type="dxa"/>
                                  <w:shd w:val="clear" w:color="auto" w:fill="00C5BA"/>
                                </w:tcPr>
                                <w:p w14:paraId="163E7E17" w14:textId="77777777" w:rsidR="003A45FD" w:rsidRDefault="009E0CFC">
                                  <w:pPr>
                                    <w:pStyle w:val="TableParagraph"/>
                                    <w:spacing w:line="252" w:lineRule="exact"/>
                                    <w:ind w:left="110"/>
                                    <w:rPr>
                                      <w:b/>
                                    </w:rPr>
                                  </w:pPr>
                                  <w:r>
                                    <w:rPr>
                                      <w:b/>
                                      <w:color w:val="FFFFFF"/>
                                    </w:rPr>
                                    <w:t>How much</w:t>
                                  </w:r>
                                </w:p>
                                <w:p w14:paraId="7677EBFA" w14:textId="77777777" w:rsidR="003A45FD" w:rsidRDefault="009E0CFC">
                                  <w:pPr>
                                    <w:pStyle w:val="TableParagraph"/>
                                    <w:spacing w:before="13" w:line="252" w:lineRule="auto"/>
                                    <w:ind w:left="110" w:right="129"/>
                                    <w:rPr>
                                      <w:b/>
                                    </w:rPr>
                                  </w:pPr>
                                  <w:r>
                                    <w:rPr>
                                      <w:b/>
                                      <w:color w:val="FFFFFF"/>
                                    </w:rPr>
                                    <w:t>experience have you had in your role?</w:t>
                                  </w:r>
                                </w:p>
                              </w:tc>
                              <w:tc>
                                <w:tcPr>
                                  <w:tcW w:w="2112" w:type="dxa"/>
                                  <w:shd w:val="clear" w:color="auto" w:fill="E7F5F3"/>
                                </w:tcPr>
                                <w:p w14:paraId="71A4DBCA" w14:textId="77777777" w:rsidR="003A45FD" w:rsidRDefault="003A45FD">
                                  <w:pPr>
                                    <w:pStyle w:val="TableParagraph"/>
                                    <w:rPr>
                                      <w:rFonts w:ascii="Times New Roman"/>
                                      <w:sz w:val="26"/>
                                    </w:rPr>
                                  </w:pPr>
                                </w:p>
                              </w:tc>
                              <w:tc>
                                <w:tcPr>
                                  <w:tcW w:w="2112" w:type="dxa"/>
                                  <w:shd w:val="clear" w:color="auto" w:fill="E7F5F3"/>
                                </w:tcPr>
                                <w:p w14:paraId="5C90CBE4" w14:textId="77777777" w:rsidR="003A45FD" w:rsidRDefault="009E0CFC">
                                  <w:pPr>
                                    <w:pStyle w:val="TableParagraph"/>
                                    <w:spacing w:line="252" w:lineRule="exact"/>
                                    <w:ind w:left="592"/>
                                  </w:pPr>
                                  <w:r>
                                    <w:t>●</w:t>
                                  </w:r>
                                </w:p>
                              </w:tc>
                              <w:tc>
                                <w:tcPr>
                                  <w:tcW w:w="2112" w:type="dxa"/>
                                  <w:shd w:val="clear" w:color="auto" w:fill="E7F5F3"/>
                                </w:tcPr>
                                <w:p w14:paraId="39EADF3E" w14:textId="77777777" w:rsidR="003A45FD" w:rsidRDefault="003A45FD">
                                  <w:pPr>
                                    <w:pStyle w:val="TableParagraph"/>
                                    <w:rPr>
                                      <w:rFonts w:ascii="Times New Roman"/>
                                      <w:sz w:val="26"/>
                                    </w:rPr>
                                  </w:pPr>
                                </w:p>
                              </w:tc>
                            </w:tr>
                            <w:tr w:rsidR="003A45FD" w14:paraId="236D1197" w14:textId="77777777">
                              <w:trPr>
                                <w:trHeight w:val="1682"/>
                              </w:trPr>
                              <w:tc>
                                <w:tcPr>
                                  <w:tcW w:w="2110" w:type="dxa"/>
                                  <w:shd w:val="clear" w:color="auto" w:fill="00C5BA"/>
                                </w:tcPr>
                                <w:p w14:paraId="7A6AA4E5" w14:textId="77777777" w:rsidR="003A45FD" w:rsidRDefault="009E0CFC">
                                  <w:pPr>
                                    <w:pStyle w:val="TableParagraph"/>
                                    <w:spacing w:line="252" w:lineRule="exact"/>
                                    <w:ind w:left="110"/>
                                    <w:rPr>
                                      <w:b/>
                                    </w:rPr>
                                  </w:pPr>
                                  <w:r>
                                    <w:rPr>
                                      <w:b/>
                                      <w:color w:val="FFFFFF"/>
                                    </w:rPr>
                                    <w:t>How many</w:t>
                                  </w:r>
                                </w:p>
                                <w:p w14:paraId="6844F08F" w14:textId="77777777" w:rsidR="003A45FD" w:rsidRDefault="009E0CFC">
                                  <w:pPr>
                                    <w:pStyle w:val="TableParagraph"/>
                                    <w:spacing w:before="13" w:line="252" w:lineRule="auto"/>
                                    <w:ind w:left="110"/>
                                    <w:rPr>
                                      <w:b/>
                                    </w:rPr>
                                  </w:pPr>
                                  <w:r>
                                    <w:rPr>
                                      <w:b/>
                                      <w:color w:val="FFFFFF"/>
                                    </w:rPr>
                                    <w:t>people have you managed at any one time?</w:t>
                                  </w:r>
                                </w:p>
                              </w:tc>
                              <w:tc>
                                <w:tcPr>
                                  <w:tcW w:w="2112" w:type="dxa"/>
                                  <w:shd w:val="clear" w:color="auto" w:fill="CAEAE7"/>
                                </w:tcPr>
                                <w:p w14:paraId="37CD892C" w14:textId="77777777" w:rsidR="003A45FD" w:rsidRDefault="009E0CFC">
                                  <w:pPr>
                                    <w:pStyle w:val="TableParagraph"/>
                                    <w:spacing w:line="252" w:lineRule="exact"/>
                                    <w:ind w:left="111"/>
                                  </w:pPr>
                                  <w:r>
                                    <w:t>NONE</w:t>
                                  </w:r>
                                </w:p>
                              </w:tc>
                              <w:tc>
                                <w:tcPr>
                                  <w:tcW w:w="2112" w:type="dxa"/>
                                  <w:shd w:val="clear" w:color="auto" w:fill="CAEAE7"/>
                                </w:tcPr>
                                <w:p w14:paraId="6314340D" w14:textId="77777777" w:rsidR="003A45FD" w:rsidRDefault="009E0CFC">
                                  <w:pPr>
                                    <w:pStyle w:val="TableParagraph"/>
                                    <w:spacing w:line="252" w:lineRule="exact"/>
                                    <w:ind w:left="112"/>
                                  </w:pPr>
                                  <w:r>
                                    <w:t>1-5</w:t>
                                  </w:r>
                                </w:p>
                              </w:tc>
                              <w:tc>
                                <w:tcPr>
                                  <w:tcW w:w="2112" w:type="dxa"/>
                                  <w:shd w:val="clear" w:color="auto" w:fill="CAEAE7"/>
                                </w:tcPr>
                                <w:p w14:paraId="191DB31D" w14:textId="77777777" w:rsidR="003A45FD" w:rsidRDefault="009E0CFC">
                                  <w:pPr>
                                    <w:pStyle w:val="TableParagraph"/>
                                    <w:spacing w:line="252" w:lineRule="exact"/>
                                    <w:ind w:left="112"/>
                                  </w:pPr>
                                  <w:r>
                                    <w:t>ABOVE 5</w:t>
                                  </w:r>
                                </w:p>
                              </w:tc>
                            </w:tr>
                            <w:tr w:rsidR="003A45FD" w14:paraId="12BFCB90" w14:textId="77777777">
                              <w:trPr>
                                <w:trHeight w:val="853"/>
                              </w:trPr>
                              <w:tc>
                                <w:tcPr>
                                  <w:tcW w:w="2110" w:type="dxa"/>
                                  <w:shd w:val="clear" w:color="auto" w:fill="00C5BA"/>
                                </w:tcPr>
                                <w:p w14:paraId="2A488E38" w14:textId="77777777" w:rsidR="003A45FD" w:rsidRDefault="003A45FD">
                                  <w:pPr>
                                    <w:pStyle w:val="TableParagraph"/>
                                    <w:rPr>
                                      <w:rFonts w:ascii="Times New Roman"/>
                                      <w:sz w:val="26"/>
                                    </w:rPr>
                                  </w:pPr>
                                </w:p>
                              </w:tc>
                              <w:tc>
                                <w:tcPr>
                                  <w:tcW w:w="2112" w:type="dxa"/>
                                  <w:shd w:val="clear" w:color="auto" w:fill="E7F5F3"/>
                                </w:tcPr>
                                <w:p w14:paraId="3C84D54F" w14:textId="77777777" w:rsidR="003A45FD" w:rsidRDefault="003A45FD">
                                  <w:pPr>
                                    <w:pStyle w:val="TableParagraph"/>
                                    <w:rPr>
                                      <w:rFonts w:ascii="Times New Roman"/>
                                      <w:sz w:val="26"/>
                                    </w:rPr>
                                  </w:pPr>
                                </w:p>
                              </w:tc>
                              <w:tc>
                                <w:tcPr>
                                  <w:tcW w:w="2112" w:type="dxa"/>
                                  <w:shd w:val="clear" w:color="auto" w:fill="E7F5F3"/>
                                </w:tcPr>
                                <w:p w14:paraId="4EF7FECE" w14:textId="77777777" w:rsidR="003A45FD" w:rsidRDefault="009E0CFC">
                                  <w:pPr>
                                    <w:pStyle w:val="TableParagraph"/>
                                    <w:spacing w:line="253" w:lineRule="exact"/>
                                    <w:ind w:left="472"/>
                                  </w:pPr>
                                  <w:r>
                                    <w:t>●</w:t>
                                  </w:r>
                                </w:p>
                              </w:tc>
                              <w:tc>
                                <w:tcPr>
                                  <w:tcW w:w="2112" w:type="dxa"/>
                                  <w:shd w:val="clear" w:color="auto" w:fill="E7F5F3"/>
                                </w:tcPr>
                                <w:p w14:paraId="1AF70D24" w14:textId="77777777" w:rsidR="003A45FD" w:rsidRDefault="003A45FD">
                                  <w:pPr>
                                    <w:pStyle w:val="TableParagraph"/>
                                    <w:rPr>
                                      <w:rFonts w:ascii="Times New Roman"/>
                                      <w:sz w:val="26"/>
                                    </w:rPr>
                                  </w:pPr>
                                </w:p>
                              </w:tc>
                            </w:tr>
                          </w:tbl>
                          <w:p w14:paraId="62F1109A" w14:textId="77777777" w:rsidR="003A45FD" w:rsidRDefault="003A45F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B0764C" id=" 19" o:spid="_x0000_s1066" type="#_x0000_t202" style="position:absolute;margin-left:521.9pt;margin-top:20.35pt;width:423.85pt;height:258.6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" filled="f" stroked="f">
                <v:path arrowok="t"/>
                <v:textbox inset="0,0,0,0">
                  <w:txbxContent>
                    <w:tbl>
                      <w:tblPr>
                        <w:tblW w:w="0" w:type="auto"/>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2110"/>
                        <w:gridCol w:w="2112"/>
                        <w:gridCol w:w="2112"/>
                        <w:gridCol w:w="2112"/>
                      </w:tblGrid>
                      <w:tr w:rsidR="003A45FD" w14:paraId="48DB0AEA" w14:textId="77777777">
                        <w:trPr>
                          <w:trHeight w:val="853"/>
                        </w:trPr>
                        <w:tc>
                          <w:tcPr>
                            <w:tcW w:w="2110" w:type="dxa"/>
                            <w:shd w:val="clear" w:color="auto" w:fill="00C5BA"/>
                          </w:tcPr>
                          <w:p w14:paraId="3DFD496B" w14:textId="77777777" w:rsidR="003A45FD" w:rsidRDefault="009E0CFC">
                            <w:pPr>
                              <w:pStyle w:val="TableParagraph"/>
                              <w:spacing w:line="251" w:lineRule="exact"/>
                              <w:ind w:left="110"/>
                              <w:rPr>
                                <w:b/>
                              </w:rPr>
                            </w:pPr>
                            <w:r>
                              <w:rPr>
                                <w:b/>
                                <w:color w:val="FFFFFF"/>
                              </w:rPr>
                              <w:t>SUPERVISORY</w:t>
                            </w:r>
                          </w:p>
                          <w:p w14:paraId="38F659A0" w14:textId="77777777" w:rsidR="003A45FD" w:rsidRDefault="009E0CFC">
                            <w:pPr>
                              <w:pStyle w:val="TableParagraph"/>
                              <w:spacing w:before="13"/>
                              <w:ind w:left="110"/>
                              <w:rPr>
                                <w:b/>
                              </w:rPr>
                            </w:pPr>
                            <w:r>
                              <w:rPr>
                                <w:b/>
                                <w:color w:val="FFFFFF"/>
                              </w:rPr>
                              <w:t>MANAGEMENT</w:t>
                            </w:r>
                          </w:p>
                        </w:tc>
                        <w:tc>
                          <w:tcPr>
                            <w:tcW w:w="2112" w:type="dxa"/>
                            <w:shd w:val="clear" w:color="auto" w:fill="CAEAE7"/>
                          </w:tcPr>
                          <w:p w14:paraId="5DD91B1A" w14:textId="77777777" w:rsidR="003A45FD" w:rsidRDefault="009E0CFC">
                            <w:pPr>
                              <w:pStyle w:val="TableParagraph"/>
                              <w:spacing w:line="251" w:lineRule="exact"/>
                              <w:ind w:left="111"/>
                            </w:pPr>
                            <w:r>
                              <w:t>1 MONTH</w:t>
                            </w:r>
                          </w:p>
                        </w:tc>
                        <w:tc>
                          <w:tcPr>
                            <w:tcW w:w="2112" w:type="dxa"/>
                            <w:shd w:val="clear" w:color="auto" w:fill="CAEAE7"/>
                          </w:tcPr>
                          <w:p w14:paraId="6CF19553" w14:textId="77777777" w:rsidR="003A45FD" w:rsidRDefault="009E0CFC">
                            <w:pPr>
                              <w:pStyle w:val="TableParagraph"/>
                              <w:spacing w:line="251" w:lineRule="exact"/>
                              <w:ind w:left="112"/>
                            </w:pPr>
                            <w:r>
                              <w:t>1-3 MONTHS</w:t>
                            </w:r>
                          </w:p>
                        </w:tc>
                        <w:tc>
                          <w:tcPr>
                            <w:tcW w:w="2112" w:type="dxa"/>
                            <w:shd w:val="clear" w:color="auto" w:fill="CAEAE7"/>
                          </w:tcPr>
                          <w:p w14:paraId="0AFA8C0A" w14:textId="77777777" w:rsidR="003A45FD" w:rsidRDefault="009E0CFC">
                            <w:pPr>
                              <w:pStyle w:val="TableParagraph"/>
                              <w:spacing w:line="251" w:lineRule="exact"/>
                              <w:ind w:left="112"/>
                            </w:pPr>
                            <w:r>
                              <w:t>3 MONTHS</w:t>
                            </w:r>
                          </w:p>
                        </w:tc>
                      </w:tr>
                      <w:tr w:rsidR="003A45FD" w14:paraId="02831935" w14:textId="77777777">
                        <w:trPr>
                          <w:trHeight w:val="1682"/>
                        </w:trPr>
                        <w:tc>
                          <w:tcPr>
                            <w:tcW w:w="2110" w:type="dxa"/>
                            <w:shd w:val="clear" w:color="auto" w:fill="00C5BA"/>
                          </w:tcPr>
                          <w:p w14:paraId="163E7E17" w14:textId="77777777" w:rsidR="003A45FD" w:rsidRDefault="009E0CFC">
                            <w:pPr>
                              <w:pStyle w:val="TableParagraph"/>
                              <w:spacing w:line="252" w:lineRule="exact"/>
                              <w:ind w:left="110"/>
                              <w:rPr>
                                <w:b/>
                              </w:rPr>
                            </w:pPr>
                            <w:r>
                              <w:rPr>
                                <w:b/>
                                <w:color w:val="FFFFFF"/>
                              </w:rPr>
                              <w:t>How much</w:t>
                            </w:r>
                          </w:p>
                          <w:p w14:paraId="7677EBFA" w14:textId="77777777" w:rsidR="003A45FD" w:rsidRDefault="009E0CFC">
                            <w:pPr>
                              <w:pStyle w:val="TableParagraph"/>
                              <w:spacing w:before="13" w:line="252" w:lineRule="auto"/>
                              <w:ind w:left="110" w:right="129"/>
                              <w:rPr>
                                <w:b/>
                              </w:rPr>
                            </w:pPr>
                            <w:r>
                              <w:rPr>
                                <w:b/>
                                <w:color w:val="FFFFFF"/>
                              </w:rPr>
                              <w:t>experience have you had in your role?</w:t>
                            </w:r>
                          </w:p>
                        </w:tc>
                        <w:tc>
                          <w:tcPr>
                            <w:tcW w:w="2112" w:type="dxa"/>
                            <w:shd w:val="clear" w:color="auto" w:fill="E7F5F3"/>
                          </w:tcPr>
                          <w:p w14:paraId="71A4DBCA" w14:textId="77777777" w:rsidR="003A45FD" w:rsidRDefault="003A45FD">
                            <w:pPr>
                              <w:pStyle w:val="TableParagraph"/>
                              <w:rPr>
                                <w:rFonts w:ascii="Times New Roman"/>
                                <w:sz w:val="26"/>
                              </w:rPr>
                            </w:pPr>
                          </w:p>
                        </w:tc>
                        <w:tc>
                          <w:tcPr>
                            <w:tcW w:w="2112" w:type="dxa"/>
                            <w:shd w:val="clear" w:color="auto" w:fill="E7F5F3"/>
                          </w:tcPr>
                          <w:p w14:paraId="5C90CBE4" w14:textId="77777777" w:rsidR="003A45FD" w:rsidRDefault="009E0CFC">
                            <w:pPr>
                              <w:pStyle w:val="TableParagraph"/>
                              <w:spacing w:line="252" w:lineRule="exact"/>
                              <w:ind w:left="592"/>
                            </w:pPr>
                            <w:r>
                              <w:t>●</w:t>
                            </w:r>
                          </w:p>
                        </w:tc>
                        <w:tc>
                          <w:tcPr>
                            <w:tcW w:w="2112" w:type="dxa"/>
                            <w:shd w:val="clear" w:color="auto" w:fill="E7F5F3"/>
                          </w:tcPr>
                          <w:p w14:paraId="39EADF3E" w14:textId="77777777" w:rsidR="003A45FD" w:rsidRDefault="003A45FD">
                            <w:pPr>
                              <w:pStyle w:val="TableParagraph"/>
                              <w:rPr>
                                <w:rFonts w:ascii="Times New Roman"/>
                                <w:sz w:val="26"/>
                              </w:rPr>
                            </w:pPr>
                          </w:p>
                        </w:tc>
                      </w:tr>
                      <w:tr w:rsidR="003A45FD" w14:paraId="236D1197" w14:textId="77777777">
                        <w:trPr>
                          <w:trHeight w:val="1682"/>
                        </w:trPr>
                        <w:tc>
                          <w:tcPr>
                            <w:tcW w:w="2110" w:type="dxa"/>
                            <w:shd w:val="clear" w:color="auto" w:fill="00C5BA"/>
                          </w:tcPr>
                          <w:p w14:paraId="7A6AA4E5" w14:textId="77777777" w:rsidR="003A45FD" w:rsidRDefault="009E0CFC">
                            <w:pPr>
                              <w:pStyle w:val="TableParagraph"/>
                              <w:spacing w:line="252" w:lineRule="exact"/>
                              <w:ind w:left="110"/>
                              <w:rPr>
                                <w:b/>
                              </w:rPr>
                            </w:pPr>
                            <w:r>
                              <w:rPr>
                                <w:b/>
                                <w:color w:val="FFFFFF"/>
                              </w:rPr>
                              <w:t>How many</w:t>
                            </w:r>
                          </w:p>
                          <w:p w14:paraId="6844F08F" w14:textId="77777777" w:rsidR="003A45FD" w:rsidRDefault="009E0CFC">
                            <w:pPr>
                              <w:pStyle w:val="TableParagraph"/>
                              <w:spacing w:before="13" w:line="252" w:lineRule="auto"/>
                              <w:ind w:left="110"/>
                              <w:rPr>
                                <w:b/>
                              </w:rPr>
                            </w:pPr>
                            <w:r>
                              <w:rPr>
                                <w:b/>
                                <w:color w:val="FFFFFF"/>
                              </w:rPr>
                              <w:t>people have you managed at any one time?</w:t>
                            </w:r>
                          </w:p>
                        </w:tc>
                        <w:tc>
                          <w:tcPr>
                            <w:tcW w:w="2112" w:type="dxa"/>
                            <w:shd w:val="clear" w:color="auto" w:fill="CAEAE7"/>
                          </w:tcPr>
                          <w:p w14:paraId="37CD892C" w14:textId="77777777" w:rsidR="003A45FD" w:rsidRDefault="009E0CFC">
                            <w:pPr>
                              <w:pStyle w:val="TableParagraph"/>
                              <w:spacing w:line="252" w:lineRule="exact"/>
                              <w:ind w:left="111"/>
                            </w:pPr>
                            <w:r>
                              <w:t>NONE</w:t>
                            </w:r>
                          </w:p>
                        </w:tc>
                        <w:tc>
                          <w:tcPr>
                            <w:tcW w:w="2112" w:type="dxa"/>
                            <w:shd w:val="clear" w:color="auto" w:fill="CAEAE7"/>
                          </w:tcPr>
                          <w:p w14:paraId="6314340D" w14:textId="77777777" w:rsidR="003A45FD" w:rsidRDefault="009E0CFC">
                            <w:pPr>
                              <w:pStyle w:val="TableParagraph"/>
                              <w:spacing w:line="252" w:lineRule="exact"/>
                              <w:ind w:left="112"/>
                            </w:pPr>
                            <w:r>
                              <w:t>1-5</w:t>
                            </w:r>
                          </w:p>
                        </w:tc>
                        <w:tc>
                          <w:tcPr>
                            <w:tcW w:w="2112" w:type="dxa"/>
                            <w:shd w:val="clear" w:color="auto" w:fill="CAEAE7"/>
                          </w:tcPr>
                          <w:p w14:paraId="191DB31D" w14:textId="77777777" w:rsidR="003A45FD" w:rsidRDefault="009E0CFC">
                            <w:pPr>
                              <w:pStyle w:val="TableParagraph"/>
                              <w:spacing w:line="252" w:lineRule="exact"/>
                              <w:ind w:left="112"/>
                            </w:pPr>
                            <w:r>
                              <w:t>ABOVE 5</w:t>
                            </w:r>
                          </w:p>
                        </w:tc>
                      </w:tr>
                      <w:tr w:rsidR="003A45FD" w14:paraId="12BFCB90" w14:textId="77777777">
                        <w:trPr>
                          <w:trHeight w:val="853"/>
                        </w:trPr>
                        <w:tc>
                          <w:tcPr>
                            <w:tcW w:w="2110" w:type="dxa"/>
                            <w:shd w:val="clear" w:color="auto" w:fill="00C5BA"/>
                          </w:tcPr>
                          <w:p w14:paraId="2A488E38" w14:textId="77777777" w:rsidR="003A45FD" w:rsidRDefault="003A45FD">
                            <w:pPr>
                              <w:pStyle w:val="TableParagraph"/>
                              <w:rPr>
                                <w:rFonts w:ascii="Times New Roman"/>
                                <w:sz w:val="26"/>
                              </w:rPr>
                            </w:pPr>
                          </w:p>
                        </w:tc>
                        <w:tc>
                          <w:tcPr>
                            <w:tcW w:w="2112" w:type="dxa"/>
                            <w:shd w:val="clear" w:color="auto" w:fill="E7F5F3"/>
                          </w:tcPr>
                          <w:p w14:paraId="3C84D54F" w14:textId="77777777" w:rsidR="003A45FD" w:rsidRDefault="003A45FD">
                            <w:pPr>
                              <w:pStyle w:val="TableParagraph"/>
                              <w:rPr>
                                <w:rFonts w:ascii="Times New Roman"/>
                                <w:sz w:val="26"/>
                              </w:rPr>
                            </w:pPr>
                          </w:p>
                        </w:tc>
                        <w:tc>
                          <w:tcPr>
                            <w:tcW w:w="2112" w:type="dxa"/>
                            <w:shd w:val="clear" w:color="auto" w:fill="E7F5F3"/>
                          </w:tcPr>
                          <w:p w14:paraId="4EF7FECE" w14:textId="77777777" w:rsidR="003A45FD" w:rsidRDefault="009E0CFC">
                            <w:pPr>
                              <w:pStyle w:val="TableParagraph"/>
                              <w:spacing w:line="253" w:lineRule="exact"/>
                              <w:ind w:left="472"/>
                            </w:pPr>
                            <w:r>
                              <w:t>●</w:t>
                            </w:r>
                          </w:p>
                        </w:tc>
                        <w:tc>
                          <w:tcPr>
                            <w:tcW w:w="2112" w:type="dxa"/>
                            <w:shd w:val="clear" w:color="auto" w:fill="E7F5F3"/>
                          </w:tcPr>
                          <w:p w14:paraId="1AF70D24" w14:textId="77777777" w:rsidR="003A45FD" w:rsidRDefault="003A45FD">
                            <w:pPr>
                              <w:pStyle w:val="TableParagraph"/>
                              <w:rPr>
                                <w:rFonts w:ascii="Times New Roman"/>
                                <w:sz w:val="26"/>
                              </w:rPr>
                            </w:pPr>
                          </w:p>
                        </w:tc>
                      </w:tr>
                    </w:tbl>
                    <w:p w14:paraId="62F1109A" w14:textId="77777777" w:rsidR="003A45FD" w:rsidRDefault="003A45FD">
                      <w:pPr>
                        <w:pStyle w:val="BodyText"/>
                      </w:pPr>
                    </w:p>
                  </w:txbxContent>
                </v:textbox>
                <w10:wrap type="topAndBottom" anchorx="page"/>
              </v:shape>
            </w:pict>
          </mc:Fallback>
        </mc:AlternateContent>
      </w:r>
    </w:p>
    <w:p w14:paraId="73C3E593" w14:textId="77777777" w:rsidR="003A45FD" w:rsidRDefault="003A45FD">
      <w:pPr>
        <w:rPr>
          <w:sz w:val="29"/>
        </w:rPr>
        <w:sectPr w:rsidR="003A45FD">
          <w:pgSz w:w="19200" w:h="10800" w:orient="landscape"/>
          <w:pgMar w:top="0" w:right="180" w:bottom="280" w:left="40" w:header="720" w:footer="720" w:gutter="0"/>
          <w:cols w:space="720"/>
        </w:sectPr>
      </w:pPr>
    </w:p>
    <w:p w14:paraId="3D4B243A" w14:textId="77777777" w:rsidR="003A45FD" w:rsidRDefault="00B00872">
      <w:pPr>
        <w:pStyle w:val="BodyText"/>
        <w:rPr>
          <w:b/>
          <w:sz w:val="20"/>
        </w:rPr>
      </w:pPr>
      <w:r>
        <w:rPr>
          <w:noProof/>
        </w:rPr>
        <w:lastRenderedPageBreak/>
        <mc:AlternateContent>
          <mc:Choice Requires="wps">
            <w:drawing>
              <wp:anchor distT="0" distB="0" distL="114300" distR="114300" simplePos="0" relativeHeight="251665920" behindDoc="1" locked="0" layoutInCell="1" allowOverlap="1" wp14:anchorId="5DFDCCEE" wp14:editId="6CABA40B">
                <wp:simplePos x="0" y="0"/>
                <wp:positionH relativeFrom="page">
                  <wp:posOffset>0</wp:posOffset>
                </wp:positionH>
                <wp:positionV relativeFrom="page">
                  <wp:posOffset>0</wp:posOffset>
                </wp:positionV>
                <wp:extent cx="12192000" cy="6858000"/>
                <wp:effectExtent l="0" t="0" r="0" b="0"/>
                <wp:wrapNone/>
                <wp:docPr id="24" nam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2020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1182C0" id=" 18" o:spid="_x0000_s1026" style="position:absolute;margin-left:0;margin-top:0;width:960pt;height:540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" fillcolor="#202020" stroked="f">
                <v:path arrowok="t"/>
                <w10:wrap anchorx="page" anchory="page"/>
              </v:rect>
            </w:pict>
          </mc:Fallback>
        </mc:AlternateContent>
      </w:r>
      <w:r>
        <w:rPr>
          <w:noProof/>
        </w:rPr>
        <mc:AlternateContent>
          <mc:Choice Requires="wpg">
            <w:drawing>
              <wp:anchor distT="0" distB="0" distL="114300" distR="114300" simplePos="0" relativeHeight="251666944" behindDoc="1" locked="0" layoutInCell="1" allowOverlap="1" wp14:anchorId="0FC1352E" wp14:editId="0221F0DE">
                <wp:simplePos x="0" y="0"/>
                <wp:positionH relativeFrom="page">
                  <wp:posOffset>-3175</wp:posOffset>
                </wp:positionH>
                <wp:positionV relativeFrom="page">
                  <wp:posOffset>-3175</wp:posOffset>
                </wp:positionV>
                <wp:extent cx="12201525" cy="2194560"/>
                <wp:effectExtent l="0" t="0" r="0" b="0"/>
                <wp:wrapNone/>
                <wp:docPr id="21" name="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01525" cy="2194560"/>
                          <a:chOff x="-5" y="-5"/>
                          <a:chExt cx="19215" cy="3456"/>
                        </a:xfrm>
                      </wpg:grpSpPr>
                      <pic:pic xmlns:pic="http://schemas.openxmlformats.org/drawingml/2006/picture">
                        <pic:nvPicPr>
                          <pic:cNvPr id="22" name=" 17"/>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2" y="2"/>
                            <a:ext cx="19200" cy="3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 name=" 16"/>
                        <wps:cNvSpPr>
                          <a:spLocks/>
                        </wps:cNvSpPr>
                        <wps:spPr bwMode="auto">
                          <a:xfrm>
                            <a:off x="2" y="2"/>
                            <a:ext cx="19200" cy="3442"/>
                          </a:xfrm>
                          <a:custGeom>
                            <a:avLst/>
                            <a:gdLst>
                              <a:gd name="T0" fmla="+- 0 19202 2"/>
                              <a:gd name="T1" fmla="*/ T0 w 19200"/>
                              <a:gd name="T2" fmla="+- 0 2 2"/>
                              <a:gd name="T3" fmla="*/ 2 h 3442"/>
                              <a:gd name="T4" fmla="+- 0 2 2"/>
                              <a:gd name="T5" fmla="*/ T4 w 19200"/>
                              <a:gd name="T6" fmla="+- 0 2 2"/>
                              <a:gd name="T7" fmla="*/ 2 h 3442"/>
                              <a:gd name="T8" fmla="+- 0 2 2"/>
                              <a:gd name="T9" fmla="*/ T8 w 19200"/>
                              <a:gd name="T10" fmla="+- 0 2974 2"/>
                              <a:gd name="T11" fmla="*/ 2974 h 3442"/>
                              <a:gd name="T12" fmla="+- 0 3146 2"/>
                              <a:gd name="T13" fmla="*/ T12 w 19200"/>
                              <a:gd name="T14" fmla="+- 0 2974 2"/>
                              <a:gd name="T15" fmla="*/ 2974 h 3442"/>
                              <a:gd name="T16" fmla="+- 0 3746 2"/>
                              <a:gd name="T17" fmla="*/ T16 w 19200"/>
                              <a:gd name="T18" fmla="+- 0 3424 2"/>
                              <a:gd name="T19" fmla="*/ 3424 h 3442"/>
                              <a:gd name="T20" fmla="+- 0 3759 2"/>
                              <a:gd name="T21" fmla="*/ T20 w 19200"/>
                              <a:gd name="T22" fmla="+- 0 3429 2"/>
                              <a:gd name="T23" fmla="*/ 3429 h 3442"/>
                              <a:gd name="T24" fmla="+- 0 3779 2"/>
                              <a:gd name="T25" fmla="*/ T24 w 19200"/>
                              <a:gd name="T26" fmla="+- 0 3437 2"/>
                              <a:gd name="T27" fmla="*/ 3437 h 3442"/>
                              <a:gd name="T28" fmla="+- 0 3799 2"/>
                              <a:gd name="T29" fmla="*/ T28 w 19200"/>
                              <a:gd name="T30" fmla="+- 0 3444 2"/>
                              <a:gd name="T31" fmla="*/ 3444 h 3442"/>
                              <a:gd name="T32" fmla="+- 0 3816 2"/>
                              <a:gd name="T33" fmla="*/ T32 w 19200"/>
                              <a:gd name="T34" fmla="+- 0 3444 2"/>
                              <a:gd name="T35" fmla="*/ 3444 h 3442"/>
                              <a:gd name="T36" fmla="+- 0 3836 2"/>
                              <a:gd name="T37" fmla="*/ T36 w 19200"/>
                              <a:gd name="T38" fmla="+- 0 3444 2"/>
                              <a:gd name="T39" fmla="*/ 3444 h 3442"/>
                              <a:gd name="T40" fmla="+- 0 3852 2"/>
                              <a:gd name="T41" fmla="*/ T40 w 19200"/>
                              <a:gd name="T42" fmla="+- 0 3437 2"/>
                              <a:gd name="T43" fmla="*/ 3437 h 3442"/>
                              <a:gd name="T44" fmla="+- 0 3872 2"/>
                              <a:gd name="T45" fmla="*/ T44 w 19200"/>
                              <a:gd name="T46" fmla="+- 0 3429 2"/>
                              <a:gd name="T47" fmla="*/ 3429 h 3442"/>
                              <a:gd name="T48" fmla="+- 0 3886 2"/>
                              <a:gd name="T49" fmla="*/ T48 w 19200"/>
                              <a:gd name="T50" fmla="+- 0 3424 2"/>
                              <a:gd name="T51" fmla="*/ 3424 h 3442"/>
                              <a:gd name="T52" fmla="+- 0 4486 2"/>
                              <a:gd name="T53" fmla="*/ T52 w 19200"/>
                              <a:gd name="T54" fmla="+- 0 2974 2"/>
                              <a:gd name="T55" fmla="*/ 2974 h 3442"/>
                              <a:gd name="T56" fmla="+- 0 19202 2"/>
                              <a:gd name="T57" fmla="*/ T56 w 19200"/>
                              <a:gd name="T58" fmla="+- 0 2974 2"/>
                              <a:gd name="T59" fmla="*/ 2974 h 3442"/>
                              <a:gd name="T60" fmla="+- 0 19202 2"/>
                              <a:gd name="T61" fmla="*/ T60 w 19200"/>
                              <a:gd name="T62" fmla="+- 0 2 2"/>
                              <a:gd name="T63" fmla="*/ 2 h 3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9200" h="3442">
                                <a:moveTo>
                                  <a:pt x="19200" y="0"/>
                                </a:moveTo>
                                <a:lnTo>
                                  <a:pt x="0" y="0"/>
                                </a:lnTo>
                                <a:lnTo>
                                  <a:pt x="0" y="2972"/>
                                </a:lnTo>
                                <a:lnTo>
                                  <a:pt x="3144" y="2972"/>
                                </a:lnTo>
                                <a:lnTo>
                                  <a:pt x="3744" y="3422"/>
                                </a:lnTo>
                                <a:lnTo>
                                  <a:pt x="3757" y="3427"/>
                                </a:lnTo>
                                <a:lnTo>
                                  <a:pt x="3777" y="3435"/>
                                </a:lnTo>
                                <a:lnTo>
                                  <a:pt x="3797" y="3442"/>
                                </a:lnTo>
                                <a:lnTo>
                                  <a:pt x="3814" y="3442"/>
                                </a:lnTo>
                                <a:lnTo>
                                  <a:pt x="3834" y="3442"/>
                                </a:lnTo>
                                <a:lnTo>
                                  <a:pt x="3850" y="3435"/>
                                </a:lnTo>
                                <a:lnTo>
                                  <a:pt x="3870" y="3427"/>
                                </a:lnTo>
                                <a:lnTo>
                                  <a:pt x="3884" y="3422"/>
                                </a:lnTo>
                                <a:lnTo>
                                  <a:pt x="4484" y="2972"/>
                                </a:lnTo>
                                <a:lnTo>
                                  <a:pt x="19200" y="2972"/>
                                </a:lnTo>
                                <a:lnTo>
                                  <a:pt x="19200" y="0"/>
                                </a:lnTo>
                                <a:close/>
                              </a:path>
                            </a:pathLst>
                          </a:custGeom>
                          <a:noFill/>
                          <a:ln w="9144">
                            <a:solidFill>
                              <a:srgbClr val="00C5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D219A2" id=" 15" o:spid="_x0000_s1026" style="position:absolute;margin-left:-.25pt;margin-top:-.25pt;width:960.75pt;height:172.8pt;z-index:-251649536;mso-position-horizontal-relative:page;mso-position-vertical-relative:page" coordorigin="-5,-5" coordsize="19215,3456"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">
                <v:shape id=" 17" o:spid="_x0000_s1027" type="#_x0000_t75" style="position:absolute;left:2;top:2;width:19200;height:3442;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">
                  <v:imagedata r:id="rId10" o:title=""/>
                  <v:path arrowok="t"/>
                  <o:lock v:ext="edit" aspectratio="f"/>
                </v:shape>
                <v:shape id=" 16" o:spid="_x0000_s1028" style="position:absolute;left:2;top:2;width:19200;height:3442;visibility:visible;mso-wrap-style:square;v-text-anchor:top" coordsize="19200,344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" path="m19200,l,,,2972r3144,l3744,3422r13,5l3777,3435r20,7l3814,3442r20,l3850,3435r20,-8l3884,3422r600,-450l19200,2972,19200,xe" filled="f" strokecolor="#00c5ba" strokeweight=".72pt">
                  <v:path arrowok="t" o:connecttype="custom" o:connectlocs="19200,2;0,2;0,2974;3144,2974;3744,3424;3757,3429;3777,3437;3797,3444;3814,3444;3834,3444;3850,3437;3870,3429;3884,3424;4484,2974;19200,2974;19200,2" o:connectangles="0,0,0,0,0,0,0,0,0,0,0,0,0,0,0,0"/>
                </v:shape>
                <w10:wrap anchorx="page" anchory="page"/>
              </v:group>
            </w:pict>
          </mc:Fallback>
        </mc:AlternateContent>
      </w:r>
    </w:p>
    <w:p w14:paraId="06B9873C" w14:textId="77777777" w:rsidR="003A45FD" w:rsidRDefault="003A45FD">
      <w:pPr>
        <w:pStyle w:val="BodyText"/>
        <w:rPr>
          <w:b/>
          <w:sz w:val="16"/>
        </w:rPr>
      </w:pPr>
    </w:p>
    <w:p w14:paraId="1685CB30" w14:textId="77777777" w:rsidR="003A45FD" w:rsidRDefault="00B00872">
      <w:pPr>
        <w:pStyle w:val="BodyText"/>
        <w:ind w:left="5518"/>
        <w:rPr>
          <w:sz w:val="20"/>
        </w:rPr>
      </w:pPr>
      <w:r>
        <w:rPr>
          <w:noProof/>
          <w:sz w:val="20"/>
        </w:rPr>
        <mc:AlternateContent>
          <mc:Choice Requires="wpg">
            <w:drawing>
              <wp:inline distT="0" distB="0" distL="0" distR="0" wp14:anchorId="6B222F3D" wp14:editId="197B3904">
                <wp:extent cx="4218940" cy="1176655"/>
                <wp:effectExtent l="0" t="0" r="0" b="0"/>
                <wp:docPr id="18" name="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8940" cy="1176655"/>
                          <a:chOff x="0" y="0"/>
                          <a:chExt cx="6644" cy="1853"/>
                        </a:xfrm>
                      </wpg:grpSpPr>
                      <pic:pic xmlns:pic="http://schemas.openxmlformats.org/drawingml/2006/picture">
                        <pic:nvPicPr>
                          <pic:cNvPr id="19" name=" 14"/>
                          <pic:cNvPicPr>
                            <a:picLocks/>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644"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 name=" 13"/>
                        <wps:cNvSpPr txBox="1">
                          <a:spLocks/>
                        </wps:cNvSpPr>
                        <wps:spPr bwMode="auto">
                          <a:xfrm>
                            <a:off x="0" y="0"/>
                            <a:ext cx="6644"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D43326" w14:textId="77777777" w:rsidR="003A45FD" w:rsidRDefault="009E0CFC">
                              <w:pPr>
                                <w:spacing w:before="308"/>
                                <w:ind w:left="568"/>
                                <w:rPr>
                                  <w:b/>
                                  <w:sz w:val="80"/>
                                </w:rPr>
                              </w:pPr>
                              <w:r>
                                <w:rPr>
                                  <w:b/>
                                  <w:color w:val="FDFDFD"/>
                                  <w:sz w:val="80"/>
                                </w:rPr>
                                <w:t>CONCLUSION</w:t>
                              </w:r>
                            </w:p>
                          </w:txbxContent>
                        </wps:txbx>
                        <wps:bodyPr rot="0" vert="horz" wrap="square" lIns="0" tIns="0" rIns="0" bIns="0" anchor="t" anchorCtr="0" upright="1">
                          <a:noAutofit/>
                        </wps:bodyPr>
                      </wps:wsp>
                    </wpg:wgp>
                  </a:graphicData>
                </a:graphic>
              </wp:inline>
            </w:drawing>
          </mc:Choice>
          <mc:Fallback>
            <w:pict>
              <v:group w14:anchorId="6B222F3D" id=" 12" o:spid="_x0000_s1067" style="width:332.2pt;height:92.65pt;mso-position-horizontal-relative:char;mso-position-vertical-relative:line" coordsize="6644,1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">
                <v:shape id=" 14" o:spid="_x0000_s1068" type="#_x0000_t75" style="position:absolute;width:6644;height:1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">
                  <v:imagedata r:id="rId61" o:title=""/>
                  <v:path arrowok="t"/>
                  <o:lock v:ext="edit" aspectratio="f"/>
                </v:shape>
                <v:shape id=" 13" o:spid="_x0000_s1069" type="#_x0000_t202" style="position:absolute;width:6644;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" filled="f" stroked="f">
                  <v:path arrowok="t"/>
                  <v:textbox inset="0,0,0,0">
                    <w:txbxContent>
                      <w:p w14:paraId="67D43326" w14:textId="77777777" w:rsidR="003A45FD" w:rsidRDefault="009E0CFC">
                        <w:pPr>
                          <w:spacing w:before="308"/>
                          <w:ind w:left="568"/>
                          <w:rPr>
                            <w:b/>
                            <w:sz w:val="80"/>
                          </w:rPr>
                        </w:pPr>
                        <w:r>
                          <w:rPr>
                            <w:b/>
                            <w:color w:val="FDFDFD"/>
                            <w:sz w:val="80"/>
                          </w:rPr>
                          <w:t>CONCLUSION</w:t>
                        </w:r>
                      </w:p>
                    </w:txbxContent>
                  </v:textbox>
                </v:shape>
                <w10:anchorlock/>
              </v:group>
            </w:pict>
          </mc:Fallback>
        </mc:AlternateContent>
      </w:r>
    </w:p>
    <w:p w14:paraId="25D0A15E" w14:textId="77777777" w:rsidR="003A45FD" w:rsidRDefault="003A45FD">
      <w:pPr>
        <w:pStyle w:val="BodyText"/>
        <w:rPr>
          <w:b/>
          <w:sz w:val="20"/>
        </w:rPr>
      </w:pPr>
    </w:p>
    <w:p w14:paraId="4FCB5E13" w14:textId="77777777" w:rsidR="003A45FD" w:rsidRDefault="003A45FD">
      <w:pPr>
        <w:pStyle w:val="BodyText"/>
        <w:rPr>
          <w:b/>
          <w:sz w:val="20"/>
        </w:rPr>
      </w:pPr>
    </w:p>
    <w:p w14:paraId="47E4F151" w14:textId="77777777" w:rsidR="003A45FD" w:rsidRDefault="003A45FD">
      <w:pPr>
        <w:pStyle w:val="BodyText"/>
        <w:rPr>
          <w:b/>
          <w:sz w:val="20"/>
        </w:rPr>
      </w:pPr>
    </w:p>
    <w:p w14:paraId="350A9847" w14:textId="77777777" w:rsidR="003A45FD" w:rsidRDefault="003A45FD">
      <w:pPr>
        <w:pStyle w:val="BodyText"/>
        <w:rPr>
          <w:b/>
          <w:sz w:val="20"/>
        </w:rPr>
      </w:pPr>
    </w:p>
    <w:p w14:paraId="7280AC30" w14:textId="77777777" w:rsidR="003A45FD" w:rsidRDefault="003A45FD">
      <w:pPr>
        <w:pStyle w:val="BodyText"/>
        <w:rPr>
          <w:b/>
          <w:sz w:val="20"/>
        </w:rPr>
      </w:pPr>
    </w:p>
    <w:p w14:paraId="4D5AA9D1" w14:textId="77777777" w:rsidR="003A45FD" w:rsidRDefault="003A45FD">
      <w:pPr>
        <w:pStyle w:val="BodyText"/>
        <w:spacing w:before="7"/>
        <w:rPr>
          <w:b/>
          <w:sz w:val="26"/>
        </w:rPr>
      </w:pPr>
    </w:p>
    <w:p w14:paraId="2A31A4D9" w14:textId="454AEE05" w:rsidR="003A45FD" w:rsidRDefault="009E0CFC">
      <w:pPr>
        <w:pStyle w:val="BodyText"/>
        <w:tabs>
          <w:tab w:val="left" w:pos="3557"/>
          <w:tab w:val="left" w:pos="11117"/>
          <w:tab w:val="left" w:pos="15219"/>
        </w:tabs>
        <w:spacing w:before="107" w:line="235" w:lineRule="auto"/>
        <w:ind w:left="1393" w:right="1304"/>
      </w:pPr>
      <w:r>
        <w:rPr>
          <w:noProof/>
        </w:rPr>
        <w:drawing>
          <wp:anchor distT="0" distB="0" distL="0" distR="0" simplePos="0" relativeHeight="251635200" behindDoc="1" locked="0" layoutInCell="1" allowOverlap="1" wp14:anchorId="2747109E" wp14:editId="6C553FC8">
            <wp:simplePos x="0" y="0"/>
            <wp:positionH relativeFrom="page">
              <wp:posOffset>704087</wp:posOffset>
            </wp:positionH>
            <wp:positionV relativeFrom="paragraph">
              <wp:posOffset>-62677</wp:posOffset>
            </wp:positionV>
            <wp:extent cx="10832592" cy="3386328"/>
            <wp:effectExtent l="0" t="0" r="0" b="0"/>
            <wp:wrapNone/>
            <wp:docPr id="13"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7.png"/>
                    <pic:cNvPicPr/>
                  </pic:nvPicPr>
                  <pic:blipFill>
                    <a:blip r:embed="rId62" cstate="print"/>
                    <a:stretch>
                      <a:fillRect/>
                    </a:stretch>
                  </pic:blipFill>
                  <pic:spPr>
                    <a:xfrm>
                      <a:off x="0" y="0"/>
                      <a:ext cx="10832592" cy="3386328"/>
                    </a:xfrm>
                    <a:prstGeom prst="rect">
                      <a:avLst/>
                    </a:prstGeom>
                  </pic:spPr>
                </pic:pic>
              </a:graphicData>
            </a:graphic>
          </wp:anchor>
        </w:drawing>
      </w:r>
      <w:r>
        <w:rPr>
          <w:color w:val="FFFFFF"/>
          <w:spacing w:val="2"/>
        </w:rPr>
        <w:t xml:space="preserve">In </w:t>
      </w:r>
      <w:r>
        <w:rPr>
          <w:color w:val="FFFFFF"/>
        </w:rPr>
        <w:t>conclusion we can say that the training and development programs are very important for both organi</w:t>
      </w:r>
      <w:r w:rsidR="00A443A5">
        <w:rPr>
          <w:color w:val="FFFFFF"/>
        </w:rPr>
        <w:t>z</w:t>
      </w:r>
      <w:r>
        <w:rPr>
          <w:color w:val="FFFFFF"/>
        </w:rPr>
        <w:t>ations and employees in order to increase the business performance and productivity and develop an employee skill. Organi</w:t>
      </w:r>
      <w:r w:rsidR="009A2504">
        <w:rPr>
          <w:color w:val="FFFFFF"/>
        </w:rPr>
        <w:t>z</w:t>
      </w:r>
      <w:r>
        <w:rPr>
          <w:color w:val="FFFFFF"/>
        </w:rPr>
        <w:t>ation wants</w:t>
      </w:r>
      <w:r>
        <w:rPr>
          <w:color w:val="FFFFFF"/>
          <w:spacing w:val="-46"/>
        </w:rPr>
        <w:t xml:space="preserve"> </w:t>
      </w:r>
      <w:r>
        <w:rPr>
          <w:color w:val="FFFFFF"/>
        </w:rPr>
        <w:t>a workforce</w:t>
      </w:r>
      <w:r>
        <w:rPr>
          <w:color w:val="FFFFFF"/>
        </w:rPr>
        <w:tab/>
        <w:t>that has motivation and</w:t>
      </w:r>
      <w:r>
        <w:rPr>
          <w:color w:val="FFFFFF"/>
          <w:spacing w:val="-20"/>
        </w:rPr>
        <w:t xml:space="preserve"> </w:t>
      </w:r>
      <w:r>
        <w:rPr>
          <w:color w:val="FFFFFF"/>
        </w:rPr>
        <w:t>is</w:t>
      </w:r>
      <w:r>
        <w:rPr>
          <w:color w:val="FFFFFF"/>
          <w:spacing w:val="-4"/>
        </w:rPr>
        <w:t xml:space="preserve"> </w:t>
      </w:r>
      <w:r>
        <w:rPr>
          <w:color w:val="FFFFFF"/>
        </w:rPr>
        <w:t>productive,</w:t>
      </w:r>
      <w:r>
        <w:rPr>
          <w:color w:val="FFFFFF"/>
        </w:rPr>
        <w:tab/>
        <w:t>has up-to-date</w:t>
      </w:r>
      <w:r>
        <w:rPr>
          <w:color w:val="FFFFFF"/>
          <w:spacing w:val="-4"/>
        </w:rPr>
        <w:t xml:space="preserve"> </w:t>
      </w:r>
      <w:r>
        <w:rPr>
          <w:color w:val="FFFFFF"/>
        </w:rPr>
        <w:t>skills,</w:t>
      </w:r>
      <w:r>
        <w:rPr>
          <w:color w:val="FFFFFF"/>
        </w:rPr>
        <w:tab/>
        <w:t>a quick employee that can</w:t>
      </w:r>
      <w:r w:rsidR="00245303">
        <w:rPr>
          <w:color w:val="FFFFFF"/>
        </w:rPr>
        <w:t xml:space="preserve"> adapt and</w:t>
      </w:r>
      <w:r>
        <w:rPr>
          <w:color w:val="FFFFFF"/>
        </w:rPr>
        <w:t xml:space="preserve"> learn fast to meet the requirements of</w:t>
      </w:r>
      <w:r>
        <w:rPr>
          <w:color w:val="FFFFFF"/>
          <w:spacing w:val="-36"/>
        </w:rPr>
        <w:t xml:space="preserve"> </w:t>
      </w:r>
      <w:r>
        <w:rPr>
          <w:color w:val="FFFFFF"/>
        </w:rPr>
        <w:t>customers.</w:t>
      </w:r>
    </w:p>
    <w:p w14:paraId="4D8DDE37" w14:textId="3F79F027" w:rsidR="003A45FD" w:rsidRDefault="009E0CFC">
      <w:pPr>
        <w:pStyle w:val="BodyText"/>
        <w:tabs>
          <w:tab w:val="left" w:pos="5076"/>
          <w:tab w:val="left" w:pos="12442"/>
          <w:tab w:val="left" w:pos="14073"/>
          <w:tab w:val="left" w:pos="16467"/>
          <w:tab w:val="left" w:pos="16839"/>
        </w:tabs>
        <w:spacing w:line="235" w:lineRule="auto"/>
        <w:ind w:left="1393" w:right="1347"/>
      </w:pPr>
      <w:r>
        <w:rPr>
          <w:color w:val="FFFFFF"/>
        </w:rPr>
        <w:t>Employees want to develop and gain knowledge, experience and skills that is not only useful for the job, but also in their personal life. Therefore training and development it is an absolutely essential and important action of an</w:t>
      </w:r>
      <w:r>
        <w:rPr>
          <w:color w:val="FFFFFF"/>
          <w:spacing w:val="-47"/>
        </w:rPr>
        <w:t xml:space="preserve"> </w:t>
      </w:r>
      <w:r>
        <w:rPr>
          <w:color w:val="FFFFFF"/>
        </w:rPr>
        <w:t>HR</w:t>
      </w:r>
      <w:r>
        <w:rPr>
          <w:color w:val="FFFFFF"/>
          <w:spacing w:val="-4"/>
        </w:rPr>
        <w:t xml:space="preserve"> </w:t>
      </w:r>
      <w:r>
        <w:rPr>
          <w:color w:val="FFFFFF"/>
        </w:rPr>
        <w:t>Officer</w:t>
      </w:r>
      <w:r>
        <w:rPr>
          <w:color w:val="FFFFFF"/>
        </w:rPr>
        <w:tab/>
      </w:r>
      <w:r>
        <w:rPr>
          <w:color w:val="FFFFFF"/>
          <w:spacing w:val="-4"/>
        </w:rPr>
        <w:t xml:space="preserve">that </w:t>
      </w:r>
      <w:r>
        <w:rPr>
          <w:color w:val="FFFFFF"/>
        </w:rPr>
        <w:t>is going to</w:t>
      </w:r>
      <w:r>
        <w:rPr>
          <w:color w:val="FFFFFF"/>
          <w:spacing w:val="-8"/>
        </w:rPr>
        <w:t xml:space="preserve"> </w:t>
      </w:r>
      <w:r>
        <w:rPr>
          <w:color w:val="FFFFFF"/>
        </w:rPr>
        <w:t>benefit</w:t>
      </w:r>
      <w:r>
        <w:rPr>
          <w:color w:val="FFFFFF"/>
        </w:rPr>
        <w:tab/>
        <w:t>the organi</w:t>
      </w:r>
      <w:r w:rsidR="00245303">
        <w:rPr>
          <w:color w:val="FFFFFF"/>
        </w:rPr>
        <w:t>z</w:t>
      </w:r>
      <w:r>
        <w:rPr>
          <w:color w:val="FFFFFF"/>
        </w:rPr>
        <w:t>ation and employees</w:t>
      </w:r>
      <w:r>
        <w:rPr>
          <w:color w:val="FFFFFF"/>
          <w:spacing w:val="-7"/>
        </w:rPr>
        <w:t xml:space="preserve"> </w:t>
      </w:r>
      <w:r>
        <w:rPr>
          <w:color w:val="FFFFFF"/>
        </w:rPr>
        <w:t>in</w:t>
      </w:r>
      <w:r>
        <w:rPr>
          <w:color w:val="FFFFFF"/>
          <w:spacing w:val="-3"/>
        </w:rPr>
        <w:t xml:space="preserve"> </w:t>
      </w:r>
      <w:r>
        <w:rPr>
          <w:color w:val="FFFFFF"/>
        </w:rPr>
        <w:t>achieving</w:t>
      </w:r>
      <w:r>
        <w:rPr>
          <w:color w:val="FFFFFF"/>
        </w:rPr>
        <w:tab/>
        <w:t>the</w:t>
      </w:r>
      <w:r>
        <w:rPr>
          <w:color w:val="FFFFFF"/>
          <w:spacing w:val="-6"/>
        </w:rPr>
        <w:t xml:space="preserve"> </w:t>
      </w:r>
      <w:r>
        <w:rPr>
          <w:color w:val="FFFFFF"/>
        </w:rPr>
        <w:t>desired</w:t>
      </w:r>
      <w:r>
        <w:rPr>
          <w:color w:val="FFFFFF"/>
        </w:rPr>
        <w:tab/>
        <w:t>goals, objectives, excellent performance and</w:t>
      </w:r>
      <w:r>
        <w:rPr>
          <w:color w:val="FFFFFF"/>
          <w:spacing w:val="-14"/>
        </w:rPr>
        <w:t xml:space="preserve"> </w:t>
      </w:r>
      <w:r>
        <w:rPr>
          <w:color w:val="FFFFFF"/>
        </w:rPr>
        <w:t>amazing</w:t>
      </w:r>
      <w:r>
        <w:rPr>
          <w:color w:val="FFFFFF"/>
          <w:spacing w:val="-5"/>
        </w:rPr>
        <w:t xml:space="preserve"> </w:t>
      </w:r>
      <w:r>
        <w:rPr>
          <w:color w:val="FFFFFF"/>
        </w:rPr>
        <w:t>growth</w:t>
      </w:r>
      <w:r>
        <w:rPr>
          <w:color w:val="FFFFFF"/>
        </w:rPr>
        <w:tab/>
        <w:t>for the</w:t>
      </w:r>
      <w:r>
        <w:rPr>
          <w:color w:val="FFFFFF"/>
          <w:spacing w:val="-3"/>
        </w:rPr>
        <w:t xml:space="preserve"> </w:t>
      </w:r>
      <w:r>
        <w:rPr>
          <w:color w:val="FFFFFF"/>
        </w:rPr>
        <w:t>business.</w:t>
      </w:r>
    </w:p>
    <w:p w14:paraId="5692C576" w14:textId="77777777" w:rsidR="003A45FD" w:rsidRDefault="003A45FD">
      <w:pPr>
        <w:spacing w:line="235" w:lineRule="auto"/>
        <w:sectPr w:rsidR="003A45FD">
          <w:pgSz w:w="19200" w:h="10800" w:orient="landscape"/>
          <w:pgMar w:top="0" w:right="180" w:bottom="280" w:left="40" w:header="720" w:footer="720" w:gutter="0"/>
          <w:cols w:space="720"/>
        </w:sectPr>
      </w:pPr>
    </w:p>
    <w:p w14:paraId="57AE25C5" w14:textId="77777777" w:rsidR="003A45FD" w:rsidRDefault="00B00872">
      <w:pPr>
        <w:pStyle w:val="BodyText"/>
        <w:rPr>
          <w:sz w:val="20"/>
        </w:rPr>
      </w:pPr>
      <w:r>
        <w:rPr>
          <w:noProof/>
        </w:rPr>
        <w:lastRenderedPageBreak/>
        <mc:AlternateContent>
          <mc:Choice Requires="wps">
            <w:drawing>
              <wp:anchor distT="0" distB="0" distL="114300" distR="114300" simplePos="0" relativeHeight="251667968" behindDoc="1" locked="0" layoutInCell="1" allowOverlap="1" wp14:anchorId="1D7CD950" wp14:editId="196FC3BB">
                <wp:simplePos x="0" y="0"/>
                <wp:positionH relativeFrom="page">
                  <wp:align>right</wp:align>
                </wp:positionH>
                <wp:positionV relativeFrom="margin">
                  <wp:align>top</wp:align>
                </wp:positionV>
                <wp:extent cx="12192000" cy="6858000"/>
                <wp:effectExtent l="0" t="0" r="0" b="0"/>
                <wp:wrapNone/>
                <wp:docPr id="17" nam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2020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45BEEF" id=" 11" o:spid="_x0000_s1026" style="position:absolute;margin-left:908.8pt;margin-top:0;width:960pt;height:540pt;z-index:-251648512;visibility:visible;mso-wrap-style:square;mso-width-percent:0;mso-height-percent:0;mso-wrap-distance-left:9pt;mso-wrap-distance-top:0;mso-wrap-distance-right:9pt;mso-wrap-distance-bottom:0;mso-position-horizontal:right;mso-position-horizontal-relative:page;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" fillcolor="#202020" stroked="f">
                <v:path arrowok="t"/>
                <w10:wrap anchorx="page" anchory="margin"/>
              </v:rect>
            </w:pict>
          </mc:Fallback>
        </mc:AlternateContent>
      </w:r>
      <w:r>
        <w:rPr>
          <w:noProof/>
        </w:rPr>
        <mc:AlternateContent>
          <mc:Choice Requires="wpg">
            <w:drawing>
              <wp:anchor distT="0" distB="0" distL="114300" distR="114300" simplePos="0" relativeHeight="251668992" behindDoc="1" locked="0" layoutInCell="1" allowOverlap="1" wp14:anchorId="5AFB6832" wp14:editId="79D929E4">
                <wp:simplePos x="0" y="0"/>
                <wp:positionH relativeFrom="page">
                  <wp:posOffset>-3175</wp:posOffset>
                </wp:positionH>
                <wp:positionV relativeFrom="page">
                  <wp:posOffset>-3175</wp:posOffset>
                </wp:positionV>
                <wp:extent cx="12201525" cy="2194560"/>
                <wp:effectExtent l="0" t="0" r="0" b="0"/>
                <wp:wrapNone/>
                <wp:docPr id="14" name="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01525" cy="2194560"/>
                          <a:chOff x="-5" y="-5"/>
                          <a:chExt cx="19215" cy="3456"/>
                        </a:xfrm>
                      </wpg:grpSpPr>
                      <pic:pic xmlns:pic="http://schemas.openxmlformats.org/drawingml/2006/picture">
                        <pic:nvPicPr>
                          <pic:cNvPr id="15" name=" 10"/>
                          <pic:cNvPicPr>
                            <a:picLocks/>
                          </pic:cNvPicPr>
                        </pic:nvPicPr>
                        <pic:blipFill>
                          <a:blip r:embed="rId63">
                            <a:extLst>
                              <a:ext uri="{28A0092B-C50C-407E-A947-70E740481C1C}">
                                <a14:useLocalDpi xmlns:a14="http://schemas.microsoft.com/office/drawing/2010/main" val="0"/>
                              </a:ext>
                            </a:extLst>
                          </a:blip>
                          <a:srcRect/>
                          <a:stretch>
                            <a:fillRect/>
                          </a:stretch>
                        </pic:blipFill>
                        <pic:spPr bwMode="auto">
                          <a:xfrm>
                            <a:off x="2" y="2"/>
                            <a:ext cx="19200" cy="3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 name=" 9"/>
                        <wps:cNvSpPr>
                          <a:spLocks/>
                        </wps:cNvSpPr>
                        <wps:spPr bwMode="auto">
                          <a:xfrm>
                            <a:off x="2" y="2"/>
                            <a:ext cx="19200" cy="3442"/>
                          </a:xfrm>
                          <a:custGeom>
                            <a:avLst/>
                            <a:gdLst>
                              <a:gd name="T0" fmla="+- 0 19202 2"/>
                              <a:gd name="T1" fmla="*/ T0 w 19200"/>
                              <a:gd name="T2" fmla="+- 0 2 2"/>
                              <a:gd name="T3" fmla="*/ 2 h 3442"/>
                              <a:gd name="T4" fmla="+- 0 2 2"/>
                              <a:gd name="T5" fmla="*/ T4 w 19200"/>
                              <a:gd name="T6" fmla="+- 0 2 2"/>
                              <a:gd name="T7" fmla="*/ 2 h 3442"/>
                              <a:gd name="T8" fmla="+- 0 2 2"/>
                              <a:gd name="T9" fmla="*/ T8 w 19200"/>
                              <a:gd name="T10" fmla="+- 0 2974 2"/>
                              <a:gd name="T11" fmla="*/ 2974 h 3442"/>
                              <a:gd name="T12" fmla="+- 0 3146 2"/>
                              <a:gd name="T13" fmla="*/ T12 w 19200"/>
                              <a:gd name="T14" fmla="+- 0 2974 2"/>
                              <a:gd name="T15" fmla="*/ 2974 h 3442"/>
                              <a:gd name="T16" fmla="+- 0 3746 2"/>
                              <a:gd name="T17" fmla="*/ T16 w 19200"/>
                              <a:gd name="T18" fmla="+- 0 3424 2"/>
                              <a:gd name="T19" fmla="*/ 3424 h 3442"/>
                              <a:gd name="T20" fmla="+- 0 3759 2"/>
                              <a:gd name="T21" fmla="*/ T20 w 19200"/>
                              <a:gd name="T22" fmla="+- 0 3429 2"/>
                              <a:gd name="T23" fmla="*/ 3429 h 3442"/>
                              <a:gd name="T24" fmla="+- 0 3779 2"/>
                              <a:gd name="T25" fmla="*/ T24 w 19200"/>
                              <a:gd name="T26" fmla="+- 0 3437 2"/>
                              <a:gd name="T27" fmla="*/ 3437 h 3442"/>
                              <a:gd name="T28" fmla="+- 0 3799 2"/>
                              <a:gd name="T29" fmla="*/ T28 w 19200"/>
                              <a:gd name="T30" fmla="+- 0 3444 2"/>
                              <a:gd name="T31" fmla="*/ 3444 h 3442"/>
                              <a:gd name="T32" fmla="+- 0 3816 2"/>
                              <a:gd name="T33" fmla="*/ T32 w 19200"/>
                              <a:gd name="T34" fmla="+- 0 3444 2"/>
                              <a:gd name="T35" fmla="*/ 3444 h 3442"/>
                              <a:gd name="T36" fmla="+- 0 3836 2"/>
                              <a:gd name="T37" fmla="*/ T36 w 19200"/>
                              <a:gd name="T38" fmla="+- 0 3444 2"/>
                              <a:gd name="T39" fmla="*/ 3444 h 3442"/>
                              <a:gd name="T40" fmla="+- 0 3852 2"/>
                              <a:gd name="T41" fmla="*/ T40 w 19200"/>
                              <a:gd name="T42" fmla="+- 0 3437 2"/>
                              <a:gd name="T43" fmla="*/ 3437 h 3442"/>
                              <a:gd name="T44" fmla="+- 0 3872 2"/>
                              <a:gd name="T45" fmla="*/ T44 w 19200"/>
                              <a:gd name="T46" fmla="+- 0 3429 2"/>
                              <a:gd name="T47" fmla="*/ 3429 h 3442"/>
                              <a:gd name="T48" fmla="+- 0 3886 2"/>
                              <a:gd name="T49" fmla="*/ T48 w 19200"/>
                              <a:gd name="T50" fmla="+- 0 3424 2"/>
                              <a:gd name="T51" fmla="*/ 3424 h 3442"/>
                              <a:gd name="T52" fmla="+- 0 4486 2"/>
                              <a:gd name="T53" fmla="*/ T52 w 19200"/>
                              <a:gd name="T54" fmla="+- 0 2974 2"/>
                              <a:gd name="T55" fmla="*/ 2974 h 3442"/>
                              <a:gd name="T56" fmla="+- 0 19202 2"/>
                              <a:gd name="T57" fmla="*/ T56 w 19200"/>
                              <a:gd name="T58" fmla="+- 0 2974 2"/>
                              <a:gd name="T59" fmla="*/ 2974 h 3442"/>
                              <a:gd name="T60" fmla="+- 0 19202 2"/>
                              <a:gd name="T61" fmla="*/ T60 w 19200"/>
                              <a:gd name="T62" fmla="+- 0 2 2"/>
                              <a:gd name="T63" fmla="*/ 2 h 3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9200" h="3442">
                                <a:moveTo>
                                  <a:pt x="19200" y="0"/>
                                </a:moveTo>
                                <a:lnTo>
                                  <a:pt x="0" y="0"/>
                                </a:lnTo>
                                <a:lnTo>
                                  <a:pt x="0" y="2972"/>
                                </a:lnTo>
                                <a:lnTo>
                                  <a:pt x="3144" y="2972"/>
                                </a:lnTo>
                                <a:lnTo>
                                  <a:pt x="3744" y="3422"/>
                                </a:lnTo>
                                <a:lnTo>
                                  <a:pt x="3757" y="3427"/>
                                </a:lnTo>
                                <a:lnTo>
                                  <a:pt x="3777" y="3435"/>
                                </a:lnTo>
                                <a:lnTo>
                                  <a:pt x="3797" y="3442"/>
                                </a:lnTo>
                                <a:lnTo>
                                  <a:pt x="3814" y="3442"/>
                                </a:lnTo>
                                <a:lnTo>
                                  <a:pt x="3834" y="3442"/>
                                </a:lnTo>
                                <a:lnTo>
                                  <a:pt x="3850" y="3435"/>
                                </a:lnTo>
                                <a:lnTo>
                                  <a:pt x="3870" y="3427"/>
                                </a:lnTo>
                                <a:lnTo>
                                  <a:pt x="3884" y="3422"/>
                                </a:lnTo>
                                <a:lnTo>
                                  <a:pt x="4484" y="2972"/>
                                </a:lnTo>
                                <a:lnTo>
                                  <a:pt x="19200" y="2972"/>
                                </a:lnTo>
                                <a:lnTo>
                                  <a:pt x="19200" y="0"/>
                                </a:lnTo>
                                <a:close/>
                              </a:path>
                            </a:pathLst>
                          </a:custGeom>
                          <a:noFill/>
                          <a:ln w="9144">
                            <a:solidFill>
                              <a:srgbClr val="00C5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0F65E6" id=" 8" o:spid="_x0000_s1026" style="position:absolute;margin-left:-.25pt;margin-top:-.25pt;width:960.75pt;height:172.8pt;z-index:-251647488;mso-position-horizontal-relative:page;mso-position-vertical-relative:page" coordorigin="-5,-5" coordsize="19215,3456"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">
                <v:shape id=" 10" o:spid="_x0000_s1027" type="#_x0000_t75" style="position:absolute;left:2;top:2;width:19200;height:3442;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">
                  <v:imagedata r:id="rId10" o:title=""/>
                  <v:path arrowok="t"/>
                  <o:lock v:ext="edit" aspectratio="f"/>
                </v:shape>
                <v:shape id=" 9" o:spid="_x0000_s1028" style="position:absolute;left:2;top:2;width:19200;height:3442;visibility:visible;mso-wrap-style:square;v-text-anchor:top" coordsize="19200,344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" path="m19200,l,,,2972r3144,l3744,3422r13,5l3777,3435r20,7l3814,3442r20,l3850,3435r20,-8l3884,3422r600,-450l19200,2972,19200,xe" filled="f" strokecolor="#00c5ba" strokeweight=".72pt">
                  <v:path arrowok="t" o:connecttype="custom" o:connectlocs="19200,2;0,2;0,2974;3144,2974;3744,3424;3757,3429;3777,3437;3797,3444;3814,3444;3834,3444;3850,3437;3870,3429;3884,3424;4484,2974;19200,2974;19200,2" o:connectangles="0,0,0,0,0,0,0,0,0,0,0,0,0,0,0,0"/>
                </v:shape>
                <w10:wrap anchorx="page" anchory="page"/>
              </v:group>
            </w:pict>
          </mc:Fallback>
        </mc:AlternateContent>
      </w:r>
    </w:p>
    <w:p w14:paraId="4EEBD19B" w14:textId="77777777" w:rsidR="003A45FD" w:rsidRDefault="003A45FD">
      <w:pPr>
        <w:pStyle w:val="BodyText"/>
        <w:spacing w:before="10"/>
        <w:rPr>
          <w:sz w:val="23"/>
        </w:rPr>
      </w:pPr>
    </w:p>
    <w:p w14:paraId="47D4F562" w14:textId="77777777" w:rsidR="003A45FD" w:rsidRDefault="00B00872">
      <w:pPr>
        <w:pStyle w:val="BodyText"/>
        <w:ind w:left="4995"/>
        <w:rPr>
          <w:sz w:val="20"/>
        </w:rPr>
      </w:pPr>
      <w:r>
        <w:rPr>
          <w:noProof/>
          <w:sz w:val="20"/>
        </w:rPr>
        <mc:AlternateContent>
          <mc:Choice Requires="wpg">
            <w:drawing>
              <wp:inline distT="0" distB="0" distL="0" distR="0" wp14:anchorId="1B2906F7" wp14:editId="0FFD0461">
                <wp:extent cx="3618230" cy="1176655"/>
                <wp:effectExtent l="0" t="0" r="0" b="0"/>
                <wp:docPr id="8" name="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18230" cy="1176655"/>
                          <a:chOff x="0" y="0"/>
                          <a:chExt cx="5698" cy="1853"/>
                        </a:xfrm>
                      </wpg:grpSpPr>
                      <pic:pic xmlns:pic="http://schemas.openxmlformats.org/drawingml/2006/picture">
                        <pic:nvPicPr>
                          <pic:cNvPr id="10" name=" 7"/>
                          <pic:cNvPicPr>
                            <a:picLocks/>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98"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 6"/>
                        <wps:cNvSpPr txBox="1">
                          <a:spLocks/>
                        </wps:cNvSpPr>
                        <wps:spPr bwMode="auto">
                          <a:xfrm>
                            <a:off x="0" y="0"/>
                            <a:ext cx="5698" cy="1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6454F3" w14:textId="77777777" w:rsidR="003A45FD" w:rsidRDefault="009E0CFC">
                              <w:pPr>
                                <w:spacing w:before="309"/>
                                <w:ind w:left="567"/>
                                <w:rPr>
                                  <w:b/>
                                  <w:sz w:val="80"/>
                                </w:rPr>
                              </w:pPr>
                              <w:r>
                                <w:rPr>
                                  <w:b/>
                                  <w:color w:val="FDFDFD"/>
                                  <w:sz w:val="80"/>
                                </w:rPr>
                                <w:t>References</w:t>
                              </w:r>
                            </w:p>
                          </w:txbxContent>
                        </wps:txbx>
                        <wps:bodyPr rot="0" vert="horz" wrap="square" lIns="0" tIns="0" rIns="0" bIns="0" anchor="t" anchorCtr="0" upright="1">
                          <a:noAutofit/>
                        </wps:bodyPr>
                      </wps:wsp>
                    </wpg:wgp>
                  </a:graphicData>
                </a:graphic>
              </wp:inline>
            </w:drawing>
          </mc:Choice>
          <mc:Fallback>
            <w:pict>
              <v:group w14:anchorId="1B2906F7" id=" 5" o:spid="_x0000_s1070" style="width:284.9pt;height:92.65pt;mso-position-horizontal-relative:char;mso-position-vertical-relative:line" coordsize="5698,1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">
                <v:shape id=" 7" o:spid="_x0000_s1071" type="#_x0000_t75" style="position:absolute;width:5698;height:1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">
                  <v:imagedata r:id="rId65" o:title=""/>
                  <v:path arrowok="t"/>
                  <o:lock v:ext="edit" aspectratio="f"/>
                </v:shape>
                <v:shape id=" 6" o:spid="_x0000_s1072" type="#_x0000_t202" style="position:absolute;width:5698;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" filled="f" stroked="f">
                  <v:path arrowok="t"/>
                  <v:textbox inset="0,0,0,0">
                    <w:txbxContent>
                      <w:p w14:paraId="736454F3" w14:textId="77777777" w:rsidR="003A45FD" w:rsidRDefault="009E0CFC">
                        <w:pPr>
                          <w:spacing w:before="309"/>
                          <w:ind w:left="567"/>
                          <w:rPr>
                            <w:b/>
                            <w:sz w:val="80"/>
                          </w:rPr>
                        </w:pPr>
                        <w:r>
                          <w:rPr>
                            <w:b/>
                            <w:color w:val="FDFDFD"/>
                            <w:sz w:val="80"/>
                          </w:rPr>
                          <w:t>References</w:t>
                        </w:r>
                      </w:p>
                    </w:txbxContent>
                  </v:textbox>
                </v:shape>
                <w10:anchorlock/>
              </v:group>
            </w:pict>
          </mc:Fallback>
        </mc:AlternateContent>
      </w:r>
    </w:p>
    <w:p w14:paraId="4FD694C8" w14:textId="77777777" w:rsidR="003A45FD" w:rsidRDefault="003A45FD">
      <w:pPr>
        <w:pStyle w:val="BodyText"/>
        <w:rPr>
          <w:sz w:val="20"/>
        </w:rPr>
      </w:pPr>
    </w:p>
    <w:p w14:paraId="761690DF" w14:textId="77777777" w:rsidR="003A45FD" w:rsidRDefault="003A45FD">
      <w:pPr>
        <w:pStyle w:val="BodyText"/>
        <w:rPr>
          <w:sz w:val="20"/>
        </w:rPr>
      </w:pPr>
    </w:p>
    <w:p w14:paraId="5AC0C182" w14:textId="77777777" w:rsidR="003A45FD" w:rsidRDefault="003A45FD">
      <w:pPr>
        <w:pStyle w:val="BodyText"/>
        <w:rPr>
          <w:sz w:val="20"/>
        </w:rPr>
      </w:pPr>
    </w:p>
    <w:p w14:paraId="2FCC73DD" w14:textId="77777777" w:rsidR="003A45FD" w:rsidRDefault="003A45FD">
      <w:pPr>
        <w:pStyle w:val="BodyText"/>
        <w:rPr>
          <w:sz w:val="20"/>
        </w:rPr>
      </w:pPr>
    </w:p>
    <w:p w14:paraId="5185C4BE" w14:textId="77777777" w:rsidR="003A45FD" w:rsidRDefault="003A45FD">
      <w:pPr>
        <w:pStyle w:val="BodyText"/>
        <w:rPr>
          <w:sz w:val="20"/>
        </w:rPr>
      </w:pPr>
    </w:p>
    <w:p w14:paraId="13D9969A" w14:textId="77777777" w:rsidR="003A45FD" w:rsidRDefault="003A45FD">
      <w:pPr>
        <w:pStyle w:val="BodyText"/>
        <w:rPr>
          <w:sz w:val="20"/>
        </w:rPr>
      </w:pPr>
    </w:p>
    <w:p w14:paraId="1D7342CD" w14:textId="77777777" w:rsidR="003A45FD" w:rsidRDefault="003A45FD">
      <w:pPr>
        <w:pStyle w:val="BodyText"/>
        <w:rPr>
          <w:sz w:val="20"/>
        </w:rPr>
      </w:pPr>
    </w:p>
    <w:p w14:paraId="69D6766E" w14:textId="77777777" w:rsidR="003A45FD" w:rsidRDefault="003A45FD">
      <w:pPr>
        <w:pStyle w:val="BodyText"/>
        <w:rPr>
          <w:sz w:val="20"/>
        </w:rPr>
      </w:pPr>
    </w:p>
    <w:p w14:paraId="638A507F" w14:textId="77777777" w:rsidR="003A45FD" w:rsidRDefault="003A45FD">
      <w:pPr>
        <w:pStyle w:val="BodyText"/>
        <w:rPr>
          <w:sz w:val="20"/>
        </w:rPr>
      </w:pPr>
    </w:p>
    <w:p w14:paraId="4C3EFF9D" w14:textId="77777777" w:rsidR="003A45FD" w:rsidRDefault="00B00872">
      <w:pPr>
        <w:pStyle w:val="BodyText"/>
        <w:spacing w:before="6"/>
        <w:rPr>
          <w:sz w:val="28"/>
        </w:rPr>
      </w:pPr>
      <w:r>
        <w:rPr>
          <w:noProof/>
        </w:rPr>
        <mc:AlternateContent>
          <mc:Choice Requires="wpg">
            <w:drawing>
              <wp:anchor distT="0" distB="0" distL="0" distR="0" simplePos="0" relativeHeight="251674112" behindDoc="1" locked="0" layoutInCell="1" allowOverlap="1" wp14:anchorId="789DBE20" wp14:editId="4B77FDCB">
                <wp:simplePos x="0" y="0"/>
                <wp:positionH relativeFrom="page">
                  <wp:posOffset>132554</wp:posOffset>
                </wp:positionH>
                <wp:positionV relativeFrom="paragraph">
                  <wp:posOffset>201204</wp:posOffset>
                </wp:positionV>
                <wp:extent cx="10967869" cy="2534376"/>
                <wp:effectExtent l="0" t="0" r="5080" b="0"/>
                <wp:wrapTopAndBottom/>
                <wp:docPr id="2" nam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67869" cy="2534376"/>
                          <a:chOff x="208" y="349"/>
                          <a:chExt cx="16942" cy="2244"/>
                        </a:xfrm>
                      </wpg:grpSpPr>
                      <pic:pic xmlns:pic="http://schemas.openxmlformats.org/drawingml/2006/picture">
                        <pic:nvPicPr>
                          <pic:cNvPr id="4" name=" 4"/>
                          <pic:cNvPicPr>
                            <a:picLocks/>
                          </pic:cNvPicPr>
                        </pic:nvPicPr>
                        <pic:blipFill>
                          <a:blip r:embed="rId66">
                            <a:extLst>
                              <a:ext uri="{28A0092B-C50C-407E-A947-70E740481C1C}">
                                <a14:useLocalDpi xmlns:a14="http://schemas.microsoft.com/office/drawing/2010/main" val="0"/>
                              </a:ext>
                            </a:extLst>
                          </a:blip>
                          <a:srcRect/>
                          <a:stretch>
                            <a:fillRect/>
                          </a:stretch>
                        </pic:blipFill>
                        <pic:spPr bwMode="auto">
                          <a:xfrm>
                            <a:off x="220" y="389"/>
                            <a:ext cx="16930" cy="22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 3"/>
                        <wps:cNvSpPr txBox="1">
                          <a:spLocks/>
                        </wps:cNvSpPr>
                        <wps:spPr bwMode="auto">
                          <a:xfrm>
                            <a:off x="208" y="349"/>
                            <a:ext cx="16930" cy="22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712648" w14:textId="77777777" w:rsidR="003A45FD" w:rsidRPr="00B031A4" w:rsidRDefault="005F43DF">
                              <w:pPr>
                                <w:spacing w:before="183"/>
                                <w:ind w:left="300"/>
                                <w:rPr>
                                  <w:i/>
                                  <w:iCs/>
                                  <w:sz w:val="36"/>
                                </w:rPr>
                              </w:pPr>
                              <w:hyperlink r:id="rId67">
                                <w:r w:rsidR="009E0CFC" w:rsidRPr="00B031A4">
                                  <w:rPr>
                                    <w:i/>
                                    <w:iCs/>
                                    <w:color w:val="8F8F8F"/>
                                    <w:sz w:val="36"/>
                                    <w:u w:val="single" w:color="8F8F8F"/>
                                  </w:rPr>
                                  <w:t>https://www.hrhelpboard.com/training-development/training-and-development-process.htm</w:t>
                                </w:r>
                              </w:hyperlink>
                            </w:p>
                            <w:p w14:paraId="00D66EDA" w14:textId="77777777" w:rsidR="003A45FD" w:rsidRPr="00B031A4" w:rsidRDefault="005F43DF">
                              <w:pPr>
                                <w:spacing w:before="197"/>
                                <w:ind w:left="300"/>
                                <w:rPr>
                                  <w:i/>
                                  <w:iCs/>
                                  <w:sz w:val="36"/>
                                </w:rPr>
                              </w:pPr>
                              <w:hyperlink r:id="rId68">
                                <w:r w:rsidR="009E0CFC" w:rsidRPr="00B031A4">
                                  <w:rPr>
                                    <w:i/>
                                    <w:iCs/>
                                    <w:color w:val="8F8F8F"/>
                                    <w:sz w:val="36"/>
                                    <w:u w:val="single" w:color="8F8F8F"/>
                                  </w:rPr>
                                  <w:t>https://www.learnupon.com/blog/addie-5-steps/</w:t>
                                </w:r>
                              </w:hyperlink>
                            </w:p>
                            <w:p w14:paraId="3D675ABE" w14:textId="11F842DC" w:rsidR="003A45FD" w:rsidRPr="00B031A4" w:rsidRDefault="005F43DF">
                              <w:pPr>
                                <w:spacing w:before="197"/>
                                <w:ind w:left="300"/>
                                <w:rPr>
                                  <w:i/>
                                  <w:iCs/>
                                  <w:color w:val="8F8F8F"/>
                                  <w:sz w:val="36"/>
                                  <w:u w:val="single" w:color="8F8F8F"/>
                                </w:rPr>
                              </w:pPr>
                              <w:hyperlink r:id="rId69">
                                <w:r w:rsidR="009E0CFC" w:rsidRPr="00B031A4">
                                  <w:rPr>
                                    <w:i/>
                                    <w:iCs/>
                                    <w:color w:val="8F8F8F"/>
                                    <w:sz w:val="36"/>
                                    <w:u w:val="single" w:color="8F8F8F"/>
                                  </w:rPr>
                                  <w:t>https://husys.com/blogs/importance-of-training-development-in-organizations/</w:t>
                                </w:r>
                              </w:hyperlink>
                            </w:p>
                            <w:p w14:paraId="0D2FD941" w14:textId="7FAE4AA8" w:rsidR="00B031A4" w:rsidRPr="00B031A4" w:rsidRDefault="005F43DF" w:rsidP="00B031A4">
                              <w:pPr>
                                <w:spacing w:before="197"/>
                                <w:ind w:left="300"/>
                                <w:rPr>
                                  <w:rStyle w:val="Hyperlink"/>
                                  <w:i/>
                                  <w:iCs/>
                                  <w:sz w:val="36"/>
                                </w:rPr>
                              </w:pPr>
                              <w:hyperlink r:id="rId70" w:history="1">
                                <w:r w:rsidR="0079703E" w:rsidRPr="00B031A4">
                                  <w:rPr>
                                    <w:rStyle w:val="Hyperlink"/>
                                    <w:i/>
                                    <w:iCs/>
                                    <w:sz w:val="36"/>
                                  </w:rPr>
                                  <w:t>https://husys.com/case-study/standard-hr-solution/</w:t>
                                </w:r>
                              </w:hyperlink>
                            </w:p>
                            <w:p w14:paraId="5A70464B" w14:textId="77777777" w:rsidR="00B031A4" w:rsidRPr="00B031A4" w:rsidRDefault="00B031A4" w:rsidP="00B031A4">
                              <w:pPr>
                                <w:widowControl/>
                                <w:autoSpaceDE/>
                                <w:autoSpaceDN/>
                                <w:spacing w:after="200" w:line="360" w:lineRule="auto"/>
                                <w:jc w:val="both"/>
                                <w:rPr>
                                  <w:rFonts w:ascii="Times New Roman" w:eastAsiaTheme="minorHAnsi" w:hAnsi="Times New Roman" w:cs="Times New Roman"/>
                                  <w:color w:val="222222"/>
                                  <w:sz w:val="40"/>
                                  <w:szCs w:val="40"/>
                                  <w:shd w:val="clear" w:color="auto" w:fill="FFFFFF"/>
                                </w:rPr>
                              </w:pPr>
                              <w:r w:rsidRPr="00B031A4">
                                <w:rPr>
                                  <w:rFonts w:ascii="Times New Roman" w:eastAsiaTheme="minorHAnsi" w:hAnsi="Times New Roman" w:cs="Times New Roman"/>
                                  <w:color w:val="222222"/>
                                  <w:sz w:val="40"/>
                                  <w:szCs w:val="40"/>
                                  <w:shd w:val="clear" w:color="auto" w:fill="FFFFFF"/>
                                </w:rPr>
                                <w:t>Armstrong, M. and Taylor, S., 2020. </w:t>
                              </w:r>
                              <w:r w:rsidRPr="00B031A4">
                                <w:rPr>
                                  <w:rFonts w:ascii="Times New Roman" w:eastAsiaTheme="minorHAnsi" w:hAnsi="Times New Roman" w:cs="Times New Roman"/>
                                  <w:i/>
                                  <w:iCs/>
                                  <w:color w:val="222222"/>
                                  <w:sz w:val="40"/>
                                  <w:szCs w:val="40"/>
                                  <w:shd w:val="clear" w:color="auto" w:fill="FFFFFF"/>
                                </w:rPr>
                                <w:t>Armstrong's handbook of human resource management practice</w:t>
                              </w:r>
                              <w:r w:rsidRPr="00B031A4">
                                <w:rPr>
                                  <w:rFonts w:ascii="Times New Roman" w:eastAsiaTheme="minorHAnsi" w:hAnsi="Times New Roman" w:cs="Times New Roman"/>
                                  <w:color w:val="222222"/>
                                  <w:sz w:val="40"/>
                                  <w:szCs w:val="40"/>
                                  <w:shd w:val="clear" w:color="auto" w:fill="FFFFFF"/>
                                </w:rPr>
                                <w:t>. Kogan Page Publishers.</w:t>
                              </w:r>
                            </w:p>
                            <w:p w14:paraId="20458BAE" w14:textId="77777777" w:rsidR="00B031A4" w:rsidRPr="00B031A4" w:rsidRDefault="00B031A4" w:rsidP="00B031A4">
                              <w:pPr>
                                <w:widowControl/>
                                <w:autoSpaceDE/>
                                <w:autoSpaceDN/>
                                <w:spacing w:after="200" w:line="360" w:lineRule="auto"/>
                                <w:jc w:val="both"/>
                                <w:rPr>
                                  <w:rFonts w:ascii="Times New Roman" w:eastAsiaTheme="minorHAnsi" w:hAnsi="Times New Roman" w:cs="Times New Roman"/>
                                  <w:color w:val="222222"/>
                                  <w:sz w:val="40"/>
                                  <w:szCs w:val="40"/>
                                  <w:shd w:val="clear" w:color="auto" w:fill="FFFFFF"/>
                                </w:rPr>
                              </w:pPr>
                              <w:r w:rsidRPr="00B031A4">
                                <w:rPr>
                                  <w:rFonts w:ascii="Times New Roman" w:eastAsiaTheme="minorHAnsi" w:hAnsi="Times New Roman" w:cs="Times New Roman"/>
                                  <w:color w:val="222222"/>
                                  <w:sz w:val="40"/>
                                  <w:szCs w:val="40"/>
                                  <w:shd w:val="clear" w:color="auto" w:fill="FFFFFF"/>
                                </w:rPr>
                                <w:t>Armstrong, S. and Mitchell, B., 2019. </w:t>
                              </w:r>
                              <w:r w:rsidRPr="00B031A4">
                                <w:rPr>
                                  <w:rFonts w:ascii="Times New Roman" w:eastAsiaTheme="minorHAnsi" w:hAnsi="Times New Roman" w:cs="Times New Roman"/>
                                  <w:i/>
                                  <w:iCs/>
                                  <w:color w:val="222222"/>
                                  <w:sz w:val="40"/>
                                  <w:szCs w:val="40"/>
                                  <w:shd w:val="clear" w:color="auto" w:fill="FFFFFF"/>
                                </w:rPr>
                                <w:t>The essential HR handbook: A quick and handy resource for any manager or HR professional</w:t>
                              </w:r>
                              <w:r w:rsidRPr="00B031A4">
                                <w:rPr>
                                  <w:rFonts w:ascii="Times New Roman" w:eastAsiaTheme="minorHAnsi" w:hAnsi="Times New Roman" w:cs="Times New Roman"/>
                                  <w:color w:val="222222"/>
                                  <w:sz w:val="40"/>
                                  <w:szCs w:val="40"/>
                                  <w:shd w:val="clear" w:color="auto" w:fill="FFFFFF"/>
                                </w:rPr>
                                <w:t>. Red Wheel/Weiser.</w:t>
                              </w:r>
                            </w:p>
                            <w:p w14:paraId="558B87D3" w14:textId="77777777" w:rsidR="00B031A4" w:rsidRDefault="00B031A4">
                              <w:pPr>
                                <w:spacing w:before="197"/>
                                <w:ind w:left="300"/>
                                <w:rPr>
                                  <w:sz w:val="36"/>
                                </w:rPr>
                              </w:pPr>
                            </w:p>
                            <w:p w14:paraId="4ED1871E" w14:textId="77777777" w:rsidR="0079703E" w:rsidRDefault="0079703E">
                              <w:pPr>
                                <w:spacing w:before="197"/>
                                <w:ind w:left="300"/>
                                <w:rPr>
                                  <w:sz w:val="36"/>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9DBE20" id=" 2" o:spid="_x0000_s1073" style="position:absolute;margin-left:10.45pt;margin-top:15.85pt;width:863.6pt;height:199.55pt;z-index:-251642368;mso-wrap-distance-left:0;mso-wrap-distance-right:0;mso-position-horizontal-relative:page;mso-position-vertical-relative:text" coordorigin="208,349" coordsize="16942,22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">
                <v:shape id=" 4" o:spid="_x0000_s1074" type="#_x0000_t75" style="position:absolute;left:220;top:389;width:16930;height:2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">
                  <v:imagedata r:id="rId71" o:title=""/>
                  <v:path arrowok="t"/>
                  <o:lock v:ext="edit" aspectratio="f"/>
                </v:shape>
                <v:shape id=" 3" o:spid="_x0000_s1075" type="#_x0000_t202" style="position:absolute;left:208;top:349;width:16930;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" filled="f" stroked="f">
                  <v:path arrowok="t"/>
                  <v:textbox inset="0,0,0,0">
                    <w:txbxContent>
                      <w:p w14:paraId="25712648" w14:textId="77777777" w:rsidR="003A45FD" w:rsidRPr="00B031A4" w:rsidRDefault="00B031A4">
                        <w:pPr>
                          <w:spacing w:before="183"/>
                          <w:ind w:left="300"/>
                          <w:rPr>
                            <w:i/>
                            <w:iCs/>
                            <w:sz w:val="36"/>
                          </w:rPr>
                        </w:pPr>
                        <w:hyperlink r:id="rId72">
                          <w:r w:rsidR="009E0CFC" w:rsidRPr="00B031A4">
                            <w:rPr>
                              <w:i/>
                              <w:iCs/>
                              <w:color w:val="8F8F8F"/>
                              <w:sz w:val="36"/>
                              <w:u w:val="single" w:color="8F8F8F"/>
                            </w:rPr>
                            <w:t>https://www.hrhelpboard.com/training-development/training-and-development-process.htm</w:t>
                          </w:r>
                        </w:hyperlink>
                      </w:p>
                      <w:p w14:paraId="00D66EDA" w14:textId="77777777" w:rsidR="003A45FD" w:rsidRPr="00B031A4" w:rsidRDefault="00B031A4">
                        <w:pPr>
                          <w:spacing w:before="197"/>
                          <w:ind w:left="300"/>
                          <w:rPr>
                            <w:i/>
                            <w:iCs/>
                            <w:sz w:val="36"/>
                          </w:rPr>
                        </w:pPr>
                        <w:hyperlink r:id="rId73">
                          <w:r w:rsidR="009E0CFC" w:rsidRPr="00B031A4">
                            <w:rPr>
                              <w:i/>
                              <w:iCs/>
                              <w:color w:val="8F8F8F"/>
                              <w:sz w:val="36"/>
                              <w:u w:val="single" w:color="8F8F8F"/>
                            </w:rPr>
                            <w:t>https://www.learnupon.com/blog/addie-5-steps/</w:t>
                          </w:r>
                        </w:hyperlink>
                      </w:p>
                      <w:p w14:paraId="3D675ABE" w14:textId="11F842DC" w:rsidR="003A45FD" w:rsidRPr="00B031A4" w:rsidRDefault="00B031A4">
                        <w:pPr>
                          <w:spacing w:before="197"/>
                          <w:ind w:left="300"/>
                          <w:rPr>
                            <w:i/>
                            <w:iCs/>
                            <w:color w:val="8F8F8F"/>
                            <w:sz w:val="36"/>
                            <w:u w:val="single" w:color="8F8F8F"/>
                          </w:rPr>
                        </w:pPr>
                        <w:hyperlink r:id="rId74">
                          <w:r w:rsidR="009E0CFC" w:rsidRPr="00B031A4">
                            <w:rPr>
                              <w:i/>
                              <w:iCs/>
                              <w:color w:val="8F8F8F"/>
                              <w:sz w:val="36"/>
                              <w:u w:val="single" w:color="8F8F8F"/>
                            </w:rPr>
                            <w:t>https://husys.com/blogs/importance-of-training-development-in-organizations/</w:t>
                          </w:r>
                        </w:hyperlink>
                      </w:p>
                      <w:p w14:paraId="0D2FD941" w14:textId="7FAE4AA8" w:rsidR="00B031A4" w:rsidRPr="00B031A4" w:rsidRDefault="00B031A4" w:rsidP="00B031A4">
                        <w:pPr>
                          <w:spacing w:before="197"/>
                          <w:ind w:left="300"/>
                          <w:rPr>
                            <w:rStyle w:val="Hyperlink"/>
                            <w:i/>
                            <w:iCs/>
                            <w:sz w:val="36"/>
                          </w:rPr>
                        </w:pPr>
                        <w:hyperlink r:id="rId75" w:history="1">
                          <w:r w:rsidR="0079703E" w:rsidRPr="00B031A4">
                            <w:rPr>
                              <w:rStyle w:val="Hyperlink"/>
                              <w:i/>
                              <w:iCs/>
                              <w:sz w:val="36"/>
                            </w:rPr>
                            <w:t>https://husys.com/case-study/standard-hr-solution/</w:t>
                          </w:r>
                        </w:hyperlink>
                      </w:p>
                      <w:p w14:paraId="5A70464B" w14:textId="77777777" w:rsidR="00B031A4" w:rsidRPr="00B031A4" w:rsidRDefault="00B031A4" w:rsidP="00B031A4">
                        <w:pPr>
                          <w:widowControl/>
                          <w:autoSpaceDE/>
                          <w:autoSpaceDN/>
                          <w:spacing w:after="200" w:line="360" w:lineRule="auto"/>
                          <w:jc w:val="both"/>
                          <w:rPr>
                            <w:rFonts w:ascii="Times New Roman" w:eastAsiaTheme="minorHAnsi" w:hAnsi="Times New Roman" w:cs="Times New Roman"/>
                            <w:color w:val="222222"/>
                            <w:sz w:val="40"/>
                            <w:szCs w:val="40"/>
                            <w:shd w:val="clear" w:color="auto" w:fill="FFFFFF"/>
                          </w:rPr>
                        </w:pPr>
                        <w:r w:rsidRPr="00B031A4">
                          <w:rPr>
                            <w:rFonts w:ascii="Times New Roman" w:eastAsiaTheme="minorHAnsi" w:hAnsi="Times New Roman" w:cs="Times New Roman"/>
                            <w:color w:val="222222"/>
                            <w:sz w:val="40"/>
                            <w:szCs w:val="40"/>
                            <w:shd w:val="clear" w:color="auto" w:fill="FFFFFF"/>
                          </w:rPr>
                          <w:t>Armstrong, M. and Taylor, S., 2020. </w:t>
                        </w:r>
                        <w:r w:rsidRPr="00B031A4">
                          <w:rPr>
                            <w:rFonts w:ascii="Times New Roman" w:eastAsiaTheme="minorHAnsi" w:hAnsi="Times New Roman" w:cs="Times New Roman"/>
                            <w:i/>
                            <w:iCs/>
                            <w:color w:val="222222"/>
                            <w:sz w:val="40"/>
                            <w:szCs w:val="40"/>
                            <w:shd w:val="clear" w:color="auto" w:fill="FFFFFF"/>
                          </w:rPr>
                          <w:t>Armstrong's handbook of human resource management practice</w:t>
                        </w:r>
                        <w:r w:rsidRPr="00B031A4">
                          <w:rPr>
                            <w:rFonts w:ascii="Times New Roman" w:eastAsiaTheme="minorHAnsi" w:hAnsi="Times New Roman" w:cs="Times New Roman"/>
                            <w:color w:val="222222"/>
                            <w:sz w:val="40"/>
                            <w:szCs w:val="40"/>
                            <w:shd w:val="clear" w:color="auto" w:fill="FFFFFF"/>
                          </w:rPr>
                          <w:t>. Kogan Page Publishers.</w:t>
                        </w:r>
                      </w:p>
                      <w:p w14:paraId="20458BAE" w14:textId="77777777" w:rsidR="00B031A4" w:rsidRPr="00B031A4" w:rsidRDefault="00B031A4" w:rsidP="00B031A4">
                        <w:pPr>
                          <w:widowControl/>
                          <w:autoSpaceDE/>
                          <w:autoSpaceDN/>
                          <w:spacing w:after="200" w:line="360" w:lineRule="auto"/>
                          <w:jc w:val="both"/>
                          <w:rPr>
                            <w:rFonts w:ascii="Times New Roman" w:eastAsiaTheme="minorHAnsi" w:hAnsi="Times New Roman" w:cs="Times New Roman"/>
                            <w:color w:val="222222"/>
                            <w:sz w:val="40"/>
                            <w:szCs w:val="40"/>
                            <w:shd w:val="clear" w:color="auto" w:fill="FFFFFF"/>
                          </w:rPr>
                        </w:pPr>
                        <w:r w:rsidRPr="00B031A4">
                          <w:rPr>
                            <w:rFonts w:ascii="Times New Roman" w:eastAsiaTheme="minorHAnsi" w:hAnsi="Times New Roman" w:cs="Times New Roman"/>
                            <w:color w:val="222222"/>
                            <w:sz w:val="40"/>
                            <w:szCs w:val="40"/>
                            <w:shd w:val="clear" w:color="auto" w:fill="FFFFFF"/>
                          </w:rPr>
                          <w:t>Armstrong, S. and Mitchell, B., 2019. </w:t>
                        </w:r>
                        <w:r w:rsidRPr="00B031A4">
                          <w:rPr>
                            <w:rFonts w:ascii="Times New Roman" w:eastAsiaTheme="minorHAnsi" w:hAnsi="Times New Roman" w:cs="Times New Roman"/>
                            <w:i/>
                            <w:iCs/>
                            <w:color w:val="222222"/>
                            <w:sz w:val="40"/>
                            <w:szCs w:val="40"/>
                            <w:shd w:val="clear" w:color="auto" w:fill="FFFFFF"/>
                          </w:rPr>
                          <w:t>The essential HR handbook: A quick and handy resource for any manager or HR professional</w:t>
                        </w:r>
                        <w:r w:rsidRPr="00B031A4">
                          <w:rPr>
                            <w:rFonts w:ascii="Times New Roman" w:eastAsiaTheme="minorHAnsi" w:hAnsi="Times New Roman" w:cs="Times New Roman"/>
                            <w:color w:val="222222"/>
                            <w:sz w:val="40"/>
                            <w:szCs w:val="40"/>
                            <w:shd w:val="clear" w:color="auto" w:fill="FFFFFF"/>
                          </w:rPr>
                          <w:t>. Red Wheel/Weiser.</w:t>
                        </w:r>
                      </w:p>
                      <w:p w14:paraId="558B87D3" w14:textId="77777777" w:rsidR="00B031A4" w:rsidRDefault="00B031A4">
                        <w:pPr>
                          <w:spacing w:before="197"/>
                          <w:ind w:left="300"/>
                          <w:rPr>
                            <w:sz w:val="36"/>
                          </w:rPr>
                        </w:pPr>
                      </w:p>
                      <w:p w14:paraId="4ED1871E" w14:textId="77777777" w:rsidR="0079703E" w:rsidRDefault="0079703E">
                        <w:pPr>
                          <w:spacing w:before="197"/>
                          <w:ind w:left="300"/>
                          <w:rPr>
                            <w:sz w:val="36"/>
                          </w:rPr>
                        </w:pPr>
                      </w:p>
                    </w:txbxContent>
                  </v:textbox>
                </v:shape>
                <w10:wrap type="topAndBottom" anchorx="page"/>
              </v:group>
            </w:pict>
          </mc:Fallback>
        </mc:AlternateContent>
      </w:r>
    </w:p>
    <w:sectPr w:rsidR="003A45FD">
      <w:pgSz w:w="19200" w:h="10800" w:orient="landscape"/>
      <w:pgMar w:top="0" w:right="180" w:bottom="280" w:left="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charset w:val="00"/>
    <w:family w:val="swiss"/>
    <w:pitch w:val="variable"/>
    <w:sig w:usb0="00000287" w:usb1="00000000" w:usb2="00000000" w:usb3="00000000" w:csb0="0000009F" w:csb1="00000000"/>
  </w:font>
  <w:font w:name="Wingdings 2">
    <w:altName w:val="Wingdings 2"/>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8348C0"/>
    <w:multiLevelType w:val="hybridMultilevel"/>
    <w:tmpl w:val="FFFFFFFF"/>
    <w:lvl w:ilvl="0" w:tplc="5BAE7A32">
      <w:numFmt w:val="bullet"/>
      <w:lvlText w:val="•"/>
      <w:lvlJc w:val="left"/>
      <w:pPr>
        <w:ind w:left="1157" w:hanging="452"/>
      </w:pPr>
      <w:rPr>
        <w:rFonts w:ascii="Arial" w:eastAsia="Arial" w:hAnsi="Arial" w:cs="Arial" w:hint="default"/>
        <w:color w:val="FFFFFF"/>
        <w:w w:val="99"/>
        <w:sz w:val="40"/>
        <w:szCs w:val="40"/>
        <w:lang w:val="en-US" w:eastAsia="en-US" w:bidi="ar-SA"/>
      </w:rPr>
    </w:lvl>
    <w:lvl w:ilvl="1" w:tplc="59BAD1BE">
      <w:numFmt w:val="bullet"/>
      <w:lvlText w:val="•"/>
      <w:lvlJc w:val="left"/>
      <w:pPr>
        <w:ind w:left="2180" w:hanging="452"/>
      </w:pPr>
      <w:rPr>
        <w:rFonts w:hint="default"/>
        <w:lang w:val="en-US" w:eastAsia="en-US" w:bidi="ar-SA"/>
      </w:rPr>
    </w:lvl>
    <w:lvl w:ilvl="2" w:tplc="048E019A">
      <w:numFmt w:val="bullet"/>
      <w:lvlText w:val="•"/>
      <w:lvlJc w:val="left"/>
      <w:pPr>
        <w:ind w:left="4046" w:hanging="452"/>
      </w:pPr>
      <w:rPr>
        <w:rFonts w:hint="default"/>
        <w:lang w:val="en-US" w:eastAsia="en-US" w:bidi="ar-SA"/>
      </w:rPr>
    </w:lvl>
    <w:lvl w:ilvl="3" w:tplc="CD6EA966">
      <w:numFmt w:val="bullet"/>
      <w:lvlText w:val="•"/>
      <w:lvlJc w:val="left"/>
      <w:pPr>
        <w:ind w:left="5913" w:hanging="452"/>
      </w:pPr>
      <w:rPr>
        <w:rFonts w:hint="default"/>
        <w:lang w:val="en-US" w:eastAsia="en-US" w:bidi="ar-SA"/>
      </w:rPr>
    </w:lvl>
    <w:lvl w:ilvl="4" w:tplc="5124543C">
      <w:numFmt w:val="bullet"/>
      <w:lvlText w:val="•"/>
      <w:lvlJc w:val="left"/>
      <w:pPr>
        <w:ind w:left="7780" w:hanging="452"/>
      </w:pPr>
      <w:rPr>
        <w:rFonts w:hint="default"/>
        <w:lang w:val="en-US" w:eastAsia="en-US" w:bidi="ar-SA"/>
      </w:rPr>
    </w:lvl>
    <w:lvl w:ilvl="5" w:tplc="D5FCD70C">
      <w:numFmt w:val="bullet"/>
      <w:lvlText w:val="•"/>
      <w:lvlJc w:val="left"/>
      <w:pPr>
        <w:ind w:left="9646" w:hanging="452"/>
      </w:pPr>
      <w:rPr>
        <w:rFonts w:hint="default"/>
        <w:lang w:val="en-US" w:eastAsia="en-US" w:bidi="ar-SA"/>
      </w:rPr>
    </w:lvl>
    <w:lvl w:ilvl="6" w:tplc="6114C458">
      <w:numFmt w:val="bullet"/>
      <w:lvlText w:val="•"/>
      <w:lvlJc w:val="left"/>
      <w:pPr>
        <w:ind w:left="11513" w:hanging="452"/>
      </w:pPr>
      <w:rPr>
        <w:rFonts w:hint="default"/>
        <w:lang w:val="en-US" w:eastAsia="en-US" w:bidi="ar-SA"/>
      </w:rPr>
    </w:lvl>
    <w:lvl w:ilvl="7" w:tplc="D5DE470E">
      <w:numFmt w:val="bullet"/>
      <w:lvlText w:val="•"/>
      <w:lvlJc w:val="left"/>
      <w:pPr>
        <w:ind w:left="13380" w:hanging="452"/>
      </w:pPr>
      <w:rPr>
        <w:rFonts w:hint="default"/>
        <w:lang w:val="en-US" w:eastAsia="en-US" w:bidi="ar-SA"/>
      </w:rPr>
    </w:lvl>
    <w:lvl w:ilvl="8" w:tplc="6B2E462E">
      <w:numFmt w:val="bullet"/>
      <w:lvlText w:val="•"/>
      <w:lvlJc w:val="left"/>
      <w:pPr>
        <w:ind w:left="15246" w:hanging="452"/>
      </w:pPr>
      <w:rPr>
        <w:rFonts w:hint="default"/>
        <w:lang w:val="en-US" w:eastAsia="en-US" w:bidi="ar-SA"/>
      </w:rPr>
    </w:lvl>
  </w:abstractNum>
  <w:abstractNum w:abstractNumId="1" w15:restartNumberingAfterBreak="0">
    <w:nsid w:val="31443F44"/>
    <w:multiLevelType w:val="hybridMultilevel"/>
    <w:tmpl w:val="BC20CC08"/>
    <w:lvl w:ilvl="0" w:tplc="08090001">
      <w:start w:val="1"/>
      <w:numFmt w:val="bullet"/>
      <w:lvlText w:val=""/>
      <w:lvlJc w:val="left"/>
      <w:pPr>
        <w:ind w:left="1917" w:hanging="360"/>
      </w:pPr>
      <w:rPr>
        <w:rFonts w:ascii="Symbol" w:hAnsi="Symbol" w:hint="default"/>
      </w:rPr>
    </w:lvl>
    <w:lvl w:ilvl="1" w:tplc="08090003" w:tentative="1">
      <w:start w:val="1"/>
      <w:numFmt w:val="bullet"/>
      <w:lvlText w:val="o"/>
      <w:lvlJc w:val="left"/>
      <w:pPr>
        <w:ind w:left="2637" w:hanging="360"/>
      </w:pPr>
      <w:rPr>
        <w:rFonts w:ascii="Courier New" w:hAnsi="Courier New" w:cs="Courier New" w:hint="default"/>
      </w:rPr>
    </w:lvl>
    <w:lvl w:ilvl="2" w:tplc="08090005" w:tentative="1">
      <w:start w:val="1"/>
      <w:numFmt w:val="bullet"/>
      <w:lvlText w:val=""/>
      <w:lvlJc w:val="left"/>
      <w:pPr>
        <w:ind w:left="3357" w:hanging="360"/>
      </w:pPr>
      <w:rPr>
        <w:rFonts w:ascii="Wingdings" w:hAnsi="Wingdings" w:hint="default"/>
      </w:rPr>
    </w:lvl>
    <w:lvl w:ilvl="3" w:tplc="08090001" w:tentative="1">
      <w:start w:val="1"/>
      <w:numFmt w:val="bullet"/>
      <w:lvlText w:val=""/>
      <w:lvlJc w:val="left"/>
      <w:pPr>
        <w:ind w:left="4077" w:hanging="360"/>
      </w:pPr>
      <w:rPr>
        <w:rFonts w:ascii="Symbol" w:hAnsi="Symbol" w:hint="default"/>
      </w:rPr>
    </w:lvl>
    <w:lvl w:ilvl="4" w:tplc="08090003" w:tentative="1">
      <w:start w:val="1"/>
      <w:numFmt w:val="bullet"/>
      <w:lvlText w:val="o"/>
      <w:lvlJc w:val="left"/>
      <w:pPr>
        <w:ind w:left="4797" w:hanging="360"/>
      </w:pPr>
      <w:rPr>
        <w:rFonts w:ascii="Courier New" w:hAnsi="Courier New" w:cs="Courier New" w:hint="default"/>
      </w:rPr>
    </w:lvl>
    <w:lvl w:ilvl="5" w:tplc="08090005" w:tentative="1">
      <w:start w:val="1"/>
      <w:numFmt w:val="bullet"/>
      <w:lvlText w:val=""/>
      <w:lvlJc w:val="left"/>
      <w:pPr>
        <w:ind w:left="5517" w:hanging="360"/>
      </w:pPr>
      <w:rPr>
        <w:rFonts w:ascii="Wingdings" w:hAnsi="Wingdings" w:hint="default"/>
      </w:rPr>
    </w:lvl>
    <w:lvl w:ilvl="6" w:tplc="08090001" w:tentative="1">
      <w:start w:val="1"/>
      <w:numFmt w:val="bullet"/>
      <w:lvlText w:val=""/>
      <w:lvlJc w:val="left"/>
      <w:pPr>
        <w:ind w:left="6237" w:hanging="360"/>
      </w:pPr>
      <w:rPr>
        <w:rFonts w:ascii="Symbol" w:hAnsi="Symbol" w:hint="default"/>
      </w:rPr>
    </w:lvl>
    <w:lvl w:ilvl="7" w:tplc="08090003" w:tentative="1">
      <w:start w:val="1"/>
      <w:numFmt w:val="bullet"/>
      <w:lvlText w:val="o"/>
      <w:lvlJc w:val="left"/>
      <w:pPr>
        <w:ind w:left="6957" w:hanging="360"/>
      </w:pPr>
      <w:rPr>
        <w:rFonts w:ascii="Courier New" w:hAnsi="Courier New" w:cs="Courier New" w:hint="default"/>
      </w:rPr>
    </w:lvl>
    <w:lvl w:ilvl="8" w:tplc="08090005" w:tentative="1">
      <w:start w:val="1"/>
      <w:numFmt w:val="bullet"/>
      <w:lvlText w:val=""/>
      <w:lvlJc w:val="left"/>
      <w:pPr>
        <w:ind w:left="767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5FD"/>
    <w:rsid w:val="0011424A"/>
    <w:rsid w:val="00245303"/>
    <w:rsid w:val="002868D7"/>
    <w:rsid w:val="003A45FD"/>
    <w:rsid w:val="003E2DB4"/>
    <w:rsid w:val="005F43DF"/>
    <w:rsid w:val="0079703E"/>
    <w:rsid w:val="00854DCD"/>
    <w:rsid w:val="0087764C"/>
    <w:rsid w:val="008E7B5A"/>
    <w:rsid w:val="009A2504"/>
    <w:rsid w:val="009E0CFC"/>
    <w:rsid w:val="009E31F2"/>
    <w:rsid w:val="00A443A5"/>
    <w:rsid w:val="00B00872"/>
    <w:rsid w:val="00B031A4"/>
    <w:rsid w:val="00B84BD8"/>
    <w:rsid w:val="00C87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B1147"/>
  <w15:docId w15:val="{878CABE0-8321-2F45-9E7B-377E9C616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40"/>
      <w:szCs w:val="40"/>
    </w:rPr>
  </w:style>
  <w:style w:type="paragraph" w:styleId="Title">
    <w:name w:val="Title"/>
    <w:basedOn w:val="Normal"/>
    <w:uiPriority w:val="10"/>
    <w:qFormat/>
    <w:pPr>
      <w:spacing w:before="122"/>
      <w:ind w:left="1696" w:right="1776"/>
    </w:pPr>
    <w:rPr>
      <w:b/>
      <w:bCs/>
      <w:sz w:val="108"/>
      <w:szCs w:val="108"/>
    </w:rPr>
  </w:style>
  <w:style w:type="paragraph" w:styleId="ListParagraph">
    <w:name w:val="List Paragraph"/>
    <w:basedOn w:val="Normal"/>
    <w:uiPriority w:val="1"/>
    <w:qFormat/>
    <w:pPr>
      <w:spacing w:line="480" w:lineRule="exact"/>
      <w:ind w:left="1157" w:hanging="453"/>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79703E"/>
    <w:rPr>
      <w:color w:val="0000FF" w:themeColor="hyperlink"/>
      <w:u w:val="single"/>
    </w:rPr>
  </w:style>
  <w:style w:type="character" w:styleId="UnresolvedMention">
    <w:name w:val="Unresolved Mention"/>
    <w:basedOn w:val="DefaultParagraphFont"/>
    <w:uiPriority w:val="99"/>
    <w:semiHidden/>
    <w:unhideWhenUsed/>
    <w:rsid w:val="007970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3.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6.png"/><Relationship Id="rId34" Type="http://schemas.openxmlformats.org/officeDocument/2006/relationships/image" Target="media/image28.png"/><Relationship Id="rId42" Type="http://schemas.openxmlformats.org/officeDocument/2006/relationships/image" Target="media/image35.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hyperlink" Target="https://www.learnupon.com/blog/addie-5-steps/" TargetMode="External"/><Relationship Id="rId76" Type="http://schemas.openxmlformats.org/officeDocument/2006/relationships/fontTable" Target="fontTable.xml"/><Relationship Id="rId7" Type="http://schemas.openxmlformats.org/officeDocument/2006/relationships/image" Target="media/image3.png"/><Relationship Id="rId71" Type="http://schemas.openxmlformats.org/officeDocument/2006/relationships/image" Target="media/image61.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3.pn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7.png"/><Relationship Id="rId53" Type="http://schemas.openxmlformats.org/officeDocument/2006/relationships/image" Target="media/image47.png"/><Relationship Id="rId58" Type="http://schemas.openxmlformats.org/officeDocument/2006/relationships/image" Target="media/image51.png"/><Relationship Id="rId66" Type="http://schemas.openxmlformats.org/officeDocument/2006/relationships/image" Target="media/image58.png"/><Relationship Id="rId74" Type="http://schemas.openxmlformats.org/officeDocument/2006/relationships/hyperlink" Target="https://husys.com/blogs/importance-of-training-development-in-organizations/" TargetMode="Externa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49.png"/><Relationship Id="rId61" Type="http://schemas.openxmlformats.org/officeDocument/2006/relationships/image" Target="media/image55.png"/><Relationship Id="rId10" Type="http://schemas.openxmlformats.org/officeDocument/2006/relationships/image" Target="media/image6.png"/><Relationship Id="rId19" Type="http://schemas.openxmlformats.org/officeDocument/2006/relationships/image" Target="media/image1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5.png"/><Relationship Id="rId60" Type="http://schemas.openxmlformats.org/officeDocument/2006/relationships/image" Target="media/image52.png"/><Relationship Id="rId65" Type="http://schemas.openxmlformats.org/officeDocument/2006/relationships/image" Target="media/image59.png"/><Relationship Id="rId73" Type="http://schemas.openxmlformats.org/officeDocument/2006/relationships/hyperlink" Target="https://www.learnupon.com/blog/addie-5-step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7.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50.png"/><Relationship Id="rId64" Type="http://schemas.openxmlformats.org/officeDocument/2006/relationships/image" Target="media/image57.png"/><Relationship Id="rId69" Type="http://schemas.openxmlformats.org/officeDocument/2006/relationships/hyperlink" Target="https://husys.com/blogs/importance-of-training-development-in-organizations/" TargetMode="External"/><Relationship Id="rId77"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image" Target="media/image44.png"/><Relationship Id="rId72" Type="http://schemas.openxmlformats.org/officeDocument/2006/relationships/hyperlink" Target="https://www.hrhelpboard.com/training-development/training-and-development-process.htm" TargetMode="Externa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hyperlink" Target="https://www.hrhelpboard.com/training-development/training-and-development-process.htm" TargetMode="External"/><Relationship Id="rId20" Type="http://schemas.openxmlformats.org/officeDocument/2006/relationships/image" Target="media/image15.png"/><Relationship Id="rId41" Type="http://schemas.openxmlformats.org/officeDocument/2006/relationships/image" Target="media/image34.jpe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hyperlink" Target="https://husys.com/case-study/standard-hr-solution/" TargetMode="External"/><Relationship Id="rId75" Type="http://schemas.openxmlformats.org/officeDocument/2006/relationships/hyperlink" Target="https://husys.com/case-study/standard-hr-solution/" TargetMode="External"/><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732</Words>
  <Characters>4176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Developing Relationships and Workplace Achievement </vt:lpstr>
    </vt:vector>
  </TitlesOfParts>
  <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creator>ramona oana</dc:creator>
  <cp:lastModifiedBy>Stefan Duta (1808625)</cp:lastModifiedBy>
  <cp:revision>2</cp:revision>
  <dcterms:created xsi:type="dcterms:W3CDTF">2020-08-19T10:21:00Z</dcterms:created>
  <dcterms:modified xsi:type="dcterms:W3CDTF">2020-08-19T10:21:00Z</dcterms:modified>
</cp:coreProperties>
</file>