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E5787A5" wp14:textId="063BCD3B">
      <w:r w:rsidR="5DBDB4C0">
        <w:rPr/>
        <w:t xml:space="preserve">Shianne Adams </w:t>
      </w:r>
    </w:p>
    <w:p w:rsidR="50E57FDC" w:rsidRDefault="50E57FDC" w14:paraId="0E15F537" w14:textId="3229A005">
      <w:r w:rsidR="50E57FDC">
        <w:rPr/>
        <w:t xml:space="preserve">Enterprise and entrepreneurship </w:t>
      </w:r>
    </w:p>
    <w:p w:rsidR="50E57FDC" w:rsidRDefault="50E57FDC" w14:paraId="1E944EC0" w14:textId="549D251A">
      <w:r w:rsidR="50E57FDC">
        <w:rPr/>
        <w:t xml:space="preserve">Lclm4006_lon </w:t>
      </w:r>
    </w:p>
    <w:p w:rsidR="50E57FDC" w:rsidRDefault="50E57FDC" w14:paraId="3948C044" w14:textId="26BA9A79">
      <w:r w:rsidR="50E57FDC">
        <w:rPr/>
        <w:t>2508527</w:t>
      </w:r>
    </w:p>
    <w:p w:rsidR="67587FED" w:rsidRDefault="67587FED" w14:paraId="30CD5F83" w14:textId="72098D35"/>
    <w:p w:rsidR="44B414F2" w:rsidRDefault="44B414F2" w14:paraId="22876C11" w14:textId="43A58131">
      <w:r w:rsidR="44B414F2">
        <w:rPr/>
        <w:t xml:space="preserve">Introduction </w:t>
      </w:r>
      <w:r w:rsidR="416AD298">
        <w:rPr/>
        <w:t>,</w:t>
      </w:r>
    </w:p>
    <w:p w:rsidR="66B4F211" w:rsidP="67587FED" w:rsidRDefault="66B4F211" w14:paraId="267A6EC4" w14:textId="71DAD215">
      <w:pPr>
        <w:pStyle w:val="Normal"/>
      </w:pPr>
      <w:r w:rsidR="58851EBC">
        <w:rPr/>
        <w:t xml:space="preserve">My name is Shianne I want to open this business so that my customers can experience fine </w:t>
      </w:r>
      <w:r w:rsidR="18B24F83">
        <w:rPr/>
        <w:t>dining,</w:t>
      </w:r>
      <w:r w:rsidR="58851EBC">
        <w:rPr/>
        <w:t xml:space="preserve"> at affordable </w:t>
      </w:r>
      <w:r w:rsidR="7C863E4D">
        <w:rPr/>
        <w:t>prices, I</w:t>
      </w:r>
      <w:r w:rsidR="58851EBC">
        <w:rPr/>
        <w:t xml:space="preserve"> have always had a passion for cooking and creating creative dishes and making sure customers are </w:t>
      </w:r>
      <w:r w:rsidR="18783EF4">
        <w:rPr/>
        <w:t>happy,</w:t>
      </w:r>
      <w:r w:rsidR="6F0F84D6">
        <w:rPr/>
        <w:t xml:space="preserve"> providing them with </w:t>
      </w:r>
      <w:r w:rsidR="1E42C7B8">
        <w:rPr/>
        <w:t>high-quality</w:t>
      </w:r>
      <w:r w:rsidR="6F0F84D6">
        <w:rPr/>
        <w:t xml:space="preserve"> food and affordable pricing and a relaxing </w:t>
      </w:r>
      <w:r w:rsidR="4389D294">
        <w:rPr/>
        <w:t>atmosphere,</w:t>
      </w:r>
      <w:r w:rsidR="4389D294">
        <w:rPr/>
        <w:t xml:space="preserve"> I want to ensure my business builds a strong brand reputation And add </w:t>
      </w:r>
      <w:r w:rsidR="4389D294">
        <w:rPr/>
        <w:t>an</w:t>
      </w:r>
      <w:r w:rsidR="4389D294">
        <w:rPr/>
        <w:t xml:space="preserve"> positive impact on the world .</w:t>
      </w:r>
    </w:p>
    <w:p w:rsidR="67587FED" w:rsidRDefault="67587FED" w14:paraId="708C4ECD" w14:textId="433306EE"/>
    <w:p w:rsidR="3B32E71B" w:rsidP="67587FED" w:rsidRDefault="3B32E71B" w14:paraId="5DA6ED36" w14:textId="3076E06F">
      <w:pPr>
        <w:pStyle w:val="Normal"/>
      </w:pPr>
      <w:r w:rsidR="58DF62B6">
        <w:rPr/>
        <w:t xml:space="preserve">Business plan </w:t>
      </w:r>
    </w:p>
    <w:p w:rsidR="16F57475" w:rsidRDefault="16F57475" w14:paraId="1174529B" w14:textId="466DB448">
      <w:r w:rsidR="16F57475">
        <w:rPr/>
        <w:t xml:space="preserve">Our </w:t>
      </w:r>
      <w:r w:rsidR="37F35475">
        <w:rPr/>
        <w:t>venture,</w:t>
      </w:r>
      <w:r w:rsidR="16F57475">
        <w:rPr/>
        <w:t xml:space="preserve"> Shi</w:t>
      </w:r>
      <w:r w:rsidR="33B0E29F">
        <w:rPr/>
        <w:t xml:space="preserve">s </w:t>
      </w:r>
      <w:r w:rsidR="5939F54B">
        <w:rPr/>
        <w:t>biggies,</w:t>
      </w:r>
      <w:r w:rsidR="16F57475">
        <w:rPr/>
        <w:t xml:space="preserve"> will be a </w:t>
      </w:r>
      <w:r w:rsidR="4F4AB2BC">
        <w:rPr/>
        <w:t>high-end</w:t>
      </w:r>
      <w:r w:rsidR="16F57475">
        <w:rPr/>
        <w:t xml:space="preserve"> restaurant will be serving </w:t>
      </w:r>
      <w:r w:rsidR="7609E56B">
        <w:rPr/>
        <w:t>high-quality</w:t>
      </w:r>
      <w:r w:rsidR="16F57475">
        <w:rPr/>
        <w:t xml:space="preserve"> meals in a comfortable ca</w:t>
      </w:r>
      <w:r w:rsidR="275DBDAE">
        <w:rPr/>
        <w:t xml:space="preserve">lm </w:t>
      </w:r>
      <w:r w:rsidR="40B3F631">
        <w:rPr/>
        <w:t>setting</w:t>
      </w:r>
      <w:r w:rsidR="0AD6D435">
        <w:rPr/>
        <w:t xml:space="preserve"> providing excellent customer </w:t>
      </w:r>
      <w:r w:rsidR="25A1DFE7">
        <w:rPr/>
        <w:t>service,</w:t>
      </w:r>
      <w:r w:rsidR="275DBDAE">
        <w:rPr/>
        <w:t xml:space="preserve"> our menu will consist of vegan and vegetarian optio</w:t>
      </w:r>
      <w:r w:rsidR="1C06620D">
        <w:rPr/>
        <w:t>ns</w:t>
      </w:r>
      <w:r w:rsidR="275DBDAE">
        <w:rPr/>
        <w:t xml:space="preserve"> as well as </w:t>
      </w:r>
      <w:r w:rsidR="31ED6706">
        <w:rPr/>
        <w:t xml:space="preserve">dessert, the relaxing atmosphere means family and friends can come together and create memories whilst </w:t>
      </w:r>
      <w:r w:rsidR="3425CB9E">
        <w:rPr/>
        <w:t xml:space="preserve">enjoying amazing </w:t>
      </w:r>
      <w:r w:rsidR="33B0E29F">
        <w:rPr/>
        <w:t>food.</w:t>
      </w:r>
    </w:p>
    <w:p w:rsidR="67587FED" w:rsidRDefault="67587FED" w14:paraId="68CCA570" w14:textId="4D9FAF45"/>
    <w:p w:rsidR="40E40747" w:rsidP="67587FED" w:rsidRDefault="40E40747" w14:paraId="03F20595" w14:textId="031CA5CE">
      <w:pPr>
        <w:pStyle w:val="Normal"/>
      </w:pPr>
      <w:r w:rsidR="40E40747">
        <w:rPr/>
        <w:t>over</w:t>
      </w:r>
      <w:r w:rsidR="3610E822">
        <w:rPr/>
        <w:t xml:space="preserve">view of business idea </w:t>
      </w:r>
    </w:p>
    <w:p w:rsidR="3610E822" w:rsidRDefault="3610E822" w14:paraId="206999E2" w14:textId="58A1A8B6">
      <w:r w:rsidR="3610E822">
        <w:rPr/>
        <w:t xml:space="preserve">A </w:t>
      </w:r>
      <w:r w:rsidR="7252784F">
        <w:rPr/>
        <w:t>high-end restaurant</w:t>
      </w:r>
      <w:r w:rsidR="3610E822">
        <w:rPr/>
        <w:t xml:space="preserve"> offering </w:t>
      </w:r>
      <w:r w:rsidR="331F1BBB">
        <w:rPr/>
        <w:t>high-quality</w:t>
      </w:r>
      <w:r w:rsidR="49C45563">
        <w:rPr/>
        <w:t xml:space="preserve"> </w:t>
      </w:r>
      <w:r w:rsidR="227D01EC">
        <w:rPr/>
        <w:t xml:space="preserve">diverse </w:t>
      </w:r>
      <w:r w:rsidR="0E84A5AE">
        <w:rPr/>
        <w:t>dishes,</w:t>
      </w:r>
      <w:r w:rsidR="66E6C900">
        <w:rPr/>
        <w:t xml:space="preserve"> although a </w:t>
      </w:r>
      <w:r w:rsidR="66E6C900">
        <w:rPr/>
        <w:t>high end</w:t>
      </w:r>
      <w:r w:rsidR="66E6C900">
        <w:rPr/>
        <w:t xml:space="preserve"> </w:t>
      </w:r>
      <w:r w:rsidR="68373192">
        <w:rPr/>
        <w:t>restaurant</w:t>
      </w:r>
      <w:r w:rsidR="66E6C900">
        <w:rPr/>
        <w:t xml:space="preserve"> our prices will cater to students, </w:t>
      </w:r>
      <w:r w:rsidR="66E6C900">
        <w:rPr/>
        <w:t>families</w:t>
      </w:r>
      <w:r w:rsidR="66E6C900">
        <w:rPr/>
        <w:t xml:space="preserve"> or </w:t>
      </w:r>
      <w:r w:rsidR="11E88D1A">
        <w:rPr/>
        <w:t>professionals</w:t>
      </w:r>
      <w:r w:rsidR="68633C3E">
        <w:rPr/>
        <w:t xml:space="preserve">. In addition to dine in services </w:t>
      </w:r>
      <w:r w:rsidR="68633C3E">
        <w:rPr/>
        <w:t>shis</w:t>
      </w:r>
      <w:r w:rsidR="68633C3E">
        <w:rPr/>
        <w:t xml:space="preserve"> buggies will offer takeaway</w:t>
      </w:r>
      <w:r w:rsidR="095048DC">
        <w:rPr/>
        <w:t xml:space="preserve"> and delivery</w:t>
      </w:r>
      <w:r w:rsidR="68633C3E">
        <w:rPr/>
        <w:t xml:space="preserve"> </w:t>
      </w:r>
      <w:r w:rsidR="679A5655">
        <w:rPr/>
        <w:t xml:space="preserve">services, we will focus on exceptional customer </w:t>
      </w:r>
      <w:r w:rsidR="781AC029">
        <w:rPr/>
        <w:t>service.</w:t>
      </w:r>
    </w:p>
    <w:p w:rsidR="67587FED" w:rsidRDefault="67587FED" w14:paraId="3716E046" w14:textId="383A2A62"/>
    <w:p w:rsidR="170545B2" w:rsidRDefault="170545B2" w14:paraId="7853F27F" w14:textId="3F8FCAA4">
      <w:r w:rsidR="13132442">
        <w:rPr/>
        <w:t>Section</w:t>
      </w:r>
      <w:r w:rsidR="5FEF31CE">
        <w:rPr/>
        <w:t xml:space="preserve"> 2 </w:t>
      </w:r>
    </w:p>
    <w:p w:rsidR="67587FED" w:rsidRDefault="67587FED" w14:paraId="133C8247" w14:textId="56C153FF"/>
    <w:p w:rsidR="664072BF" w:rsidRDefault="664072BF" w14:paraId="7D582BC9" w14:textId="0E060317">
      <w:r w:rsidR="664072BF">
        <w:drawing>
          <wp:inline wp14:editId="4730CBFD" wp14:anchorId="4C0BE8E2">
            <wp:extent cx="5724525" cy="3619500"/>
            <wp:effectExtent l="0" t="0" r="0" b="0"/>
            <wp:docPr id="82868999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28689995" name="Picture 828689995"/>
                    <pic:cNvPicPr/>
                  </pic:nvPicPr>
                  <pic:blipFill>
                    <a:blip xmlns:r="http://schemas.openxmlformats.org/officeDocument/2006/relationships" r:embed="rId9756810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619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DC06F" w:rsidP="30C240DC" w:rsidRDefault="002DC06F" w14:paraId="51071A20" w14:textId="05A43941">
      <w:pPr>
        <w:spacing w:before="345" w:beforeAutospacing="off" w:after="345" w:afterAutospacing="off"/>
      </w:pPr>
      <w:r w:rsidR="300C485A">
        <w:rPr/>
        <w:t xml:space="preserve">I </w:t>
      </w:r>
      <w:r w:rsidR="37100BDA">
        <w:rPr/>
        <w:t>want</w:t>
      </w:r>
      <w:r w:rsidR="300C485A">
        <w:rPr/>
        <w:t xml:space="preserve"> to become a sole trader as it </w:t>
      </w:r>
      <w:r w:rsidR="4A9D4549">
        <w:rPr/>
        <w:t xml:space="preserve">makes me have full control over my business and I can make decisions as I want, and you as a sole trader get to benefit from your business profits and there is </w:t>
      </w:r>
      <w:r w:rsidR="5F7B8E72">
        <w:rPr/>
        <w:t xml:space="preserve">more freedom in what you choose to do with your business and less </w:t>
      </w:r>
      <w:r w:rsidR="1EB99B90">
        <w:rPr/>
        <w:t>paperwork</w:t>
      </w:r>
      <w:r w:rsidR="3D3BFBB9">
        <w:rPr/>
        <w:t xml:space="preserve">. </w:t>
      </w:r>
      <w:r w:rsidR="3EDCA10B">
        <w:rPr/>
        <w:t xml:space="preserve"> </w:t>
      </w:r>
      <w:r w:rsidR="3EDCA10B">
        <w:rPr/>
        <w:t xml:space="preserve">Becoming a sole trader is very straightforward and after paying tax all the income is mine </w:t>
      </w:r>
      <w:r w:rsidR="06E2727B">
        <w:rPr/>
        <w:t>therefor,</w:t>
      </w:r>
      <w:r w:rsidR="3EDCA10B">
        <w:rPr/>
        <w:t xml:space="preserve"> I will benefit </w:t>
      </w:r>
      <w:r w:rsidR="199DD237">
        <w:rPr/>
        <w:t xml:space="preserve">and can invest more into my </w:t>
      </w:r>
      <w:r w:rsidR="40979A18">
        <w:rPr/>
        <w:t xml:space="preserve">business </w:t>
      </w:r>
      <w:r w:rsidR="40979A18">
        <w:rPr/>
        <w:t>“</w:t>
      </w:r>
      <w:r w:rsidR="65758EE8">
        <w:rPr/>
        <w:t xml:space="preserve">  </w:t>
      </w:r>
      <w:r w:rsidR="351FFE39">
        <w:rPr/>
        <w:t>as</w:t>
      </w:r>
      <w:r w:rsidR="351FFE39">
        <w:rPr/>
        <w:t xml:space="preserve"> a sole owner of your business you will have full control over </w:t>
      </w:r>
      <w:r w:rsidR="6A963776">
        <w:rPr/>
        <w:t xml:space="preserve">it” ( </w:t>
      </w:r>
      <w:r w:rsidR="6A963776">
        <w:rPr/>
        <w:t>caroola</w:t>
      </w:r>
      <w:r w:rsidR="6A963776">
        <w:rPr/>
        <w:t xml:space="preserve"> , </w:t>
      </w:r>
      <w:r w:rsidR="6A963776">
        <w:rPr/>
        <w:t>2024 )</w:t>
      </w:r>
      <w:r w:rsidR="6A963776">
        <w:rPr/>
        <w:t xml:space="preserve">  This is perfect for me as I can change my menus depending on trends </w:t>
      </w:r>
      <w:r w:rsidR="405F81B0">
        <w:rPr/>
        <w:t xml:space="preserve">and what customers will prefer this in turn creating great </w:t>
      </w:r>
      <w:r w:rsidR="53BD225D">
        <w:rPr/>
        <w:t>reputation.</w:t>
      </w:r>
      <w:r w:rsidR="405F81B0">
        <w:rPr/>
        <w:t xml:space="preserve"> </w:t>
      </w:r>
    </w:p>
    <w:p w:rsidR="002DC06F" w:rsidP="30C240DC" w:rsidRDefault="002DC06F" w14:paraId="05E86227" w14:textId="692397EB">
      <w:pPr>
        <w:spacing w:before="345" w:beforeAutospacing="off" w:after="345" w:afterAutospacing="off"/>
      </w:pPr>
    </w:p>
    <w:p w:rsidR="002DC06F" w:rsidRDefault="002DC06F" w14:paraId="58EC98B3" w14:textId="7A094D1D"/>
    <w:p w:rsidR="67587FED" w:rsidRDefault="67587FED" w14:paraId="26F68C75" w14:textId="61AB508C"/>
    <w:p w:rsidR="4CCF2B4B" w:rsidP="67587FED" w:rsidRDefault="4CCF2B4B" w14:paraId="77F2DB5A" w14:textId="11120440">
      <w:pPr>
        <w:pStyle w:val="Normal"/>
      </w:pPr>
      <w:r w:rsidR="4CCF2B4B">
        <w:rPr/>
        <w:t xml:space="preserve">Pestle analysis </w:t>
      </w:r>
    </w:p>
    <w:p w:rsidR="4CCF2B4B" w:rsidRDefault="4CCF2B4B" w14:paraId="56F48FE1" w14:textId="480A61FF">
      <w:r w:rsidRPr="67587FED" w:rsidR="4CCF2B4B">
        <w:rPr>
          <w:rFonts w:ascii="UICTFontTextStyleBody" w:hAnsi="UICTFontTextStyleBody" w:eastAsia="UICTFontTextStyleBody" w:cs="UICTFontTextStyleBody"/>
          <w:b w:val="1"/>
          <w:bCs w:val="1"/>
          <w:noProof w:val="0"/>
          <w:sz w:val="34"/>
          <w:szCs w:val="34"/>
          <w:lang w:val="en-GB"/>
        </w:rPr>
        <w:t>Political</w:t>
      </w:r>
      <w:r w:rsidRPr="67587FED" w:rsidR="4CCF2B4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- food </w:t>
      </w:r>
      <w:r w:rsidRPr="67587FED" w:rsidR="4CCF2B4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hygiene,</w:t>
      </w:r>
      <w:r w:rsidRPr="67587FED" w:rsidR="4CCF2B4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employment laws, changes in government laws could </w:t>
      </w:r>
      <w:r w:rsidRPr="67587FED" w:rsidR="4CCF2B4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impact</w:t>
      </w:r>
      <w:r w:rsidRPr="67587FED" w:rsidR="4CCF2B4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employers </w:t>
      </w:r>
    </w:p>
    <w:p w:rsidR="4CCF2B4B" w:rsidRDefault="4CCF2B4B" w14:paraId="0D2E78C0" w14:textId="66AD0A31">
      <w:r w:rsidRPr="67587FED" w:rsidR="4CCF2B4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Economical - </w:t>
      </w:r>
      <w:r w:rsidRPr="67587FED" w:rsidR="4CCF2B4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inflation,</w:t>
      </w:r>
      <w:r w:rsidRPr="67587FED" w:rsidR="4CCF2B4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rising. Food prices </w:t>
      </w:r>
    </w:p>
    <w:p w:rsidR="4CCF2B4B" w:rsidRDefault="4CCF2B4B" w14:paraId="603FCF51" w14:textId="0F643C44">
      <w:r w:rsidRPr="67587FED" w:rsidR="4CCF2B4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Social - social media and customer service </w:t>
      </w:r>
      <w:r w:rsidRPr="67587FED" w:rsidR="4CCF2B4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it’s</w:t>
      </w:r>
      <w:r w:rsidRPr="67587FED" w:rsidR="4CCF2B4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 w:rsidRPr="67587FED" w:rsidR="4CCF2B4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important,</w:t>
      </w:r>
      <w:r w:rsidRPr="67587FED" w:rsidR="4CCF2B4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a demand for healthy eating and vegan options </w:t>
      </w:r>
    </w:p>
    <w:p w:rsidR="4CCF2B4B" w:rsidRDefault="4CCF2B4B" w14:paraId="6573617F" w14:textId="4FA8CC9A">
      <w:r w:rsidRPr="1B97A141" w:rsidR="4CCF2B4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Technology - Shi</w:t>
      </w:r>
      <w:r w:rsidRPr="1B97A141" w:rsidR="289CFA63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s</w:t>
      </w:r>
      <w:r w:rsidRPr="1B97A141" w:rsidR="4CCF2B4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biggie will use contactless </w:t>
      </w:r>
      <w:r w:rsidRPr="1B97A141" w:rsidR="4CCF2B4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payment,</w:t>
      </w:r>
      <w:r w:rsidRPr="1B97A141" w:rsidR="4CCF2B4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and use digital marketing to promote my business </w:t>
      </w:r>
    </w:p>
    <w:p w:rsidR="4CCF2B4B" w:rsidP="30C240DC" w:rsidRDefault="4CCF2B4B" w14:paraId="5DDF8741" w14:textId="206FA042">
      <w:pPr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  <w:r w:rsidRPr="30C240DC" w:rsidR="5F7B8E7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Environmen</w:t>
      </w:r>
      <w:r w:rsidRPr="30C240DC" w:rsidR="5F7B8E7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t</w:t>
      </w:r>
      <w:r w:rsidRPr="30C240DC" w:rsidR="5F7B8E7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- minimise food </w:t>
      </w:r>
      <w:r w:rsidRPr="30C240DC" w:rsidR="6285BFCF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waste,</w:t>
      </w:r>
      <w:r w:rsidRPr="30C240DC" w:rsidR="5F7B8E7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 w:rsidRPr="30C240DC" w:rsidR="595C87FA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recycling,</w:t>
      </w:r>
    </w:p>
    <w:p w:rsidR="4CCF2B4B" w:rsidRDefault="4CCF2B4B" w14:paraId="2F6AF95C" w14:textId="336CEA3F">
      <w:r w:rsidRPr="1B97A141" w:rsidR="4CCF2B4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Legal - </w:t>
      </w:r>
      <w:r w:rsidRPr="1B97A141" w:rsidR="4CCF2B4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comply with</w:t>
      </w:r>
      <w:r w:rsidRPr="1B97A141" w:rsidR="4CCF2B4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food safety regulations, food hygiene ratings, allergen </w:t>
      </w:r>
      <w:r w:rsidRPr="1B97A141" w:rsidR="4CCF2B4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label,</w:t>
      </w:r>
      <w:r w:rsidRPr="1B97A141" w:rsidR="4CCF2B4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data protection</w:t>
      </w:r>
    </w:p>
    <w:p w:rsidR="1B97A141" w:rsidP="1B97A141" w:rsidRDefault="1B97A141" w14:paraId="31D8AB9E" w14:textId="7D691CA2">
      <w:pPr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</w:p>
    <w:p w:rsidR="588944CB" w:rsidP="1B97A141" w:rsidRDefault="588944CB" w14:paraId="65841847" w14:textId="3EF6FFE2">
      <w:pPr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  <w:r w:rsidRPr="30C240DC" w:rsidR="289BD264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The political factors </w:t>
      </w:r>
      <w:r w:rsidRPr="30C240DC" w:rsidR="1773C86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could </w:t>
      </w:r>
      <w:r w:rsidRPr="30C240DC" w:rsidR="781C4F19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affect</w:t>
      </w:r>
      <w:r w:rsidRPr="30C240DC" w:rsidR="1773C86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my business through government laws for example if they increase the national minimum wage the staff cost can increase and we would have to follow strict taxes </w:t>
      </w:r>
      <w:r w:rsidRPr="30C240DC" w:rsidR="6FDF43D0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and higher taxes in turn can increase the menu prices and effecting the business </w:t>
      </w:r>
      <w:r w:rsidRPr="30C240DC" w:rsidR="64046E8E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overall.</w:t>
      </w:r>
      <w:r w:rsidRPr="30C240DC" w:rsidR="6FDF43D0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>
        <w:br/>
      </w:r>
    </w:p>
    <w:p w:rsidR="33B5BB68" w:rsidRDefault="33B5BB68" w14:paraId="0CF8E0AF" w14:textId="7FEB6826">
      <w:r w:rsidRPr="30C240DC" w:rsidR="1984BBCF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The </w:t>
      </w:r>
      <w:r w:rsidRPr="30C240DC" w:rsidR="53EBB139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social factors relate to changes in people's pretences and </w:t>
      </w:r>
      <w:r w:rsidRPr="30C240DC" w:rsidR="591982E3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lifestyle,</w:t>
      </w:r>
      <w:r w:rsidRPr="30C240DC" w:rsidR="5B03805F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so if customers decide they want to start eating healthy or decide to start </w:t>
      </w:r>
      <w:r w:rsidRPr="30C240DC" w:rsidR="5E40E373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eating at</w:t>
      </w:r>
      <w:r w:rsidRPr="30C240DC" w:rsidR="5B03805F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home cooked meals social media could influence this </w:t>
      </w:r>
      <w:r w:rsidRPr="30C240DC" w:rsidR="24423939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decision,</w:t>
      </w:r>
      <w:r w:rsidRPr="30C240DC" w:rsidR="5B03805F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and in turn affect my </w:t>
      </w:r>
      <w:r w:rsidRPr="30C240DC" w:rsidR="60E7C1D5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business.</w:t>
      </w:r>
    </w:p>
    <w:p w:rsidR="5BDE8C31" w:rsidRDefault="5BDE8C31" w14:paraId="174E259B" w14:textId="2020FE79">
      <w:r w:rsidRPr="1B97A141" w:rsidR="5BDE8C3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The environmental factors </w:t>
      </w:r>
      <w:r w:rsidRPr="1B97A141" w:rsidR="265FFDE3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may affect my business because as climate change can affect the </w:t>
      </w:r>
      <w:r w:rsidRPr="1B97A141" w:rsidR="34D42A23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Availability</w:t>
      </w:r>
      <w:r w:rsidRPr="1B97A141" w:rsidR="265FFDE3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of food ingredients due to extreme </w:t>
      </w:r>
      <w:r w:rsidRPr="1B97A141" w:rsidR="68BEA2F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weather,</w:t>
      </w:r>
      <w:r w:rsidRPr="1B97A141" w:rsidR="794B36B4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and </w:t>
      </w:r>
      <w:r w:rsidRPr="1B97A141" w:rsidR="69C23CB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customers may prefer a </w:t>
      </w:r>
      <w:r w:rsidRPr="1B97A141" w:rsidR="742BF313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restaurant</w:t>
      </w:r>
      <w:r w:rsidRPr="1B97A141" w:rsidR="69C23CB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that uses sustainable packaging and reduce food </w:t>
      </w:r>
      <w:r w:rsidRPr="1B97A141" w:rsidR="45641536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waste.</w:t>
      </w:r>
    </w:p>
    <w:p w:rsidR="1B97A141" w:rsidP="1B97A141" w:rsidRDefault="1B97A141" w14:paraId="7286F770" w14:textId="53127120">
      <w:pPr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</w:p>
    <w:p w:rsidR="4F85ECA1" w:rsidP="1B97A141" w:rsidRDefault="4F85ECA1" w14:paraId="144F09DF" w14:textId="7EE8E9D8">
      <w:pPr>
        <w:pStyle w:val="Normal"/>
      </w:pPr>
      <w:r w:rsidRPr="30C240DC" w:rsidR="2CA324EB">
        <w:rPr>
          <w:rFonts w:ascii="UICTFontTextStyleBody" w:hAnsi="UICTFontTextStyleBody" w:eastAsia="UICTFontTextStyleBody" w:cs="UICTFontTextStyleBody"/>
          <w:noProof w:val="0"/>
          <w:sz w:val="34"/>
          <w:szCs w:val="34"/>
          <w:u w:val="single"/>
          <w:lang w:val="en-GB"/>
        </w:rPr>
        <w:t>political</w:t>
      </w:r>
      <w:r w:rsidRPr="30C240DC" w:rsidR="2CA324E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</w:p>
    <w:p w:rsidR="74514A45" w:rsidP="30C240DC" w:rsidRDefault="74514A45" w14:paraId="365F9588" w14:textId="28F7BC13">
      <w:pPr>
        <w:pStyle w:val="Normal"/>
      </w:pPr>
      <w:r w:rsidRPr="30C240DC" w:rsidR="74514A45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Risk </w:t>
      </w:r>
    </w:p>
    <w:p w:rsidR="50BEB486" w:rsidP="30C240DC" w:rsidRDefault="50BEB486" w14:paraId="73E482BD" w14:textId="01948236">
      <w:pPr>
        <w:pStyle w:val="Normal"/>
      </w:pPr>
      <w:r w:rsidRPr="30C240DC" w:rsidR="50BEB486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1. </w:t>
      </w:r>
      <w:r w:rsidRPr="30C240DC" w:rsidR="2CA324E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 w:rsidRPr="30C240DC" w:rsidR="40351200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increase national wage </w:t>
      </w:r>
    </w:p>
    <w:p w:rsidR="338431ED" w:rsidP="30C240DC" w:rsidRDefault="338431ED" w14:paraId="6FF9C8B0" w14:textId="4C803B8D">
      <w:pPr>
        <w:pStyle w:val="Normal"/>
      </w:pPr>
      <w:r w:rsidRPr="30C240DC" w:rsidR="338431ED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2. </w:t>
      </w:r>
      <w:r w:rsidRPr="30C240DC" w:rsidR="2CA324E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Higher taxes </w:t>
      </w:r>
    </w:p>
    <w:p w:rsidR="148F06D9" w:rsidP="1B97A141" w:rsidRDefault="148F06D9" w14:paraId="0E6B470B" w14:textId="6AE49903">
      <w:pPr>
        <w:pStyle w:val="Normal"/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  <w:r w:rsidRPr="1B97A141" w:rsidR="148F06D9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3.</w:t>
      </w:r>
      <w:r w:rsidRPr="1B97A141" w:rsidR="4F85ECA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increased minimum </w:t>
      </w:r>
      <w:r w:rsidRPr="1B97A141" w:rsidR="7CEE6397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wage </w:t>
      </w:r>
      <w:r w:rsidRPr="1B97A141" w:rsidR="4F85ECA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 w:rsidRPr="1B97A141" w:rsidR="7BF76A5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</w:p>
    <w:p w:rsidR="1B97A141" w:rsidP="1B97A141" w:rsidRDefault="1B97A141" w14:paraId="6CED5C9D" w14:textId="06052C4B">
      <w:pPr>
        <w:pStyle w:val="Normal"/>
        <w:ind w:left="0"/>
      </w:pPr>
      <w:r>
        <w:br/>
      </w:r>
      <w:r w:rsidRPr="30C240DC" w:rsidR="131BFC17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Opportunity</w:t>
      </w:r>
    </w:p>
    <w:p w:rsidR="1B97A141" w:rsidP="1B97A141" w:rsidRDefault="1B97A141" w14:paraId="66A3B28F" w14:textId="4FB67877">
      <w:pPr>
        <w:pStyle w:val="Normal"/>
        <w:ind w:left="0"/>
      </w:pPr>
      <w:r>
        <w:br/>
      </w:r>
      <w:r w:rsidRPr="30C240DC" w:rsidR="131BFC17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1.</w:t>
      </w:r>
      <w:r w:rsidRPr="30C240DC" w:rsidR="1F673A8A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builds trust with customers </w:t>
      </w:r>
    </w:p>
    <w:p w:rsidR="1B97A141" w:rsidP="1B97A141" w:rsidRDefault="1B97A141" w14:paraId="59ED0C90" w14:textId="0F87D972">
      <w:pPr>
        <w:pStyle w:val="Normal"/>
        <w:ind w:left="0"/>
      </w:pPr>
      <w:r w:rsidRPr="30C240DC" w:rsidR="131BFC17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2. </w:t>
      </w:r>
      <w:r w:rsidRPr="30C240DC" w:rsidR="6AD32C3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More state backed grants </w:t>
      </w:r>
    </w:p>
    <w:p w:rsidR="6AD32C32" w:rsidP="30C240DC" w:rsidRDefault="6AD32C32" w14:paraId="323CDAD7" w14:textId="5FE03692">
      <w:pPr>
        <w:pStyle w:val="Normal"/>
        <w:ind w:left="0"/>
      </w:pPr>
      <w:r w:rsidRPr="30C240DC" w:rsidR="6AD32C3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3. </w:t>
      </w:r>
      <w:r w:rsidRPr="30C240DC" w:rsidR="232E3FD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reduce tax </w:t>
      </w:r>
    </w:p>
    <w:p w:rsidR="1B1023C1" w:rsidP="30C240DC" w:rsidRDefault="1B1023C1" w14:paraId="42329DBA" w14:textId="5CD0695F">
      <w:pPr>
        <w:pStyle w:val="Normal"/>
        <w:ind w:left="0"/>
      </w:pPr>
      <w:r w:rsidRPr="30C240DC" w:rsidR="1B1023C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Social factors </w:t>
      </w:r>
    </w:p>
    <w:p w:rsidR="1B1023C1" w:rsidP="30C240DC" w:rsidRDefault="1B1023C1" w14:paraId="3E42BC3A" w14:textId="6492AA07">
      <w:pPr>
        <w:pStyle w:val="Normal"/>
        <w:ind w:left="0"/>
      </w:pPr>
      <w:r w:rsidRPr="30C240DC" w:rsidR="1B1023C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Risk </w:t>
      </w:r>
    </w:p>
    <w:p w:rsidR="1B1023C1" w:rsidP="30C240DC" w:rsidRDefault="1B1023C1" w14:paraId="62FCC285" w14:textId="09B08554">
      <w:pPr>
        <w:pStyle w:val="ListParagraph"/>
        <w:numPr>
          <w:ilvl w:val="0"/>
          <w:numId w:val="2"/>
        </w:numPr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  <w:r w:rsidRPr="30C240DC" w:rsidR="1B1023C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Peoples lifestyles are changing </w:t>
      </w:r>
    </w:p>
    <w:p w:rsidR="1B1023C1" w:rsidP="30C240DC" w:rsidRDefault="1B1023C1" w14:paraId="57B5479F" w14:textId="078B3F49">
      <w:pPr>
        <w:pStyle w:val="ListParagraph"/>
        <w:numPr>
          <w:ilvl w:val="0"/>
          <w:numId w:val="2"/>
        </w:numPr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  <w:r w:rsidRPr="30C240DC" w:rsidR="1B1023C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Trends and taste are continuously changing </w:t>
      </w:r>
    </w:p>
    <w:p w:rsidR="1B1023C1" w:rsidP="30C240DC" w:rsidRDefault="1B1023C1" w14:paraId="1F275564" w14:textId="0DF7C5C4">
      <w:pPr>
        <w:pStyle w:val="ListParagraph"/>
        <w:numPr>
          <w:ilvl w:val="0"/>
          <w:numId w:val="2"/>
        </w:numPr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  <w:r w:rsidRPr="30C240DC" w:rsidR="1B1023C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People being more health conscious </w:t>
      </w:r>
    </w:p>
    <w:p w:rsidR="6F6D6D9F" w:rsidP="30C240DC" w:rsidRDefault="6F6D6D9F" w14:paraId="2362A164" w14:textId="60A7E7D6">
      <w:pPr>
        <w:pStyle w:val="Normal"/>
      </w:pPr>
      <w:r w:rsidRPr="30C240DC" w:rsidR="6F6D6D9F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Opportunity </w:t>
      </w:r>
    </w:p>
    <w:p w:rsidR="6F6D6D9F" w:rsidP="30C240DC" w:rsidRDefault="6F6D6D9F" w14:paraId="16A8147D" w14:textId="6CD6756F">
      <w:pPr>
        <w:pStyle w:val="Normal"/>
      </w:pPr>
      <w:r w:rsidRPr="30C240DC" w:rsidR="6F6D6D9F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1. </w:t>
      </w:r>
      <w:r w:rsidRPr="30C240DC" w:rsidR="1B3C765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Healthy</w:t>
      </w:r>
      <w:r w:rsidRPr="30C240DC" w:rsidR="6F6D6D9F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food trends </w:t>
      </w:r>
    </w:p>
    <w:p w:rsidR="6F6D6D9F" w:rsidP="30C240DC" w:rsidRDefault="6F6D6D9F" w14:paraId="26A6FD6D" w14:textId="6D212BCA">
      <w:pPr>
        <w:pStyle w:val="Normal"/>
      </w:pPr>
      <w:r w:rsidRPr="30C240DC" w:rsidR="6F6D6D9F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2.using social media will attract more customers </w:t>
      </w:r>
    </w:p>
    <w:p w:rsidR="6F6D6D9F" w:rsidP="30C240DC" w:rsidRDefault="6F6D6D9F" w14:paraId="3889C1EF" w14:textId="1C753F3F">
      <w:pPr>
        <w:pStyle w:val="Normal"/>
      </w:pPr>
      <w:r w:rsidRPr="30C240DC" w:rsidR="6F6D6D9F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3.cre</w:t>
      </w:r>
      <w:r w:rsidRPr="30C240DC" w:rsidR="439DECAE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ating </w:t>
      </w:r>
      <w:r w:rsidRPr="30C240DC" w:rsidR="6F6D6D9F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more trends will attract different customers </w:t>
      </w:r>
    </w:p>
    <w:p w:rsidR="1C8EE896" w:rsidP="30C240DC" w:rsidRDefault="1C8EE896" w14:paraId="38ACABD1" w14:textId="19B60821">
      <w:pPr>
        <w:pStyle w:val="Normal"/>
      </w:pPr>
      <w:r w:rsidRPr="30C240DC" w:rsidR="1C8EE896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environmental </w:t>
      </w:r>
      <w:r w:rsidRPr="30C240DC" w:rsidR="1B1023C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factors </w:t>
      </w:r>
    </w:p>
    <w:p w:rsidR="30C240DC" w:rsidP="30C240DC" w:rsidRDefault="30C240DC" w14:paraId="178C6CCD" w14:textId="270E412B">
      <w:pPr>
        <w:pStyle w:val="Normal"/>
      </w:pPr>
      <w:r>
        <w:br/>
      </w:r>
      <w:r w:rsidRPr="30C240DC" w:rsidR="1397D35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risk </w:t>
      </w:r>
    </w:p>
    <w:p w:rsidR="1B1023C1" w:rsidP="30C240DC" w:rsidRDefault="1B1023C1" w14:paraId="7BEFC336" w14:textId="066C6955">
      <w:pPr>
        <w:pStyle w:val="ListParagraph"/>
        <w:numPr>
          <w:ilvl w:val="0"/>
          <w:numId w:val="3"/>
        </w:numPr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  <w:r w:rsidRPr="30C240DC" w:rsidR="1B1023C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Climate change can negatively impact food sources </w:t>
      </w:r>
    </w:p>
    <w:p w:rsidR="5D7DD51A" w:rsidP="30C240DC" w:rsidRDefault="5D7DD51A" w14:paraId="3AB94AE6" w14:textId="418F53B8">
      <w:pPr>
        <w:pStyle w:val="ListParagraph"/>
        <w:numPr>
          <w:ilvl w:val="0"/>
          <w:numId w:val="3"/>
        </w:numPr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  <w:r w:rsidRPr="30C240DC" w:rsidR="5D7DD51A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new laws on food waste and plastic packaging can increase the </w:t>
      </w:r>
      <w:r w:rsidRPr="30C240DC" w:rsidR="09CF54D5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restaurants</w:t>
      </w:r>
      <w:r w:rsidRPr="30C240DC" w:rsidR="5D7DD51A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cost to run the business </w:t>
      </w:r>
    </w:p>
    <w:p w:rsidR="5D7DD51A" w:rsidP="30C240DC" w:rsidRDefault="5D7DD51A" w14:paraId="5265A5AE" w14:textId="3306AC06">
      <w:pPr>
        <w:pStyle w:val="ListParagraph"/>
        <w:numPr>
          <w:ilvl w:val="0"/>
          <w:numId w:val="3"/>
        </w:numPr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  <w:r w:rsidRPr="30C240DC" w:rsidR="5D7DD51A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Water shortages could make cleaning harder </w:t>
      </w:r>
    </w:p>
    <w:p w:rsidR="32D469F7" w:rsidP="30C240DC" w:rsidRDefault="32D469F7" w14:paraId="004400C1" w14:textId="39698993">
      <w:pPr>
        <w:pStyle w:val="Normal"/>
        <w:ind w:left="0"/>
      </w:pPr>
      <w:r w:rsidRPr="30C240DC" w:rsidR="32D469F7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opportunity </w:t>
      </w:r>
    </w:p>
    <w:p w:rsidR="32D469F7" w:rsidP="30C240DC" w:rsidRDefault="32D469F7" w14:paraId="23325F7C" w14:textId="04570E80">
      <w:pPr>
        <w:pStyle w:val="Normal"/>
        <w:ind w:left="0"/>
      </w:pPr>
      <w:r w:rsidRPr="30C240DC" w:rsidR="32D469F7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1.susta</w:t>
      </w:r>
      <w:r w:rsidRPr="30C240DC" w:rsidR="79B09C5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inable </w:t>
      </w:r>
      <w:r w:rsidRPr="30C240DC" w:rsidR="32D469F7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 w:rsidRPr="30C240DC" w:rsidR="00AA4FA0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packaging</w:t>
      </w:r>
      <w:r w:rsidRPr="30C240DC" w:rsidR="32D469F7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can give the </w:t>
      </w:r>
      <w:r w:rsidRPr="30C240DC" w:rsidR="6E706819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restaurants a</w:t>
      </w:r>
      <w:r w:rsidRPr="30C240DC" w:rsidR="32D469F7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 w:rsidRPr="30C240DC" w:rsidR="7142AB95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better image</w:t>
      </w:r>
      <w:r w:rsidRPr="30C240DC" w:rsidR="32D469F7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</w:p>
    <w:p w:rsidR="32D469F7" w:rsidP="30C240DC" w:rsidRDefault="32D469F7" w14:paraId="7CA0C454" w14:textId="1CF2B37F">
      <w:pPr>
        <w:pStyle w:val="Normal"/>
        <w:ind w:left="0"/>
      </w:pPr>
      <w:r w:rsidRPr="30C240DC" w:rsidR="32D469F7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2. Reducing food waste will save money </w:t>
      </w:r>
    </w:p>
    <w:p w:rsidR="32D469F7" w:rsidP="30C240DC" w:rsidRDefault="32D469F7" w14:paraId="3BBAF358" w14:textId="3DC9FA6B">
      <w:pPr>
        <w:pStyle w:val="Normal"/>
        <w:ind w:left="0"/>
      </w:pPr>
      <w:r w:rsidRPr="30C240DC" w:rsidR="32D469F7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3. </w:t>
      </w:r>
      <w:r w:rsidRPr="30C240DC" w:rsidR="32D469F7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Purchasing</w:t>
      </w:r>
      <w:r w:rsidRPr="30C240DC" w:rsidR="32D469F7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stock from local suppliers will appeal to customers </w:t>
      </w:r>
    </w:p>
    <w:p w:rsidR="30C240DC" w:rsidP="30C240DC" w:rsidRDefault="30C240DC" w14:paraId="7C66AD8A" w14:textId="6627EEA3">
      <w:pPr>
        <w:pStyle w:val="Normal"/>
        <w:ind w:left="0"/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</w:p>
    <w:p w:rsidR="58C2F78B" w:rsidP="30C240DC" w:rsidRDefault="58C2F78B" w14:paraId="31E2C2EF" w14:textId="7C24F696">
      <w:pPr>
        <w:pStyle w:val="Normal"/>
        <w:ind w:left="0"/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  <w:r w:rsidRPr="30C240DC" w:rsidR="58C2F78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Political </w:t>
      </w:r>
    </w:p>
    <w:p w:rsidR="75340371" w:rsidP="30C240DC" w:rsidRDefault="75340371" w14:paraId="7D849722" w14:textId="5259BD74">
      <w:pPr>
        <w:pStyle w:val="Normal"/>
        <w:ind w:left="0"/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  <w:r w:rsidRPr="30C240DC" w:rsidR="7534037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To reduce being negatively </w:t>
      </w:r>
      <w:r w:rsidRPr="30C240DC" w:rsidR="7534037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impacted</w:t>
      </w:r>
      <w:r w:rsidRPr="30C240DC" w:rsidR="7534037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by political </w:t>
      </w:r>
      <w:r w:rsidRPr="30C240DC" w:rsidR="66CDABBC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policies,</w:t>
      </w:r>
      <w:r w:rsidRPr="30C240DC" w:rsidR="7534037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the </w:t>
      </w:r>
      <w:r w:rsidRPr="30C240DC" w:rsidR="3628427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restaurant</w:t>
      </w:r>
      <w:r w:rsidRPr="30C240DC" w:rsidR="7534037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should always </w:t>
      </w:r>
      <w:r w:rsidRPr="30C240DC" w:rsidR="7534037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m</w:t>
      </w:r>
      <w:r w:rsidRPr="30C240DC" w:rsidR="63348FF9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onitor</w:t>
      </w:r>
      <w:r w:rsidRPr="30C240DC" w:rsidR="63348FF9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government policies and follow legal </w:t>
      </w:r>
      <w:r w:rsidRPr="30C240DC" w:rsidR="0642C768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policies,</w:t>
      </w:r>
      <w:r w:rsidRPr="30C240DC" w:rsidR="63348FF9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the </w:t>
      </w:r>
      <w:r w:rsidRPr="30C240DC" w:rsidR="7406109A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reassurance </w:t>
      </w:r>
      <w:r w:rsidRPr="30C240DC" w:rsidR="5BC91F25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should Utilise</w:t>
      </w:r>
      <w:r w:rsidRPr="30C240DC" w:rsidR="2E1EF593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the government grants available and budget </w:t>
      </w:r>
      <w:r w:rsidRPr="30C240DC" w:rsidR="035987D7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spending</w:t>
      </w:r>
      <w:r w:rsidRPr="30C240DC" w:rsidR="2E1EF593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and research available funding and support </w:t>
      </w:r>
      <w:r w:rsidRPr="30C240DC" w:rsidR="74B34216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schemes.</w:t>
      </w:r>
      <w:r w:rsidRPr="30C240DC" w:rsidR="2E1EF593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>
        <w:br/>
      </w:r>
    </w:p>
    <w:p w:rsidR="1729BE13" w:rsidP="30C240DC" w:rsidRDefault="1729BE13" w14:paraId="00B0F972" w14:textId="25D31DC9">
      <w:pPr>
        <w:pStyle w:val="Normal"/>
        <w:ind w:left="0"/>
      </w:pPr>
      <w:r w:rsidRPr="30C240DC" w:rsidR="1729BE13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Social </w:t>
      </w:r>
    </w:p>
    <w:p w:rsidR="1729BE13" w:rsidP="30C240DC" w:rsidRDefault="1729BE13" w14:paraId="67FE8F39" w14:textId="3AA45CA2">
      <w:pPr>
        <w:pStyle w:val="Normal"/>
        <w:ind w:left="0"/>
      </w:pPr>
      <w:r w:rsidRPr="30C240DC" w:rsidR="1729BE13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To reduce the risk of customers changing their </w:t>
      </w:r>
      <w:r w:rsidRPr="30C240DC" w:rsidR="17E85D7A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preference, the</w:t>
      </w:r>
      <w:r w:rsidRPr="30C240DC" w:rsidR="1729BE13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 w:rsidRPr="30C240DC" w:rsidR="59469ADE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restaurant</w:t>
      </w:r>
      <w:r w:rsidRPr="30C240DC" w:rsidR="1729BE13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should let customers </w:t>
      </w:r>
      <w:r w:rsidRPr="30C240DC" w:rsidR="1729BE13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leave feedback and partake in surveys</w:t>
      </w:r>
      <w:r w:rsidRPr="30C240DC" w:rsidR="1729BE13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 w:rsidRPr="30C240DC" w:rsidR="471D55D3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and </w:t>
      </w:r>
      <w:r w:rsidRPr="30C240DC" w:rsidR="471D55D3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monitor</w:t>
      </w:r>
      <w:r w:rsidRPr="30C240DC" w:rsidR="471D55D3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what is </w:t>
      </w:r>
      <w:r w:rsidRPr="30C240DC" w:rsidR="36BBCDA6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trending.</w:t>
      </w:r>
      <w:r w:rsidRPr="30C240DC" w:rsidR="6729F42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We will also use social media to increase the </w:t>
      </w:r>
      <w:r w:rsidRPr="30C240DC" w:rsidR="3B27468C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restaurants</w:t>
      </w:r>
      <w:r w:rsidRPr="30C240DC" w:rsidR="6729F42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visibility and gain more customers </w:t>
      </w:r>
    </w:p>
    <w:p w:rsidR="6729F422" w:rsidP="30C240DC" w:rsidRDefault="6729F422" w14:paraId="632E3A2B" w14:textId="56687431">
      <w:pPr>
        <w:pStyle w:val="Normal"/>
        <w:ind w:left="0"/>
      </w:pPr>
      <w:r w:rsidRPr="30C240DC" w:rsidR="6729F42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E</w:t>
      </w:r>
      <w:r w:rsidRPr="30C240DC" w:rsidR="3E36483A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nviron</w:t>
      </w:r>
      <w:r w:rsidRPr="30C240DC" w:rsidR="6729F42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mental</w:t>
      </w:r>
      <w:r w:rsidRPr="30C240DC" w:rsidR="3E36483A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 w:rsidRPr="30C240DC" w:rsidR="6729F42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</w:p>
    <w:p w:rsidR="6729F422" w:rsidP="30C240DC" w:rsidRDefault="6729F422" w14:paraId="17DFF541" w14:textId="06D0DB93">
      <w:pPr>
        <w:pStyle w:val="Normal"/>
        <w:ind w:left="0"/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  <w:r w:rsidRPr="30C240DC" w:rsidR="6729F42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To reduce</w:t>
      </w:r>
      <w:r w:rsidRPr="30C240DC" w:rsidR="78627F9D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environmental risk such</w:t>
      </w:r>
      <w:r w:rsidRPr="30C240DC" w:rsidR="6729F42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 w:rsidRPr="30C240DC" w:rsidR="0AF66105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as </w:t>
      </w:r>
      <w:r w:rsidRPr="30C240DC" w:rsidR="1B114D8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as</w:t>
      </w:r>
      <w:r w:rsidRPr="30C240DC" w:rsidR="1B114D8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food </w:t>
      </w:r>
      <w:r w:rsidRPr="30C240DC" w:rsidR="311E8134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waste,</w:t>
      </w:r>
      <w:r w:rsidRPr="30C240DC" w:rsidR="1B114D8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extreme weather </w:t>
      </w:r>
      <w:r w:rsidRPr="30C240DC" w:rsidR="7C3C08E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Shis biggies </w:t>
      </w:r>
      <w:r w:rsidRPr="30C240DC" w:rsidR="1B114D8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will take more time improving stock management and use sustainable </w:t>
      </w:r>
      <w:r w:rsidRPr="30C240DC" w:rsidR="16D7204C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packaging and </w:t>
      </w:r>
      <w:r w:rsidRPr="30C240DC" w:rsidR="468C7B0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recycling where</w:t>
      </w:r>
      <w:r w:rsidRPr="30C240DC" w:rsidR="1B114D8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 w:rsidRPr="30C240DC" w:rsidR="38164753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possible,</w:t>
      </w:r>
      <w:r w:rsidRPr="30C240DC" w:rsidR="235EFBF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doing this will</w:t>
      </w:r>
      <w:r w:rsidRPr="30C240DC" w:rsidR="235EFBF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improve the</w:t>
      </w:r>
      <w:r w:rsidRPr="30C240DC" w:rsidR="171BF8C3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 w:rsidRPr="30C240DC" w:rsidR="171BF8C3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environment</w:t>
      </w:r>
      <w:r w:rsidRPr="30C240DC" w:rsidR="235EFBF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 w:rsidRPr="30C240DC" w:rsidR="235EFBF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 w:rsidRPr="30C240DC" w:rsidR="468C7B0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and</w:t>
      </w:r>
      <w:r w:rsidRPr="30C240DC" w:rsidR="468C7B0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 w:rsidRPr="30C240DC" w:rsidR="235EFBF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attracting people who care about the environment </w:t>
      </w:r>
      <w:r w:rsidRPr="30C240DC" w:rsidR="3FB9749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and improving the </w:t>
      </w:r>
      <w:r w:rsidRPr="30C240DC" w:rsidR="5759A92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reassurers</w:t>
      </w:r>
      <w:r w:rsidRPr="30C240DC" w:rsidR="3FB9749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 w:rsidRPr="30C240DC" w:rsidR="087E242E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reputation.</w:t>
      </w:r>
      <w:r>
        <w:br/>
      </w:r>
    </w:p>
    <w:p w:rsidR="30C240DC" w:rsidP="30C240DC" w:rsidRDefault="30C240DC" w14:paraId="61822AF2" w14:textId="602D085A">
      <w:pPr>
        <w:pStyle w:val="Normal"/>
        <w:ind w:left="0"/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</w:p>
    <w:p w:rsidR="2F6642B0" w:rsidP="30C240DC" w:rsidRDefault="2F6642B0" w14:paraId="75840CE0" w14:textId="756256EE">
      <w:pPr>
        <w:pStyle w:val="Normal"/>
        <w:ind w:left="0"/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  <w:r w:rsidRPr="30C240DC" w:rsidR="2F6642B0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S</w:t>
      </w:r>
      <w:r w:rsidRPr="30C240DC" w:rsidR="2F6642B0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ection 4  </w:t>
      </w:r>
      <w:r w:rsidRPr="30C240DC" w:rsidR="2EB414F7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ST</w:t>
      </w:r>
      <w:r w:rsidRPr="30C240DC" w:rsidR="0D06BADF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P</w:t>
      </w:r>
    </w:p>
    <w:p w:rsidR="3B3E98A1" w:rsidP="30C240DC" w:rsidRDefault="3B3E98A1" w14:paraId="1AFCEEF9" w14:textId="459CCDA9">
      <w:pPr>
        <w:pStyle w:val="Normal"/>
        <w:ind w:left="0"/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  <w:r w:rsidRPr="30C240DC" w:rsidR="3B3E98A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Shis </w:t>
      </w:r>
      <w:r w:rsidRPr="30C240DC" w:rsidR="69984EC4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biggies will</w:t>
      </w:r>
      <w:r w:rsidRPr="30C240DC" w:rsidR="18BDAADD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provide customers with </w:t>
      </w:r>
      <w:r w:rsidRPr="30C240DC" w:rsidR="3656626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high-quality</w:t>
      </w:r>
      <w:r w:rsidRPr="30C240DC" w:rsidR="18BDAADD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dining </w:t>
      </w:r>
      <w:r w:rsidRPr="30C240DC" w:rsidR="42413BF0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experience,</w:t>
      </w:r>
      <w:r w:rsidRPr="30C240DC" w:rsidR="18BDAADD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which will be a product of amazing customer </w:t>
      </w:r>
      <w:r w:rsidRPr="30C240DC" w:rsidR="0AE7DDB7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service,</w:t>
      </w:r>
      <w:r w:rsidRPr="30C240DC" w:rsidR="18BDAADD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amazin</w:t>
      </w:r>
      <w:r w:rsidRPr="30C240DC" w:rsidR="50785F76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g food and affordability also implementing </w:t>
      </w:r>
      <w:r w:rsidRPr="30C240DC" w:rsidR="30C31A03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suitability.</w:t>
      </w:r>
      <w:r w:rsidRPr="30C240DC" w:rsidR="50785F76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This </w:t>
      </w:r>
      <w:r w:rsidRPr="30C240DC" w:rsidR="67C00E3F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restaurant Will</w:t>
      </w:r>
      <w:r w:rsidRPr="30C240DC" w:rsidR="1741E925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have a relaxing atmosphere where families and friends come together and have </w:t>
      </w:r>
      <w:r w:rsidRPr="30C240DC" w:rsidR="1741E925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a</w:t>
      </w:r>
      <w:r w:rsidRPr="30C240DC" w:rsidR="1741E925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amazing time </w:t>
      </w:r>
      <w:r w:rsidRPr="30C240DC" w:rsidR="1741E925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together .</w:t>
      </w:r>
      <w:r w:rsidRPr="30C240DC" w:rsidR="1741E925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>
        <w:br/>
      </w:r>
    </w:p>
    <w:p w:rsidR="1AD45FBE" w:rsidP="30C240DC" w:rsidRDefault="1AD45FBE" w14:paraId="4429E286" w14:textId="7620C332">
      <w:pPr>
        <w:pStyle w:val="Normal"/>
        <w:ind w:left="0"/>
      </w:pPr>
      <w:r w:rsidRPr="30C240DC" w:rsidR="1AD45FBE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The target market for Shis biggies includes family and </w:t>
      </w:r>
      <w:r w:rsidRPr="30C240DC" w:rsidR="6D34AF87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friends,</w:t>
      </w:r>
      <w:r w:rsidRPr="30C240DC" w:rsidR="1AD45FBE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working professionals who want a dining experience for </w:t>
      </w:r>
      <w:r w:rsidRPr="30C240DC" w:rsidR="1AD45FBE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a</w:t>
      </w:r>
      <w:r w:rsidRPr="30C240DC" w:rsidR="1AD45FBE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affordable </w:t>
      </w:r>
      <w:r w:rsidRPr="30C240DC" w:rsidR="7C0D885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price.</w:t>
      </w:r>
      <w:r w:rsidRPr="30C240DC" w:rsidR="3E7CF03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Shis biggies will also cater to customers with different d</w:t>
      </w:r>
      <w:r w:rsidRPr="30C240DC" w:rsidR="47E6B3EF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ietary needs such as vegan and vegetarian options .</w:t>
      </w:r>
      <w:r>
        <w:br/>
      </w:r>
      <w:r>
        <w:br/>
      </w:r>
      <w:r w:rsidRPr="30C240DC" w:rsidR="4AF2057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Shis biggies will have customers from different ages and </w:t>
      </w:r>
      <w:r w:rsidRPr="30C240DC" w:rsidR="6797AD49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backgrounds,</w:t>
      </w:r>
      <w:r w:rsidRPr="30C240DC" w:rsidR="4AF2057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</w:p>
    <w:p w:rsidR="5D28E54D" w:rsidP="30C240DC" w:rsidRDefault="5D28E54D" w14:paraId="06EB2789" w14:textId="64FAA4CF">
      <w:pPr>
        <w:pStyle w:val="Normal"/>
        <w:ind w:left="0"/>
      </w:pPr>
      <w:r w:rsidRPr="30C240DC" w:rsidR="5D28E54D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Physiologically</w:t>
      </w:r>
      <w:r w:rsidRPr="30C240DC" w:rsidR="4AF2057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my target customers will value </w:t>
      </w:r>
      <w:r w:rsidRPr="30C240DC" w:rsidR="06C677B6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quality,</w:t>
      </w:r>
      <w:r w:rsidRPr="30C240DC" w:rsidR="4AF2057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comfort and good customer </w:t>
      </w:r>
      <w:r w:rsidRPr="30C240DC" w:rsidR="3EF023E5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service,</w:t>
      </w:r>
      <w:r w:rsidRPr="30C240DC" w:rsidR="4AF2057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the customers will want a great dining experience not </w:t>
      </w:r>
      <w:r w:rsidRPr="30C240DC" w:rsidR="4AF2057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just great</w:t>
      </w:r>
      <w:r w:rsidRPr="30C240DC" w:rsidR="4AF2057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food therefore Shis b</w:t>
      </w:r>
      <w:r w:rsidRPr="30C240DC" w:rsidR="3463902E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iggies will create a welcoming and relaxing </w:t>
      </w:r>
      <w:r w:rsidRPr="30C240DC" w:rsidR="3463902E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atmosphere .</w:t>
      </w:r>
      <w:r w:rsidRPr="30C240DC" w:rsidR="3463902E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</w:p>
    <w:p w:rsidR="30C240DC" w:rsidP="30C240DC" w:rsidRDefault="30C240DC" w14:paraId="633BECAD" w14:textId="13BDE9F7">
      <w:pPr>
        <w:pStyle w:val="Normal"/>
        <w:ind w:left="0"/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</w:p>
    <w:p w:rsidR="707447BD" w:rsidP="30C240DC" w:rsidRDefault="707447BD" w14:paraId="28CC39CB" w14:textId="386379E6">
      <w:pPr>
        <w:pStyle w:val="Normal"/>
        <w:ind w:left="0"/>
      </w:pPr>
      <w:r w:rsidRPr="30C240DC" w:rsidR="707447BD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From a behavioural </w:t>
      </w:r>
      <w:r w:rsidRPr="30C240DC" w:rsidR="288A3106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standpoint</w:t>
      </w:r>
      <w:r w:rsidRPr="30C240DC" w:rsidR="5D2D6616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,</w:t>
      </w:r>
      <w:r w:rsidRPr="30C240DC" w:rsidR="707447BD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customers may visit Shis biggies for difference reasons including family </w:t>
      </w:r>
      <w:r w:rsidRPr="30C240DC" w:rsidR="0AD84BF6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meals,</w:t>
      </w:r>
      <w:r w:rsidRPr="30C240DC" w:rsidR="707447BD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 w:rsidRPr="30C240DC" w:rsidR="3C6C56CD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celebrations, </w:t>
      </w:r>
      <w:r w:rsidRPr="30C240DC" w:rsidR="23E756F0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birthdays,</w:t>
      </w:r>
      <w:r w:rsidRPr="30C240DC" w:rsidR="707447BD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date nights social gathers and casual </w:t>
      </w:r>
      <w:r w:rsidRPr="30C240DC" w:rsidR="7FEC6859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dining</w:t>
      </w:r>
      <w:r w:rsidRPr="30C240DC" w:rsidR="707447BD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 w:rsidRPr="30C240DC" w:rsidR="55E50EF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and will attract customers who enjoy desserts and vegan or vegetarian </w:t>
      </w:r>
      <w:r w:rsidRPr="30C240DC" w:rsidR="62177DEE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options.</w:t>
      </w:r>
      <w:r w:rsidRPr="30C240DC" w:rsidR="55E50EF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</w:p>
    <w:p w:rsidR="5EC651E5" w:rsidP="30C240DC" w:rsidRDefault="5EC651E5" w14:paraId="0E663716" w14:textId="3F252FD5">
      <w:pPr>
        <w:pStyle w:val="Normal"/>
        <w:ind w:left="0"/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  <w:r w:rsidRPr="30C240DC" w:rsidR="5EC651E5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Families will be </w:t>
      </w:r>
      <w:r w:rsidRPr="30C240DC" w:rsidR="5EC651E5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a</w:t>
      </w:r>
      <w:r w:rsidRPr="30C240DC" w:rsidR="5EC651E5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important target market for Shis </w:t>
      </w:r>
      <w:r w:rsidRPr="30C240DC" w:rsidR="5EC651E5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bigg</w:t>
      </w:r>
      <w:r w:rsidRPr="30C240DC" w:rsidR="5B104565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ies</w:t>
      </w:r>
      <w:r w:rsidRPr="30C240DC" w:rsidR="5EC651E5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We will provide a comfortable </w:t>
      </w:r>
      <w:r w:rsidRPr="30C240DC" w:rsidR="5DB4C750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envi</w:t>
      </w:r>
      <w:r w:rsidRPr="30C240DC" w:rsidR="7A1F2B0D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ronment </w:t>
      </w:r>
      <w:r w:rsidRPr="30C240DC" w:rsidR="5EC651E5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can enjoy meals </w:t>
      </w:r>
      <w:r w:rsidRPr="30C240DC" w:rsidR="5B104565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t</w:t>
      </w:r>
      <w:r w:rsidRPr="30C240DC" w:rsidR="273E0140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ogether </w:t>
      </w:r>
      <w:r w:rsidRPr="30C240DC" w:rsidR="5B104565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.</w:t>
      </w:r>
      <w:r w:rsidRPr="30C240DC" w:rsidR="5EC651E5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Affordable pricing will make </w:t>
      </w:r>
      <w:r w:rsidRPr="30C240DC" w:rsidR="504B1378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the</w:t>
      </w:r>
      <w:r w:rsidRPr="30C240DC" w:rsidR="5EC651E5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 w:rsidRPr="30C240DC" w:rsidR="49B84994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restaurant</w:t>
      </w:r>
      <w:r w:rsidRPr="30C240DC" w:rsidR="5EC651E5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accessible while the quality of food will be a premium </w:t>
      </w:r>
      <w:r w:rsidRPr="30C240DC" w:rsidR="7738F724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experience.</w:t>
      </w:r>
      <w:r w:rsidRPr="30C240DC" w:rsidR="2EEAA475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>
        <w:br/>
      </w:r>
    </w:p>
    <w:p w:rsidR="0B85B6BE" w:rsidP="30C240DC" w:rsidRDefault="0B85B6BE" w14:paraId="78D31FD0" w14:textId="0901AD5C">
      <w:pPr>
        <w:pStyle w:val="Normal"/>
        <w:ind w:left="0"/>
      </w:pPr>
      <w:r w:rsidRPr="30C240DC" w:rsidR="0B85B6BE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shis</w:t>
      </w:r>
      <w:r w:rsidRPr="30C240DC" w:rsidR="0B85B6BE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biggie will create a space where families and friends can </w:t>
      </w:r>
      <w:r w:rsidRPr="30C240DC" w:rsidR="6B4B0B7E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relax and enjoy food together the atmosphere will </w:t>
      </w:r>
      <w:r w:rsidRPr="30C240DC" w:rsidR="6B4B0B7E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elax</w:t>
      </w:r>
      <w:r w:rsidRPr="30C240DC" w:rsidR="6B4B0B7E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and enjoy food together the atmosphere will encourage customers to stay rather t</w:t>
      </w:r>
      <w:r w:rsidRPr="30C240DC" w:rsidR="443BCF6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han eating and then leaving.</w:t>
      </w:r>
    </w:p>
    <w:p w:rsidR="443BCF6B" w:rsidP="30C240DC" w:rsidRDefault="443BCF6B" w14:paraId="66FD7AFE" w14:textId="343C8627">
      <w:pPr>
        <w:pStyle w:val="Normal"/>
        <w:ind w:left="0"/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  <w:r w:rsidRPr="30C240DC" w:rsidR="443BCF6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 w:rsidRPr="30C240DC" w:rsidR="72DB2710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young</w:t>
      </w:r>
      <w:r w:rsidRPr="30C240DC" w:rsidR="443BCF6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 w:rsidRPr="30C240DC" w:rsidR="30C240DC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 w:rsidRPr="30C240DC" w:rsidR="443BCF6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adults and people </w:t>
      </w:r>
      <w:r w:rsidRPr="30C240DC" w:rsidR="443BCF6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working  Will</w:t>
      </w:r>
      <w:r w:rsidRPr="30C240DC" w:rsidR="443BCF6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be attracted to Shis biggies because of </w:t>
      </w:r>
      <w:r w:rsidRPr="30C240DC" w:rsidR="2F6A045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its </w:t>
      </w:r>
      <w:r w:rsidRPr="30C240DC" w:rsidR="6E268786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high-quality</w:t>
      </w:r>
      <w:r w:rsidRPr="30C240DC" w:rsidR="2F6A045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food and affordability they may visit after work or school or even during </w:t>
      </w:r>
      <w:r w:rsidRPr="30C240DC" w:rsidR="3C2D1CF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holidays.</w:t>
      </w:r>
    </w:p>
    <w:p w:rsidR="30C240DC" w:rsidP="30C240DC" w:rsidRDefault="30C240DC" w14:paraId="1095243D" w14:textId="47558A35">
      <w:pPr>
        <w:pStyle w:val="Normal"/>
        <w:ind w:left="0"/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</w:p>
    <w:p w:rsidR="0891643A" w:rsidP="30C240DC" w:rsidRDefault="0891643A" w14:paraId="4A5186CB" w14:textId="59767859">
      <w:pPr>
        <w:pStyle w:val="Normal"/>
        <w:ind w:left="0"/>
      </w:pPr>
      <w:r w:rsidRPr="30C240DC" w:rsidR="0891643A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Vegans and vegetarians </w:t>
      </w:r>
    </w:p>
    <w:p w:rsidR="0891643A" w:rsidP="30C240DC" w:rsidRDefault="0891643A" w14:paraId="5669DCBB" w14:textId="2DFAAB53">
      <w:pPr>
        <w:pStyle w:val="Normal"/>
        <w:ind w:left="0"/>
      </w:pPr>
      <w:r w:rsidRPr="30C240DC" w:rsidR="0891643A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Shis biggies will have different options of vegan and vegetarian options to suit not only people who do not eat meat but for customers who want to try something </w:t>
      </w:r>
      <w:r w:rsidRPr="30C240DC" w:rsidR="574BA3DE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new this</w:t>
      </w:r>
      <w:r w:rsidRPr="30C240DC" w:rsidR="0891643A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will allow everyone of different </w:t>
      </w:r>
      <w:r w:rsidRPr="30C240DC" w:rsidR="0F1C63F8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dietary needs</w:t>
      </w:r>
      <w:r w:rsidRPr="30C240DC" w:rsidR="0891643A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to dine together with </w:t>
      </w:r>
      <w:r w:rsidRPr="30C240DC" w:rsidR="1D0B340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everyone.</w:t>
      </w:r>
    </w:p>
    <w:p w:rsidR="2EE5B768" w:rsidP="30C240DC" w:rsidRDefault="2EE5B768" w14:paraId="49C47A5F" w14:textId="4F29E8AA">
      <w:pPr>
        <w:pStyle w:val="Normal"/>
        <w:ind w:left="0"/>
      </w:pPr>
      <w:r w:rsidRPr="30C240DC" w:rsidR="2EE5B768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Desserts </w:t>
      </w:r>
    </w:p>
    <w:p w:rsidR="2EE5B768" w:rsidP="30C240DC" w:rsidRDefault="2EE5B768" w14:paraId="7A256131" w14:textId="07AE1165">
      <w:pPr>
        <w:pStyle w:val="Normal"/>
        <w:ind w:left="0"/>
      </w:pPr>
      <w:r w:rsidRPr="30C240DC" w:rsidR="2EE5B768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Customers who are craving something sweet or are still craving after eating their </w:t>
      </w:r>
      <w:r w:rsidRPr="30C240DC" w:rsidR="0CF4BF90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meals,</w:t>
      </w:r>
      <w:r w:rsidRPr="30C240DC" w:rsidR="2EE5B768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desserts will be </w:t>
      </w:r>
      <w:r w:rsidRPr="30C240DC" w:rsidR="2EE5B768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a</w:t>
      </w:r>
      <w:r w:rsidRPr="30C240DC" w:rsidR="2EE5B768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 w:rsidRPr="30C240DC" w:rsidR="2EE5B768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option</w:t>
      </w:r>
      <w:r w:rsidRPr="30C240DC" w:rsidR="2EE5B768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this will </w:t>
      </w:r>
      <w:r w:rsidRPr="30C240DC" w:rsidR="5D912188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give the opportunity for</w:t>
      </w:r>
      <w:r w:rsidRPr="30C240DC" w:rsidR="2EE5B768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 w:rsidRPr="30C240DC" w:rsidR="0476D239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customers coming to </w:t>
      </w:r>
      <w:r w:rsidRPr="30C240DC" w:rsidR="6CB33FC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celebrate their</w:t>
      </w:r>
      <w:r w:rsidRPr="30C240DC" w:rsidR="2EE5B768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birthday </w:t>
      </w:r>
    </w:p>
    <w:p w:rsidR="30C240DC" w:rsidP="30C240DC" w:rsidRDefault="30C240DC" w14:paraId="2ED1EE13" w14:textId="3DDD6227">
      <w:pPr>
        <w:pStyle w:val="Normal"/>
        <w:ind w:left="0"/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</w:p>
    <w:p w:rsidR="6DE2D987" w:rsidP="30C240DC" w:rsidRDefault="6DE2D987" w14:paraId="4A6C2EFB" w14:textId="008EC82C">
      <w:pPr>
        <w:pStyle w:val="Normal"/>
        <w:ind w:left="0"/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  <w:r w:rsidRPr="30C240DC" w:rsidR="6DE2D987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The unique selling point of Shis biggies is that Shis biggies will be offering high end dining experience without high end </w:t>
      </w:r>
      <w:r w:rsidRPr="30C240DC" w:rsidR="6DE2D987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prices ,</w:t>
      </w:r>
      <w:r w:rsidRPr="30C240DC" w:rsidR="6DE2D987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we will focus on quality experience and sustainable packaging </w:t>
      </w:r>
      <w:r w:rsidRPr="30C240DC" w:rsidR="24DE1E16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th</w:t>
      </w:r>
      <w:r w:rsidRPr="30C240DC" w:rsidR="68DA6A20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e</w:t>
      </w:r>
      <w:r w:rsidRPr="30C240DC" w:rsidR="24DE1E16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y Will be accessible for a wide range of </w:t>
      </w:r>
      <w:r w:rsidRPr="30C240DC" w:rsidR="4964EEE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customers ,</w:t>
      </w:r>
      <w:r w:rsidRPr="30C240DC" w:rsidR="2164C1C9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customers who prioritise environmental sustainability have shown greater loyalty to brands who have the same ethical views contributing to a great loyalty to brand </w:t>
      </w:r>
      <w:r w:rsidRPr="30C240DC" w:rsidR="2164C1C9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( fishe</w:t>
      </w:r>
      <w:r w:rsidRPr="30C240DC" w:rsidR="7E831CD0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r</w:t>
      </w:r>
      <w:r w:rsidRPr="30C240DC" w:rsidR="7E831CD0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, 2025</w:t>
      </w:r>
      <w:r w:rsidRPr="30C240DC" w:rsidR="7E831CD0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. )</w:t>
      </w:r>
    </w:p>
    <w:p w:rsidR="24DE1E16" w:rsidP="30C240DC" w:rsidRDefault="24DE1E16" w14:paraId="454926F4" w14:textId="2B44D5E7">
      <w:pPr>
        <w:pStyle w:val="Normal"/>
        <w:ind w:left="0"/>
      </w:pPr>
      <w:r w:rsidRPr="30C240DC" w:rsidR="24DE1E16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Excellent customer service will be importantly for Shis </w:t>
      </w:r>
      <w:r w:rsidRPr="30C240DC" w:rsidR="7F8AF77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biggies.</w:t>
      </w:r>
      <w:r w:rsidRPr="30C240DC" w:rsidR="24DE1E16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My staff will aim to give customers a</w:t>
      </w:r>
      <w:r w:rsidRPr="30C240DC" w:rsidR="44CE6E5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professional</w:t>
      </w:r>
      <w:r w:rsidRPr="30C240DC" w:rsidR="24DE1E16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and welcoming experience so that customers can feel comfortable and welcomed d</w:t>
      </w:r>
      <w:r w:rsidRPr="30C240DC" w:rsidR="0F67D97F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uring their </w:t>
      </w:r>
      <w:r w:rsidRPr="30C240DC" w:rsidR="0F67D97F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visit .</w:t>
      </w:r>
    </w:p>
    <w:p w:rsidR="4F7996B3" w:rsidP="30C240DC" w:rsidRDefault="4F7996B3" w14:paraId="23FCA120" w14:textId="449BE6BE">
      <w:pPr>
        <w:pStyle w:val="Normal"/>
        <w:ind w:left="0"/>
      </w:pPr>
      <w:r w:rsidRPr="30C240DC" w:rsidR="4F7996B3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Sustainable</w:t>
      </w:r>
      <w:r w:rsidRPr="30C240DC" w:rsidR="0F67D97F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packaging </w:t>
      </w:r>
    </w:p>
    <w:p w:rsidR="0F67D97F" w:rsidP="30C240DC" w:rsidRDefault="0F67D97F" w14:paraId="6A2085C1" w14:textId="31277CA2">
      <w:pPr>
        <w:pStyle w:val="Normal"/>
        <w:ind w:left="0"/>
      </w:pPr>
      <w:r w:rsidRPr="30C240DC" w:rsidR="0F67D97F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For takeaway and delivery orders Shis biggies will use sustainable </w:t>
      </w:r>
      <w:r w:rsidRPr="30C240DC" w:rsidR="7097DC07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packaging,</w:t>
      </w:r>
      <w:r w:rsidRPr="30C240DC" w:rsidR="0F67D97F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this will support the </w:t>
      </w:r>
      <w:r w:rsidRPr="30C240DC" w:rsidR="0E4BC1CC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restaurant</w:t>
      </w:r>
      <w:r w:rsidRPr="30C240DC" w:rsidR="0F67D97F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being </w:t>
      </w:r>
      <w:r w:rsidRPr="30C240DC" w:rsidR="204DB789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environmentally </w:t>
      </w:r>
      <w:r w:rsidRPr="30C240DC" w:rsidR="0F67D97F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involved with commuting to supporting </w:t>
      </w:r>
      <w:r w:rsidRPr="30C240DC" w:rsidR="3CAED4FC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with </w:t>
      </w:r>
      <w:r w:rsidRPr="30C240DC" w:rsidR="0F67D97F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climate changing </w:t>
      </w:r>
      <w:r w:rsidRPr="30C240DC" w:rsidR="6135D52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appealing to customers who are conscious of </w:t>
      </w:r>
      <w:r w:rsidRPr="30C240DC" w:rsidR="27CDD7A3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sustainability.</w:t>
      </w:r>
      <w:r w:rsidRPr="30C240DC" w:rsidR="6135D52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</w:p>
    <w:p w:rsidR="74935742" w:rsidP="30C240DC" w:rsidRDefault="74935742" w14:paraId="36DEE085" w14:textId="77370F51">
      <w:pPr>
        <w:pStyle w:val="Normal"/>
        <w:ind w:left="0"/>
      </w:pPr>
      <w:r w:rsidRPr="30C240DC" w:rsidR="7493574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Marketing strategies </w:t>
      </w:r>
    </w:p>
    <w:p w:rsidR="74935742" w:rsidP="30C240DC" w:rsidRDefault="74935742" w14:paraId="049D61CA" w14:textId="5B57D070">
      <w:pPr>
        <w:pStyle w:val="Normal"/>
        <w:ind w:left="0"/>
      </w:pPr>
      <w:r w:rsidRPr="30C240DC" w:rsidR="7493574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Shis biggies will use traditional marketing and also technology </w:t>
      </w:r>
    </w:p>
    <w:p w:rsidR="74935742" w:rsidP="30C240DC" w:rsidRDefault="74935742" w14:paraId="31637537" w14:textId="5A5A5BFE">
      <w:pPr>
        <w:pStyle w:val="Normal"/>
        <w:ind w:left="0"/>
      </w:pPr>
      <w:r w:rsidRPr="30C240DC" w:rsidR="7493574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Social media such as </w:t>
      </w:r>
      <w:r w:rsidRPr="30C240DC" w:rsidR="10630C1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Instagram</w:t>
      </w:r>
      <w:r w:rsidRPr="30C240DC" w:rsidR="7493574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or TikTok will be used to promote our </w:t>
      </w:r>
      <w:r w:rsidRPr="30C240DC" w:rsidR="38BAD91F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restaurant</w:t>
      </w:r>
      <w:r w:rsidRPr="30C240DC" w:rsidR="7493574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food and menu </w:t>
      </w:r>
      <w:r w:rsidRPr="30C240DC" w:rsidR="1E87F406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prices</w:t>
      </w:r>
      <w:r w:rsidRPr="30C240DC" w:rsidR="4A1948C6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as TikTok is one of the fasted growing platforms of this </w:t>
      </w:r>
      <w:r w:rsidRPr="30C240DC" w:rsidR="4A1948C6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generation </w:t>
      </w:r>
      <w:r w:rsidRPr="30C240DC" w:rsidR="1E87F406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,</w:t>
      </w:r>
      <w:r w:rsidRPr="30C240DC" w:rsidR="7493574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 w:rsidRPr="30C240DC" w:rsidR="6416C70A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according to </w:t>
      </w:r>
      <w:r w:rsidRPr="30C240DC" w:rsidR="6416C70A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( Watson</w:t>
      </w:r>
      <w:r w:rsidRPr="30C240DC" w:rsidR="6416C70A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, </w:t>
      </w:r>
      <w:r w:rsidRPr="30C240DC" w:rsidR="6416C70A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2024 )</w:t>
      </w:r>
      <w:r w:rsidRPr="30C240DC" w:rsidR="6416C70A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 w:rsidRPr="30C240DC" w:rsidR="1FD48698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which  would be </w:t>
      </w:r>
      <w:r w:rsidRPr="30C240DC" w:rsidR="7493574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so that customers can see what our </w:t>
      </w:r>
      <w:r w:rsidRPr="30C240DC" w:rsidR="1AC7420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restaurant</w:t>
      </w:r>
      <w:r w:rsidRPr="30C240DC" w:rsidR="74935742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is all about before entering</w:t>
      </w:r>
      <w:r w:rsidRPr="30C240DC" w:rsidR="6CC0538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, it will also highlight our vegan and </w:t>
      </w:r>
      <w:r w:rsidRPr="30C240DC" w:rsidR="71CE4A78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vegetarian</w:t>
      </w:r>
      <w:r w:rsidRPr="30C240DC" w:rsidR="6CC05381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options as well as our desserts and sustainable </w:t>
      </w:r>
      <w:r w:rsidRPr="30C240DC" w:rsidR="35C59DCE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packaging</w:t>
      </w:r>
      <w:r w:rsidRPr="30C240DC" w:rsidR="65A0957C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</w:p>
    <w:p w:rsidR="7D1FB32C" w:rsidP="30C240DC" w:rsidRDefault="7D1FB32C" w14:paraId="636E538A" w14:textId="60B30966">
      <w:pPr>
        <w:pStyle w:val="Normal"/>
        <w:ind w:left="0"/>
      </w:pPr>
      <w:r w:rsidRPr="30C240DC" w:rsidR="7D1FB32C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promotional  </w:t>
      </w:r>
      <w:r w:rsidRPr="30C240DC" w:rsidR="7D1FB32C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offers </w:t>
      </w:r>
    </w:p>
    <w:p w:rsidR="7D1FB32C" w:rsidP="30C240DC" w:rsidRDefault="7D1FB32C" w14:paraId="46E1D38E" w14:textId="3B20D6A6">
      <w:pPr>
        <w:pStyle w:val="Normal"/>
        <w:ind w:left="0"/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  <w:r w:rsidRPr="30C240DC" w:rsidR="7D1FB32C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Shis biggies will use promotions such as student </w:t>
      </w:r>
      <w:r w:rsidRPr="30C240DC" w:rsidR="03C88A33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discount,</w:t>
      </w:r>
      <w:r w:rsidRPr="30C240DC" w:rsidR="7D1FB32C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buy one get one free and birthday </w:t>
      </w:r>
      <w:r w:rsidRPr="30C240DC" w:rsidR="06C465B4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offers.</w:t>
      </w:r>
      <w:r>
        <w:br/>
      </w:r>
      <w:r w:rsidRPr="30C240DC" w:rsidR="752FD435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Shis biggie will also implement a scheme where customers who </w:t>
      </w:r>
      <w:r w:rsidRPr="30C240DC" w:rsidR="752FD435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purchase</w:t>
      </w:r>
      <w:r w:rsidRPr="30C240DC" w:rsidR="752FD435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More Then 10 meals will</w:t>
      </w:r>
      <w:r w:rsidRPr="30C240DC" w:rsidR="744B932C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then Then 10 meals will then be able to get a free meal for them and their friend. This scheme will last the first three months of the business </w:t>
      </w:r>
      <w:r w:rsidRPr="30C240DC" w:rsidR="466BE1F0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opening.</w:t>
      </w:r>
    </w:p>
    <w:p w:rsidR="30C240DC" w:rsidP="30C240DC" w:rsidRDefault="30C240DC" w14:paraId="57B38F40" w14:textId="7381DB4D">
      <w:pPr>
        <w:pStyle w:val="Normal"/>
        <w:ind w:left="0"/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</w:p>
    <w:p w:rsidR="06C465B4" w:rsidP="30C240DC" w:rsidRDefault="06C465B4" w14:paraId="35685744" w14:textId="0B45E759">
      <w:pPr>
        <w:pStyle w:val="Normal"/>
        <w:ind w:left="0"/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  <w:r w:rsidRPr="30C240DC" w:rsidR="06C465B4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Overall</w:t>
      </w:r>
      <w:r w:rsidRPr="30C240DC" w:rsidR="08E8CC98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 w:rsidRPr="30C240DC" w:rsidR="08E8CC98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shis</w:t>
      </w:r>
      <w:r w:rsidRPr="30C240DC" w:rsidR="08E8CC98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biggies will offer food at </w:t>
      </w:r>
      <w:r w:rsidRPr="30C240DC" w:rsidR="08E8CC98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a</w:t>
      </w:r>
      <w:r w:rsidRPr="30C240DC" w:rsidR="08E8CC98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affordable </w:t>
      </w:r>
      <w:r w:rsidRPr="30C240DC" w:rsidR="6379A248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price,</w:t>
      </w:r>
      <w:r w:rsidRPr="30C240DC" w:rsidR="08E8CC98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  <w:r w:rsidRPr="30C240DC" w:rsidR="08E8CC98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maintain</w:t>
      </w:r>
      <w:r w:rsidRPr="30C240DC" w:rsidR="08E8CC98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excellent customer service a relaxing atmosphere for friends and </w:t>
      </w:r>
      <w:r w:rsidRPr="30C240DC" w:rsidR="50652FED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families,</w:t>
      </w:r>
      <w:r w:rsidRPr="30C240DC" w:rsidR="08E8CC98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have vegan and vegetarian options to make the menu </w:t>
      </w:r>
      <w:r w:rsidRPr="30C240DC" w:rsidR="42EADAC3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inclusive,</w:t>
      </w:r>
      <w:r w:rsidRPr="30C240DC" w:rsidR="73415FEC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sustainable packaging to support the to support the </w:t>
      </w:r>
      <w:r w:rsidRPr="30C240DC" w:rsidR="019ACD38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environment and restaurants </w:t>
      </w:r>
      <w:r w:rsidRPr="30C240DC" w:rsidR="1B7C3079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>reputation.</w:t>
      </w:r>
      <w:r w:rsidRPr="30C240DC" w:rsidR="019ACD38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</w:p>
    <w:p w:rsidR="71CB813C" w:rsidP="30C240DC" w:rsidRDefault="71CB813C" w14:paraId="0BB3A097" w14:textId="33220522">
      <w:pPr>
        <w:pStyle w:val="Normal"/>
        <w:ind w:left="0"/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  <w:r w:rsidR="71CB813C">
        <w:drawing>
          <wp:inline wp14:editId="29ACEE02" wp14:anchorId="081D4E8A">
            <wp:extent cx="5343525" cy="3175080"/>
            <wp:effectExtent l="0" t="0" r="0" b="0"/>
            <wp:docPr id="141985593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19855939" name="Picture 1419855939"/>
                    <pic:cNvPicPr/>
                  </pic:nvPicPr>
                  <pic:blipFill>
                    <a:blip xmlns:r="http://schemas.openxmlformats.org/officeDocument/2006/relationships" r:embed="rId2740573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343525" cy="3175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1CB813C">
        <w:drawing>
          <wp:inline wp14:editId="387D89C7" wp14:anchorId="14072E42">
            <wp:extent cx="5181600" cy="2770723"/>
            <wp:effectExtent l="0" t="0" r="0" b="0"/>
            <wp:docPr id="174527233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45272330" name="Picture 1745272330"/>
                    <pic:cNvPicPr/>
                  </pic:nvPicPr>
                  <pic:blipFill>
                    <a:blip xmlns:r="http://schemas.openxmlformats.org/officeDocument/2006/relationships" r:embed="rId106955923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181600" cy="27707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="4F8635DF">
        <w:drawing>
          <wp:inline wp14:editId="56370D08" wp14:anchorId="6CF7C765">
            <wp:extent cx="5724525" cy="3714750"/>
            <wp:effectExtent l="0" t="0" r="0" b="0"/>
            <wp:docPr id="155956428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59564287" name="Picture 1559564287"/>
                    <pic:cNvPicPr/>
                  </pic:nvPicPr>
                  <pic:blipFill>
                    <a:blip xmlns:r="http://schemas.openxmlformats.org/officeDocument/2006/relationships" r:embed="rId46146953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C240DC" w:rsidP="30C240DC" w:rsidRDefault="30C240DC" w14:paraId="170B96D6" w14:textId="1205107F">
      <w:pPr>
        <w:pStyle w:val="Normal"/>
        <w:ind w:left="0"/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</w:p>
    <w:p w:rsidR="3FB9749B" w:rsidP="30C240DC" w:rsidRDefault="3FB9749B" w14:paraId="49149ED5" w14:textId="676F0EBB">
      <w:pPr>
        <w:pStyle w:val="Normal"/>
        <w:ind w:left="0"/>
      </w:pPr>
      <w:r w:rsidRPr="30C240DC" w:rsidR="3FB9749B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</w:p>
    <w:p w:rsidR="30C240DC" w:rsidP="30C240DC" w:rsidRDefault="30C240DC" w14:paraId="1FDCCB5A" w14:textId="248CCEBC">
      <w:pPr>
        <w:pStyle w:val="Normal"/>
        <w:ind w:left="0"/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</w:p>
    <w:p w:rsidR="30C240DC" w:rsidP="30C240DC" w:rsidRDefault="30C240DC" w14:paraId="6B77E628" w14:textId="12B452BF">
      <w:pPr>
        <w:pStyle w:val="Normal"/>
        <w:ind w:left="0"/>
      </w:pPr>
      <w:r>
        <w:br/>
      </w:r>
    </w:p>
    <w:p w:rsidR="30C240DC" w:rsidP="30C240DC" w:rsidRDefault="30C240DC" w14:paraId="78D9637F" w14:textId="03870428">
      <w:pPr>
        <w:pStyle w:val="Normal"/>
        <w:ind w:left="0"/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</w:p>
    <w:p w:rsidR="3FCE5537" w:rsidP="30C240DC" w:rsidRDefault="3FCE5537" w14:paraId="21E8AE76" w14:textId="44987EC7">
      <w:pPr>
        <w:pStyle w:val="Normal"/>
        <w:ind w:left="0"/>
      </w:pPr>
      <w:r w:rsidRPr="30C240DC" w:rsidR="3FCE5537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Refrences </w:t>
      </w:r>
    </w:p>
    <w:p w:rsidR="3FCE5537" w:rsidP="30C240DC" w:rsidRDefault="3FCE5537" w14:paraId="79EF4A2F" w14:textId="3B5360C3">
      <w:pPr>
        <w:spacing w:before="0" w:beforeAutospacing="off" w:after="0" w:afterAutospacing="off"/>
      </w:pPr>
      <w:r w:rsidRPr="30C240DC" w:rsidR="3FCE5537">
        <w:rPr>
          <w:rFonts w:ascii="Calibri" w:hAnsi="Calibri" w:eastAsia="Calibri" w:cs="Calibri"/>
          <w:noProof w:val="0"/>
          <w:sz w:val="34"/>
          <w:szCs w:val="34"/>
          <w:lang w:val="en-GB"/>
        </w:rPr>
        <w:t xml:space="preserve">Caroola (2024). </w:t>
      </w:r>
      <w:r w:rsidRPr="30C240DC" w:rsidR="3FCE5537">
        <w:rPr>
          <w:rFonts w:ascii="Calibri" w:hAnsi="Calibri" w:eastAsia="Calibri" w:cs="Calibri"/>
          <w:i w:val="1"/>
          <w:iCs w:val="1"/>
          <w:noProof w:val="0"/>
          <w:sz w:val="34"/>
          <w:szCs w:val="34"/>
          <w:lang w:val="en-GB"/>
        </w:rPr>
        <w:t>Advantages and Disadvantages of Being a Sole Trader</w:t>
      </w:r>
      <w:r w:rsidRPr="30C240DC" w:rsidR="3FCE5537">
        <w:rPr>
          <w:rFonts w:ascii="Calibri" w:hAnsi="Calibri" w:eastAsia="Calibri" w:cs="Calibri"/>
          <w:noProof w:val="0"/>
          <w:sz w:val="34"/>
          <w:szCs w:val="34"/>
          <w:lang w:val="en-GB"/>
        </w:rPr>
        <w:t xml:space="preserve">. [online] </w:t>
      </w:r>
      <w:r w:rsidRPr="30C240DC" w:rsidR="3FCE5537">
        <w:rPr>
          <w:rFonts w:ascii="Calibri" w:hAnsi="Calibri" w:eastAsia="Calibri" w:cs="Calibri"/>
          <w:i w:val="1"/>
          <w:iCs w:val="1"/>
          <w:noProof w:val="0"/>
          <w:sz w:val="34"/>
          <w:szCs w:val="34"/>
          <w:lang w:val="en-GB"/>
        </w:rPr>
        <w:t>Caroola</w:t>
      </w:r>
      <w:r w:rsidRPr="30C240DC" w:rsidR="3FCE5537">
        <w:rPr>
          <w:rFonts w:ascii="Calibri" w:hAnsi="Calibri" w:eastAsia="Calibri" w:cs="Calibri"/>
          <w:noProof w:val="0"/>
          <w:sz w:val="34"/>
          <w:szCs w:val="34"/>
          <w:lang w:val="en-GB"/>
        </w:rPr>
        <w:t xml:space="preserve">. Available at: </w:t>
      </w:r>
      <w:hyperlink r:id="Rf9a22e53235649bd">
        <w:r w:rsidRPr="30C240DC" w:rsidR="3FCE5537">
          <w:rPr>
            <w:rStyle w:val="Hyperlink"/>
            <w:noProof w:val="0"/>
            <w:lang w:val="en-GB"/>
          </w:rPr>
          <w:t>https://caroola.com/resources/starting-up/sole-trader-advantages-and-disadvantages/</w:t>
        </w:r>
      </w:hyperlink>
      <w:r w:rsidRPr="30C240DC" w:rsidR="3FCE5537">
        <w:rPr>
          <w:rFonts w:ascii="Calibri" w:hAnsi="Calibri" w:eastAsia="Calibri" w:cs="Calibri"/>
          <w:noProof w:val="0"/>
          <w:sz w:val="34"/>
          <w:szCs w:val="34"/>
          <w:lang w:val="en-GB"/>
        </w:rPr>
        <w:t xml:space="preserve"> [Accessed 25 July 2026].</w:t>
      </w:r>
    </w:p>
    <w:p w:rsidR="30C240DC" w:rsidP="30C240DC" w:rsidRDefault="30C240DC" w14:paraId="3D983696" w14:textId="142DC21F">
      <w:pPr>
        <w:spacing w:before="0" w:beforeAutospacing="off" w:after="0" w:afterAutospacing="off"/>
        <w:rPr>
          <w:rFonts w:ascii="Calibri" w:hAnsi="Calibri" w:eastAsia="Calibri" w:cs="Calibri"/>
          <w:noProof w:val="0"/>
          <w:sz w:val="34"/>
          <w:szCs w:val="34"/>
          <w:lang w:val="en-GB"/>
        </w:rPr>
      </w:pPr>
    </w:p>
    <w:p w:rsidR="249F5EF1" w:rsidP="30C240DC" w:rsidRDefault="249F5EF1" w14:paraId="1EA59A09" w14:textId="5B7B1FFE">
      <w:pPr>
        <w:pStyle w:val="Normal"/>
        <w:spacing w:before="0" w:beforeAutospacing="off" w:after="0" w:afterAutospacing="off"/>
      </w:pPr>
      <w:r w:rsidRPr="30C240DC" w:rsidR="249F5EF1">
        <w:rPr>
          <w:rFonts w:ascii="Calibri" w:hAnsi="Calibri" w:eastAsia="Calibri" w:cs="Calibri"/>
          <w:noProof w:val="0"/>
          <w:sz w:val="34"/>
          <w:szCs w:val="34"/>
          <w:lang w:val="en-GB"/>
        </w:rPr>
        <w:t xml:space="preserve">Fisher, C. (2025). </w:t>
      </w:r>
      <w:r w:rsidRPr="30C240DC" w:rsidR="249F5EF1">
        <w:rPr>
          <w:rFonts w:ascii="Calibri" w:hAnsi="Calibri" w:eastAsia="Calibri" w:cs="Calibri"/>
          <w:i w:val="1"/>
          <w:iCs w:val="1"/>
          <w:noProof w:val="0"/>
          <w:sz w:val="34"/>
          <w:szCs w:val="34"/>
          <w:lang w:val="en-GB"/>
        </w:rPr>
        <w:t>How Eco-Friendly Packaging Enhances a Brand’s Reputation</w:t>
      </w:r>
      <w:r w:rsidRPr="30C240DC" w:rsidR="249F5EF1">
        <w:rPr>
          <w:rFonts w:ascii="Calibri" w:hAnsi="Calibri" w:eastAsia="Calibri" w:cs="Calibri"/>
          <w:noProof w:val="0"/>
          <w:sz w:val="34"/>
          <w:szCs w:val="34"/>
          <w:lang w:val="en-GB"/>
        </w:rPr>
        <w:t xml:space="preserve">. [online] </w:t>
      </w:r>
      <w:r w:rsidRPr="30C240DC" w:rsidR="249F5EF1">
        <w:rPr>
          <w:rFonts w:ascii="Calibri" w:hAnsi="Calibri" w:eastAsia="Calibri" w:cs="Calibri"/>
          <w:i w:val="1"/>
          <w:iCs w:val="1"/>
          <w:noProof w:val="0"/>
          <w:sz w:val="34"/>
          <w:szCs w:val="34"/>
          <w:lang w:val="en-GB"/>
        </w:rPr>
        <w:t>Readability Ltd</w:t>
      </w:r>
      <w:r w:rsidRPr="30C240DC" w:rsidR="249F5EF1">
        <w:rPr>
          <w:rFonts w:ascii="Calibri" w:hAnsi="Calibri" w:eastAsia="Calibri" w:cs="Calibri"/>
          <w:noProof w:val="0"/>
          <w:sz w:val="34"/>
          <w:szCs w:val="34"/>
          <w:lang w:val="en-GB"/>
        </w:rPr>
        <w:t xml:space="preserve">. Available at: </w:t>
      </w:r>
      <w:hyperlink r:id="R93672b0b9a374cc3">
        <w:r w:rsidRPr="30C240DC" w:rsidR="249F5EF1">
          <w:rPr>
            <w:rStyle w:val="Hyperlink"/>
            <w:noProof w:val="0"/>
            <w:lang w:val="en-GB"/>
          </w:rPr>
          <w:t>https://www.readability.co.uk/blog/how-eco-friendly-packaging-enhances-brand-reputation/</w:t>
        </w:r>
      </w:hyperlink>
      <w:r w:rsidRPr="30C240DC" w:rsidR="249F5EF1">
        <w:rPr>
          <w:rFonts w:ascii="Calibri" w:hAnsi="Calibri" w:eastAsia="Calibri" w:cs="Calibri"/>
          <w:noProof w:val="0"/>
          <w:sz w:val="34"/>
          <w:szCs w:val="34"/>
          <w:lang w:val="en-GB"/>
        </w:rPr>
        <w:t xml:space="preserve"> [Accessed 25 July 2026].</w:t>
      </w:r>
    </w:p>
    <w:p w:rsidR="30C240DC" w:rsidP="30C240DC" w:rsidRDefault="30C240DC" w14:paraId="128A90D8" w14:textId="379E9102">
      <w:pPr>
        <w:pStyle w:val="Normal"/>
        <w:spacing w:before="0" w:beforeAutospacing="off" w:after="0" w:afterAutospacing="off"/>
        <w:rPr>
          <w:rFonts w:ascii="Calibri" w:hAnsi="Calibri" w:eastAsia="Calibri" w:cs="Calibri"/>
          <w:noProof w:val="0"/>
          <w:sz w:val="34"/>
          <w:szCs w:val="34"/>
          <w:lang w:val="en-GB"/>
        </w:rPr>
      </w:pPr>
    </w:p>
    <w:p w:rsidR="2037480A" w:rsidP="30C240DC" w:rsidRDefault="2037480A" w14:paraId="7C0CB4C7" w14:textId="16357651">
      <w:pPr>
        <w:spacing w:before="0" w:beforeAutospacing="off" w:after="0" w:afterAutospacing="off"/>
      </w:pPr>
      <w:r w:rsidRPr="30C240DC" w:rsidR="2037480A">
        <w:rPr>
          <w:rFonts w:ascii="Calibri" w:hAnsi="Calibri" w:eastAsia="Calibri" w:cs="Calibri"/>
          <w:noProof w:val="0"/>
          <w:sz w:val="34"/>
          <w:szCs w:val="34"/>
          <w:lang w:val="en-GB"/>
        </w:rPr>
        <w:t xml:space="preserve">Watson, F. (2024). </w:t>
      </w:r>
      <w:r w:rsidRPr="30C240DC" w:rsidR="2037480A">
        <w:rPr>
          <w:rFonts w:ascii="Calibri" w:hAnsi="Calibri" w:eastAsia="Calibri" w:cs="Calibri"/>
          <w:i w:val="1"/>
          <w:iCs w:val="1"/>
          <w:noProof w:val="0"/>
          <w:sz w:val="34"/>
          <w:szCs w:val="34"/>
          <w:lang w:val="en-GB"/>
        </w:rPr>
        <w:t>80×20 Building a Powerful Brand on Any Platform</w:t>
      </w:r>
      <w:r w:rsidRPr="30C240DC" w:rsidR="2037480A">
        <w:rPr>
          <w:rFonts w:ascii="Calibri" w:hAnsi="Calibri" w:eastAsia="Calibri" w:cs="Calibri"/>
          <w:noProof w:val="0"/>
          <w:sz w:val="34"/>
          <w:szCs w:val="34"/>
          <w:lang w:val="en-GB"/>
        </w:rPr>
        <w:t xml:space="preserve">. [online] </w:t>
      </w:r>
      <w:r w:rsidRPr="30C240DC" w:rsidR="2037480A">
        <w:rPr>
          <w:rFonts w:ascii="Calibri" w:hAnsi="Calibri" w:eastAsia="Calibri" w:cs="Calibri"/>
          <w:i w:val="1"/>
          <w:iCs w:val="1"/>
          <w:noProof w:val="0"/>
          <w:sz w:val="34"/>
          <w:szCs w:val="34"/>
          <w:lang w:val="en-GB"/>
        </w:rPr>
        <w:t>Xpand</w:t>
      </w:r>
      <w:r w:rsidRPr="30C240DC" w:rsidR="2037480A">
        <w:rPr>
          <w:rFonts w:ascii="Calibri" w:hAnsi="Calibri" w:eastAsia="Calibri" w:cs="Calibri"/>
          <w:noProof w:val="0"/>
          <w:sz w:val="34"/>
          <w:szCs w:val="34"/>
          <w:lang w:val="en-GB"/>
        </w:rPr>
        <w:t xml:space="preserve">. Available at: </w:t>
      </w:r>
      <w:hyperlink r:id="Ra7b2eac341b7428d">
        <w:r w:rsidRPr="30C240DC" w:rsidR="2037480A">
          <w:rPr>
            <w:rStyle w:val="Hyperlink"/>
            <w:noProof w:val="0"/>
            <w:lang w:val="en-GB"/>
          </w:rPr>
          <w:t>https://xpandmarketing.co.uk/blog/using-tiktok-for-business/</w:t>
        </w:r>
      </w:hyperlink>
      <w:r w:rsidRPr="30C240DC" w:rsidR="2037480A">
        <w:rPr>
          <w:rFonts w:ascii="Calibri" w:hAnsi="Calibri" w:eastAsia="Calibri" w:cs="Calibri"/>
          <w:noProof w:val="0"/>
          <w:sz w:val="34"/>
          <w:szCs w:val="34"/>
          <w:lang w:val="en-GB"/>
        </w:rPr>
        <w:t xml:space="preserve"> [Accessed 25 July 2026].</w:t>
      </w:r>
    </w:p>
    <w:p w:rsidR="30C240DC" w:rsidP="30C240DC" w:rsidRDefault="30C240DC" w14:paraId="00115079" w14:textId="65D58FE6">
      <w:pPr>
        <w:pStyle w:val="Normal"/>
        <w:spacing w:before="0" w:beforeAutospacing="off" w:after="0" w:afterAutospacing="off"/>
        <w:rPr>
          <w:rFonts w:ascii="Calibri" w:hAnsi="Calibri" w:eastAsia="Calibri" w:cs="Calibri"/>
          <w:noProof w:val="0"/>
          <w:sz w:val="34"/>
          <w:szCs w:val="34"/>
          <w:lang w:val="en-GB"/>
        </w:rPr>
      </w:pPr>
    </w:p>
    <w:p w:rsidR="5D7DD51A" w:rsidP="30C240DC" w:rsidRDefault="5D7DD51A" w14:paraId="7A70C3C3" w14:textId="4BB9A7A4">
      <w:pPr>
        <w:pStyle w:val="Normal"/>
        <w:ind w:left="0"/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  <w:r w:rsidRPr="30C240DC" w:rsidR="5D7DD51A"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  <w:t xml:space="preserve"> </w:t>
      </w:r>
    </w:p>
    <w:p w:rsidR="1B97A141" w:rsidP="1B97A141" w:rsidRDefault="1B97A141" w14:paraId="642BFA2C" w14:textId="5984840B">
      <w:pPr>
        <w:pStyle w:val="Normal"/>
        <w:ind w:left="0"/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</w:p>
    <w:p w:rsidR="1B97A141" w:rsidP="1B97A141" w:rsidRDefault="1B97A141" w14:paraId="47EDF058" w14:textId="205CD192">
      <w:pPr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</w:p>
    <w:p w:rsidR="1B97A141" w:rsidP="1B97A141" w:rsidRDefault="1B97A141" w14:paraId="7A54BFD1" w14:textId="35CAFAA3">
      <w:pPr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</w:p>
    <w:p w:rsidR="1B97A141" w:rsidP="1B97A141" w:rsidRDefault="1B97A141" w14:paraId="65F7BA19" w14:textId="7C7F7987">
      <w:pPr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</w:p>
    <w:p w:rsidR="1B97A141" w:rsidP="1B97A141" w:rsidRDefault="1B97A141" w14:paraId="486EAB86" w14:textId="70772A2B">
      <w:pPr>
        <w:rPr>
          <w:rFonts w:ascii="UICTFontTextStyleBody" w:hAnsi="UICTFontTextStyleBody" w:eastAsia="UICTFontTextStyleBody" w:cs="UICTFontTextStyleBody"/>
          <w:noProof w:val="0"/>
          <w:sz w:val="34"/>
          <w:szCs w:val="34"/>
          <w:lang w:val="en-GB"/>
        </w:rPr>
      </w:pPr>
    </w:p>
    <w:p w:rsidR="67587FED" w:rsidP="67587FED" w:rsidRDefault="67587FED" w14:paraId="24A6065D" w14:textId="156035B9">
      <w:pPr>
        <w:pStyle w:val="Normal"/>
      </w:pPr>
    </w:p>
    <w:p w:rsidR="67587FED" w:rsidP="67587FED" w:rsidRDefault="67587FED" w14:paraId="44E799AB" w14:textId="7C1E2BE4">
      <w:pPr>
        <w:pStyle w:val="Normal"/>
      </w:pPr>
    </w:p>
    <w:p w:rsidR="67587FED" w:rsidRDefault="67587FED" w14:paraId="2F9CC875" w14:textId="3C49E729"/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d15e0d554ff348dc"/>
      <w:footerReference w:type="default" r:id="R8d952d1bd1d941f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7587FED" w:rsidTr="67587FED" w14:paraId="050CBC8A">
      <w:trPr>
        <w:trHeight w:val="300"/>
      </w:trPr>
      <w:tc>
        <w:tcPr>
          <w:tcW w:w="3005" w:type="dxa"/>
          <w:tcMar/>
        </w:tcPr>
        <w:p w:rsidR="67587FED" w:rsidP="67587FED" w:rsidRDefault="67587FED" w14:paraId="228B7D97" w14:textId="5A2C7C5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7587FED" w:rsidP="67587FED" w:rsidRDefault="67587FED" w14:paraId="328A2C1D" w14:textId="52881DC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7587FED" w:rsidP="67587FED" w:rsidRDefault="67587FED" w14:paraId="36B97B3D" w14:textId="1871C619">
          <w:pPr>
            <w:pStyle w:val="Header"/>
            <w:bidi w:val="0"/>
            <w:ind w:right="-115"/>
            <w:jc w:val="right"/>
          </w:pPr>
        </w:p>
      </w:tc>
    </w:tr>
  </w:tbl>
  <w:p w:rsidR="67587FED" w:rsidP="67587FED" w:rsidRDefault="67587FED" w14:paraId="23EDEF6D" w14:textId="420EA50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7587FED" w:rsidTr="1B97A141" w14:paraId="2F5C3A17">
      <w:trPr>
        <w:trHeight w:val="300"/>
      </w:trPr>
      <w:tc>
        <w:tcPr>
          <w:tcW w:w="3005" w:type="dxa"/>
          <w:tcMar/>
        </w:tcPr>
        <w:p w:rsidR="67587FED" w:rsidP="67587FED" w:rsidRDefault="67587FED" w14:paraId="4F02A4A8" w14:textId="214DC07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7587FED" w:rsidP="67587FED" w:rsidRDefault="67587FED" w14:paraId="18FAC38E" w14:textId="287CCA3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7587FED" w:rsidP="67587FED" w:rsidRDefault="67587FED" w14:paraId="509E59E4" w14:textId="66A2E94C">
          <w:pPr>
            <w:pStyle w:val="Header"/>
            <w:bidi w:val="0"/>
            <w:ind w:right="-115"/>
            <w:jc w:val="right"/>
          </w:pPr>
        </w:p>
      </w:tc>
    </w:tr>
  </w:tbl>
  <w:p w:rsidR="67587FED" w:rsidP="67587FED" w:rsidRDefault="67587FED" w14:paraId="5FBDF933" w14:textId="2C4853EF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1ec12fd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7e155d3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7493a5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510b0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D5AA5B"/>
    <w:rsid w:val="002DC06F"/>
    <w:rsid w:val="00AA4FA0"/>
    <w:rsid w:val="00CDD66C"/>
    <w:rsid w:val="00D47C3E"/>
    <w:rsid w:val="019ACD38"/>
    <w:rsid w:val="01C89089"/>
    <w:rsid w:val="01C89089"/>
    <w:rsid w:val="022A58F3"/>
    <w:rsid w:val="02B13FFA"/>
    <w:rsid w:val="02F5F554"/>
    <w:rsid w:val="0346D89A"/>
    <w:rsid w:val="035987D7"/>
    <w:rsid w:val="03B21711"/>
    <w:rsid w:val="03B21711"/>
    <w:rsid w:val="03C88A33"/>
    <w:rsid w:val="03D3B287"/>
    <w:rsid w:val="0447E3D5"/>
    <w:rsid w:val="0476D239"/>
    <w:rsid w:val="04BE31A8"/>
    <w:rsid w:val="05C364E6"/>
    <w:rsid w:val="0642C768"/>
    <w:rsid w:val="06C465B4"/>
    <w:rsid w:val="06C677B6"/>
    <w:rsid w:val="06E2727B"/>
    <w:rsid w:val="06FF99C1"/>
    <w:rsid w:val="06FF99C1"/>
    <w:rsid w:val="07354684"/>
    <w:rsid w:val="07FD858C"/>
    <w:rsid w:val="087E242E"/>
    <w:rsid w:val="0891643A"/>
    <w:rsid w:val="08B9CB1E"/>
    <w:rsid w:val="08E8CC98"/>
    <w:rsid w:val="08E990F9"/>
    <w:rsid w:val="095048DC"/>
    <w:rsid w:val="09CF54D5"/>
    <w:rsid w:val="0A84C120"/>
    <w:rsid w:val="0A9F937E"/>
    <w:rsid w:val="0ABFD876"/>
    <w:rsid w:val="0AC24214"/>
    <w:rsid w:val="0AC24214"/>
    <w:rsid w:val="0AC2D739"/>
    <w:rsid w:val="0AC4E276"/>
    <w:rsid w:val="0AD6D435"/>
    <w:rsid w:val="0AD84BF6"/>
    <w:rsid w:val="0AE7DDB7"/>
    <w:rsid w:val="0AF66105"/>
    <w:rsid w:val="0B54D4A8"/>
    <w:rsid w:val="0B82DCA0"/>
    <w:rsid w:val="0B85B6BE"/>
    <w:rsid w:val="0B9D4791"/>
    <w:rsid w:val="0C09E1DE"/>
    <w:rsid w:val="0CCF2155"/>
    <w:rsid w:val="0CF4BF90"/>
    <w:rsid w:val="0D06BADF"/>
    <w:rsid w:val="0D339BD1"/>
    <w:rsid w:val="0D65EDAA"/>
    <w:rsid w:val="0DCC48BB"/>
    <w:rsid w:val="0DDC436F"/>
    <w:rsid w:val="0E4BC1CC"/>
    <w:rsid w:val="0E84A5AE"/>
    <w:rsid w:val="0F1C63F8"/>
    <w:rsid w:val="0F5E0593"/>
    <w:rsid w:val="0F67D97F"/>
    <w:rsid w:val="10630C12"/>
    <w:rsid w:val="10BA947D"/>
    <w:rsid w:val="10D9FEC2"/>
    <w:rsid w:val="1112D8AC"/>
    <w:rsid w:val="11668566"/>
    <w:rsid w:val="11E88D1A"/>
    <w:rsid w:val="1263C4D6"/>
    <w:rsid w:val="1272FA5A"/>
    <w:rsid w:val="12B18EF5"/>
    <w:rsid w:val="13132442"/>
    <w:rsid w:val="131BFC17"/>
    <w:rsid w:val="1322546F"/>
    <w:rsid w:val="1397D351"/>
    <w:rsid w:val="13AC9528"/>
    <w:rsid w:val="13CF6FA9"/>
    <w:rsid w:val="13DA3053"/>
    <w:rsid w:val="13E4C80F"/>
    <w:rsid w:val="148F06D9"/>
    <w:rsid w:val="15160D96"/>
    <w:rsid w:val="164C9D14"/>
    <w:rsid w:val="164C9D14"/>
    <w:rsid w:val="1673DBA7"/>
    <w:rsid w:val="16D7204C"/>
    <w:rsid w:val="16EB18D9"/>
    <w:rsid w:val="16F57475"/>
    <w:rsid w:val="170545B2"/>
    <w:rsid w:val="171BF8C3"/>
    <w:rsid w:val="1729BE13"/>
    <w:rsid w:val="1741E925"/>
    <w:rsid w:val="1773C861"/>
    <w:rsid w:val="17E85D7A"/>
    <w:rsid w:val="18472C12"/>
    <w:rsid w:val="18472C12"/>
    <w:rsid w:val="18783EF4"/>
    <w:rsid w:val="18B24F83"/>
    <w:rsid w:val="18BDAADD"/>
    <w:rsid w:val="18D7318A"/>
    <w:rsid w:val="1914D617"/>
    <w:rsid w:val="1984BBCF"/>
    <w:rsid w:val="19976D0E"/>
    <w:rsid w:val="19976D0E"/>
    <w:rsid w:val="199DD237"/>
    <w:rsid w:val="1AC25F21"/>
    <w:rsid w:val="1AC25F21"/>
    <w:rsid w:val="1AC7420B"/>
    <w:rsid w:val="1AD4278E"/>
    <w:rsid w:val="1AD45FBE"/>
    <w:rsid w:val="1B1023C1"/>
    <w:rsid w:val="1B114D8B"/>
    <w:rsid w:val="1B131E0C"/>
    <w:rsid w:val="1B3C765B"/>
    <w:rsid w:val="1B3F1CA9"/>
    <w:rsid w:val="1B3FB76A"/>
    <w:rsid w:val="1B7C3079"/>
    <w:rsid w:val="1B97A141"/>
    <w:rsid w:val="1B9CF7CF"/>
    <w:rsid w:val="1C06620D"/>
    <w:rsid w:val="1C192F01"/>
    <w:rsid w:val="1C1E9799"/>
    <w:rsid w:val="1C8EE896"/>
    <w:rsid w:val="1D0B3401"/>
    <w:rsid w:val="1D40AAE2"/>
    <w:rsid w:val="1D4AD329"/>
    <w:rsid w:val="1D5B0578"/>
    <w:rsid w:val="1E42C7B8"/>
    <w:rsid w:val="1E87F406"/>
    <w:rsid w:val="1EB99B90"/>
    <w:rsid w:val="1ED521EB"/>
    <w:rsid w:val="1EE33B4B"/>
    <w:rsid w:val="1F673A8A"/>
    <w:rsid w:val="1F8CB4E5"/>
    <w:rsid w:val="1FA8A49A"/>
    <w:rsid w:val="1FD48698"/>
    <w:rsid w:val="202EA343"/>
    <w:rsid w:val="202EA343"/>
    <w:rsid w:val="2037480A"/>
    <w:rsid w:val="204DB789"/>
    <w:rsid w:val="2164C1C9"/>
    <w:rsid w:val="21D82827"/>
    <w:rsid w:val="2245B27F"/>
    <w:rsid w:val="2260D195"/>
    <w:rsid w:val="227D01EC"/>
    <w:rsid w:val="23017DB7"/>
    <w:rsid w:val="23271DD1"/>
    <w:rsid w:val="232E3FD1"/>
    <w:rsid w:val="2339DAFF"/>
    <w:rsid w:val="2339DAFF"/>
    <w:rsid w:val="235EFBF2"/>
    <w:rsid w:val="23B03309"/>
    <w:rsid w:val="23D78378"/>
    <w:rsid w:val="23E756F0"/>
    <w:rsid w:val="240AA05F"/>
    <w:rsid w:val="2427D2DE"/>
    <w:rsid w:val="24423939"/>
    <w:rsid w:val="247E05E4"/>
    <w:rsid w:val="249C2B37"/>
    <w:rsid w:val="249F5EF1"/>
    <w:rsid w:val="24DE1E16"/>
    <w:rsid w:val="24F231BA"/>
    <w:rsid w:val="2556B6A1"/>
    <w:rsid w:val="25A1DFE7"/>
    <w:rsid w:val="25B23D89"/>
    <w:rsid w:val="26105666"/>
    <w:rsid w:val="262C75EF"/>
    <w:rsid w:val="262F1AF2"/>
    <w:rsid w:val="2648538B"/>
    <w:rsid w:val="265FFDE3"/>
    <w:rsid w:val="26B5955B"/>
    <w:rsid w:val="26E757E2"/>
    <w:rsid w:val="273E0140"/>
    <w:rsid w:val="275DBDAE"/>
    <w:rsid w:val="27CDD7A3"/>
    <w:rsid w:val="27E09E91"/>
    <w:rsid w:val="28490BEE"/>
    <w:rsid w:val="288A3106"/>
    <w:rsid w:val="289BD264"/>
    <w:rsid w:val="289CFA63"/>
    <w:rsid w:val="28CC8D96"/>
    <w:rsid w:val="297226EE"/>
    <w:rsid w:val="2A4488A5"/>
    <w:rsid w:val="2A50CD46"/>
    <w:rsid w:val="2A87E1B0"/>
    <w:rsid w:val="2ADD2C4B"/>
    <w:rsid w:val="2ADD2C4B"/>
    <w:rsid w:val="2B37A5CE"/>
    <w:rsid w:val="2B408FDE"/>
    <w:rsid w:val="2CA324EB"/>
    <w:rsid w:val="2E1EF593"/>
    <w:rsid w:val="2E68E183"/>
    <w:rsid w:val="2E816F04"/>
    <w:rsid w:val="2EB414F7"/>
    <w:rsid w:val="2EE5B768"/>
    <w:rsid w:val="2EEAA475"/>
    <w:rsid w:val="2F6642B0"/>
    <w:rsid w:val="2F6A0451"/>
    <w:rsid w:val="2F8A5268"/>
    <w:rsid w:val="2F8A5268"/>
    <w:rsid w:val="2F969F2C"/>
    <w:rsid w:val="2FB30BE4"/>
    <w:rsid w:val="300C485A"/>
    <w:rsid w:val="301BB80D"/>
    <w:rsid w:val="3091F720"/>
    <w:rsid w:val="3094D98A"/>
    <w:rsid w:val="3099B6E0"/>
    <w:rsid w:val="30C240DC"/>
    <w:rsid w:val="30C31A03"/>
    <w:rsid w:val="311E8134"/>
    <w:rsid w:val="31759C2E"/>
    <w:rsid w:val="31ED6706"/>
    <w:rsid w:val="3203CEE3"/>
    <w:rsid w:val="32D469F7"/>
    <w:rsid w:val="331F1BBB"/>
    <w:rsid w:val="3327E4E4"/>
    <w:rsid w:val="3327E4E4"/>
    <w:rsid w:val="338431ED"/>
    <w:rsid w:val="33B0E29F"/>
    <w:rsid w:val="33B5BB68"/>
    <w:rsid w:val="34009B62"/>
    <w:rsid w:val="3425CB9E"/>
    <w:rsid w:val="3463902E"/>
    <w:rsid w:val="3487FF75"/>
    <w:rsid w:val="34D42A23"/>
    <w:rsid w:val="351FFE39"/>
    <w:rsid w:val="354727E7"/>
    <w:rsid w:val="357B8C42"/>
    <w:rsid w:val="359F832A"/>
    <w:rsid w:val="35A8EFEB"/>
    <w:rsid w:val="35B95CEF"/>
    <w:rsid w:val="35C59DCE"/>
    <w:rsid w:val="3610E822"/>
    <w:rsid w:val="3628427B"/>
    <w:rsid w:val="36566261"/>
    <w:rsid w:val="36688959"/>
    <w:rsid w:val="36BBCDA6"/>
    <w:rsid w:val="36E286F4"/>
    <w:rsid w:val="36ED3055"/>
    <w:rsid w:val="37100BDA"/>
    <w:rsid w:val="37B4510E"/>
    <w:rsid w:val="37B4510E"/>
    <w:rsid w:val="37F35475"/>
    <w:rsid w:val="38164753"/>
    <w:rsid w:val="38A39911"/>
    <w:rsid w:val="38B342DD"/>
    <w:rsid w:val="38BAD91F"/>
    <w:rsid w:val="39879DE3"/>
    <w:rsid w:val="39DE512B"/>
    <w:rsid w:val="3A41FBEE"/>
    <w:rsid w:val="3A5105F6"/>
    <w:rsid w:val="3AC93F95"/>
    <w:rsid w:val="3AD49E94"/>
    <w:rsid w:val="3B27468C"/>
    <w:rsid w:val="3B32E71B"/>
    <w:rsid w:val="3B3E98A1"/>
    <w:rsid w:val="3C2D1CF2"/>
    <w:rsid w:val="3C6C56CD"/>
    <w:rsid w:val="3C97C85C"/>
    <w:rsid w:val="3CAED4FC"/>
    <w:rsid w:val="3D3BFBB9"/>
    <w:rsid w:val="3DFAEE60"/>
    <w:rsid w:val="3E36483A"/>
    <w:rsid w:val="3E7CF031"/>
    <w:rsid w:val="3E887AAD"/>
    <w:rsid w:val="3EDCA10B"/>
    <w:rsid w:val="3EF023E5"/>
    <w:rsid w:val="3F42D0F4"/>
    <w:rsid w:val="3F4848B4"/>
    <w:rsid w:val="3F8AC6F3"/>
    <w:rsid w:val="3FB9749B"/>
    <w:rsid w:val="3FCE5537"/>
    <w:rsid w:val="3FF4867A"/>
    <w:rsid w:val="3FF4867A"/>
    <w:rsid w:val="3FFE53CA"/>
    <w:rsid w:val="4018FEC6"/>
    <w:rsid w:val="40351200"/>
    <w:rsid w:val="405F81B0"/>
    <w:rsid w:val="40979A18"/>
    <w:rsid w:val="40B3F631"/>
    <w:rsid w:val="40E40747"/>
    <w:rsid w:val="40F189B0"/>
    <w:rsid w:val="40F189B0"/>
    <w:rsid w:val="4112A15C"/>
    <w:rsid w:val="4134A296"/>
    <w:rsid w:val="416AD298"/>
    <w:rsid w:val="417D6774"/>
    <w:rsid w:val="41DE6DB0"/>
    <w:rsid w:val="4232A7DA"/>
    <w:rsid w:val="42413BF0"/>
    <w:rsid w:val="428244E7"/>
    <w:rsid w:val="42BCFF6D"/>
    <w:rsid w:val="42EADAC3"/>
    <w:rsid w:val="430A0A66"/>
    <w:rsid w:val="43326ACD"/>
    <w:rsid w:val="433F9BF8"/>
    <w:rsid w:val="434B3C02"/>
    <w:rsid w:val="43710D26"/>
    <w:rsid w:val="4389D294"/>
    <w:rsid w:val="439DECAE"/>
    <w:rsid w:val="4430C81C"/>
    <w:rsid w:val="4430C81C"/>
    <w:rsid w:val="443BCF6B"/>
    <w:rsid w:val="4457B9C0"/>
    <w:rsid w:val="449AB7C6"/>
    <w:rsid w:val="44B414F2"/>
    <w:rsid w:val="44CE6E52"/>
    <w:rsid w:val="45305D91"/>
    <w:rsid w:val="45641536"/>
    <w:rsid w:val="466BE1F0"/>
    <w:rsid w:val="468C7B02"/>
    <w:rsid w:val="471D55D3"/>
    <w:rsid w:val="4774A7A7"/>
    <w:rsid w:val="478D2072"/>
    <w:rsid w:val="47E37FB2"/>
    <w:rsid w:val="47E6B3EF"/>
    <w:rsid w:val="487DAD88"/>
    <w:rsid w:val="4964EEE1"/>
    <w:rsid w:val="49B84994"/>
    <w:rsid w:val="49C45563"/>
    <w:rsid w:val="4A1948C6"/>
    <w:rsid w:val="4A486060"/>
    <w:rsid w:val="4A9D4549"/>
    <w:rsid w:val="4AC1B14E"/>
    <w:rsid w:val="4AF20571"/>
    <w:rsid w:val="4B0E5B9D"/>
    <w:rsid w:val="4B3FCBA3"/>
    <w:rsid w:val="4C21ED30"/>
    <w:rsid w:val="4C21ED30"/>
    <w:rsid w:val="4C90269B"/>
    <w:rsid w:val="4CCF2B4B"/>
    <w:rsid w:val="4CFC8DF1"/>
    <w:rsid w:val="4DD18B6B"/>
    <w:rsid w:val="4DF872A9"/>
    <w:rsid w:val="4E82A83C"/>
    <w:rsid w:val="4EE7AC20"/>
    <w:rsid w:val="4F4AB2BC"/>
    <w:rsid w:val="4F7996B3"/>
    <w:rsid w:val="4F85ECA1"/>
    <w:rsid w:val="4F8635DF"/>
    <w:rsid w:val="4F871986"/>
    <w:rsid w:val="4F871986"/>
    <w:rsid w:val="4FAD0355"/>
    <w:rsid w:val="4FC77ED2"/>
    <w:rsid w:val="504B1378"/>
    <w:rsid w:val="505C1092"/>
    <w:rsid w:val="50652FED"/>
    <w:rsid w:val="50785F76"/>
    <w:rsid w:val="50916233"/>
    <w:rsid w:val="50BEB486"/>
    <w:rsid w:val="50E57FDC"/>
    <w:rsid w:val="510BBA77"/>
    <w:rsid w:val="52366F96"/>
    <w:rsid w:val="53315245"/>
    <w:rsid w:val="53A58A0D"/>
    <w:rsid w:val="53BD225D"/>
    <w:rsid w:val="53E6A158"/>
    <w:rsid w:val="53EA388D"/>
    <w:rsid w:val="53EBB139"/>
    <w:rsid w:val="54126A2B"/>
    <w:rsid w:val="541464B5"/>
    <w:rsid w:val="54305949"/>
    <w:rsid w:val="54D3494C"/>
    <w:rsid w:val="54D3494C"/>
    <w:rsid w:val="54FE2BC0"/>
    <w:rsid w:val="55358A62"/>
    <w:rsid w:val="55CDC94A"/>
    <w:rsid w:val="55E50EFB"/>
    <w:rsid w:val="560FE9C9"/>
    <w:rsid w:val="5611D2DD"/>
    <w:rsid w:val="5638E514"/>
    <w:rsid w:val="5639A599"/>
    <w:rsid w:val="574BA3DE"/>
    <w:rsid w:val="57538BDD"/>
    <w:rsid w:val="5759A921"/>
    <w:rsid w:val="57E4510A"/>
    <w:rsid w:val="57E4510A"/>
    <w:rsid w:val="580CC92E"/>
    <w:rsid w:val="5823362B"/>
    <w:rsid w:val="586BF3EA"/>
    <w:rsid w:val="5876D684"/>
    <w:rsid w:val="58851EBC"/>
    <w:rsid w:val="588944CB"/>
    <w:rsid w:val="589C86AC"/>
    <w:rsid w:val="58C2F78B"/>
    <w:rsid w:val="58DF62B6"/>
    <w:rsid w:val="591982E3"/>
    <w:rsid w:val="5939F54B"/>
    <w:rsid w:val="59469ADE"/>
    <w:rsid w:val="595C87FA"/>
    <w:rsid w:val="59AECD54"/>
    <w:rsid w:val="59BCA146"/>
    <w:rsid w:val="59BCA146"/>
    <w:rsid w:val="5A2DC8B8"/>
    <w:rsid w:val="5A33648C"/>
    <w:rsid w:val="5B03805F"/>
    <w:rsid w:val="5B104565"/>
    <w:rsid w:val="5B489AD7"/>
    <w:rsid w:val="5BA11CF6"/>
    <w:rsid w:val="5BC91F25"/>
    <w:rsid w:val="5BDE8C31"/>
    <w:rsid w:val="5BF37EFA"/>
    <w:rsid w:val="5C3EEFE1"/>
    <w:rsid w:val="5C3EEFE1"/>
    <w:rsid w:val="5C9884C7"/>
    <w:rsid w:val="5CCA3A30"/>
    <w:rsid w:val="5CFDD4E7"/>
    <w:rsid w:val="5D28E54D"/>
    <w:rsid w:val="5D2D6616"/>
    <w:rsid w:val="5D7DD51A"/>
    <w:rsid w:val="5D912188"/>
    <w:rsid w:val="5DB4C750"/>
    <w:rsid w:val="5DBDB4C0"/>
    <w:rsid w:val="5E2CA648"/>
    <w:rsid w:val="5E2CA648"/>
    <w:rsid w:val="5E40E373"/>
    <w:rsid w:val="5E7D71CD"/>
    <w:rsid w:val="5E91E6DB"/>
    <w:rsid w:val="5EC651E5"/>
    <w:rsid w:val="5F7B8E72"/>
    <w:rsid w:val="5FEF31CE"/>
    <w:rsid w:val="60A40F4A"/>
    <w:rsid w:val="60BB14E2"/>
    <w:rsid w:val="60E7C1D5"/>
    <w:rsid w:val="6104AB3B"/>
    <w:rsid w:val="611D402A"/>
    <w:rsid w:val="6135D52B"/>
    <w:rsid w:val="6161A1C9"/>
    <w:rsid w:val="61BF2AD0"/>
    <w:rsid w:val="61FA9027"/>
    <w:rsid w:val="62177DEE"/>
    <w:rsid w:val="6285BFCF"/>
    <w:rsid w:val="628EC196"/>
    <w:rsid w:val="62AEE8DF"/>
    <w:rsid w:val="62D22525"/>
    <w:rsid w:val="63348FF9"/>
    <w:rsid w:val="63560D1A"/>
    <w:rsid w:val="6379A248"/>
    <w:rsid w:val="63F3B77D"/>
    <w:rsid w:val="640364F2"/>
    <w:rsid w:val="64046E8E"/>
    <w:rsid w:val="6416C70A"/>
    <w:rsid w:val="647B7715"/>
    <w:rsid w:val="64B59724"/>
    <w:rsid w:val="65758EE8"/>
    <w:rsid w:val="65A0957C"/>
    <w:rsid w:val="664072BF"/>
    <w:rsid w:val="6692FBB0"/>
    <w:rsid w:val="66A7F94A"/>
    <w:rsid w:val="66A7F94A"/>
    <w:rsid w:val="66B4F211"/>
    <w:rsid w:val="66CDABBC"/>
    <w:rsid w:val="66E6C900"/>
    <w:rsid w:val="6727EB92"/>
    <w:rsid w:val="6729F422"/>
    <w:rsid w:val="6735B5CB"/>
    <w:rsid w:val="67587FED"/>
    <w:rsid w:val="6797AD49"/>
    <w:rsid w:val="679A5655"/>
    <w:rsid w:val="67C00E3F"/>
    <w:rsid w:val="67D5AA5B"/>
    <w:rsid w:val="68373192"/>
    <w:rsid w:val="68481509"/>
    <w:rsid w:val="6854F0DC"/>
    <w:rsid w:val="685F0D3B"/>
    <w:rsid w:val="68633C3E"/>
    <w:rsid w:val="687192AB"/>
    <w:rsid w:val="68ABF096"/>
    <w:rsid w:val="68BEA2F1"/>
    <w:rsid w:val="68DA6A20"/>
    <w:rsid w:val="68F136E7"/>
    <w:rsid w:val="69560757"/>
    <w:rsid w:val="697C70A3"/>
    <w:rsid w:val="69984EC4"/>
    <w:rsid w:val="69C23CBB"/>
    <w:rsid w:val="6A2265B8"/>
    <w:rsid w:val="6A460847"/>
    <w:rsid w:val="6A963776"/>
    <w:rsid w:val="6ACD0484"/>
    <w:rsid w:val="6AD32C32"/>
    <w:rsid w:val="6AF3EF3C"/>
    <w:rsid w:val="6AF69A45"/>
    <w:rsid w:val="6B2BCD47"/>
    <w:rsid w:val="6B4B0B7E"/>
    <w:rsid w:val="6BFD1C02"/>
    <w:rsid w:val="6C22E93F"/>
    <w:rsid w:val="6CB33FCB"/>
    <w:rsid w:val="6CB871AD"/>
    <w:rsid w:val="6CC05381"/>
    <w:rsid w:val="6D34AF87"/>
    <w:rsid w:val="6D625F0A"/>
    <w:rsid w:val="6DE2D987"/>
    <w:rsid w:val="6DEF5D14"/>
    <w:rsid w:val="6E268786"/>
    <w:rsid w:val="6E706819"/>
    <w:rsid w:val="6EC7B82A"/>
    <w:rsid w:val="6EF2ACF7"/>
    <w:rsid w:val="6F0F84D6"/>
    <w:rsid w:val="6F6D6D9F"/>
    <w:rsid w:val="6F9430BA"/>
    <w:rsid w:val="6F977A46"/>
    <w:rsid w:val="6F977A46"/>
    <w:rsid w:val="6FC14D5A"/>
    <w:rsid w:val="6FDF43D0"/>
    <w:rsid w:val="6FEBA619"/>
    <w:rsid w:val="70174723"/>
    <w:rsid w:val="704DD473"/>
    <w:rsid w:val="707447BD"/>
    <w:rsid w:val="7097DC07"/>
    <w:rsid w:val="70E8606F"/>
    <w:rsid w:val="713A441A"/>
    <w:rsid w:val="7142AB95"/>
    <w:rsid w:val="7157787F"/>
    <w:rsid w:val="71B0342C"/>
    <w:rsid w:val="71C78F9A"/>
    <w:rsid w:val="71C78F9A"/>
    <w:rsid w:val="71CB813C"/>
    <w:rsid w:val="71CE4A78"/>
    <w:rsid w:val="72432F35"/>
    <w:rsid w:val="7252784F"/>
    <w:rsid w:val="729295BA"/>
    <w:rsid w:val="72D0D047"/>
    <w:rsid w:val="72DB2710"/>
    <w:rsid w:val="730026AE"/>
    <w:rsid w:val="7301EC58"/>
    <w:rsid w:val="7311E8F1"/>
    <w:rsid w:val="73415FEC"/>
    <w:rsid w:val="7406109A"/>
    <w:rsid w:val="742BF313"/>
    <w:rsid w:val="744B932C"/>
    <w:rsid w:val="74514A45"/>
    <w:rsid w:val="745C6B16"/>
    <w:rsid w:val="746666E6"/>
    <w:rsid w:val="74722336"/>
    <w:rsid w:val="74935742"/>
    <w:rsid w:val="74B34216"/>
    <w:rsid w:val="7516C6F9"/>
    <w:rsid w:val="752FD435"/>
    <w:rsid w:val="75340371"/>
    <w:rsid w:val="75C653A4"/>
    <w:rsid w:val="7609E56B"/>
    <w:rsid w:val="762044DE"/>
    <w:rsid w:val="7738F724"/>
    <w:rsid w:val="7779809B"/>
    <w:rsid w:val="779368CE"/>
    <w:rsid w:val="77CE2C40"/>
    <w:rsid w:val="781AC029"/>
    <w:rsid w:val="781C4F19"/>
    <w:rsid w:val="78300F0D"/>
    <w:rsid w:val="78627F9D"/>
    <w:rsid w:val="78DA44BF"/>
    <w:rsid w:val="79123BCE"/>
    <w:rsid w:val="794B36B4"/>
    <w:rsid w:val="79B09C5B"/>
    <w:rsid w:val="7A1F2B0D"/>
    <w:rsid w:val="7A81900B"/>
    <w:rsid w:val="7AC97171"/>
    <w:rsid w:val="7BADAD25"/>
    <w:rsid w:val="7BF76A51"/>
    <w:rsid w:val="7C0D8851"/>
    <w:rsid w:val="7C3BAB03"/>
    <w:rsid w:val="7C3C08EB"/>
    <w:rsid w:val="7C562081"/>
    <w:rsid w:val="7C863E4D"/>
    <w:rsid w:val="7CEE6397"/>
    <w:rsid w:val="7D1FB32C"/>
    <w:rsid w:val="7DB1AC2D"/>
    <w:rsid w:val="7DB1AC2D"/>
    <w:rsid w:val="7DD95500"/>
    <w:rsid w:val="7E831CD0"/>
    <w:rsid w:val="7E9AAFF6"/>
    <w:rsid w:val="7EC12435"/>
    <w:rsid w:val="7F2DE4A1"/>
    <w:rsid w:val="7F5E0CBF"/>
    <w:rsid w:val="7F8AF772"/>
    <w:rsid w:val="7FEC68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95AA8D"/>
  <w15:chartTrackingRefBased/>
  <w15:docId w15:val="{FFDC5125-533B-468D-8BD5-4AA52AACC79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67587FE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7587FED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1B97A141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0C240DC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30C240DC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97568103" /><Relationship Type="http://schemas.openxmlformats.org/officeDocument/2006/relationships/header" Target="/word/header.xml" Id="Rd15e0d554ff348dc" /><Relationship Type="http://schemas.openxmlformats.org/officeDocument/2006/relationships/footer" Target="/word/footer.xml" Id="R8d952d1bd1d941fd" /><Relationship Type="http://schemas.openxmlformats.org/officeDocument/2006/relationships/numbering" Target="/word/numbering.xml" Id="R58c8ccbafaf5498a" /><Relationship Type="http://schemas.openxmlformats.org/officeDocument/2006/relationships/image" Target="/media/image2.jpg" Id="rId274057323" /><Relationship Type="http://schemas.openxmlformats.org/officeDocument/2006/relationships/image" Target="/media/image3.jpg" Id="rId1069559236" /><Relationship Type="http://schemas.openxmlformats.org/officeDocument/2006/relationships/image" Target="/media/image4.jpg" Id="rId461469530" /><Relationship Type="http://schemas.openxmlformats.org/officeDocument/2006/relationships/hyperlink" Target="https://caroola.com/resources/starting-up/sole-trader-advantages-and-disadvantages/" TargetMode="External" Id="Rf9a22e53235649bd" /><Relationship Type="http://schemas.openxmlformats.org/officeDocument/2006/relationships/hyperlink" Target="https://www.readability.co.uk/blog/how-eco-friendly-packaging-enhances-brand-reputation/" TargetMode="External" Id="R93672b0b9a374cc3" /><Relationship Type="http://schemas.openxmlformats.org/officeDocument/2006/relationships/hyperlink" Target="https://xpandmarketing.co.uk/blog/using-tiktok-for-business/" TargetMode="External" Id="Ra7b2eac341b7428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Shianne Raenique Adams (2508527)</dc:creator>
  <keywords/>
  <dc:description/>
  <lastModifiedBy>Shianne Raenique Adams (2508527)</lastModifiedBy>
  <revision>4</revision>
  <dcterms:created xsi:type="dcterms:W3CDTF">2026-07-07T13:11:03.7136728Z</dcterms:created>
  <dcterms:modified xsi:type="dcterms:W3CDTF">2026-07-26T01:54:26.2456754Z</dcterms:modified>
</coreProperties>
</file>