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A8F850" w14:textId="77777777" w:rsidR="0088740E" w:rsidRDefault="006C2803">
      <w:pPr>
        <w:rPr>
          <w:lang w:val="en-GB"/>
        </w:rPr>
      </w:pPr>
      <w:r>
        <w:rPr>
          <w:lang w:val="en-GB"/>
        </w:rPr>
        <w:t>Matthew Williams – Project Week Blog</w:t>
      </w:r>
    </w:p>
    <w:p w14:paraId="4D4B0202" w14:textId="77777777" w:rsidR="006C2803" w:rsidRDefault="006C2803">
      <w:pPr>
        <w:rPr>
          <w:lang w:val="en-GB"/>
        </w:rPr>
      </w:pPr>
    </w:p>
    <w:p w14:paraId="5198E49C" w14:textId="77777777" w:rsidR="006C2803" w:rsidRDefault="006C2803">
      <w:pPr>
        <w:rPr>
          <w:lang w:val="en-GB"/>
        </w:rPr>
      </w:pPr>
      <w:r>
        <w:rPr>
          <w:lang w:val="en-GB"/>
        </w:rPr>
        <w:t>Although my initial thoughts of a week of university, doing work that was not going to be graded left me somewhat unmotivated, I thoroughly enjoyed it. Starting off the week I was unsure about what work would need to be completed, or what the week would consist of, and who would be coming in to talk to the class, and was pleasantly surprised throughout the week, also.</w:t>
      </w:r>
    </w:p>
    <w:p w14:paraId="7187255C" w14:textId="77777777" w:rsidR="006C2803" w:rsidRDefault="006C2803">
      <w:pPr>
        <w:rPr>
          <w:lang w:val="en-GB"/>
        </w:rPr>
      </w:pPr>
    </w:p>
    <w:p w14:paraId="68B141D1" w14:textId="77777777" w:rsidR="00945ED9" w:rsidRDefault="006C2803">
      <w:pPr>
        <w:rPr>
          <w:lang w:val="en-GB"/>
        </w:rPr>
      </w:pPr>
      <w:r>
        <w:rPr>
          <w:lang w:val="en-GB"/>
        </w:rPr>
        <w:t>When the week started, the class formed into the same groups we ha</w:t>
      </w:r>
      <w:r w:rsidR="00945ED9">
        <w:rPr>
          <w:lang w:val="en-GB"/>
        </w:rPr>
        <w:t>d</w:t>
      </w:r>
      <w:r>
        <w:rPr>
          <w:lang w:val="en-GB"/>
        </w:rPr>
        <w:t xml:space="preserve"> decided on in our marketing class. Although, initially this was the case for our group, we were asked if we would like to have a couple of Chinese students join us</w:t>
      </w:r>
      <w:r w:rsidR="00945ED9">
        <w:rPr>
          <w:lang w:val="en-GB"/>
        </w:rPr>
        <w:t>, and of course said yes.</w:t>
      </w:r>
    </w:p>
    <w:p w14:paraId="7336D174" w14:textId="77777777" w:rsidR="00945ED9" w:rsidRDefault="00945ED9">
      <w:pPr>
        <w:rPr>
          <w:lang w:val="en-GB"/>
        </w:rPr>
      </w:pPr>
    </w:p>
    <w:p w14:paraId="190E49E0" w14:textId="77777777" w:rsidR="00945ED9" w:rsidRDefault="00945ED9">
      <w:pPr>
        <w:rPr>
          <w:lang w:val="en-GB"/>
        </w:rPr>
      </w:pPr>
      <w:r>
        <w:rPr>
          <w:lang w:val="en-GB"/>
        </w:rPr>
        <w:t>I found the first speaker (from coastal housing) very interesting. It was great to complete a personality test to find out what what part your most likely to have in a group. My result was an implementer. I totally agree with the result. I’m a meticulous planner, organiser and great at getting ideas and concepts up and running. Fortunately for our group, we had an array of group styles, from implementer, to plant, co-ordinator and team builder.</w:t>
      </w:r>
    </w:p>
    <w:p w14:paraId="5434DE3B" w14:textId="77777777" w:rsidR="00945ED9" w:rsidRDefault="00945ED9">
      <w:pPr>
        <w:rPr>
          <w:lang w:val="en-GB"/>
        </w:rPr>
      </w:pPr>
    </w:p>
    <w:p w14:paraId="0B3E5EB2" w14:textId="77777777" w:rsidR="00945ED9" w:rsidRDefault="00945ED9">
      <w:pPr>
        <w:rPr>
          <w:lang w:val="en-GB"/>
        </w:rPr>
      </w:pPr>
      <w:r>
        <w:rPr>
          <w:lang w:val="en-GB"/>
        </w:rPr>
        <w:t>Once given out our task for the week, which consisted of creating an idea that would disrupt an industry, as a collective, we decided on doing our project on Boots. The reason for our choice was that the Chinese students were doing their marketing presentation on Boots, and thought this would be a great way to break the ice, and help them as much as we can. We shortly changed our mind, as we thought that instead of offering a new service for Boots, we would try and introduce a completely new concept that could disrupt an already existing industry. Our choice was to create an online platform for home sellers/ Landlords to advertise their properties themselves, offering more personal listings. The service would allow instant messaging from buyer/ renter to seller</w:t>
      </w:r>
      <w:r w:rsidR="004167B2">
        <w:rPr>
          <w:lang w:val="en-GB"/>
        </w:rPr>
        <w:t>, offer Virtual Reality for users to be able to explore potential properties in convenience, through an App. With an aim of cutting out estate agents, the business was entirely focused on cutting out the middle man (estate agents) and providing an unmatchable level of customer service.</w:t>
      </w:r>
    </w:p>
    <w:p w14:paraId="1C8DF05C" w14:textId="77777777" w:rsidR="00B5062D" w:rsidRDefault="00B5062D">
      <w:pPr>
        <w:rPr>
          <w:lang w:val="en-GB"/>
        </w:rPr>
      </w:pPr>
    </w:p>
    <w:p w14:paraId="0C4ABA50" w14:textId="22279661" w:rsidR="00B5062D" w:rsidRDefault="00B5062D">
      <w:pPr>
        <w:rPr>
          <w:lang w:val="en-GB"/>
        </w:rPr>
      </w:pPr>
      <w:r>
        <w:rPr>
          <w:lang w:val="en-GB"/>
        </w:rPr>
        <w:t>As the concept progressed, I</w:t>
      </w:r>
      <w:r w:rsidR="003E5CD2">
        <w:rPr>
          <w:lang w:val="en-GB"/>
        </w:rPr>
        <w:t xml:space="preserve"> assumed that the Chinese students were likely to have a small input in the task, and could have been slightly intimated to speak up. However, I was pleasantly surprised. Not only were all members in the group having a valuable input into the project, but were also very passionate and challenging thoughts and ideas brought forward.</w:t>
      </w:r>
    </w:p>
    <w:p w14:paraId="7F3A5FF1" w14:textId="77777777" w:rsidR="003E5CD2" w:rsidRDefault="003E5CD2">
      <w:pPr>
        <w:rPr>
          <w:lang w:val="en-GB"/>
        </w:rPr>
      </w:pPr>
    </w:p>
    <w:p w14:paraId="08027732" w14:textId="77777777" w:rsidR="003E5CD2" w:rsidRDefault="003E5CD2">
      <w:pPr>
        <w:rPr>
          <w:lang w:val="en-GB"/>
        </w:rPr>
      </w:pPr>
      <w:r>
        <w:rPr>
          <w:lang w:val="en-GB"/>
        </w:rPr>
        <w:t>For me, the most enjoyable speaker we had was the young entrepreneur, who despite having dyslexia was able to create a business worth £1.5 million, meet Richard Branson and travel the world doing what he loved. I found the talk incredibly inspiring, and I don’t think there’s a student in the room who would disagree with me.</w:t>
      </w:r>
    </w:p>
    <w:p w14:paraId="56A55493" w14:textId="77777777" w:rsidR="003E5CD2" w:rsidRDefault="003E5CD2">
      <w:pPr>
        <w:rPr>
          <w:lang w:val="en-GB"/>
        </w:rPr>
      </w:pPr>
    </w:p>
    <w:p w14:paraId="269CC5AD" w14:textId="77777777" w:rsidR="00BD0A40" w:rsidRDefault="003E5CD2">
      <w:pPr>
        <w:rPr>
          <w:lang w:val="en-GB"/>
        </w:rPr>
      </w:pPr>
      <w:r>
        <w:rPr>
          <w:lang w:val="en-GB"/>
        </w:rPr>
        <w:t xml:space="preserve">Excluding the talks, the highlight of the week, for me personally, was having </w:t>
      </w:r>
      <w:r w:rsidR="00BD0A40">
        <w:rPr>
          <w:lang w:val="en-GB"/>
        </w:rPr>
        <w:t xml:space="preserve">such a diverse group of members in our team. We had two members from Wales, three from China, one from Gibraltar and one from the Philippines. Finding out about different cultures and different ways of completing tasks, and doing business was genuinely interesting. I would </w:t>
      </w:r>
      <w:r w:rsidR="00BD0A40">
        <w:rPr>
          <w:lang w:val="en-GB"/>
        </w:rPr>
        <w:lastRenderedPageBreak/>
        <w:t>now also jump at the opportunity to work with with a more diverse group of people, as appose to sticking to my comfort zone.</w:t>
      </w:r>
    </w:p>
    <w:p w14:paraId="412643C2" w14:textId="77777777" w:rsidR="00BD0A40" w:rsidRDefault="00BD0A40">
      <w:pPr>
        <w:rPr>
          <w:lang w:val="en-GB"/>
        </w:rPr>
      </w:pPr>
    </w:p>
    <w:p w14:paraId="3DEF3A06" w14:textId="77777777" w:rsidR="00BD0A40" w:rsidRDefault="00BD0A40">
      <w:pPr>
        <w:rPr>
          <w:lang w:val="en-GB"/>
        </w:rPr>
      </w:pPr>
      <w:r>
        <w:rPr>
          <w:lang w:val="en-GB"/>
        </w:rPr>
        <w:t>If there was one thing I would change about project week, if given the opportunity to provide feedback, it would be for groups to communicate with each other. I feel that the groups would benefit a great deal if members were to move around and give praise or critique ideas formulated.</w:t>
      </w:r>
    </w:p>
    <w:p w14:paraId="7C4D1157" w14:textId="77777777" w:rsidR="00BD0A40" w:rsidRDefault="00BD0A40">
      <w:pPr>
        <w:rPr>
          <w:lang w:val="en-GB"/>
        </w:rPr>
      </w:pPr>
    </w:p>
    <w:p w14:paraId="10DE6735" w14:textId="1FF5FE25" w:rsidR="00BD0A40" w:rsidRDefault="00BD0A40">
      <w:pPr>
        <w:rPr>
          <w:lang w:val="en-GB"/>
        </w:rPr>
      </w:pPr>
      <w:r>
        <w:rPr>
          <w:lang w:val="en-GB"/>
        </w:rPr>
        <w:t xml:space="preserve">So there’s, my reflection on a truly interesting week.   </w:t>
      </w:r>
      <w:bookmarkStart w:id="0" w:name="_GoBack"/>
      <w:bookmarkEnd w:id="0"/>
      <w:r>
        <w:rPr>
          <w:lang w:val="en-GB"/>
        </w:rPr>
        <w:t xml:space="preserve"> </w:t>
      </w:r>
    </w:p>
    <w:p w14:paraId="7D7F9297" w14:textId="77777777" w:rsidR="003E5CD2" w:rsidRPr="006C2803" w:rsidRDefault="003E5CD2">
      <w:pPr>
        <w:rPr>
          <w:lang w:val="en-GB"/>
        </w:rPr>
      </w:pPr>
    </w:p>
    <w:sectPr w:rsidR="003E5CD2" w:rsidRPr="006C2803" w:rsidSect="003E030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2803"/>
    <w:rsid w:val="003E0300"/>
    <w:rsid w:val="003E5CD2"/>
    <w:rsid w:val="004167B2"/>
    <w:rsid w:val="006C2803"/>
    <w:rsid w:val="00857C45"/>
    <w:rsid w:val="00945ED9"/>
    <w:rsid w:val="00B12F19"/>
    <w:rsid w:val="00B5062D"/>
    <w:rsid w:val="00BD0A40"/>
    <w:rsid w:val="00DD4F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30BCF8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2</Pages>
  <Words>551</Words>
  <Characters>3141</Characters>
  <Application>Microsoft Macintosh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2017-11-12T14:56:00Z</dcterms:created>
  <dcterms:modified xsi:type="dcterms:W3CDTF">2017-11-12T15:52:00Z</dcterms:modified>
</cp:coreProperties>
</file>