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4675"/>
        <w:gridCol w:w="4675"/>
      </w:tblGrid>
      <w:tr w:rsidR="00E23002" w14:paraId="1682F345" w14:textId="77777777" w:rsidTr="00E23002">
        <w:tc>
          <w:tcPr>
            <w:tcW w:w="4675" w:type="dxa"/>
          </w:tcPr>
          <w:p w14:paraId="62EC3D33" w14:textId="5F10BCD4" w:rsidR="00E23002" w:rsidRPr="00E23002" w:rsidRDefault="00E23002" w:rsidP="002A122A">
            <w:pPr>
              <w:pStyle w:val="Title"/>
              <w:pBdr>
                <w:bottom w:val="none" w:sz="0" w:space="0" w:color="auto"/>
              </w:pBdr>
              <w:rPr>
                <w:sz w:val="40"/>
                <w:szCs w:val="40"/>
              </w:rPr>
            </w:pPr>
            <w:r>
              <w:rPr>
                <w:sz w:val="40"/>
                <w:szCs w:val="40"/>
              </w:rPr>
              <w:t>STUDENT NAME</w:t>
            </w:r>
          </w:p>
        </w:tc>
        <w:tc>
          <w:tcPr>
            <w:tcW w:w="4675" w:type="dxa"/>
          </w:tcPr>
          <w:p w14:paraId="1BF4B9A7" w14:textId="61A90CF9" w:rsidR="00E23002" w:rsidRDefault="00E23002" w:rsidP="002A122A">
            <w:pPr>
              <w:pStyle w:val="Title"/>
              <w:pBdr>
                <w:bottom w:val="none" w:sz="0" w:space="0" w:color="auto"/>
              </w:pBdr>
              <w:rPr>
                <w:sz w:val="32"/>
                <w:szCs w:val="32"/>
              </w:rPr>
            </w:pPr>
            <w:r>
              <w:rPr>
                <w:sz w:val="32"/>
                <w:szCs w:val="32"/>
              </w:rPr>
              <w:t>AKOSUA ADOMAAH</w:t>
            </w:r>
          </w:p>
        </w:tc>
      </w:tr>
      <w:tr w:rsidR="00E23002" w14:paraId="1E750A7A" w14:textId="77777777" w:rsidTr="00E23002">
        <w:tc>
          <w:tcPr>
            <w:tcW w:w="4675" w:type="dxa"/>
          </w:tcPr>
          <w:p w14:paraId="38BB4900" w14:textId="5FA23214" w:rsidR="00E23002" w:rsidRDefault="00E23002" w:rsidP="002A122A">
            <w:pPr>
              <w:pStyle w:val="Title"/>
              <w:pBdr>
                <w:bottom w:val="none" w:sz="0" w:space="0" w:color="auto"/>
              </w:pBdr>
              <w:rPr>
                <w:sz w:val="32"/>
                <w:szCs w:val="32"/>
              </w:rPr>
            </w:pPr>
            <w:r>
              <w:rPr>
                <w:sz w:val="32"/>
                <w:szCs w:val="32"/>
              </w:rPr>
              <w:t>STUDENT NUMBER</w:t>
            </w:r>
          </w:p>
        </w:tc>
        <w:tc>
          <w:tcPr>
            <w:tcW w:w="4675" w:type="dxa"/>
          </w:tcPr>
          <w:p w14:paraId="03EC61EA" w14:textId="6C681E00" w:rsidR="00E23002" w:rsidRDefault="00E23002" w:rsidP="002A122A">
            <w:pPr>
              <w:pStyle w:val="Title"/>
              <w:pBdr>
                <w:bottom w:val="none" w:sz="0" w:space="0" w:color="auto"/>
              </w:pBdr>
              <w:rPr>
                <w:sz w:val="32"/>
                <w:szCs w:val="32"/>
              </w:rPr>
            </w:pPr>
            <w:r>
              <w:rPr>
                <w:sz w:val="32"/>
                <w:szCs w:val="32"/>
              </w:rPr>
              <w:t>1714255</w:t>
            </w:r>
          </w:p>
        </w:tc>
      </w:tr>
      <w:tr w:rsidR="00E23002" w14:paraId="6C98BB5A" w14:textId="77777777" w:rsidTr="00E23002">
        <w:tc>
          <w:tcPr>
            <w:tcW w:w="4675" w:type="dxa"/>
          </w:tcPr>
          <w:p w14:paraId="0B1FB434" w14:textId="7153E60D" w:rsidR="00E23002" w:rsidRDefault="00E23002" w:rsidP="002A122A">
            <w:pPr>
              <w:pStyle w:val="Title"/>
              <w:pBdr>
                <w:bottom w:val="none" w:sz="0" w:space="0" w:color="auto"/>
              </w:pBdr>
              <w:rPr>
                <w:sz w:val="32"/>
                <w:szCs w:val="32"/>
              </w:rPr>
            </w:pPr>
            <w:r>
              <w:rPr>
                <w:sz w:val="32"/>
                <w:szCs w:val="32"/>
              </w:rPr>
              <w:t>MOODLE NO</w:t>
            </w:r>
          </w:p>
        </w:tc>
        <w:tc>
          <w:tcPr>
            <w:tcW w:w="4675" w:type="dxa"/>
          </w:tcPr>
          <w:p w14:paraId="5A50E61D" w14:textId="098EE4E8" w:rsidR="00E23002" w:rsidRDefault="00E23002" w:rsidP="002A122A">
            <w:pPr>
              <w:pStyle w:val="Title"/>
              <w:pBdr>
                <w:bottom w:val="none" w:sz="0" w:space="0" w:color="auto"/>
              </w:pBdr>
              <w:rPr>
                <w:sz w:val="32"/>
                <w:szCs w:val="32"/>
              </w:rPr>
            </w:pPr>
            <w:r>
              <w:rPr>
                <w:sz w:val="32"/>
                <w:szCs w:val="32"/>
              </w:rPr>
              <w:t>BMSK4006</w:t>
            </w:r>
          </w:p>
        </w:tc>
      </w:tr>
      <w:tr w:rsidR="00E23002" w14:paraId="7D9DDFC2" w14:textId="77777777" w:rsidTr="00E23002">
        <w:tc>
          <w:tcPr>
            <w:tcW w:w="4675" w:type="dxa"/>
          </w:tcPr>
          <w:p w14:paraId="3A585D36" w14:textId="29EABBDE" w:rsidR="00E23002" w:rsidRDefault="00E23002" w:rsidP="002A122A">
            <w:pPr>
              <w:pStyle w:val="Title"/>
              <w:pBdr>
                <w:bottom w:val="none" w:sz="0" w:space="0" w:color="auto"/>
              </w:pBdr>
              <w:rPr>
                <w:sz w:val="32"/>
                <w:szCs w:val="32"/>
              </w:rPr>
            </w:pPr>
            <w:r>
              <w:rPr>
                <w:sz w:val="32"/>
                <w:szCs w:val="32"/>
              </w:rPr>
              <w:t>MOODLE TITLE</w:t>
            </w:r>
          </w:p>
        </w:tc>
        <w:tc>
          <w:tcPr>
            <w:tcW w:w="4675" w:type="dxa"/>
          </w:tcPr>
          <w:p w14:paraId="6AFCC1A6" w14:textId="67890C9B" w:rsidR="00E23002" w:rsidRDefault="00E23002" w:rsidP="002A122A">
            <w:pPr>
              <w:pStyle w:val="Title"/>
              <w:pBdr>
                <w:bottom w:val="none" w:sz="0" w:space="0" w:color="auto"/>
              </w:pBdr>
              <w:rPr>
                <w:sz w:val="32"/>
                <w:szCs w:val="32"/>
              </w:rPr>
            </w:pPr>
            <w:r>
              <w:rPr>
                <w:sz w:val="32"/>
                <w:szCs w:val="32"/>
              </w:rPr>
              <w:t>MANAGING ENTERPRISE IN THE 21</w:t>
            </w:r>
            <w:r w:rsidRPr="00E23002">
              <w:rPr>
                <w:sz w:val="32"/>
                <w:szCs w:val="32"/>
                <w:vertAlign w:val="superscript"/>
              </w:rPr>
              <w:t>ST</w:t>
            </w:r>
            <w:r>
              <w:rPr>
                <w:sz w:val="32"/>
                <w:szCs w:val="32"/>
              </w:rPr>
              <w:t xml:space="preserve"> CENTURY</w:t>
            </w:r>
          </w:p>
        </w:tc>
      </w:tr>
      <w:tr w:rsidR="00E23002" w14:paraId="01AE124C" w14:textId="77777777" w:rsidTr="00E23002">
        <w:tc>
          <w:tcPr>
            <w:tcW w:w="4675" w:type="dxa"/>
          </w:tcPr>
          <w:p w14:paraId="2C9E0964" w14:textId="2D3603F9" w:rsidR="00E23002" w:rsidRDefault="00E23002" w:rsidP="002A122A">
            <w:pPr>
              <w:pStyle w:val="Title"/>
              <w:pBdr>
                <w:bottom w:val="none" w:sz="0" w:space="0" w:color="auto"/>
              </w:pBdr>
              <w:rPr>
                <w:sz w:val="32"/>
                <w:szCs w:val="32"/>
              </w:rPr>
            </w:pPr>
            <w:r>
              <w:rPr>
                <w:sz w:val="32"/>
                <w:szCs w:val="32"/>
              </w:rPr>
              <w:t>LECTURER</w:t>
            </w:r>
          </w:p>
        </w:tc>
        <w:tc>
          <w:tcPr>
            <w:tcW w:w="4675" w:type="dxa"/>
          </w:tcPr>
          <w:p w14:paraId="45DB1B2B" w14:textId="024B1F18" w:rsidR="00E23002" w:rsidRDefault="00E23002" w:rsidP="002A122A">
            <w:pPr>
              <w:pStyle w:val="Title"/>
              <w:pBdr>
                <w:bottom w:val="none" w:sz="0" w:space="0" w:color="auto"/>
              </w:pBdr>
              <w:rPr>
                <w:sz w:val="32"/>
                <w:szCs w:val="32"/>
              </w:rPr>
            </w:pPr>
            <w:r>
              <w:rPr>
                <w:sz w:val="32"/>
                <w:szCs w:val="32"/>
              </w:rPr>
              <w:t>ANUPAM</w:t>
            </w:r>
            <w:r w:rsidR="00C93207">
              <w:rPr>
                <w:sz w:val="32"/>
                <w:szCs w:val="32"/>
              </w:rPr>
              <w:t xml:space="preserve"> MAZUMDAR</w:t>
            </w:r>
          </w:p>
        </w:tc>
      </w:tr>
    </w:tbl>
    <w:p w14:paraId="47D18AAA" w14:textId="77777777" w:rsidR="00AE2467" w:rsidRDefault="00AE2467" w:rsidP="002A122A">
      <w:pPr>
        <w:pStyle w:val="Title"/>
        <w:rPr>
          <w:sz w:val="32"/>
          <w:szCs w:val="32"/>
        </w:rPr>
      </w:pPr>
    </w:p>
    <w:p w14:paraId="4CC17094" w14:textId="77777777" w:rsidR="00AE2467" w:rsidRDefault="00AE2467" w:rsidP="002A122A">
      <w:pPr>
        <w:pStyle w:val="Title"/>
        <w:rPr>
          <w:sz w:val="32"/>
          <w:szCs w:val="32"/>
        </w:rPr>
      </w:pPr>
    </w:p>
    <w:p w14:paraId="3408A8EB" w14:textId="77777777" w:rsidR="00AE2467" w:rsidRDefault="00AE2467" w:rsidP="002A122A">
      <w:pPr>
        <w:pStyle w:val="Title"/>
        <w:rPr>
          <w:sz w:val="32"/>
          <w:szCs w:val="32"/>
        </w:rPr>
      </w:pPr>
    </w:p>
    <w:p w14:paraId="4B452054" w14:textId="77777777" w:rsidR="00AE2467" w:rsidRDefault="00AE2467" w:rsidP="002A122A">
      <w:pPr>
        <w:pStyle w:val="Title"/>
        <w:rPr>
          <w:sz w:val="32"/>
          <w:szCs w:val="32"/>
        </w:rPr>
      </w:pPr>
    </w:p>
    <w:p w14:paraId="35F61201" w14:textId="77777777" w:rsidR="00AE2467" w:rsidRDefault="00AE2467" w:rsidP="002A122A">
      <w:pPr>
        <w:pStyle w:val="Title"/>
        <w:rPr>
          <w:sz w:val="32"/>
          <w:szCs w:val="32"/>
        </w:rPr>
      </w:pPr>
    </w:p>
    <w:p w14:paraId="3C1D81E3" w14:textId="77777777" w:rsidR="00AE2467" w:rsidRDefault="00AE2467" w:rsidP="002A122A">
      <w:pPr>
        <w:pStyle w:val="Title"/>
        <w:rPr>
          <w:sz w:val="32"/>
          <w:szCs w:val="32"/>
        </w:rPr>
      </w:pPr>
    </w:p>
    <w:p w14:paraId="530CACEB" w14:textId="77777777" w:rsidR="00AE2467" w:rsidRDefault="00AE2467" w:rsidP="002A122A">
      <w:pPr>
        <w:pStyle w:val="Title"/>
        <w:rPr>
          <w:sz w:val="32"/>
          <w:szCs w:val="32"/>
        </w:rPr>
      </w:pPr>
    </w:p>
    <w:p w14:paraId="285289D7" w14:textId="77777777" w:rsidR="00AE2467" w:rsidRDefault="00AE2467" w:rsidP="002A122A">
      <w:pPr>
        <w:pStyle w:val="Title"/>
        <w:rPr>
          <w:sz w:val="32"/>
          <w:szCs w:val="32"/>
        </w:rPr>
      </w:pPr>
    </w:p>
    <w:p w14:paraId="017EC81D" w14:textId="77777777" w:rsidR="00AE2467" w:rsidRDefault="00AE2467" w:rsidP="002A122A">
      <w:pPr>
        <w:pStyle w:val="Title"/>
        <w:rPr>
          <w:sz w:val="32"/>
          <w:szCs w:val="32"/>
        </w:rPr>
      </w:pPr>
    </w:p>
    <w:p w14:paraId="77CFAD30" w14:textId="77777777" w:rsidR="00AE2467" w:rsidRDefault="00AE2467" w:rsidP="002A122A">
      <w:pPr>
        <w:pStyle w:val="Title"/>
        <w:rPr>
          <w:sz w:val="32"/>
          <w:szCs w:val="32"/>
        </w:rPr>
      </w:pPr>
    </w:p>
    <w:p w14:paraId="75341487" w14:textId="78262D98" w:rsidR="00086B48" w:rsidRPr="00073356" w:rsidRDefault="00086B48" w:rsidP="002A122A">
      <w:pPr>
        <w:pStyle w:val="Title"/>
        <w:rPr>
          <w:sz w:val="28"/>
          <w:szCs w:val="28"/>
        </w:rPr>
      </w:pPr>
    </w:p>
    <w:p w14:paraId="6A0481CA" w14:textId="77777777" w:rsidR="00E838A3" w:rsidRDefault="00086B48">
      <w:pPr>
        <w:spacing w:line="276" w:lineRule="auto"/>
        <w:jc w:val="left"/>
      </w:pPr>
      <w:r>
        <w:br w:type="page"/>
      </w:r>
    </w:p>
    <w:p w14:paraId="5BB43655" w14:textId="76618420" w:rsidR="00DB0B7A" w:rsidRDefault="00102161">
      <w:pPr>
        <w:spacing w:line="276" w:lineRule="auto"/>
        <w:jc w:val="left"/>
      </w:pPr>
      <w:r>
        <w:rPr>
          <w:noProof/>
          <w:lang w:eastAsia="en-GB"/>
        </w:rPr>
        <w:lastRenderedPageBreak/>
        <w:drawing>
          <wp:anchor distT="0" distB="0" distL="114300" distR="114300" simplePos="0" relativeHeight="251658240" behindDoc="0" locked="0" layoutInCell="1" allowOverlap="1" wp14:anchorId="70F9EE60" wp14:editId="7E4C01E8">
            <wp:simplePos x="0" y="0"/>
            <wp:positionH relativeFrom="column">
              <wp:posOffset>-9525</wp:posOffset>
            </wp:positionH>
            <wp:positionV relativeFrom="paragraph">
              <wp:posOffset>0</wp:posOffset>
            </wp:positionV>
            <wp:extent cx="5943600" cy="3860165"/>
            <wp:effectExtent l="0" t="0" r="0" b="6985"/>
            <wp:wrapSquare wrapText="bothSides"/>
            <wp:docPr id="7" name="Content Placeholder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943600" cy="3860165"/>
                    </a:xfrm>
                    <a:prstGeom prst="rect">
                      <a:avLst/>
                    </a:prstGeom>
                  </pic:spPr>
                </pic:pic>
              </a:graphicData>
            </a:graphic>
            <wp14:sizeRelH relativeFrom="page">
              <wp14:pctWidth>0</wp14:pctWidth>
            </wp14:sizeRelH>
            <wp14:sizeRelV relativeFrom="page">
              <wp14:pctHeight>0</wp14:pctHeight>
            </wp14:sizeRelV>
          </wp:anchor>
        </w:drawing>
      </w:r>
      <w:r w:rsidR="00DB0B7A">
        <w:t>INTRODUCTION</w:t>
      </w:r>
      <w:bookmarkStart w:id="0" w:name="_GoBack"/>
      <w:bookmarkEnd w:id="0"/>
    </w:p>
    <w:p w14:paraId="17EE932E" w14:textId="77777777" w:rsidR="00DB0B7A" w:rsidRDefault="00DB0B7A">
      <w:pPr>
        <w:spacing w:line="276" w:lineRule="auto"/>
        <w:jc w:val="left"/>
      </w:pPr>
      <w:r>
        <w:t>DESRIPTION</w:t>
      </w:r>
    </w:p>
    <w:p w14:paraId="751EB4A6" w14:textId="77777777" w:rsidR="00DB0B7A" w:rsidRDefault="00DB0B7A">
      <w:pPr>
        <w:spacing w:line="276" w:lineRule="auto"/>
        <w:jc w:val="left"/>
      </w:pPr>
      <w:r>
        <w:t>FEELINGS</w:t>
      </w:r>
    </w:p>
    <w:p w14:paraId="002E02EA" w14:textId="77777777" w:rsidR="00DB0B7A" w:rsidRDefault="00DB0B7A">
      <w:pPr>
        <w:spacing w:line="276" w:lineRule="auto"/>
        <w:jc w:val="left"/>
      </w:pPr>
      <w:r>
        <w:t>EVALUATION</w:t>
      </w:r>
    </w:p>
    <w:p w14:paraId="2D8CBCD1" w14:textId="77777777" w:rsidR="00DB0B7A" w:rsidRDefault="00DB0B7A">
      <w:pPr>
        <w:spacing w:line="276" w:lineRule="auto"/>
        <w:jc w:val="left"/>
      </w:pPr>
      <w:r>
        <w:t>ANALYSIS</w:t>
      </w:r>
    </w:p>
    <w:p w14:paraId="700D9A3F" w14:textId="68FABE40" w:rsidR="00E838A3" w:rsidRDefault="00DB0B7A">
      <w:pPr>
        <w:spacing w:line="276" w:lineRule="auto"/>
        <w:jc w:val="left"/>
      </w:pPr>
      <w:r>
        <w:t>CONCLUTION</w:t>
      </w:r>
      <w:r w:rsidR="00E838A3">
        <w:br w:type="page"/>
      </w:r>
    </w:p>
    <w:p w14:paraId="54E35D52" w14:textId="77777777" w:rsidR="00AE25F8" w:rsidRDefault="00D51828" w:rsidP="00AE25F8">
      <w:pPr>
        <w:pStyle w:val="Heading1"/>
      </w:pPr>
      <w:r>
        <w:lastRenderedPageBreak/>
        <w:t>Introduction</w:t>
      </w:r>
    </w:p>
    <w:p w14:paraId="317FE523" w14:textId="3A33E51B" w:rsidR="00AE25F8" w:rsidRPr="00AE25F8" w:rsidRDefault="00530B1A" w:rsidP="00AE25F8">
      <w:pPr>
        <w:rPr>
          <w:rFonts w:eastAsiaTheme="majorEastAsia" w:cstheme="majorBidi"/>
          <w:color w:val="000000" w:themeColor="text1"/>
          <w:sz w:val="32"/>
          <w:szCs w:val="28"/>
        </w:rPr>
      </w:pPr>
      <w:r>
        <w:t xml:space="preserve">Managing organisations in today’s time is an activity that is associated with ensuring that all the </w:t>
      </w:r>
      <w:r w:rsidR="009C16DA">
        <w:t xml:space="preserve">activities of the organisation function </w:t>
      </w:r>
      <w:r w:rsidR="003A035D">
        <w:t>together,</w:t>
      </w:r>
      <w:r w:rsidR="009C16DA">
        <w:t xml:space="preserve"> to bring forth a profitable venture.</w:t>
      </w:r>
      <w:r w:rsidR="00C25555">
        <w:t xml:space="preserve"> While making the business plan there is an opportunity to understand the </w:t>
      </w:r>
      <w:r w:rsidR="003F75E5">
        <w:t>strengths and weaknesses</w:t>
      </w:r>
      <w:r w:rsidR="00D57A52">
        <w:t xml:space="preserve"> of the plan </w:t>
      </w:r>
      <w:r w:rsidR="00E47F2B">
        <w:t>and to select the correct strategy that needs to be implemented</w:t>
      </w:r>
      <w:r w:rsidR="002E23FC">
        <w:t xml:space="preserve"> to ensure success.</w:t>
      </w:r>
      <w:r w:rsidR="002901B2">
        <w:t xml:space="preserve"> The reflective report is focused on understanding the organisations ability to stay afloat in this extremely competitive world of business.</w:t>
      </w:r>
      <w:r w:rsidR="00717227">
        <w:t xml:space="preserve"> During the making of this business plan, I gained an understanding of the way that entrepreneurs</w:t>
      </w:r>
      <w:r w:rsidR="00604052">
        <w:t xml:space="preserve"> </w:t>
      </w:r>
      <w:r w:rsidR="00532634">
        <w:t>function with</w:t>
      </w:r>
      <w:r w:rsidR="00604052">
        <w:t xml:space="preserve"> various </w:t>
      </w:r>
      <w:r w:rsidR="00717227">
        <w:t xml:space="preserve">people who have wide range of skills and work for their goal by </w:t>
      </w:r>
      <w:r w:rsidR="0041761E">
        <w:t>analysing</w:t>
      </w:r>
      <w:r w:rsidR="00717227">
        <w:t xml:space="preserve"> the situations and emerging with proper solutions to prevail over the issues in a viable manner. </w:t>
      </w:r>
      <w:r w:rsidR="00837CD2">
        <w:t xml:space="preserve">This reflective analysis has been written by following the processes that are </w:t>
      </w:r>
      <w:r w:rsidR="001573D2">
        <w:t xml:space="preserve">explained in the Gibb’s reflective cycle </w:t>
      </w:r>
      <w:r w:rsidR="007E1E5A">
        <w:t>to</w:t>
      </w:r>
      <w:r w:rsidR="001573D2">
        <w:t xml:space="preserve"> give a comprehensive view of the business plan that had to be drawn up.</w:t>
      </w:r>
    </w:p>
    <w:p w14:paraId="12863B19" w14:textId="77777777" w:rsidR="005C75C6" w:rsidRDefault="005C75C6">
      <w:pPr>
        <w:spacing w:line="276" w:lineRule="auto"/>
        <w:jc w:val="left"/>
        <w:rPr>
          <w:rFonts w:eastAsiaTheme="majorEastAsia" w:cstheme="majorBidi"/>
          <w:b/>
          <w:bCs/>
          <w:color w:val="000000" w:themeColor="text1"/>
          <w:sz w:val="32"/>
          <w:szCs w:val="28"/>
        </w:rPr>
      </w:pPr>
      <w:r>
        <w:br w:type="page"/>
      </w:r>
    </w:p>
    <w:p w14:paraId="4295D738" w14:textId="77777777" w:rsidR="00183B6B" w:rsidRPr="003B16A5" w:rsidRDefault="00506781" w:rsidP="003B16A5">
      <w:pPr>
        <w:pStyle w:val="Heading1"/>
      </w:pPr>
      <w:r w:rsidRPr="003B16A5">
        <w:lastRenderedPageBreak/>
        <w:t>Description</w:t>
      </w:r>
    </w:p>
    <w:p w14:paraId="096E4E79" w14:textId="1A264D4D" w:rsidR="00210A60" w:rsidRDefault="00210A60" w:rsidP="00210A60">
      <w:r>
        <w:t xml:space="preserve">The report has been made </w:t>
      </w:r>
      <w:r w:rsidR="00251A70">
        <w:t xml:space="preserve">for reflective work of the entire group’s business plan. </w:t>
      </w:r>
      <w:r w:rsidR="0087250E">
        <w:t xml:space="preserve">The aim of the reflective report is to portray the manner in which my team members and I carried out the project. </w:t>
      </w:r>
      <w:r w:rsidR="00770BDA">
        <w:t xml:space="preserve">This reflective report would be consisting of my reactions and thoughts regarding the experience gained by me. </w:t>
      </w:r>
      <w:r w:rsidR="006F2518">
        <w:t xml:space="preserve">Furthermore, reflective journal is considered as the record of an individual’s own learning experiences. </w:t>
      </w:r>
      <w:r w:rsidR="00880A96">
        <w:t>I was asked by the management to prepare a reflective report on the business plan, which must constitute of my critical and analytical thinking.</w:t>
      </w:r>
      <w:r w:rsidR="006F2518">
        <w:t xml:space="preserve"> </w:t>
      </w:r>
      <w:r w:rsidR="00970FB9">
        <w:t xml:space="preserve">The report presents my reflective thoughts on the business plan and the manner in which our team carried it out. </w:t>
      </w:r>
      <w:r w:rsidR="00F50AA6">
        <w:t xml:space="preserve">It would make it possible for the readers to comprehend my accomplishment as a member and as a researcher, critique, </w:t>
      </w:r>
      <w:r w:rsidR="0041761E">
        <w:t>analyser</w:t>
      </w:r>
      <w:r w:rsidR="00F50AA6">
        <w:t>, presenter, and reporter</w:t>
      </w:r>
      <w:r w:rsidR="00FB6F42">
        <w:t xml:space="preserve"> (</w:t>
      </w:r>
      <w:r w:rsidR="00FB6F42">
        <w:rPr>
          <w:shd w:val="clear" w:color="auto" w:fill="FFFFFF"/>
        </w:rPr>
        <w:t>Thompson &amp; Pascal, 2012</w:t>
      </w:r>
      <w:r w:rsidR="00FB6F42">
        <w:t>)</w:t>
      </w:r>
      <w:r w:rsidR="00F50AA6">
        <w:t xml:space="preserve">. It consists of my inspiration and from where it comes along with the way in which I used my ideas </w:t>
      </w:r>
      <w:r w:rsidR="008E219B">
        <w:t xml:space="preserve">in order to develop my awareness and work. The business plan was regarding the launch of </w:t>
      </w:r>
      <w:r w:rsidR="0041761E">
        <w:t>Care Home</w:t>
      </w:r>
      <w:r w:rsidR="008E219B" w:rsidRPr="008E219B">
        <w:t xml:space="preserve"> Company</w:t>
      </w:r>
      <w:r w:rsidR="008E219B">
        <w:t xml:space="preserve"> named as </w:t>
      </w:r>
      <w:r w:rsidR="0041761E">
        <w:t>Care Therapy</w:t>
      </w:r>
      <w:r w:rsidR="008E219B" w:rsidRPr="008E219B">
        <w:t>.</w:t>
      </w:r>
      <w:r w:rsidR="00CF6B2E">
        <w:t xml:space="preserve"> Th</w:t>
      </w:r>
      <w:r w:rsidR="00216283">
        <w:t xml:space="preserve">is reflective report highlights the evaluated factors essential for any start-up venture. Furthermore, while preparing the business plan </w:t>
      </w:r>
      <w:r w:rsidR="00350E1F">
        <w:t xml:space="preserve">our team considered the aims and objectives of the start-up, provided description of the company, mission and vision of the company, legal compliances, management processes, and SWOT analysis of the company. </w:t>
      </w:r>
      <w:r w:rsidR="00086F26">
        <w:t>This reflective journal also elaborates my connections, insights, hypothesis, learning, and conclusions</w:t>
      </w:r>
      <w:r w:rsidR="00F14835">
        <w:t xml:space="preserve"> (</w:t>
      </w:r>
      <w:r w:rsidR="00F14835">
        <w:rPr>
          <w:shd w:val="clear" w:color="auto" w:fill="FFFFFF"/>
        </w:rPr>
        <w:t>Hickson, 2011</w:t>
      </w:r>
      <w:r w:rsidR="00F14835">
        <w:t>)</w:t>
      </w:r>
      <w:r w:rsidR="00086F26">
        <w:t xml:space="preserve">. </w:t>
      </w:r>
    </w:p>
    <w:p w14:paraId="110C1F6A" w14:textId="5B94532B" w:rsidR="00212C13" w:rsidRDefault="00495063" w:rsidP="008B34E4">
      <w:r>
        <w:t>Moreover, I also discussed the manner in which my team and I countered and faced the challenges</w:t>
      </w:r>
      <w:r w:rsidR="00926C93">
        <w:t>. In this report, I interpreted my role as a team member</w:t>
      </w:r>
      <w:r w:rsidR="00693BB4">
        <w:t xml:space="preserve">, </w:t>
      </w:r>
      <w:r w:rsidR="00926C93">
        <w:t>my learning as a team member</w:t>
      </w:r>
      <w:r w:rsidR="00693BB4">
        <w:t xml:space="preserve">, and the way in which I approached the challenges. Apart from solving problems, I mentioned and recorded my </w:t>
      </w:r>
      <w:r w:rsidR="00A62D1B">
        <w:t xml:space="preserve">understanding and knowledge of the relevant theories. </w:t>
      </w:r>
    </w:p>
    <w:p w14:paraId="1A9F5673" w14:textId="75CF4AEB" w:rsidR="00361BA0" w:rsidRDefault="00361BA0" w:rsidP="008B34E4"/>
    <w:p w14:paraId="25602DF1" w14:textId="77777777" w:rsidR="00361BA0" w:rsidRDefault="00361BA0" w:rsidP="008B34E4"/>
    <w:p w14:paraId="60D62C4A" w14:textId="77777777" w:rsidR="00361BA0" w:rsidRDefault="00361BA0" w:rsidP="008B34E4"/>
    <w:p w14:paraId="340503DD" w14:textId="2B25473F" w:rsidR="00361BA0" w:rsidRDefault="00361BA0" w:rsidP="00361BA0">
      <w:pPr>
        <w:pStyle w:val="Heading1"/>
      </w:pPr>
      <w:r>
        <w:lastRenderedPageBreak/>
        <w:t>FEELINGS</w:t>
      </w:r>
    </w:p>
    <w:p w14:paraId="191DE486" w14:textId="25EF3B19" w:rsidR="00C719BC" w:rsidRDefault="002074B3" w:rsidP="00210A60">
      <w:r>
        <w:t>During the studies and le</w:t>
      </w:r>
      <w:r w:rsidR="001B4BD0">
        <w:t xml:space="preserve">cture sessions, which I went through for the assignment, I gained </w:t>
      </w:r>
      <w:r w:rsidR="008B34E4">
        <w:t>an</w:t>
      </w:r>
      <w:r w:rsidR="001B4BD0">
        <w:t xml:space="preserve"> understanding that entrepreneurs are </w:t>
      </w:r>
      <w:r w:rsidR="0021234E">
        <w:t xml:space="preserve">the people who have wide range of skills and work for their goal by </w:t>
      </w:r>
      <w:r w:rsidR="0041761E">
        <w:t>analysing</w:t>
      </w:r>
      <w:r w:rsidR="0021234E">
        <w:t xml:space="preserve"> the situations and emerging with </w:t>
      </w:r>
      <w:r w:rsidR="004B7B5D">
        <w:t xml:space="preserve">proper solutions to prevail over the issues in a viable manner. I always take up calculated risks and it is one of the major qualities </w:t>
      </w:r>
      <w:r w:rsidR="009D0335">
        <w:t xml:space="preserve">of </w:t>
      </w:r>
      <w:r w:rsidR="008B34E4">
        <w:t>a</w:t>
      </w:r>
      <w:r w:rsidR="009D0335">
        <w:t xml:space="preserve"> businessperson. </w:t>
      </w:r>
      <w:r w:rsidR="00AD4822">
        <w:t>Therefore, I decided</w:t>
      </w:r>
      <w:r w:rsidR="008F03C5">
        <w:t xml:space="preserve"> to start m</w:t>
      </w:r>
      <w:r w:rsidR="008B34E4">
        <w:t>y own venture of Care Home</w:t>
      </w:r>
      <w:r w:rsidR="008F03C5">
        <w:t xml:space="preserve"> and proceeded with the study in order to </w:t>
      </w:r>
      <w:r w:rsidR="0041761E">
        <w:t>analyse</w:t>
      </w:r>
      <w:r w:rsidR="008F03C5">
        <w:t xml:space="preserve"> the skills necessary for being a successful entrepreneur. </w:t>
      </w:r>
      <w:r w:rsidR="00AE1AF0">
        <w:t xml:space="preserve">While starting the assignment, the first thought that came to my team members mind and my mind </w:t>
      </w:r>
      <w:r w:rsidR="00850758">
        <w:t xml:space="preserve">is the capital required for investment. </w:t>
      </w:r>
      <w:r w:rsidR="00C53F3D">
        <w:t xml:space="preserve">Furthermore, another major aspect that struck my mind was about the vision and mission of the venture. </w:t>
      </w:r>
      <w:r w:rsidR="008C184F">
        <w:t xml:space="preserve">Thus, along with my </w:t>
      </w:r>
      <w:r w:rsidR="00341D78">
        <w:t>teammates</w:t>
      </w:r>
      <w:r w:rsidR="008C184F">
        <w:t xml:space="preserve"> I decided to create a proper vision and mission </w:t>
      </w:r>
      <w:r w:rsidR="00341D78">
        <w:t>that would align the services and products of the company itself</w:t>
      </w:r>
      <w:r w:rsidR="00CD2E71">
        <w:t xml:space="preserve"> (</w:t>
      </w:r>
      <w:r w:rsidR="00CD2E71">
        <w:rPr>
          <w:shd w:val="clear" w:color="auto" w:fill="FFFFFF"/>
        </w:rPr>
        <w:t>Gould &amp; Taylor, 2017</w:t>
      </w:r>
      <w:r w:rsidR="00CD2E71">
        <w:t>)</w:t>
      </w:r>
      <w:r w:rsidR="00341D78">
        <w:t>.</w:t>
      </w:r>
      <w:r w:rsidR="005B0069">
        <w:t xml:space="preserve"> After creating the vision and mission of the </w:t>
      </w:r>
      <w:r w:rsidR="00CE4422">
        <w:t>company,</w:t>
      </w:r>
      <w:r w:rsidR="005B0069">
        <w:t xml:space="preserve"> </w:t>
      </w:r>
      <w:r w:rsidR="001E20BC">
        <w:t>our team focused on the legal compliances to be followed by the company.</w:t>
      </w:r>
      <w:r w:rsidR="00CA7DB3">
        <w:t xml:space="preserve"> </w:t>
      </w:r>
      <w:r w:rsidR="005B5132">
        <w:t>While focusing on the legal compliances I gained knowledge on Value Added Tax (VAT), GDPR, and Auto Enrolment</w:t>
      </w:r>
      <w:r w:rsidR="0039620E">
        <w:t xml:space="preserve">. I was able to comprehend that it is highly essential for any business company to abide by the legal rules and regulations in order to carry out their business viably. </w:t>
      </w:r>
    </w:p>
    <w:p w14:paraId="3DD5A9E5" w14:textId="210E0AA4" w:rsidR="00212C13" w:rsidRPr="001E3578" w:rsidRDefault="00C719BC" w:rsidP="001E3578">
      <w:pPr>
        <w:rPr>
          <w:lang w:val="en-US"/>
        </w:rPr>
      </w:pPr>
      <w:r>
        <w:t xml:space="preserve">Moreover, our next focus was on formulating </w:t>
      </w:r>
      <w:r w:rsidR="00EC7712">
        <w:t>an</w:t>
      </w:r>
      <w:r>
        <w:t xml:space="preserve"> </w:t>
      </w:r>
      <w:r w:rsidR="00DB4108">
        <w:t xml:space="preserve">appropriate marketing plan for the business. </w:t>
      </w:r>
      <w:r w:rsidR="00EC7712">
        <w:t>I found</w:t>
      </w:r>
      <w:r w:rsidR="003235B2">
        <w:t xml:space="preserve"> that I have some good marketing skills. The marketing plan that was prepared by our team already </w:t>
      </w:r>
      <w:r w:rsidR="0012724B">
        <w:t>gave us adequate number of customers</w:t>
      </w:r>
      <w:r w:rsidR="007A4A8F">
        <w:t xml:space="preserve">. </w:t>
      </w:r>
      <w:r w:rsidR="00A114FB">
        <w:t xml:space="preserve">It was quite an interesting job to work towards the projection of sales. For evaluating the most suitable number of clients </w:t>
      </w:r>
      <w:r w:rsidR="006D0D67">
        <w:t>that can be</w:t>
      </w:r>
      <w:r w:rsidR="008B34E4">
        <w:t xml:space="preserve"> expected by our team in our Care Home</w:t>
      </w:r>
      <w:r w:rsidR="006D0D67">
        <w:t xml:space="preserve"> on a monthly basis, I was required to accumulate information regarding the </w:t>
      </w:r>
      <w:r w:rsidR="007C527A">
        <w:t xml:space="preserve">total population </w:t>
      </w:r>
      <w:r w:rsidR="007A4D79">
        <w:t xml:space="preserve">of the location alongside the </w:t>
      </w:r>
      <w:r w:rsidR="0066712E">
        <w:t>cus</w:t>
      </w:r>
      <w:r w:rsidR="00AC1D4E">
        <w:t>tomers gathered by other Care Home</w:t>
      </w:r>
      <w:r w:rsidR="0066712E">
        <w:t xml:space="preserve"> an</w:t>
      </w:r>
      <w:r w:rsidR="00AC1D4E">
        <w:t>d Care</w:t>
      </w:r>
      <w:r w:rsidR="0066712E">
        <w:t xml:space="preserve"> centres on monthly basis. </w:t>
      </w:r>
      <w:r w:rsidR="00645DFB">
        <w:t>While formulating the marketing plan, our team decided to target</w:t>
      </w:r>
      <w:r w:rsidR="00AC1D4E">
        <w:t xml:space="preserve"> men and women aged 55</w:t>
      </w:r>
      <w:r w:rsidR="00645DFB">
        <w:t xml:space="preserve"> and above belonging from middle and </w:t>
      </w:r>
      <w:r w:rsidR="008C2972">
        <w:t>high-income</w:t>
      </w:r>
      <w:r w:rsidR="00645DFB">
        <w:t xml:space="preserve"> group.</w:t>
      </w:r>
      <w:r w:rsidR="008C2972">
        <w:t xml:space="preserve"> Furthermo</w:t>
      </w:r>
      <w:r w:rsidR="00156051">
        <w:t xml:space="preserve">re, while analysing the market we </w:t>
      </w:r>
      <w:r w:rsidR="00E320B6">
        <w:t xml:space="preserve">got </w:t>
      </w:r>
      <w:r w:rsidR="00156051">
        <w:t xml:space="preserve">to </w:t>
      </w:r>
      <w:r w:rsidR="00E320B6">
        <w:t>know</w:t>
      </w:r>
      <w:r w:rsidR="00AC1D4E">
        <w:t xml:space="preserve"> that the Care</w:t>
      </w:r>
      <w:r w:rsidR="00156051">
        <w:t xml:space="preserve"> industry generates about </w:t>
      </w:r>
      <w:r w:rsidR="00AC1D4E">
        <w:rPr>
          <w:lang w:val="en-US"/>
        </w:rPr>
        <w:t>£500.000</w:t>
      </w:r>
      <w:r w:rsidR="00E74E7F" w:rsidRPr="00E74E7F">
        <w:rPr>
          <w:lang w:val="en-US"/>
        </w:rPr>
        <w:t xml:space="preserve"> </w:t>
      </w:r>
      <w:r w:rsidR="00E74E7F">
        <w:rPr>
          <w:lang w:val="en-US"/>
        </w:rPr>
        <w:t>to</w:t>
      </w:r>
      <w:r w:rsidR="00E74E7F" w:rsidRPr="00E74E7F">
        <w:rPr>
          <w:lang w:val="en-US"/>
        </w:rPr>
        <w:t xml:space="preserve"> </w:t>
      </w:r>
      <w:r w:rsidR="00394E9A" w:rsidRPr="00E74E7F">
        <w:rPr>
          <w:lang w:val="en-US"/>
        </w:rPr>
        <w:t>£</w:t>
      </w:r>
      <w:r w:rsidR="00AC1D4E">
        <w:rPr>
          <w:lang w:val="en-US"/>
        </w:rPr>
        <w:t>1m</w:t>
      </w:r>
      <w:r w:rsidR="00E74E7F" w:rsidRPr="00E74E7F">
        <w:rPr>
          <w:lang w:val="en-US"/>
        </w:rPr>
        <w:t xml:space="preserve">illion. </w:t>
      </w:r>
      <w:r w:rsidR="00BA4F88">
        <w:rPr>
          <w:lang w:val="en-US"/>
        </w:rPr>
        <w:t xml:space="preserve">This gave a considerable idea of the profits that our company could make in future and the scope </w:t>
      </w:r>
      <w:r w:rsidR="00AF3792">
        <w:rPr>
          <w:lang w:val="en-US"/>
        </w:rPr>
        <w:t>of our organization’s growth in terms of sales and profita</w:t>
      </w:r>
      <w:r w:rsidR="00C55E3D">
        <w:rPr>
          <w:lang w:val="en-US"/>
        </w:rPr>
        <w:t xml:space="preserve">bility. </w:t>
      </w:r>
      <w:r w:rsidR="00212C13" w:rsidRPr="00712F3F">
        <w:t xml:space="preserve"> </w:t>
      </w:r>
    </w:p>
    <w:p w14:paraId="48E397BF" w14:textId="6269D007" w:rsidR="000126ED" w:rsidRDefault="00212C13" w:rsidP="00212C13">
      <w:r>
        <w:rPr>
          <w:lang w:val="en-US"/>
        </w:rPr>
        <w:t xml:space="preserve">In order to gain a detailed understanding of the market scenario, </w:t>
      </w:r>
      <w:r w:rsidR="002B575D">
        <w:rPr>
          <w:lang w:val="en-US"/>
        </w:rPr>
        <w:t xml:space="preserve">my team members and </w:t>
      </w:r>
      <w:r w:rsidR="008B34E4">
        <w:rPr>
          <w:lang w:val="en-US"/>
        </w:rPr>
        <w:t>I</w:t>
      </w:r>
      <w:r>
        <w:rPr>
          <w:lang w:val="en-US"/>
        </w:rPr>
        <w:t xml:space="preserve"> decided to carry out a market research. </w:t>
      </w:r>
      <w:r w:rsidR="00083F11">
        <w:rPr>
          <w:lang w:val="en-US"/>
        </w:rPr>
        <w:t xml:space="preserve">While doing so, I gained a detailed idea regarding the sales target </w:t>
      </w:r>
      <w:r w:rsidR="00083F11">
        <w:rPr>
          <w:lang w:val="en-US"/>
        </w:rPr>
        <w:lastRenderedPageBreak/>
        <w:t xml:space="preserve">and objectives of our company. Furthermore, market research made it possible for me to interact with new people and gain their </w:t>
      </w:r>
      <w:r w:rsidR="00D2698B">
        <w:rPr>
          <w:lang w:val="en-US"/>
        </w:rPr>
        <w:t>views and</w:t>
      </w:r>
      <w:r w:rsidR="00AC1D4E">
        <w:rPr>
          <w:lang w:val="en-US"/>
        </w:rPr>
        <w:t xml:space="preserve"> perspectives on Care</w:t>
      </w:r>
      <w:r w:rsidR="00D2698B">
        <w:rPr>
          <w:lang w:val="en-US"/>
        </w:rPr>
        <w:t xml:space="preserve"> industry. </w:t>
      </w:r>
      <w:r w:rsidR="00F427D6">
        <w:rPr>
          <w:lang w:val="en-US"/>
        </w:rPr>
        <w:t xml:space="preserve">I developed well-structured questionnaires with appropriate options relevant to the questions. </w:t>
      </w:r>
      <w:r w:rsidR="00EF0B7F">
        <w:rPr>
          <w:lang w:val="en-US"/>
        </w:rPr>
        <w:t xml:space="preserve">Our team decided to carry out </w:t>
      </w:r>
      <w:r w:rsidR="00BE6034">
        <w:rPr>
          <w:lang w:val="en-US"/>
        </w:rPr>
        <w:t xml:space="preserve">survey among the existing customers in the market place </w:t>
      </w:r>
      <w:r w:rsidR="00104538">
        <w:rPr>
          <w:lang w:val="en-US"/>
        </w:rPr>
        <w:t xml:space="preserve">to collect data and information. </w:t>
      </w:r>
      <w:r w:rsidR="00086375">
        <w:rPr>
          <w:lang w:val="en-US"/>
        </w:rPr>
        <w:t xml:space="preserve">While conducting the survey, </w:t>
      </w:r>
      <w:r w:rsidR="00DB53F2">
        <w:rPr>
          <w:lang w:val="en-US"/>
        </w:rPr>
        <w:t xml:space="preserve">my team and I gained a comprehensive </w:t>
      </w:r>
      <w:r w:rsidR="00E27CD3">
        <w:rPr>
          <w:lang w:val="en-US"/>
        </w:rPr>
        <w:t xml:space="preserve">understanding of the level of customer satisfaction as well as the forthcoming expectations </w:t>
      </w:r>
      <w:r w:rsidR="008E5F4D">
        <w:rPr>
          <w:lang w:val="en-US"/>
        </w:rPr>
        <w:t xml:space="preserve">of the customers from this industry. </w:t>
      </w:r>
      <w:r w:rsidR="00D55C7A">
        <w:rPr>
          <w:lang w:val="en-US"/>
        </w:rPr>
        <w:t xml:space="preserve">Based on the data gathered and analyzed </w:t>
      </w:r>
      <w:r w:rsidR="00E41E91">
        <w:rPr>
          <w:lang w:val="en-US"/>
        </w:rPr>
        <w:t xml:space="preserve">I was able to curb out the areas that requires enhancement in the current service </w:t>
      </w:r>
      <w:r w:rsidR="00F1447A">
        <w:rPr>
          <w:lang w:val="en-US"/>
        </w:rPr>
        <w:t xml:space="preserve">and this made it possible for our team to enrich </w:t>
      </w:r>
      <w:r w:rsidR="00A43C98">
        <w:rPr>
          <w:lang w:val="en-US"/>
        </w:rPr>
        <w:t xml:space="preserve">our own products and services. </w:t>
      </w:r>
      <w:r w:rsidR="002A6562">
        <w:rPr>
          <w:lang w:val="en-US"/>
        </w:rPr>
        <w:t>In addition, taking into consideration the sales target and objectives we decided</w:t>
      </w:r>
      <w:r w:rsidR="000378C0">
        <w:rPr>
          <w:lang w:val="en-US"/>
        </w:rPr>
        <w:t xml:space="preserve"> to have active membership of 2</w:t>
      </w:r>
      <w:r w:rsidR="002A6562">
        <w:rPr>
          <w:lang w:val="en-US"/>
        </w:rPr>
        <w:t xml:space="preserve">00 clients in the very first year itself along with revenue of </w:t>
      </w:r>
      <w:r w:rsidR="002A6562" w:rsidRPr="002A6562">
        <w:t>£ 600,000</w:t>
      </w:r>
      <w:r w:rsidR="002A6562">
        <w:t xml:space="preserve">. </w:t>
      </w:r>
    </w:p>
    <w:p w14:paraId="5E416742" w14:textId="2DCC9CFA" w:rsidR="0017506D" w:rsidRDefault="000126ED" w:rsidP="00212C13">
      <w:r>
        <w:t>Furthermor</w:t>
      </w:r>
      <w:r w:rsidR="00B12CAF">
        <w:t>e, while planning the business and studying the</w:t>
      </w:r>
      <w:r w:rsidR="000378C0">
        <w:t xml:space="preserve"> UK market respective of the Care</w:t>
      </w:r>
      <w:r w:rsidR="00B12CAF">
        <w:t xml:space="preserve"> industry I gained a vast knowledge regarding the market</w:t>
      </w:r>
      <w:r w:rsidR="004961AE">
        <w:t xml:space="preserve">. It also made it possible for me to comprehend on the future growth of the company and the manner in which we could work together to </w:t>
      </w:r>
      <w:r w:rsidR="00932A85">
        <w:t xml:space="preserve">achieve our desired goals. </w:t>
      </w:r>
      <w:r w:rsidR="009B66E3">
        <w:t xml:space="preserve">Our team also identified the key competitors in the marketplace and we were able to gain a detailed insight on the strategies used by them in order to perform their business activities. </w:t>
      </w:r>
      <w:r w:rsidR="00D2238F">
        <w:t xml:space="preserve">In addition, </w:t>
      </w:r>
      <w:r w:rsidR="003233DE">
        <w:t xml:space="preserve">articulation of the business plan also made it possible for me to understand the needs and wants of customers. Based on this, our team was able to </w:t>
      </w:r>
      <w:r w:rsidR="00A14392">
        <w:t>determine the development in services. We decided to have an annual review of the existing facilities and service qualit</w:t>
      </w:r>
      <w:r w:rsidR="000378C0">
        <w:t>y as well as launching trial Care Home</w:t>
      </w:r>
      <w:r w:rsidR="00A14392">
        <w:t xml:space="preserve"> services relying upon the feedbacks received from the clients. </w:t>
      </w:r>
      <w:r w:rsidR="00E5510C">
        <w:t xml:space="preserve">This would enable our company to improve our services even further in the forthcoming days. </w:t>
      </w:r>
      <w:r w:rsidR="002574DA">
        <w:t xml:space="preserve">During the preparation of the business plan, my team and </w:t>
      </w:r>
      <w:r w:rsidR="009D447A">
        <w:t>I</w:t>
      </w:r>
      <w:r w:rsidR="002574DA">
        <w:t xml:space="preserve"> came across the concept of marketing mix.</w:t>
      </w:r>
      <w:r w:rsidR="009D447A">
        <w:t xml:space="preserve"> </w:t>
      </w:r>
      <w:r w:rsidR="00C14D0F">
        <w:t xml:space="preserve">I was able to grasp a wide range of knowledge on this concept concerning the manner in which </w:t>
      </w:r>
      <w:r w:rsidR="00A27780">
        <w:t xml:space="preserve">it makes it possible for an organization to carry out their marketing activities in a viable manner. </w:t>
      </w:r>
      <w:r w:rsidR="00517BE2">
        <w:t>After carrying out the mark</w:t>
      </w:r>
      <w:r w:rsidR="000378C0">
        <w:t>et research in depth, our team</w:t>
      </w:r>
      <w:r w:rsidR="00517BE2">
        <w:t xml:space="preserve"> decided to carry out SWOT analysis </w:t>
      </w:r>
      <w:r w:rsidR="00B02F54">
        <w:t xml:space="preserve">of the company itself. While performing the SWOT analysis we were able to curb out </w:t>
      </w:r>
      <w:r w:rsidR="00FD08D7">
        <w:t xml:space="preserve">the </w:t>
      </w:r>
      <w:r w:rsidR="00B257A2">
        <w:t xml:space="preserve">key strengths and weaknesses of the company along with the possible threats and opportunities lying in the future. </w:t>
      </w:r>
    </w:p>
    <w:p w14:paraId="0E2325E6" w14:textId="7171E546" w:rsidR="00212C13" w:rsidRPr="00712F3F" w:rsidRDefault="000378C0" w:rsidP="00712F3F">
      <w:pPr>
        <w:pStyle w:val="Heading1"/>
      </w:pPr>
      <w:r>
        <w:lastRenderedPageBreak/>
        <w:t>EVALUATION</w:t>
      </w:r>
    </w:p>
    <w:p w14:paraId="757190A3" w14:textId="4D2C40B8" w:rsidR="00506781" w:rsidRDefault="0017506D" w:rsidP="0017506D">
      <w:r>
        <w:t xml:space="preserve">I was selected to work </w:t>
      </w:r>
      <w:r w:rsidR="001633A8">
        <w:t>in team to prepare a business plan regarding the launch of new business. I wanted be in a team with my close friends the selection was done randomly</w:t>
      </w:r>
      <w:r w:rsidR="00133A78">
        <w:t xml:space="preserve">. Furthermore, the team included </w:t>
      </w:r>
      <w:r w:rsidR="00757D99">
        <w:t xml:space="preserve">students belonging from </w:t>
      </w:r>
      <w:r w:rsidR="00DB3C52">
        <w:t>different cultures and background</w:t>
      </w:r>
      <w:r w:rsidR="00630C36">
        <w:t xml:space="preserve">. Due to this, several disputes took place </w:t>
      </w:r>
      <w:r w:rsidR="00141F54">
        <w:t xml:space="preserve">during the preparation of the business plan. </w:t>
      </w:r>
      <w:r w:rsidR="00CC77C1">
        <w:t xml:space="preserve">However, we all managed </w:t>
      </w:r>
      <w:r w:rsidR="00847E6E">
        <w:t>to</w:t>
      </w:r>
      <w:r w:rsidR="00287359">
        <w:t xml:space="preserve"> overcome the issues in an effective manner. At f</w:t>
      </w:r>
      <w:r w:rsidR="000378C0">
        <w:t>irst, I objected the lecturer</w:t>
      </w:r>
      <w:r w:rsidR="00287359">
        <w:t xml:space="preserve"> for putting me in a team where I do not know others</w:t>
      </w:r>
      <w:r w:rsidR="00F47290">
        <w:t xml:space="preserve">. </w:t>
      </w:r>
      <w:r w:rsidR="00971EA9">
        <w:t>Nonetheless, as time progresse</w:t>
      </w:r>
      <w:r w:rsidR="00120D9E">
        <w:t>d</w:t>
      </w:r>
      <w:r w:rsidR="00971EA9">
        <w:t xml:space="preserve"> I got to know them and was able to comprehend </w:t>
      </w:r>
      <w:r w:rsidR="00120D9E">
        <w:t>my team members</w:t>
      </w:r>
      <w:r w:rsidR="00971EA9">
        <w:t xml:space="preserve"> </w:t>
      </w:r>
      <w:r w:rsidR="00C70091">
        <w:t>and I started developing</w:t>
      </w:r>
      <w:r w:rsidR="00120D9E">
        <w:t xml:space="preserve"> </w:t>
      </w:r>
      <w:r w:rsidR="008F0B41">
        <w:t xml:space="preserve">sense of teamwork. </w:t>
      </w:r>
      <w:r w:rsidR="00C938C2">
        <w:t>In order to mitigate and solve problems effectively, I decided to conduct meetings and this helped us gaining ideas and get familiar with opinions and viewpoints of one another</w:t>
      </w:r>
      <w:r w:rsidR="000A3C42">
        <w:t xml:space="preserve"> (</w:t>
      </w:r>
      <w:r w:rsidR="000A3C42">
        <w:rPr>
          <w:shd w:val="clear" w:color="auto" w:fill="FFFFFF"/>
        </w:rPr>
        <w:t>Brown, 2016</w:t>
      </w:r>
      <w:r w:rsidR="000A3C42">
        <w:t>)</w:t>
      </w:r>
      <w:r w:rsidR="00C938C2">
        <w:t xml:space="preserve">. </w:t>
      </w:r>
      <w:r w:rsidR="008446EF">
        <w:t xml:space="preserve">Furthermore, based on this </w:t>
      </w:r>
      <w:r w:rsidR="002258B0">
        <w:t>understanding</w:t>
      </w:r>
      <w:r w:rsidR="006B59FE">
        <w:t xml:space="preserve"> we were able to come up with a mutual solution that would benefit us all. </w:t>
      </w:r>
      <w:r w:rsidR="00A333B8">
        <w:t xml:space="preserve">We planned carefully considering each of the aspects present and </w:t>
      </w:r>
      <w:r w:rsidR="00934BA1">
        <w:t>discussed thoroughly regarding the tasks</w:t>
      </w:r>
      <w:r w:rsidR="00FE4B16">
        <w:t xml:space="preserve">. </w:t>
      </w:r>
      <w:r w:rsidR="00B452A6">
        <w:t>Based on our potential and the areas we are good at</w:t>
      </w:r>
      <w:r w:rsidR="00361BA0">
        <w:t>. W</w:t>
      </w:r>
      <w:r w:rsidR="00B452A6">
        <w:t xml:space="preserve">e decided to </w:t>
      </w:r>
      <w:r w:rsidR="00394E9A">
        <w:t>choose</w:t>
      </w:r>
      <w:r w:rsidR="00B452A6">
        <w:t xml:space="preserve"> and carry out the tasks accordingly. </w:t>
      </w:r>
    </w:p>
    <w:p w14:paraId="20C6C43D" w14:textId="4AF5214C" w:rsidR="00B6798F" w:rsidRPr="00712F3F" w:rsidRDefault="00126E6F" w:rsidP="00712F3F">
      <w:pPr>
        <w:pStyle w:val="Heading1"/>
      </w:pPr>
      <w:r>
        <w:t>ANALYSIS</w:t>
      </w:r>
      <w:r w:rsidR="00506781" w:rsidRPr="00712F3F">
        <w:t xml:space="preserve"> </w:t>
      </w:r>
      <w:r w:rsidR="006B59FE" w:rsidRPr="00712F3F">
        <w:t xml:space="preserve"> </w:t>
      </w:r>
    </w:p>
    <w:p w14:paraId="69E8DCEC" w14:textId="32D97FD2" w:rsidR="002074B3" w:rsidRDefault="001E3578" w:rsidP="00361BA0">
      <w:r>
        <w:t>We built a business based on our experience and commitment. T</w:t>
      </w:r>
      <w:r w:rsidR="00204561">
        <w:t>he key thing was</w:t>
      </w:r>
      <w:r>
        <w:t xml:space="preserve"> to strike the balance between my weakness as against my Opportunities and treats.</w:t>
      </w:r>
      <w:r w:rsidR="00204561">
        <w:t xml:space="preserve"> The key for the business was to use our experience and adopt to the dynamic business environment and build on our weakness to achieve our goals. Our opportunities exceed our threats and its key for us to approach our business makeup with a positive mind and adopt to changing situations by coming up with innovation ideas for the development of business</w:t>
      </w:r>
      <w:r w:rsidR="006978FF">
        <w:t xml:space="preserve">. </w:t>
      </w:r>
      <w:r w:rsidR="00E60394">
        <w:t xml:space="preserve">While developing the business plan and working in a team, it was necessary for me to </w:t>
      </w:r>
      <w:r w:rsidR="008A0F7C">
        <w:t xml:space="preserve">use my skills and be professional. </w:t>
      </w:r>
      <w:r w:rsidR="0004798C">
        <w:t xml:space="preserve">I used my communication skills in order to communicate with my team members and make them understand my perspectives on the business plan. </w:t>
      </w:r>
      <w:r w:rsidR="004A2E75">
        <w:t>Furthermore, I used my time management skills for completing the pla</w:t>
      </w:r>
      <w:r w:rsidR="00A006B7">
        <w:t>n within the given deadline</w:t>
      </w:r>
      <w:r w:rsidR="00C84FA6">
        <w:t xml:space="preserve">. </w:t>
      </w:r>
      <w:r w:rsidR="00AF0D59">
        <w:t xml:space="preserve">My analytical skills helped me to interpret the gathered information as well as my team members’ viewpoint and the extent to which it would be beneficial for the business plan. </w:t>
      </w:r>
      <w:r w:rsidR="00221A3D">
        <w:t xml:space="preserve">Lastly, my teamwork skills made it possible for me to work with students I am not familiar with </w:t>
      </w:r>
      <w:r w:rsidR="004A5A52">
        <w:t xml:space="preserve">and </w:t>
      </w:r>
      <w:r w:rsidR="005F4175">
        <w:t xml:space="preserve">carry out the business plan successfully. </w:t>
      </w:r>
    </w:p>
    <w:p w14:paraId="25702F0A" w14:textId="42FFB94A" w:rsidR="00183B6B" w:rsidRPr="00210A60" w:rsidRDefault="00361BA0" w:rsidP="00D51828">
      <w:pPr>
        <w:pStyle w:val="Heading1"/>
      </w:pPr>
      <w:r>
        <w:lastRenderedPageBreak/>
        <w:t>C</w:t>
      </w:r>
      <w:r w:rsidR="00126E6F">
        <w:t>ONCLUSION</w:t>
      </w:r>
    </w:p>
    <w:p w14:paraId="5BC95C49" w14:textId="6DE2669D" w:rsidR="002928D5" w:rsidRPr="00AE25F8" w:rsidRDefault="002928D5" w:rsidP="002928D5">
      <w:pPr>
        <w:rPr>
          <w:rFonts w:eastAsiaTheme="majorEastAsia" w:cstheme="majorBidi"/>
          <w:color w:val="000000" w:themeColor="text1"/>
          <w:sz w:val="32"/>
          <w:szCs w:val="28"/>
        </w:rPr>
      </w:pPr>
      <w:r>
        <w:t xml:space="preserve">I always take up calculated risks and it is one of the major qualities of any businessperson. The motivation to be </w:t>
      </w:r>
      <w:r w:rsidR="00394E9A">
        <w:t>self-employed</w:t>
      </w:r>
      <w:r>
        <w:t xml:space="preserve"> and to be creative in the field of business motivated me to make a business plan that is about the</w:t>
      </w:r>
      <w:r w:rsidR="00C53EC6">
        <w:t xml:space="preserve"> growing business Care Home</w:t>
      </w:r>
      <w:r w:rsidR="00A6350A">
        <w:t xml:space="preserve"> services.</w:t>
      </w:r>
      <w:r w:rsidR="005B6BAF" w:rsidRPr="005B6BAF">
        <w:t xml:space="preserve"> </w:t>
      </w:r>
      <w:r w:rsidR="005B6BAF">
        <w:t>During the preparation of the business plan, my team and I came across the concepts of marketing mix. We were  able to grasp a wide range of knowledge on this concept concerning the manner in which it makes it possible for an organization to carry out their marketing activities in a viable manner</w:t>
      </w:r>
      <w:r w:rsidR="00A6350A">
        <w:t xml:space="preserve"> There</w:t>
      </w:r>
      <w:r w:rsidR="00BB0440">
        <w:t xml:space="preserve"> are many skills that need </w:t>
      </w:r>
      <w:r w:rsidR="00A6350A">
        <w:t xml:space="preserve">to be present in </w:t>
      </w:r>
      <w:r w:rsidR="000A00A8">
        <w:t>a businessperson to</w:t>
      </w:r>
      <w:r w:rsidR="0089209F">
        <w:t xml:space="preserve"> ensure that </w:t>
      </w:r>
      <w:r w:rsidR="000A00A8">
        <w:t>he is successful in the field of business.</w:t>
      </w:r>
      <w:r w:rsidR="00492091" w:rsidRPr="00492091">
        <w:t xml:space="preserve"> </w:t>
      </w:r>
      <w:r w:rsidR="00492091">
        <w:t xml:space="preserve">While developing the business plan and working in a team, it was necessary for me to use my skills and be professional in my approach towards others who are </w:t>
      </w:r>
      <w:r w:rsidR="00B31E62">
        <w:t>also expected</w:t>
      </w:r>
      <w:r w:rsidR="00492091">
        <w:t xml:space="preserve"> stakeholders in the business</w:t>
      </w:r>
      <w:r w:rsidR="00126C2B">
        <w:t>.</w:t>
      </w:r>
      <w:r w:rsidR="00B31E62">
        <w:t xml:space="preserve"> Vigorous planning </w:t>
      </w:r>
      <w:r w:rsidR="00216F56">
        <w:t xml:space="preserve">and competition </w:t>
      </w:r>
      <w:r w:rsidR="005F15DC">
        <w:t>analysis</w:t>
      </w:r>
      <w:r w:rsidR="00216F56">
        <w:t xml:space="preserve"> ensured that I grow as an entrepreneur, by learning to think in an out of the box manner</w:t>
      </w:r>
      <w:r w:rsidR="00133907">
        <w:t xml:space="preserve"> that is essential for business success.</w:t>
      </w:r>
      <w:r>
        <w:br w:type="page"/>
      </w:r>
    </w:p>
    <w:p w14:paraId="56E64B90" w14:textId="77777777" w:rsidR="00086B48" w:rsidRPr="007B353A" w:rsidRDefault="00F04A7F" w:rsidP="007B353A">
      <w:pPr>
        <w:pStyle w:val="Heading1"/>
      </w:pPr>
      <w:r w:rsidRPr="00712F3F">
        <w:lastRenderedPageBreak/>
        <w:t xml:space="preserve">References </w:t>
      </w:r>
    </w:p>
    <w:p w14:paraId="5BEDB47E" w14:textId="77777777" w:rsidR="004B7E03" w:rsidRPr="004B7E03" w:rsidRDefault="004B7E03" w:rsidP="00FB6F42">
      <w:r w:rsidRPr="004B7E03">
        <w:rPr>
          <w:shd w:val="clear" w:color="auto" w:fill="FFFFFF"/>
        </w:rPr>
        <w:t>Brown, M. M. (2016). Reflective Supervision.</w:t>
      </w:r>
    </w:p>
    <w:p w14:paraId="4932362A" w14:textId="77777777" w:rsidR="004B7E03" w:rsidRPr="004B7E03" w:rsidRDefault="004B7E03" w:rsidP="00F04A7F">
      <w:pPr>
        <w:rPr>
          <w:shd w:val="clear" w:color="auto" w:fill="FFFFFF"/>
        </w:rPr>
      </w:pPr>
      <w:r w:rsidRPr="004B7E03">
        <w:rPr>
          <w:shd w:val="clear" w:color="auto" w:fill="FFFFFF"/>
        </w:rPr>
        <w:t>Gould, N., &amp; Taylor, I. (2017). Reflective learning for social work: research, theory and practice. Routledge.</w:t>
      </w:r>
    </w:p>
    <w:p w14:paraId="2654D4C8" w14:textId="77777777" w:rsidR="004B7E03" w:rsidRPr="004B7E03" w:rsidRDefault="004B7E03" w:rsidP="00F04A7F">
      <w:pPr>
        <w:rPr>
          <w:shd w:val="clear" w:color="auto" w:fill="FFFFFF"/>
        </w:rPr>
      </w:pPr>
      <w:r w:rsidRPr="004B7E03">
        <w:rPr>
          <w:shd w:val="clear" w:color="auto" w:fill="FFFFFF"/>
        </w:rPr>
        <w:t>Hickson, H. (2011). Critical reflection: Reflecting on learning to be reflective. </w:t>
      </w:r>
      <w:r w:rsidRPr="004B7E03">
        <w:rPr>
          <w:iCs/>
          <w:shd w:val="clear" w:color="auto" w:fill="FFFFFF"/>
        </w:rPr>
        <w:t>Reflective Practice</w:t>
      </w:r>
      <w:r w:rsidRPr="004B7E03">
        <w:rPr>
          <w:shd w:val="clear" w:color="auto" w:fill="FFFFFF"/>
        </w:rPr>
        <w:t>, </w:t>
      </w:r>
      <w:r w:rsidRPr="004B7E03">
        <w:rPr>
          <w:iCs/>
          <w:shd w:val="clear" w:color="auto" w:fill="FFFFFF"/>
        </w:rPr>
        <w:t>12</w:t>
      </w:r>
      <w:r w:rsidRPr="004B7E03">
        <w:rPr>
          <w:shd w:val="clear" w:color="auto" w:fill="FFFFFF"/>
        </w:rPr>
        <w:t>(6), 829-839.</w:t>
      </w:r>
    </w:p>
    <w:p w14:paraId="1F73C93C" w14:textId="77777777" w:rsidR="004B7E03" w:rsidRPr="004B7E03" w:rsidRDefault="004B7E03" w:rsidP="00F04A7F">
      <w:pPr>
        <w:rPr>
          <w:shd w:val="clear" w:color="auto" w:fill="FFFFFF"/>
        </w:rPr>
      </w:pPr>
      <w:r w:rsidRPr="004B7E03">
        <w:rPr>
          <w:shd w:val="clear" w:color="auto" w:fill="FFFFFF"/>
        </w:rPr>
        <w:t>Johns, C. (Ed.). (2017). </w:t>
      </w:r>
      <w:r w:rsidRPr="004B7E03">
        <w:rPr>
          <w:iCs/>
          <w:shd w:val="clear" w:color="auto" w:fill="FFFFFF"/>
        </w:rPr>
        <w:t>Becoming a reflective practitioner</w:t>
      </w:r>
      <w:r w:rsidRPr="004B7E03">
        <w:rPr>
          <w:shd w:val="clear" w:color="auto" w:fill="FFFFFF"/>
        </w:rPr>
        <w:t>. John Wiley &amp; Sons.</w:t>
      </w:r>
    </w:p>
    <w:p w14:paraId="37FBCEB3" w14:textId="77777777" w:rsidR="004B7E03" w:rsidRPr="004B7E03" w:rsidRDefault="004B7E03" w:rsidP="00F04A7F">
      <w:pPr>
        <w:rPr>
          <w:shd w:val="clear" w:color="auto" w:fill="FFFFFF"/>
        </w:rPr>
      </w:pPr>
      <w:r w:rsidRPr="004B7E03">
        <w:rPr>
          <w:shd w:val="clear" w:color="auto" w:fill="FFFFFF"/>
        </w:rPr>
        <w:t>Moon, J. A. (2013). A handbook of reflective and experiential learning: Theory and practice. Routledge.</w:t>
      </w:r>
    </w:p>
    <w:p w14:paraId="523582F1" w14:textId="77777777" w:rsidR="004B7E03" w:rsidRPr="004B7E03" w:rsidRDefault="004B7E03" w:rsidP="00F04A7F">
      <w:pPr>
        <w:rPr>
          <w:shd w:val="clear" w:color="auto" w:fill="FFFFFF"/>
        </w:rPr>
      </w:pPr>
      <w:r w:rsidRPr="004B7E03">
        <w:rPr>
          <w:shd w:val="clear" w:color="auto" w:fill="FFFFFF"/>
        </w:rPr>
        <w:t>Moon, J. A. (2013). Reflection in learning and professional development: Theory and practice. Routledge.</w:t>
      </w:r>
    </w:p>
    <w:p w14:paraId="69ED3030" w14:textId="77777777" w:rsidR="004B7E03" w:rsidRPr="004B7E03" w:rsidRDefault="004B7E03" w:rsidP="00F04A7F">
      <w:pPr>
        <w:rPr>
          <w:shd w:val="clear" w:color="auto" w:fill="FFFFFF"/>
        </w:rPr>
      </w:pPr>
      <w:r w:rsidRPr="004B7E03">
        <w:rPr>
          <w:shd w:val="clear" w:color="auto" w:fill="FFFFFF"/>
        </w:rPr>
        <w:t>Thompson, N., &amp; Pascal, J. (2012). Developing critically reflective practice. </w:t>
      </w:r>
      <w:r w:rsidRPr="004B7E03">
        <w:rPr>
          <w:iCs/>
          <w:shd w:val="clear" w:color="auto" w:fill="FFFFFF"/>
        </w:rPr>
        <w:t>Reflective practice</w:t>
      </w:r>
      <w:r w:rsidRPr="004B7E03">
        <w:rPr>
          <w:shd w:val="clear" w:color="auto" w:fill="FFFFFF"/>
        </w:rPr>
        <w:t>, </w:t>
      </w:r>
      <w:r w:rsidRPr="004B7E03">
        <w:rPr>
          <w:iCs/>
          <w:shd w:val="clear" w:color="auto" w:fill="FFFFFF"/>
        </w:rPr>
        <w:t>13</w:t>
      </w:r>
      <w:r w:rsidRPr="004B7E03">
        <w:rPr>
          <w:shd w:val="clear" w:color="auto" w:fill="FFFFFF"/>
        </w:rPr>
        <w:t>(2), 311-325.</w:t>
      </w:r>
    </w:p>
    <w:sectPr w:rsidR="004B7E03" w:rsidRPr="004B7E03" w:rsidSect="005579E2">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40DD50" w14:textId="77777777" w:rsidR="00CC2595" w:rsidRDefault="00CC2595" w:rsidP="005579E2">
      <w:pPr>
        <w:spacing w:after="0" w:line="240" w:lineRule="auto"/>
      </w:pPr>
      <w:r>
        <w:separator/>
      </w:r>
    </w:p>
  </w:endnote>
  <w:endnote w:type="continuationSeparator" w:id="0">
    <w:p w14:paraId="240D80C3" w14:textId="77777777" w:rsidR="00CC2595" w:rsidRDefault="00CC2595" w:rsidP="0055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6209"/>
      <w:docPartObj>
        <w:docPartGallery w:val="Page Numbers (Bottom of Page)"/>
        <w:docPartUnique/>
      </w:docPartObj>
    </w:sdtPr>
    <w:sdtEndPr/>
    <w:sdtContent>
      <w:p w14:paraId="50F8E8E7" w14:textId="77777777" w:rsidR="00837CD2" w:rsidRDefault="00326F02">
        <w:pPr>
          <w:pStyle w:val="Footer"/>
          <w:jc w:val="right"/>
        </w:pPr>
        <w:r>
          <w:fldChar w:fldCharType="begin"/>
        </w:r>
        <w:r>
          <w:instrText xml:space="preserve"> PAGE   \* MERGEFORMAT </w:instrText>
        </w:r>
        <w:r>
          <w:fldChar w:fldCharType="separate"/>
        </w:r>
        <w:r w:rsidR="00A618E1">
          <w:rPr>
            <w:noProof/>
          </w:rPr>
          <w:t>2</w:t>
        </w:r>
        <w:r>
          <w:rPr>
            <w:noProof/>
          </w:rPr>
          <w:fldChar w:fldCharType="end"/>
        </w:r>
      </w:p>
    </w:sdtContent>
  </w:sdt>
  <w:p w14:paraId="780BCD8A" w14:textId="77777777" w:rsidR="00837CD2" w:rsidRDefault="00837C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E6DBC7" w14:textId="77777777" w:rsidR="00CC2595" w:rsidRDefault="00CC2595" w:rsidP="005579E2">
      <w:pPr>
        <w:spacing w:after="0" w:line="240" w:lineRule="auto"/>
      </w:pPr>
      <w:r>
        <w:separator/>
      </w:r>
    </w:p>
  </w:footnote>
  <w:footnote w:type="continuationSeparator" w:id="0">
    <w:p w14:paraId="302BA5A4" w14:textId="77777777" w:rsidR="00CC2595" w:rsidRDefault="00CC2595" w:rsidP="005579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1szQ0tjCwtDAxNDBX0lEKTi0uzszPAykwqQUA+5VAnywAAAA="/>
  </w:docVars>
  <w:rsids>
    <w:rsidRoot w:val="005579E2"/>
    <w:rsid w:val="00001550"/>
    <w:rsid w:val="000126ED"/>
    <w:rsid w:val="000205EA"/>
    <w:rsid w:val="000349D7"/>
    <w:rsid w:val="000378C0"/>
    <w:rsid w:val="0004798C"/>
    <w:rsid w:val="00073356"/>
    <w:rsid w:val="00082523"/>
    <w:rsid w:val="00083F11"/>
    <w:rsid w:val="00086375"/>
    <w:rsid w:val="00086B48"/>
    <w:rsid w:val="00086F26"/>
    <w:rsid w:val="00086F33"/>
    <w:rsid w:val="000A00A8"/>
    <w:rsid w:val="000A3C42"/>
    <w:rsid w:val="000B2BBF"/>
    <w:rsid w:val="000B7382"/>
    <w:rsid w:val="000C0E9B"/>
    <w:rsid w:val="000E0C5E"/>
    <w:rsid w:val="000F5356"/>
    <w:rsid w:val="00102161"/>
    <w:rsid w:val="00104538"/>
    <w:rsid w:val="00117EFE"/>
    <w:rsid w:val="00120D9E"/>
    <w:rsid w:val="00126C2B"/>
    <w:rsid w:val="00126E6F"/>
    <w:rsid w:val="0012724B"/>
    <w:rsid w:val="00133907"/>
    <w:rsid w:val="00133A78"/>
    <w:rsid w:val="00141F54"/>
    <w:rsid w:val="00151F54"/>
    <w:rsid w:val="00153CFC"/>
    <w:rsid w:val="00154737"/>
    <w:rsid w:val="00156051"/>
    <w:rsid w:val="00156F97"/>
    <w:rsid w:val="001573D2"/>
    <w:rsid w:val="001612D9"/>
    <w:rsid w:val="00161C4E"/>
    <w:rsid w:val="001633A8"/>
    <w:rsid w:val="00167069"/>
    <w:rsid w:val="00170EF1"/>
    <w:rsid w:val="001727CD"/>
    <w:rsid w:val="0017506D"/>
    <w:rsid w:val="00183B6B"/>
    <w:rsid w:val="00185121"/>
    <w:rsid w:val="001A3317"/>
    <w:rsid w:val="001B477C"/>
    <w:rsid w:val="001B4BD0"/>
    <w:rsid w:val="001B55BD"/>
    <w:rsid w:val="001C125C"/>
    <w:rsid w:val="001C1DF2"/>
    <w:rsid w:val="001C5206"/>
    <w:rsid w:val="001D0E9B"/>
    <w:rsid w:val="001D4A13"/>
    <w:rsid w:val="001E0CD6"/>
    <w:rsid w:val="001E20BC"/>
    <w:rsid w:val="001E3578"/>
    <w:rsid w:val="001E4949"/>
    <w:rsid w:val="001E4EA2"/>
    <w:rsid w:val="001F1CF1"/>
    <w:rsid w:val="001F2540"/>
    <w:rsid w:val="001F366B"/>
    <w:rsid w:val="001F569F"/>
    <w:rsid w:val="00204561"/>
    <w:rsid w:val="002053EB"/>
    <w:rsid w:val="00206455"/>
    <w:rsid w:val="002074B3"/>
    <w:rsid w:val="00210A60"/>
    <w:rsid w:val="0021234E"/>
    <w:rsid w:val="00212C13"/>
    <w:rsid w:val="002131CD"/>
    <w:rsid w:val="00216283"/>
    <w:rsid w:val="00216F56"/>
    <w:rsid w:val="00221A3D"/>
    <w:rsid w:val="002239E7"/>
    <w:rsid w:val="002258B0"/>
    <w:rsid w:val="002326F0"/>
    <w:rsid w:val="00233D7A"/>
    <w:rsid w:val="002403D4"/>
    <w:rsid w:val="00251A70"/>
    <w:rsid w:val="002574DA"/>
    <w:rsid w:val="0026104B"/>
    <w:rsid w:val="00261129"/>
    <w:rsid w:val="002617EB"/>
    <w:rsid w:val="0027032C"/>
    <w:rsid w:val="002711BD"/>
    <w:rsid w:val="00284A5F"/>
    <w:rsid w:val="00286795"/>
    <w:rsid w:val="00287359"/>
    <w:rsid w:val="002901B2"/>
    <w:rsid w:val="002928D5"/>
    <w:rsid w:val="00293310"/>
    <w:rsid w:val="002A122A"/>
    <w:rsid w:val="002A35F8"/>
    <w:rsid w:val="002A3B8E"/>
    <w:rsid w:val="002A6562"/>
    <w:rsid w:val="002B575D"/>
    <w:rsid w:val="002C49F4"/>
    <w:rsid w:val="002C6A90"/>
    <w:rsid w:val="002D0219"/>
    <w:rsid w:val="002D25EA"/>
    <w:rsid w:val="002E18F8"/>
    <w:rsid w:val="002E23FC"/>
    <w:rsid w:val="002F2853"/>
    <w:rsid w:val="002F2DF6"/>
    <w:rsid w:val="0031543E"/>
    <w:rsid w:val="00320DFE"/>
    <w:rsid w:val="003233DE"/>
    <w:rsid w:val="003235B2"/>
    <w:rsid w:val="00323872"/>
    <w:rsid w:val="00326F02"/>
    <w:rsid w:val="00330FD5"/>
    <w:rsid w:val="00333691"/>
    <w:rsid w:val="00341D78"/>
    <w:rsid w:val="00350E1F"/>
    <w:rsid w:val="00361BA0"/>
    <w:rsid w:val="003628CB"/>
    <w:rsid w:val="003658D8"/>
    <w:rsid w:val="003741C5"/>
    <w:rsid w:val="00383BA2"/>
    <w:rsid w:val="00390C52"/>
    <w:rsid w:val="00394E9A"/>
    <w:rsid w:val="00396051"/>
    <w:rsid w:val="0039620E"/>
    <w:rsid w:val="003A035D"/>
    <w:rsid w:val="003A60E4"/>
    <w:rsid w:val="003B0BB8"/>
    <w:rsid w:val="003B16A5"/>
    <w:rsid w:val="003C0F3F"/>
    <w:rsid w:val="003C3507"/>
    <w:rsid w:val="003C71B8"/>
    <w:rsid w:val="003C71E3"/>
    <w:rsid w:val="003E1023"/>
    <w:rsid w:val="003E716F"/>
    <w:rsid w:val="003E7247"/>
    <w:rsid w:val="003F1C22"/>
    <w:rsid w:val="003F75E5"/>
    <w:rsid w:val="00400D83"/>
    <w:rsid w:val="00401827"/>
    <w:rsid w:val="0041761E"/>
    <w:rsid w:val="0042282D"/>
    <w:rsid w:val="00432C6A"/>
    <w:rsid w:val="00434F75"/>
    <w:rsid w:val="00440286"/>
    <w:rsid w:val="00455352"/>
    <w:rsid w:val="004626E0"/>
    <w:rsid w:val="00462E2E"/>
    <w:rsid w:val="00464F06"/>
    <w:rsid w:val="004738D4"/>
    <w:rsid w:val="004830C2"/>
    <w:rsid w:val="00492091"/>
    <w:rsid w:val="004946B4"/>
    <w:rsid w:val="00494A76"/>
    <w:rsid w:val="00495063"/>
    <w:rsid w:val="004961AE"/>
    <w:rsid w:val="004A044A"/>
    <w:rsid w:val="004A2E75"/>
    <w:rsid w:val="004A3AA6"/>
    <w:rsid w:val="004A5A52"/>
    <w:rsid w:val="004B1523"/>
    <w:rsid w:val="004B793A"/>
    <w:rsid w:val="004B7B5D"/>
    <w:rsid w:val="004B7E03"/>
    <w:rsid w:val="004C6769"/>
    <w:rsid w:val="004D5672"/>
    <w:rsid w:val="004F38A5"/>
    <w:rsid w:val="004F63B7"/>
    <w:rsid w:val="004F768D"/>
    <w:rsid w:val="00506781"/>
    <w:rsid w:val="00510AC8"/>
    <w:rsid w:val="00517BE2"/>
    <w:rsid w:val="0052320B"/>
    <w:rsid w:val="00530878"/>
    <w:rsid w:val="00530B1A"/>
    <w:rsid w:val="0053122A"/>
    <w:rsid w:val="00532634"/>
    <w:rsid w:val="00533460"/>
    <w:rsid w:val="005449E8"/>
    <w:rsid w:val="005579E2"/>
    <w:rsid w:val="00586C28"/>
    <w:rsid w:val="00590D16"/>
    <w:rsid w:val="0059319E"/>
    <w:rsid w:val="005931F2"/>
    <w:rsid w:val="00596BBE"/>
    <w:rsid w:val="005A1071"/>
    <w:rsid w:val="005A68B9"/>
    <w:rsid w:val="005A6949"/>
    <w:rsid w:val="005B0069"/>
    <w:rsid w:val="005B1046"/>
    <w:rsid w:val="005B5132"/>
    <w:rsid w:val="005B6BAF"/>
    <w:rsid w:val="005C3249"/>
    <w:rsid w:val="005C75C6"/>
    <w:rsid w:val="005D5EFA"/>
    <w:rsid w:val="005D6910"/>
    <w:rsid w:val="005F15DC"/>
    <w:rsid w:val="005F4175"/>
    <w:rsid w:val="005F6CAB"/>
    <w:rsid w:val="005F7EDC"/>
    <w:rsid w:val="0060095B"/>
    <w:rsid w:val="00604052"/>
    <w:rsid w:val="0060567E"/>
    <w:rsid w:val="0062150B"/>
    <w:rsid w:val="00624547"/>
    <w:rsid w:val="00630C36"/>
    <w:rsid w:val="006442E4"/>
    <w:rsid w:val="00645672"/>
    <w:rsid w:val="00645DFB"/>
    <w:rsid w:val="00651BD1"/>
    <w:rsid w:val="0066712E"/>
    <w:rsid w:val="006777DF"/>
    <w:rsid w:val="00687ACC"/>
    <w:rsid w:val="00693BB4"/>
    <w:rsid w:val="006978FF"/>
    <w:rsid w:val="006A1F3B"/>
    <w:rsid w:val="006A2923"/>
    <w:rsid w:val="006B0CC2"/>
    <w:rsid w:val="006B3490"/>
    <w:rsid w:val="006B59FE"/>
    <w:rsid w:val="006C473D"/>
    <w:rsid w:val="006C66F6"/>
    <w:rsid w:val="006D0D67"/>
    <w:rsid w:val="006D7DA3"/>
    <w:rsid w:val="006E33E8"/>
    <w:rsid w:val="006F2518"/>
    <w:rsid w:val="0070267A"/>
    <w:rsid w:val="00712F3F"/>
    <w:rsid w:val="00713018"/>
    <w:rsid w:val="00716B12"/>
    <w:rsid w:val="00717227"/>
    <w:rsid w:val="007249A2"/>
    <w:rsid w:val="007317C9"/>
    <w:rsid w:val="0073350D"/>
    <w:rsid w:val="00757D99"/>
    <w:rsid w:val="00764B8A"/>
    <w:rsid w:val="0076681D"/>
    <w:rsid w:val="00766CE2"/>
    <w:rsid w:val="00770BDA"/>
    <w:rsid w:val="0079388D"/>
    <w:rsid w:val="00793F09"/>
    <w:rsid w:val="007A4028"/>
    <w:rsid w:val="007A4A8F"/>
    <w:rsid w:val="007A4D79"/>
    <w:rsid w:val="007A51BD"/>
    <w:rsid w:val="007B12AF"/>
    <w:rsid w:val="007B1C13"/>
    <w:rsid w:val="007B2704"/>
    <w:rsid w:val="007B353A"/>
    <w:rsid w:val="007B3916"/>
    <w:rsid w:val="007B7B5A"/>
    <w:rsid w:val="007C48E2"/>
    <w:rsid w:val="007C527A"/>
    <w:rsid w:val="007C6987"/>
    <w:rsid w:val="007E1E5A"/>
    <w:rsid w:val="008059A5"/>
    <w:rsid w:val="008069DB"/>
    <w:rsid w:val="008160A0"/>
    <w:rsid w:val="0082014E"/>
    <w:rsid w:val="008278B6"/>
    <w:rsid w:val="0082796D"/>
    <w:rsid w:val="00830735"/>
    <w:rsid w:val="008361ED"/>
    <w:rsid w:val="00837CD2"/>
    <w:rsid w:val="008446EF"/>
    <w:rsid w:val="00844B53"/>
    <w:rsid w:val="00847E6E"/>
    <w:rsid w:val="00850758"/>
    <w:rsid w:val="00852635"/>
    <w:rsid w:val="00853626"/>
    <w:rsid w:val="00854ABA"/>
    <w:rsid w:val="00855508"/>
    <w:rsid w:val="0087250E"/>
    <w:rsid w:val="00880A96"/>
    <w:rsid w:val="00882A38"/>
    <w:rsid w:val="00883879"/>
    <w:rsid w:val="00886FCC"/>
    <w:rsid w:val="0089209F"/>
    <w:rsid w:val="0089356B"/>
    <w:rsid w:val="008942C1"/>
    <w:rsid w:val="00897541"/>
    <w:rsid w:val="008A0F7C"/>
    <w:rsid w:val="008A27CA"/>
    <w:rsid w:val="008A73D2"/>
    <w:rsid w:val="008B0DD6"/>
    <w:rsid w:val="008B34E4"/>
    <w:rsid w:val="008B7CA3"/>
    <w:rsid w:val="008C184F"/>
    <w:rsid w:val="008C2972"/>
    <w:rsid w:val="008C3405"/>
    <w:rsid w:val="008C4166"/>
    <w:rsid w:val="008C61E1"/>
    <w:rsid w:val="008E219B"/>
    <w:rsid w:val="008E5F4D"/>
    <w:rsid w:val="008E703B"/>
    <w:rsid w:val="008F03C5"/>
    <w:rsid w:val="008F0B41"/>
    <w:rsid w:val="008F5DAD"/>
    <w:rsid w:val="009102FF"/>
    <w:rsid w:val="009118C1"/>
    <w:rsid w:val="00926C93"/>
    <w:rsid w:val="00932A85"/>
    <w:rsid w:val="00934BA1"/>
    <w:rsid w:val="0095653D"/>
    <w:rsid w:val="0096754D"/>
    <w:rsid w:val="00970FB9"/>
    <w:rsid w:val="00971EA9"/>
    <w:rsid w:val="009843C8"/>
    <w:rsid w:val="009903D3"/>
    <w:rsid w:val="009B66E3"/>
    <w:rsid w:val="009C16DA"/>
    <w:rsid w:val="009D0335"/>
    <w:rsid w:val="009D447A"/>
    <w:rsid w:val="009E354A"/>
    <w:rsid w:val="009F4D69"/>
    <w:rsid w:val="00A006B7"/>
    <w:rsid w:val="00A048AA"/>
    <w:rsid w:val="00A114FB"/>
    <w:rsid w:val="00A14392"/>
    <w:rsid w:val="00A22CB9"/>
    <w:rsid w:val="00A27780"/>
    <w:rsid w:val="00A333B8"/>
    <w:rsid w:val="00A43C98"/>
    <w:rsid w:val="00A53FA9"/>
    <w:rsid w:val="00A618E1"/>
    <w:rsid w:val="00A62D1B"/>
    <w:rsid w:val="00A6350A"/>
    <w:rsid w:val="00A71C22"/>
    <w:rsid w:val="00A823E8"/>
    <w:rsid w:val="00A84287"/>
    <w:rsid w:val="00A843B6"/>
    <w:rsid w:val="00AA362E"/>
    <w:rsid w:val="00AB1EA7"/>
    <w:rsid w:val="00AB6789"/>
    <w:rsid w:val="00AC1D4E"/>
    <w:rsid w:val="00AD4822"/>
    <w:rsid w:val="00AE1AF0"/>
    <w:rsid w:val="00AE2467"/>
    <w:rsid w:val="00AE25F8"/>
    <w:rsid w:val="00AE6229"/>
    <w:rsid w:val="00AE7DE6"/>
    <w:rsid w:val="00AF0D59"/>
    <w:rsid w:val="00AF195B"/>
    <w:rsid w:val="00AF214A"/>
    <w:rsid w:val="00AF3792"/>
    <w:rsid w:val="00B02F54"/>
    <w:rsid w:val="00B12CAF"/>
    <w:rsid w:val="00B133DC"/>
    <w:rsid w:val="00B23414"/>
    <w:rsid w:val="00B24099"/>
    <w:rsid w:val="00B257A2"/>
    <w:rsid w:val="00B264C9"/>
    <w:rsid w:val="00B31E62"/>
    <w:rsid w:val="00B33A33"/>
    <w:rsid w:val="00B4251C"/>
    <w:rsid w:val="00B452A6"/>
    <w:rsid w:val="00B47F85"/>
    <w:rsid w:val="00B62860"/>
    <w:rsid w:val="00B6798F"/>
    <w:rsid w:val="00B74D03"/>
    <w:rsid w:val="00B84946"/>
    <w:rsid w:val="00B84EC0"/>
    <w:rsid w:val="00B9290B"/>
    <w:rsid w:val="00BA0162"/>
    <w:rsid w:val="00BA2891"/>
    <w:rsid w:val="00BA4F88"/>
    <w:rsid w:val="00BA725A"/>
    <w:rsid w:val="00BB0440"/>
    <w:rsid w:val="00BB7AAB"/>
    <w:rsid w:val="00BE46E4"/>
    <w:rsid w:val="00BE6034"/>
    <w:rsid w:val="00BE645F"/>
    <w:rsid w:val="00C0757B"/>
    <w:rsid w:val="00C105F0"/>
    <w:rsid w:val="00C12A29"/>
    <w:rsid w:val="00C14D0F"/>
    <w:rsid w:val="00C25555"/>
    <w:rsid w:val="00C43885"/>
    <w:rsid w:val="00C515CA"/>
    <w:rsid w:val="00C51D88"/>
    <w:rsid w:val="00C53EC6"/>
    <w:rsid w:val="00C53F3D"/>
    <w:rsid w:val="00C55E3D"/>
    <w:rsid w:val="00C70091"/>
    <w:rsid w:val="00C719BC"/>
    <w:rsid w:val="00C74032"/>
    <w:rsid w:val="00C74D26"/>
    <w:rsid w:val="00C814CB"/>
    <w:rsid w:val="00C84FA6"/>
    <w:rsid w:val="00C93207"/>
    <w:rsid w:val="00C938C2"/>
    <w:rsid w:val="00C95AC7"/>
    <w:rsid w:val="00CA7DB3"/>
    <w:rsid w:val="00CB2D89"/>
    <w:rsid w:val="00CB3EB3"/>
    <w:rsid w:val="00CC2595"/>
    <w:rsid w:val="00CC77C1"/>
    <w:rsid w:val="00CC7B4D"/>
    <w:rsid w:val="00CD2E71"/>
    <w:rsid w:val="00CD76E2"/>
    <w:rsid w:val="00CE11B8"/>
    <w:rsid w:val="00CE3208"/>
    <w:rsid w:val="00CE4422"/>
    <w:rsid w:val="00CE7C8E"/>
    <w:rsid w:val="00CF0515"/>
    <w:rsid w:val="00CF2F2C"/>
    <w:rsid w:val="00CF6B2E"/>
    <w:rsid w:val="00D179A7"/>
    <w:rsid w:val="00D2238F"/>
    <w:rsid w:val="00D2698B"/>
    <w:rsid w:val="00D344A7"/>
    <w:rsid w:val="00D46881"/>
    <w:rsid w:val="00D50031"/>
    <w:rsid w:val="00D51828"/>
    <w:rsid w:val="00D51FDC"/>
    <w:rsid w:val="00D52696"/>
    <w:rsid w:val="00D55C7A"/>
    <w:rsid w:val="00D57A52"/>
    <w:rsid w:val="00D64391"/>
    <w:rsid w:val="00D70869"/>
    <w:rsid w:val="00D81A81"/>
    <w:rsid w:val="00D91831"/>
    <w:rsid w:val="00DB0B7A"/>
    <w:rsid w:val="00DB3C52"/>
    <w:rsid w:val="00DB4108"/>
    <w:rsid w:val="00DB5263"/>
    <w:rsid w:val="00DB53F2"/>
    <w:rsid w:val="00DD2238"/>
    <w:rsid w:val="00DD44FA"/>
    <w:rsid w:val="00E01CFB"/>
    <w:rsid w:val="00E044CC"/>
    <w:rsid w:val="00E17527"/>
    <w:rsid w:val="00E23002"/>
    <w:rsid w:val="00E25A9B"/>
    <w:rsid w:val="00E26766"/>
    <w:rsid w:val="00E27861"/>
    <w:rsid w:val="00E27CD3"/>
    <w:rsid w:val="00E30E82"/>
    <w:rsid w:val="00E320B6"/>
    <w:rsid w:val="00E357F0"/>
    <w:rsid w:val="00E41E91"/>
    <w:rsid w:val="00E47BD4"/>
    <w:rsid w:val="00E47F2B"/>
    <w:rsid w:val="00E5112E"/>
    <w:rsid w:val="00E52837"/>
    <w:rsid w:val="00E5510C"/>
    <w:rsid w:val="00E60394"/>
    <w:rsid w:val="00E65565"/>
    <w:rsid w:val="00E673E6"/>
    <w:rsid w:val="00E74E7F"/>
    <w:rsid w:val="00E838A3"/>
    <w:rsid w:val="00EA01DD"/>
    <w:rsid w:val="00EB1CDF"/>
    <w:rsid w:val="00EB7331"/>
    <w:rsid w:val="00EC740B"/>
    <w:rsid w:val="00EC7712"/>
    <w:rsid w:val="00EF0B7F"/>
    <w:rsid w:val="00EF1D2F"/>
    <w:rsid w:val="00F0116E"/>
    <w:rsid w:val="00F04A7F"/>
    <w:rsid w:val="00F1447A"/>
    <w:rsid w:val="00F14835"/>
    <w:rsid w:val="00F1743D"/>
    <w:rsid w:val="00F2062F"/>
    <w:rsid w:val="00F3188A"/>
    <w:rsid w:val="00F31F90"/>
    <w:rsid w:val="00F343BB"/>
    <w:rsid w:val="00F410D1"/>
    <w:rsid w:val="00F41E39"/>
    <w:rsid w:val="00F427D6"/>
    <w:rsid w:val="00F448AB"/>
    <w:rsid w:val="00F46312"/>
    <w:rsid w:val="00F47290"/>
    <w:rsid w:val="00F50AA6"/>
    <w:rsid w:val="00F52201"/>
    <w:rsid w:val="00F5277D"/>
    <w:rsid w:val="00F64781"/>
    <w:rsid w:val="00F97AAE"/>
    <w:rsid w:val="00FB5FC1"/>
    <w:rsid w:val="00FB6F42"/>
    <w:rsid w:val="00FC5FA6"/>
    <w:rsid w:val="00FD08D7"/>
    <w:rsid w:val="00FD196A"/>
    <w:rsid w:val="00FD6513"/>
    <w:rsid w:val="00FD7F92"/>
    <w:rsid w:val="00FE2844"/>
    <w:rsid w:val="00FE4B16"/>
    <w:rsid w:val="00FF4D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D69A2"/>
  <w15:docId w15:val="{08285086-CB32-47BA-9723-7D3F37DDB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188A"/>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7B1C13"/>
    <w:pPr>
      <w:keepNext/>
      <w:keepLines/>
      <w:spacing w:before="48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401827"/>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C13"/>
    <w:rPr>
      <w:rFonts w:ascii="Times New Roman" w:eastAsiaTheme="majorEastAsia" w:hAnsi="Times New Roman" w:cstheme="majorBidi"/>
      <w:b/>
      <w:bCs/>
      <w:color w:val="000000" w:themeColor="text1"/>
      <w:sz w:val="32"/>
      <w:szCs w:val="28"/>
      <w:lang w:val="en-GB"/>
    </w:rPr>
  </w:style>
  <w:style w:type="paragraph" w:styleId="Title">
    <w:name w:val="Title"/>
    <w:basedOn w:val="Normal"/>
    <w:next w:val="Normal"/>
    <w:link w:val="TitleChar"/>
    <w:uiPriority w:val="10"/>
    <w:qFormat/>
    <w:rsid w:val="00F46312"/>
    <w:pPr>
      <w:pBdr>
        <w:bottom w:val="single" w:sz="8" w:space="4" w:color="4F81BD" w:themeColor="accent1"/>
      </w:pBdr>
      <w:spacing w:after="300"/>
      <w:contextualSpacing/>
      <w:jc w:val="center"/>
    </w:pPr>
    <w:rPr>
      <w:rFonts w:eastAsiaTheme="majorEastAsia" w:cstheme="majorBidi"/>
      <w:b/>
      <w:spacing w:val="5"/>
      <w:kern w:val="28"/>
      <w:szCs w:val="52"/>
    </w:rPr>
  </w:style>
  <w:style w:type="character" w:customStyle="1" w:styleId="TitleChar">
    <w:name w:val="Title Char"/>
    <w:basedOn w:val="DefaultParagraphFont"/>
    <w:link w:val="Title"/>
    <w:uiPriority w:val="10"/>
    <w:rsid w:val="00F46312"/>
    <w:rPr>
      <w:rFonts w:ascii="Times New Roman" w:eastAsiaTheme="majorEastAsia" w:hAnsi="Times New Roman" w:cstheme="majorBidi"/>
      <w:b/>
      <w:spacing w:val="5"/>
      <w:kern w:val="28"/>
      <w:sz w:val="28"/>
      <w:szCs w:val="52"/>
    </w:rPr>
  </w:style>
  <w:style w:type="character" w:customStyle="1" w:styleId="Heading2Char">
    <w:name w:val="Heading 2 Char"/>
    <w:basedOn w:val="DefaultParagraphFont"/>
    <w:link w:val="Heading2"/>
    <w:uiPriority w:val="9"/>
    <w:rsid w:val="00401827"/>
    <w:rPr>
      <w:rFonts w:ascii="Times New Roman" w:eastAsiaTheme="majorEastAsia" w:hAnsi="Times New Roman" w:cstheme="majorBidi"/>
      <w:b/>
      <w:bCs/>
      <w:sz w:val="24"/>
      <w:szCs w:val="26"/>
    </w:rPr>
  </w:style>
  <w:style w:type="paragraph" w:styleId="Header">
    <w:name w:val="header"/>
    <w:basedOn w:val="Normal"/>
    <w:link w:val="HeaderChar"/>
    <w:uiPriority w:val="99"/>
    <w:semiHidden/>
    <w:unhideWhenUsed/>
    <w:rsid w:val="005579E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579E2"/>
    <w:rPr>
      <w:rFonts w:ascii="Times New Roman" w:hAnsi="Times New Roman" w:cs="Times New Roman"/>
      <w:sz w:val="24"/>
      <w:lang w:val="en-GB"/>
    </w:rPr>
  </w:style>
  <w:style w:type="paragraph" w:styleId="Footer">
    <w:name w:val="footer"/>
    <w:basedOn w:val="Normal"/>
    <w:link w:val="FooterChar"/>
    <w:uiPriority w:val="99"/>
    <w:unhideWhenUsed/>
    <w:rsid w:val="00557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79E2"/>
    <w:rPr>
      <w:rFonts w:ascii="Times New Roman" w:hAnsi="Times New Roman" w:cs="Times New Roman"/>
      <w:sz w:val="24"/>
      <w:lang w:val="en-GB"/>
    </w:rPr>
  </w:style>
  <w:style w:type="paragraph" w:styleId="NormalWeb">
    <w:name w:val="Normal (Web)"/>
    <w:basedOn w:val="Normal"/>
    <w:uiPriority w:val="99"/>
    <w:semiHidden/>
    <w:unhideWhenUsed/>
    <w:rsid w:val="00E74E7F"/>
    <w:pPr>
      <w:spacing w:before="100" w:beforeAutospacing="1" w:after="100" w:afterAutospacing="1" w:line="240" w:lineRule="auto"/>
      <w:jc w:val="left"/>
    </w:pPr>
    <w:rPr>
      <w:rFonts w:eastAsia="Times New Roman"/>
      <w:szCs w:val="24"/>
      <w:lang w:val="en-US"/>
    </w:rPr>
  </w:style>
  <w:style w:type="paragraph" w:styleId="TOCHeading">
    <w:name w:val="TOC Heading"/>
    <w:basedOn w:val="Heading1"/>
    <w:next w:val="Normal"/>
    <w:uiPriority w:val="39"/>
    <w:semiHidden/>
    <w:unhideWhenUsed/>
    <w:qFormat/>
    <w:rsid w:val="00E838A3"/>
    <w:pPr>
      <w:spacing w:after="0"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838A3"/>
    <w:pPr>
      <w:spacing w:after="100"/>
    </w:pPr>
  </w:style>
  <w:style w:type="character" w:styleId="Hyperlink">
    <w:name w:val="Hyperlink"/>
    <w:basedOn w:val="DefaultParagraphFont"/>
    <w:uiPriority w:val="99"/>
    <w:unhideWhenUsed/>
    <w:rsid w:val="00E838A3"/>
    <w:rPr>
      <w:color w:val="0000FF" w:themeColor="hyperlink"/>
      <w:u w:val="single"/>
    </w:rPr>
  </w:style>
  <w:style w:type="paragraph" w:styleId="BalloonText">
    <w:name w:val="Balloon Text"/>
    <w:basedOn w:val="Normal"/>
    <w:link w:val="BalloonTextChar"/>
    <w:uiPriority w:val="99"/>
    <w:semiHidden/>
    <w:unhideWhenUsed/>
    <w:rsid w:val="00E838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8A3"/>
    <w:rPr>
      <w:rFonts w:ascii="Tahoma" w:hAnsi="Tahoma" w:cs="Tahoma"/>
      <w:sz w:val="16"/>
      <w:szCs w:val="16"/>
      <w:lang w:val="en-GB"/>
    </w:rPr>
  </w:style>
  <w:style w:type="table" w:styleId="TableGrid">
    <w:name w:val="Table Grid"/>
    <w:basedOn w:val="TableNormal"/>
    <w:uiPriority w:val="59"/>
    <w:rsid w:val="00E511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4545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F8AF22-FEB0-4C44-B288-77CC150ECE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1855</Words>
  <Characters>10579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 TWO</dc:creator>
  <cp:lastModifiedBy>BLACK COFFEE</cp:lastModifiedBy>
  <cp:revision>2</cp:revision>
  <dcterms:created xsi:type="dcterms:W3CDTF">2019-01-09T20:41:00Z</dcterms:created>
  <dcterms:modified xsi:type="dcterms:W3CDTF">2019-01-09T20:41:00Z</dcterms:modified>
</cp:coreProperties>
</file>