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ackground w:color="FFFFFF" w:themeColor="background1"/>
  <w:body>
    <w:p w:rsidR="57EFCFE6" w:rsidP="2C4E8992" w:rsidRDefault="57EFCFE6" w14:paraId="13F1A182" w14:textId="72A3B4F7">
      <w:pPr>
        <w:pStyle w:val="ListParagraph"/>
        <w:ind w:left="1080"/>
        <w:jc w:val="both"/>
        <w:rPr>
          <w:i w:val="1"/>
          <w:iCs w:val="1"/>
          <w:color w:val="FF0000"/>
          <w:sz w:val="24"/>
          <w:szCs w:val="24"/>
        </w:rPr>
      </w:pPr>
      <w:r w:rsidRPr="2C4E8992" w:rsidR="780D6711">
        <w:rPr>
          <w:i w:val="1"/>
          <w:iCs w:val="1"/>
          <w:color w:val="auto"/>
          <w:sz w:val="24"/>
          <w:szCs w:val="24"/>
        </w:rPr>
        <w:t>Albert kankolongu 26</w:t>
      </w:r>
      <w:r w:rsidRPr="2C4E8992" w:rsidR="33EE2CD6">
        <w:rPr>
          <w:i w:val="1"/>
          <w:iCs w:val="1"/>
          <w:color w:val="auto"/>
          <w:sz w:val="24"/>
          <w:szCs w:val="24"/>
        </w:rPr>
        <w:t>12346</w:t>
      </w:r>
      <w:r w:rsidRPr="2C4E8992" w:rsidR="66533DB1">
        <w:rPr>
          <w:i w:val="1"/>
          <w:iCs w:val="1"/>
          <w:color w:val="FF0000"/>
          <w:sz w:val="24"/>
          <w:szCs w:val="24"/>
        </w:rPr>
        <w:t xml:space="preserve">       </w:t>
      </w:r>
    </w:p>
    <w:p w:rsidR="57EFCFE6" w:rsidP="2C4E8992" w:rsidRDefault="57EFCFE6" w14:paraId="0F8DD98A" w14:textId="148B9380">
      <w:pPr>
        <w:pStyle w:val="ListParagraph"/>
        <w:ind w:left="1080"/>
        <w:jc w:val="both"/>
        <w:rPr>
          <w:i w:val="1"/>
          <w:iCs w:val="1"/>
          <w:color w:val="auto"/>
          <w:sz w:val="24"/>
          <w:szCs w:val="24"/>
        </w:rPr>
      </w:pPr>
      <w:r w:rsidRPr="2C4E8992" w:rsidR="66533DB1">
        <w:rPr>
          <w:i w:val="1"/>
          <w:iCs w:val="1"/>
          <w:color w:val="FF0000"/>
          <w:sz w:val="24"/>
          <w:szCs w:val="24"/>
        </w:rPr>
        <w:t xml:space="preserve">                               </w:t>
      </w:r>
      <w:r w:rsidRPr="2C4E8992" w:rsidR="66533DB1">
        <w:rPr>
          <w:i w:val="1"/>
          <w:iCs w:val="1"/>
          <w:color w:val="auto"/>
          <w:sz w:val="24"/>
          <w:szCs w:val="24"/>
          <w:highlight w:val="yellow"/>
        </w:rPr>
        <w:t>HAPPY PAWS</w:t>
      </w:r>
      <w:r w:rsidRPr="2C4E8992" w:rsidR="63F83A28">
        <w:rPr>
          <w:i w:val="1"/>
          <w:iCs w:val="1"/>
          <w:color w:val="auto"/>
          <w:sz w:val="24"/>
          <w:szCs w:val="24"/>
          <w:highlight w:val="yellow"/>
        </w:rPr>
        <w:t xml:space="preserve"> DOG </w:t>
      </w:r>
      <w:r w:rsidRPr="2C4E8992" w:rsidR="08D01A63">
        <w:rPr>
          <w:i w:val="1"/>
          <w:iCs w:val="1"/>
          <w:color w:val="auto"/>
          <w:sz w:val="24"/>
          <w:szCs w:val="24"/>
          <w:highlight w:val="yellow"/>
        </w:rPr>
        <w:t>GROOMING</w:t>
      </w:r>
      <w:r w:rsidRPr="2C4E8992" w:rsidR="798D6BE6">
        <w:rPr>
          <w:i w:val="1"/>
          <w:iCs w:val="1"/>
          <w:color w:val="auto"/>
          <w:sz w:val="24"/>
          <w:szCs w:val="24"/>
        </w:rPr>
        <w:t xml:space="preserve"> </w:t>
      </w:r>
      <w:r w:rsidRPr="2C4E8992" w:rsidR="798D6BE6">
        <w:rPr>
          <w:i w:val="1"/>
          <w:iCs w:val="1"/>
          <w:color w:val="FF0000"/>
          <w:sz w:val="24"/>
          <w:szCs w:val="24"/>
        </w:rPr>
        <w:t xml:space="preserve"> </w:t>
      </w:r>
      <w:r w:rsidRPr="2C4E8992" w:rsidR="02771E75">
        <w:rPr>
          <w:i w:val="1"/>
          <w:iCs w:val="1"/>
          <w:color w:val="FF0000"/>
          <w:sz w:val="24"/>
          <w:szCs w:val="24"/>
        </w:rPr>
        <w:t xml:space="preserve">                        </w:t>
      </w:r>
      <w:r w:rsidRPr="2C4E8992" w:rsidR="2806F44B">
        <w:rPr>
          <w:i w:val="1"/>
          <w:iCs w:val="1"/>
          <w:color w:val="FF0000"/>
          <w:sz w:val="24"/>
          <w:szCs w:val="24"/>
        </w:rPr>
        <w:t xml:space="preserve">  </w:t>
      </w:r>
      <w:r w:rsidRPr="2C4E8992" w:rsidR="02771E75">
        <w:rPr>
          <w:i w:val="1"/>
          <w:iCs w:val="1"/>
          <w:color w:val="FF0000"/>
          <w:sz w:val="24"/>
          <w:szCs w:val="24"/>
        </w:rPr>
        <w:t xml:space="preserve">  </w:t>
      </w:r>
    </w:p>
    <w:p w:rsidR="57EFCFE6" w:rsidP="2C4E8992" w:rsidRDefault="57EFCFE6" w14:paraId="2D279157" w14:textId="6BDE688F">
      <w:pPr>
        <w:pStyle w:val="ListParagraph"/>
        <w:ind w:left="1080"/>
        <w:jc w:val="both"/>
        <w:rPr>
          <w:i w:val="1"/>
          <w:iCs w:val="1"/>
          <w:color w:val="auto"/>
          <w:sz w:val="24"/>
          <w:szCs w:val="24"/>
        </w:rPr>
      </w:pPr>
    </w:p>
    <w:p w:rsidR="57EFCFE6" w:rsidP="2C4E8992" w:rsidRDefault="57EFCFE6" w14:paraId="7E88463D" w14:textId="08EEF024">
      <w:pPr>
        <w:pStyle w:val="ListParagraph"/>
        <w:ind w:left="1080"/>
        <w:jc w:val="both"/>
        <w:rPr>
          <w:i w:val="1"/>
          <w:iCs w:val="1"/>
          <w:color w:val="auto"/>
          <w:sz w:val="24"/>
          <w:szCs w:val="24"/>
        </w:rPr>
      </w:pPr>
      <w:r w:rsidRPr="2C4E8992" w:rsidR="02771E75">
        <w:rPr>
          <w:i w:val="1"/>
          <w:iCs w:val="1"/>
          <w:color w:val="FF0000"/>
          <w:sz w:val="24"/>
          <w:szCs w:val="24"/>
        </w:rPr>
        <w:t xml:space="preserve"> </w:t>
      </w:r>
      <w:r w:rsidRPr="2C4E8992" w:rsidR="4B60E96E">
        <w:rPr>
          <w:i w:val="1"/>
          <w:iCs w:val="1"/>
          <w:color w:val="auto"/>
          <w:sz w:val="24"/>
          <w:szCs w:val="24"/>
        </w:rPr>
        <w:t xml:space="preserve"> Booking Service</w:t>
      </w:r>
      <w:r w:rsidRPr="2C4E8992" w:rsidR="2906B21B">
        <w:rPr>
          <w:i w:val="1"/>
          <w:iCs w:val="1"/>
          <w:color w:val="auto"/>
          <w:sz w:val="24"/>
          <w:szCs w:val="24"/>
        </w:rPr>
        <w:t>s</w:t>
      </w:r>
      <w:r w:rsidRPr="2C4E8992" w:rsidR="4B60E96E">
        <w:rPr>
          <w:i w:val="1"/>
          <w:iCs w:val="1"/>
          <w:color w:val="auto"/>
          <w:sz w:val="24"/>
          <w:szCs w:val="24"/>
        </w:rPr>
        <w:t xml:space="preserve"> Summary</w:t>
      </w:r>
      <w:r w:rsidRPr="2C4E8992" w:rsidR="2CD06A33">
        <w:rPr>
          <w:i w:val="1"/>
          <w:iCs w:val="1"/>
          <w:color w:val="auto"/>
          <w:sz w:val="24"/>
          <w:szCs w:val="24"/>
        </w:rPr>
        <w:t>- 4 Weeks</w:t>
      </w:r>
    </w:p>
    <w:tbl>
      <w:tblPr>
        <w:tblStyle w:val="TableGrid"/>
        <w:tblW w:w="0" w:type="auto"/>
        <w:tblInd w:w="720" w:type="dxa"/>
        <w:tblLook w:val="06A0" w:firstRow="1" w:lastRow="0" w:firstColumn="1" w:lastColumn="0" w:noHBand="1" w:noVBand="1"/>
      </w:tblPr>
      <w:tblGrid>
        <w:gridCol w:w="1530"/>
        <w:gridCol w:w="1065"/>
        <w:gridCol w:w="1155"/>
        <w:gridCol w:w="1110"/>
        <w:gridCol w:w="1170"/>
      </w:tblGrid>
      <w:tr w:rsidR="5A8834FB" w:rsidTr="5A8834FB" w14:paraId="5162A231">
        <w:trPr>
          <w:trHeight w:val="300"/>
        </w:trPr>
        <w:tc>
          <w:tcPr>
            <w:tcW w:w="1530" w:type="dxa"/>
            <w:tcMar/>
          </w:tcPr>
          <w:p w:rsidR="40589CC1" w:rsidP="5A8834FB" w:rsidRDefault="40589CC1" w14:paraId="29461F5B" w14:textId="791407F4">
            <w:pPr>
              <w:pStyle w:val="Normal"/>
              <w:ind w:left="0"/>
              <w:rPr>
                <w:b w:val="1"/>
                <w:bCs w:val="1"/>
                <w:i w:val="1"/>
                <w:iCs w:val="1"/>
                <w:color w:val="auto"/>
                <w:sz w:val="24"/>
                <w:szCs w:val="24"/>
              </w:rPr>
            </w:pPr>
            <w:r w:rsidRPr="5A8834FB" w:rsidR="40589CC1">
              <w:rPr>
                <w:b w:val="1"/>
                <w:bCs w:val="1"/>
                <w:i w:val="1"/>
                <w:iCs w:val="1"/>
                <w:color w:val="auto"/>
                <w:sz w:val="24"/>
                <w:szCs w:val="24"/>
              </w:rPr>
              <w:t>service type</w:t>
            </w:r>
          </w:p>
        </w:tc>
        <w:tc>
          <w:tcPr>
            <w:tcW w:w="1065" w:type="dxa"/>
            <w:tcMar/>
          </w:tcPr>
          <w:p w:rsidR="74088E2D" w:rsidP="5A8834FB" w:rsidRDefault="74088E2D" w14:paraId="0C69F194" w14:textId="1FEC2046">
            <w:pPr>
              <w:pStyle w:val="Normal"/>
              <w:ind w:left="0"/>
              <w:rPr>
                <w:i w:val="1"/>
                <w:iCs w:val="1"/>
                <w:color w:val="auto"/>
                <w:sz w:val="24"/>
                <w:szCs w:val="24"/>
              </w:rPr>
            </w:pPr>
            <w:r w:rsidRPr="5A8834FB" w:rsidR="74088E2D">
              <w:rPr>
                <w:i w:val="1"/>
                <w:iCs w:val="1"/>
                <w:color w:val="auto"/>
                <w:sz w:val="24"/>
                <w:szCs w:val="24"/>
              </w:rPr>
              <w:t>Week 1</w:t>
            </w:r>
          </w:p>
        </w:tc>
        <w:tc>
          <w:tcPr>
            <w:tcW w:w="1155" w:type="dxa"/>
            <w:tcMar/>
          </w:tcPr>
          <w:p w:rsidR="74088E2D" w:rsidP="5A8834FB" w:rsidRDefault="74088E2D" w14:paraId="575898D7" w14:textId="28975EF4">
            <w:pPr>
              <w:pStyle w:val="Normal"/>
              <w:ind w:left="0"/>
              <w:rPr>
                <w:i w:val="1"/>
                <w:iCs w:val="1"/>
                <w:color w:val="auto"/>
                <w:sz w:val="24"/>
                <w:szCs w:val="24"/>
              </w:rPr>
            </w:pPr>
            <w:r w:rsidRPr="5A8834FB" w:rsidR="74088E2D">
              <w:rPr>
                <w:i w:val="1"/>
                <w:iCs w:val="1"/>
                <w:color w:val="auto"/>
                <w:sz w:val="24"/>
                <w:szCs w:val="24"/>
              </w:rPr>
              <w:t>Week 2</w:t>
            </w:r>
          </w:p>
        </w:tc>
        <w:tc>
          <w:tcPr>
            <w:tcW w:w="1110" w:type="dxa"/>
            <w:tcMar/>
          </w:tcPr>
          <w:p w:rsidR="74088E2D" w:rsidP="5A8834FB" w:rsidRDefault="74088E2D" w14:paraId="6A44801E" w14:textId="7CF371E0">
            <w:pPr>
              <w:pStyle w:val="Normal"/>
              <w:ind w:left="0"/>
              <w:rPr>
                <w:i w:val="1"/>
                <w:iCs w:val="1"/>
                <w:color w:val="auto"/>
                <w:sz w:val="24"/>
                <w:szCs w:val="24"/>
              </w:rPr>
            </w:pPr>
            <w:r w:rsidRPr="5A8834FB" w:rsidR="74088E2D">
              <w:rPr>
                <w:i w:val="1"/>
                <w:iCs w:val="1"/>
                <w:color w:val="auto"/>
                <w:sz w:val="24"/>
                <w:szCs w:val="24"/>
              </w:rPr>
              <w:t>Week 3</w:t>
            </w:r>
          </w:p>
        </w:tc>
        <w:tc>
          <w:tcPr>
            <w:tcW w:w="1170" w:type="dxa"/>
            <w:tcMar/>
          </w:tcPr>
          <w:p w:rsidR="74088E2D" w:rsidP="5A8834FB" w:rsidRDefault="74088E2D" w14:paraId="3ECC5251" w14:textId="61635D97">
            <w:pPr>
              <w:pStyle w:val="Normal"/>
              <w:ind w:left="0"/>
              <w:rPr>
                <w:i w:val="1"/>
                <w:iCs w:val="1"/>
                <w:color w:val="auto"/>
                <w:sz w:val="24"/>
                <w:szCs w:val="24"/>
              </w:rPr>
            </w:pPr>
            <w:r w:rsidRPr="5A8834FB" w:rsidR="74088E2D">
              <w:rPr>
                <w:i w:val="1"/>
                <w:iCs w:val="1"/>
                <w:color w:val="auto"/>
                <w:sz w:val="24"/>
                <w:szCs w:val="24"/>
              </w:rPr>
              <w:t>Week 4</w:t>
            </w:r>
          </w:p>
        </w:tc>
      </w:tr>
      <w:tr w:rsidR="5A8834FB" w:rsidTr="5A8834FB" w14:paraId="7C2E590C">
        <w:trPr>
          <w:trHeight w:val="300"/>
        </w:trPr>
        <w:tc>
          <w:tcPr>
            <w:tcW w:w="1530" w:type="dxa"/>
            <w:tcMar/>
          </w:tcPr>
          <w:p w:rsidR="13274B1E" w:rsidP="5A8834FB" w:rsidRDefault="13274B1E" w14:paraId="06D062F7" w14:textId="702FECCE">
            <w:pPr>
              <w:pStyle w:val="Normal"/>
              <w:ind w:left="0"/>
              <w:rPr>
                <w:i w:val="1"/>
                <w:iCs w:val="1"/>
                <w:color w:val="auto"/>
                <w:sz w:val="22"/>
                <w:szCs w:val="22"/>
              </w:rPr>
            </w:pPr>
            <w:r w:rsidRPr="5A8834FB" w:rsidR="13274B1E">
              <w:rPr>
                <w:i w:val="1"/>
                <w:iCs w:val="1"/>
                <w:color w:val="auto"/>
                <w:sz w:val="22"/>
                <w:szCs w:val="22"/>
              </w:rPr>
              <w:t>Full Groom</w:t>
            </w:r>
          </w:p>
        </w:tc>
        <w:tc>
          <w:tcPr>
            <w:tcW w:w="1065" w:type="dxa"/>
            <w:tcMar/>
          </w:tcPr>
          <w:p w:rsidR="3C9C0662" w:rsidP="5A8834FB" w:rsidRDefault="3C9C0662" w14:paraId="293EF287" w14:textId="3BEFF111">
            <w:pPr>
              <w:pStyle w:val="Normal"/>
              <w:ind w:left="0"/>
            </w:pPr>
            <w:r w:rsidRPr="5A8834FB" w:rsidR="3C9C0662">
              <w:rPr>
                <w:i w:val="1"/>
                <w:iCs w:val="1"/>
                <w:color w:val="auto"/>
                <w:sz w:val="24"/>
                <w:szCs w:val="24"/>
              </w:rPr>
              <w:t xml:space="preserve">    14</w:t>
            </w:r>
          </w:p>
        </w:tc>
        <w:tc>
          <w:tcPr>
            <w:tcW w:w="1155" w:type="dxa"/>
            <w:tcMar/>
          </w:tcPr>
          <w:p w:rsidR="3C9C0662" w:rsidP="5A8834FB" w:rsidRDefault="3C9C0662" w14:paraId="25A97A45" w14:textId="45B0C997">
            <w:pPr>
              <w:pStyle w:val="Normal"/>
              <w:ind w:left="0"/>
            </w:pPr>
            <w:r w:rsidRPr="5A8834FB" w:rsidR="3C9C0662">
              <w:rPr>
                <w:i w:val="1"/>
                <w:iCs w:val="1"/>
                <w:color w:val="auto"/>
                <w:sz w:val="24"/>
                <w:szCs w:val="24"/>
              </w:rPr>
              <w:t xml:space="preserve">      12</w:t>
            </w:r>
          </w:p>
        </w:tc>
        <w:tc>
          <w:tcPr>
            <w:tcW w:w="1110" w:type="dxa"/>
            <w:tcMar/>
          </w:tcPr>
          <w:p w:rsidR="3C9C0662" w:rsidP="5A8834FB" w:rsidRDefault="3C9C0662" w14:paraId="6EF5E969" w14:textId="3970904F">
            <w:pPr>
              <w:pStyle w:val="Normal"/>
              <w:ind w:left="0"/>
            </w:pPr>
            <w:r w:rsidRPr="5A8834FB" w:rsidR="3C9C0662">
              <w:rPr>
                <w:i w:val="1"/>
                <w:iCs w:val="1"/>
                <w:color w:val="auto"/>
                <w:sz w:val="24"/>
                <w:szCs w:val="24"/>
              </w:rPr>
              <w:t xml:space="preserve">     16</w:t>
            </w:r>
          </w:p>
        </w:tc>
        <w:tc>
          <w:tcPr>
            <w:tcW w:w="1170" w:type="dxa"/>
            <w:tcMar/>
          </w:tcPr>
          <w:p w:rsidR="3C9C0662" w:rsidP="5A8834FB" w:rsidRDefault="3C9C0662" w14:paraId="0504F4AC" w14:textId="789757AF">
            <w:pPr>
              <w:pStyle w:val="Normal"/>
              <w:ind w:left="0"/>
            </w:pPr>
            <w:r w:rsidRPr="5A8834FB" w:rsidR="3C9C0662">
              <w:rPr>
                <w:i w:val="1"/>
                <w:iCs w:val="1"/>
                <w:color w:val="auto"/>
                <w:sz w:val="24"/>
                <w:szCs w:val="24"/>
              </w:rPr>
              <w:t xml:space="preserve">     15</w:t>
            </w:r>
          </w:p>
        </w:tc>
      </w:tr>
      <w:tr w:rsidR="5A8834FB" w:rsidTr="5A8834FB" w14:paraId="218931FA">
        <w:trPr>
          <w:trHeight w:val="300"/>
        </w:trPr>
        <w:tc>
          <w:tcPr>
            <w:tcW w:w="1530" w:type="dxa"/>
            <w:tcMar/>
          </w:tcPr>
          <w:p w:rsidR="58002C8B" w:rsidP="5A8834FB" w:rsidRDefault="58002C8B" w14:paraId="672D9724" w14:textId="2C4B41AC">
            <w:pPr>
              <w:pStyle w:val="Normal"/>
              <w:ind w:left="0"/>
              <w:rPr>
                <w:i w:val="1"/>
                <w:iCs w:val="1"/>
                <w:color w:val="auto"/>
                <w:sz w:val="22"/>
                <w:szCs w:val="22"/>
              </w:rPr>
            </w:pPr>
            <w:r w:rsidRPr="5A8834FB" w:rsidR="58002C8B">
              <w:rPr>
                <w:i w:val="1"/>
                <w:iCs w:val="1"/>
                <w:color w:val="auto"/>
                <w:sz w:val="22"/>
                <w:szCs w:val="22"/>
              </w:rPr>
              <w:t>Wash &amp; Dry</w:t>
            </w:r>
          </w:p>
        </w:tc>
        <w:tc>
          <w:tcPr>
            <w:tcW w:w="1065" w:type="dxa"/>
            <w:tcMar/>
          </w:tcPr>
          <w:p w:rsidR="7536F2BD" w:rsidP="5A8834FB" w:rsidRDefault="7536F2BD" w14:paraId="16B27D40" w14:textId="161FD1E4">
            <w:pPr>
              <w:pStyle w:val="Normal"/>
              <w:ind w:left="0"/>
            </w:pPr>
            <w:r w:rsidRPr="5A8834FB" w:rsidR="7536F2BD">
              <w:rPr>
                <w:i w:val="1"/>
                <w:iCs w:val="1"/>
                <w:color w:val="auto"/>
                <w:sz w:val="24"/>
                <w:szCs w:val="24"/>
              </w:rPr>
              <w:t xml:space="preserve">      8</w:t>
            </w:r>
          </w:p>
        </w:tc>
        <w:tc>
          <w:tcPr>
            <w:tcW w:w="1155" w:type="dxa"/>
            <w:tcMar/>
          </w:tcPr>
          <w:p w:rsidR="7536F2BD" w:rsidP="5A8834FB" w:rsidRDefault="7536F2BD" w14:paraId="5D729C02" w14:textId="456A7BF1">
            <w:pPr>
              <w:pStyle w:val="Normal"/>
              <w:ind w:left="0"/>
            </w:pPr>
            <w:r w:rsidRPr="5A8834FB" w:rsidR="7536F2BD">
              <w:rPr>
                <w:i w:val="1"/>
                <w:iCs w:val="1"/>
                <w:color w:val="auto"/>
                <w:sz w:val="24"/>
                <w:szCs w:val="24"/>
              </w:rPr>
              <w:t xml:space="preserve">      10</w:t>
            </w:r>
          </w:p>
        </w:tc>
        <w:tc>
          <w:tcPr>
            <w:tcW w:w="1110" w:type="dxa"/>
            <w:tcMar/>
          </w:tcPr>
          <w:p w:rsidR="7536F2BD" w:rsidP="5A8834FB" w:rsidRDefault="7536F2BD" w14:paraId="65FA1BC8" w14:textId="7535ABDC">
            <w:pPr>
              <w:pStyle w:val="Normal"/>
              <w:ind w:left="0"/>
            </w:pPr>
            <w:r w:rsidRPr="5A8834FB" w:rsidR="7536F2BD">
              <w:rPr>
                <w:i w:val="1"/>
                <w:iCs w:val="1"/>
                <w:color w:val="auto"/>
                <w:sz w:val="24"/>
                <w:szCs w:val="24"/>
              </w:rPr>
              <w:t xml:space="preserve">       9</w:t>
            </w:r>
          </w:p>
        </w:tc>
        <w:tc>
          <w:tcPr>
            <w:tcW w:w="1170" w:type="dxa"/>
            <w:tcMar/>
          </w:tcPr>
          <w:p w:rsidR="7536F2BD" w:rsidP="5A8834FB" w:rsidRDefault="7536F2BD" w14:paraId="077C8C8E" w14:textId="24B815F4">
            <w:pPr>
              <w:pStyle w:val="Normal"/>
              <w:ind w:left="0"/>
            </w:pPr>
            <w:r w:rsidRPr="5A8834FB" w:rsidR="7536F2BD">
              <w:rPr>
                <w:i w:val="1"/>
                <w:iCs w:val="1"/>
                <w:color w:val="auto"/>
                <w:sz w:val="24"/>
                <w:szCs w:val="24"/>
              </w:rPr>
              <w:t xml:space="preserve">     11</w:t>
            </w:r>
          </w:p>
        </w:tc>
      </w:tr>
      <w:tr w:rsidR="5A8834FB" w:rsidTr="5A8834FB" w14:paraId="2C1EE8D1">
        <w:trPr>
          <w:trHeight w:val="300"/>
        </w:trPr>
        <w:tc>
          <w:tcPr>
            <w:tcW w:w="1530" w:type="dxa"/>
            <w:tcMar/>
          </w:tcPr>
          <w:p w:rsidR="58002C8B" w:rsidP="5A8834FB" w:rsidRDefault="58002C8B" w14:paraId="64032D82" w14:textId="16F9DB18">
            <w:pPr>
              <w:pStyle w:val="Normal"/>
              <w:ind w:left="0"/>
              <w:rPr>
                <w:i w:val="1"/>
                <w:iCs w:val="1"/>
                <w:color w:val="auto"/>
                <w:sz w:val="22"/>
                <w:szCs w:val="22"/>
              </w:rPr>
            </w:pPr>
            <w:r w:rsidRPr="5A8834FB" w:rsidR="58002C8B">
              <w:rPr>
                <w:i w:val="1"/>
                <w:iCs w:val="1"/>
                <w:color w:val="auto"/>
                <w:sz w:val="22"/>
                <w:szCs w:val="22"/>
              </w:rPr>
              <w:t>New Groom</w:t>
            </w:r>
          </w:p>
        </w:tc>
        <w:tc>
          <w:tcPr>
            <w:tcW w:w="1065" w:type="dxa"/>
            <w:tcMar/>
          </w:tcPr>
          <w:p w:rsidR="78D8B905" w:rsidP="5A8834FB" w:rsidRDefault="78D8B905" w14:paraId="32864E6D" w14:textId="3BDC97B0">
            <w:pPr>
              <w:pStyle w:val="Normal"/>
              <w:ind w:left="0"/>
            </w:pPr>
            <w:r w:rsidRPr="5A8834FB" w:rsidR="78D8B905">
              <w:rPr>
                <w:i w:val="1"/>
                <w:iCs w:val="1"/>
                <w:color w:val="auto"/>
                <w:sz w:val="24"/>
                <w:szCs w:val="24"/>
              </w:rPr>
              <w:t xml:space="preserve">      6</w:t>
            </w:r>
          </w:p>
        </w:tc>
        <w:tc>
          <w:tcPr>
            <w:tcW w:w="1155" w:type="dxa"/>
            <w:tcMar/>
          </w:tcPr>
          <w:p w:rsidR="78D8B905" w:rsidP="5A8834FB" w:rsidRDefault="78D8B905" w14:paraId="0FAA1937" w14:textId="6A376CAE">
            <w:pPr>
              <w:pStyle w:val="Normal"/>
              <w:ind w:left="0"/>
            </w:pPr>
            <w:r w:rsidRPr="5A8834FB" w:rsidR="78D8B905">
              <w:rPr>
                <w:i w:val="1"/>
                <w:iCs w:val="1"/>
                <w:color w:val="auto"/>
                <w:sz w:val="24"/>
                <w:szCs w:val="24"/>
              </w:rPr>
              <w:t xml:space="preserve">       5</w:t>
            </w:r>
          </w:p>
        </w:tc>
        <w:tc>
          <w:tcPr>
            <w:tcW w:w="1110" w:type="dxa"/>
            <w:tcMar/>
          </w:tcPr>
          <w:p w:rsidR="78D8B905" w:rsidP="5A8834FB" w:rsidRDefault="78D8B905" w14:paraId="25E8C293" w14:textId="2F781345">
            <w:pPr>
              <w:pStyle w:val="Normal"/>
              <w:ind w:left="0"/>
            </w:pPr>
            <w:r w:rsidRPr="5A8834FB" w:rsidR="78D8B905">
              <w:rPr>
                <w:i w:val="1"/>
                <w:iCs w:val="1"/>
                <w:color w:val="auto"/>
                <w:sz w:val="24"/>
                <w:szCs w:val="24"/>
              </w:rPr>
              <w:t xml:space="preserve">       8</w:t>
            </w:r>
          </w:p>
        </w:tc>
        <w:tc>
          <w:tcPr>
            <w:tcW w:w="1170" w:type="dxa"/>
            <w:tcMar/>
          </w:tcPr>
          <w:p w:rsidR="78D8B905" w:rsidP="5A8834FB" w:rsidRDefault="78D8B905" w14:paraId="31A9DDBC" w14:textId="0109139D">
            <w:pPr>
              <w:pStyle w:val="Normal"/>
              <w:ind w:left="0"/>
            </w:pPr>
            <w:r w:rsidRPr="5A8834FB" w:rsidR="78D8B905">
              <w:rPr>
                <w:i w:val="1"/>
                <w:iCs w:val="1"/>
                <w:color w:val="auto"/>
                <w:sz w:val="24"/>
                <w:szCs w:val="24"/>
              </w:rPr>
              <w:t xml:space="preserve">      7</w:t>
            </w:r>
          </w:p>
        </w:tc>
      </w:tr>
      <w:tr w:rsidR="5A8834FB" w:rsidTr="5A8834FB" w14:paraId="062DDE43">
        <w:trPr>
          <w:trHeight w:val="300"/>
        </w:trPr>
        <w:tc>
          <w:tcPr>
            <w:tcW w:w="1530" w:type="dxa"/>
            <w:tcMar/>
          </w:tcPr>
          <w:p w:rsidR="58002C8B" w:rsidP="5A8834FB" w:rsidRDefault="58002C8B" w14:paraId="587B4186" w14:textId="7828052C">
            <w:pPr>
              <w:pStyle w:val="Normal"/>
              <w:ind w:left="0"/>
              <w:rPr>
                <w:i w:val="1"/>
                <w:iCs w:val="1"/>
                <w:color w:val="auto"/>
                <w:sz w:val="22"/>
                <w:szCs w:val="22"/>
              </w:rPr>
            </w:pPr>
            <w:r w:rsidRPr="5A8834FB" w:rsidR="58002C8B">
              <w:rPr>
                <w:i w:val="1"/>
                <w:iCs w:val="1"/>
                <w:color w:val="auto"/>
                <w:sz w:val="22"/>
                <w:szCs w:val="22"/>
              </w:rPr>
              <w:t>Puppy Groom</w:t>
            </w:r>
          </w:p>
        </w:tc>
        <w:tc>
          <w:tcPr>
            <w:tcW w:w="1065" w:type="dxa"/>
            <w:tcMar/>
          </w:tcPr>
          <w:p w:rsidR="2D4FC225" w:rsidP="5A8834FB" w:rsidRDefault="2D4FC225" w14:paraId="7C737648" w14:textId="43167C73">
            <w:pPr>
              <w:pStyle w:val="Normal"/>
              <w:ind w:left="0"/>
            </w:pPr>
            <w:r w:rsidRPr="5A8834FB" w:rsidR="2D4FC225">
              <w:rPr>
                <w:i w:val="1"/>
                <w:iCs w:val="1"/>
                <w:color w:val="auto"/>
                <w:sz w:val="24"/>
                <w:szCs w:val="24"/>
              </w:rPr>
              <w:t xml:space="preserve">      4</w:t>
            </w:r>
          </w:p>
        </w:tc>
        <w:tc>
          <w:tcPr>
            <w:tcW w:w="1155" w:type="dxa"/>
            <w:tcMar/>
          </w:tcPr>
          <w:p w:rsidR="2D4FC225" w:rsidP="5A8834FB" w:rsidRDefault="2D4FC225" w14:paraId="68E3169C" w14:textId="62221B94">
            <w:pPr>
              <w:pStyle w:val="Normal"/>
              <w:ind w:left="0"/>
            </w:pPr>
            <w:r w:rsidRPr="5A8834FB" w:rsidR="2D4FC225">
              <w:rPr>
                <w:i w:val="1"/>
                <w:iCs w:val="1"/>
                <w:color w:val="auto"/>
                <w:sz w:val="24"/>
                <w:szCs w:val="24"/>
              </w:rPr>
              <w:t xml:space="preserve">       3</w:t>
            </w:r>
          </w:p>
        </w:tc>
        <w:tc>
          <w:tcPr>
            <w:tcW w:w="1110" w:type="dxa"/>
            <w:tcMar/>
          </w:tcPr>
          <w:p w:rsidR="2D4FC225" w:rsidP="5A8834FB" w:rsidRDefault="2D4FC225" w14:paraId="183C9969" w14:textId="39D38AC9">
            <w:pPr>
              <w:pStyle w:val="Normal"/>
              <w:ind w:left="0"/>
            </w:pPr>
            <w:r w:rsidRPr="5A8834FB" w:rsidR="2D4FC225">
              <w:rPr>
                <w:i w:val="1"/>
                <w:iCs w:val="1"/>
                <w:color w:val="auto"/>
                <w:sz w:val="24"/>
                <w:szCs w:val="24"/>
              </w:rPr>
              <w:t xml:space="preserve">       5</w:t>
            </w:r>
          </w:p>
        </w:tc>
        <w:tc>
          <w:tcPr>
            <w:tcW w:w="1170" w:type="dxa"/>
            <w:tcMar/>
          </w:tcPr>
          <w:p w:rsidR="2D4FC225" w:rsidP="5A8834FB" w:rsidRDefault="2D4FC225" w14:paraId="41AC6EDF" w14:textId="2EEC5F2F">
            <w:pPr>
              <w:pStyle w:val="Normal"/>
              <w:ind w:left="0"/>
            </w:pPr>
            <w:r w:rsidRPr="5A8834FB" w:rsidR="2D4FC225">
              <w:rPr>
                <w:i w:val="1"/>
                <w:iCs w:val="1"/>
                <w:color w:val="auto"/>
                <w:sz w:val="24"/>
                <w:szCs w:val="24"/>
              </w:rPr>
              <w:t xml:space="preserve">      4</w:t>
            </w:r>
          </w:p>
        </w:tc>
      </w:tr>
      <w:tr w:rsidR="5A8834FB" w:rsidTr="5A8834FB" w14:paraId="71C273B9">
        <w:trPr>
          <w:trHeight w:val="300"/>
        </w:trPr>
        <w:tc>
          <w:tcPr>
            <w:tcW w:w="1530" w:type="dxa"/>
            <w:tcMar/>
          </w:tcPr>
          <w:p w:rsidR="58002C8B" w:rsidP="5A8834FB" w:rsidRDefault="58002C8B" w14:paraId="32FE56D8" w14:textId="1B87A795">
            <w:pPr>
              <w:pStyle w:val="Normal"/>
              <w:ind w:left="0"/>
              <w:rPr>
                <w:b w:val="1"/>
                <w:bCs w:val="1"/>
                <w:i w:val="1"/>
                <w:iCs w:val="1"/>
                <w:color w:val="auto"/>
                <w:sz w:val="24"/>
                <w:szCs w:val="24"/>
              </w:rPr>
            </w:pPr>
            <w:r w:rsidRPr="5A8834FB" w:rsidR="58002C8B">
              <w:rPr>
                <w:b w:val="1"/>
                <w:bCs w:val="1"/>
                <w:i w:val="1"/>
                <w:iCs w:val="1"/>
                <w:color w:val="auto"/>
                <w:sz w:val="24"/>
                <w:szCs w:val="24"/>
              </w:rPr>
              <w:t>Total</w:t>
            </w:r>
            <w:r w:rsidRPr="5A8834FB" w:rsidR="58002C8B">
              <w:rPr>
                <w:i w:val="1"/>
                <w:iCs w:val="1"/>
                <w:color w:val="auto"/>
                <w:sz w:val="24"/>
                <w:szCs w:val="24"/>
              </w:rPr>
              <w:t xml:space="preserve"> </w:t>
            </w:r>
            <w:r w:rsidRPr="5A8834FB" w:rsidR="4D514353">
              <w:rPr>
                <w:b w:val="1"/>
                <w:bCs w:val="1"/>
                <w:i w:val="1"/>
                <w:iCs w:val="1"/>
                <w:color w:val="auto"/>
                <w:sz w:val="24"/>
                <w:szCs w:val="24"/>
              </w:rPr>
              <w:t>Bookings</w:t>
            </w:r>
          </w:p>
        </w:tc>
        <w:tc>
          <w:tcPr>
            <w:tcW w:w="1065" w:type="dxa"/>
            <w:tcMar/>
          </w:tcPr>
          <w:p w:rsidR="2B3B2286" w:rsidP="5A8834FB" w:rsidRDefault="2B3B2286" w14:paraId="74AD43A2" w14:textId="4AEC36C0">
            <w:pPr>
              <w:pStyle w:val="Normal"/>
              <w:ind w:left="0"/>
            </w:pPr>
            <w:r w:rsidRPr="5A8834FB" w:rsidR="2B3B2286">
              <w:rPr>
                <w:i w:val="1"/>
                <w:iCs w:val="1"/>
                <w:color w:val="auto"/>
                <w:sz w:val="24"/>
                <w:szCs w:val="24"/>
              </w:rPr>
              <w:t xml:space="preserve">     32</w:t>
            </w:r>
          </w:p>
        </w:tc>
        <w:tc>
          <w:tcPr>
            <w:tcW w:w="1155" w:type="dxa"/>
            <w:tcMar/>
          </w:tcPr>
          <w:p w:rsidR="2B3B2286" w:rsidP="5A8834FB" w:rsidRDefault="2B3B2286" w14:paraId="2D9CA22B" w14:textId="46B371F8">
            <w:pPr>
              <w:pStyle w:val="Normal"/>
              <w:ind w:left="0"/>
            </w:pPr>
            <w:r w:rsidRPr="5A8834FB" w:rsidR="2B3B2286">
              <w:rPr>
                <w:i w:val="1"/>
                <w:iCs w:val="1"/>
                <w:color w:val="auto"/>
                <w:sz w:val="24"/>
                <w:szCs w:val="24"/>
              </w:rPr>
              <w:t xml:space="preserve">      30</w:t>
            </w:r>
          </w:p>
        </w:tc>
        <w:tc>
          <w:tcPr>
            <w:tcW w:w="1110" w:type="dxa"/>
            <w:tcMar/>
          </w:tcPr>
          <w:p w:rsidR="2B3B2286" w:rsidP="5A8834FB" w:rsidRDefault="2B3B2286" w14:paraId="1A891FFB" w14:textId="51DD568C">
            <w:pPr>
              <w:pStyle w:val="Normal"/>
              <w:ind w:left="0"/>
            </w:pPr>
            <w:r w:rsidRPr="5A8834FB" w:rsidR="2B3B2286">
              <w:rPr>
                <w:i w:val="1"/>
                <w:iCs w:val="1"/>
                <w:color w:val="auto"/>
                <w:sz w:val="24"/>
                <w:szCs w:val="24"/>
              </w:rPr>
              <w:t xml:space="preserve">      38</w:t>
            </w:r>
          </w:p>
        </w:tc>
        <w:tc>
          <w:tcPr>
            <w:tcW w:w="1170" w:type="dxa"/>
            <w:tcMar/>
          </w:tcPr>
          <w:p w:rsidR="2B3B2286" w:rsidP="5A8834FB" w:rsidRDefault="2B3B2286" w14:paraId="1670DDAB" w14:textId="4D697497">
            <w:pPr>
              <w:pStyle w:val="Normal"/>
              <w:ind w:left="0"/>
            </w:pPr>
            <w:r w:rsidRPr="5A8834FB" w:rsidR="2B3B2286">
              <w:rPr>
                <w:i w:val="1"/>
                <w:iCs w:val="1"/>
                <w:color w:val="auto"/>
                <w:sz w:val="24"/>
                <w:szCs w:val="24"/>
              </w:rPr>
              <w:t xml:space="preserve">     37</w:t>
            </w:r>
          </w:p>
        </w:tc>
      </w:tr>
    </w:tbl>
    <w:p w:rsidR="2A2E0850" w:rsidP="5A8834FB" w:rsidRDefault="2A2E0850" w14:paraId="06FBA8F6" w14:textId="1C86073B">
      <w:pPr>
        <w:pStyle w:val="Normal"/>
        <w:ind/>
      </w:pPr>
    </w:p>
    <w:p w:rsidR="48092437" w:rsidP="5A8834FB" w:rsidRDefault="48092437" w14:paraId="33C514EB" w14:textId="56A136A0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</w:p>
    <w:p w:rsidR="1174AF75" w:rsidP="1174AF75" w:rsidRDefault="1174AF75" w14:paraId="5BCEB77F" w14:textId="5665AA3A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</w:p>
    <w:p w:rsidR="1174AF75" w:rsidP="1174AF75" w:rsidRDefault="1174AF75" w14:paraId="1C4823A5" w14:textId="3CA935D7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</w:p>
    <w:p w:rsidR="1174AF75" w:rsidP="1174AF75" w:rsidRDefault="1174AF75" w14:paraId="04906EED" w14:textId="6178261B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</w:p>
    <w:p w:rsidR="48092437" w:rsidP="1174AF75" w:rsidRDefault="48092437" w14:paraId="08709A50" w14:textId="1465825C">
      <w:pPr>
        <w:pStyle w:val="ListParagraph"/>
        <w:ind w:left="720"/>
        <w:jc w:val="both"/>
      </w:pPr>
      <w:r w:rsidRPr="5A8834FB" w:rsidR="75EBF5FD">
        <w:rPr>
          <w:i w:val="1"/>
          <w:iCs w:val="1"/>
          <w:color w:val="auto"/>
          <w:sz w:val="32"/>
          <w:szCs w:val="32"/>
        </w:rPr>
        <w:t>Summary: Across</w:t>
      </w:r>
      <w:r w:rsidRPr="5A8834FB" w:rsidR="75EBF5FD">
        <w:rPr>
          <w:i w:val="1"/>
          <w:iCs w:val="1"/>
          <w:color w:val="auto"/>
          <w:sz w:val="32"/>
          <w:szCs w:val="32"/>
        </w:rPr>
        <w:t xml:space="preserve"> 4 Weeks</w:t>
      </w:r>
    </w:p>
    <w:p w:rsidR="75EBF5FD" w:rsidP="5A8834FB" w:rsidRDefault="75EBF5FD" w14:paraId="001319FF" w14:textId="6729594F">
      <w:pPr>
        <w:pStyle w:val="ListParagraph"/>
        <w:ind w:left="720"/>
        <w:jc w:val="both"/>
      </w:pPr>
      <w:r w:rsidRPr="5A8834FB" w:rsidR="75EBF5FD">
        <w:rPr>
          <w:i w:val="1"/>
          <w:iCs w:val="1"/>
          <w:color w:val="auto"/>
          <w:sz w:val="32"/>
          <w:szCs w:val="32"/>
        </w:rPr>
        <w:t>. Total bookings:</w:t>
      </w:r>
      <w:r w:rsidRPr="5A8834FB" w:rsidR="75EBF5FD">
        <w:rPr>
          <w:i w:val="1"/>
          <w:iCs w:val="1"/>
          <w:color w:val="auto"/>
          <w:sz w:val="24"/>
          <w:szCs w:val="24"/>
        </w:rPr>
        <w:t xml:space="preserve">137 </w:t>
      </w:r>
      <w:r w:rsidRPr="5A8834FB" w:rsidR="0BFCCE4F">
        <w:rPr>
          <w:i w:val="1"/>
          <w:iCs w:val="1"/>
          <w:color w:val="auto"/>
          <w:sz w:val="24"/>
          <w:szCs w:val="24"/>
        </w:rPr>
        <w:t xml:space="preserve">over </w:t>
      </w:r>
      <w:r w:rsidRPr="5A8834FB" w:rsidR="0BFCCE4F">
        <w:rPr>
          <w:i w:val="1"/>
          <w:iCs w:val="1"/>
          <w:color w:val="auto"/>
          <w:sz w:val="24"/>
          <w:szCs w:val="24"/>
        </w:rPr>
        <w:t>four weeks</w:t>
      </w:r>
      <w:r w:rsidRPr="5A8834FB" w:rsidR="0BFCCE4F">
        <w:rPr>
          <w:i w:val="1"/>
          <w:iCs w:val="1"/>
          <w:color w:val="auto"/>
          <w:sz w:val="24"/>
          <w:szCs w:val="24"/>
        </w:rPr>
        <w:t>.</w:t>
      </w:r>
    </w:p>
    <w:p w:rsidR="0BFCCE4F" w:rsidP="5A8834FB" w:rsidRDefault="0BFCCE4F" w14:paraId="60ED3E19" w14:textId="200ED67D">
      <w:pPr>
        <w:pStyle w:val="ListParagraph"/>
        <w:ind w:left="720"/>
        <w:jc w:val="both"/>
      </w:pPr>
      <w:r w:rsidRPr="5A8834FB" w:rsidR="0BFCCE4F">
        <w:rPr>
          <w:i w:val="1"/>
          <w:iCs w:val="1"/>
          <w:color w:val="auto"/>
          <w:sz w:val="32"/>
          <w:szCs w:val="32"/>
        </w:rPr>
        <w:t>. Most popular service:</w:t>
      </w:r>
      <w:r w:rsidRPr="5A8834FB" w:rsidR="0BFCCE4F">
        <w:rPr>
          <w:i w:val="1"/>
          <w:iCs w:val="1"/>
          <w:color w:val="auto"/>
          <w:sz w:val="22"/>
          <w:szCs w:val="22"/>
        </w:rPr>
        <w:t xml:space="preserve"> </w:t>
      </w:r>
      <w:r w:rsidRPr="5A8834FB" w:rsidR="0BFCCE4F">
        <w:rPr>
          <w:i w:val="1"/>
          <w:iCs w:val="1"/>
          <w:color w:val="auto"/>
          <w:sz w:val="24"/>
          <w:szCs w:val="24"/>
        </w:rPr>
        <w:t>full groom</w:t>
      </w:r>
      <w:r w:rsidRPr="5A8834FB" w:rsidR="28125864">
        <w:rPr>
          <w:i w:val="1"/>
          <w:iCs w:val="1"/>
          <w:color w:val="auto"/>
          <w:sz w:val="24"/>
          <w:szCs w:val="24"/>
        </w:rPr>
        <w:t>s, with 57 bookings</w:t>
      </w:r>
      <w:r w:rsidRPr="5A8834FB" w:rsidR="28125864">
        <w:rPr>
          <w:i w:val="1"/>
          <w:iCs w:val="1"/>
          <w:color w:val="auto"/>
          <w:sz w:val="32"/>
          <w:szCs w:val="32"/>
        </w:rPr>
        <w:t>.</w:t>
      </w:r>
    </w:p>
    <w:p w:rsidR="28125864" w:rsidP="5A8834FB" w:rsidRDefault="28125864" w14:paraId="010D4A11" w14:textId="33BC9B5A">
      <w:pPr>
        <w:pStyle w:val="ListParagraph"/>
        <w:ind w:left="720"/>
        <w:jc w:val="both"/>
      </w:pPr>
      <w:r w:rsidRPr="5A8834FB" w:rsidR="28125864">
        <w:rPr>
          <w:i w:val="1"/>
          <w:iCs w:val="1"/>
          <w:color w:val="auto"/>
          <w:sz w:val="32"/>
          <w:szCs w:val="32"/>
        </w:rPr>
        <w:t>. Second most popular:</w:t>
      </w:r>
      <w:r w:rsidRPr="5A8834FB" w:rsidR="28125864">
        <w:rPr>
          <w:i w:val="1"/>
          <w:iCs w:val="1"/>
          <w:color w:val="auto"/>
          <w:sz w:val="22"/>
          <w:szCs w:val="22"/>
        </w:rPr>
        <w:t xml:space="preserve"> </w:t>
      </w:r>
      <w:r w:rsidRPr="5A8834FB" w:rsidR="28125864">
        <w:rPr>
          <w:i w:val="1"/>
          <w:iCs w:val="1"/>
          <w:color w:val="auto"/>
          <w:sz w:val="24"/>
          <w:szCs w:val="24"/>
        </w:rPr>
        <w:t xml:space="preserve">wash and dry, </w:t>
      </w:r>
      <w:r w:rsidRPr="5A8834FB" w:rsidR="73312E91">
        <w:rPr>
          <w:i w:val="1"/>
          <w:iCs w:val="1"/>
          <w:color w:val="auto"/>
          <w:sz w:val="24"/>
          <w:szCs w:val="24"/>
        </w:rPr>
        <w:t>with 38 bookings</w:t>
      </w:r>
      <w:r w:rsidRPr="5A8834FB" w:rsidR="73312E91">
        <w:rPr>
          <w:i w:val="1"/>
          <w:iCs w:val="1"/>
          <w:color w:val="auto"/>
          <w:sz w:val="32"/>
          <w:szCs w:val="32"/>
        </w:rPr>
        <w:t>.</w:t>
      </w:r>
    </w:p>
    <w:p w:rsidR="73312E91" w:rsidP="5A8834FB" w:rsidRDefault="73312E91" w14:paraId="64FBE55C" w14:textId="4E0F214E">
      <w:pPr>
        <w:pStyle w:val="ListParagraph"/>
        <w:ind w:left="720"/>
        <w:jc w:val="both"/>
      </w:pPr>
      <w:r w:rsidRPr="5A8834FB" w:rsidR="73312E91">
        <w:rPr>
          <w:i w:val="1"/>
          <w:iCs w:val="1"/>
          <w:color w:val="auto"/>
          <w:sz w:val="32"/>
          <w:szCs w:val="32"/>
        </w:rPr>
        <w:t>. Nail trims:</w:t>
      </w:r>
      <w:r w:rsidRPr="5A8834FB" w:rsidR="73312E91">
        <w:rPr>
          <w:i w:val="1"/>
          <w:iCs w:val="1"/>
          <w:color w:val="auto"/>
          <w:sz w:val="24"/>
          <w:szCs w:val="24"/>
        </w:rPr>
        <w:t xml:space="preserve"> </w:t>
      </w:r>
      <w:r w:rsidRPr="5A8834FB" w:rsidR="73312E91">
        <w:rPr>
          <w:i w:val="1"/>
          <w:iCs w:val="1"/>
          <w:color w:val="auto"/>
          <w:sz w:val="24"/>
          <w:szCs w:val="24"/>
        </w:rPr>
        <w:t>26 bookings</w:t>
      </w:r>
      <w:r w:rsidRPr="5A8834FB" w:rsidR="73312E91">
        <w:rPr>
          <w:i w:val="1"/>
          <w:iCs w:val="1"/>
          <w:color w:val="auto"/>
          <w:sz w:val="22"/>
          <w:szCs w:val="22"/>
        </w:rPr>
        <w:t>.</w:t>
      </w:r>
    </w:p>
    <w:p w:rsidR="50B34AFD" w:rsidP="5A8834FB" w:rsidRDefault="50B34AFD" w14:paraId="59B17F8E" w14:textId="0BCC9234">
      <w:pPr>
        <w:pStyle w:val="ListParagraph"/>
        <w:ind w:left="720"/>
        <w:jc w:val="both"/>
      </w:pPr>
      <w:r w:rsidRPr="5A8834FB" w:rsidR="50B34AFD">
        <w:rPr>
          <w:i w:val="1"/>
          <w:iCs w:val="1"/>
          <w:color w:val="auto"/>
          <w:sz w:val="32"/>
          <w:szCs w:val="32"/>
        </w:rPr>
        <w:t xml:space="preserve">. Puppy grooms: </w:t>
      </w:r>
      <w:r w:rsidRPr="5A8834FB" w:rsidR="50B34AFD">
        <w:rPr>
          <w:i w:val="1"/>
          <w:iCs w:val="1"/>
          <w:color w:val="auto"/>
          <w:sz w:val="24"/>
          <w:szCs w:val="24"/>
        </w:rPr>
        <w:t>16 bookings</w:t>
      </w:r>
      <w:r w:rsidRPr="5A8834FB" w:rsidR="50B34AFD">
        <w:rPr>
          <w:i w:val="1"/>
          <w:iCs w:val="1"/>
          <w:color w:val="auto"/>
          <w:sz w:val="24"/>
          <w:szCs w:val="24"/>
        </w:rPr>
        <w:t>.</w:t>
      </w:r>
    </w:p>
    <w:p w:rsidR="50B34AFD" w:rsidP="5A8834FB" w:rsidRDefault="50B34AFD" w14:paraId="3168842A" w14:textId="7B48FAA7">
      <w:pPr>
        <w:pStyle w:val="ListParagraph"/>
        <w:ind w:left="720"/>
        <w:jc w:val="both"/>
      </w:pPr>
      <w:r w:rsidRPr="5A8834FB" w:rsidR="50B34AFD">
        <w:rPr>
          <w:i w:val="1"/>
          <w:iCs w:val="1"/>
          <w:color w:val="auto"/>
          <w:sz w:val="32"/>
          <w:szCs w:val="32"/>
        </w:rPr>
        <w:t>. Busiest week</w:t>
      </w:r>
      <w:r w:rsidRPr="5A8834FB" w:rsidR="50B34AFD">
        <w:rPr>
          <w:i w:val="1"/>
          <w:iCs w:val="1"/>
          <w:color w:val="auto"/>
          <w:sz w:val="32"/>
          <w:szCs w:val="32"/>
        </w:rPr>
        <w:t>:</w:t>
      </w:r>
      <w:r w:rsidRPr="5A8834FB" w:rsidR="50B34AFD">
        <w:rPr>
          <w:i w:val="1"/>
          <w:iCs w:val="1"/>
          <w:color w:val="auto"/>
          <w:sz w:val="24"/>
          <w:szCs w:val="24"/>
        </w:rPr>
        <w:t xml:space="preserve"> </w:t>
      </w:r>
      <w:r w:rsidRPr="5A8834FB" w:rsidR="50B34AFD">
        <w:rPr>
          <w:i w:val="1"/>
          <w:iCs w:val="1"/>
          <w:color w:val="auto"/>
          <w:sz w:val="24"/>
          <w:szCs w:val="24"/>
        </w:rPr>
        <w:t>week 3, wi</w:t>
      </w:r>
      <w:r w:rsidRPr="5A8834FB" w:rsidR="327687AD">
        <w:rPr>
          <w:i w:val="1"/>
          <w:iCs w:val="1"/>
          <w:color w:val="auto"/>
          <w:sz w:val="24"/>
          <w:szCs w:val="24"/>
        </w:rPr>
        <w:t>th 38 bookings</w:t>
      </w:r>
      <w:r w:rsidRPr="5A8834FB" w:rsidR="327687AD">
        <w:rPr>
          <w:i w:val="1"/>
          <w:iCs w:val="1"/>
          <w:color w:val="auto"/>
          <w:sz w:val="22"/>
          <w:szCs w:val="22"/>
        </w:rPr>
        <w:t>.</w:t>
      </w:r>
    </w:p>
    <w:p w:rsidR="327687AD" w:rsidP="5A8834FB" w:rsidRDefault="327687AD" w14:paraId="1935DF3E" w14:textId="0AF44F66">
      <w:pPr>
        <w:pStyle w:val="ListParagraph"/>
        <w:ind w:left="720"/>
        <w:jc w:val="both"/>
      </w:pPr>
      <w:r w:rsidRPr="5A8834FB" w:rsidR="327687AD">
        <w:rPr>
          <w:i w:val="1"/>
          <w:iCs w:val="1"/>
          <w:color w:val="auto"/>
          <w:sz w:val="32"/>
          <w:szCs w:val="32"/>
        </w:rPr>
        <w:t xml:space="preserve">. </w:t>
      </w:r>
      <w:r w:rsidRPr="5A8834FB" w:rsidR="3EC78830">
        <w:rPr>
          <w:i w:val="1"/>
          <w:iCs w:val="1"/>
          <w:color w:val="auto"/>
          <w:sz w:val="32"/>
          <w:szCs w:val="32"/>
        </w:rPr>
        <w:t>Quiet</w:t>
      </w:r>
      <w:r w:rsidRPr="5A8834FB" w:rsidR="327687AD">
        <w:rPr>
          <w:i w:val="1"/>
          <w:iCs w:val="1"/>
          <w:color w:val="auto"/>
          <w:sz w:val="32"/>
          <w:szCs w:val="32"/>
        </w:rPr>
        <w:t xml:space="preserve"> week:</w:t>
      </w:r>
      <w:r w:rsidRPr="5A8834FB" w:rsidR="327687AD">
        <w:rPr>
          <w:i w:val="1"/>
          <w:iCs w:val="1"/>
          <w:color w:val="auto"/>
          <w:sz w:val="24"/>
          <w:szCs w:val="24"/>
        </w:rPr>
        <w:t xml:space="preserve"> week 2, with </w:t>
      </w:r>
      <w:r w:rsidRPr="5A8834FB" w:rsidR="56F82866">
        <w:rPr>
          <w:i w:val="1"/>
          <w:iCs w:val="1"/>
          <w:color w:val="auto"/>
          <w:sz w:val="24"/>
          <w:szCs w:val="24"/>
        </w:rPr>
        <w:t>30 bookings</w:t>
      </w:r>
      <w:r w:rsidRPr="5A8834FB" w:rsidR="56F82866">
        <w:rPr>
          <w:i w:val="1"/>
          <w:iCs w:val="1"/>
          <w:color w:val="auto"/>
          <w:sz w:val="32"/>
          <w:szCs w:val="32"/>
        </w:rPr>
        <w:t>.</w:t>
      </w:r>
    </w:p>
    <w:p w:rsidR="57AEA700" w:rsidP="1174AF75" w:rsidRDefault="57AEA700" w14:paraId="547A222E" w14:textId="6406A854">
      <w:pPr>
        <w:pStyle w:val="ListParagraph"/>
        <w:ind w:left="720"/>
        <w:jc w:val="both"/>
      </w:pPr>
      <w:r w:rsidRPr="2C4E8992" w:rsidR="56151B24">
        <w:rPr>
          <w:i w:val="1"/>
          <w:iCs w:val="1"/>
          <w:color w:val="auto"/>
          <w:sz w:val="24"/>
          <w:szCs w:val="24"/>
        </w:rPr>
        <w:t xml:space="preserve">                          </w:t>
      </w:r>
    </w:p>
    <w:p w:rsidR="1174AF75" w:rsidP="1174AF75" w:rsidRDefault="1174AF75" w14:paraId="6D18F438" w14:textId="6E9470AD">
      <w:pPr>
        <w:pStyle w:val="ListParagraph"/>
        <w:ind w:left="720"/>
        <w:jc w:val="both"/>
      </w:pPr>
      <w:r w:rsidRPr="2C4E8992" w:rsidR="6C060776">
        <w:rPr>
          <w:i w:val="1"/>
          <w:iCs w:val="1"/>
          <w:color w:val="auto"/>
          <w:sz w:val="32"/>
          <w:szCs w:val="32"/>
        </w:rPr>
        <w:t>Decision&amp; Iteration</w:t>
      </w:r>
      <w:r w:rsidRPr="2C4E8992" w:rsidR="0AA2AE28">
        <w:rPr>
          <w:i w:val="1"/>
          <w:iCs w:val="1"/>
          <w:color w:val="auto"/>
          <w:sz w:val="32"/>
          <w:szCs w:val="32"/>
        </w:rPr>
        <w:t xml:space="preserve"> Log</w:t>
      </w:r>
      <w:r w:rsidRPr="2C4E8992" w:rsidR="0AA2AE28">
        <w:rPr>
          <w:i w:val="1"/>
          <w:iCs w:val="1"/>
          <w:color w:val="auto"/>
          <w:sz w:val="24"/>
          <w:szCs w:val="24"/>
        </w:rPr>
        <w:t>:</w:t>
      </w:r>
    </w:p>
    <w:p w:rsidR="1174AF75" w:rsidP="1174AF75" w:rsidRDefault="1174AF75" w14:paraId="53620CF8" w14:textId="28C53253">
      <w:pPr>
        <w:pStyle w:val="ListParagraph"/>
        <w:ind w:left="720"/>
        <w:jc w:val="both"/>
        <w:rPr>
          <w:i w:val="1"/>
          <w:iCs w:val="1"/>
          <w:color w:val="FF0000"/>
          <w:sz w:val="24"/>
          <w:szCs w:val="24"/>
        </w:rPr>
      </w:pPr>
    </w:p>
    <w:p w:rsidR="6DB89028" w:rsidP="1174AF75" w:rsidRDefault="6DB89028" w14:paraId="5D088070" w14:textId="6C9B4848">
      <w:pPr>
        <w:pStyle w:val="ListParagraph"/>
        <w:ind w:left="720"/>
        <w:jc w:val="both"/>
        <w:rPr>
          <w:i w:val="1"/>
          <w:iCs w:val="1"/>
          <w:color w:val="FF0000"/>
          <w:sz w:val="24"/>
          <w:szCs w:val="24"/>
        </w:rPr>
      </w:pPr>
      <w:r w:rsidRPr="1174AF75" w:rsidR="6DB89028">
        <w:rPr>
          <w:i w:val="1"/>
          <w:iCs w:val="1"/>
          <w:color w:val="FF0000"/>
          <w:sz w:val="24"/>
          <w:szCs w:val="24"/>
        </w:rPr>
        <w:t xml:space="preserve">           </w:t>
      </w:r>
    </w:p>
    <w:p w:rsidR="1174AF75" w:rsidP="2C4E8992" w:rsidRDefault="1174AF75" w14:paraId="30EB12FF" w14:textId="11E4B549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  <w:r w:rsidRPr="2C4E8992" w:rsidR="6B318C7D">
        <w:rPr>
          <w:i w:val="1"/>
          <w:iCs w:val="1"/>
          <w:color w:val="auto"/>
          <w:sz w:val="24"/>
          <w:szCs w:val="24"/>
        </w:rPr>
        <w:t>. I</w:t>
      </w:r>
      <w:r w:rsidRPr="2C4E8992" w:rsidR="27F74BEB">
        <w:rPr>
          <w:i w:val="1"/>
          <w:iCs w:val="1"/>
          <w:color w:val="auto"/>
          <w:sz w:val="24"/>
          <w:szCs w:val="24"/>
        </w:rPr>
        <w:t xml:space="preserve"> chose the word because </w:t>
      </w:r>
      <w:r w:rsidRPr="2C4E8992" w:rsidR="15C70A5A">
        <w:rPr>
          <w:i w:val="1"/>
          <w:iCs w:val="1"/>
          <w:color w:val="auto"/>
          <w:sz w:val="24"/>
          <w:szCs w:val="24"/>
        </w:rPr>
        <w:t>I</w:t>
      </w:r>
      <w:r w:rsidRPr="2C4E8992" w:rsidR="27F74BEB">
        <w:rPr>
          <w:i w:val="1"/>
          <w:iCs w:val="1"/>
          <w:color w:val="auto"/>
          <w:sz w:val="24"/>
          <w:szCs w:val="24"/>
        </w:rPr>
        <w:t xml:space="preserve"> thought it was </w:t>
      </w:r>
      <w:r w:rsidRPr="2C4E8992" w:rsidR="5177FF20">
        <w:rPr>
          <w:i w:val="1"/>
          <w:iCs w:val="1"/>
          <w:color w:val="auto"/>
          <w:sz w:val="24"/>
          <w:szCs w:val="24"/>
        </w:rPr>
        <w:t>interesting and suitable for my work</w:t>
      </w:r>
      <w:r w:rsidRPr="2C4E8992" w:rsidR="386D5AF8">
        <w:rPr>
          <w:i w:val="1"/>
          <w:iCs w:val="1"/>
          <w:color w:val="auto"/>
          <w:sz w:val="24"/>
          <w:szCs w:val="24"/>
        </w:rPr>
        <w:t xml:space="preserve">. </w:t>
      </w:r>
      <w:r w:rsidRPr="2C4E8992" w:rsidR="25514104">
        <w:rPr>
          <w:i w:val="1"/>
          <w:iCs w:val="1"/>
          <w:color w:val="auto"/>
          <w:sz w:val="24"/>
          <w:szCs w:val="24"/>
        </w:rPr>
        <w:t xml:space="preserve">Also, </w:t>
      </w:r>
      <w:r w:rsidRPr="2C4E8992" w:rsidR="6D4DF82F">
        <w:rPr>
          <w:i w:val="1"/>
          <w:iCs w:val="1"/>
          <w:color w:val="auto"/>
          <w:sz w:val="24"/>
          <w:szCs w:val="24"/>
        </w:rPr>
        <w:t>I</w:t>
      </w:r>
      <w:r w:rsidRPr="2C4E8992" w:rsidR="25514104">
        <w:rPr>
          <w:i w:val="1"/>
          <w:iCs w:val="1"/>
          <w:color w:val="auto"/>
          <w:sz w:val="24"/>
          <w:szCs w:val="24"/>
        </w:rPr>
        <w:t xml:space="preserve"> have used it </w:t>
      </w:r>
      <w:r w:rsidRPr="2C4E8992" w:rsidR="5919CE60">
        <w:rPr>
          <w:i w:val="1"/>
          <w:iCs w:val="1"/>
          <w:color w:val="auto"/>
          <w:sz w:val="24"/>
          <w:szCs w:val="24"/>
        </w:rPr>
        <w:t>once and</w:t>
      </w:r>
      <w:r w:rsidRPr="2C4E8992" w:rsidR="25514104">
        <w:rPr>
          <w:i w:val="1"/>
          <w:iCs w:val="1"/>
          <w:color w:val="auto"/>
          <w:sz w:val="24"/>
          <w:szCs w:val="24"/>
        </w:rPr>
        <w:t xml:space="preserve"> just want to </w:t>
      </w:r>
      <w:r w:rsidRPr="2C4E8992" w:rsidR="2AE6B28E">
        <w:rPr>
          <w:i w:val="1"/>
          <w:iCs w:val="1"/>
          <w:color w:val="auto"/>
          <w:sz w:val="24"/>
          <w:szCs w:val="24"/>
        </w:rPr>
        <w:t>explore more to learn how to improve my s</w:t>
      </w:r>
      <w:r w:rsidRPr="2C4E8992" w:rsidR="745BB664">
        <w:rPr>
          <w:i w:val="1"/>
          <w:iCs w:val="1"/>
          <w:color w:val="auto"/>
          <w:sz w:val="24"/>
          <w:szCs w:val="24"/>
        </w:rPr>
        <w:t>kills for my academic year.</w:t>
      </w:r>
    </w:p>
    <w:p w:rsidR="6F87E746" w:rsidP="5A8834FB" w:rsidRDefault="6F87E746" w14:paraId="7D21D678" w14:textId="1CCE79FD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  <w:r w:rsidRPr="5A8834FB" w:rsidR="6F87E746">
        <w:rPr>
          <w:i w:val="1"/>
          <w:iCs w:val="1"/>
          <w:color w:val="auto"/>
          <w:sz w:val="24"/>
          <w:szCs w:val="24"/>
        </w:rPr>
        <w:t>.</w:t>
      </w:r>
      <w:r w:rsidRPr="5A8834FB" w:rsidR="22DE6151">
        <w:rPr>
          <w:i w:val="1"/>
          <w:iCs w:val="1"/>
          <w:color w:val="auto"/>
          <w:sz w:val="24"/>
          <w:szCs w:val="24"/>
        </w:rPr>
        <w:t xml:space="preserve"> I have used information from the </w:t>
      </w:r>
      <w:r w:rsidRPr="5A8834FB" w:rsidR="7A4FD4AA">
        <w:rPr>
          <w:i w:val="1"/>
          <w:iCs w:val="1"/>
          <w:color w:val="auto"/>
          <w:sz w:val="24"/>
          <w:szCs w:val="24"/>
        </w:rPr>
        <w:t>booking</w:t>
      </w:r>
      <w:r w:rsidRPr="5A8834FB" w:rsidR="22DE6151">
        <w:rPr>
          <w:i w:val="1"/>
          <w:iCs w:val="1"/>
          <w:color w:val="auto"/>
          <w:sz w:val="24"/>
          <w:szCs w:val="24"/>
        </w:rPr>
        <w:t xml:space="preserve"> </w:t>
      </w:r>
      <w:r w:rsidRPr="5A8834FB" w:rsidR="3B9ADB96">
        <w:rPr>
          <w:i w:val="1"/>
          <w:iCs w:val="1"/>
          <w:color w:val="auto"/>
          <w:sz w:val="24"/>
          <w:szCs w:val="24"/>
        </w:rPr>
        <w:t>weeks,</w:t>
      </w:r>
      <w:r w:rsidRPr="5A8834FB" w:rsidR="22DE6151">
        <w:rPr>
          <w:i w:val="1"/>
          <w:iCs w:val="1"/>
          <w:color w:val="auto"/>
          <w:sz w:val="24"/>
          <w:szCs w:val="24"/>
        </w:rPr>
        <w:t xml:space="preserve"> and </w:t>
      </w:r>
      <w:r w:rsidRPr="5A8834FB" w:rsidR="65176EC9">
        <w:rPr>
          <w:i w:val="1"/>
          <w:iCs w:val="1"/>
          <w:color w:val="auto"/>
          <w:sz w:val="24"/>
          <w:szCs w:val="24"/>
        </w:rPr>
        <w:t>I hav</w:t>
      </w:r>
      <w:r w:rsidRPr="5A8834FB" w:rsidR="65176EC9">
        <w:rPr>
          <w:i w:val="1"/>
          <w:iCs w:val="1"/>
          <w:color w:val="auto"/>
          <w:sz w:val="24"/>
          <w:szCs w:val="24"/>
        </w:rPr>
        <w:t>e</w:t>
      </w:r>
      <w:r w:rsidRPr="5A8834FB" w:rsidR="65176EC9">
        <w:rPr>
          <w:i w:val="1"/>
          <w:iCs w:val="1"/>
          <w:color w:val="auto"/>
          <w:sz w:val="24"/>
          <w:szCs w:val="24"/>
        </w:rPr>
        <w:t xml:space="preserve"> </w:t>
      </w:r>
      <w:r w:rsidRPr="5A8834FB" w:rsidR="449025EE">
        <w:rPr>
          <w:i w:val="1"/>
          <w:iCs w:val="1"/>
          <w:color w:val="auto"/>
          <w:sz w:val="24"/>
          <w:szCs w:val="24"/>
        </w:rPr>
        <w:t>added</w:t>
      </w:r>
      <w:r w:rsidRPr="5A8834FB" w:rsidR="65176EC9">
        <w:rPr>
          <w:i w:val="1"/>
          <w:iCs w:val="1"/>
          <w:color w:val="auto"/>
          <w:sz w:val="24"/>
          <w:szCs w:val="24"/>
        </w:rPr>
        <w:t xml:space="preserve"> a table to </w:t>
      </w:r>
      <w:r w:rsidRPr="5A8834FB" w:rsidR="026517FB">
        <w:rPr>
          <w:i w:val="1"/>
          <w:iCs w:val="1"/>
          <w:color w:val="auto"/>
          <w:sz w:val="24"/>
          <w:szCs w:val="24"/>
        </w:rPr>
        <w:t xml:space="preserve">put </w:t>
      </w:r>
      <w:r w:rsidRPr="5A8834FB" w:rsidR="66D7004F">
        <w:rPr>
          <w:i w:val="1"/>
          <w:iCs w:val="1"/>
          <w:color w:val="auto"/>
          <w:sz w:val="24"/>
          <w:szCs w:val="24"/>
        </w:rPr>
        <w:t>numbers on</w:t>
      </w:r>
      <w:r w:rsidRPr="5A8834FB" w:rsidR="026517FB">
        <w:rPr>
          <w:i w:val="1"/>
          <w:iCs w:val="1"/>
          <w:color w:val="auto"/>
          <w:sz w:val="24"/>
          <w:szCs w:val="24"/>
        </w:rPr>
        <w:t>.</w:t>
      </w:r>
    </w:p>
    <w:p w:rsidR="0313A77C" w:rsidP="5A8834FB" w:rsidRDefault="0313A77C" w14:paraId="08E86263" w14:textId="00B3687B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  <w:r w:rsidRPr="5A8834FB" w:rsidR="0313A77C">
        <w:rPr>
          <w:i w:val="1"/>
          <w:iCs w:val="1"/>
          <w:color w:val="auto"/>
          <w:sz w:val="24"/>
          <w:szCs w:val="24"/>
        </w:rPr>
        <w:t xml:space="preserve">. </w:t>
      </w:r>
      <w:r w:rsidRPr="5A8834FB" w:rsidR="6C5D881A">
        <w:rPr>
          <w:i w:val="1"/>
          <w:iCs w:val="1"/>
          <w:color w:val="auto"/>
          <w:sz w:val="24"/>
          <w:szCs w:val="24"/>
        </w:rPr>
        <w:t xml:space="preserve">I went to the word to create new sheet for my </w:t>
      </w:r>
      <w:r w:rsidRPr="5A8834FB" w:rsidR="3AABDADE">
        <w:rPr>
          <w:i w:val="1"/>
          <w:iCs w:val="1"/>
          <w:color w:val="auto"/>
          <w:sz w:val="24"/>
          <w:szCs w:val="24"/>
        </w:rPr>
        <w:t>work</w:t>
      </w:r>
    </w:p>
    <w:p w:rsidR="3AABDADE" w:rsidP="5A8834FB" w:rsidRDefault="3AABDADE" w14:paraId="78689B90" w14:textId="124EE1E0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  <w:r w:rsidRPr="5A8834FB" w:rsidR="3AABDADE">
        <w:rPr>
          <w:i w:val="1"/>
          <w:iCs w:val="1"/>
          <w:color w:val="auto"/>
          <w:sz w:val="24"/>
          <w:szCs w:val="24"/>
        </w:rPr>
        <w:t xml:space="preserve">. </w:t>
      </w:r>
      <w:r w:rsidRPr="5A8834FB" w:rsidR="267ED009">
        <w:rPr>
          <w:i w:val="1"/>
          <w:iCs w:val="1"/>
          <w:color w:val="auto"/>
          <w:sz w:val="24"/>
          <w:szCs w:val="24"/>
        </w:rPr>
        <w:t>I have</w:t>
      </w:r>
      <w:r w:rsidRPr="5A8834FB" w:rsidR="3AABDADE">
        <w:rPr>
          <w:i w:val="1"/>
          <w:iCs w:val="1"/>
          <w:color w:val="auto"/>
          <w:sz w:val="24"/>
          <w:szCs w:val="24"/>
        </w:rPr>
        <w:t xml:space="preserve"> put my table on </w:t>
      </w:r>
      <w:r w:rsidRPr="5A8834FB" w:rsidR="6476FB74">
        <w:rPr>
          <w:i w:val="1"/>
          <w:iCs w:val="1"/>
          <w:color w:val="auto"/>
          <w:sz w:val="24"/>
          <w:szCs w:val="24"/>
        </w:rPr>
        <w:t xml:space="preserve">to put numbers for </w:t>
      </w:r>
      <w:r w:rsidRPr="5A8834FB" w:rsidR="151BC8E7">
        <w:rPr>
          <w:i w:val="1"/>
          <w:iCs w:val="1"/>
          <w:color w:val="auto"/>
          <w:sz w:val="24"/>
          <w:szCs w:val="24"/>
        </w:rPr>
        <w:t>organizing</w:t>
      </w:r>
      <w:r w:rsidRPr="5A8834FB" w:rsidR="6476FB74">
        <w:rPr>
          <w:i w:val="1"/>
          <w:iCs w:val="1"/>
          <w:color w:val="auto"/>
          <w:sz w:val="24"/>
          <w:szCs w:val="24"/>
        </w:rPr>
        <w:t xml:space="preserve"> weeks</w:t>
      </w:r>
    </w:p>
    <w:p w:rsidR="12B8E1BA" w:rsidP="5A8834FB" w:rsidRDefault="12B8E1BA" w14:paraId="2DFEC32B" w14:textId="27DEEB9C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  <w:r w:rsidRPr="5A8834FB" w:rsidR="12B8E1BA">
        <w:rPr>
          <w:i w:val="1"/>
          <w:iCs w:val="1"/>
          <w:color w:val="auto"/>
          <w:sz w:val="24"/>
          <w:szCs w:val="24"/>
        </w:rPr>
        <w:t>. I did calculate manual</w:t>
      </w:r>
      <w:r w:rsidRPr="5A8834FB" w:rsidR="3CF721B6">
        <w:rPr>
          <w:i w:val="1"/>
          <w:iCs w:val="1"/>
          <w:color w:val="auto"/>
          <w:sz w:val="24"/>
          <w:szCs w:val="24"/>
        </w:rPr>
        <w:t xml:space="preserve"> with calculator to do my numbers </w:t>
      </w:r>
      <w:r w:rsidRPr="5A8834FB" w:rsidR="1C42290B">
        <w:rPr>
          <w:i w:val="1"/>
          <w:iCs w:val="1"/>
          <w:color w:val="auto"/>
          <w:sz w:val="24"/>
          <w:szCs w:val="24"/>
        </w:rPr>
        <w:t>and</w:t>
      </w:r>
      <w:r w:rsidRPr="5A8834FB" w:rsidR="1C42290B">
        <w:rPr>
          <w:i w:val="1"/>
          <w:iCs w:val="1"/>
          <w:color w:val="auto"/>
          <w:sz w:val="24"/>
          <w:szCs w:val="24"/>
        </w:rPr>
        <w:t xml:space="preserve"> the total </w:t>
      </w:r>
    </w:p>
    <w:p w:rsidR="1C42290B" w:rsidP="5A8834FB" w:rsidRDefault="1C42290B" w14:paraId="744AADFB" w14:textId="5B147026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  <w:r w:rsidRPr="5A8834FB" w:rsidR="1C42290B">
        <w:rPr>
          <w:i w:val="1"/>
          <w:iCs w:val="1"/>
          <w:color w:val="auto"/>
          <w:sz w:val="24"/>
          <w:szCs w:val="24"/>
        </w:rPr>
        <w:t xml:space="preserve">. I have checked my total then </w:t>
      </w:r>
      <w:r w:rsidRPr="5A8834FB" w:rsidR="3F0EBD42">
        <w:rPr>
          <w:i w:val="1"/>
          <w:iCs w:val="1"/>
          <w:color w:val="auto"/>
          <w:sz w:val="24"/>
          <w:szCs w:val="24"/>
        </w:rPr>
        <w:t>made</w:t>
      </w:r>
      <w:r w:rsidRPr="5A8834FB" w:rsidR="1C42290B">
        <w:rPr>
          <w:i w:val="1"/>
          <w:iCs w:val="1"/>
          <w:color w:val="auto"/>
          <w:sz w:val="24"/>
          <w:szCs w:val="24"/>
        </w:rPr>
        <w:t xml:space="preserve"> my </w:t>
      </w:r>
      <w:r w:rsidRPr="5A8834FB" w:rsidR="7A03461E">
        <w:rPr>
          <w:i w:val="1"/>
          <w:iCs w:val="1"/>
          <w:color w:val="auto"/>
          <w:sz w:val="24"/>
          <w:szCs w:val="24"/>
        </w:rPr>
        <w:t>summary week for the</w:t>
      </w:r>
      <w:r w:rsidRPr="5A8834FB" w:rsidR="7A03461E">
        <w:rPr>
          <w:i w:val="1"/>
          <w:iCs w:val="1"/>
          <w:color w:val="auto"/>
          <w:sz w:val="32"/>
          <w:szCs w:val="32"/>
        </w:rPr>
        <w:t xml:space="preserve"> </w:t>
      </w:r>
      <w:r w:rsidRPr="5A8834FB" w:rsidR="7A03461E">
        <w:rPr>
          <w:i w:val="1"/>
          <w:iCs w:val="1"/>
          <w:color w:val="auto"/>
          <w:sz w:val="24"/>
          <w:szCs w:val="24"/>
        </w:rPr>
        <w:t>report.</w:t>
      </w:r>
    </w:p>
    <w:p w:rsidR="3C875497" w:rsidP="5A8834FB" w:rsidRDefault="3C875497" w14:paraId="5F02E04D" w14:textId="3C7390CE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  <w:r w:rsidRPr="5A8834FB" w:rsidR="3C875497">
        <w:rPr>
          <w:i w:val="1"/>
          <w:iCs w:val="1"/>
          <w:color w:val="auto"/>
          <w:sz w:val="24"/>
          <w:szCs w:val="24"/>
        </w:rPr>
        <w:t xml:space="preserve">. I have </w:t>
      </w:r>
      <w:r w:rsidRPr="5A8834FB" w:rsidR="08010EAC">
        <w:rPr>
          <w:i w:val="1"/>
          <w:iCs w:val="1"/>
          <w:color w:val="auto"/>
          <w:sz w:val="24"/>
          <w:szCs w:val="24"/>
        </w:rPr>
        <w:t>highlighted</w:t>
      </w:r>
      <w:r w:rsidRPr="5A8834FB" w:rsidR="3C875497">
        <w:rPr>
          <w:i w:val="1"/>
          <w:iCs w:val="1"/>
          <w:color w:val="auto"/>
          <w:sz w:val="24"/>
          <w:szCs w:val="24"/>
        </w:rPr>
        <w:t xml:space="preserve"> the title to be visible </w:t>
      </w:r>
    </w:p>
    <w:p w:rsidR="39B8D664" w:rsidP="5A8834FB" w:rsidRDefault="39B8D664" w14:paraId="70CACFC8" w14:textId="41C163A8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  <w:r w:rsidRPr="5A8834FB" w:rsidR="39B8D664">
        <w:rPr>
          <w:i w:val="1"/>
          <w:iCs w:val="1"/>
          <w:color w:val="auto"/>
          <w:sz w:val="24"/>
          <w:szCs w:val="24"/>
        </w:rPr>
        <w:t xml:space="preserve">. I have put the table to make it </w:t>
      </w:r>
      <w:r w:rsidRPr="5A8834FB" w:rsidR="29A18340">
        <w:rPr>
          <w:i w:val="1"/>
          <w:iCs w:val="1"/>
          <w:color w:val="auto"/>
          <w:sz w:val="24"/>
          <w:szCs w:val="24"/>
        </w:rPr>
        <w:t>Cleary to</w:t>
      </w:r>
      <w:r w:rsidRPr="5A8834FB" w:rsidR="48A76C06">
        <w:rPr>
          <w:i w:val="1"/>
          <w:iCs w:val="1"/>
          <w:color w:val="auto"/>
          <w:sz w:val="24"/>
          <w:szCs w:val="24"/>
        </w:rPr>
        <w:t xml:space="preserve"> understand </w:t>
      </w:r>
    </w:p>
    <w:p w:rsidR="48A76C06" w:rsidP="5A8834FB" w:rsidRDefault="48A76C06" w14:paraId="1B9AD43D" w14:textId="63F6DD10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  <w:r w:rsidRPr="5A8834FB" w:rsidR="48A76C06">
        <w:rPr>
          <w:i w:val="1"/>
          <w:iCs w:val="1"/>
          <w:color w:val="auto"/>
          <w:sz w:val="24"/>
          <w:szCs w:val="24"/>
        </w:rPr>
        <w:t xml:space="preserve">. I have added total column to clarify </w:t>
      </w:r>
      <w:r w:rsidRPr="5A8834FB" w:rsidR="289B564E">
        <w:rPr>
          <w:i w:val="1"/>
          <w:iCs w:val="1"/>
          <w:color w:val="auto"/>
          <w:sz w:val="24"/>
          <w:szCs w:val="24"/>
        </w:rPr>
        <w:t>Thes</w:t>
      </w:r>
      <w:r w:rsidRPr="5A8834FB" w:rsidR="5552D168">
        <w:rPr>
          <w:i w:val="1"/>
          <w:iCs w:val="1"/>
          <w:color w:val="auto"/>
          <w:sz w:val="24"/>
          <w:szCs w:val="24"/>
        </w:rPr>
        <w:t xml:space="preserve"> </w:t>
      </w:r>
      <w:r w:rsidRPr="5A8834FB" w:rsidR="3D640617">
        <w:rPr>
          <w:i w:val="1"/>
          <w:iCs w:val="1"/>
          <w:color w:val="auto"/>
          <w:sz w:val="24"/>
          <w:szCs w:val="24"/>
        </w:rPr>
        <w:t>numbers</w:t>
      </w:r>
    </w:p>
    <w:p w:rsidR="1E6AE7E9" w:rsidP="5A8834FB" w:rsidRDefault="1E6AE7E9" w14:paraId="3BB6AB87" w14:textId="41592BEE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  <w:r w:rsidRPr="5A8834FB" w:rsidR="1E6AE7E9">
        <w:rPr>
          <w:i w:val="1"/>
          <w:iCs w:val="1"/>
          <w:color w:val="auto"/>
          <w:sz w:val="24"/>
          <w:szCs w:val="24"/>
        </w:rPr>
        <w:t xml:space="preserve">. </w:t>
      </w:r>
      <w:r w:rsidRPr="5A8834FB" w:rsidR="1E6AE7E9">
        <w:rPr>
          <w:i w:val="1"/>
          <w:iCs w:val="1"/>
          <w:color w:val="auto"/>
          <w:sz w:val="32"/>
          <w:szCs w:val="32"/>
        </w:rPr>
        <w:t>final explanation</w:t>
      </w:r>
      <w:r w:rsidRPr="5A8834FB" w:rsidR="1E6AE7E9">
        <w:rPr>
          <w:i w:val="1"/>
          <w:iCs w:val="1"/>
          <w:color w:val="auto"/>
          <w:sz w:val="24"/>
          <w:szCs w:val="24"/>
        </w:rPr>
        <w:t>:</w:t>
      </w:r>
    </w:p>
    <w:p w:rsidR="1E6AE7E9" w:rsidP="5A8834FB" w:rsidRDefault="1E6AE7E9" w14:paraId="0F349057" w14:textId="1D350C93">
      <w:pPr>
        <w:pStyle w:val="ListParagraph"/>
        <w:ind w:left="720"/>
        <w:jc w:val="both"/>
        <w:rPr>
          <w:i w:val="1"/>
          <w:iCs w:val="1"/>
          <w:color w:val="auto"/>
          <w:sz w:val="24"/>
          <w:szCs w:val="24"/>
        </w:rPr>
      </w:pPr>
      <w:r w:rsidRPr="5A8834FB" w:rsidR="1E6AE7E9">
        <w:rPr>
          <w:i w:val="1"/>
          <w:iCs w:val="1"/>
          <w:color w:val="auto"/>
          <w:sz w:val="24"/>
          <w:szCs w:val="24"/>
        </w:rPr>
        <w:t xml:space="preserve">. The simple breakdown of </w:t>
      </w:r>
      <w:r w:rsidRPr="5A8834FB" w:rsidR="58AC953A">
        <w:rPr>
          <w:i w:val="1"/>
          <w:iCs w:val="1"/>
          <w:color w:val="auto"/>
          <w:sz w:val="24"/>
          <w:szCs w:val="24"/>
        </w:rPr>
        <w:t xml:space="preserve">booking numbers over the four </w:t>
      </w:r>
      <w:r w:rsidRPr="5A8834FB" w:rsidR="550AECB2">
        <w:rPr>
          <w:i w:val="1"/>
          <w:iCs w:val="1"/>
          <w:color w:val="auto"/>
          <w:sz w:val="24"/>
          <w:szCs w:val="24"/>
        </w:rPr>
        <w:t xml:space="preserve">weeks, </w:t>
      </w:r>
      <w:r w:rsidRPr="5A8834FB" w:rsidR="4450312D">
        <w:rPr>
          <w:i w:val="1"/>
          <w:iCs w:val="1"/>
          <w:color w:val="auto"/>
          <w:sz w:val="24"/>
          <w:szCs w:val="24"/>
        </w:rPr>
        <w:t>showing the</w:t>
      </w:r>
      <w:r w:rsidRPr="5A8834FB" w:rsidR="3C7B757C">
        <w:rPr>
          <w:i w:val="1"/>
          <w:iCs w:val="1"/>
          <w:color w:val="auto"/>
          <w:sz w:val="24"/>
          <w:szCs w:val="24"/>
        </w:rPr>
        <w:t xml:space="preserve"> nu</w:t>
      </w:r>
      <w:r w:rsidRPr="5A8834FB" w:rsidR="0191D5C6">
        <w:rPr>
          <w:i w:val="1"/>
          <w:iCs w:val="1"/>
          <w:color w:val="auto"/>
          <w:sz w:val="24"/>
          <w:szCs w:val="24"/>
        </w:rPr>
        <w:t>mber of bookings for each service type</w:t>
      </w:r>
      <w:r w:rsidRPr="5A8834FB" w:rsidR="30E681DF">
        <w:rPr>
          <w:i w:val="1"/>
          <w:iCs w:val="1"/>
          <w:color w:val="auto"/>
          <w:sz w:val="24"/>
          <w:szCs w:val="24"/>
        </w:rPr>
        <w:t xml:space="preserve"> and it can help the</w:t>
      </w:r>
      <w:r w:rsidRPr="5A8834FB" w:rsidR="30E681DF">
        <w:rPr>
          <w:i w:val="1"/>
          <w:iCs w:val="1"/>
          <w:color w:val="auto"/>
          <w:sz w:val="32"/>
          <w:szCs w:val="32"/>
        </w:rPr>
        <w:t xml:space="preserve"> happy paws dog grooming </w:t>
      </w:r>
      <w:r w:rsidRPr="5A8834FB" w:rsidR="00386FA1">
        <w:rPr>
          <w:i w:val="1"/>
          <w:iCs w:val="1"/>
          <w:color w:val="auto"/>
          <w:sz w:val="24"/>
          <w:szCs w:val="24"/>
        </w:rPr>
        <w:t xml:space="preserve">make </w:t>
      </w:r>
      <w:r w:rsidRPr="5A8834FB" w:rsidR="00386FA1">
        <w:rPr>
          <w:i w:val="1"/>
          <w:iCs w:val="1"/>
          <w:color w:val="auto"/>
          <w:sz w:val="24"/>
          <w:szCs w:val="24"/>
        </w:rPr>
        <w:t>decisions</w:t>
      </w:r>
      <w:r w:rsidRPr="5A8834FB" w:rsidR="00386FA1">
        <w:rPr>
          <w:i w:val="1"/>
          <w:iCs w:val="1"/>
          <w:color w:val="auto"/>
          <w:sz w:val="24"/>
          <w:szCs w:val="24"/>
        </w:rPr>
        <w:t xml:space="preserve"> for the business.</w:t>
      </w:r>
    </w:p>
    <w:p w:rsidR="5A8834FB" w:rsidP="5A8834FB" w:rsidRDefault="5A8834FB" w14:paraId="3CA5186C" w14:textId="60436C4B">
      <w:pPr>
        <w:pStyle w:val="ListParagraph"/>
        <w:ind w:left="720"/>
        <w:jc w:val="both"/>
        <w:rPr>
          <w:i w:val="1"/>
          <w:iCs w:val="1"/>
          <w:color w:val="FF0000"/>
          <w:sz w:val="32"/>
          <w:szCs w:val="32"/>
        </w:rPr>
      </w:pPr>
    </w:p>
    <w:p w:rsidR="1174AF75" w:rsidP="2C4E8992" w:rsidRDefault="1174AF75" w14:paraId="14F5F4F5" w14:textId="092975E8">
      <w:pPr>
        <w:pStyle w:val="ListParagraph"/>
        <w:ind w:left="720"/>
        <w:jc w:val="both"/>
        <w:rPr>
          <w:i w:val="1"/>
          <w:iCs w:val="1"/>
          <w:color w:val="FF0000"/>
          <w:sz w:val="32"/>
          <w:szCs w:val="32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0">
    <w:nsid w:val="297761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6cd763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5215c46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b9dfe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72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e8421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108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f67bd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o"/>
      <w:lvlJc w:val="left"/>
      <w:pPr>
        <w:ind w:left="1080" w:hanging="360"/>
      </w:pPr>
      <w:rPr>
        <w:rFonts w:hint="default" w:ascii="Courier New" w:hAnsi="Courier New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ae82fc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adce8a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fbe585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">
    <w:nsid w:val="123edb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isplayBackgroundShape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4C063DA"/>
    <w:rsid w:val="00386FA1"/>
    <w:rsid w:val="0079C7D8"/>
    <w:rsid w:val="007D18D3"/>
    <w:rsid w:val="0081D68F"/>
    <w:rsid w:val="017ED028"/>
    <w:rsid w:val="018D115B"/>
    <w:rsid w:val="0191D5C6"/>
    <w:rsid w:val="01BA0923"/>
    <w:rsid w:val="01FD8230"/>
    <w:rsid w:val="022F86C8"/>
    <w:rsid w:val="026517FB"/>
    <w:rsid w:val="02771E75"/>
    <w:rsid w:val="02A38A18"/>
    <w:rsid w:val="02B273AF"/>
    <w:rsid w:val="03099561"/>
    <w:rsid w:val="0313A77C"/>
    <w:rsid w:val="03B027AB"/>
    <w:rsid w:val="03B11FEE"/>
    <w:rsid w:val="044E8BDD"/>
    <w:rsid w:val="04C063DA"/>
    <w:rsid w:val="04C4EB5D"/>
    <w:rsid w:val="053CBAF8"/>
    <w:rsid w:val="0623F0EB"/>
    <w:rsid w:val="0631AED9"/>
    <w:rsid w:val="069447D3"/>
    <w:rsid w:val="06A1AD70"/>
    <w:rsid w:val="070FCF80"/>
    <w:rsid w:val="07536C57"/>
    <w:rsid w:val="07791FAA"/>
    <w:rsid w:val="08010EAC"/>
    <w:rsid w:val="08341FFB"/>
    <w:rsid w:val="08C75DB0"/>
    <w:rsid w:val="08D01A63"/>
    <w:rsid w:val="0908F6EA"/>
    <w:rsid w:val="093A2F85"/>
    <w:rsid w:val="09A631D3"/>
    <w:rsid w:val="09A655C4"/>
    <w:rsid w:val="09D68221"/>
    <w:rsid w:val="09D9813E"/>
    <w:rsid w:val="0A06ADDA"/>
    <w:rsid w:val="0A909FFA"/>
    <w:rsid w:val="0AA2AE28"/>
    <w:rsid w:val="0ACBC6CA"/>
    <w:rsid w:val="0B1390A0"/>
    <w:rsid w:val="0BBF756B"/>
    <w:rsid w:val="0BFCCE4F"/>
    <w:rsid w:val="0C15DF70"/>
    <w:rsid w:val="0C991496"/>
    <w:rsid w:val="0CD35A22"/>
    <w:rsid w:val="0D007031"/>
    <w:rsid w:val="0E48F55B"/>
    <w:rsid w:val="0E6E01D7"/>
    <w:rsid w:val="0E874599"/>
    <w:rsid w:val="0E895711"/>
    <w:rsid w:val="0EF35EB3"/>
    <w:rsid w:val="0FA27F45"/>
    <w:rsid w:val="111D7D14"/>
    <w:rsid w:val="1152BA27"/>
    <w:rsid w:val="1157A83C"/>
    <w:rsid w:val="1174AF75"/>
    <w:rsid w:val="11A8DA88"/>
    <w:rsid w:val="122AEDB9"/>
    <w:rsid w:val="1240EFC0"/>
    <w:rsid w:val="12B679E1"/>
    <w:rsid w:val="12B8E1BA"/>
    <w:rsid w:val="13274B1E"/>
    <w:rsid w:val="1396544D"/>
    <w:rsid w:val="13A9829A"/>
    <w:rsid w:val="1424CA68"/>
    <w:rsid w:val="14983FB1"/>
    <w:rsid w:val="14B2E315"/>
    <w:rsid w:val="14D725C8"/>
    <w:rsid w:val="14DDC4EA"/>
    <w:rsid w:val="14FE787E"/>
    <w:rsid w:val="150D975F"/>
    <w:rsid w:val="151BC8E7"/>
    <w:rsid w:val="158D0B07"/>
    <w:rsid w:val="15C70A5A"/>
    <w:rsid w:val="15F46847"/>
    <w:rsid w:val="166CB959"/>
    <w:rsid w:val="16C75972"/>
    <w:rsid w:val="16FB4B60"/>
    <w:rsid w:val="171BB3DF"/>
    <w:rsid w:val="17423BD0"/>
    <w:rsid w:val="175DBA5C"/>
    <w:rsid w:val="179AC860"/>
    <w:rsid w:val="17C9D526"/>
    <w:rsid w:val="18451CD5"/>
    <w:rsid w:val="18A9AA4C"/>
    <w:rsid w:val="18AEBB93"/>
    <w:rsid w:val="18B3614E"/>
    <w:rsid w:val="18B4E991"/>
    <w:rsid w:val="18BBB0B5"/>
    <w:rsid w:val="199E6B28"/>
    <w:rsid w:val="19B31B48"/>
    <w:rsid w:val="1A602878"/>
    <w:rsid w:val="1A9A9671"/>
    <w:rsid w:val="1B42F583"/>
    <w:rsid w:val="1B438E4F"/>
    <w:rsid w:val="1B4A3B2C"/>
    <w:rsid w:val="1B53D6D0"/>
    <w:rsid w:val="1B9F0FE0"/>
    <w:rsid w:val="1BBD332E"/>
    <w:rsid w:val="1BC716BB"/>
    <w:rsid w:val="1C3294E1"/>
    <w:rsid w:val="1C42290B"/>
    <w:rsid w:val="1CCE7D43"/>
    <w:rsid w:val="1CE903E1"/>
    <w:rsid w:val="1D22995A"/>
    <w:rsid w:val="1D6A49EF"/>
    <w:rsid w:val="1DE6E5E1"/>
    <w:rsid w:val="1DFFD127"/>
    <w:rsid w:val="1E6AE7E9"/>
    <w:rsid w:val="1E7D9846"/>
    <w:rsid w:val="1E91DE82"/>
    <w:rsid w:val="1EB0B8BC"/>
    <w:rsid w:val="1ECA465A"/>
    <w:rsid w:val="1EDA5DCC"/>
    <w:rsid w:val="1F14C7B5"/>
    <w:rsid w:val="1F6CB79D"/>
    <w:rsid w:val="1F825040"/>
    <w:rsid w:val="200C298C"/>
    <w:rsid w:val="207B2B19"/>
    <w:rsid w:val="2080292F"/>
    <w:rsid w:val="20A70C9F"/>
    <w:rsid w:val="20B93906"/>
    <w:rsid w:val="20C7883D"/>
    <w:rsid w:val="20CDE87B"/>
    <w:rsid w:val="2182550A"/>
    <w:rsid w:val="21A6B623"/>
    <w:rsid w:val="21F8DB1C"/>
    <w:rsid w:val="2215D554"/>
    <w:rsid w:val="22258E94"/>
    <w:rsid w:val="223B79C8"/>
    <w:rsid w:val="228D25AF"/>
    <w:rsid w:val="22A404EE"/>
    <w:rsid w:val="22C97E8E"/>
    <w:rsid w:val="22DE6151"/>
    <w:rsid w:val="2300D36D"/>
    <w:rsid w:val="232548E4"/>
    <w:rsid w:val="23776C2D"/>
    <w:rsid w:val="2390BB18"/>
    <w:rsid w:val="2410B5B8"/>
    <w:rsid w:val="24148235"/>
    <w:rsid w:val="243C2DC0"/>
    <w:rsid w:val="24D8EF0D"/>
    <w:rsid w:val="251C9D99"/>
    <w:rsid w:val="25514104"/>
    <w:rsid w:val="25723388"/>
    <w:rsid w:val="2587C099"/>
    <w:rsid w:val="25AA4835"/>
    <w:rsid w:val="25C08269"/>
    <w:rsid w:val="25CE0F53"/>
    <w:rsid w:val="267ED009"/>
    <w:rsid w:val="268EAA32"/>
    <w:rsid w:val="269EA879"/>
    <w:rsid w:val="275A823D"/>
    <w:rsid w:val="27867EAF"/>
    <w:rsid w:val="27F74BEB"/>
    <w:rsid w:val="2806F44B"/>
    <w:rsid w:val="28125864"/>
    <w:rsid w:val="2816AC5A"/>
    <w:rsid w:val="285A1FCE"/>
    <w:rsid w:val="289A1C3C"/>
    <w:rsid w:val="289B564E"/>
    <w:rsid w:val="28E16280"/>
    <w:rsid w:val="2906B21B"/>
    <w:rsid w:val="29381897"/>
    <w:rsid w:val="29A18340"/>
    <w:rsid w:val="29A63EA6"/>
    <w:rsid w:val="29D06F12"/>
    <w:rsid w:val="2A2E0850"/>
    <w:rsid w:val="2A64A8B9"/>
    <w:rsid w:val="2A69DCDC"/>
    <w:rsid w:val="2A6CC390"/>
    <w:rsid w:val="2A84C5A0"/>
    <w:rsid w:val="2A88EAC6"/>
    <w:rsid w:val="2AE6B28E"/>
    <w:rsid w:val="2B3B2286"/>
    <w:rsid w:val="2BC0EFC4"/>
    <w:rsid w:val="2C10891F"/>
    <w:rsid w:val="2C4E8992"/>
    <w:rsid w:val="2CC5A01B"/>
    <w:rsid w:val="2CD06A33"/>
    <w:rsid w:val="2D18B0E8"/>
    <w:rsid w:val="2D4FC225"/>
    <w:rsid w:val="2DAC3BA7"/>
    <w:rsid w:val="2DC89B68"/>
    <w:rsid w:val="2F611D7A"/>
    <w:rsid w:val="2FB10A76"/>
    <w:rsid w:val="2FC96E45"/>
    <w:rsid w:val="303C352B"/>
    <w:rsid w:val="30D77B05"/>
    <w:rsid w:val="30E681DF"/>
    <w:rsid w:val="31258D06"/>
    <w:rsid w:val="31393E76"/>
    <w:rsid w:val="313E9141"/>
    <w:rsid w:val="3165B902"/>
    <w:rsid w:val="31A6B5E8"/>
    <w:rsid w:val="31A96760"/>
    <w:rsid w:val="31B871E7"/>
    <w:rsid w:val="325B91C7"/>
    <w:rsid w:val="327687AD"/>
    <w:rsid w:val="335719FE"/>
    <w:rsid w:val="33EE2CD6"/>
    <w:rsid w:val="346C146D"/>
    <w:rsid w:val="347DC998"/>
    <w:rsid w:val="348F6107"/>
    <w:rsid w:val="349506CC"/>
    <w:rsid w:val="34BAFE78"/>
    <w:rsid w:val="3514019E"/>
    <w:rsid w:val="356F39FB"/>
    <w:rsid w:val="357249AD"/>
    <w:rsid w:val="3597DF1A"/>
    <w:rsid w:val="35991F5A"/>
    <w:rsid w:val="35F1D754"/>
    <w:rsid w:val="365553A1"/>
    <w:rsid w:val="36D332DF"/>
    <w:rsid w:val="36DFD2AD"/>
    <w:rsid w:val="370480D8"/>
    <w:rsid w:val="37531FF9"/>
    <w:rsid w:val="3763FE02"/>
    <w:rsid w:val="37904B54"/>
    <w:rsid w:val="3820FCEA"/>
    <w:rsid w:val="3831608A"/>
    <w:rsid w:val="38541C3F"/>
    <w:rsid w:val="386D5AF8"/>
    <w:rsid w:val="38CE824B"/>
    <w:rsid w:val="397B3B2A"/>
    <w:rsid w:val="39B8D664"/>
    <w:rsid w:val="39BE8E56"/>
    <w:rsid w:val="39CADAEE"/>
    <w:rsid w:val="39DED612"/>
    <w:rsid w:val="3A3919ED"/>
    <w:rsid w:val="3AABDADE"/>
    <w:rsid w:val="3AB78C44"/>
    <w:rsid w:val="3AC40079"/>
    <w:rsid w:val="3B21C2E3"/>
    <w:rsid w:val="3B438946"/>
    <w:rsid w:val="3B82500F"/>
    <w:rsid w:val="3B9ADB96"/>
    <w:rsid w:val="3BA52A7F"/>
    <w:rsid w:val="3BDB2423"/>
    <w:rsid w:val="3BF57ABC"/>
    <w:rsid w:val="3C769F5C"/>
    <w:rsid w:val="3C7B757C"/>
    <w:rsid w:val="3C875497"/>
    <w:rsid w:val="3C9C0662"/>
    <w:rsid w:val="3CEEBFEE"/>
    <w:rsid w:val="3CF721B6"/>
    <w:rsid w:val="3D640617"/>
    <w:rsid w:val="3E36A5F7"/>
    <w:rsid w:val="3E6A0DAB"/>
    <w:rsid w:val="3E9B86D8"/>
    <w:rsid w:val="3EC78830"/>
    <w:rsid w:val="3EF8F971"/>
    <w:rsid w:val="3F0EBD42"/>
    <w:rsid w:val="3F65301D"/>
    <w:rsid w:val="3F7054E6"/>
    <w:rsid w:val="3FEA0BBD"/>
    <w:rsid w:val="3FFCE8AF"/>
    <w:rsid w:val="40175E0F"/>
    <w:rsid w:val="401F3E44"/>
    <w:rsid w:val="40589CC1"/>
    <w:rsid w:val="411551BC"/>
    <w:rsid w:val="412D1E4E"/>
    <w:rsid w:val="41B8DE60"/>
    <w:rsid w:val="41D142AE"/>
    <w:rsid w:val="41D61456"/>
    <w:rsid w:val="425600FE"/>
    <w:rsid w:val="42574019"/>
    <w:rsid w:val="42698194"/>
    <w:rsid w:val="4293C3B5"/>
    <w:rsid w:val="436F3FE9"/>
    <w:rsid w:val="43B84A19"/>
    <w:rsid w:val="4450312D"/>
    <w:rsid w:val="449025EE"/>
    <w:rsid w:val="449E2ED0"/>
    <w:rsid w:val="44B36ACC"/>
    <w:rsid w:val="450EA9FE"/>
    <w:rsid w:val="454E33E5"/>
    <w:rsid w:val="458D734A"/>
    <w:rsid w:val="464FBB91"/>
    <w:rsid w:val="46C04AA5"/>
    <w:rsid w:val="4736555B"/>
    <w:rsid w:val="47CE4C97"/>
    <w:rsid w:val="47EDA2D4"/>
    <w:rsid w:val="48092437"/>
    <w:rsid w:val="48532B5A"/>
    <w:rsid w:val="48536291"/>
    <w:rsid w:val="48A76C06"/>
    <w:rsid w:val="491CAC34"/>
    <w:rsid w:val="49744785"/>
    <w:rsid w:val="49746291"/>
    <w:rsid w:val="4988E023"/>
    <w:rsid w:val="49F85FFA"/>
    <w:rsid w:val="4A28C0B1"/>
    <w:rsid w:val="4A563558"/>
    <w:rsid w:val="4A8A3EDD"/>
    <w:rsid w:val="4AA762CE"/>
    <w:rsid w:val="4ACF50E0"/>
    <w:rsid w:val="4B60E96E"/>
    <w:rsid w:val="4B6F9C0C"/>
    <w:rsid w:val="4B6FAAEB"/>
    <w:rsid w:val="4BAA43AC"/>
    <w:rsid w:val="4BB373A8"/>
    <w:rsid w:val="4C438437"/>
    <w:rsid w:val="4D490FDE"/>
    <w:rsid w:val="4D514353"/>
    <w:rsid w:val="4D81F86F"/>
    <w:rsid w:val="4E89759D"/>
    <w:rsid w:val="4E8FA25E"/>
    <w:rsid w:val="4F7F8E4C"/>
    <w:rsid w:val="4F9D2D62"/>
    <w:rsid w:val="5032A52A"/>
    <w:rsid w:val="507CC1AF"/>
    <w:rsid w:val="50B34AFD"/>
    <w:rsid w:val="50C44B86"/>
    <w:rsid w:val="5121FECF"/>
    <w:rsid w:val="5135E5B8"/>
    <w:rsid w:val="5177FF20"/>
    <w:rsid w:val="51839D15"/>
    <w:rsid w:val="51AB2FE6"/>
    <w:rsid w:val="51D7FDD6"/>
    <w:rsid w:val="51EB04C5"/>
    <w:rsid w:val="51EB88C9"/>
    <w:rsid w:val="521F60EE"/>
    <w:rsid w:val="5273B064"/>
    <w:rsid w:val="52D55941"/>
    <w:rsid w:val="52F9263E"/>
    <w:rsid w:val="52FB63B6"/>
    <w:rsid w:val="53052515"/>
    <w:rsid w:val="538F474B"/>
    <w:rsid w:val="53AE9EAC"/>
    <w:rsid w:val="53E7C001"/>
    <w:rsid w:val="5417794C"/>
    <w:rsid w:val="5440723C"/>
    <w:rsid w:val="545A362F"/>
    <w:rsid w:val="5486297D"/>
    <w:rsid w:val="5499B37A"/>
    <w:rsid w:val="550AECB2"/>
    <w:rsid w:val="550DAF04"/>
    <w:rsid w:val="5552D168"/>
    <w:rsid w:val="55913EC9"/>
    <w:rsid w:val="55A4A62D"/>
    <w:rsid w:val="55CB25FA"/>
    <w:rsid w:val="560A2E0B"/>
    <w:rsid w:val="56151B24"/>
    <w:rsid w:val="5619BF5C"/>
    <w:rsid w:val="569ED053"/>
    <w:rsid w:val="56BEB0CF"/>
    <w:rsid w:val="56D2FB8E"/>
    <w:rsid w:val="56E002B5"/>
    <w:rsid w:val="56F82866"/>
    <w:rsid w:val="56FE03A7"/>
    <w:rsid w:val="56FE1BBF"/>
    <w:rsid w:val="57AEA700"/>
    <w:rsid w:val="57C25FB7"/>
    <w:rsid w:val="57DEE855"/>
    <w:rsid w:val="57EFCFE6"/>
    <w:rsid w:val="57F9A9DD"/>
    <w:rsid w:val="58002C8B"/>
    <w:rsid w:val="5832248A"/>
    <w:rsid w:val="58435C6F"/>
    <w:rsid w:val="58574A9B"/>
    <w:rsid w:val="586D45E2"/>
    <w:rsid w:val="58994E14"/>
    <w:rsid w:val="589F071F"/>
    <w:rsid w:val="58AC953A"/>
    <w:rsid w:val="590D56B3"/>
    <w:rsid w:val="5919CE60"/>
    <w:rsid w:val="597ED50A"/>
    <w:rsid w:val="59AB0FDA"/>
    <w:rsid w:val="5A539234"/>
    <w:rsid w:val="5A7539B6"/>
    <w:rsid w:val="5A79CC60"/>
    <w:rsid w:val="5A8834FB"/>
    <w:rsid w:val="5B1F9E60"/>
    <w:rsid w:val="5B34BF8C"/>
    <w:rsid w:val="5BD39A5E"/>
    <w:rsid w:val="5BDE7990"/>
    <w:rsid w:val="5C172622"/>
    <w:rsid w:val="5C3A8251"/>
    <w:rsid w:val="5C8510E9"/>
    <w:rsid w:val="5C917E59"/>
    <w:rsid w:val="5CE319DE"/>
    <w:rsid w:val="5CE66D22"/>
    <w:rsid w:val="5D3708A3"/>
    <w:rsid w:val="5D92EA21"/>
    <w:rsid w:val="5D9DE138"/>
    <w:rsid w:val="5DD07728"/>
    <w:rsid w:val="5DDB4D36"/>
    <w:rsid w:val="600CE444"/>
    <w:rsid w:val="605B0FF1"/>
    <w:rsid w:val="606E5C92"/>
    <w:rsid w:val="60799FE7"/>
    <w:rsid w:val="60C87E4D"/>
    <w:rsid w:val="60D7CE86"/>
    <w:rsid w:val="6163DACA"/>
    <w:rsid w:val="6179F39C"/>
    <w:rsid w:val="617A1A1D"/>
    <w:rsid w:val="6196FE2F"/>
    <w:rsid w:val="61AD8EF5"/>
    <w:rsid w:val="62984F87"/>
    <w:rsid w:val="62A6FE11"/>
    <w:rsid w:val="6350BBFB"/>
    <w:rsid w:val="6375A6B1"/>
    <w:rsid w:val="63956795"/>
    <w:rsid w:val="63D746FC"/>
    <w:rsid w:val="63F83A28"/>
    <w:rsid w:val="6453BA01"/>
    <w:rsid w:val="64746E1B"/>
    <w:rsid w:val="6476FB74"/>
    <w:rsid w:val="64C3AC13"/>
    <w:rsid w:val="65176EC9"/>
    <w:rsid w:val="657F3352"/>
    <w:rsid w:val="65CB6756"/>
    <w:rsid w:val="65EA06A8"/>
    <w:rsid w:val="66280715"/>
    <w:rsid w:val="6630207F"/>
    <w:rsid w:val="66533DB1"/>
    <w:rsid w:val="668921B9"/>
    <w:rsid w:val="66958F3A"/>
    <w:rsid w:val="66C52AE2"/>
    <w:rsid w:val="66D7004F"/>
    <w:rsid w:val="6701A0CE"/>
    <w:rsid w:val="6725015D"/>
    <w:rsid w:val="6755BA9B"/>
    <w:rsid w:val="67817B93"/>
    <w:rsid w:val="67890DDA"/>
    <w:rsid w:val="67892E72"/>
    <w:rsid w:val="6883885C"/>
    <w:rsid w:val="6905688E"/>
    <w:rsid w:val="697DBD13"/>
    <w:rsid w:val="697E18B7"/>
    <w:rsid w:val="6A0322D0"/>
    <w:rsid w:val="6A19767D"/>
    <w:rsid w:val="6AA59898"/>
    <w:rsid w:val="6AC443EE"/>
    <w:rsid w:val="6AE900F0"/>
    <w:rsid w:val="6B318C7D"/>
    <w:rsid w:val="6B4966E8"/>
    <w:rsid w:val="6B9DA106"/>
    <w:rsid w:val="6BB2707C"/>
    <w:rsid w:val="6BB77F85"/>
    <w:rsid w:val="6BCAECB8"/>
    <w:rsid w:val="6BED2D23"/>
    <w:rsid w:val="6C060776"/>
    <w:rsid w:val="6C0ED1DB"/>
    <w:rsid w:val="6C5377D0"/>
    <w:rsid w:val="6C5D881A"/>
    <w:rsid w:val="6CB05C91"/>
    <w:rsid w:val="6CBBC97F"/>
    <w:rsid w:val="6D0DFDE8"/>
    <w:rsid w:val="6D4DF82F"/>
    <w:rsid w:val="6D6A7E0E"/>
    <w:rsid w:val="6D8591B4"/>
    <w:rsid w:val="6DB89028"/>
    <w:rsid w:val="6E66DB59"/>
    <w:rsid w:val="6EE4074F"/>
    <w:rsid w:val="6F387D92"/>
    <w:rsid w:val="6F759E7C"/>
    <w:rsid w:val="6F87E746"/>
    <w:rsid w:val="6FF9842C"/>
    <w:rsid w:val="700B7AC6"/>
    <w:rsid w:val="70785498"/>
    <w:rsid w:val="7080C80E"/>
    <w:rsid w:val="70E2B7E4"/>
    <w:rsid w:val="7116B36B"/>
    <w:rsid w:val="71AF2FC9"/>
    <w:rsid w:val="72528735"/>
    <w:rsid w:val="729F0C70"/>
    <w:rsid w:val="72B2C441"/>
    <w:rsid w:val="7307282A"/>
    <w:rsid w:val="73312E91"/>
    <w:rsid w:val="73A694DC"/>
    <w:rsid w:val="73EFED35"/>
    <w:rsid w:val="73F5352D"/>
    <w:rsid w:val="74088E2D"/>
    <w:rsid w:val="7444BEF4"/>
    <w:rsid w:val="745BB664"/>
    <w:rsid w:val="74DDC578"/>
    <w:rsid w:val="7536F2BD"/>
    <w:rsid w:val="75455E10"/>
    <w:rsid w:val="75763CB9"/>
    <w:rsid w:val="759F7579"/>
    <w:rsid w:val="75D36B1A"/>
    <w:rsid w:val="75EBF5FD"/>
    <w:rsid w:val="77266FB6"/>
    <w:rsid w:val="77428FB6"/>
    <w:rsid w:val="77B4D5B2"/>
    <w:rsid w:val="77BC17D0"/>
    <w:rsid w:val="780D6711"/>
    <w:rsid w:val="78326105"/>
    <w:rsid w:val="78492DB2"/>
    <w:rsid w:val="7876BFE8"/>
    <w:rsid w:val="787B89FC"/>
    <w:rsid w:val="78B8F5E4"/>
    <w:rsid w:val="78D8B905"/>
    <w:rsid w:val="798D6BE6"/>
    <w:rsid w:val="7A03461E"/>
    <w:rsid w:val="7A21A15D"/>
    <w:rsid w:val="7A40F246"/>
    <w:rsid w:val="7A4FD4AA"/>
    <w:rsid w:val="7A75C0C0"/>
    <w:rsid w:val="7AB05DCF"/>
    <w:rsid w:val="7ACD1777"/>
    <w:rsid w:val="7B21BB49"/>
    <w:rsid w:val="7B46C80E"/>
    <w:rsid w:val="7B6CBFCD"/>
    <w:rsid w:val="7B89A8F8"/>
    <w:rsid w:val="7C4F8330"/>
    <w:rsid w:val="7C6744FF"/>
    <w:rsid w:val="7CF884D7"/>
    <w:rsid w:val="7D1660B5"/>
    <w:rsid w:val="7DD07060"/>
    <w:rsid w:val="7EA1341E"/>
    <w:rsid w:val="7EA16C41"/>
    <w:rsid w:val="7ECF587D"/>
    <w:rsid w:val="7ED57D2E"/>
    <w:rsid w:val="7F7ACD9B"/>
    <w:rsid w:val="7FA96688"/>
    <w:rsid w:val="7FA9F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4C8D94"/>
  <w15:chartTrackingRefBased/>
  <w15:docId w15:val="{8D55D44B-72CC-40DD-B555-18D8CEE3537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1174AF75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5A8834FB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9e606164a8b4fe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2026-10-11T14:38:18.2836256Z</dcterms:created>
  <dcterms:modified xsi:type="dcterms:W3CDTF">2026-10-22T16:22:55.6038337Z</dcterms:modified>
  <dc:creator>Albert Kankolongu (2612346)</dc:creator>
  <lastModifiedBy>Albert Kankolongu (2612346)</lastModifiedBy>
</coreProperties>
</file>