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DCFB5B" w14:textId="5E0726E0" w:rsidR="00BA1E2E" w:rsidRDefault="00B05B9D" w:rsidP="00FD5C79">
      <w:pPr>
        <w:pStyle w:val="JAStyleHeading1"/>
      </w:pPr>
      <w:bookmarkStart w:id="0" w:name="_Toc36402840"/>
      <w:r>
        <w:t>BMSK4002</w:t>
      </w:r>
      <w:r w:rsidR="00E95104">
        <w:t xml:space="preserve"> </w:t>
      </w:r>
      <w:r w:rsidR="00FD5C79">
        <w:t xml:space="preserve"> </w:t>
      </w:r>
      <w:r w:rsidR="00056C7F">
        <w:t xml:space="preserve">Part 1: </w:t>
      </w:r>
      <w:r w:rsidR="00BA1E2E">
        <w:t>Presentation Plan</w:t>
      </w:r>
      <w:r w:rsidR="00E64305">
        <w:t xml:space="preserve"> and Evaluation</w:t>
      </w:r>
      <w:bookmarkEnd w:id="0"/>
    </w:p>
    <w:p w14:paraId="4F28B3EC" w14:textId="320315E7" w:rsidR="00E64305" w:rsidRDefault="00E64305" w:rsidP="00FD5C79">
      <w:pPr>
        <w:pStyle w:val="JAStyleHeading1"/>
      </w:pP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val="en-GB"/>
        </w:rPr>
        <w:id w:val="-1974973853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  <w:noProof/>
        </w:rPr>
      </w:sdtEndPr>
      <w:sdtContent>
        <w:p w14:paraId="0AAD627C" w14:textId="3FB95CA9" w:rsidR="00E64305" w:rsidRDefault="00E64305" w:rsidP="00FD5C79">
          <w:pPr>
            <w:pStyle w:val="TOCHeading"/>
          </w:pPr>
          <w:r>
            <w:t>Table of Contents</w:t>
          </w:r>
        </w:p>
        <w:p w14:paraId="3AB22063" w14:textId="1C15EA8A" w:rsidR="00C46C3E" w:rsidRPr="00C46C3E" w:rsidRDefault="00E64305">
          <w:pPr>
            <w:pStyle w:val="TOC1"/>
            <w:tabs>
              <w:tab w:val="right" w:leader="dot" w:pos="9629"/>
            </w:tabs>
            <w:rPr>
              <w:rFonts w:ascii="Arial" w:hAnsi="Arial" w:cs="Arial"/>
              <w:noProof/>
              <w:sz w:val="22"/>
              <w:szCs w:val="22"/>
              <w:lang w:eastAsia="en-GB"/>
            </w:rPr>
          </w:pPr>
          <w:r w:rsidRPr="007119ED">
            <w:rPr>
              <w:rFonts w:ascii="Arial" w:hAnsi="Arial" w:cs="Arial"/>
            </w:rPr>
            <w:fldChar w:fldCharType="begin"/>
          </w:r>
          <w:r w:rsidRPr="007119ED">
            <w:rPr>
              <w:rFonts w:ascii="Arial" w:hAnsi="Arial" w:cs="Arial"/>
            </w:rPr>
            <w:instrText xml:space="preserve"> TOC \o "1-3" \h \z \u </w:instrText>
          </w:r>
          <w:r w:rsidRPr="007119ED">
            <w:rPr>
              <w:rFonts w:ascii="Arial" w:hAnsi="Arial" w:cs="Arial"/>
            </w:rPr>
            <w:fldChar w:fldCharType="separate"/>
          </w:r>
          <w:hyperlink w:anchor="_Toc36402840" w:history="1">
            <w:r w:rsidR="00C46C3E" w:rsidRPr="00C46C3E">
              <w:rPr>
                <w:rStyle w:val="Hyperlink"/>
                <w:rFonts w:ascii="Arial" w:hAnsi="Arial" w:cs="Arial"/>
                <w:noProof/>
              </w:rPr>
              <w:t>BMSK4002  Part 1: Presentation Plan and Evaluation</w:t>
            </w:r>
            <w:r w:rsidR="00C46C3E" w:rsidRPr="00C46C3E">
              <w:rPr>
                <w:rFonts w:ascii="Arial" w:hAnsi="Arial" w:cs="Arial"/>
                <w:noProof/>
                <w:webHidden/>
              </w:rPr>
              <w:tab/>
            </w:r>
            <w:r w:rsidR="00C46C3E" w:rsidRPr="00C46C3E">
              <w:rPr>
                <w:rFonts w:ascii="Arial" w:hAnsi="Arial" w:cs="Arial"/>
                <w:noProof/>
                <w:webHidden/>
              </w:rPr>
              <w:fldChar w:fldCharType="begin"/>
            </w:r>
            <w:r w:rsidR="00C46C3E" w:rsidRPr="00C46C3E">
              <w:rPr>
                <w:rFonts w:ascii="Arial" w:hAnsi="Arial" w:cs="Arial"/>
                <w:noProof/>
                <w:webHidden/>
              </w:rPr>
              <w:instrText xml:space="preserve"> PAGEREF _Toc36402840 \h </w:instrText>
            </w:r>
            <w:r w:rsidR="00C46C3E" w:rsidRPr="00C46C3E">
              <w:rPr>
                <w:rFonts w:ascii="Arial" w:hAnsi="Arial" w:cs="Arial"/>
                <w:noProof/>
                <w:webHidden/>
              </w:rPr>
            </w:r>
            <w:r w:rsidR="00C46C3E" w:rsidRPr="00C46C3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C46C3E" w:rsidRPr="00C46C3E">
              <w:rPr>
                <w:rFonts w:ascii="Arial" w:hAnsi="Arial" w:cs="Arial"/>
                <w:noProof/>
                <w:webHidden/>
              </w:rPr>
              <w:t>1</w:t>
            </w:r>
            <w:r w:rsidR="00C46C3E" w:rsidRPr="00C46C3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E914A1C" w14:textId="25570116" w:rsidR="00C46C3E" w:rsidRPr="00C46C3E" w:rsidRDefault="00C46C3E">
          <w:pPr>
            <w:pStyle w:val="TOC1"/>
            <w:tabs>
              <w:tab w:val="right" w:leader="dot" w:pos="9629"/>
            </w:tabs>
            <w:rPr>
              <w:rFonts w:ascii="Arial" w:hAnsi="Arial" w:cs="Arial"/>
              <w:noProof/>
              <w:sz w:val="22"/>
              <w:szCs w:val="22"/>
              <w:lang w:eastAsia="en-GB"/>
            </w:rPr>
          </w:pPr>
          <w:hyperlink w:anchor="_Toc36402841" w:history="1">
            <w:r w:rsidRPr="00C46C3E">
              <w:rPr>
                <w:rStyle w:val="Hyperlink"/>
                <w:rFonts w:ascii="Arial" w:hAnsi="Arial" w:cs="Arial"/>
                <w:noProof/>
              </w:rPr>
              <w:t>Name of Presenter</w:t>
            </w:r>
            <w:r w:rsidRPr="00C46C3E">
              <w:rPr>
                <w:rFonts w:ascii="Arial" w:hAnsi="Arial" w:cs="Arial"/>
                <w:noProof/>
                <w:webHidden/>
              </w:rPr>
              <w:tab/>
            </w:r>
            <w:r w:rsidRPr="00C46C3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46C3E">
              <w:rPr>
                <w:rFonts w:ascii="Arial" w:hAnsi="Arial" w:cs="Arial"/>
                <w:noProof/>
                <w:webHidden/>
              </w:rPr>
              <w:instrText xml:space="preserve"> PAGEREF _Toc36402841 \h </w:instrText>
            </w:r>
            <w:r w:rsidRPr="00C46C3E">
              <w:rPr>
                <w:rFonts w:ascii="Arial" w:hAnsi="Arial" w:cs="Arial"/>
                <w:noProof/>
                <w:webHidden/>
              </w:rPr>
            </w:r>
            <w:r w:rsidRPr="00C46C3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46C3E">
              <w:rPr>
                <w:rFonts w:ascii="Arial" w:hAnsi="Arial" w:cs="Arial"/>
                <w:noProof/>
                <w:webHidden/>
              </w:rPr>
              <w:t>1</w:t>
            </w:r>
            <w:r w:rsidRPr="00C46C3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6D4ED57" w14:textId="59EBABCA" w:rsidR="00C46C3E" w:rsidRPr="00C46C3E" w:rsidRDefault="00C46C3E">
          <w:pPr>
            <w:pStyle w:val="TOC2"/>
            <w:tabs>
              <w:tab w:val="right" w:leader="dot" w:pos="9629"/>
            </w:tabs>
            <w:rPr>
              <w:rFonts w:ascii="Arial" w:hAnsi="Arial" w:cs="Arial"/>
              <w:noProof/>
              <w:sz w:val="22"/>
              <w:szCs w:val="22"/>
              <w:lang w:eastAsia="en-GB"/>
            </w:rPr>
          </w:pPr>
          <w:hyperlink w:anchor="_Toc36402842" w:history="1">
            <w:r w:rsidRPr="00C46C3E">
              <w:rPr>
                <w:rStyle w:val="Hyperlink"/>
                <w:rFonts w:ascii="Arial" w:hAnsi="Arial" w:cs="Arial"/>
                <w:noProof/>
              </w:rPr>
              <w:t>Aim:</w:t>
            </w:r>
            <w:r w:rsidRPr="00C46C3E">
              <w:rPr>
                <w:rFonts w:ascii="Arial" w:hAnsi="Arial" w:cs="Arial"/>
                <w:noProof/>
                <w:webHidden/>
              </w:rPr>
              <w:tab/>
            </w:r>
            <w:r w:rsidRPr="00C46C3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46C3E">
              <w:rPr>
                <w:rFonts w:ascii="Arial" w:hAnsi="Arial" w:cs="Arial"/>
                <w:noProof/>
                <w:webHidden/>
              </w:rPr>
              <w:instrText xml:space="preserve"> PAGEREF _Toc36402842 \h </w:instrText>
            </w:r>
            <w:r w:rsidRPr="00C46C3E">
              <w:rPr>
                <w:rFonts w:ascii="Arial" w:hAnsi="Arial" w:cs="Arial"/>
                <w:noProof/>
                <w:webHidden/>
              </w:rPr>
            </w:r>
            <w:r w:rsidRPr="00C46C3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46C3E">
              <w:rPr>
                <w:rFonts w:ascii="Arial" w:hAnsi="Arial" w:cs="Arial"/>
                <w:noProof/>
                <w:webHidden/>
              </w:rPr>
              <w:t>1</w:t>
            </w:r>
            <w:r w:rsidRPr="00C46C3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1A1DBED" w14:textId="111ECEA6" w:rsidR="00C46C3E" w:rsidRPr="00C46C3E" w:rsidRDefault="00C46C3E">
          <w:pPr>
            <w:pStyle w:val="TOC2"/>
            <w:tabs>
              <w:tab w:val="right" w:leader="dot" w:pos="9629"/>
            </w:tabs>
            <w:rPr>
              <w:rFonts w:ascii="Arial" w:hAnsi="Arial" w:cs="Arial"/>
              <w:noProof/>
              <w:sz w:val="22"/>
              <w:szCs w:val="22"/>
              <w:lang w:eastAsia="en-GB"/>
            </w:rPr>
          </w:pPr>
          <w:hyperlink w:anchor="_Toc36402843" w:history="1">
            <w:r w:rsidRPr="00C46C3E">
              <w:rPr>
                <w:rStyle w:val="Hyperlink"/>
                <w:rFonts w:ascii="Arial" w:hAnsi="Arial" w:cs="Arial"/>
                <w:noProof/>
              </w:rPr>
              <w:t>Objectives:</w:t>
            </w:r>
            <w:r w:rsidRPr="00C46C3E">
              <w:rPr>
                <w:rFonts w:ascii="Arial" w:hAnsi="Arial" w:cs="Arial"/>
                <w:noProof/>
                <w:webHidden/>
              </w:rPr>
              <w:tab/>
            </w:r>
            <w:r w:rsidRPr="00C46C3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46C3E">
              <w:rPr>
                <w:rFonts w:ascii="Arial" w:hAnsi="Arial" w:cs="Arial"/>
                <w:noProof/>
                <w:webHidden/>
              </w:rPr>
              <w:instrText xml:space="preserve"> PAGEREF _Toc36402843 \h </w:instrText>
            </w:r>
            <w:r w:rsidRPr="00C46C3E">
              <w:rPr>
                <w:rFonts w:ascii="Arial" w:hAnsi="Arial" w:cs="Arial"/>
                <w:noProof/>
                <w:webHidden/>
              </w:rPr>
            </w:r>
            <w:r w:rsidRPr="00C46C3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46C3E">
              <w:rPr>
                <w:rFonts w:ascii="Arial" w:hAnsi="Arial" w:cs="Arial"/>
                <w:noProof/>
                <w:webHidden/>
              </w:rPr>
              <w:t>1</w:t>
            </w:r>
            <w:r w:rsidRPr="00C46C3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97EEB37" w14:textId="5BAD83F4" w:rsidR="00C46C3E" w:rsidRPr="00C46C3E" w:rsidRDefault="00C46C3E">
          <w:pPr>
            <w:pStyle w:val="TOC2"/>
            <w:tabs>
              <w:tab w:val="right" w:leader="dot" w:pos="9629"/>
            </w:tabs>
            <w:rPr>
              <w:rFonts w:ascii="Arial" w:hAnsi="Arial" w:cs="Arial"/>
              <w:noProof/>
              <w:sz w:val="22"/>
              <w:szCs w:val="22"/>
              <w:lang w:eastAsia="en-GB"/>
            </w:rPr>
          </w:pPr>
          <w:hyperlink w:anchor="_Toc36402844" w:history="1">
            <w:r w:rsidRPr="00C46C3E">
              <w:rPr>
                <w:rStyle w:val="Hyperlink"/>
                <w:rFonts w:ascii="Arial" w:hAnsi="Arial" w:cs="Arial"/>
                <w:noProof/>
              </w:rPr>
              <w:t>Presentation Content</w:t>
            </w:r>
            <w:r w:rsidRPr="00C46C3E">
              <w:rPr>
                <w:rFonts w:ascii="Arial" w:hAnsi="Arial" w:cs="Arial"/>
                <w:noProof/>
                <w:webHidden/>
              </w:rPr>
              <w:tab/>
            </w:r>
            <w:r w:rsidRPr="00C46C3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46C3E">
              <w:rPr>
                <w:rFonts w:ascii="Arial" w:hAnsi="Arial" w:cs="Arial"/>
                <w:noProof/>
                <w:webHidden/>
              </w:rPr>
              <w:instrText xml:space="preserve"> PAGEREF _Toc36402844 \h </w:instrText>
            </w:r>
            <w:r w:rsidRPr="00C46C3E">
              <w:rPr>
                <w:rFonts w:ascii="Arial" w:hAnsi="Arial" w:cs="Arial"/>
                <w:noProof/>
                <w:webHidden/>
              </w:rPr>
            </w:r>
            <w:r w:rsidRPr="00C46C3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46C3E">
              <w:rPr>
                <w:rFonts w:ascii="Arial" w:hAnsi="Arial" w:cs="Arial"/>
                <w:noProof/>
                <w:webHidden/>
              </w:rPr>
              <w:t>1</w:t>
            </w:r>
            <w:r w:rsidRPr="00C46C3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1267D6" w14:textId="3CCD6295" w:rsidR="00C46C3E" w:rsidRPr="00C46C3E" w:rsidRDefault="00C46C3E">
          <w:pPr>
            <w:pStyle w:val="TOC2"/>
            <w:tabs>
              <w:tab w:val="right" w:leader="dot" w:pos="9629"/>
            </w:tabs>
            <w:rPr>
              <w:rFonts w:ascii="Arial" w:hAnsi="Arial" w:cs="Arial"/>
              <w:noProof/>
              <w:sz w:val="22"/>
              <w:szCs w:val="22"/>
              <w:lang w:eastAsia="en-GB"/>
            </w:rPr>
          </w:pPr>
          <w:hyperlink w:anchor="_Toc36402845" w:history="1">
            <w:r w:rsidRPr="00C46C3E">
              <w:rPr>
                <w:rStyle w:val="Hyperlink"/>
                <w:rFonts w:ascii="Arial" w:hAnsi="Arial" w:cs="Arial"/>
                <w:noProof/>
                <w:lang w:eastAsia="en-GB"/>
              </w:rPr>
              <w:t>Evaluation of presentation and feedback:</w:t>
            </w:r>
            <w:r w:rsidRPr="00C46C3E">
              <w:rPr>
                <w:rFonts w:ascii="Arial" w:hAnsi="Arial" w:cs="Arial"/>
                <w:noProof/>
                <w:webHidden/>
              </w:rPr>
              <w:tab/>
            </w:r>
            <w:r w:rsidRPr="00C46C3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46C3E">
              <w:rPr>
                <w:rFonts w:ascii="Arial" w:hAnsi="Arial" w:cs="Arial"/>
                <w:noProof/>
                <w:webHidden/>
              </w:rPr>
              <w:instrText xml:space="preserve"> PAGEREF _Toc36402845 \h </w:instrText>
            </w:r>
            <w:r w:rsidRPr="00C46C3E">
              <w:rPr>
                <w:rFonts w:ascii="Arial" w:hAnsi="Arial" w:cs="Arial"/>
                <w:noProof/>
                <w:webHidden/>
              </w:rPr>
            </w:r>
            <w:r w:rsidRPr="00C46C3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46C3E">
              <w:rPr>
                <w:rFonts w:ascii="Arial" w:hAnsi="Arial" w:cs="Arial"/>
                <w:noProof/>
                <w:webHidden/>
              </w:rPr>
              <w:t>2</w:t>
            </w:r>
            <w:r w:rsidRPr="00C46C3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E2641D4" w14:textId="1AA41A9B" w:rsidR="00C46C3E" w:rsidRPr="00C46C3E" w:rsidRDefault="00C46C3E">
          <w:pPr>
            <w:pStyle w:val="TOC1"/>
            <w:tabs>
              <w:tab w:val="right" w:leader="dot" w:pos="9629"/>
            </w:tabs>
            <w:rPr>
              <w:rFonts w:ascii="Arial" w:hAnsi="Arial" w:cs="Arial"/>
              <w:noProof/>
              <w:sz w:val="22"/>
              <w:szCs w:val="22"/>
              <w:lang w:eastAsia="en-GB"/>
            </w:rPr>
          </w:pPr>
          <w:hyperlink w:anchor="_Toc36402846" w:history="1">
            <w:r w:rsidRPr="00C46C3E">
              <w:rPr>
                <w:rStyle w:val="Hyperlink"/>
                <w:rFonts w:ascii="Arial" w:hAnsi="Arial" w:cs="Arial"/>
                <w:noProof/>
              </w:rPr>
              <w:t>Appendix A</w:t>
            </w:r>
            <w:r w:rsidRPr="00C46C3E">
              <w:rPr>
                <w:rFonts w:ascii="Arial" w:hAnsi="Arial" w:cs="Arial"/>
                <w:noProof/>
                <w:webHidden/>
              </w:rPr>
              <w:tab/>
            </w:r>
            <w:r w:rsidRPr="00C46C3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46C3E">
              <w:rPr>
                <w:rFonts w:ascii="Arial" w:hAnsi="Arial" w:cs="Arial"/>
                <w:noProof/>
                <w:webHidden/>
              </w:rPr>
              <w:instrText xml:space="preserve"> PAGEREF _Toc36402846 \h </w:instrText>
            </w:r>
            <w:r w:rsidRPr="00C46C3E">
              <w:rPr>
                <w:rFonts w:ascii="Arial" w:hAnsi="Arial" w:cs="Arial"/>
                <w:noProof/>
                <w:webHidden/>
              </w:rPr>
            </w:r>
            <w:r w:rsidRPr="00C46C3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46C3E">
              <w:rPr>
                <w:rFonts w:ascii="Arial" w:hAnsi="Arial" w:cs="Arial"/>
                <w:noProof/>
                <w:webHidden/>
              </w:rPr>
              <w:t>3</w:t>
            </w:r>
            <w:r w:rsidRPr="00C46C3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CB827A1" w14:textId="37919EAE" w:rsidR="00C46C3E" w:rsidRPr="00C46C3E" w:rsidRDefault="00C46C3E">
          <w:pPr>
            <w:pStyle w:val="TOC2"/>
            <w:tabs>
              <w:tab w:val="right" w:leader="dot" w:pos="9629"/>
            </w:tabs>
            <w:rPr>
              <w:rFonts w:ascii="Arial" w:hAnsi="Arial" w:cs="Arial"/>
              <w:noProof/>
              <w:sz w:val="22"/>
              <w:szCs w:val="22"/>
              <w:lang w:eastAsia="en-GB"/>
            </w:rPr>
          </w:pPr>
          <w:hyperlink w:anchor="_Toc36402847" w:history="1">
            <w:r w:rsidRPr="00C46C3E">
              <w:rPr>
                <w:rStyle w:val="Hyperlink"/>
                <w:rFonts w:ascii="Arial" w:eastAsia="Times New Roman" w:hAnsi="Arial" w:cs="Arial"/>
                <w:noProof/>
                <w:lang w:eastAsia="en-GB"/>
              </w:rPr>
              <w:t>Presentation Evaluation Sheet</w:t>
            </w:r>
            <w:r w:rsidRPr="00C46C3E">
              <w:rPr>
                <w:rFonts w:ascii="Arial" w:hAnsi="Arial" w:cs="Arial"/>
                <w:noProof/>
                <w:webHidden/>
              </w:rPr>
              <w:tab/>
            </w:r>
            <w:r w:rsidRPr="00C46C3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46C3E">
              <w:rPr>
                <w:rFonts w:ascii="Arial" w:hAnsi="Arial" w:cs="Arial"/>
                <w:noProof/>
                <w:webHidden/>
              </w:rPr>
              <w:instrText xml:space="preserve"> PAGEREF _Toc36402847 \h </w:instrText>
            </w:r>
            <w:r w:rsidRPr="00C46C3E">
              <w:rPr>
                <w:rFonts w:ascii="Arial" w:hAnsi="Arial" w:cs="Arial"/>
                <w:noProof/>
                <w:webHidden/>
              </w:rPr>
            </w:r>
            <w:r w:rsidRPr="00C46C3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46C3E">
              <w:rPr>
                <w:rFonts w:ascii="Arial" w:hAnsi="Arial" w:cs="Arial"/>
                <w:noProof/>
                <w:webHidden/>
              </w:rPr>
              <w:t>3</w:t>
            </w:r>
            <w:r w:rsidRPr="00C46C3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FD4F527" w14:textId="2AA6A0D8" w:rsidR="00C46C3E" w:rsidRPr="00C46C3E" w:rsidRDefault="00C46C3E">
          <w:pPr>
            <w:pStyle w:val="TOC3"/>
            <w:tabs>
              <w:tab w:val="right" w:leader="dot" w:pos="9629"/>
            </w:tabs>
            <w:rPr>
              <w:rFonts w:ascii="Arial" w:hAnsi="Arial" w:cs="Arial"/>
              <w:noProof/>
              <w:sz w:val="22"/>
              <w:szCs w:val="22"/>
              <w:lang w:eastAsia="en-GB"/>
            </w:rPr>
          </w:pPr>
          <w:hyperlink w:anchor="_Toc36402848" w:history="1">
            <w:r w:rsidRPr="00C46C3E">
              <w:rPr>
                <w:rStyle w:val="Hyperlink"/>
                <w:rFonts w:ascii="Arial" w:hAnsi="Arial" w:cs="Arial"/>
                <w:noProof/>
              </w:rPr>
              <w:t>Evaluation by viewers</w:t>
            </w:r>
            <w:r w:rsidRPr="00C46C3E">
              <w:rPr>
                <w:rFonts w:ascii="Arial" w:hAnsi="Arial" w:cs="Arial"/>
                <w:noProof/>
                <w:webHidden/>
              </w:rPr>
              <w:tab/>
            </w:r>
            <w:r w:rsidRPr="00C46C3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C46C3E">
              <w:rPr>
                <w:rFonts w:ascii="Arial" w:hAnsi="Arial" w:cs="Arial"/>
                <w:noProof/>
                <w:webHidden/>
              </w:rPr>
              <w:instrText xml:space="preserve"> PAGEREF _Toc36402848 \h </w:instrText>
            </w:r>
            <w:r w:rsidRPr="00C46C3E">
              <w:rPr>
                <w:rFonts w:ascii="Arial" w:hAnsi="Arial" w:cs="Arial"/>
                <w:noProof/>
                <w:webHidden/>
              </w:rPr>
            </w:r>
            <w:r w:rsidRPr="00C46C3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C46C3E">
              <w:rPr>
                <w:rFonts w:ascii="Arial" w:hAnsi="Arial" w:cs="Arial"/>
                <w:noProof/>
                <w:webHidden/>
              </w:rPr>
              <w:t>4</w:t>
            </w:r>
            <w:r w:rsidRPr="00C46C3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534383D" w14:textId="77CD8C57" w:rsidR="009E1DA6" w:rsidRPr="007119ED" w:rsidRDefault="00E64305" w:rsidP="00544527">
          <w:pPr>
            <w:rPr>
              <w:rFonts w:ascii="Arial" w:hAnsi="Arial" w:cs="Arial"/>
            </w:rPr>
          </w:pPr>
          <w:r w:rsidRPr="007119ED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3ADF0686" w14:textId="0E472A58" w:rsidR="009E1DA6" w:rsidRDefault="00B05B9D" w:rsidP="00FD5C79">
      <w:pPr>
        <w:pStyle w:val="JAStyleHeading1"/>
      </w:pPr>
      <w:bookmarkStart w:id="1" w:name="_Toc36402841"/>
      <w:r>
        <w:t xml:space="preserve">Name of </w:t>
      </w:r>
      <w:r w:rsidR="00056C7F">
        <w:t>Presenter</w:t>
      </w:r>
      <w:bookmarkEnd w:id="1"/>
    </w:p>
    <w:p w14:paraId="5B3025E5" w14:textId="77777777" w:rsidR="00072AA4" w:rsidRDefault="00072AA4" w:rsidP="00FD5C79">
      <w:pPr>
        <w:pStyle w:val="JAStyleHeading1"/>
      </w:pPr>
    </w:p>
    <w:p w14:paraId="43AF0123" w14:textId="6D980E14" w:rsidR="009F4E98" w:rsidRPr="00313DBB" w:rsidRDefault="00056C7F" w:rsidP="00BA1E2E">
      <w:pPr>
        <w:rPr>
          <w:rFonts w:ascii="Arial" w:hAnsi="Arial" w:cs="Arial"/>
        </w:rPr>
      </w:pPr>
      <w:r>
        <w:rPr>
          <w:rFonts w:ascii="Arial" w:hAnsi="Arial" w:cs="Arial"/>
        </w:rPr>
        <w:t>Student Name</w:t>
      </w:r>
    </w:p>
    <w:p w14:paraId="63C72F6C" w14:textId="77777777" w:rsidR="00B05B9D" w:rsidRDefault="00B05B9D" w:rsidP="00BA1E2E"/>
    <w:p w14:paraId="3AA27ACB" w14:textId="0520E273" w:rsidR="00BA1E2E" w:rsidRDefault="00BA1E2E" w:rsidP="00BA1E2E">
      <w:pPr>
        <w:pStyle w:val="Heading2"/>
      </w:pPr>
      <w:bookmarkStart w:id="2" w:name="_Toc36402842"/>
      <w:r w:rsidRPr="00BA1E2E">
        <w:t>Aim:</w:t>
      </w:r>
      <w:bookmarkEnd w:id="2"/>
      <w:r w:rsidR="00A30698">
        <w:br/>
      </w:r>
    </w:p>
    <w:p w14:paraId="064D9737" w14:textId="60FF69E7" w:rsidR="00BA1E2E" w:rsidRPr="00355212" w:rsidRDefault="00B05B9D" w:rsidP="00BA1E2E">
      <w:pPr>
        <w:rPr>
          <w:rFonts w:ascii="Arial" w:hAnsi="Arial" w:cs="Arial"/>
          <w:i/>
          <w:color w:val="FF0000"/>
        </w:rPr>
      </w:pPr>
      <w:r>
        <w:rPr>
          <w:rFonts w:ascii="Arial" w:hAnsi="Arial" w:cs="Arial"/>
          <w:i/>
          <w:color w:val="FF0000"/>
        </w:rPr>
        <w:t xml:space="preserve">Tip: </w:t>
      </w:r>
      <w:r w:rsidR="00A30698" w:rsidRPr="001C2EA7">
        <w:rPr>
          <w:rFonts w:ascii="Arial" w:hAnsi="Arial" w:cs="Arial"/>
          <w:i/>
          <w:color w:val="FF0000"/>
        </w:rPr>
        <w:t>What is the overall aim of the presentation? What do you want your viewers to know about after the presentation that they didn’t know before?</w:t>
      </w:r>
      <w:r w:rsidR="00A30698" w:rsidRPr="001C2EA7">
        <w:rPr>
          <w:rFonts w:ascii="Arial" w:hAnsi="Arial" w:cs="Arial"/>
          <w:i/>
          <w:color w:val="FF0000"/>
        </w:rPr>
        <w:br/>
      </w:r>
    </w:p>
    <w:p w14:paraId="2A463564" w14:textId="11B5F71D" w:rsidR="00BA1E2E" w:rsidRDefault="009E1DA6" w:rsidP="00BA1E2E">
      <w:pPr>
        <w:pStyle w:val="Heading2"/>
      </w:pPr>
      <w:bookmarkStart w:id="3" w:name="_Toc36402843"/>
      <w:r>
        <w:t>Objectives</w:t>
      </w:r>
      <w:r w:rsidR="00BA1E2E" w:rsidRPr="00BA1E2E">
        <w:t>:</w:t>
      </w:r>
      <w:bookmarkEnd w:id="3"/>
    </w:p>
    <w:p w14:paraId="0CD5DF4B" w14:textId="03E3E5DD" w:rsidR="00400372" w:rsidRDefault="00400372" w:rsidP="00400372"/>
    <w:p w14:paraId="71E2F85A" w14:textId="77777777" w:rsidR="00400372" w:rsidRPr="002A73E4" w:rsidRDefault="00400372" w:rsidP="000A78C0">
      <w:pPr>
        <w:rPr>
          <w:rFonts w:ascii="Arial" w:hAnsi="Arial" w:cs="Arial"/>
          <w:i/>
          <w:color w:val="FF0000"/>
        </w:rPr>
      </w:pPr>
      <w:r w:rsidRPr="002A73E4">
        <w:rPr>
          <w:rFonts w:ascii="Arial" w:hAnsi="Arial" w:cs="Arial"/>
          <w:i/>
          <w:color w:val="FF0000"/>
        </w:rPr>
        <w:t>You don’t have to use these sample headings but just give a few of your objectives here. (3 or 4) What will you be talking about and why?</w:t>
      </w:r>
    </w:p>
    <w:p w14:paraId="2B5E90B4" w14:textId="77777777" w:rsidR="00400372" w:rsidRDefault="00400372" w:rsidP="00400372"/>
    <w:p w14:paraId="65E2148B" w14:textId="77777777" w:rsidR="00400372" w:rsidRPr="009C1A88" w:rsidRDefault="00400372" w:rsidP="009D40AF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9C1A88">
        <w:rPr>
          <w:rFonts w:ascii="Arial" w:hAnsi="Arial" w:cs="Arial"/>
        </w:rPr>
        <w:t xml:space="preserve">Describe </w:t>
      </w:r>
    </w:p>
    <w:p w14:paraId="2D3AF974" w14:textId="77777777" w:rsidR="00400372" w:rsidRPr="009C1A88" w:rsidRDefault="00400372" w:rsidP="009D40AF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9C1A88">
        <w:rPr>
          <w:rFonts w:ascii="Arial" w:hAnsi="Arial" w:cs="Arial"/>
        </w:rPr>
        <w:t xml:space="preserve">Introduce </w:t>
      </w:r>
    </w:p>
    <w:p w14:paraId="0690F972" w14:textId="77777777" w:rsidR="00400372" w:rsidRPr="009C1A88" w:rsidRDefault="00400372" w:rsidP="009D40AF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9C1A88">
        <w:rPr>
          <w:rFonts w:ascii="Arial" w:hAnsi="Arial" w:cs="Arial"/>
        </w:rPr>
        <w:t>Discuss</w:t>
      </w:r>
    </w:p>
    <w:p w14:paraId="58F609CE" w14:textId="70175FCE" w:rsidR="00400372" w:rsidRPr="009C1A88" w:rsidRDefault="00400372" w:rsidP="009D40AF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9C1A88">
        <w:rPr>
          <w:rFonts w:ascii="Arial" w:hAnsi="Arial" w:cs="Arial"/>
        </w:rPr>
        <w:t xml:space="preserve">Explain </w:t>
      </w:r>
    </w:p>
    <w:p w14:paraId="627B0449" w14:textId="418EA214" w:rsidR="00BA1E2E" w:rsidRDefault="00BA1E2E" w:rsidP="009D40AF">
      <w:pPr>
        <w:spacing w:line="276" w:lineRule="auto"/>
      </w:pPr>
    </w:p>
    <w:p w14:paraId="17ECA6F8" w14:textId="06B0125C" w:rsidR="00B05B9D" w:rsidRDefault="00B05B9D" w:rsidP="009D40AF">
      <w:pPr>
        <w:spacing w:line="276" w:lineRule="auto"/>
      </w:pPr>
    </w:p>
    <w:p w14:paraId="2BBCFAD6" w14:textId="4AA7BDF2" w:rsidR="00B05B9D" w:rsidRDefault="00B05B9D" w:rsidP="009D40AF">
      <w:pPr>
        <w:spacing w:line="276" w:lineRule="auto"/>
      </w:pPr>
    </w:p>
    <w:p w14:paraId="202ED3A5" w14:textId="3F7A158B" w:rsidR="000C1BEB" w:rsidRDefault="000C1BEB" w:rsidP="009D40AF">
      <w:pPr>
        <w:spacing w:line="276" w:lineRule="auto"/>
      </w:pPr>
    </w:p>
    <w:p w14:paraId="49993C9A" w14:textId="77777777" w:rsidR="000C1BEB" w:rsidRDefault="000C1BEB" w:rsidP="009D40AF">
      <w:pPr>
        <w:spacing w:line="276" w:lineRule="auto"/>
      </w:pPr>
    </w:p>
    <w:p w14:paraId="09B084D2" w14:textId="0471D1F3" w:rsidR="00BA1E2E" w:rsidRDefault="00544527" w:rsidP="002D3939">
      <w:pPr>
        <w:pStyle w:val="Heading2"/>
        <w:rPr>
          <w:lang w:eastAsia="en-GB"/>
        </w:rPr>
      </w:pPr>
      <w:bookmarkStart w:id="4" w:name="_Toc36402844"/>
      <w:r>
        <w:lastRenderedPageBreak/>
        <w:t xml:space="preserve">Presentation </w:t>
      </w:r>
      <w:r w:rsidR="002D3939">
        <w:t>Content</w:t>
      </w:r>
      <w:bookmarkEnd w:id="4"/>
      <w:r w:rsidR="00BA1E2E">
        <w:br/>
      </w:r>
    </w:p>
    <w:p w14:paraId="53E41F64" w14:textId="77777777" w:rsidR="00BA1E2E" w:rsidRDefault="00BA1E2E" w:rsidP="00BA1E2E">
      <w:pPr>
        <w:shd w:val="clear" w:color="auto" w:fill="FFFFFF"/>
        <w:rPr>
          <w:rFonts w:ascii="Arial" w:eastAsia="Times New Roman" w:hAnsi="Arial" w:cs="Arial"/>
          <w:color w:val="00000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641"/>
      </w:tblGrid>
      <w:tr w:rsidR="00BA1E2E" w:rsidRPr="002D7175" w14:paraId="0081696B" w14:textId="77777777" w:rsidTr="000A78C0">
        <w:tc>
          <w:tcPr>
            <w:tcW w:w="988" w:type="dxa"/>
            <w:vAlign w:val="center"/>
          </w:tcPr>
          <w:p w14:paraId="09D294DB" w14:textId="77777777" w:rsidR="000A78C0" w:rsidRDefault="000A78C0" w:rsidP="000A78C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35537ACE" w14:textId="3D94A033" w:rsidR="00BA1E2E" w:rsidRDefault="00EA293C" w:rsidP="000A78C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A78C0">
              <w:rPr>
                <w:rFonts w:ascii="Arial" w:hAnsi="Arial" w:cs="Arial"/>
                <w:sz w:val="28"/>
                <w:szCs w:val="28"/>
              </w:rPr>
              <w:t>Slide</w:t>
            </w:r>
          </w:p>
          <w:p w14:paraId="71951485" w14:textId="2F88FCB5" w:rsidR="000A78C0" w:rsidRPr="000A78C0" w:rsidRDefault="000A78C0" w:rsidP="000A78C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641" w:type="dxa"/>
            <w:vAlign w:val="center"/>
          </w:tcPr>
          <w:p w14:paraId="7F41204F" w14:textId="77777777" w:rsidR="00BA1E2E" w:rsidRPr="000A78C0" w:rsidRDefault="00BA1E2E" w:rsidP="000A78C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A78C0">
              <w:rPr>
                <w:rFonts w:ascii="Arial" w:hAnsi="Arial" w:cs="Arial"/>
                <w:sz w:val="28"/>
                <w:szCs w:val="28"/>
              </w:rPr>
              <w:t>Content</w:t>
            </w:r>
          </w:p>
        </w:tc>
      </w:tr>
      <w:tr w:rsidR="00BA1E2E" w14:paraId="55A03A9E" w14:textId="77777777" w:rsidTr="00EA293C">
        <w:tc>
          <w:tcPr>
            <w:tcW w:w="988" w:type="dxa"/>
          </w:tcPr>
          <w:p w14:paraId="7FB5E4F1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</w:t>
            </w:r>
          </w:p>
        </w:tc>
        <w:tc>
          <w:tcPr>
            <w:tcW w:w="8641" w:type="dxa"/>
          </w:tcPr>
          <w:p w14:paraId="6E9C170A" w14:textId="67A65EE0" w:rsidR="00BA1E2E" w:rsidRDefault="00400372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Presentation Title</w:t>
            </w:r>
          </w:p>
          <w:p w14:paraId="752CE027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BA1E2E" w14:paraId="3E449784" w14:textId="77777777" w:rsidTr="00EA293C">
        <w:tc>
          <w:tcPr>
            <w:tcW w:w="988" w:type="dxa"/>
          </w:tcPr>
          <w:p w14:paraId="7EF5A260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2</w:t>
            </w:r>
          </w:p>
        </w:tc>
        <w:tc>
          <w:tcPr>
            <w:tcW w:w="8641" w:type="dxa"/>
          </w:tcPr>
          <w:p w14:paraId="2EE33108" w14:textId="19F34784" w:rsidR="00BA1E2E" w:rsidRDefault="00400372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Introduction</w:t>
            </w:r>
          </w:p>
          <w:p w14:paraId="6C561A87" w14:textId="1CD19238" w:rsidR="00A30698" w:rsidRDefault="00A30698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BA1E2E" w14:paraId="34C888B4" w14:textId="77777777" w:rsidTr="00EA293C">
        <w:tc>
          <w:tcPr>
            <w:tcW w:w="988" w:type="dxa"/>
          </w:tcPr>
          <w:p w14:paraId="68758123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3</w:t>
            </w:r>
          </w:p>
        </w:tc>
        <w:tc>
          <w:tcPr>
            <w:tcW w:w="8641" w:type="dxa"/>
          </w:tcPr>
          <w:p w14:paraId="259E64EC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48926F66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BA1E2E" w14:paraId="346EDF87" w14:textId="77777777" w:rsidTr="00EA293C">
        <w:tc>
          <w:tcPr>
            <w:tcW w:w="988" w:type="dxa"/>
          </w:tcPr>
          <w:p w14:paraId="0C312368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4</w:t>
            </w:r>
          </w:p>
        </w:tc>
        <w:tc>
          <w:tcPr>
            <w:tcW w:w="8641" w:type="dxa"/>
          </w:tcPr>
          <w:p w14:paraId="73F62873" w14:textId="77777777" w:rsidR="00477253" w:rsidRDefault="00477253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063EDB47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BA1E2E" w14:paraId="6D14494D" w14:textId="77777777" w:rsidTr="00EA293C">
        <w:tc>
          <w:tcPr>
            <w:tcW w:w="988" w:type="dxa"/>
          </w:tcPr>
          <w:p w14:paraId="1C820261" w14:textId="457AC8ED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5</w:t>
            </w:r>
          </w:p>
        </w:tc>
        <w:tc>
          <w:tcPr>
            <w:tcW w:w="8641" w:type="dxa"/>
          </w:tcPr>
          <w:p w14:paraId="5E4870B3" w14:textId="5CDCCCB5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1C1858D3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BA1E2E" w14:paraId="69EA41C9" w14:textId="77777777" w:rsidTr="00EA293C">
        <w:tc>
          <w:tcPr>
            <w:tcW w:w="988" w:type="dxa"/>
          </w:tcPr>
          <w:p w14:paraId="3E4D0715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6</w:t>
            </w:r>
          </w:p>
        </w:tc>
        <w:tc>
          <w:tcPr>
            <w:tcW w:w="8641" w:type="dxa"/>
          </w:tcPr>
          <w:p w14:paraId="526AE3E2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69B54378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BA1E2E" w14:paraId="6015F7F9" w14:textId="77777777" w:rsidTr="00EA293C">
        <w:tc>
          <w:tcPr>
            <w:tcW w:w="988" w:type="dxa"/>
          </w:tcPr>
          <w:p w14:paraId="5AEAAB23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7</w:t>
            </w:r>
          </w:p>
        </w:tc>
        <w:tc>
          <w:tcPr>
            <w:tcW w:w="8641" w:type="dxa"/>
          </w:tcPr>
          <w:p w14:paraId="35773856" w14:textId="77777777" w:rsidR="00BA1E2E" w:rsidRDefault="00BA1E2E" w:rsidP="00A30698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5ED3028E" w14:textId="531A5D39" w:rsidR="00A30698" w:rsidRDefault="00A30698" w:rsidP="00A30698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BA1E2E" w14:paraId="7003B844" w14:textId="77777777" w:rsidTr="00EA293C">
        <w:tc>
          <w:tcPr>
            <w:tcW w:w="988" w:type="dxa"/>
          </w:tcPr>
          <w:p w14:paraId="45D6E4FF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8</w:t>
            </w:r>
          </w:p>
        </w:tc>
        <w:tc>
          <w:tcPr>
            <w:tcW w:w="8641" w:type="dxa"/>
          </w:tcPr>
          <w:p w14:paraId="0C173C0E" w14:textId="77777777" w:rsidR="00BA1E2E" w:rsidRDefault="00BA1E2E" w:rsidP="00A30698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16F5D547" w14:textId="39B912E9" w:rsidR="00A30698" w:rsidRDefault="00A30698" w:rsidP="00A30698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BA1E2E" w14:paraId="169ED94B" w14:textId="77777777" w:rsidTr="00EA293C">
        <w:tc>
          <w:tcPr>
            <w:tcW w:w="988" w:type="dxa"/>
          </w:tcPr>
          <w:p w14:paraId="59C100BD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9</w:t>
            </w:r>
          </w:p>
        </w:tc>
        <w:tc>
          <w:tcPr>
            <w:tcW w:w="8641" w:type="dxa"/>
          </w:tcPr>
          <w:p w14:paraId="0B1A7CB1" w14:textId="72679C88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122E55D0" w14:textId="1DA61C90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BA1E2E" w14:paraId="4D31B14C" w14:textId="77777777" w:rsidTr="00EA293C">
        <w:tc>
          <w:tcPr>
            <w:tcW w:w="988" w:type="dxa"/>
          </w:tcPr>
          <w:p w14:paraId="571783DE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14</w:t>
            </w:r>
          </w:p>
        </w:tc>
        <w:tc>
          <w:tcPr>
            <w:tcW w:w="8641" w:type="dxa"/>
          </w:tcPr>
          <w:p w14:paraId="3C2AC60C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Conclusion</w:t>
            </w:r>
          </w:p>
          <w:p w14:paraId="2BB4ABDB" w14:textId="77777777" w:rsidR="00BA1E2E" w:rsidRDefault="00BA1E2E" w:rsidP="00A30698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BA1E2E" w14:paraId="1E99AFC7" w14:textId="77777777" w:rsidTr="00EA293C">
        <w:tc>
          <w:tcPr>
            <w:tcW w:w="988" w:type="dxa"/>
          </w:tcPr>
          <w:p w14:paraId="066B880E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15</w:t>
            </w:r>
          </w:p>
        </w:tc>
        <w:tc>
          <w:tcPr>
            <w:tcW w:w="8641" w:type="dxa"/>
          </w:tcPr>
          <w:p w14:paraId="077AEBAB" w14:textId="6B1D92DD" w:rsidR="00BA1E2E" w:rsidRDefault="006D71F0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Questions</w:t>
            </w:r>
          </w:p>
          <w:p w14:paraId="11AFC15C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BA1E2E" w14:paraId="16071CD0" w14:textId="77777777" w:rsidTr="00EA293C">
        <w:tc>
          <w:tcPr>
            <w:tcW w:w="988" w:type="dxa"/>
          </w:tcPr>
          <w:p w14:paraId="08F93878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16</w:t>
            </w:r>
          </w:p>
        </w:tc>
        <w:tc>
          <w:tcPr>
            <w:tcW w:w="8641" w:type="dxa"/>
          </w:tcPr>
          <w:p w14:paraId="5BF7F888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References</w:t>
            </w:r>
          </w:p>
          <w:p w14:paraId="37DC2538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138CA79E" w14:textId="77777777" w:rsidR="00BA1E2E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</w:tbl>
    <w:p w14:paraId="29E904D2" w14:textId="77777777" w:rsidR="00BA1E2E" w:rsidRPr="00F05C58" w:rsidRDefault="00BA1E2E" w:rsidP="00BA1E2E">
      <w:pPr>
        <w:shd w:val="clear" w:color="auto" w:fill="FFFFFF"/>
        <w:rPr>
          <w:rFonts w:ascii="Arial" w:eastAsia="Times New Roman" w:hAnsi="Arial" w:cs="Arial"/>
          <w:color w:val="000000"/>
          <w:lang w:eastAsia="en-GB"/>
        </w:rPr>
      </w:pPr>
    </w:p>
    <w:p w14:paraId="6B6ABB09" w14:textId="77777777" w:rsidR="00BA1E2E" w:rsidRDefault="00BA1E2E" w:rsidP="00BA1E2E">
      <w:pPr>
        <w:pStyle w:val="Heading2"/>
        <w:rPr>
          <w:lang w:eastAsia="en-GB"/>
        </w:rPr>
      </w:pPr>
    </w:p>
    <w:p w14:paraId="789644CC" w14:textId="77777777" w:rsidR="00BA1E2E" w:rsidRDefault="00BA1E2E" w:rsidP="00BA1E2E">
      <w:pPr>
        <w:pStyle w:val="Heading2"/>
        <w:rPr>
          <w:lang w:eastAsia="en-GB"/>
        </w:rPr>
      </w:pPr>
    </w:p>
    <w:p w14:paraId="37DA421E" w14:textId="77777777" w:rsidR="00BA1E2E" w:rsidRDefault="00BA1E2E" w:rsidP="00BA1E2E">
      <w:pPr>
        <w:pStyle w:val="Heading2"/>
        <w:rPr>
          <w:lang w:eastAsia="en-GB"/>
        </w:rPr>
      </w:pPr>
      <w:bookmarkStart w:id="5" w:name="_Toc36402845"/>
      <w:r w:rsidRPr="00F05C58">
        <w:rPr>
          <w:lang w:eastAsia="en-GB"/>
        </w:rPr>
        <w:t>Evaluati</w:t>
      </w:r>
      <w:r>
        <w:rPr>
          <w:lang w:eastAsia="en-GB"/>
        </w:rPr>
        <w:t>on of presentation and feedback:</w:t>
      </w:r>
      <w:bookmarkEnd w:id="5"/>
    </w:p>
    <w:p w14:paraId="4B27440D" w14:textId="77777777" w:rsidR="00BA1E2E" w:rsidRDefault="00BA1E2E" w:rsidP="00BA1E2E">
      <w:pPr>
        <w:shd w:val="clear" w:color="auto" w:fill="FFFFFF"/>
        <w:rPr>
          <w:rFonts w:ascii="Arial" w:eastAsia="Times New Roman" w:hAnsi="Arial" w:cs="Arial"/>
          <w:color w:val="000000"/>
          <w:lang w:eastAsia="en-GB"/>
        </w:rPr>
      </w:pPr>
    </w:p>
    <w:p w14:paraId="1DF0258B" w14:textId="6661BF29" w:rsidR="00655A5F" w:rsidRPr="00762A98" w:rsidRDefault="00BA1E2E" w:rsidP="00A30698">
      <w:pPr>
        <w:shd w:val="clear" w:color="auto" w:fill="FFFFFF"/>
        <w:rPr>
          <w:rFonts w:ascii="Arial" w:eastAsia="Times New Roman" w:hAnsi="Arial" w:cs="Arial"/>
          <w:color w:val="000000"/>
          <w:lang w:eastAsia="en-GB"/>
        </w:rPr>
      </w:pPr>
      <w:r w:rsidRPr="00762A98">
        <w:rPr>
          <w:rFonts w:ascii="Arial" w:eastAsia="Times New Roman" w:hAnsi="Arial" w:cs="Arial"/>
          <w:color w:val="000000"/>
          <w:lang w:eastAsia="en-GB"/>
        </w:rPr>
        <w:t>Feedback f</w:t>
      </w:r>
      <w:r w:rsidR="00655A5F" w:rsidRPr="00762A98">
        <w:rPr>
          <w:rFonts w:ascii="Arial" w:eastAsia="Times New Roman" w:hAnsi="Arial" w:cs="Arial"/>
          <w:color w:val="000000"/>
          <w:lang w:eastAsia="en-GB"/>
        </w:rPr>
        <w:t>rom the audience was ana</w:t>
      </w:r>
      <w:r w:rsidR="00A30698">
        <w:rPr>
          <w:rFonts w:ascii="Arial" w:eastAsia="Times New Roman" w:hAnsi="Arial" w:cs="Arial"/>
          <w:color w:val="000000"/>
          <w:lang w:eastAsia="en-GB"/>
        </w:rPr>
        <w:t>lysed and it would suggest that…….</w:t>
      </w:r>
    </w:p>
    <w:p w14:paraId="5DE3F9B2" w14:textId="77777777" w:rsidR="00BA1E2E" w:rsidRPr="00762A98" w:rsidRDefault="00BA1E2E" w:rsidP="00BA1E2E">
      <w:pPr>
        <w:shd w:val="clear" w:color="auto" w:fill="FFFFFF"/>
        <w:rPr>
          <w:rFonts w:ascii="Arial" w:eastAsia="Times New Roman" w:hAnsi="Arial" w:cs="Arial"/>
          <w:color w:val="000000"/>
          <w:lang w:eastAsia="en-GB"/>
        </w:rPr>
      </w:pPr>
    </w:p>
    <w:p w14:paraId="0DEF198D" w14:textId="77777777" w:rsidR="00BA1E2E" w:rsidRPr="00762A98" w:rsidRDefault="00BA1E2E" w:rsidP="00BA1E2E">
      <w:pPr>
        <w:shd w:val="clear" w:color="auto" w:fill="FFFFFF"/>
        <w:rPr>
          <w:rFonts w:ascii="Arial" w:eastAsia="Times New Roman" w:hAnsi="Arial" w:cs="Arial"/>
          <w:color w:val="000000"/>
          <w:lang w:eastAsia="en-GB"/>
        </w:rPr>
      </w:pPr>
    </w:p>
    <w:p w14:paraId="52318E6E" w14:textId="6ED119DD" w:rsidR="00BA1E2E" w:rsidRPr="00762A98" w:rsidRDefault="00BA1E2E" w:rsidP="00BA1E2E">
      <w:pPr>
        <w:shd w:val="clear" w:color="auto" w:fill="FFFFFF"/>
        <w:rPr>
          <w:rFonts w:ascii="Arial" w:eastAsia="Times New Roman" w:hAnsi="Arial" w:cs="Arial"/>
          <w:color w:val="000000"/>
          <w:lang w:eastAsia="en-GB"/>
        </w:rPr>
      </w:pPr>
      <w:r w:rsidRPr="00762A98">
        <w:rPr>
          <w:rFonts w:ascii="Arial" w:eastAsia="Times New Roman" w:hAnsi="Arial" w:cs="Arial"/>
          <w:color w:val="000000"/>
          <w:lang w:eastAsia="en-GB"/>
        </w:rPr>
        <w:t>Areas to improve are …</w:t>
      </w:r>
      <w:r w:rsidR="003254BE" w:rsidRPr="00762A98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14:paraId="5231E4FB" w14:textId="77777777" w:rsidR="00BA1E2E" w:rsidRPr="00762A98" w:rsidRDefault="00BA1E2E" w:rsidP="00BA1E2E">
      <w:pPr>
        <w:shd w:val="clear" w:color="auto" w:fill="FFFFFF"/>
        <w:rPr>
          <w:rFonts w:ascii="Arial" w:eastAsia="Times New Roman" w:hAnsi="Arial" w:cs="Arial"/>
          <w:color w:val="000000"/>
          <w:lang w:eastAsia="en-GB"/>
        </w:rPr>
      </w:pPr>
    </w:p>
    <w:p w14:paraId="5F2A54E9" w14:textId="674A7624" w:rsidR="00BA1E2E" w:rsidRDefault="00BA1E2E" w:rsidP="00BA1E2E">
      <w:pPr>
        <w:shd w:val="clear" w:color="auto" w:fill="FFFFFF"/>
        <w:rPr>
          <w:rFonts w:ascii="Arial" w:eastAsia="Times New Roman" w:hAnsi="Arial" w:cs="Arial"/>
          <w:color w:val="000000"/>
          <w:lang w:eastAsia="en-GB"/>
        </w:rPr>
      </w:pPr>
    </w:p>
    <w:p w14:paraId="2EA3387F" w14:textId="46BB1C74" w:rsidR="00B05B9D" w:rsidRDefault="00B05B9D" w:rsidP="00BA1E2E">
      <w:pPr>
        <w:shd w:val="clear" w:color="auto" w:fill="FFFFFF"/>
        <w:rPr>
          <w:rFonts w:ascii="Arial" w:eastAsia="Times New Roman" w:hAnsi="Arial" w:cs="Arial"/>
          <w:color w:val="000000"/>
          <w:lang w:eastAsia="en-GB"/>
        </w:rPr>
      </w:pPr>
    </w:p>
    <w:p w14:paraId="133F7073" w14:textId="77777777" w:rsidR="00B05B9D" w:rsidRDefault="00B05B9D" w:rsidP="00BA1E2E">
      <w:pPr>
        <w:shd w:val="clear" w:color="auto" w:fill="FFFFFF"/>
        <w:rPr>
          <w:rFonts w:ascii="Arial" w:eastAsia="Times New Roman" w:hAnsi="Arial" w:cs="Arial"/>
          <w:color w:val="000000"/>
          <w:lang w:eastAsia="en-GB"/>
        </w:rPr>
      </w:pPr>
    </w:p>
    <w:p w14:paraId="0DE8BD90" w14:textId="44790E72" w:rsidR="00BA1E2E" w:rsidRPr="00762A98" w:rsidRDefault="00BA1E2E" w:rsidP="00BA1E2E">
      <w:pPr>
        <w:shd w:val="clear" w:color="auto" w:fill="FFFFFF"/>
        <w:rPr>
          <w:rFonts w:ascii="Arial" w:eastAsia="Times New Roman" w:hAnsi="Arial" w:cs="Arial"/>
          <w:color w:val="000000"/>
          <w:lang w:eastAsia="en-GB"/>
        </w:rPr>
      </w:pPr>
      <w:r w:rsidRPr="00762A98">
        <w:rPr>
          <w:rFonts w:ascii="Arial" w:eastAsia="Times New Roman" w:hAnsi="Arial" w:cs="Arial"/>
          <w:color w:val="000000"/>
          <w:lang w:eastAsia="en-GB"/>
        </w:rPr>
        <w:t xml:space="preserve">The </w:t>
      </w:r>
      <w:r w:rsidR="00877CD5">
        <w:rPr>
          <w:rFonts w:ascii="Arial" w:eastAsia="Times New Roman" w:hAnsi="Arial" w:cs="Arial"/>
          <w:color w:val="000000"/>
          <w:lang w:eastAsia="en-GB"/>
        </w:rPr>
        <w:t xml:space="preserve">evaluation sheet </w:t>
      </w:r>
      <w:r w:rsidR="007D00D3" w:rsidRPr="00762A98">
        <w:rPr>
          <w:rFonts w:ascii="Arial" w:eastAsia="Times New Roman" w:hAnsi="Arial" w:cs="Arial"/>
          <w:color w:val="000000"/>
          <w:lang w:eastAsia="en-GB"/>
        </w:rPr>
        <w:t>that</w:t>
      </w:r>
      <w:r w:rsidR="00E64305">
        <w:rPr>
          <w:rFonts w:ascii="Arial" w:eastAsia="Times New Roman" w:hAnsi="Arial" w:cs="Arial"/>
          <w:color w:val="000000"/>
          <w:lang w:eastAsia="en-GB"/>
        </w:rPr>
        <w:t xml:space="preserve"> w</w:t>
      </w:r>
      <w:r w:rsidR="00C46C3E">
        <w:rPr>
          <w:rFonts w:ascii="Arial" w:eastAsia="Times New Roman" w:hAnsi="Arial" w:cs="Arial"/>
          <w:color w:val="000000"/>
          <w:lang w:eastAsia="en-GB"/>
        </w:rPr>
        <w:t>as</w:t>
      </w:r>
      <w:r w:rsidR="00BD0DD9" w:rsidRPr="00762A98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Pr="00762A98">
        <w:rPr>
          <w:rFonts w:ascii="Arial" w:eastAsia="Times New Roman" w:hAnsi="Arial" w:cs="Arial"/>
          <w:color w:val="000000"/>
          <w:lang w:eastAsia="en-GB"/>
        </w:rPr>
        <w:t>use</w:t>
      </w:r>
      <w:r w:rsidR="007D00D3" w:rsidRPr="00762A98">
        <w:rPr>
          <w:rFonts w:ascii="Arial" w:eastAsia="Times New Roman" w:hAnsi="Arial" w:cs="Arial"/>
          <w:color w:val="000000"/>
          <w:lang w:eastAsia="en-GB"/>
        </w:rPr>
        <w:t xml:space="preserve">d to evaluate </w:t>
      </w:r>
      <w:r w:rsidRPr="00762A98">
        <w:rPr>
          <w:rFonts w:ascii="Arial" w:eastAsia="Times New Roman" w:hAnsi="Arial" w:cs="Arial"/>
          <w:color w:val="000000"/>
          <w:lang w:eastAsia="en-GB"/>
        </w:rPr>
        <w:t xml:space="preserve">presentation skills and define the areas that need improving </w:t>
      </w:r>
      <w:r w:rsidR="00C46C3E">
        <w:rPr>
          <w:rFonts w:ascii="Arial" w:eastAsia="Times New Roman" w:hAnsi="Arial" w:cs="Arial"/>
          <w:color w:val="000000"/>
          <w:lang w:eastAsia="en-GB"/>
        </w:rPr>
        <w:t>is</w:t>
      </w:r>
      <w:r w:rsidR="00E64305">
        <w:rPr>
          <w:rFonts w:ascii="Arial" w:eastAsia="Times New Roman" w:hAnsi="Arial" w:cs="Arial"/>
          <w:color w:val="000000"/>
          <w:lang w:eastAsia="en-GB"/>
        </w:rPr>
        <w:t xml:space="preserve"> attached at Appendix A</w:t>
      </w:r>
      <w:r w:rsidRPr="00762A98">
        <w:rPr>
          <w:rFonts w:ascii="Arial" w:eastAsia="Times New Roman" w:hAnsi="Arial" w:cs="Arial"/>
          <w:color w:val="000000"/>
          <w:lang w:eastAsia="en-GB"/>
        </w:rPr>
        <w:t xml:space="preserve">. </w:t>
      </w:r>
    </w:p>
    <w:p w14:paraId="34BCE52D" w14:textId="77777777" w:rsidR="00BA1E2E" w:rsidRPr="00762A98" w:rsidRDefault="00BA1E2E" w:rsidP="00BA1E2E">
      <w:pPr>
        <w:shd w:val="clear" w:color="auto" w:fill="FFFFFF"/>
        <w:rPr>
          <w:rFonts w:ascii="Arial" w:eastAsia="Times New Roman" w:hAnsi="Arial" w:cs="Arial"/>
          <w:color w:val="000000"/>
          <w:lang w:eastAsia="en-GB"/>
        </w:rPr>
      </w:pPr>
    </w:p>
    <w:p w14:paraId="4DB0BB1A" w14:textId="77777777" w:rsidR="00BA1E2E" w:rsidRDefault="00BA1E2E" w:rsidP="00BA1E2E">
      <w:pPr>
        <w:rPr>
          <w:b/>
        </w:rPr>
      </w:pPr>
      <w:r>
        <w:rPr>
          <w:b/>
        </w:rPr>
        <w:br w:type="page"/>
      </w:r>
    </w:p>
    <w:p w14:paraId="1006A06D" w14:textId="662DFA8C" w:rsidR="00BA1E2E" w:rsidRDefault="00E64305" w:rsidP="00FD5C79">
      <w:pPr>
        <w:pStyle w:val="Heading1"/>
      </w:pPr>
      <w:bookmarkStart w:id="6" w:name="_Toc36402846"/>
      <w:r>
        <w:lastRenderedPageBreak/>
        <w:t>Appendix A</w:t>
      </w:r>
      <w:bookmarkEnd w:id="6"/>
    </w:p>
    <w:p w14:paraId="0CF1C86B" w14:textId="77777777" w:rsidR="00E64305" w:rsidRPr="00F05C58" w:rsidRDefault="00E64305" w:rsidP="00BA1E2E">
      <w:pPr>
        <w:shd w:val="clear" w:color="auto" w:fill="FFFFFF"/>
        <w:rPr>
          <w:rFonts w:ascii="Arial" w:eastAsia="Times New Roman" w:hAnsi="Arial" w:cs="Arial"/>
          <w:color w:val="000000"/>
          <w:lang w:eastAsia="en-GB"/>
        </w:rPr>
      </w:pPr>
    </w:p>
    <w:tbl>
      <w:tblPr>
        <w:tblW w:w="9649" w:type="dxa"/>
        <w:tblInd w:w="98" w:type="dxa"/>
        <w:tblLook w:val="04A0" w:firstRow="1" w:lastRow="0" w:firstColumn="1" w:lastColumn="0" w:noHBand="0" w:noVBand="1"/>
      </w:tblPr>
      <w:tblGrid>
        <w:gridCol w:w="4121"/>
        <w:gridCol w:w="1418"/>
        <w:gridCol w:w="1417"/>
        <w:gridCol w:w="1559"/>
        <w:gridCol w:w="1134"/>
      </w:tblGrid>
      <w:tr w:rsidR="00BA1E2E" w:rsidRPr="00052BAE" w14:paraId="1E53C36C" w14:textId="77777777" w:rsidTr="00B15FD5">
        <w:trPr>
          <w:trHeight w:val="405"/>
        </w:trPr>
        <w:tc>
          <w:tcPr>
            <w:tcW w:w="964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945301D" w14:textId="0FF24F1D" w:rsidR="00BA1E2E" w:rsidRPr="00052BAE" w:rsidRDefault="00BA1E2E" w:rsidP="00BA1E2E">
            <w:pPr>
              <w:pStyle w:val="Heading2"/>
              <w:rPr>
                <w:rFonts w:eastAsia="Times New Roman"/>
                <w:lang w:eastAsia="en-GB"/>
              </w:rPr>
            </w:pPr>
            <w:bookmarkStart w:id="7" w:name="_Toc36402847"/>
            <w:r w:rsidRPr="00052BAE">
              <w:rPr>
                <w:rFonts w:eastAsia="Times New Roman"/>
                <w:lang w:eastAsia="en-GB"/>
              </w:rPr>
              <w:t>Presentation Evaluation Sheet</w:t>
            </w:r>
            <w:bookmarkEnd w:id="7"/>
            <w:r w:rsidRPr="00052BAE">
              <w:rPr>
                <w:rFonts w:eastAsia="Times New Roman"/>
                <w:lang w:eastAsia="en-GB"/>
              </w:rPr>
              <w:t xml:space="preserve">                           </w:t>
            </w:r>
          </w:p>
        </w:tc>
      </w:tr>
      <w:tr w:rsidR="00BA1E2E" w:rsidRPr="00052BAE" w14:paraId="614C5408" w14:textId="77777777" w:rsidTr="00B15FD5">
        <w:trPr>
          <w:trHeight w:val="405"/>
        </w:trPr>
        <w:tc>
          <w:tcPr>
            <w:tcW w:w="964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E7CB584" w14:textId="43215477" w:rsidR="00BA1E2E" w:rsidRPr="00B2363D" w:rsidRDefault="00BA1E2E" w:rsidP="009E1DA6">
            <w:pPr>
              <w:pStyle w:val="Heading3"/>
              <w:rPr>
                <w:rFonts w:eastAsia="Times New Roman"/>
                <w:lang w:eastAsia="en-GB"/>
              </w:rPr>
            </w:pPr>
          </w:p>
        </w:tc>
      </w:tr>
      <w:tr w:rsidR="00BA1E2E" w:rsidRPr="00052BAE" w14:paraId="700380CC" w14:textId="77777777" w:rsidTr="00B15FD5">
        <w:trPr>
          <w:trHeight w:val="405"/>
        </w:trPr>
        <w:tc>
          <w:tcPr>
            <w:tcW w:w="964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84090E5" w14:textId="435B8F46" w:rsidR="00BA1E2E" w:rsidRPr="002D7534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D7534">
              <w:rPr>
                <w:rFonts w:ascii="Arial" w:eastAsia="Times New Roman" w:hAnsi="Arial" w:cs="Arial"/>
                <w:color w:val="000000"/>
                <w:lang w:eastAsia="en-GB"/>
              </w:rPr>
              <w:t xml:space="preserve">Topic:  </w:t>
            </w:r>
          </w:p>
        </w:tc>
      </w:tr>
      <w:tr w:rsidR="00BA1E2E" w:rsidRPr="00052BAE" w14:paraId="03EBE23E" w14:textId="77777777" w:rsidTr="00762A98">
        <w:trPr>
          <w:trHeight w:val="545"/>
        </w:trPr>
        <w:tc>
          <w:tcPr>
            <w:tcW w:w="41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71099F" w14:textId="521231FD" w:rsidR="00BA1E2E" w:rsidRPr="002D7534" w:rsidRDefault="00BA1E2E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D7534">
              <w:rPr>
                <w:rFonts w:ascii="Arial" w:eastAsia="Times New Roman" w:hAnsi="Arial" w:cs="Arial"/>
                <w:color w:val="000000"/>
                <w:lang w:eastAsia="en-GB"/>
              </w:rPr>
              <w:t>Presenting ( name of presenter):</w:t>
            </w:r>
          </w:p>
        </w:tc>
        <w:tc>
          <w:tcPr>
            <w:tcW w:w="552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88AE7CF" w14:textId="389DB21C" w:rsidR="00BA1E2E" w:rsidRPr="002D7534" w:rsidRDefault="0091026A" w:rsidP="00B15FD5">
            <w:pPr>
              <w:jc w:val="center"/>
              <w:rPr>
                <w:rFonts w:ascii="Arial" w:eastAsia="Times New Roman" w:hAnsi="Arial" w:cs="Arial"/>
                <w:b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000000"/>
                <w:lang w:eastAsia="en-GB"/>
              </w:rPr>
              <w:t xml:space="preserve">Student </w:t>
            </w:r>
            <w:r w:rsidR="00B05B9D">
              <w:rPr>
                <w:rFonts w:ascii="Arial" w:eastAsia="Times New Roman" w:hAnsi="Arial" w:cs="Arial"/>
                <w:b/>
                <w:color w:val="000000"/>
                <w:lang w:eastAsia="en-GB"/>
              </w:rPr>
              <w:t xml:space="preserve">Name </w:t>
            </w:r>
          </w:p>
        </w:tc>
      </w:tr>
      <w:tr w:rsidR="00762A98" w:rsidRPr="00052BAE" w14:paraId="23B40313" w14:textId="77777777" w:rsidTr="00CA10E5">
        <w:trPr>
          <w:trHeight w:val="551"/>
        </w:trPr>
        <w:tc>
          <w:tcPr>
            <w:tcW w:w="412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329B0" w14:textId="77777777" w:rsidR="00762A98" w:rsidRPr="002D7534" w:rsidRDefault="00762A98" w:rsidP="00762A98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52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072EB27" w14:textId="00D555B1" w:rsidR="00762A98" w:rsidRPr="002D7534" w:rsidRDefault="00762A98" w:rsidP="00762A98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762A98" w:rsidRPr="00052BAE" w14:paraId="77339494" w14:textId="77777777" w:rsidTr="00CA10E5">
        <w:trPr>
          <w:trHeight w:val="546"/>
        </w:trPr>
        <w:tc>
          <w:tcPr>
            <w:tcW w:w="412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6A374" w14:textId="77777777" w:rsidR="00762A98" w:rsidRPr="002D7534" w:rsidRDefault="00762A98" w:rsidP="00762A98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00"/>
            </w:tblGrid>
            <w:tr w:rsidR="00762A98" w:rsidRPr="002D7534" w14:paraId="6D2EDAEC" w14:textId="77777777" w:rsidTr="00B15FD5">
              <w:trPr>
                <w:trHeight w:val="315"/>
                <w:tblCellSpacing w:w="0" w:type="dxa"/>
              </w:trPr>
              <w:tc>
                <w:tcPr>
                  <w:tcW w:w="39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1971C7" w14:textId="221357F0" w:rsidR="00762A98" w:rsidRPr="002D7534" w:rsidRDefault="00762A98" w:rsidP="00762A98">
                  <w:pPr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</w:pPr>
                  <w:r w:rsidRPr="002D7534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>Date:</w:t>
                  </w:r>
                  <w:r w:rsidR="00B15FD5" w:rsidRPr="002D7534">
                    <w:rPr>
                      <w:rFonts w:ascii="Arial" w:eastAsia="Times New Roman" w:hAnsi="Arial" w:cs="Arial"/>
                      <w:color w:val="000000"/>
                      <w:lang w:eastAsia="en-GB"/>
                    </w:rPr>
                    <w:t xml:space="preserve">  </w:t>
                  </w:r>
                </w:p>
              </w:tc>
            </w:tr>
          </w:tbl>
          <w:p w14:paraId="399184B3" w14:textId="77777777" w:rsidR="00762A98" w:rsidRPr="002D7534" w:rsidRDefault="00762A98" w:rsidP="00762A98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52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E9C8F56" w14:textId="134513D0" w:rsidR="00762A98" w:rsidRPr="002D7534" w:rsidRDefault="00762A98" w:rsidP="00762A98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762A98" w:rsidRPr="00052BAE" w14:paraId="6EAAF977" w14:textId="77777777" w:rsidTr="00CA10E5">
        <w:trPr>
          <w:trHeight w:val="510"/>
        </w:trPr>
        <w:tc>
          <w:tcPr>
            <w:tcW w:w="412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7F6C4" w14:textId="77777777" w:rsidR="00762A98" w:rsidRPr="002D7534" w:rsidRDefault="00762A98" w:rsidP="00762A98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52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8228090" w14:textId="5C15C1FE" w:rsidR="00762A98" w:rsidRPr="002D7534" w:rsidRDefault="00762A98" w:rsidP="00762A98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762A98" w:rsidRPr="00052BAE" w14:paraId="19BD88DA" w14:textId="77777777" w:rsidTr="00CA10E5">
        <w:trPr>
          <w:trHeight w:val="532"/>
        </w:trPr>
        <w:tc>
          <w:tcPr>
            <w:tcW w:w="412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12C50" w14:textId="77777777" w:rsidR="00762A98" w:rsidRPr="002D7534" w:rsidRDefault="00762A98" w:rsidP="00762A98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52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97DCA0F" w14:textId="49C011CA" w:rsidR="00762A98" w:rsidRPr="002D7534" w:rsidRDefault="00762A98" w:rsidP="00762A98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2D7534">
              <w:rPr>
                <w:rFonts w:ascii="Arial" w:eastAsia="Times New Roman" w:hAnsi="Arial" w:cs="Arial"/>
                <w:color w:val="000000"/>
                <w:lang w:eastAsia="en-GB"/>
              </w:rPr>
              <w:t> </w:t>
            </w:r>
          </w:p>
        </w:tc>
      </w:tr>
      <w:tr w:rsidR="00762A98" w:rsidRPr="00052BAE" w14:paraId="2E9E0E6E" w14:textId="77777777" w:rsidTr="00CA10E5">
        <w:trPr>
          <w:trHeight w:val="30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37E026" w14:textId="77777777" w:rsidR="00762A98" w:rsidRPr="002D7534" w:rsidRDefault="00762A98" w:rsidP="00762A98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9EDA2F" w14:textId="5E931CCE" w:rsidR="00762A98" w:rsidRPr="002D7534" w:rsidRDefault="00762A98" w:rsidP="00762A98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2528BF" w14:textId="3EB5C6A9" w:rsidR="00762A98" w:rsidRPr="002D7534" w:rsidRDefault="00762A98" w:rsidP="00762A98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9901E7" w14:textId="0AFA4856" w:rsidR="00762A98" w:rsidRPr="002D7534" w:rsidRDefault="00762A98" w:rsidP="00762A98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EABE95" w14:textId="6A48EEB3" w:rsidR="00762A98" w:rsidRPr="002D7534" w:rsidRDefault="00762A98" w:rsidP="00762A98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762A98" w:rsidRPr="00052BAE" w14:paraId="313A7FD3" w14:textId="77777777" w:rsidTr="00CA10E5">
        <w:trPr>
          <w:trHeight w:val="2115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7218" w14:textId="66976C37" w:rsidR="00762A98" w:rsidRPr="002D7534" w:rsidRDefault="00762A98" w:rsidP="00762A98">
            <w:pPr>
              <w:rPr>
                <w:rFonts w:ascii="Arial" w:eastAsia="Times New Roman" w:hAnsi="Arial" w:cs="Arial"/>
                <w:color w:val="000000"/>
                <w:u w:val="single"/>
                <w:lang w:eastAsia="en-GB"/>
              </w:rPr>
            </w:pPr>
            <w:r w:rsidRPr="002D7534">
              <w:rPr>
                <w:rFonts w:ascii="Arial" w:eastAsia="Times New Roman" w:hAnsi="Arial" w:cs="Arial"/>
                <w:color w:val="000000"/>
                <w:u w:val="single"/>
                <w:lang w:eastAsia="en-GB"/>
              </w:rPr>
              <w:t xml:space="preserve">What can </w:t>
            </w:r>
            <w:r w:rsidR="0091026A">
              <w:rPr>
                <w:rFonts w:ascii="Arial" w:eastAsia="Times New Roman" w:hAnsi="Arial" w:cs="Arial"/>
                <w:color w:val="000000"/>
                <w:u w:val="single"/>
                <w:lang w:eastAsia="en-GB"/>
              </w:rPr>
              <w:t>I</w:t>
            </w:r>
            <w:r w:rsidRPr="002D7534">
              <w:rPr>
                <w:rFonts w:ascii="Arial" w:eastAsia="Times New Roman" w:hAnsi="Arial" w:cs="Arial"/>
                <w:color w:val="000000"/>
                <w:u w:val="single"/>
                <w:lang w:eastAsia="en-GB"/>
              </w:rPr>
              <w:t xml:space="preserve"> do better next time?</w:t>
            </w:r>
          </w:p>
          <w:p w14:paraId="49D664F5" w14:textId="77777777" w:rsidR="001F6261" w:rsidRPr="002D7534" w:rsidRDefault="001F6261" w:rsidP="00762A98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4FEEBA6F" w14:textId="49C41BA4" w:rsidR="00762A98" w:rsidRPr="002D7534" w:rsidRDefault="00762A98" w:rsidP="00762A98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03748" w14:textId="13E50AE0" w:rsidR="00762A98" w:rsidRPr="002D7534" w:rsidRDefault="00762A98" w:rsidP="00684347">
            <w:pPr>
              <w:jc w:val="center"/>
              <w:rPr>
                <w:rFonts w:ascii="Arial" w:eastAsia="Times New Roman" w:hAnsi="Arial" w:cs="Arial"/>
                <w:color w:val="000000"/>
                <w:u w:val="single"/>
                <w:lang w:eastAsia="en-GB"/>
              </w:rPr>
            </w:pPr>
            <w:r w:rsidRPr="002D7534">
              <w:rPr>
                <w:rFonts w:ascii="Arial" w:eastAsia="Times New Roman" w:hAnsi="Arial" w:cs="Arial"/>
                <w:color w:val="000000"/>
                <w:u w:val="single"/>
                <w:lang w:eastAsia="en-GB"/>
              </w:rPr>
              <w:t>What went well?</w:t>
            </w:r>
          </w:p>
          <w:p w14:paraId="5BEAAB8B" w14:textId="77777777" w:rsidR="001F6261" w:rsidRPr="002D7534" w:rsidRDefault="001F6261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2BED696B" w14:textId="77777777" w:rsidR="00762A98" w:rsidRPr="002D7534" w:rsidRDefault="00762A98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4DF1F26E" w14:textId="77777777" w:rsidR="00762A98" w:rsidRPr="002D7534" w:rsidRDefault="00762A98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4073AF46" w14:textId="77777777" w:rsidR="00762A98" w:rsidRPr="002D7534" w:rsidRDefault="00762A98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7E55014B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3E4C95E6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22266AD6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666BAE30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2B727F62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6D90BA14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7221C3ED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34D515CA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542E5EA6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09D15EDB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2543D3C6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0682CB5F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12C70B73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4F8EA5FD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67517BF0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48FF828A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62013F21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74318D76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0413649A" w14:textId="77777777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  <w:p w14:paraId="55EE4784" w14:textId="2C0CD9FC" w:rsidR="00400372" w:rsidRPr="002D7534" w:rsidRDefault="00400372" w:rsidP="00684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</w:tbl>
    <w:p w14:paraId="2C469892" w14:textId="14D75630" w:rsidR="00BA1E2E" w:rsidRDefault="00BA1E2E" w:rsidP="00BA1E2E"/>
    <w:p w14:paraId="241233A0" w14:textId="11DC808D" w:rsidR="009A7C2A" w:rsidRDefault="009A7C2A" w:rsidP="00BA1E2E"/>
    <w:p w14:paraId="3B16B6AC" w14:textId="77777777" w:rsidR="006F2A35" w:rsidRDefault="006F2A35" w:rsidP="00877CD5">
      <w:pPr>
        <w:pStyle w:val="Heading3"/>
      </w:pPr>
    </w:p>
    <w:p w14:paraId="25B2B7BC" w14:textId="77777777" w:rsidR="006F2A35" w:rsidRDefault="006F2A35" w:rsidP="00877CD5">
      <w:pPr>
        <w:pStyle w:val="Heading3"/>
      </w:pPr>
    </w:p>
    <w:p w14:paraId="3A1F0A19" w14:textId="0B72F439" w:rsidR="002D7534" w:rsidRDefault="002D7534" w:rsidP="00877CD5">
      <w:pPr>
        <w:pStyle w:val="Heading3"/>
      </w:pPr>
    </w:p>
    <w:p w14:paraId="540FF1B1" w14:textId="77777777" w:rsidR="00B05B9D" w:rsidRPr="00B05B9D" w:rsidRDefault="00B05B9D" w:rsidP="00B05B9D"/>
    <w:p w14:paraId="533C5ED0" w14:textId="7C80C603" w:rsidR="00877CD5" w:rsidRDefault="00FD6EDA" w:rsidP="00877CD5">
      <w:pPr>
        <w:pStyle w:val="Heading3"/>
      </w:pPr>
      <w:r>
        <w:lastRenderedPageBreak/>
        <w:t>Feedback from Viewers</w:t>
      </w:r>
    </w:p>
    <w:tbl>
      <w:tblPr>
        <w:tblW w:w="9649" w:type="dxa"/>
        <w:tblInd w:w="98" w:type="dxa"/>
        <w:tblLook w:val="04A0" w:firstRow="1" w:lastRow="0" w:firstColumn="1" w:lastColumn="0" w:noHBand="0" w:noVBand="1"/>
      </w:tblPr>
      <w:tblGrid>
        <w:gridCol w:w="4121"/>
        <w:gridCol w:w="1418"/>
        <w:gridCol w:w="1417"/>
        <w:gridCol w:w="1559"/>
        <w:gridCol w:w="1190"/>
      </w:tblGrid>
      <w:tr w:rsidR="00877CD5" w:rsidRPr="003B4548" w14:paraId="0C28B85F" w14:textId="77777777" w:rsidTr="00B15FD5">
        <w:trPr>
          <w:trHeight w:val="300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F725B" w14:textId="77777777" w:rsidR="00877CD5" w:rsidRPr="00052BAE" w:rsidRDefault="00877CD5" w:rsidP="00B15FD5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303AC" w14:textId="77777777" w:rsidR="00877CD5" w:rsidRPr="003B4548" w:rsidRDefault="00877CD5" w:rsidP="00B15FD5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4548">
              <w:rPr>
                <w:rFonts w:ascii="Arial" w:eastAsia="Times New Roman" w:hAnsi="Arial" w:cs="Arial"/>
                <w:color w:val="000000"/>
                <w:lang w:eastAsia="en-GB"/>
              </w:rPr>
              <w:t>Weak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0A5A4" w14:textId="77777777" w:rsidR="00877CD5" w:rsidRPr="003B4548" w:rsidRDefault="00877CD5" w:rsidP="00B15FD5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4548">
              <w:rPr>
                <w:rFonts w:ascii="Arial" w:eastAsia="Times New Roman" w:hAnsi="Arial" w:cs="Arial"/>
                <w:color w:val="000000"/>
                <w:lang w:eastAsia="en-GB"/>
              </w:rPr>
              <w:t>Fair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F5B58" w14:textId="77777777" w:rsidR="00877CD5" w:rsidRPr="003B4548" w:rsidRDefault="00877CD5" w:rsidP="00B15FD5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4548">
              <w:rPr>
                <w:rFonts w:ascii="Arial" w:eastAsia="Times New Roman" w:hAnsi="Arial" w:cs="Arial"/>
                <w:color w:val="000000"/>
                <w:lang w:eastAsia="en-GB"/>
              </w:rPr>
              <w:t>Good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025D9" w14:textId="77777777" w:rsidR="00877CD5" w:rsidRPr="003B4548" w:rsidRDefault="00877CD5" w:rsidP="00B15FD5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3B4548">
              <w:rPr>
                <w:rFonts w:ascii="Arial" w:eastAsia="Times New Roman" w:hAnsi="Arial" w:cs="Arial"/>
                <w:color w:val="000000"/>
                <w:lang w:eastAsia="en-GB"/>
              </w:rPr>
              <w:t>Excellent</w:t>
            </w:r>
          </w:p>
        </w:tc>
      </w:tr>
      <w:tr w:rsidR="00877CD5" w:rsidRPr="003B4548" w14:paraId="0C4C8A57" w14:textId="77777777" w:rsidTr="00B15FD5">
        <w:trPr>
          <w:trHeight w:val="300"/>
        </w:trPr>
        <w:tc>
          <w:tcPr>
            <w:tcW w:w="4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35D362" w14:textId="77777777" w:rsidR="00877CD5" w:rsidRPr="00052BAE" w:rsidRDefault="00877CD5" w:rsidP="00B15FD5">
            <w:pPr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FB09EB" w14:textId="77777777" w:rsidR="00877CD5" w:rsidRPr="003B4548" w:rsidRDefault="00877CD5" w:rsidP="00B15FD5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B85739" w14:textId="77777777" w:rsidR="00877CD5" w:rsidRPr="003B4548" w:rsidRDefault="00877CD5" w:rsidP="00B15FD5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F6F596" w14:textId="77777777" w:rsidR="00877CD5" w:rsidRPr="003B4548" w:rsidRDefault="00877CD5" w:rsidP="00B15FD5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3820BC" w14:textId="77777777" w:rsidR="00877CD5" w:rsidRPr="003B4548" w:rsidRDefault="00877CD5" w:rsidP="00B15FD5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877CD5" w:rsidRPr="003B4548" w14:paraId="0200D8C5" w14:textId="77777777" w:rsidTr="00B15FD5">
        <w:trPr>
          <w:trHeight w:val="420"/>
        </w:trPr>
        <w:tc>
          <w:tcPr>
            <w:tcW w:w="4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3EE5D" w14:textId="77777777" w:rsidR="00877CD5" w:rsidRPr="001170B7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170B7">
              <w:rPr>
                <w:rFonts w:ascii="Arial" w:eastAsia="Times New Roman" w:hAnsi="Arial" w:cs="Arial"/>
                <w:color w:val="000000"/>
                <w:lang w:eastAsia="en-GB"/>
              </w:rPr>
              <w:t>Prepared for Presentation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BC5FEB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B89735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DA81F" w14:textId="1F8B5962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7754E6" w14:textId="56D4A8E9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877CD5" w:rsidRPr="003B4548" w14:paraId="7F393482" w14:textId="77777777" w:rsidTr="00B15FD5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8AF8A" w14:textId="77777777" w:rsidR="00877CD5" w:rsidRPr="001170B7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170B7">
              <w:rPr>
                <w:rFonts w:ascii="Arial" w:eastAsia="Times New Roman" w:hAnsi="Arial" w:cs="Arial"/>
                <w:color w:val="000000"/>
                <w:lang w:eastAsia="en-GB"/>
              </w:rPr>
              <w:t>Presented in an interesting way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C34742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17EC7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B95CEE" w14:textId="3FF0CC75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2ED89F" w14:textId="3760E7E8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877CD5" w:rsidRPr="003B4548" w14:paraId="0C859035" w14:textId="77777777" w:rsidTr="00B15FD5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05D08" w14:textId="77777777" w:rsidR="00877CD5" w:rsidRPr="001170B7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170B7">
              <w:rPr>
                <w:rFonts w:ascii="Arial" w:eastAsia="Times New Roman" w:hAnsi="Arial" w:cs="Arial"/>
                <w:color w:val="000000"/>
                <w:lang w:eastAsia="en-GB"/>
              </w:rPr>
              <w:t>Objectives of the presentation are clear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1DD4D9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7B539D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36C28" w14:textId="13E085C4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98DDE6" w14:textId="1BAD9363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877CD5" w:rsidRPr="003B4548" w14:paraId="4510674E" w14:textId="77777777" w:rsidTr="00B15FD5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9F7F3" w14:textId="77777777" w:rsidR="00877CD5" w:rsidRPr="001170B7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170B7">
              <w:rPr>
                <w:rFonts w:ascii="Arial" w:eastAsia="Times New Roman" w:hAnsi="Arial" w:cs="Arial"/>
                <w:color w:val="000000"/>
                <w:lang w:eastAsia="en-GB"/>
              </w:rPr>
              <w:t>Used visual aids effectively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AA160B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1C8C13" w14:textId="1400B0FC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3673D8" w14:textId="27785AD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06EF20" w14:textId="6CFC0A3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877CD5" w:rsidRPr="003B4548" w14:paraId="1C98583D" w14:textId="77777777" w:rsidTr="00B15FD5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7FC85" w14:textId="77777777" w:rsidR="00877CD5" w:rsidRPr="001170B7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170B7">
              <w:rPr>
                <w:rFonts w:ascii="Arial" w:eastAsia="Times New Roman" w:hAnsi="Arial" w:cs="Arial"/>
                <w:color w:val="000000"/>
                <w:lang w:eastAsia="en-GB"/>
              </w:rPr>
              <w:t>Organised the presentation logically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7F4458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DCF7D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BDE15A" w14:textId="4F41AB25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7B05C0" w14:textId="1C20C43D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877CD5" w:rsidRPr="003B4548" w14:paraId="634BC4CB" w14:textId="77777777" w:rsidTr="00B15FD5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DEC90" w14:textId="77777777" w:rsidR="00877CD5" w:rsidRPr="001170B7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170B7">
              <w:rPr>
                <w:rFonts w:ascii="Arial" w:eastAsia="Times New Roman" w:hAnsi="Arial" w:cs="Arial"/>
                <w:color w:val="000000"/>
                <w:lang w:eastAsia="en-GB"/>
              </w:rPr>
              <w:t>Made eye contact with audience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E8FFF7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B094A7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43900D" w14:textId="254F7765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FA2434" w14:textId="30150D23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877CD5" w:rsidRPr="003B4548" w14:paraId="501C7BC8" w14:textId="77777777" w:rsidTr="00B15FD5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97AC8" w14:textId="77777777" w:rsidR="00877CD5" w:rsidRPr="001170B7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170B7">
              <w:rPr>
                <w:rFonts w:ascii="Arial" w:eastAsia="Times New Roman" w:hAnsi="Arial" w:cs="Arial"/>
                <w:color w:val="000000"/>
                <w:lang w:eastAsia="en-GB"/>
              </w:rPr>
              <w:t>Presented without reading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83F19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19600D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868E84" w14:textId="74A42612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635D8" w14:textId="32A5BB4D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877CD5" w:rsidRPr="003B4548" w14:paraId="7F7B7676" w14:textId="77777777" w:rsidTr="00B15FD5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5791A" w14:textId="77777777" w:rsidR="00877CD5" w:rsidRPr="001170B7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170B7">
              <w:rPr>
                <w:rFonts w:ascii="Arial" w:eastAsia="Times New Roman" w:hAnsi="Arial" w:cs="Arial"/>
                <w:color w:val="000000"/>
                <w:lang w:eastAsia="en-GB"/>
              </w:rPr>
              <w:t>Spoke loudly enough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C3C54C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4A8FC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3A41E" w14:textId="58556C36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3BBAD6" w14:textId="1B0F4CAC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877CD5" w:rsidRPr="003B4548" w14:paraId="4941E47E" w14:textId="77777777" w:rsidTr="00B15FD5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C7B16" w14:textId="77777777" w:rsidR="00877CD5" w:rsidRPr="001170B7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170B7">
              <w:rPr>
                <w:rFonts w:ascii="Arial" w:eastAsia="Times New Roman" w:hAnsi="Arial" w:cs="Arial"/>
                <w:color w:val="000000"/>
                <w:lang w:eastAsia="en-GB"/>
              </w:rPr>
              <w:t>Spoke slowly and clearly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8ADC53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33341F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63462D" w14:textId="60252E34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882009" w14:textId="34FD11D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877CD5" w:rsidRPr="003B4548" w14:paraId="48B723DA" w14:textId="77777777" w:rsidTr="00B15FD5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78CD6" w14:textId="77777777" w:rsidR="00877CD5" w:rsidRPr="001170B7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170B7">
              <w:rPr>
                <w:rFonts w:ascii="Arial" w:eastAsia="Times New Roman" w:hAnsi="Arial" w:cs="Arial"/>
                <w:color w:val="000000"/>
                <w:lang w:eastAsia="en-GB"/>
              </w:rPr>
              <w:t>Presented within appropriate time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12F07D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A0EA43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47FA1B" w14:textId="0D6A71E3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52E20F" w14:textId="6BA23726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877CD5" w:rsidRPr="003B4548" w14:paraId="32256A87" w14:textId="77777777" w:rsidTr="00B15FD5">
        <w:trPr>
          <w:trHeight w:val="420"/>
        </w:trPr>
        <w:tc>
          <w:tcPr>
            <w:tcW w:w="4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74A32" w14:textId="77777777" w:rsidR="00877CD5" w:rsidRPr="001170B7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170B7">
              <w:rPr>
                <w:rFonts w:ascii="Arial" w:eastAsia="Times New Roman" w:hAnsi="Arial" w:cs="Arial"/>
                <w:color w:val="000000"/>
                <w:lang w:eastAsia="en-GB"/>
              </w:rPr>
              <w:t>Responded to questions accurately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163E80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688246" w14:textId="77777777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5AA619" w14:textId="479FC1A5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A2F1DD" w14:textId="492AA909" w:rsidR="00877CD5" w:rsidRPr="003B4548" w:rsidRDefault="00877CD5" w:rsidP="00B15FD5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</w:tbl>
    <w:p w14:paraId="4E9C79F8" w14:textId="60747C35" w:rsidR="00877CD5" w:rsidRDefault="00877CD5" w:rsidP="00877CD5"/>
    <w:p w14:paraId="6FCDDBD0" w14:textId="27A87D89" w:rsidR="00877CD5" w:rsidRDefault="00877CD5" w:rsidP="00877CD5"/>
    <w:p w14:paraId="4C20E24F" w14:textId="77777777" w:rsidR="00400372" w:rsidRPr="00400372" w:rsidRDefault="00400372" w:rsidP="00400372"/>
    <w:p w14:paraId="33E10963" w14:textId="50FCC33A" w:rsidR="00877CD5" w:rsidRDefault="00877CD5" w:rsidP="00877CD5"/>
    <w:p w14:paraId="0BDA5A45" w14:textId="42B65B45" w:rsidR="00877CD5" w:rsidRDefault="00877CD5" w:rsidP="00877CD5"/>
    <w:p w14:paraId="68D8429A" w14:textId="4B7FF44C" w:rsidR="00D5726F" w:rsidRDefault="00D5726F" w:rsidP="00877CD5"/>
    <w:p w14:paraId="06CBE619" w14:textId="5747026E" w:rsidR="00D5726F" w:rsidRDefault="00D5726F" w:rsidP="00877CD5"/>
    <w:p w14:paraId="5A351C63" w14:textId="77777777" w:rsidR="00D5726F" w:rsidRDefault="00D5726F" w:rsidP="00877CD5"/>
    <w:p w14:paraId="4E0BCE8D" w14:textId="7FBE5464" w:rsidR="00877CD5" w:rsidRDefault="00877CD5" w:rsidP="00877CD5"/>
    <w:p w14:paraId="43B888C6" w14:textId="3665473A" w:rsidR="00877CD5" w:rsidRDefault="00877CD5" w:rsidP="00877CD5"/>
    <w:sectPr w:rsidR="00877CD5" w:rsidSect="00BA1E2E">
      <w:footerReference w:type="default" r:id="rId11"/>
      <w:pgSz w:w="11900" w:h="16840"/>
      <w:pgMar w:top="1440" w:right="1127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06118E" w14:textId="77777777" w:rsidR="004C6726" w:rsidRDefault="004C6726" w:rsidP="00677D0B">
      <w:r>
        <w:separator/>
      </w:r>
    </w:p>
  </w:endnote>
  <w:endnote w:type="continuationSeparator" w:id="0">
    <w:p w14:paraId="745CA7DB" w14:textId="77777777" w:rsidR="004C6726" w:rsidRDefault="004C6726" w:rsidP="00677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DDF8D4" w14:textId="2F30ECC3" w:rsidR="00B15FD5" w:rsidRDefault="00B15FD5" w:rsidP="00677D0B">
    <w:pPr>
      <w:pStyle w:val="Footer"/>
      <w:tabs>
        <w:tab w:val="clear" w:pos="4513"/>
        <w:tab w:val="clear" w:pos="9026"/>
        <w:tab w:val="left" w:pos="76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6D76BE" w14:textId="77777777" w:rsidR="004C6726" w:rsidRDefault="004C6726" w:rsidP="00677D0B">
      <w:r>
        <w:separator/>
      </w:r>
    </w:p>
  </w:footnote>
  <w:footnote w:type="continuationSeparator" w:id="0">
    <w:p w14:paraId="0A45FC95" w14:textId="77777777" w:rsidR="004C6726" w:rsidRDefault="004C6726" w:rsidP="00677D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C56460"/>
    <w:multiLevelType w:val="hybridMultilevel"/>
    <w:tmpl w:val="1A0A43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SyNDA1MjI1N7Q0NLZQ0lEKTi0uzszPAykwqgUAPUWaWCwAAAA="/>
  </w:docVars>
  <w:rsids>
    <w:rsidRoot w:val="00BA1E2E"/>
    <w:rsid w:val="000153D9"/>
    <w:rsid w:val="000346EF"/>
    <w:rsid w:val="00035D73"/>
    <w:rsid w:val="00056C7F"/>
    <w:rsid w:val="00072AA4"/>
    <w:rsid w:val="000A78C0"/>
    <w:rsid w:val="000C1BEB"/>
    <w:rsid w:val="001170B7"/>
    <w:rsid w:val="001C2EA7"/>
    <w:rsid w:val="001F6261"/>
    <w:rsid w:val="00206A2A"/>
    <w:rsid w:val="00237B2D"/>
    <w:rsid w:val="00250B27"/>
    <w:rsid w:val="002863D8"/>
    <w:rsid w:val="002A73E4"/>
    <w:rsid w:val="002C2999"/>
    <w:rsid w:val="002D3939"/>
    <w:rsid w:val="002D7534"/>
    <w:rsid w:val="0031091C"/>
    <w:rsid w:val="00313DBB"/>
    <w:rsid w:val="003254BE"/>
    <w:rsid w:val="00355212"/>
    <w:rsid w:val="003A3EFB"/>
    <w:rsid w:val="003B4548"/>
    <w:rsid w:val="003E33E4"/>
    <w:rsid w:val="00400372"/>
    <w:rsid w:val="00477253"/>
    <w:rsid w:val="004853D4"/>
    <w:rsid w:val="004C6726"/>
    <w:rsid w:val="004C7FF0"/>
    <w:rsid w:val="004F1308"/>
    <w:rsid w:val="005431E5"/>
    <w:rsid w:val="00544527"/>
    <w:rsid w:val="005C6DD9"/>
    <w:rsid w:val="00655A5F"/>
    <w:rsid w:val="006720BF"/>
    <w:rsid w:val="00677D0B"/>
    <w:rsid w:val="00684347"/>
    <w:rsid w:val="006B5C1E"/>
    <w:rsid w:val="006D71F0"/>
    <w:rsid w:val="006F2A35"/>
    <w:rsid w:val="007043E0"/>
    <w:rsid w:val="007119ED"/>
    <w:rsid w:val="00753509"/>
    <w:rsid w:val="00762A98"/>
    <w:rsid w:val="00786CF7"/>
    <w:rsid w:val="007950FD"/>
    <w:rsid w:val="007C7D9B"/>
    <w:rsid w:val="007D00D3"/>
    <w:rsid w:val="00853FFD"/>
    <w:rsid w:val="00876EF6"/>
    <w:rsid w:val="00877CD5"/>
    <w:rsid w:val="0089521C"/>
    <w:rsid w:val="008A2C23"/>
    <w:rsid w:val="0091026A"/>
    <w:rsid w:val="0093312F"/>
    <w:rsid w:val="009A7C2A"/>
    <w:rsid w:val="009C1A88"/>
    <w:rsid w:val="009D40AF"/>
    <w:rsid w:val="009E1DA6"/>
    <w:rsid w:val="009F4E98"/>
    <w:rsid w:val="00A30698"/>
    <w:rsid w:val="00AF0421"/>
    <w:rsid w:val="00B05B9D"/>
    <w:rsid w:val="00B15FD5"/>
    <w:rsid w:val="00B61687"/>
    <w:rsid w:val="00B673FD"/>
    <w:rsid w:val="00BA1E2E"/>
    <w:rsid w:val="00BD0DD9"/>
    <w:rsid w:val="00BF1CA2"/>
    <w:rsid w:val="00BF6D50"/>
    <w:rsid w:val="00C01A4E"/>
    <w:rsid w:val="00C46C3E"/>
    <w:rsid w:val="00C62413"/>
    <w:rsid w:val="00C92B21"/>
    <w:rsid w:val="00CA10E5"/>
    <w:rsid w:val="00CC7496"/>
    <w:rsid w:val="00D5726F"/>
    <w:rsid w:val="00D61DA2"/>
    <w:rsid w:val="00DB590A"/>
    <w:rsid w:val="00E15627"/>
    <w:rsid w:val="00E578BC"/>
    <w:rsid w:val="00E64305"/>
    <w:rsid w:val="00E939A3"/>
    <w:rsid w:val="00E95104"/>
    <w:rsid w:val="00EA293C"/>
    <w:rsid w:val="00EB137A"/>
    <w:rsid w:val="00F1286D"/>
    <w:rsid w:val="00F42048"/>
    <w:rsid w:val="00FD5C79"/>
    <w:rsid w:val="00FD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6E04B"/>
  <w15:chartTrackingRefBased/>
  <w15:docId w15:val="{5F2C09A7-9A17-439F-BC55-8579FEED3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1E2E"/>
    <w:pPr>
      <w:spacing w:after="0" w:line="240" w:lineRule="auto"/>
    </w:pPr>
    <w:rPr>
      <w:rFonts w:eastAsiaTheme="minorEastAsia"/>
      <w:sz w:val="24"/>
      <w:szCs w:val="24"/>
    </w:rPr>
  </w:style>
  <w:style w:type="paragraph" w:styleId="Heading1">
    <w:name w:val="heading 1"/>
    <w:aliases w:val="JA Heading 1"/>
    <w:basedOn w:val="Normal"/>
    <w:next w:val="Normal"/>
    <w:link w:val="Heading1Char"/>
    <w:autoRedefine/>
    <w:uiPriority w:val="9"/>
    <w:qFormat/>
    <w:rsid w:val="00FD5C79"/>
    <w:pPr>
      <w:keepNext/>
      <w:keepLines/>
      <w:spacing w:before="240"/>
      <w:outlineLvl w:val="0"/>
    </w:pPr>
    <w:rPr>
      <w:rFonts w:asciiTheme="majorHAnsi" w:eastAsia="Times New Roman" w:hAnsiTheme="majorHAnsi" w:cstheme="majorBidi"/>
      <w:color w:val="2E74B5" w:themeColor="accent1" w:themeShade="BF"/>
      <w:sz w:val="28"/>
      <w:szCs w:val="28"/>
      <w:lang w:eastAsia="en-GB"/>
    </w:rPr>
  </w:style>
  <w:style w:type="paragraph" w:styleId="Heading2">
    <w:name w:val="heading 2"/>
    <w:aliases w:val="JA Heading 2"/>
    <w:basedOn w:val="Normal"/>
    <w:next w:val="Normal"/>
    <w:link w:val="Heading2Char"/>
    <w:autoRedefine/>
    <w:uiPriority w:val="9"/>
    <w:unhideWhenUsed/>
    <w:qFormat/>
    <w:rsid w:val="00BA1E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JA Heading 3"/>
    <w:basedOn w:val="Normal"/>
    <w:next w:val="Normal"/>
    <w:link w:val="Heading3Char"/>
    <w:autoRedefine/>
    <w:uiPriority w:val="9"/>
    <w:unhideWhenUsed/>
    <w:qFormat/>
    <w:rsid w:val="00206A2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JA Heading 1 Char"/>
    <w:basedOn w:val="DefaultParagraphFont"/>
    <w:link w:val="Heading1"/>
    <w:uiPriority w:val="9"/>
    <w:rsid w:val="00FD5C79"/>
    <w:rPr>
      <w:rFonts w:asciiTheme="majorHAnsi" w:eastAsia="Times New Roman" w:hAnsiTheme="majorHAnsi" w:cstheme="majorBidi"/>
      <w:color w:val="2E74B5" w:themeColor="accent1" w:themeShade="BF"/>
      <w:sz w:val="28"/>
      <w:szCs w:val="28"/>
      <w:lang w:eastAsia="en-GB"/>
    </w:rPr>
  </w:style>
  <w:style w:type="character" w:customStyle="1" w:styleId="Heading2Char">
    <w:name w:val="Heading 2 Char"/>
    <w:aliases w:val="JA Heading 2 Char"/>
    <w:basedOn w:val="DefaultParagraphFont"/>
    <w:link w:val="Heading2"/>
    <w:uiPriority w:val="9"/>
    <w:rsid w:val="00BA1E2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aliases w:val="JA Heading 3 Char"/>
    <w:basedOn w:val="DefaultParagraphFont"/>
    <w:link w:val="Heading3"/>
    <w:uiPriority w:val="9"/>
    <w:rsid w:val="00206A2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JAStyleHeading1">
    <w:name w:val="JA Style Heading 1"/>
    <w:basedOn w:val="Heading1"/>
    <w:link w:val="JAStyleHeading1Char"/>
    <w:autoRedefine/>
    <w:qFormat/>
    <w:rsid w:val="00206A2A"/>
    <w:rPr>
      <w:szCs w:val="36"/>
      <w:u w:val="single"/>
    </w:rPr>
  </w:style>
  <w:style w:type="character" w:customStyle="1" w:styleId="JAStyleHeading1Char">
    <w:name w:val="JA Style Heading 1 Char"/>
    <w:basedOn w:val="Heading1Char"/>
    <w:link w:val="JAStyleHeading1"/>
    <w:rsid w:val="00206A2A"/>
    <w:rPr>
      <w:rFonts w:asciiTheme="majorHAnsi" w:eastAsiaTheme="majorEastAsia" w:hAnsiTheme="majorHAnsi" w:cstheme="majorBidi"/>
      <w:color w:val="2E74B5" w:themeColor="accent1" w:themeShade="BF"/>
      <w:sz w:val="32"/>
      <w:szCs w:val="36"/>
      <w:u w:val="single"/>
      <w:lang w:eastAsia="en-GB"/>
    </w:rPr>
  </w:style>
  <w:style w:type="paragraph" w:customStyle="1" w:styleId="JAStyleHeading2">
    <w:name w:val="JA Style Heading 2"/>
    <w:basedOn w:val="Heading2"/>
    <w:link w:val="JAStyleHeading2Char"/>
    <w:autoRedefine/>
    <w:qFormat/>
    <w:rsid w:val="00206A2A"/>
  </w:style>
  <w:style w:type="character" w:customStyle="1" w:styleId="JAStyleHeading2Char">
    <w:name w:val="JA Style Heading 2 Char"/>
    <w:basedOn w:val="Heading2Char"/>
    <w:link w:val="JAStyleHeading2"/>
    <w:rsid w:val="00206A2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JAStyleHeading3">
    <w:name w:val="JA Style Heading 3"/>
    <w:basedOn w:val="Heading3"/>
    <w:link w:val="JAStyleHeading3Char"/>
    <w:autoRedefine/>
    <w:qFormat/>
    <w:rsid w:val="00206A2A"/>
  </w:style>
  <w:style w:type="character" w:customStyle="1" w:styleId="JAStyleHeading3Char">
    <w:name w:val="JA Style Heading 3 Char"/>
    <w:basedOn w:val="Heading3Char"/>
    <w:link w:val="JAStyleHeading3"/>
    <w:rsid w:val="00206A2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BA1E2E"/>
    <w:pPr>
      <w:ind w:left="720"/>
      <w:contextualSpacing/>
    </w:pPr>
  </w:style>
  <w:style w:type="table" w:styleId="TableGrid">
    <w:name w:val="Table Grid"/>
    <w:basedOn w:val="TableNormal"/>
    <w:uiPriority w:val="59"/>
    <w:rsid w:val="00BA1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7D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7D0B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7D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7D0B"/>
    <w:rPr>
      <w:rFonts w:eastAsiaTheme="minorEastAsia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E64305"/>
    <w:pPr>
      <w:spacing w:line="259" w:lineRule="auto"/>
      <w:outlineLvl w:val="9"/>
    </w:pPr>
    <w:rPr>
      <w:rFonts w:eastAsiaTheme="majorEastAsia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64305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E64305"/>
    <w:pPr>
      <w:spacing w:after="100"/>
      <w:ind w:left="480"/>
    </w:pPr>
  </w:style>
  <w:style w:type="paragraph" w:styleId="TOC2">
    <w:name w:val="toc 2"/>
    <w:basedOn w:val="Normal"/>
    <w:next w:val="Normal"/>
    <w:autoRedefine/>
    <w:uiPriority w:val="39"/>
    <w:unhideWhenUsed/>
    <w:rsid w:val="00E64305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643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95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3" ma:contentTypeDescription="Create a new document." ma:contentTypeScope="" ma:versionID="33441d06a6f9df53d985d95dc10cd9a2">
  <xsd:schema xmlns:xsd="http://www.w3.org/2001/XMLSchema" xmlns:xs="http://www.w3.org/2001/XMLSchema" xmlns:p="http://schemas.microsoft.com/office/2006/metadata/properties" xmlns:ns2="f66716c4-314f-46c1-b01e-5a44c61897d8" targetNamespace="http://schemas.microsoft.com/office/2006/metadata/properties" ma:root="true" ma:fieldsID="9227e18c10602fc443209884f399eda9" ns2:_="">
    <xsd:import namespace="f66716c4-314f-46c1-b01e-5a44c61897d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5116F-CCBF-4B46-BC46-F00FE68F03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37E93E-D6C3-466D-AAD4-7879B50535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FA5218E-988B-49A4-83ED-4A33E3F567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716c4-314f-46c1-b01e-5a44c61897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A7936C-AABA-4A23-9F3F-70127EFED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Ault</dc:creator>
  <cp:keywords/>
  <dc:description/>
  <cp:lastModifiedBy>Julia Ault</cp:lastModifiedBy>
  <cp:revision>10</cp:revision>
  <dcterms:created xsi:type="dcterms:W3CDTF">2019-04-09T13:50:00Z</dcterms:created>
  <dcterms:modified xsi:type="dcterms:W3CDTF">2020-03-29T18:38:00Z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