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B91E2E" w:rsidRPr="00360E88" w:rsidRDefault="00D90CA9">
      <w:pPr>
        <w:rPr>
          <w:b/>
        </w:rPr>
      </w:pPr>
      <w:r w:rsidRPr="00360E88">
        <w:rPr>
          <w:b/>
        </w:rPr>
        <w:t>Bid presentation</w:t>
      </w:r>
    </w:p>
    <w:p w:rsidR="00360E88" w:rsidRPr="00360E88" w:rsidRDefault="00360E88">
      <w:pPr>
        <w:rPr>
          <w:b/>
        </w:rPr>
      </w:pPr>
      <w:r w:rsidRPr="00360E88">
        <w:rPr>
          <w:b/>
        </w:rPr>
        <w:t>Introduction</w:t>
      </w:r>
    </w:p>
    <w:p w:rsidR="0054212D" w:rsidRDefault="00D90CA9">
      <w:r>
        <w:t>For my pitch I have chosen to do the LC2 Swansea. The LC</w:t>
      </w:r>
      <w:r w:rsidR="00197BD9">
        <w:t>2</w:t>
      </w:r>
      <w:r w:rsidR="00CD26EA">
        <w:t xml:space="preserve"> </w:t>
      </w:r>
      <w:r>
        <w:t>is South Wales premier leisure complex</w:t>
      </w:r>
      <w:r w:rsidR="00197BD9">
        <w:t xml:space="preserve"> which is now run by Freedom leisure.</w:t>
      </w:r>
      <w:r>
        <w:t xml:space="preserve"> They have ultimate experience of activities from rock climbing to exercise classes, they also have a </w:t>
      </w:r>
      <w:r w:rsidR="00DB3D04">
        <w:t>2-story</w:t>
      </w:r>
      <w:r w:rsidR="00197BD9">
        <w:t xml:space="preserve"> gym</w:t>
      </w:r>
      <w:r>
        <w:t xml:space="preserve"> and Wales biggest waterpark. </w:t>
      </w:r>
      <w:r w:rsidR="00E33A48">
        <w:t>T</w:t>
      </w:r>
      <w:r w:rsidR="00721C1A">
        <w:t xml:space="preserve">hey cater for all ages and </w:t>
      </w:r>
      <w:r w:rsidR="00E33A48">
        <w:t>t</w:t>
      </w:r>
      <w:r w:rsidR="005022FE">
        <w:t>hey offer deals for children, elderly and even offer student discount on each of their attractions</w:t>
      </w:r>
      <w:r w:rsidR="00205B8B">
        <w:t>.</w:t>
      </w:r>
      <w:bookmarkStart w:id="0" w:name="_GoBack"/>
      <w:bookmarkEnd w:id="0"/>
    </w:p>
    <w:p w:rsidR="00360E88" w:rsidRPr="00360E88" w:rsidRDefault="00360E88">
      <w:pPr>
        <w:rPr>
          <w:b/>
        </w:rPr>
      </w:pPr>
      <w:r w:rsidRPr="00360E88">
        <w:rPr>
          <w:b/>
        </w:rPr>
        <w:t>What are the problems in LC2?</w:t>
      </w:r>
    </w:p>
    <w:p w:rsidR="0088759D" w:rsidRDefault="00060A59">
      <w:r>
        <w:t>When speaking to Lyndsey the</w:t>
      </w:r>
      <w:r w:rsidR="00423159">
        <w:t xml:space="preserve"> Marketing manager </w:t>
      </w:r>
      <w:r w:rsidR="002345AD">
        <w:t>at the LC2 Swansea</w:t>
      </w:r>
      <w:r>
        <w:t xml:space="preserve">, the weaknesses she discussed is that they do cater for meetings as they have </w:t>
      </w:r>
      <w:r w:rsidR="00024429">
        <w:t>two</w:t>
      </w:r>
      <w:r w:rsidR="00EC6C96">
        <w:t xml:space="preserve"> </w:t>
      </w:r>
      <w:r>
        <w:t xml:space="preserve">boardroom style meeting rooms, but they aren’t in use that much due to people necessarily </w:t>
      </w:r>
      <w:r w:rsidR="00363C28">
        <w:t xml:space="preserve">not </w:t>
      </w:r>
      <w:r>
        <w:t xml:space="preserve">seeing them as a meeting space venue. </w:t>
      </w:r>
    </w:p>
    <w:p w:rsidR="002604EE" w:rsidRDefault="00024429">
      <w:r>
        <w:t xml:space="preserve">They also sometimes hold conferences </w:t>
      </w:r>
      <w:r w:rsidR="00D201B7">
        <w:t xml:space="preserve">within the sports hall as it is a large </w:t>
      </w:r>
      <w:r w:rsidR="00C4001E">
        <w:t>open space area</w:t>
      </w:r>
      <w:r w:rsidR="00D201B7">
        <w:t xml:space="preserve">. They have also </w:t>
      </w:r>
      <w:r w:rsidR="00CD26EA">
        <w:t>used</w:t>
      </w:r>
      <w:r w:rsidR="002604EE">
        <w:t xml:space="preserve"> </w:t>
      </w:r>
      <w:r w:rsidR="00C4001E">
        <w:t>the studios as</w:t>
      </w:r>
      <w:r w:rsidR="002604EE">
        <w:t xml:space="preserve"> function rooms and</w:t>
      </w:r>
      <w:r w:rsidR="00D201B7">
        <w:t xml:space="preserve"> to accommodate businesses that need a larger room</w:t>
      </w:r>
      <w:r w:rsidR="00C4001E">
        <w:t xml:space="preserve"> than the smaller meeting rooms they have on offer</w:t>
      </w:r>
      <w:r w:rsidR="00D201B7">
        <w:t>, they also set it up to what the companies etc would want for e.g. theatre, cabaret or boardroom.</w:t>
      </w:r>
      <w:r w:rsidR="00517EE5">
        <w:t xml:space="preserve"> </w:t>
      </w:r>
      <w:r w:rsidR="007932CF">
        <w:t>All the rooms are provided</w:t>
      </w:r>
      <w:r w:rsidR="00517EE5">
        <w:t xml:space="preserve"> pens and paper on arrival with water but everything else e.g. tea and coffee is additional charge in every booking</w:t>
      </w:r>
      <w:r w:rsidR="00F31320">
        <w:t>, t</w:t>
      </w:r>
      <w:r w:rsidR="007966AE">
        <w:t xml:space="preserve">here are TVs </w:t>
      </w:r>
      <w:r w:rsidR="00FB05C7">
        <w:t>to use</w:t>
      </w:r>
      <w:r w:rsidR="007932CF">
        <w:t xml:space="preserve"> and people can also</w:t>
      </w:r>
      <w:r w:rsidR="00FB05C7">
        <w:t xml:space="preserve"> plug their laptops in </w:t>
      </w:r>
      <w:r w:rsidR="007966AE">
        <w:t>and free wi-fi in</w:t>
      </w:r>
      <w:r w:rsidR="00FB05C7">
        <w:t xml:space="preserve"> each</w:t>
      </w:r>
      <w:r w:rsidR="007966AE">
        <w:t xml:space="preserve"> meeting room</w:t>
      </w:r>
      <w:r w:rsidR="00FB05C7">
        <w:t xml:space="preserve"> as well.</w:t>
      </w:r>
    </w:p>
    <w:p w:rsidR="002604EE" w:rsidRDefault="0088759D">
      <w:r>
        <w:t>When discussing about the problems within LC2</w:t>
      </w:r>
      <w:r w:rsidR="00721C1A">
        <w:t>,</w:t>
      </w:r>
      <w:r>
        <w:t xml:space="preserve"> </w:t>
      </w:r>
      <w:r w:rsidR="00220327">
        <w:t xml:space="preserve">Lyndsey said that the </w:t>
      </w:r>
      <w:r w:rsidR="00001C78" w:rsidRPr="00001C78">
        <w:t>LC</w:t>
      </w:r>
      <w:r w:rsidR="00721C1A">
        <w:t>2</w:t>
      </w:r>
      <w:r>
        <w:t xml:space="preserve"> </w:t>
      </w:r>
      <w:r w:rsidR="00001C78" w:rsidRPr="00001C78">
        <w:t>make</w:t>
      </w:r>
      <w:r w:rsidR="00721C1A">
        <w:t>s</w:t>
      </w:r>
      <w:r w:rsidR="00001C78" w:rsidRPr="00001C78">
        <w:t xml:space="preserve"> the </w:t>
      </w:r>
      <w:r>
        <w:t xml:space="preserve">meeting rooms a </w:t>
      </w:r>
      <w:r w:rsidR="00001C78" w:rsidRPr="00001C78">
        <w:t xml:space="preserve">perfect venue. </w:t>
      </w:r>
      <w:r>
        <w:t xml:space="preserve">As they offer a </w:t>
      </w:r>
      <w:r w:rsidR="00001C78" w:rsidRPr="00001C78">
        <w:t>fully personalised service</w:t>
      </w:r>
      <w:r w:rsidR="00721C1A">
        <w:t xml:space="preserve">, </w:t>
      </w:r>
      <w:r w:rsidR="007D3E8E">
        <w:t>they</w:t>
      </w:r>
      <w:r>
        <w:t xml:space="preserve"> do </w:t>
      </w:r>
      <w:r w:rsidR="00001C78" w:rsidRPr="00001C78">
        <w:t>offer a great value and quality service unmatched by anything in South Wales</w:t>
      </w:r>
      <w:r>
        <w:t>.</w:t>
      </w:r>
      <w:r w:rsidR="006D168F">
        <w:t xml:space="preserve"> </w:t>
      </w:r>
      <w:r>
        <w:t>T</w:t>
      </w:r>
      <w:r w:rsidR="006D168F">
        <w:t xml:space="preserve">hey have a lot to offer within the leisure centre but due to it being more of a sports place than a meeting place, people may not want to book in their business in for one of the meeting spaces </w:t>
      </w:r>
      <w:r w:rsidR="004C76C1">
        <w:t xml:space="preserve">due to that. </w:t>
      </w:r>
    </w:p>
    <w:p w:rsidR="00360E88" w:rsidRPr="00360E88" w:rsidRDefault="00360E88">
      <w:pPr>
        <w:rPr>
          <w:b/>
        </w:rPr>
      </w:pPr>
      <w:r w:rsidRPr="00360E88">
        <w:rPr>
          <w:b/>
        </w:rPr>
        <w:t>Aims and objectives</w:t>
      </w:r>
    </w:p>
    <w:p w:rsidR="00523FAE" w:rsidRDefault="00FC40FE">
      <w:r>
        <w:t>So,</w:t>
      </w:r>
      <w:r w:rsidR="00060A59">
        <w:t xml:space="preserve"> the overall aim is to get more </w:t>
      </w:r>
      <w:r w:rsidR="007B5686">
        <w:t xml:space="preserve">people to book with them in their meeting rooms </w:t>
      </w:r>
      <w:r w:rsidR="00060A59">
        <w:t xml:space="preserve">to take the LC2 more serious as a business due to them having meeting rooms </w:t>
      </w:r>
      <w:r w:rsidR="007B5686">
        <w:t>but lack in bookings.</w:t>
      </w:r>
      <w:r w:rsidR="0088759D">
        <w:t xml:space="preserve"> I will be looking into promotion for them, as they do not have Instagram or twitter only </w:t>
      </w:r>
      <w:r w:rsidR="00523FAE">
        <w:t>Facebook.</w:t>
      </w:r>
    </w:p>
    <w:p w:rsidR="001C6961" w:rsidRDefault="00FC40FE">
      <w:r>
        <w:t xml:space="preserve">I will be looking into </w:t>
      </w:r>
      <w:r w:rsidR="001C6961">
        <w:t>reports</w:t>
      </w:r>
      <w:r w:rsidR="006749A7">
        <w:t xml:space="preserve"> which will be sent by Lyndsey</w:t>
      </w:r>
      <w:r w:rsidR="001C6961">
        <w:t xml:space="preserve"> about how many bookings they get a yea</w:t>
      </w:r>
      <w:r w:rsidR="006749A7">
        <w:t>r</w:t>
      </w:r>
      <w:r w:rsidR="001C6961">
        <w:t xml:space="preserve"> for a meeting room space and see what their improvements could be.</w:t>
      </w:r>
      <w:r w:rsidR="006749A7">
        <w:t xml:space="preserve"> Also,</w:t>
      </w:r>
      <w:r w:rsidR="00F37114">
        <w:t xml:space="preserve"> an</w:t>
      </w:r>
      <w:r w:rsidR="006749A7">
        <w:t xml:space="preserve"> information pack about how much each meeting room costs</w:t>
      </w:r>
      <w:r w:rsidR="001C013B">
        <w:t>,</w:t>
      </w:r>
      <w:r w:rsidR="007932CF">
        <w:t xml:space="preserve"> what the capacity of each </w:t>
      </w:r>
      <w:r w:rsidR="00993A7F">
        <w:t xml:space="preserve">room </w:t>
      </w:r>
      <w:r w:rsidR="007932CF">
        <w:t xml:space="preserve">is, what is the price per person and what is included in each room. </w:t>
      </w:r>
    </w:p>
    <w:p w:rsidR="004C76C1" w:rsidRDefault="001C6961">
      <w:r>
        <w:t xml:space="preserve">I will also be using the internet by </w:t>
      </w:r>
      <w:r w:rsidR="00FC40FE">
        <w:t>researching hotels and places that have meeting rooms and see what their prices are and if they</w:t>
      </w:r>
      <w:r>
        <w:t xml:space="preserve"> </w:t>
      </w:r>
      <w:r w:rsidR="00FC40FE">
        <w:t xml:space="preserve">have any offers </w:t>
      </w:r>
      <w:r w:rsidR="00523FAE">
        <w:t>and compare on</w:t>
      </w:r>
      <w:r w:rsidR="00643538">
        <w:t xml:space="preserve"> what LC2 offers</w:t>
      </w:r>
      <w:r w:rsidR="00197BD9">
        <w:t>.</w:t>
      </w:r>
      <w:r w:rsidR="00EB78CB">
        <w:t xml:space="preserve"> </w:t>
      </w:r>
      <w:r w:rsidR="00B07F75">
        <w:t xml:space="preserve">there </w:t>
      </w:r>
      <w:r w:rsidR="0074185A">
        <w:t>are</w:t>
      </w:r>
      <w:r w:rsidR="00B07F75">
        <w:t xml:space="preserve"> a few competitors </w:t>
      </w:r>
      <w:r w:rsidR="002604EE">
        <w:t>that</w:t>
      </w:r>
      <w:r w:rsidR="00B07F75">
        <w:t xml:space="preserve"> are very close by to the LC2 which is </w:t>
      </w:r>
      <w:r w:rsidR="006D168F">
        <w:t>Wales National pool</w:t>
      </w:r>
      <w:r w:rsidR="0074185A">
        <w:t>. They have</w:t>
      </w:r>
      <w:r w:rsidR="006D168F">
        <w:t xml:space="preserve"> many meeting rooms </w:t>
      </w:r>
      <w:r w:rsidR="00DB3D04">
        <w:t>there,</w:t>
      </w:r>
      <w:r w:rsidR="006D168F">
        <w:t xml:space="preserve"> so I will be investigating</w:t>
      </w:r>
      <w:r w:rsidR="0074185A">
        <w:t xml:space="preserve"> on</w:t>
      </w:r>
      <w:r w:rsidR="006D168F">
        <w:t xml:space="preserve"> what they offer and the rates for each booking </w:t>
      </w:r>
      <w:r w:rsidR="007D3E8E">
        <w:t>and</w:t>
      </w:r>
      <w:r w:rsidR="00DB3D04">
        <w:t xml:space="preserve"> I</w:t>
      </w:r>
      <w:r w:rsidR="000B2710">
        <w:t xml:space="preserve"> will be investigating </w:t>
      </w:r>
      <w:r w:rsidR="002604EE">
        <w:t>a place called the</w:t>
      </w:r>
      <w:r w:rsidR="000B2710">
        <w:t xml:space="preserve"> </w:t>
      </w:r>
      <w:r w:rsidR="002604EE">
        <w:t>E</w:t>
      </w:r>
      <w:r w:rsidR="000B2710">
        <w:t>nvironment centre which is situated very close by the LC2</w:t>
      </w:r>
      <w:r w:rsidR="002604EE">
        <w:t>.</w:t>
      </w:r>
      <w:r w:rsidR="006C1FAE">
        <w:t xml:space="preserve"> </w:t>
      </w:r>
    </w:p>
    <w:p w:rsidR="006749A7" w:rsidRDefault="002259B6">
      <w:r>
        <w:t>I will be looking in</w:t>
      </w:r>
      <w:r w:rsidR="0032397F">
        <w:t>to</w:t>
      </w:r>
      <w:r w:rsidR="0074185A">
        <w:t xml:space="preserve"> the hotels social</w:t>
      </w:r>
      <w:r>
        <w:t xml:space="preserve"> pages</w:t>
      </w:r>
      <w:r w:rsidR="0074185A">
        <w:t xml:space="preserve"> that are near the LC2</w:t>
      </w:r>
      <w:r>
        <w:t xml:space="preserve"> </w:t>
      </w:r>
      <w:r w:rsidR="0074185A">
        <w:t>to see</w:t>
      </w:r>
      <w:r>
        <w:t xml:space="preserve"> what they put on their social media pages </w:t>
      </w:r>
      <w:r w:rsidR="006C1FAE">
        <w:t>and see if there are any promotions or offers given when booking with each business.</w:t>
      </w:r>
      <w:r w:rsidR="00C473E0">
        <w:t xml:space="preserve"> </w:t>
      </w:r>
    </w:p>
    <w:p w:rsidR="00360E88" w:rsidRPr="00360E88" w:rsidRDefault="00360E88">
      <w:pPr>
        <w:rPr>
          <w:b/>
        </w:rPr>
      </w:pPr>
      <w:r w:rsidRPr="00360E88">
        <w:rPr>
          <w:b/>
        </w:rPr>
        <w:t>Why me?</w:t>
      </w:r>
    </w:p>
    <w:p w:rsidR="006C3A8E" w:rsidRDefault="0054212D">
      <w:r>
        <w:t xml:space="preserve">I believe that I am a perfect match for this </w:t>
      </w:r>
      <w:r w:rsidR="00FE0A37">
        <w:t xml:space="preserve">topic and </w:t>
      </w:r>
      <w:r>
        <w:t xml:space="preserve">chosen business as I have had experience within the hospitality industry during </w:t>
      </w:r>
      <w:r w:rsidR="00ED0A94">
        <w:t xml:space="preserve">my </w:t>
      </w:r>
      <w:r>
        <w:t>placement</w:t>
      </w:r>
      <w:r w:rsidR="00FE0A37">
        <w:t xml:space="preserve"> course last year</w:t>
      </w:r>
      <w:r w:rsidR="007D3E8E">
        <w:t>, as I was</w:t>
      </w:r>
      <w:r w:rsidR="002A4087">
        <w:t xml:space="preserve"> a M</w:t>
      </w:r>
      <w:r w:rsidR="007D3E8E">
        <w:t xml:space="preserve">eeting and </w:t>
      </w:r>
      <w:r w:rsidR="002A4087">
        <w:t>E</w:t>
      </w:r>
      <w:r w:rsidR="007D3E8E">
        <w:t xml:space="preserve">vents </w:t>
      </w:r>
      <w:r w:rsidR="002A4087">
        <w:lastRenderedPageBreak/>
        <w:t>C</w:t>
      </w:r>
      <w:r w:rsidR="007D3E8E">
        <w:t xml:space="preserve">oordinator I know about the delegate rates and what they offer </w:t>
      </w:r>
      <w:r w:rsidR="002A4087">
        <w:t>within the price and what’s an additional charge and what they can offer at discounted rate for certain businesses</w:t>
      </w:r>
      <w:r w:rsidR="00E0552B">
        <w:t xml:space="preserve"> which is very beneficial knowledge.</w:t>
      </w:r>
    </w:p>
    <w:p w:rsidR="00522722" w:rsidRDefault="00522722"/>
    <w:sectPr w:rsidR="0052272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90CA9"/>
    <w:rsid w:val="00001C78"/>
    <w:rsid w:val="00024429"/>
    <w:rsid w:val="00060A59"/>
    <w:rsid w:val="000B2710"/>
    <w:rsid w:val="000E5536"/>
    <w:rsid w:val="0016204D"/>
    <w:rsid w:val="00165D41"/>
    <w:rsid w:val="00197BD9"/>
    <w:rsid w:val="001C013B"/>
    <w:rsid w:val="001C6961"/>
    <w:rsid w:val="00205B8B"/>
    <w:rsid w:val="00217962"/>
    <w:rsid w:val="002200AF"/>
    <w:rsid w:val="00220327"/>
    <w:rsid w:val="002226A7"/>
    <w:rsid w:val="002259B6"/>
    <w:rsid w:val="002345AD"/>
    <w:rsid w:val="002604EE"/>
    <w:rsid w:val="002A4087"/>
    <w:rsid w:val="00300591"/>
    <w:rsid w:val="0032397F"/>
    <w:rsid w:val="00360E88"/>
    <w:rsid w:val="00363C28"/>
    <w:rsid w:val="003A0FD7"/>
    <w:rsid w:val="00423159"/>
    <w:rsid w:val="004C76C1"/>
    <w:rsid w:val="004E44C4"/>
    <w:rsid w:val="00500153"/>
    <w:rsid w:val="005022FE"/>
    <w:rsid w:val="00517EE5"/>
    <w:rsid w:val="00522722"/>
    <w:rsid w:val="00523FAE"/>
    <w:rsid w:val="0054212D"/>
    <w:rsid w:val="00574D75"/>
    <w:rsid w:val="0063240F"/>
    <w:rsid w:val="00643538"/>
    <w:rsid w:val="006749A7"/>
    <w:rsid w:val="00692AE0"/>
    <w:rsid w:val="006C1FAE"/>
    <w:rsid w:val="006C3A8E"/>
    <w:rsid w:val="006D168F"/>
    <w:rsid w:val="00721C1A"/>
    <w:rsid w:val="0074185A"/>
    <w:rsid w:val="00765CED"/>
    <w:rsid w:val="007919FA"/>
    <w:rsid w:val="007932CF"/>
    <w:rsid w:val="007966AE"/>
    <w:rsid w:val="007B5686"/>
    <w:rsid w:val="007D3E8E"/>
    <w:rsid w:val="00821A85"/>
    <w:rsid w:val="0088759D"/>
    <w:rsid w:val="00910D13"/>
    <w:rsid w:val="00993A7F"/>
    <w:rsid w:val="00A35AA5"/>
    <w:rsid w:val="00A36064"/>
    <w:rsid w:val="00B07F75"/>
    <w:rsid w:val="00B50FEE"/>
    <w:rsid w:val="00B91E2E"/>
    <w:rsid w:val="00BA6253"/>
    <w:rsid w:val="00BF1322"/>
    <w:rsid w:val="00C00283"/>
    <w:rsid w:val="00C36AFD"/>
    <w:rsid w:val="00C4001E"/>
    <w:rsid w:val="00C473E0"/>
    <w:rsid w:val="00CD26EA"/>
    <w:rsid w:val="00D04B13"/>
    <w:rsid w:val="00D201B7"/>
    <w:rsid w:val="00D55215"/>
    <w:rsid w:val="00D90CA9"/>
    <w:rsid w:val="00DB3D04"/>
    <w:rsid w:val="00DE4003"/>
    <w:rsid w:val="00E0552B"/>
    <w:rsid w:val="00E33A48"/>
    <w:rsid w:val="00EB78CB"/>
    <w:rsid w:val="00EC6C96"/>
    <w:rsid w:val="00ED0A94"/>
    <w:rsid w:val="00EE510B"/>
    <w:rsid w:val="00EF47D7"/>
    <w:rsid w:val="00F131BF"/>
    <w:rsid w:val="00F31320"/>
    <w:rsid w:val="00F37114"/>
    <w:rsid w:val="00F80E4D"/>
    <w:rsid w:val="00F83D3D"/>
    <w:rsid w:val="00FB05C7"/>
    <w:rsid w:val="00FC40FE"/>
    <w:rsid w:val="00FE0A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20561C"/>
  <w15:chartTrackingRefBased/>
  <w15:docId w15:val="{69C23B11-9115-44A9-BDC5-7FBD73DCFD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868</TotalTime>
  <Pages>2</Pages>
  <Words>529</Words>
  <Characters>3019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Reagan Cartwright</dc:creator>
  <cp:keywords/>
  <dc:description/>
  <cp:lastModifiedBy>Reagan Cartwright</cp:lastModifiedBy>
  <cp:revision>56</cp:revision>
  <dcterms:created xsi:type="dcterms:W3CDTF">2019-02-23T10:59:00Z</dcterms:created>
  <dcterms:modified xsi:type="dcterms:W3CDTF">2019-02-26T20:58:00Z</dcterms:modified>
</cp:coreProperties>
</file>