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76EDB" w14:textId="77777777" w:rsidR="00B2436E" w:rsidRPr="00E35D67" w:rsidRDefault="00B2436E" w:rsidP="00E35D67">
      <w:pPr>
        <w:spacing w:after="0" w:line="360" w:lineRule="auto"/>
        <w:ind w:left="0" w:right="3" w:firstLine="0"/>
        <w:rPr>
          <w:rFonts w:ascii="Arial" w:hAnsi="Arial" w:cs="Arial"/>
          <w:b/>
          <w:sz w:val="24"/>
          <w:szCs w:val="24"/>
        </w:rPr>
      </w:pPr>
      <w:bookmarkStart w:id="0" w:name="_Hlk135398396"/>
      <w:r w:rsidRPr="00E35D67">
        <w:rPr>
          <w:rFonts w:ascii="Arial" w:hAnsi="Arial" w:cs="Arial"/>
          <w:b/>
          <w:sz w:val="24"/>
          <w:szCs w:val="24"/>
        </w:rPr>
        <w:t xml:space="preserve">Vacancy </w:t>
      </w:r>
    </w:p>
    <w:p w14:paraId="2B94B51B" w14:textId="77777777" w:rsidR="00B2436E" w:rsidRPr="00E35D67" w:rsidRDefault="00B2436E" w:rsidP="00E35D67">
      <w:pPr>
        <w:spacing w:after="0" w:line="360" w:lineRule="auto"/>
        <w:ind w:left="0" w:right="3" w:firstLine="0"/>
        <w:rPr>
          <w:rFonts w:ascii="Arial" w:hAnsi="Arial" w:cs="Arial"/>
          <w:b/>
          <w:sz w:val="24"/>
          <w:szCs w:val="24"/>
        </w:rPr>
      </w:pPr>
    </w:p>
    <w:p w14:paraId="02F495B8" w14:textId="77777777" w:rsidR="00B2436E" w:rsidRPr="00E35D67" w:rsidRDefault="00B2436E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  <w:r w:rsidRPr="00E35D67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7DB5671C" wp14:editId="33418EB0">
            <wp:extent cx="6645910" cy="7179310"/>
            <wp:effectExtent l="0" t="0" r="0" b="0"/>
            <wp:docPr id="807222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22246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17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05D33" w14:textId="77777777" w:rsidR="00B2436E" w:rsidRPr="00E35D67" w:rsidRDefault="00B2436E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00A477ED" w14:textId="77777777" w:rsidR="00B2436E" w:rsidRPr="00E35D67" w:rsidRDefault="00B2436E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40997605" w14:textId="77777777" w:rsidR="00B2436E" w:rsidRPr="00E35D67" w:rsidRDefault="00B2436E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5A517D20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</w:p>
    <w:p w14:paraId="033A1BBB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</w:p>
    <w:p w14:paraId="67468602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</w:p>
    <w:p w14:paraId="178FF9F6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</w:p>
    <w:p w14:paraId="0DEF2B75" w14:textId="77777777" w:rsidR="00B2436E" w:rsidRPr="00E35D67" w:rsidRDefault="00B2436E" w:rsidP="00275E3B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</w:p>
    <w:p w14:paraId="2B62EBD7" w14:textId="77777777" w:rsidR="00B2436E" w:rsidRPr="00E35D67" w:rsidRDefault="00B2436E" w:rsidP="00E35D6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5D67">
        <w:rPr>
          <w:rFonts w:ascii="Arial" w:hAnsi="Arial" w:cs="Arial"/>
          <w:b/>
          <w:bCs/>
          <w:sz w:val="24"/>
          <w:szCs w:val="24"/>
        </w:rPr>
        <w:t xml:space="preserve">Cover Letter    </w:t>
      </w:r>
    </w:p>
    <w:p w14:paraId="0CFE63C3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  </w:t>
      </w:r>
    </w:p>
    <w:p w14:paraId="1645DC5A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>Dear Sir/Madam,</w:t>
      </w:r>
    </w:p>
    <w:p w14:paraId="11231821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</w:p>
    <w:p w14:paraId="0A615CA5" w14:textId="77777777" w:rsidR="00B2436E" w:rsidRPr="00E35D67" w:rsidRDefault="00B2436E" w:rsidP="00E35D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I am writing to apply for the role of HR Apprentice, currently being advertised on the Indeed website. A highly experienced and customer-focused professional with over 20 years of experience across reception, administration, customer service, retail supervision, catering, and care services. </w:t>
      </w:r>
    </w:p>
    <w:p w14:paraId="542BD153" w14:textId="4650CF3E" w:rsidR="00B2436E" w:rsidRPr="00E35D67" w:rsidRDefault="00B2436E" w:rsidP="00E35D67">
      <w:pPr>
        <w:spacing w:before="240" w:after="240"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In my current </w:t>
      </w:r>
      <w:r w:rsidR="00275E3B" w:rsidRPr="00E35D67">
        <w:rPr>
          <w:rFonts w:ascii="Arial" w:hAnsi="Arial" w:cs="Arial"/>
          <w:sz w:val="24"/>
          <w:szCs w:val="24"/>
        </w:rPr>
        <w:t>role</w:t>
      </w:r>
      <w:r w:rsidRPr="00E35D67">
        <w:rPr>
          <w:rFonts w:ascii="Arial" w:hAnsi="Arial" w:cs="Arial"/>
          <w:sz w:val="24"/>
          <w:szCs w:val="24"/>
        </w:rPr>
        <w:t xml:space="preserve"> as Receptionist (Guest Service) at Network Rail, I have been responsible for welcoming</w:t>
      </w:r>
      <w:r w:rsidRPr="00E35D67">
        <w:rPr>
          <w:rFonts w:ascii="Arial" w:eastAsia="Aptos" w:hAnsi="Arial" w:cs="Arial"/>
          <w:sz w:val="24"/>
          <w:szCs w:val="24"/>
        </w:rPr>
        <w:t xml:space="preserve"> visitors, managing visitor sign-in procedures, booking meeting rooms, answering and directing telephone calls, and aiding staff, contractors, and visitors. All of this coupled with my enthusiasm and dedication. I gained extensive experience in customer service, problem-solving, teamwork, and building positive relationships with customers and colleagues.</w:t>
      </w:r>
    </w:p>
    <w:p w14:paraId="300A3D83" w14:textId="77777777" w:rsidR="00B2436E" w:rsidRPr="00E35D67" w:rsidRDefault="00B2436E" w:rsidP="00E35D6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35D67">
        <w:rPr>
          <w:rFonts w:ascii="Arial" w:eastAsia="Aptos" w:hAnsi="Arial" w:cs="Arial"/>
          <w:sz w:val="24"/>
          <w:szCs w:val="24"/>
        </w:rPr>
        <w:t>I am proficient in Microsoft Office 365, including Excel, Word, PowerPoint, Outlook, and Teams, and I am confident using technology to support business operations and maintain accurate records.</w:t>
      </w:r>
    </w:p>
    <w:p w14:paraId="13E694B2" w14:textId="77777777" w:rsidR="00B2436E" w:rsidRPr="00E35D67" w:rsidRDefault="00B2436E" w:rsidP="00E35D67">
      <w:pPr>
        <w:spacing w:before="240" w:after="240"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E35D67">
        <w:rPr>
          <w:rFonts w:ascii="Arial" w:eastAsia="Aptos" w:hAnsi="Arial" w:cs="Arial"/>
          <w:sz w:val="24"/>
          <w:szCs w:val="24"/>
        </w:rPr>
        <w:t>I am confident that I can bring my experience with me to your company and help with strong work ethic, and commitment to excellent service to the Business Assistant role.</w:t>
      </w:r>
    </w:p>
    <w:p w14:paraId="0FE33CCB" w14:textId="77777777" w:rsidR="00B2436E" w:rsidRPr="00E35D67" w:rsidRDefault="00B2436E" w:rsidP="00E35D67">
      <w:pPr>
        <w:spacing w:before="240" w:after="240"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E35D67">
        <w:rPr>
          <w:rFonts w:ascii="Arial" w:eastAsia="Aptos" w:hAnsi="Arial" w:cs="Arial"/>
          <w:sz w:val="24"/>
          <w:szCs w:val="24"/>
        </w:rPr>
        <w:t>I look forward to hearing from you.</w:t>
      </w:r>
    </w:p>
    <w:p w14:paraId="1BA00034" w14:textId="77777777" w:rsidR="00B2436E" w:rsidRPr="00E35D67" w:rsidRDefault="00B2436E" w:rsidP="00E35D67">
      <w:pPr>
        <w:spacing w:before="240" w:after="240"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E35D67">
        <w:rPr>
          <w:rFonts w:ascii="Arial" w:eastAsia="Aptos" w:hAnsi="Arial" w:cs="Arial"/>
          <w:sz w:val="24"/>
          <w:szCs w:val="24"/>
        </w:rPr>
        <w:t xml:space="preserve">Kind Regards, </w:t>
      </w:r>
    </w:p>
    <w:p w14:paraId="6434972A" w14:textId="77777777" w:rsidR="00B2436E" w:rsidRPr="00E35D67" w:rsidRDefault="00B2436E" w:rsidP="00E35D67">
      <w:pPr>
        <w:spacing w:before="240" w:after="240"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E35D67">
        <w:rPr>
          <w:rFonts w:ascii="Arial" w:eastAsia="Aptos" w:hAnsi="Arial" w:cs="Arial"/>
          <w:sz w:val="24"/>
          <w:szCs w:val="24"/>
        </w:rPr>
        <w:t>Paulina Leon</w:t>
      </w:r>
    </w:p>
    <w:p w14:paraId="50982303" w14:textId="77777777" w:rsidR="00B2436E" w:rsidRPr="00E35D67" w:rsidRDefault="00B2436E" w:rsidP="00E35D67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</w:p>
    <w:p w14:paraId="7784147C" w14:textId="77777777" w:rsidR="00B2436E" w:rsidRPr="00E35D67" w:rsidRDefault="00B2436E" w:rsidP="00E35D67">
      <w:pPr>
        <w:spacing w:line="360" w:lineRule="auto"/>
        <w:rPr>
          <w:rFonts w:ascii="Arial" w:hAnsi="Arial" w:cs="Arial"/>
          <w:sz w:val="24"/>
          <w:szCs w:val="24"/>
        </w:rPr>
      </w:pPr>
    </w:p>
    <w:p w14:paraId="2112D68E" w14:textId="77777777" w:rsidR="00B2436E" w:rsidRDefault="00B2436E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0B10F8F8" w14:textId="77777777" w:rsidR="00275E3B" w:rsidRDefault="00275E3B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22FA0DE5" w14:textId="77777777" w:rsidR="00275E3B" w:rsidRDefault="00275E3B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3BA33094" w14:textId="77777777" w:rsidR="00275E3B" w:rsidRPr="00E35D67" w:rsidRDefault="00275E3B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6ABDC2A6" w14:textId="77777777" w:rsidR="00B2436E" w:rsidRPr="00E35D67" w:rsidRDefault="00B2436E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b/>
          <w:sz w:val="24"/>
          <w:szCs w:val="24"/>
        </w:rPr>
      </w:pPr>
    </w:p>
    <w:p w14:paraId="706466D6" w14:textId="77777777" w:rsidR="00B2436E" w:rsidRDefault="00B2436E" w:rsidP="00E35D67">
      <w:pPr>
        <w:spacing w:after="0" w:line="360" w:lineRule="auto"/>
        <w:ind w:left="0" w:right="3" w:firstLine="0"/>
        <w:rPr>
          <w:rFonts w:ascii="Arial" w:hAnsi="Arial" w:cs="Arial"/>
          <w:b/>
          <w:sz w:val="24"/>
          <w:szCs w:val="24"/>
        </w:rPr>
      </w:pPr>
    </w:p>
    <w:p w14:paraId="4D73E371" w14:textId="77777777" w:rsidR="00E35D67" w:rsidRPr="00E35D67" w:rsidRDefault="00E35D67" w:rsidP="00E35D67">
      <w:pPr>
        <w:spacing w:after="0" w:line="360" w:lineRule="auto"/>
        <w:ind w:left="0" w:right="3" w:firstLine="0"/>
        <w:rPr>
          <w:rFonts w:ascii="Arial" w:hAnsi="Arial" w:cs="Arial"/>
          <w:b/>
          <w:sz w:val="24"/>
          <w:szCs w:val="24"/>
        </w:rPr>
      </w:pPr>
    </w:p>
    <w:p w14:paraId="56CA0724" w14:textId="77777777" w:rsidR="00B2436E" w:rsidRPr="00E35D67" w:rsidRDefault="00B2436E" w:rsidP="00E35D67">
      <w:pPr>
        <w:spacing w:after="0" w:line="360" w:lineRule="auto"/>
        <w:ind w:left="0" w:right="3" w:firstLine="0"/>
        <w:rPr>
          <w:rFonts w:ascii="Arial" w:hAnsi="Arial" w:cs="Arial"/>
          <w:b/>
          <w:sz w:val="24"/>
          <w:szCs w:val="24"/>
        </w:rPr>
      </w:pPr>
      <w:r w:rsidRPr="00E35D67">
        <w:rPr>
          <w:rFonts w:ascii="Arial" w:hAnsi="Arial" w:cs="Arial"/>
          <w:b/>
          <w:sz w:val="24"/>
          <w:szCs w:val="24"/>
        </w:rPr>
        <w:lastRenderedPageBreak/>
        <w:t>CV</w:t>
      </w:r>
    </w:p>
    <w:p w14:paraId="1F80E365" w14:textId="77777777" w:rsidR="00B2436E" w:rsidRPr="00E35D67" w:rsidRDefault="00B2436E" w:rsidP="00E35D67">
      <w:pPr>
        <w:spacing w:after="0" w:line="360" w:lineRule="auto"/>
        <w:ind w:left="0" w:right="3" w:firstLine="0"/>
        <w:jc w:val="center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b/>
          <w:sz w:val="24"/>
          <w:szCs w:val="24"/>
        </w:rPr>
        <w:t>PAULINA LEON MONTEROS</w:t>
      </w:r>
    </w:p>
    <w:p w14:paraId="2EA06213" w14:textId="77777777" w:rsidR="00B2436E" w:rsidRPr="00E35D67" w:rsidRDefault="00B2436E" w:rsidP="00E35D67">
      <w:pPr>
        <w:spacing w:line="360" w:lineRule="auto"/>
        <w:ind w:left="1941" w:hanging="1941"/>
        <w:jc w:val="center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 4 Kent House, 112 Hardy Road, South Wimbledon, SW19 1HZ</w:t>
      </w:r>
    </w:p>
    <w:p w14:paraId="59DF3836" w14:textId="77777777" w:rsidR="00B2436E" w:rsidRPr="00E35D67" w:rsidRDefault="00B2436E" w:rsidP="00E35D67">
      <w:pPr>
        <w:spacing w:line="360" w:lineRule="auto"/>
        <w:ind w:left="1941" w:hanging="1941"/>
        <w:jc w:val="center"/>
        <w:rPr>
          <w:rFonts w:ascii="Arial" w:hAnsi="Arial" w:cs="Arial"/>
          <w:sz w:val="24"/>
          <w:szCs w:val="24"/>
        </w:rPr>
      </w:pPr>
      <w:r w:rsidRPr="00E35D67">
        <w:rPr>
          <w:rFonts w:ascii="Segoe UI Emoji" w:hAnsi="Segoe UI Emoji" w:cs="Segoe UI Emoji"/>
          <w:sz w:val="24"/>
          <w:szCs w:val="24"/>
        </w:rPr>
        <w:t>📧</w:t>
      </w:r>
      <w:r w:rsidRPr="00E35D67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E35D67">
          <w:rPr>
            <w:rStyle w:val="Hyperlink"/>
            <w:rFonts w:ascii="Arial" w:hAnsi="Arial" w:cs="Arial"/>
            <w:sz w:val="24"/>
            <w:szCs w:val="24"/>
          </w:rPr>
          <w:t>pleon2644@gmail.com</w:t>
        </w:r>
      </w:hyperlink>
    </w:p>
    <w:p w14:paraId="637C4A21" w14:textId="77777777" w:rsidR="00B2436E" w:rsidRPr="00E35D67" w:rsidRDefault="00B2436E" w:rsidP="00E35D67">
      <w:pPr>
        <w:spacing w:line="360" w:lineRule="auto"/>
        <w:ind w:left="1941" w:hanging="1941"/>
        <w:jc w:val="center"/>
        <w:rPr>
          <w:rFonts w:ascii="Arial" w:hAnsi="Arial" w:cs="Arial"/>
          <w:sz w:val="24"/>
          <w:szCs w:val="24"/>
        </w:rPr>
      </w:pPr>
    </w:p>
    <w:bookmarkEnd w:id="0"/>
    <w:p w14:paraId="3234BE03" w14:textId="77777777" w:rsidR="00B2436E" w:rsidRPr="00E35D67" w:rsidRDefault="00B2436E" w:rsidP="00E35D67">
      <w:pPr>
        <w:spacing w:after="0" w:line="360" w:lineRule="auto"/>
        <w:ind w:left="0" w:right="2431" w:firstLine="0"/>
        <w:rPr>
          <w:rFonts w:ascii="Arial" w:eastAsia="Times New Roman" w:hAnsi="Arial" w:cs="Arial"/>
          <w:b/>
          <w:sz w:val="24"/>
          <w:szCs w:val="24"/>
        </w:rPr>
      </w:pPr>
      <w:r w:rsidRPr="00E35D67">
        <w:rPr>
          <w:rFonts w:ascii="Arial" w:hAnsi="Arial" w:cs="Arial"/>
          <w:b/>
          <w:sz w:val="24"/>
          <w:szCs w:val="24"/>
        </w:rPr>
        <w:t>PROFILE</w:t>
      </w:r>
      <w:r w:rsidRPr="00E35D67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2C6A53C1" w14:textId="77777777" w:rsidR="00B2436E" w:rsidRPr="00E35D67" w:rsidRDefault="00B2436E" w:rsidP="00E35D67">
      <w:pPr>
        <w:pStyle w:val="isselecteden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</w:rPr>
      </w:pPr>
      <w:r w:rsidRPr="00E35D67">
        <w:rPr>
          <w:rFonts w:ascii="Arial" w:hAnsi="Arial" w:cs="Arial"/>
          <w:color w:val="000000"/>
        </w:rPr>
        <w:t xml:space="preserve">A highly experienced and customer-focused professional with over 20 years of experience across reception, administration, customer service, retail supervision, catering, and care services. </w:t>
      </w:r>
    </w:p>
    <w:p w14:paraId="061BE4B7" w14:textId="77777777" w:rsidR="00B2436E" w:rsidRPr="00E35D67" w:rsidRDefault="00B2436E" w:rsidP="00E35D67">
      <w:pPr>
        <w:pStyle w:val="isselecteden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</w:rPr>
      </w:pPr>
      <w:r w:rsidRPr="00E35D67">
        <w:rPr>
          <w:rFonts w:ascii="Arial" w:hAnsi="Arial" w:cs="Arial"/>
          <w:color w:val="000000"/>
        </w:rPr>
        <w:t xml:space="preserve">Currently working as a Receptionist at Network Rail, providing exceptional front-of-house support, managing visitor services, coordinating meeting facilities, and ensuring smooth day-to-day operations. </w:t>
      </w:r>
    </w:p>
    <w:p w14:paraId="7721EC89" w14:textId="77777777" w:rsidR="00B2436E" w:rsidRPr="00E35D67" w:rsidRDefault="00B2436E" w:rsidP="00E35D67">
      <w:pPr>
        <w:pStyle w:val="isselecteden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</w:rPr>
      </w:pPr>
      <w:r w:rsidRPr="00E35D67">
        <w:rPr>
          <w:rFonts w:ascii="Arial" w:hAnsi="Arial" w:cs="Arial"/>
          <w:color w:val="000000"/>
        </w:rPr>
        <w:t>Effective communicator with people at all levels, handle multiple tasks in fast-paced environments.</w:t>
      </w:r>
    </w:p>
    <w:p w14:paraId="6B7C3C7A" w14:textId="77777777" w:rsidR="00B2436E" w:rsidRPr="00E35D67" w:rsidRDefault="00B2436E" w:rsidP="00E35D67">
      <w:pPr>
        <w:pStyle w:val="isselecteden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</w:rPr>
      </w:pPr>
      <w:r w:rsidRPr="00E35D67">
        <w:rPr>
          <w:rFonts w:ascii="Arial" w:hAnsi="Arial" w:cs="Arial"/>
          <w:color w:val="000000"/>
        </w:rPr>
        <w:t>Excellent organisational skills, attention to detail, and a strong commitment to delivering outstanding service.</w:t>
      </w:r>
    </w:p>
    <w:p w14:paraId="5B6A0CF2" w14:textId="77777777" w:rsidR="00B2436E" w:rsidRPr="00E35D67" w:rsidRDefault="00B2436E" w:rsidP="00E35D67">
      <w:pPr>
        <w:spacing w:line="360" w:lineRule="auto"/>
        <w:ind w:left="360" w:firstLine="0"/>
        <w:rPr>
          <w:rFonts w:ascii="Arial" w:hAnsi="Arial" w:cs="Arial"/>
          <w:b/>
          <w:bCs/>
          <w:sz w:val="24"/>
          <w:szCs w:val="24"/>
        </w:rPr>
      </w:pPr>
      <w:r w:rsidRPr="00E35D67">
        <w:rPr>
          <w:rFonts w:ascii="Arial" w:hAnsi="Arial" w:cs="Arial"/>
          <w:b/>
          <w:bCs/>
          <w:sz w:val="24"/>
          <w:szCs w:val="24"/>
        </w:rPr>
        <w:t>Education</w:t>
      </w:r>
    </w:p>
    <w:p w14:paraId="0E7F9554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     Oct 2025-Present </w:t>
      </w:r>
      <w:r w:rsidRPr="00E35D67">
        <w:rPr>
          <w:rFonts w:ascii="Arial" w:hAnsi="Arial" w:cs="Arial"/>
          <w:b/>
          <w:bCs/>
          <w:sz w:val="24"/>
          <w:szCs w:val="24"/>
        </w:rPr>
        <w:t>University of Wales Trinity Saint David (UWTSD), London</w:t>
      </w:r>
    </w:p>
    <w:p w14:paraId="4F908331" w14:textId="77777777" w:rsidR="00B2436E" w:rsidRPr="00E35D67" w:rsidRDefault="00B2436E" w:rsidP="00E35D67">
      <w:pPr>
        <w:pStyle w:val="ListParagraph"/>
        <w:spacing w:line="360" w:lineRule="auto"/>
        <w:ind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b/>
          <w:bCs/>
          <w:sz w:val="24"/>
          <w:szCs w:val="24"/>
        </w:rPr>
        <w:t xml:space="preserve">                        </w:t>
      </w:r>
      <w:r w:rsidRPr="00E35D67">
        <w:rPr>
          <w:rFonts w:ascii="Arial" w:hAnsi="Arial" w:cs="Arial"/>
          <w:sz w:val="24"/>
          <w:szCs w:val="24"/>
        </w:rPr>
        <w:t>Certificate OF Higher Education (</w:t>
      </w:r>
      <w:proofErr w:type="spellStart"/>
      <w:r w:rsidRPr="00E35D67">
        <w:rPr>
          <w:rFonts w:ascii="Arial" w:hAnsi="Arial" w:cs="Arial"/>
          <w:sz w:val="24"/>
          <w:szCs w:val="24"/>
        </w:rPr>
        <w:t>CertHE</w:t>
      </w:r>
      <w:proofErr w:type="spellEnd"/>
      <w:r w:rsidRPr="00E35D67">
        <w:rPr>
          <w:rFonts w:ascii="Arial" w:hAnsi="Arial" w:cs="Arial"/>
          <w:sz w:val="24"/>
          <w:szCs w:val="24"/>
        </w:rPr>
        <w:t>)-Business Skills for Workplace</w:t>
      </w:r>
    </w:p>
    <w:p w14:paraId="78F8A264" w14:textId="77777777" w:rsidR="00B2436E" w:rsidRPr="00E35D67" w:rsidRDefault="00B2436E" w:rsidP="00E35D67">
      <w:pPr>
        <w:spacing w:after="0" w:line="360" w:lineRule="auto"/>
        <w:ind w:left="0" w:right="2431" w:firstLine="0"/>
        <w:rPr>
          <w:rFonts w:ascii="Arial" w:hAnsi="Arial" w:cs="Arial"/>
          <w:b/>
          <w:sz w:val="24"/>
          <w:szCs w:val="24"/>
        </w:rPr>
      </w:pPr>
    </w:p>
    <w:p w14:paraId="757ADE18" w14:textId="77777777" w:rsidR="00B2436E" w:rsidRPr="00E35D67" w:rsidRDefault="00B2436E" w:rsidP="00E35D67">
      <w:pPr>
        <w:spacing w:after="0" w:line="360" w:lineRule="auto"/>
        <w:ind w:left="0" w:right="2431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b/>
          <w:sz w:val="24"/>
          <w:szCs w:val="24"/>
        </w:rPr>
        <w:t xml:space="preserve">WORK EXPERIENCE  </w:t>
      </w:r>
    </w:p>
    <w:p w14:paraId="05A74405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b/>
          <w:bCs/>
          <w:sz w:val="24"/>
          <w:szCs w:val="24"/>
          <w:lang w:val="en-US"/>
        </w:rPr>
      </w:pPr>
      <w:r w:rsidRPr="00E35D67">
        <w:rPr>
          <w:rFonts w:ascii="Arial" w:hAnsi="Arial" w:cs="Arial"/>
          <w:sz w:val="24"/>
          <w:szCs w:val="24"/>
          <w:lang w:val="en-US"/>
        </w:rPr>
        <w:t xml:space="preserve">July 2023 </w:t>
      </w:r>
      <w:r w:rsidRPr="00E35D67">
        <w:rPr>
          <w:rFonts w:ascii="Arial" w:hAnsi="Arial" w:cs="Arial"/>
          <w:b/>
          <w:bCs/>
          <w:sz w:val="24"/>
          <w:szCs w:val="24"/>
          <w:lang w:val="en-US"/>
        </w:rPr>
        <w:t xml:space="preserve">Receptionist- </w:t>
      </w:r>
      <w:proofErr w:type="spellStart"/>
      <w:r w:rsidRPr="00E35D67">
        <w:rPr>
          <w:rFonts w:ascii="Arial" w:hAnsi="Arial" w:cs="Arial"/>
          <w:b/>
          <w:bCs/>
          <w:sz w:val="24"/>
          <w:szCs w:val="24"/>
          <w:lang w:val="en-US"/>
        </w:rPr>
        <w:t>Networkrail</w:t>
      </w:r>
      <w:proofErr w:type="spellEnd"/>
    </w:p>
    <w:p w14:paraId="7CE92CAF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Present             </w:t>
      </w:r>
      <w:r w:rsidRPr="00E35D67">
        <w:rPr>
          <w:rFonts w:ascii="Arial" w:hAnsi="Arial" w:cs="Arial"/>
          <w:b/>
          <w:bCs/>
          <w:sz w:val="24"/>
          <w:szCs w:val="24"/>
        </w:rPr>
        <w:t xml:space="preserve"> </w:t>
      </w:r>
      <w:r w:rsidRPr="00E35D67">
        <w:rPr>
          <w:rFonts w:ascii="Arial" w:hAnsi="Arial" w:cs="Arial"/>
          <w:sz w:val="24"/>
          <w:szCs w:val="24"/>
        </w:rPr>
        <w:t>• Main point of contact for visitors and the company’s employees</w:t>
      </w:r>
    </w:p>
    <w:p w14:paraId="1864309C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                         • Greeting and welcoming guests/visitors on arrival at reception.</w:t>
      </w:r>
    </w:p>
    <w:p w14:paraId="56A98E09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  <w:lang w:val="en-US"/>
        </w:rPr>
        <w:t xml:space="preserve">                         • Ensuring that all visitors sign in and providing badges when required </w:t>
      </w:r>
    </w:p>
    <w:p w14:paraId="41BAE668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  <w:lang w:val="en-US"/>
        </w:rPr>
        <w:t xml:space="preserve">                         • Providing information and assistance to all visitors and employees</w:t>
      </w:r>
    </w:p>
    <w:p w14:paraId="3A25F647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  <w:lang w:val="en-US"/>
        </w:rPr>
        <w:t xml:space="preserve">                         • Answering phone calls and replying to emails promptly</w:t>
      </w:r>
    </w:p>
    <w:p w14:paraId="5D65DB1B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  <w:lang w:val="en-US"/>
        </w:rPr>
        <w:t xml:space="preserve">                         • Booking and allocating meeting room spaces.</w:t>
      </w:r>
    </w:p>
    <w:p w14:paraId="2793886E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                         • Ensuring meeting rooms are clear, set up for the next meeting</w:t>
      </w:r>
    </w:p>
    <w:p w14:paraId="61E5B3D5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35D67">
        <w:rPr>
          <w:rFonts w:ascii="Arial" w:hAnsi="Arial" w:cs="Arial"/>
          <w:sz w:val="24"/>
          <w:szCs w:val="24"/>
        </w:rPr>
        <w:t xml:space="preserve">                         • Arranging catering for meetings when needed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8783"/>
      </w:tblGrid>
      <w:tr w:rsidR="00B2436E" w:rsidRPr="00E35D67" w14:paraId="79D67CD2" w14:textId="77777777" w:rsidTr="00D911DD">
        <w:tc>
          <w:tcPr>
            <w:tcW w:w="1560" w:type="dxa"/>
          </w:tcPr>
          <w:p w14:paraId="7EADB74F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Feb 2024-</w:t>
            </w:r>
          </w:p>
          <w:p w14:paraId="695E5E6A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June</w:t>
            </w:r>
          </w:p>
        </w:tc>
        <w:tc>
          <w:tcPr>
            <w:tcW w:w="8783" w:type="dxa"/>
          </w:tcPr>
          <w:p w14:paraId="6458E724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5D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Catering Assistant Cover Blue Arrow </w:t>
            </w:r>
          </w:p>
          <w:p w14:paraId="41A839BA" w14:textId="77777777" w:rsidR="00B2436E" w:rsidRPr="00E35D67" w:rsidRDefault="00B2436E" w:rsidP="00E35D6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 xml:space="preserve">Delivering a quality catering service in line with </w:t>
            </w:r>
            <w:proofErr w:type="gramStart"/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>the health</w:t>
            </w:r>
            <w:proofErr w:type="gramEnd"/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>, safety, and hygiene procedures</w:t>
            </w:r>
          </w:p>
          <w:p w14:paraId="6DBB72C1" w14:textId="77777777" w:rsidR="00B2436E" w:rsidRPr="00E35D67" w:rsidRDefault="00B2436E" w:rsidP="00E35D6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Preparing meals and using the equipment correctly</w:t>
            </w:r>
          </w:p>
          <w:p w14:paraId="4B2E3C51" w14:textId="77777777" w:rsidR="00B2436E" w:rsidRPr="00E35D67" w:rsidRDefault="00B2436E" w:rsidP="00E35D6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lastRenderedPageBreak/>
              <w:t>Working under pressure to deliver orders on time.</w:t>
            </w:r>
          </w:p>
          <w:p w14:paraId="47CCBFF9" w14:textId="77777777" w:rsidR="00B2436E" w:rsidRPr="00E35D67" w:rsidRDefault="00B2436E" w:rsidP="00E35D6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Taking orders, serving customers</w:t>
            </w:r>
          </w:p>
          <w:p w14:paraId="14ED976A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2436E" w:rsidRPr="00E35D67" w14:paraId="409D7D18" w14:textId="77777777" w:rsidTr="00D911DD">
        <w:tc>
          <w:tcPr>
            <w:tcW w:w="1560" w:type="dxa"/>
          </w:tcPr>
          <w:p w14:paraId="347F70C9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lastRenderedPageBreak/>
              <w:t>Nov 2004 –</w:t>
            </w:r>
          </w:p>
          <w:p w14:paraId="1816A976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Jan 2023</w:t>
            </w:r>
          </w:p>
          <w:p w14:paraId="386FD08F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3" w:type="dxa"/>
          </w:tcPr>
          <w:p w14:paraId="34A0DCBC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5D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Visual Merchandiser Supervisor - Primark LTD</w:t>
            </w:r>
          </w:p>
          <w:p w14:paraId="1A40E986" w14:textId="77777777" w:rsidR="00B2436E" w:rsidRPr="00E35D67" w:rsidRDefault="00B2436E" w:rsidP="00E35D6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>Delegating work to team members and providing training to ensure all members of staff adhere to company standards.</w:t>
            </w:r>
          </w:p>
          <w:p w14:paraId="474B6942" w14:textId="77777777" w:rsidR="00B2436E" w:rsidRPr="00E35D67" w:rsidRDefault="00B2436E" w:rsidP="00E35D6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Delivering high visual standards to meet customer expectations and maximize sales.</w:t>
            </w:r>
          </w:p>
          <w:p w14:paraId="3311EFEE" w14:textId="77777777" w:rsidR="00B2436E" w:rsidRPr="00E35D67" w:rsidRDefault="00B2436E" w:rsidP="00E35D6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>Liaising with all department managers and coordinating changes required for new campaigns to promote the latest trends.</w:t>
            </w:r>
          </w:p>
          <w:p w14:paraId="522E46F7" w14:textId="77777777" w:rsidR="00B2436E" w:rsidRPr="00E35D67" w:rsidRDefault="00B2436E" w:rsidP="00E35D6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>Responsible for maintaining visual displays and windows with eye-catching products.</w:t>
            </w:r>
          </w:p>
          <w:p w14:paraId="546552D6" w14:textId="77777777" w:rsidR="00B2436E" w:rsidRPr="00E35D67" w:rsidRDefault="00B2436E" w:rsidP="00E35D6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Providing excellent customer service and dealing with complaints</w:t>
            </w:r>
          </w:p>
          <w:p w14:paraId="4E27C52A" w14:textId="77777777" w:rsidR="00B2436E" w:rsidRPr="00E35D67" w:rsidRDefault="00B2436E" w:rsidP="00E35D6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 xml:space="preserve">Placing orders to ensure stock promoted on displays is always available for customers to purchase. </w:t>
            </w:r>
          </w:p>
          <w:p w14:paraId="36A059B0" w14:textId="77777777" w:rsidR="00B2436E" w:rsidRPr="00E35D67" w:rsidRDefault="00B2436E" w:rsidP="00E35D6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436E" w:rsidRPr="00E35D67" w14:paraId="1DFFA58E" w14:textId="77777777" w:rsidTr="00D911DD">
        <w:tc>
          <w:tcPr>
            <w:tcW w:w="1560" w:type="dxa"/>
          </w:tcPr>
          <w:p w14:paraId="74D4E3F2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>Feb 2004 – Jun 2020</w:t>
            </w:r>
          </w:p>
        </w:tc>
        <w:tc>
          <w:tcPr>
            <w:tcW w:w="8783" w:type="dxa"/>
          </w:tcPr>
          <w:p w14:paraId="2639C023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5D67">
              <w:rPr>
                <w:rFonts w:ascii="Arial" w:hAnsi="Arial" w:cs="Arial"/>
                <w:b/>
                <w:bCs/>
                <w:sz w:val="24"/>
                <w:szCs w:val="24"/>
              </w:rPr>
              <w:t>Senior Care Assistant - Gate Lodge Residential Home</w:t>
            </w:r>
          </w:p>
          <w:p w14:paraId="108CD70F" w14:textId="77777777" w:rsidR="00B2436E" w:rsidRPr="00E35D67" w:rsidRDefault="00B2436E" w:rsidP="00E35D6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  <w:lang w:val="en-US"/>
              </w:rPr>
              <w:t xml:space="preserve">Running checks and writing daily reports  </w:t>
            </w:r>
          </w:p>
          <w:p w14:paraId="062313D9" w14:textId="77777777" w:rsidR="00B2436E" w:rsidRPr="00E35D67" w:rsidRDefault="00B2436E" w:rsidP="00E35D6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 xml:space="preserve">Administration of medication for Services Users as they need it </w:t>
            </w:r>
          </w:p>
          <w:p w14:paraId="0ABD248E" w14:textId="77777777" w:rsidR="00B2436E" w:rsidRPr="00E35D67" w:rsidRDefault="00B2436E" w:rsidP="00E35D6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 xml:space="preserve">Helping Service Users with daily personal care such as dressing, using the toilet, and feeding themselves </w:t>
            </w:r>
          </w:p>
          <w:p w14:paraId="15302252" w14:textId="77777777" w:rsidR="00B2436E" w:rsidRPr="00E35D67" w:rsidRDefault="00B2436E" w:rsidP="00E35D6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5D67">
              <w:rPr>
                <w:rFonts w:ascii="Arial" w:hAnsi="Arial" w:cs="Arial"/>
                <w:sz w:val="24"/>
                <w:szCs w:val="24"/>
              </w:rPr>
              <w:t xml:space="preserve">Carrying out general tasks such as housework and laundry  </w:t>
            </w:r>
          </w:p>
          <w:p w14:paraId="45AE8B2C" w14:textId="77777777" w:rsidR="00B2436E" w:rsidRPr="00E35D67" w:rsidRDefault="00B2436E" w:rsidP="00E35D67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541E0055" w14:textId="77777777" w:rsidR="00B2436E" w:rsidRPr="00E35D67" w:rsidRDefault="00B2436E" w:rsidP="00E35D6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7097269" w14:textId="77777777" w:rsidR="00B2436E" w:rsidRPr="00E35D67" w:rsidRDefault="00B2436E" w:rsidP="00E35D67">
      <w:pPr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E35D67">
        <w:rPr>
          <w:rFonts w:ascii="Arial" w:hAnsi="Arial" w:cs="Arial"/>
          <w:b/>
          <w:sz w:val="24"/>
          <w:szCs w:val="24"/>
        </w:rPr>
        <w:t xml:space="preserve">INTERESTS </w:t>
      </w:r>
    </w:p>
    <w:p w14:paraId="70770BAB" w14:textId="77777777" w:rsidR="00B2436E" w:rsidRPr="00E35D67" w:rsidRDefault="00B2436E" w:rsidP="00E35D67">
      <w:pPr>
        <w:spacing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35D67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E35D67">
        <w:rPr>
          <w:rFonts w:ascii="Arial" w:hAnsi="Arial" w:cs="Arial"/>
          <w:sz w:val="24"/>
          <w:szCs w:val="24"/>
        </w:rPr>
        <w:t>I maintain a consistent gym routine, demonstrating discipline, resilience, and a strong commitment to physical and mental wellbeing. I practice yoga regularly, which supports mindfulness, emotional regulation, and the ability to remain calm under pressure. I also enjoy baking and cake decorating, reflecting patience, care, and attention to detail—qualities that support delivering high standards of person-centered care.</w:t>
      </w:r>
    </w:p>
    <w:p w14:paraId="2207A40C" w14:textId="77777777" w:rsidR="00B2436E" w:rsidRPr="00E35D67" w:rsidRDefault="00B2436E" w:rsidP="00E35D67">
      <w:p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</w:p>
    <w:p w14:paraId="1A2D1CD4" w14:textId="77777777" w:rsidR="00B2436E" w:rsidRPr="00E35D67" w:rsidRDefault="00B2436E" w:rsidP="00E35D67">
      <w:p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E35D67">
        <w:rPr>
          <w:rFonts w:ascii="Arial" w:hAnsi="Arial" w:cs="Arial"/>
          <w:b/>
          <w:bCs/>
          <w:sz w:val="24"/>
          <w:szCs w:val="24"/>
        </w:rPr>
        <w:t>Reference available upon request</w:t>
      </w:r>
    </w:p>
    <w:p w14:paraId="4FB7BAE5" w14:textId="77777777" w:rsidR="00B2436E" w:rsidRPr="004428C7" w:rsidRDefault="00B2436E" w:rsidP="00B2436E">
      <w:pPr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689C0C7" w14:textId="77777777" w:rsidR="00B2436E" w:rsidRPr="004428C7" w:rsidRDefault="00B2436E" w:rsidP="00B2436E">
      <w:pPr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07ED301" w14:textId="77777777" w:rsidR="0008738A" w:rsidRPr="00B2436E" w:rsidRDefault="0008738A">
      <w:pPr>
        <w:rPr>
          <w:b/>
          <w:bCs/>
        </w:rPr>
      </w:pPr>
    </w:p>
    <w:sectPr w:rsidR="0008738A" w:rsidRPr="00B2436E" w:rsidSect="00B2436E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FC606" w14:textId="77777777" w:rsidR="009553F3" w:rsidRDefault="009553F3">
      <w:pPr>
        <w:spacing w:after="0" w:line="240" w:lineRule="auto"/>
      </w:pPr>
      <w:r>
        <w:separator/>
      </w:r>
    </w:p>
  </w:endnote>
  <w:endnote w:type="continuationSeparator" w:id="0">
    <w:p w14:paraId="16988D71" w14:textId="77777777" w:rsidR="009553F3" w:rsidRDefault="00955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2806E" w14:textId="77777777" w:rsidR="009553F3" w:rsidRDefault="009553F3">
      <w:pPr>
        <w:spacing w:after="0" w:line="240" w:lineRule="auto"/>
      </w:pPr>
      <w:r>
        <w:separator/>
      </w:r>
    </w:p>
  </w:footnote>
  <w:footnote w:type="continuationSeparator" w:id="0">
    <w:p w14:paraId="5AEC464D" w14:textId="77777777" w:rsidR="009553F3" w:rsidRDefault="00955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8C03E" w14:textId="77777777" w:rsidR="00E405BC" w:rsidRDefault="0000000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5503DA" wp14:editId="4181CEB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6350" b="17145"/>
              <wp:wrapNone/>
              <wp:docPr id="5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0BD6F7" w14:textId="77777777" w:rsidR="00E405BC" w:rsidRPr="008C7545" w:rsidRDefault="00000000" w:rsidP="008C754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sz w:val="20"/>
                              <w:szCs w:val="20"/>
                            </w:rPr>
                          </w:pPr>
                          <w:r w:rsidRPr="008C7545">
                            <w:rPr>
                              <w:rFonts w:ascii="Calibri" w:eastAsia="Calibri" w:hAnsi="Calibri" w:cs="Calibri"/>
                              <w:noProof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5503D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OFFICIAL" style="position:absolute;left:0;text-align:left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750BD6F7" w14:textId="77777777" w:rsidR="00E405BC" w:rsidRPr="008C7545" w:rsidRDefault="00000000" w:rsidP="008C754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sz w:val="20"/>
                        <w:szCs w:val="20"/>
                      </w:rPr>
                    </w:pPr>
                    <w:r w:rsidRPr="008C7545">
                      <w:rPr>
                        <w:rFonts w:ascii="Calibri" w:eastAsia="Calibri" w:hAnsi="Calibri" w:cs="Calibri"/>
                        <w:noProof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705A0" w14:textId="77777777" w:rsidR="00E405BC" w:rsidRDefault="0000000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BE2FF98" wp14:editId="3E7432E6">
              <wp:simplePos x="4572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6350" b="17145"/>
              <wp:wrapNone/>
              <wp:docPr id="6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6150C6" w14:textId="77777777" w:rsidR="00E405BC" w:rsidRPr="008C7545" w:rsidRDefault="00000000" w:rsidP="008C754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sz w:val="20"/>
                              <w:szCs w:val="20"/>
                            </w:rPr>
                          </w:pPr>
                          <w:r w:rsidRPr="008C7545">
                            <w:rPr>
                              <w:rFonts w:ascii="Calibri" w:eastAsia="Calibri" w:hAnsi="Calibri" w:cs="Calibri"/>
                              <w:noProof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E2FF9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OFFICIAL" style="position:absolute;left:0;text-align:left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textbox style="mso-fit-shape-to-text:t" inset="0,15pt,0,0">
                <w:txbxContent>
                  <w:p w14:paraId="376150C6" w14:textId="77777777" w:rsidR="00E405BC" w:rsidRPr="008C7545" w:rsidRDefault="00000000" w:rsidP="008C754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sz w:val="20"/>
                        <w:szCs w:val="20"/>
                      </w:rPr>
                    </w:pPr>
                    <w:r w:rsidRPr="008C7545">
                      <w:rPr>
                        <w:rFonts w:ascii="Calibri" w:eastAsia="Calibri" w:hAnsi="Calibri" w:cs="Calibri"/>
                        <w:noProof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6892" w14:textId="77777777" w:rsidR="00E405BC" w:rsidRDefault="0000000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AD182BE" wp14:editId="229156B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6350" b="17145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CF985E" w14:textId="77777777" w:rsidR="00E405BC" w:rsidRPr="008C7545" w:rsidRDefault="00000000" w:rsidP="008C754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sz w:val="20"/>
                              <w:szCs w:val="20"/>
                            </w:rPr>
                          </w:pPr>
                          <w:r w:rsidRPr="008C7545">
                            <w:rPr>
                              <w:rFonts w:ascii="Calibri" w:eastAsia="Calibri" w:hAnsi="Calibri" w:cs="Calibri"/>
                              <w:noProof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182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OFFICIAL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4CCF985E" w14:textId="77777777" w:rsidR="00E405BC" w:rsidRPr="008C7545" w:rsidRDefault="00000000" w:rsidP="008C754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sz w:val="20"/>
                        <w:szCs w:val="20"/>
                      </w:rPr>
                    </w:pPr>
                    <w:r w:rsidRPr="008C7545">
                      <w:rPr>
                        <w:rFonts w:ascii="Calibri" w:eastAsia="Calibri" w:hAnsi="Calibri" w:cs="Calibri"/>
                        <w:noProof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73E99"/>
    <w:multiLevelType w:val="hybridMultilevel"/>
    <w:tmpl w:val="5AC21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F7253"/>
    <w:multiLevelType w:val="hybridMultilevel"/>
    <w:tmpl w:val="6868D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11026"/>
    <w:multiLevelType w:val="hybridMultilevel"/>
    <w:tmpl w:val="713EB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D0FC2"/>
    <w:multiLevelType w:val="hybridMultilevel"/>
    <w:tmpl w:val="55D66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2799C"/>
    <w:multiLevelType w:val="hybridMultilevel"/>
    <w:tmpl w:val="3CFC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975220">
    <w:abstractNumId w:val="1"/>
  </w:num>
  <w:num w:numId="2" w16cid:durableId="253982216">
    <w:abstractNumId w:val="4"/>
  </w:num>
  <w:num w:numId="3" w16cid:durableId="767236943">
    <w:abstractNumId w:val="2"/>
  </w:num>
  <w:num w:numId="4" w16cid:durableId="511260538">
    <w:abstractNumId w:val="0"/>
  </w:num>
  <w:num w:numId="5" w16cid:durableId="526452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36E"/>
    <w:rsid w:val="0008738A"/>
    <w:rsid w:val="000F4E19"/>
    <w:rsid w:val="00275E3B"/>
    <w:rsid w:val="002E182D"/>
    <w:rsid w:val="009553F3"/>
    <w:rsid w:val="009E29C0"/>
    <w:rsid w:val="00B2436E"/>
    <w:rsid w:val="00B3446B"/>
    <w:rsid w:val="00E24B6A"/>
    <w:rsid w:val="00E35D67"/>
    <w:rsid w:val="00E4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B7661"/>
  <w15:chartTrackingRefBased/>
  <w15:docId w15:val="{459CD068-8288-4545-A685-6134537B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36E"/>
    <w:pPr>
      <w:spacing w:after="5" w:line="268" w:lineRule="auto"/>
      <w:ind w:left="1196" w:hanging="10"/>
    </w:pPr>
    <w:rPr>
      <w:rFonts w:ascii="Verdana" w:eastAsia="Verdana" w:hAnsi="Verdana" w:cs="Times New Roman"/>
      <w:color w:val="000000"/>
      <w:sz w:val="22"/>
      <w:szCs w:val="22"/>
      <w:lang w:val="en" w:eastAsia="e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3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3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3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3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3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3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3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3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3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3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3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36E"/>
    <w:pPr>
      <w:numPr>
        <w:ilvl w:val="1"/>
      </w:numPr>
      <w:ind w:left="1196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3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3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3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3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3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3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436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B2436E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4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36E"/>
    <w:rPr>
      <w:rFonts w:ascii="Verdana" w:eastAsia="Verdana" w:hAnsi="Verdana" w:cs="Times New Roman"/>
      <w:color w:val="000000"/>
      <w:sz w:val="22"/>
      <w:szCs w:val="22"/>
      <w:lang w:val="en" w:eastAsia="en"/>
    </w:rPr>
  </w:style>
  <w:style w:type="paragraph" w:styleId="NormalWeb">
    <w:name w:val="Normal (Web)"/>
    <w:basedOn w:val="Normal"/>
    <w:uiPriority w:val="99"/>
    <w:semiHidden/>
    <w:unhideWhenUsed/>
    <w:rsid w:val="00B2436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color w:val="auto"/>
      <w:kern w:val="0"/>
      <w:sz w:val="24"/>
      <w:szCs w:val="24"/>
      <w:lang w:val="en-GB" w:eastAsia="en-GB"/>
      <w14:ligatures w14:val="none"/>
    </w:rPr>
  </w:style>
  <w:style w:type="paragraph" w:customStyle="1" w:styleId="isselectedend">
    <w:name w:val="isselectedend"/>
    <w:basedOn w:val="Normal"/>
    <w:uiPriority w:val="99"/>
    <w:semiHidden/>
    <w:rsid w:val="00B2436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color w:val="auto"/>
      <w:kern w:val="0"/>
      <w:sz w:val="24"/>
      <w:szCs w:val="24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on2644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697</Words>
  <Characters>3974</Characters>
  <Application>Microsoft Office Word</Application>
  <DocSecurity>0</DocSecurity>
  <Lines>33</Lines>
  <Paragraphs>9</Paragraphs>
  <ScaleCrop>false</ScaleCrop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Del Carmen Leon Monteros (2441581)</dc:creator>
  <cp:keywords/>
  <dc:description/>
  <cp:lastModifiedBy>Vicky Giannaka</cp:lastModifiedBy>
  <cp:revision>4</cp:revision>
  <dcterms:created xsi:type="dcterms:W3CDTF">2026-07-12T11:28:00Z</dcterms:created>
  <dcterms:modified xsi:type="dcterms:W3CDTF">2026-07-19T10:17:00Z</dcterms:modified>
</cp:coreProperties>
</file>