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B95" w:rsidRPr="00736B95" w:rsidRDefault="00736B95" w:rsidP="001F2055">
      <w:pPr>
        <w:jc w:val="both"/>
        <w:rPr>
          <w:b/>
        </w:rPr>
      </w:pPr>
      <w:r w:rsidRPr="00736B95">
        <w:rPr>
          <w:b/>
        </w:rPr>
        <w:t>Malcolm X, ‘</w:t>
      </w:r>
      <w:bookmarkStart w:id="0" w:name="_GoBack"/>
      <w:r w:rsidRPr="00736B95">
        <w:rPr>
          <w:b/>
        </w:rPr>
        <w:t>Speech at the Founding Rally of the Organization of Afro-American Unity</w:t>
      </w:r>
      <w:bookmarkEnd w:id="0"/>
      <w:r w:rsidRPr="00736B95">
        <w:rPr>
          <w:b/>
        </w:rPr>
        <w:t xml:space="preserve">,’ 28 June 1964. Via BlackPast.org &lt; </w:t>
      </w:r>
      <w:hyperlink r:id="rId4" w:history="1">
        <w:r w:rsidRPr="00736B95">
          <w:rPr>
            <w:rStyle w:val="Hyperlink"/>
            <w:b/>
          </w:rPr>
          <w:t>https://www.blackpast.org/african-american-history/speeches-african-american-history/1964-malcolm-x-s-speech-founding-rally-organization-afro-american-unity/</w:t>
        </w:r>
      </w:hyperlink>
      <w:r w:rsidRPr="00736B95">
        <w:rPr>
          <w:b/>
        </w:rPr>
        <w:t>&gt; [accessed 24 January 2020]</w:t>
      </w:r>
    </w:p>
    <w:p w:rsidR="001F2055" w:rsidRDefault="00CA7013" w:rsidP="001F2055">
      <w:pPr>
        <w:jc w:val="both"/>
      </w:pPr>
      <w:r w:rsidRPr="00CA7013">
        <w:t xml:space="preserve">As many of you know, last March when it was announced that I was no longer in the Black Muslim movement, it was pointed out that it was my intention to work among the 22 million non-Muslim Afro-Americans and to try and form some type of organization, or create a situation where the young people – our young people, the students and others – could study the problems of our people for a period of time and then come up with a new analysis and give us some new ideas and some new suggestions as to how to approach a problem that too many other people have been playing around with for too long. </w:t>
      </w:r>
    </w:p>
    <w:p w:rsidR="00CA7013" w:rsidRDefault="001F2055" w:rsidP="001F2055">
      <w:pPr>
        <w:ind w:firstLine="720"/>
        <w:jc w:val="both"/>
      </w:pPr>
      <w:r>
        <w:t xml:space="preserve">… </w:t>
      </w:r>
      <w:r w:rsidR="00CA7013" w:rsidRPr="00CA7013">
        <w:t>Also, recently when I was blessed to make a religious pilgrimage to the holy city of Mecca where I met many people from all over the world, plus spent many weeks in Africa trying to broaden my own scope and get more of an open mind to look at the problem as it actually is, one of the things that I realized, and I realized this even before going over there, was that our African brothers have gained their independence faster than you and I here in America have. They’ve also gained recognition and respect as human beings much faster than you and I.</w:t>
      </w:r>
    </w:p>
    <w:p w:rsidR="00CA7013" w:rsidRPr="00CA7013" w:rsidRDefault="00CA7013" w:rsidP="00CA7013">
      <w:pPr>
        <w:jc w:val="both"/>
      </w:pPr>
      <w:r w:rsidRPr="00CA7013">
        <w:t>Just ten years ago on the African continent, our people were colonized. They were suffering all forms of colonization, oppression, exploitation, degradation, humiliation, discrimination, and every other kind of -</w:t>
      </w:r>
      <w:proofErr w:type="spellStart"/>
      <w:r w:rsidRPr="00CA7013">
        <w:t>ation</w:t>
      </w:r>
      <w:proofErr w:type="spellEnd"/>
      <w:r w:rsidRPr="00CA7013">
        <w:t>. And in a short time, they have gained more independence, more recognition, more respect as human beings than you and I have. And you and I live in a country which is supposed to be the citadel of education, freedom, justice, democracy, and all of those other pretty-sounding words.</w:t>
      </w:r>
    </w:p>
    <w:p w:rsidR="00CA7013" w:rsidRPr="00CA7013" w:rsidRDefault="001F2055" w:rsidP="00CA7013">
      <w:pPr>
        <w:jc w:val="both"/>
      </w:pPr>
      <w:r>
        <w:t xml:space="preserve">… </w:t>
      </w:r>
      <w:r w:rsidR="00CA7013" w:rsidRPr="00CA7013">
        <w:t>One of the first things that the independent African nations did was to form an organization called the Organization of African Unity</w:t>
      </w:r>
      <w:r w:rsidR="003C071A">
        <w:t xml:space="preserve"> … </w:t>
      </w:r>
      <w:r w:rsidR="00CA7013" w:rsidRPr="00CA7013">
        <w:t xml:space="preserve">Everyone was there and despite their differences, they were able to sit down and form what was known as the Organization of African Unity, which has formed a coalition and is working in conjunction with each other to fight a common </w:t>
      </w:r>
      <w:proofErr w:type="spellStart"/>
      <w:r w:rsidR="00CA7013" w:rsidRPr="00CA7013">
        <w:t>enemy.Once</w:t>
      </w:r>
      <w:proofErr w:type="spellEnd"/>
      <w:r w:rsidR="00CA7013" w:rsidRPr="00CA7013">
        <w:t xml:space="preserve"> we saw </w:t>
      </w:r>
      <w:r>
        <w:t>[that],</w:t>
      </w:r>
      <w:r w:rsidR="00CA7013" w:rsidRPr="00CA7013">
        <w:t xml:space="preserve"> we determined to try and do the same thing here in America among Afro Americans who have been divided by our enemies. So we have formed an organization known as the Organization of Afro American Unity which has the same aim and objective – to fight whoever gets in our way, to bring about the complete independence of people of African descent here in the Western Hemisphere, and first here in the United States, and bring about the freedom of these people by any means necessary.</w:t>
      </w:r>
    </w:p>
    <w:p w:rsidR="001F2055" w:rsidRDefault="00CA7013" w:rsidP="00CA7013">
      <w:pPr>
        <w:jc w:val="both"/>
      </w:pPr>
      <w:r w:rsidRPr="00CA7013">
        <w:t xml:space="preserve">That’s our motto. We want freedom by any means necessary. We want justice by any means necessary. We want equality by any means necessary. </w:t>
      </w:r>
    </w:p>
    <w:p w:rsidR="00CA7013" w:rsidRPr="00CA7013" w:rsidRDefault="001F2055" w:rsidP="001F2055">
      <w:pPr>
        <w:ind w:firstLine="720"/>
        <w:jc w:val="both"/>
      </w:pPr>
      <w:r>
        <w:t xml:space="preserve">… </w:t>
      </w:r>
      <w:r w:rsidR="00CA7013" w:rsidRPr="00CA7013">
        <w:t>The purpose of our organization is to start right here in Harlem, which has the largest concentration of people of African descent that exists anywhere on this earth. There are more Africans in Harlem than exist in any city on the African continent. Because tha</w:t>
      </w:r>
      <w:r>
        <w:t xml:space="preserve">t’s what you and I are Africans … </w:t>
      </w:r>
      <w:r w:rsidR="00CA7013" w:rsidRPr="00CA7013">
        <w:t xml:space="preserve">We start in Harlem– and by Harlem we mean Bedford – Stuyvesant, any place in this area where you and I live, that’s Harlem with the intention of spreading throughout the state, and from the state throughout the country, and from the country throughout the Western Hemisphere. Because when we say Afro American, we include everyone in the Western Hemisphere of African descent. South America is America. Central America is America. South America has many people in it of African descent. And everyone in South America of African descent is an Afro-American. Everyone in the Caribbean, whether it’s the West Indies or Cuba or Mexico, if they have African blood, they are Afro </w:t>
      </w:r>
      <w:r w:rsidR="00CA7013" w:rsidRPr="00CA7013">
        <w:lastRenderedPageBreak/>
        <w:t>Americans. If they’re in Canada and they have African blood, they’re Afro Americans. If they’re in Alaska, though they might call themselves Eskimos, if they have African blood, they’re Afro Americans.</w:t>
      </w:r>
    </w:p>
    <w:p w:rsidR="00CA7013" w:rsidRPr="00CA7013" w:rsidRDefault="00CA7013" w:rsidP="00CA7013">
      <w:pPr>
        <w:jc w:val="both"/>
      </w:pPr>
      <w:r w:rsidRPr="00CA7013">
        <w:t>So the purpose of the Organization of Afro American Unity is to unite everyone in the Western Hemisphere of African descent into one united force. And then, once we are united among ourselves in the Western Hemisphere, we will unite with our brothers on the motherland, on the continent of Africa. So to get right with it, I would like to read you the “Basic Aims and Objectives of the Organization of Afro American Unity;” started here in New York, June, 1964.</w:t>
      </w:r>
    </w:p>
    <w:p w:rsidR="00CA7013" w:rsidRPr="00CA7013" w:rsidRDefault="00CA7013" w:rsidP="00CA7013">
      <w:pPr>
        <w:jc w:val="both"/>
      </w:pPr>
      <w:r w:rsidRPr="00CA7013">
        <w:t>“The Organization of Afro American Unity, organized and structured by a cross section of the Afro American people living in the United States of America, has been patterned after the letter and spirit of the Organization of African Unity which was established at Addis Ababa, Ethiopia, in May of 1963.</w:t>
      </w:r>
    </w:p>
    <w:p w:rsidR="00CA7013" w:rsidRPr="00CA7013" w:rsidRDefault="00CA7013" w:rsidP="00CA7013">
      <w:pPr>
        <w:jc w:val="both"/>
      </w:pPr>
      <w:r w:rsidRPr="00CA7013">
        <w:t>“We, the members of the Organization of Afro American Unity, gather</w:t>
      </w:r>
      <w:r w:rsidR="001F2055">
        <w:t>ed together in Harlem, New York</w:t>
      </w:r>
      <w:proofErr w:type="gramStart"/>
      <w:r w:rsidR="001F2055">
        <w:t xml:space="preserve">… </w:t>
      </w:r>
      <w:r w:rsidRPr="00CA7013">
        <w:t xml:space="preserve"> hereby</w:t>
      </w:r>
      <w:proofErr w:type="gramEnd"/>
      <w:r w:rsidRPr="00CA7013">
        <w:t xml:space="preserve"> present this charter.</w:t>
      </w:r>
    </w:p>
    <w:p w:rsidR="00CA7013" w:rsidRPr="003C071A" w:rsidRDefault="00CA7013" w:rsidP="00CA7013">
      <w:pPr>
        <w:jc w:val="both"/>
        <w:rPr>
          <w:u w:val="single"/>
        </w:rPr>
      </w:pPr>
      <w:r w:rsidRPr="003C071A">
        <w:rPr>
          <w:u w:val="single"/>
        </w:rPr>
        <w:t>“I–Establishment.</w:t>
      </w:r>
    </w:p>
    <w:p w:rsidR="001F2055" w:rsidRDefault="00CA7013" w:rsidP="00CA7013">
      <w:pPr>
        <w:jc w:val="both"/>
      </w:pPr>
      <w:r w:rsidRPr="00CA7013">
        <w:t xml:space="preserve">“The Organization of Afro American Unity shall include all people of African descent in the Western Hemisphere, as well as our brothers and sisters on the African continent.” </w:t>
      </w:r>
    </w:p>
    <w:p w:rsidR="00CA7013" w:rsidRPr="00CA7013" w:rsidRDefault="001F2055" w:rsidP="00CA7013">
      <w:pPr>
        <w:jc w:val="both"/>
      </w:pPr>
      <w:r>
        <w:t xml:space="preserve">… </w:t>
      </w:r>
      <w:r w:rsidR="00CA7013" w:rsidRPr="00CA7013">
        <w:t xml:space="preserve">In essence, what it is saying is instead of you and me running around here seeking allies in our struggle for freedom in the Irish </w:t>
      </w:r>
      <w:proofErr w:type="spellStart"/>
      <w:r w:rsidR="00CA7013" w:rsidRPr="00CA7013">
        <w:t>neighborhood</w:t>
      </w:r>
      <w:proofErr w:type="spellEnd"/>
      <w:r w:rsidR="00CA7013" w:rsidRPr="00CA7013">
        <w:t xml:space="preserve"> or the Jewish </w:t>
      </w:r>
      <w:proofErr w:type="spellStart"/>
      <w:r w:rsidR="00CA7013" w:rsidRPr="00CA7013">
        <w:t>neighborhood</w:t>
      </w:r>
      <w:proofErr w:type="spellEnd"/>
      <w:r w:rsidR="00CA7013" w:rsidRPr="00CA7013">
        <w:t xml:space="preserve"> or the Italian </w:t>
      </w:r>
      <w:proofErr w:type="spellStart"/>
      <w:r w:rsidR="00CA7013" w:rsidRPr="00CA7013">
        <w:t>neighborhood</w:t>
      </w:r>
      <w:proofErr w:type="spellEnd"/>
      <w:r w:rsidR="00CA7013" w:rsidRPr="00CA7013">
        <w:t>, we need to seek some allies among people who look something like we do. It’s time now for you and me to stop running away from the wolf right into the arms of the fox, looking for some kind of help. That’s a drag.</w:t>
      </w:r>
    </w:p>
    <w:p w:rsidR="00CA7013" w:rsidRPr="003C071A" w:rsidRDefault="001F2055" w:rsidP="00CA7013">
      <w:pPr>
        <w:jc w:val="both"/>
        <w:rPr>
          <w:u w:val="single"/>
        </w:rPr>
      </w:pPr>
      <w:r>
        <w:rPr>
          <w:u w:val="single"/>
        </w:rPr>
        <w:t xml:space="preserve">… </w:t>
      </w:r>
      <w:r w:rsidR="00CA7013" w:rsidRPr="003C071A">
        <w:rPr>
          <w:u w:val="single"/>
        </w:rPr>
        <w:t xml:space="preserve">“II–Self </w:t>
      </w:r>
      <w:proofErr w:type="spellStart"/>
      <w:r w:rsidR="00CA7013" w:rsidRPr="003C071A">
        <w:rPr>
          <w:u w:val="single"/>
        </w:rPr>
        <w:t>Defense</w:t>
      </w:r>
      <w:proofErr w:type="spellEnd"/>
      <w:r w:rsidR="00CA7013" w:rsidRPr="003C071A">
        <w:rPr>
          <w:u w:val="single"/>
        </w:rPr>
        <w:t>.</w:t>
      </w:r>
    </w:p>
    <w:p w:rsidR="00CA7013" w:rsidRPr="00CA7013" w:rsidRDefault="00CA7013" w:rsidP="00CA7013">
      <w:pPr>
        <w:jc w:val="both"/>
      </w:pPr>
      <w:r w:rsidRPr="00CA7013">
        <w:t xml:space="preserve">“Since </w:t>
      </w:r>
      <w:proofErr w:type="spellStart"/>
      <w:r w:rsidRPr="00CA7013">
        <w:t>self preservation</w:t>
      </w:r>
      <w:proofErr w:type="spellEnd"/>
      <w:r w:rsidRPr="00CA7013">
        <w:t xml:space="preserve"> is the first law of nature, we assert the Afro American’s right to self </w:t>
      </w:r>
      <w:proofErr w:type="spellStart"/>
      <w:r w:rsidRPr="00CA7013">
        <w:t>defense</w:t>
      </w:r>
      <w:proofErr w:type="spellEnd"/>
      <w:r w:rsidRPr="00CA7013">
        <w:t>.</w:t>
      </w:r>
    </w:p>
    <w:p w:rsidR="00CA7013" w:rsidRPr="00CA7013" w:rsidRDefault="00CA7013" w:rsidP="00CA7013">
      <w:pPr>
        <w:jc w:val="both"/>
      </w:pPr>
      <w:r w:rsidRPr="00CA7013">
        <w:t xml:space="preserve">“The Constitution of the United States of America clearly affirms the right of every American citizen to bear arms. And as Americans, we will not give up a single right guaranteed under the Constitution. The history of unpunished violence against our people clearly indicates that we must be prepared to defend ourselves or we will continue to be a </w:t>
      </w:r>
      <w:proofErr w:type="spellStart"/>
      <w:r w:rsidRPr="00CA7013">
        <w:t>defenseless</w:t>
      </w:r>
      <w:proofErr w:type="spellEnd"/>
      <w:r w:rsidRPr="00CA7013">
        <w:t xml:space="preserve"> people at the mercy of a ruthless and violent racist mob.</w:t>
      </w:r>
    </w:p>
    <w:p w:rsidR="00CA7013" w:rsidRPr="00CA7013" w:rsidRDefault="00CA7013" w:rsidP="00CA7013">
      <w:pPr>
        <w:jc w:val="both"/>
      </w:pPr>
      <w:r w:rsidRPr="00CA7013">
        <w:t>“We assert that in those areas where the government is either unable or unwilling to protect the lives and property of our people, that our people are within our rights to protect themselves by whatever means necessary.”</w:t>
      </w:r>
      <w:r w:rsidR="003C071A">
        <w:t xml:space="preserve"> </w:t>
      </w:r>
      <w:r w:rsidRPr="00CA7013">
        <w:t>I repeat, because to me this is the most important thing you need to know. I already know it. “We assert that in those areas where the government is either unable or unwilling to protect the lives and property of our people, that our people are within our rights to protect themselves by whatever means necessary.”</w:t>
      </w:r>
    </w:p>
    <w:p w:rsidR="00CA7013" w:rsidRPr="00CA7013" w:rsidRDefault="001F2055" w:rsidP="00CA7013">
      <w:pPr>
        <w:jc w:val="both"/>
      </w:pPr>
      <w:r>
        <w:t xml:space="preserve">… </w:t>
      </w:r>
      <w:r w:rsidR="00CA7013" w:rsidRPr="00CA7013">
        <w:t xml:space="preserve">The time for you and me to allow ourselves to be brutalized </w:t>
      </w:r>
      <w:proofErr w:type="spellStart"/>
      <w:r w:rsidR="00CA7013" w:rsidRPr="00CA7013">
        <w:t>nonviolently</w:t>
      </w:r>
      <w:proofErr w:type="spellEnd"/>
      <w:r w:rsidR="00CA7013" w:rsidRPr="00CA7013">
        <w:t xml:space="preserve"> is passé. Be nonviolent only with those who are nonviolent to you. And when you can bring me a nonviolent racist, bring me a nonviolent segregationist, then I’ll get nonviolent. But don’t teach me to be nonviolent until you teach some of t</w:t>
      </w:r>
      <w:r>
        <w:t xml:space="preserve">hose crackers to be nonviolent … </w:t>
      </w:r>
      <w:r w:rsidR="00CA7013" w:rsidRPr="00CA7013">
        <w:t>Don’t teach us nonviolence while those crackers are violent. Those days are over.</w:t>
      </w:r>
    </w:p>
    <w:p w:rsidR="00CA7013" w:rsidRPr="00CA7013" w:rsidRDefault="003C071A" w:rsidP="00CA7013">
      <w:pPr>
        <w:jc w:val="both"/>
      </w:pPr>
      <w:r>
        <w:t xml:space="preserve">… </w:t>
      </w:r>
      <w:r w:rsidR="00CA7013" w:rsidRPr="003C071A">
        <w:rPr>
          <w:u w:val="single"/>
        </w:rPr>
        <w:t>III– Education</w:t>
      </w:r>
    </w:p>
    <w:p w:rsidR="00CA7013" w:rsidRPr="00CA7013" w:rsidRDefault="00CA7013" w:rsidP="00CA7013">
      <w:pPr>
        <w:jc w:val="both"/>
      </w:pPr>
      <w:r w:rsidRPr="00CA7013">
        <w:lastRenderedPageBreak/>
        <w:t xml:space="preserve">“Education is an important element in the struggle for human rights. It is the means to help our children and our people rediscover their identity and thereby increase their </w:t>
      </w:r>
      <w:r w:rsidR="001F2055" w:rsidRPr="00CA7013">
        <w:t>self-respect</w:t>
      </w:r>
      <w:r w:rsidRPr="00CA7013">
        <w:t>. Education is our passport to the future, for tomorrow belongs only to the people who prepare for it today.”</w:t>
      </w:r>
    </w:p>
    <w:p w:rsidR="00CA7013" w:rsidRPr="00CA7013" w:rsidRDefault="00CA7013" w:rsidP="00CA7013">
      <w:pPr>
        <w:jc w:val="both"/>
      </w:pPr>
      <w:r w:rsidRPr="00CA7013">
        <w:t>And I must point out right there, when I was in Africa I met no African who wasn’t standing with open arms to embrace any Afro-American who returned to the African continent. But one of the things that all of them have said is that every one of our people in this country should take advantage of every type of educational opportunity available before you even think about talking about the future. If you’re surrounded by schools, go to that school.</w:t>
      </w:r>
    </w:p>
    <w:p w:rsidR="001F2055" w:rsidRDefault="00CA7013" w:rsidP="00CA7013">
      <w:pPr>
        <w:jc w:val="both"/>
      </w:pPr>
      <w:r w:rsidRPr="00CA7013">
        <w:t xml:space="preserve">“Our children are being criminally </w:t>
      </w:r>
      <w:r w:rsidR="001F2055" w:rsidRPr="00CA7013">
        <w:t>short-changed</w:t>
      </w:r>
      <w:r w:rsidRPr="00CA7013">
        <w:t xml:space="preserve"> in the public school system of America. The Afro-American schools are the poorest run schools in the city of New York. Principals and teachers fail to understand the nature of the problems with which they work and as a result they cannot do the job of teaching our children.” </w:t>
      </w:r>
    </w:p>
    <w:p w:rsidR="001F2055" w:rsidRDefault="00CA7013" w:rsidP="00CA7013">
      <w:pPr>
        <w:jc w:val="both"/>
      </w:pPr>
      <w:r w:rsidRPr="00CA7013">
        <w:t>They don’t understand us, nor do they understand our problems; they don’t.</w:t>
      </w:r>
    </w:p>
    <w:p w:rsidR="00CA7013" w:rsidRPr="00CA7013" w:rsidRDefault="00CA7013" w:rsidP="00CA7013">
      <w:pPr>
        <w:jc w:val="both"/>
      </w:pPr>
      <w:r w:rsidRPr="00CA7013">
        <w:t>“The textbooks tell our children nothing about the great contributions of Afro-Americans to the growth and development of this country.”</w:t>
      </w:r>
    </w:p>
    <w:p w:rsidR="00CA7013" w:rsidRPr="00CA7013" w:rsidRDefault="00CA7013" w:rsidP="00CA7013">
      <w:pPr>
        <w:jc w:val="both"/>
      </w:pPr>
      <w:r w:rsidRPr="00CA7013">
        <w:t xml:space="preserve">And they don’t. When we send our children to school in this country they learn nothing about us other than that we used to be cotton pickers. Every little child going to school thinks his grandfather was a cotton picker. Why, your grandfather was Nat Turner; your grandfather was Toussaint </w:t>
      </w:r>
      <w:proofErr w:type="spellStart"/>
      <w:r w:rsidRPr="00CA7013">
        <w:t>L’Ouverture</w:t>
      </w:r>
      <w:proofErr w:type="spellEnd"/>
      <w:r w:rsidRPr="00CA7013">
        <w:t>; your grandfather was Hannibal. Your grandfather was some of the greatest black people who walked on this earth. It was your grandfather’s hands who forged civilization and it was your grandmother’s hands who rocked the cradle of civilization. But the textbooks tell our children nothing about the great contributions of Afro Americans to the growth and development of this country.</w:t>
      </w:r>
    </w:p>
    <w:p w:rsidR="00CA7013" w:rsidRPr="003C071A" w:rsidRDefault="003C071A" w:rsidP="00CA7013">
      <w:pPr>
        <w:jc w:val="both"/>
        <w:rPr>
          <w:u w:val="single"/>
        </w:rPr>
      </w:pPr>
      <w:r>
        <w:t>…</w:t>
      </w:r>
      <w:r w:rsidR="001F2055">
        <w:t xml:space="preserve"> </w:t>
      </w:r>
      <w:r w:rsidR="00CA7013" w:rsidRPr="003C071A">
        <w:rPr>
          <w:u w:val="single"/>
        </w:rPr>
        <w:t>“IV – Politics and Economics.”</w:t>
      </w:r>
    </w:p>
    <w:p w:rsidR="00CA7013" w:rsidRPr="00CA7013" w:rsidRDefault="00CA7013" w:rsidP="00CA7013">
      <w:pPr>
        <w:jc w:val="both"/>
      </w:pPr>
      <w:r w:rsidRPr="00CA7013">
        <w:t>And the two are almost inseparable, because the politician is depending on some money; yes, that’s what he’s depending on.</w:t>
      </w:r>
    </w:p>
    <w:p w:rsidR="00CA7013" w:rsidRPr="00CA7013" w:rsidRDefault="00CA7013" w:rsidP="00CA7013">
      <w:pPr>
        <w:jc w:val="both"/>
      </w:pPr>
      <w:r w:rsidRPr="00CA7013">
        <w:t>“Basically, there are two kinds of power that count in America: economic power and political power, with social power being derived from those two. In order for the Afro-Americans to control their destiny, they must be able to control and affect the decisions which control their destiny: economic, political, and social. This can only be done through organization.</w:t>
      </w:r>
    </w:p>
    <w:p w:rsidR="00CA7013" w:rsidRPr="00CA7013" w:rsidRDefault="00CA7013" w:rsidP="00CA7013">
      <w:pPr>
        <w:jc w:val="both"/>
      </w:pPr>
      <w:r w:rsidRPr="00CA7013">
        <w:t>“The Organization of Afro-American Unity will organize the Afro American community block by block to make the community aware of its power and its potential; we will start immediately a voter registration drive to make every unregistered voter in the Afro-American community an independent voter.”</w:t>
      </w:r>
    </w:p>
    <w:p w:rsidR="00CA7013" w:rsidRDefault="00CA7013" w:rsidP="00CA7013">
      <w:pPr>
        <w:jc w:val="both"/>
      </w:pPr>
      <w:r w:rsidRPr="00CA7013">
        <w:t xml:space="preserve">We won’t organize any black man to be a Democrat or a Republican because both of them have sold us out. Both of them have sold us out; both parties have sold us out. Both parties are racist, and the Democratic Party is more racist than the Republican Party. I can prove it. All you’ve got to do is name everybody who’s running the government in Washington, D. C., right now. He’s a Democrat and he’s from either Georgia, Alabama, Texas, Mississippi, Florida, South Carolina, North Carolina, from one of those cracker states. And they’ve got more power than any white man in the North has. In fact, the President is from a cracker state. </w:t>
      </w:r>
    </w:p>
    <w:p w:rsidR="00CA7013" w:rsidRPr="00CA7013" w:rsidRDefault="003C071A" w:rsidP="003C071A">
      <w:pPr>
        <w:jc w:val="both"/>
      </w:pPr>
      <w:r>
        <w:t xml:space="preserve">... </w:t>
      </w:r>
      <w:r w:rsidR="00CA7013" w:rsidRPr="00CA7013">
        <w:t xml:space="preserve">You tell me what kind of country this is. Why should we do the dirtiest jobs for the lowest pay? Why should we do the hardest work for the lowest pay? Why should we pay the most money for the worst </w:t>
      </w:r>
      <w:r w:rsidR="00CA7013" w:rsidRPr="00CA7013">
        <w:lastRenderedPageBreak/>
        <w:t xml:space="preserve">kind of food and the most money for the worst kind of place to live in? I’m telling you we do it because we live in one of the rottenest countries that has ever existed on this earth. It’s the system that is rotten; we have a rotten system. It’s a system of exploitation, a political and economic system of exploitation, of outright humiliation, degradation, discrimination – all of the negative things that you can run into, you have run into under this system that disguises itself as a democracy, disguises itself as a democracy. </w:t>
      </w:r>
    </w:p>
    <w:p w:rsidR="00CA7013" w:rsidRPr="00CA7013" w:rsidRDefault="00CA7013" w:rsidP="00CA7013">
      <w:pPr>
        <w:jc w:val="both"/>
      </w:pPr>
      <w:r w:rsidRPr="00CA7013">
        <w:t>“</w:t>
      </w:r>
      <w:r w:rsidRPr="003C071A">
        <w:rPr>
          <w:u w:val="single"/>
        </w:rPr>
        <w:t>V</w:t>
      </w:r>
      <w:proofErr w:type="gramStart"/>
      <w:r w:rsidRPr="003C071A">
        <w:rPr>
          <w:u w:val="single"/>
        </w:rPr>
        <w:t>  Social</w:t>
      </w:r>
      <w:proofErr w:type="gramEnd"/>
      <w:r w:rsidRPr="003C071A">
        <w:rPr>
          <w:u w:val="single"/>
        </w:rPr>
        <w:t>.</w:t>
      </w:r>
    </w:p>
    <w:p w:rsidR="00CA7013" w:rsidRPr="00CA7013" w:rsidRDefault="00736B95" w:rsidP="00CA7013">
      <w:pPr>
        <w:jc w:val="both"/>
      </w:pPr>
      <w:r>
        <w:t xml:space="preserve">… </w:t>
      </w:r>
      <w:r w:rsidR="00CA7013" w:rsidRPr="00CA7013">
        <w:t>“This organization is responsible only to the Afro-American people and community and will function only with their support, both financially and numerically. We believe that our communities must be the sources of their own strength politically, economically, intellectually, and culturally in the struggle for human rights and human dignity.</w:t>
      </w:r>
    </w:p>
    <w:p w:rsidR="00CA7013" w:rsidRPr="00CA7013" w:rsidRDefault="00CA7013" w:rsidP="003C071A">
      <w:pPr>
        <w:jc w:val="both"/>
      </w:pPr>
      <w:r w:rsidRPr="00CA7013">
        <w:t xml:space="preserve">“The community must reinforce its moral responsibility to rid itself of the effects of years of exploitation, neglect, and apathy, and wage an unrelenting struggle against police brutality.” Yes. </w:t>
      </w:r>
    </w:p>
    <w:p w:rsidR="00CA7013" w:rsidRPr="00CA7013" w:rsidRDefault="003C071A" w:rsidP="003C071A">
      <w:pPr>
        <w:ind w:firstLine="720"/>
        <w:jc w:val="both"/>
      </w:pPr>
      <w:r>
        <w:t xml:space="preserve">… </w:t>
      </w:r>
      <w:r w:rsidR="00CA7013" w:rsidRPr="00CA7013">
        <w:t xml:space="preserve">“The Afro-American community must accept the responsibility for regaining our people who have lost their place in society. We must declare an </w:t>
      </w:r>
      <w:proofErr w:type="spellStart"/>
      <w:r w:rsidR="00CA7013" w:rsidRPr="00CA7013">
        <w:t>all out</w:t>
      </w:r>
      <w:proofErr w:type="spellEnd"/>
      <w:r w:rsidR="00CA7013" w:rsidRPr="00CA7013">
        <w:t xml:space="preserve"> war on organized crime in our community; a vice that is controlled by policemen who accept bribes and graft must be exposed. We must establish a clinic, whereby one can get aid and cure for drug addiction.”</w:t>
      </w:r>
    </w:p>
    <w:p w:rsidR="00CA7013" w:rsidRPr="00CA7013" w:rsidRDefault="001F2055" w:rsidP="00736B95">
      <w:pPr>
        <w:ind w:firstLine="720"/>
        <w:jc w:val="both"/>
      </w:pPr>
      <w:r>
        <w:t xml:space="preserve">… </w:t>
      </w:r>
      <w:r w:rsidR="00CA7013" w:rsidRPr="00CA7013">
        <w:t>“Afro Americans must unite and work together. We must take pride in the Afro American community, for it is our home and it is our power,” the base of our power.</w:t>
      </w:r>
    </w:p>
    <w:p w:rsidR="00CA7013" w:rsidRPr="00CA7013" w:rsidRDefault="00CA7013" w:rsidP="00CA7013">
      <w:pPr>
        <w:jc w:val="both"/>
      </w:pPr>
      <w:r w:rsidRPr="00CA7013">
        <w:t xml:space="preserve">“What we do here in regaining our </w:t>
      </w:r>
      <w:r w:rsidR="001F2055" w:rsidRPr="00CA7013">
        <w:t>self-respect</w:t>
      </w:r>
      <w:r w:rsidRPr="00CA7013">
        <w:t>, our manhood, our dignity and freedom helps all people everywhere who are also fighting against oppression.” Lastly, concerning culture and the cultural aspect of the Organization of Afro American Unity.</w:t>
      </w:r>
    </w:p>
    <w:p w:rsidR="00CA7013" w:rsidRPr="00CA7013" w:rsidRDefault="00CA7013" w:rsidP="00CA7013">
      <w:pPr>
        <w:jc w:val="both"/>
      </w:pPr>
      <w:r w:rsidRPr="00CA7013">
        <w:t xml:space="preserve">”‘A race of people is like an individual man; until it uses its own talent, takes pride in its own history, expresses its own culture, affirms its own selfhood, it can never </w:t>
      </w:r>
      <w:proofErr w:type="spellStart"/>
      <w:r w:rsidRPr="00CA7013">
        <w:t>fulfill</w:t>
      </w:r>
      <w:proofErr w:type="spellEnd"/>
      <w:r w:rsidRPr="00CA7013">
        <w:t xml:space="preserve"> itself.’ ”</w:t>
      </w:r>
    </w:p>
    <w:p w:rsidR="00CA7013" w:rsidRPr="00CA7013" w:rsidRDefault="00CA7013" w:rsidP="00CA7013">
      <w:pPr>
        <w:jc w:val="both"/>
      </w:pPr>
      <w:r w:rsidRPr="00CA7013">
        <w:t>“Our history and our culture were completely destroyed when we were forcibly brought to America in chains. And now it is important for us to know that our history did not begin with slavery. We came from Africa, a great continent, wherein live a proud and varied people, a land which is the new world and was the cradle of civilization. Our culture and our history are as old as man himself and yet we know almost nothing about it.”</w:t>
      </w:r>
    </w:p>
    <w:p w:rsidR="00CA7013" w:rsidRPr="00CA7013" w:rsidRDefault="00CA7013" w:rsidP="00CA7013">
      <w:pPr>
        <w:jc w:val="both"/>
      </w:pPr>
      <w:r w:rsidRPr="00CA7013">
        <w:t xml:space="preserve">This is no accident. It is no accident that such a high state of culture existed in Africa and you and I know nothing about it. Why, the man knew that as long as you and I thought we were somebody, he could never treat us like we were nobody. So he had to invent a system that would strip us of everything about us that we could use to prove we were somebody. And once he had stripped us of all human </w:t>
      </w:r>
      <w:proofErr w:type="spellStart"/>
      <w:r w:rsidRPr="00CA7013">
        <w:t>chacteristics</w:t>
      </w:r>
      <w:proofErr w:type="spellEnd"/>
      <w:r w:rsidRPr="00CA7013">
        <w:t xml:space="preserve"> stripped us of our language, stripped us of our history, stripped us of all cultural knowledge, and brought us down to the level of an animal – he then began to treat us like an animal, selling us from one plantation to another, selling us from one owner to another, breeding us like you breed cattle.</w:t>
      </w:r>
    </w:p>
    <w:p w:rsidR="00736B95" w:rsidRDefault="00CA7013" w:rsidP="00CA7013">
      <w:pPr>
        <w:jc w:val="both"/>
      </w:pPr>
      <w:r w:rsidRPr="00CA7013">
        <w:t xml:space="preserve">“We must recapture our heritage and our identity if we are ever to liberate ourselves from the bonds of white supremacy. We must launch a cultural revolution to </w:t>
      </w:r>
      <w:proofErr w:type="spellStart"/>
      <w:r w:rsidRPr="00CA7013">
        <w:t>unbrainwash</w:t>
      </w:r>
      <w:proofErr w:type="spellEnd"/>
      <w:r w:rsidRPr="00CA7013">
        <w:t xml:space="preserve"> an entire people.” A cultural revolution. </w:t>
      </w:r>
    </w:p>
    <w:p w:rsidR="00CA7013" w:rsidRPr="00CA7013" w:rsidRDefault="00736B95" w:rsidP="00736B95">
      <w:pPr>
        <w:ind w:firstLine="720"/>
        <w:jc w:val="both"/>
      </w:pPr>
      <w:r>
        <w:t>…</w:t>
      </w:r>
      <w:r w:rsidR="001F2055" w:rsidRPr="00CA7013">
        <w:t xml:space="preserve"> </w:t>
      </w:r>
      <w:r w:rsidR="00CA7013" w:rsidRPr="00CA7013">
        <w:t xml:space="preserve">“Our cultural revolution must be the means of bringing us closer to our African brothers and sisters. It must begin in the community and be based on community participation. Afro-Americans will </w:t>
      </w:r>
      <w:r w:rsidR="00CA7013" w:rsidRPr="00CA7013">
        <w:lastRenderedPageBreak/>
        <w:t>be free to create only when they can depend on the Afro-American community for support, and Afro-American artists must realize that they depend on the Afro-American community for inspiration.”</w:t>
      </w:r>
    </w:p>
    <w:p w:rsidR="00CA7013" w:rsidRPr="00CA7013" w:rsidRDefault="00CA7013" w:rsidP="00CA7013">
      <w:pPr>
        <w:jc w:val="both"/>
      </w:pPr>
      <w:r w:rsidRPr="00CA7013">
        <w:t xml:space="preserve">“We must work toward the establishment of a cultural </w:t>
      </w:r>
      <w:proofErr w:type="spellStart"/>
      <w:r w:rsidRPr="00CA7013">
        <w:t>center</w:t>
      </w:r>
      <w:proofErr w:type="spellEnd"/>
      <w:r w:rsidRPr="00CA7013">
        <w:t xml:space="preserve"> in Harlem, which will include people of all ages and will conduct workshops in all of the arts, such as film, creative writing, painting, </w:t>
      </w:r>
      <w:proofErr w:type="spellStart"/>
      <w:r w:rsidRPr="00CA7013">
        <w:t>theater</w:t>
      </w:r>
      <w:proofErr w:type="spellEnd"/>
      <w:r w:rsidRPr="00CA7013">
        <w:t>, music, and the entire spectrum of Afro American history.</w:t>
      </w:r>
    </w:p>
    <w:p w:rsidR="00CA7013" w:rsidRDefault="00CA7013" w:rsidP="00CA7013">
      <w:pPr>
        <w:jc w:val="both"/>
      </w:pPr>
      <w:r w:rsidRPr="00CA7013">
        <w:t xml:space="preserve">“This cultural revolution will be the journey to our rediscovery of ourselves. History is a people’s memory, and without a memory man is demoted to the level of the lower animals.” When you have no knowledge of your history, you’re just another animal; in fact, you’re a Negro; something that’s nothing. The only black man on earth who is called a Negro is one who has no </w:t>
      </w:r>
      <w:r w:rsidR="00736B95" w:rsidRPr="00CA7013">
        <w:t>knowledge</w:t>
      </w:r>
      <w:r w:rsidRPr="00CA7013">
        <w:t xml:space="preserve"> of his history. The only black man on earth who is called a Negro is one who doesn’t know where he came from. That’s the one in America. They don’t call Africans Negroes.</w:t>
      </w:r>
      <w:r w:rsidR="00736B95">
        <w:t xml:space="preserve"> </w:t>
      </w:r>
    </w:p>
    <w:p w:rsidR="00CA7013" w:rsidRPr="00CA7013" w:rsidRDefault="00736B95" w:rsidP="00736B95">
      <w:pPr>
        <w:ind w:firstLine="720"/>
        <w:jc w:val="both"/>
      </w:pPr>
      <w:r>
        <w:t xml:space="preserve">… </w:t>
      </w:r>
      <w:r w:rsidR="00CA7013" w:rsidRPr="00CA7013">
        <w:t>“Armed with the knowledge of our past, we can with confidence charter a course for our future. Culture is an indispensable weapon in the freedom struggle. We must take hold of it and for</w:t>
      </w:r>
      <w:r w:rsidR="001F2055">
        <w:t>ge the future with the past.”</w:t>
      </w:r>
    </w:p>
    <w:p w:rsidR="00CA7013" w:rsidRPr="00CA7013" w:rsidRDefault="00CA7013" w:rsidP="00CA7013">
      <w:pPr>
        <w:jc w:val="both"/>
      </w:pPr>
      <w:r w:rsidRPr="00CA7013">
        <w:t>This is our aim. It’s rough, we have to smooth it up some. But we’re not trying to put something together that’s smooth. We don’t care how rough it is. We don’t care how tough it is. We don’t care how backward it may sound. In essence it only means we want one thing. We declare our right on this earth to be a man, to be a human being, to be respected as a human being, to be given the rights of a human being in this society, on this earth, in this day, which we intend to bring into existence by any means necessary.</w:t>
      </w:r>
    </w:p>
    <w:p w:rsidR="007961B2" w:rsidRDefault="007961B2" w:rsidP="00CA7013">
      <w:pPr>
        <w:jc w:val="both"/>
      </w:pPr>
    </w:p>
    <w:sectPr w:rsidR="00796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013"/>
    <w:rsid w:val="0002730B"/>
    <w:rsid w:val="0006742A"/>
    <w:rsid w:val="00082B80"/>
    <w:rsid w:val="00085DC3"/>
    <w:rsid w:val="00091256"/>
    <w:rsid w:val="00091ECD"/>
    <w:rsid w:val="00096949"/>
    <w:rsid w:val="000A5533"/>
    <w:rsid w:val="000A6A10"/>
    <w:rsid w:val="000B52DD"/>
    <w:rsid w:val="000C1229"/>
    <w:rsid w:val="000D7190"/>
    <w:rsid w:val="000E4188"/>
    <w:rsid w:val="00121491"/>
    <w:rsid w:val="0013658C"/>
    <w:rsid w:val="00141568"/>
    <w:rsid w:val="00181D39"/>
    <w:rsid w:val="001A1422"/>
    <w:rsid w:val="001C1CE2"/>
    <w:rsid w:val="001D19F4"/>
    <w:rsid w:val="001D3350"/>
    <w:rsid w:val="001F2055"/>
    <w:rsid w:val="0020066F"/>
    <w:rsid w:val="00207141"/>
    <w:rsid w:val="00210C90"/>
    <w:rsid w:val="0023094A"/>
    <w:rsid w:val="00246AB3"/>
    <w:rsid w:val="002506DE"/>
    <w:rsid w:val="002938D4"/>
    <w:rsid w:val="002A1126"/>
    <w:rsid w:val="002B1799"/>
    <w:rsid w:val="002B3809"/>
    <w:rsid w:val="002D05C6"/>
    <w:rsid w:val="002E4010"/>
    <w:rsid w:val="00314972"/>
    <w:rsid w:val="003151F9"/>
    <w:rsid w:val="00343105"/>
    <w:rsid w:val="00350A62"/>
    <w:rsid w:val="003601C0"/>
    <w:rsid w:val="003750D3"/>
    <w:rsid w:val="003865AD"/>
    <w:rsid w:val="003920F6"/>
    <w:rsid w:val="003C071A"/>
    <w:rsid w:val="003C4A0F"/>
    <w:rsid w:val="003C6BF1"/>
    <w:rsid w:val="003D65AE"/>
    <w:rsid w:val="003E1BE5"/>
    <w:rsid w:val="003E5A7C"/>
    <w:rsid w:val="003E5D9A"/>
    <w:rsid w:val="004020B6"/>
    <w:rsid w:val="00402E8E"/>
    <w:rsid w:val="00440610"/>
    <w:rsid w:val="004479A2"/>
    <w:rsid w:val="0048059B"/>
    <w:rsid w:val="004A3D9B"/>
    <w:rsid w:val="004B7F1D"/>
    <w:rsid w:val="004C2D60"/>
    <w:rsid w:val="004E7EE6"/>
    <w:rsid w:val="004F164D"/>
    <w:rsid w:val="0050442A"/>
    <w:rsid w:val="00531DD1"/>
    <w:rsid w:val="005422BB"/>
    <w:rsid w:val="005453BF"/>
    <w:rsid w:val="0057062A"/>
    <w:rsid w:val="00571E82"/>
    <w:rsid w:val="00575389"/>
    <w:rsid w:val="005C49A5"/>
    <w:rsid w:val="005E567B"/>
    <w:rsid w:val="005E7701"/>
    <w:rsid w:val="005F0C50"/>
    <w:rsid w:val="005F2C99"/>
    <w:rsid w:val="006164A1"/>
    <w:rsid w:val="00625394"/>
    <w:rsid w:val="00630AC1"/>
    <w:rsid w:val="00633E0D"/>
    <w:rsid w:val="00650B16"/>
    <w:rsid w:val="00663485"/>
    <w:rsid w:val="0067440B"/>
    <w:rsid w:val="00685095"/>
    <w:rsid w:val="006B1EF8"/>
    <w:rsid w:val="006B22DD"/>
    <w:rsid w:val="006B38C2"/>
    <w:rsid w:val="006B43E7"/>
    <w:rsid w:val="006F5742"/>
    <w:rsid w:val="00701E38"/>
    <w:rsid w:val="007026D7"/>
    <w:rsid w:val="007110FE"/>
    <w:rsid w:val="007120EE"/>
    <w:rsid w:val="0071478B"/>
    <w:rsid w:val="00721CCE"/>
    <w:rsid w:val="007302EF"/>
    <w:rsid w:val="00734DC8"/>
    <w:rsid w:val="00736B95"/>
    <w:rsid w:val="0075116E"/>
    <w:rsid w:val="0076090C"/>
    <w:rsid w:val="007652BA"/>
    <w:rsid w:val="00770243"/>
    <w:rsid w:val="00786043"/>
    <w:rsid w:val="00792F5A"/>
    <w:rsid w:val="007961B2"/>
    <w:rsid w:val="00796CC8"/>
    <w:rsid w:val="007A2402"/>
    <w:rsid w:val="007C7281"/>
    <w:rsid w:val="007D22E7"/>
    <w:rsid w:val="007D5D70"/>
    <w:rsid w:val="007F1085"/>
    <w:rsid w:val="007F4CA6"/>
    <w:rsid w:val="007F4E31"/>
    <w:rsid w:val="00801260"/>
    <w:rsid w:val="00810521"/>
    <w:rsid w:val="00816944"/>
    <w:rsid w:val="00825E95"/>
    <w:rsid w:val="00852456"/>
    <w:rsid w:val="00857003"/>
    <w:rsid w:val="00883921"/>
    <w:rsid w:val="00890EE6"/>
    <w:rsid w:val="008A0ED1"/>
    <w:rsid w:val="008D352E"/>
    <w:rsid w:val="008D3C6C"/>
    <w:rsid w:val="008D4FA7"/>
    <w:rsid w:val="008F7019"/>
    <w:rsid w:val="0090342B"/>
    <w:rsid w:val="00904486"/>
    <w:rsid w:val="0090561E"/>
    <w:rsid w:val="0090620B"/>
    <w:rsid w:val="009156FA"/>
    <w:rsid w:val="009405E8"/>
    <w:rsid w:val="00940E85"/>
    <w:rsid w:val="009528CD"/>
    <w:rsid w:val="009827F6"/>
    <w:rsid w:val="009C034C"/>
    <w:rsid w:val="009E4C12"/>
    <w:rsid w:val="009F4487"/>
    <w:rsid w:val="009F7FA2"/>
    <w:rsid w:val="00A42AFB"/>
    <w:rsid w:val="00A53F56"/>
    <w:rsid w:val="00A645E4"/>
    <w:rsid w:val="00A75091"/>
    <w:rsid w:val="00A90F08"/>
    <w:rsid w:val="00A96E2E"/>
    <w:rsid w:val="00AB2E34"/>
    <w:rsid w:val="00AB357C"/>
    <w:rsid w:val="00AC1302"/>
    <w:rsid w:val="00AC4D35"/>
    <w:rsid w:val="00B20050"/>
    <w:rsid w:val="00B25AC1"/>
    <w:rsid w:val="00B65390"/>
    <w:rsid w:val="00B73E3E"/>
    <w:rsid w:val="00B80C72"/>
    <w:rsid w:val="00B958BF"/>
    <w:rsid w:val="00B95DDB"/>
    <w:rsid w:val="00BC6971"/>
    <w:rsid w:val="00C00BDD"/>
    <w:rsid w:val="00C01473"/>
    <w:rsid w:val="00C209C8"/>
    <w:rsid w:val="00C30D1A"/>
    <w:rsid w:val="00C334BF"/>
    <w:rsid w:val="00C34231"/>
    <w:rsid w:val="00C570A1"/>
    <w:rsid w:val="00C608E7"/>
    <w:rsid w:val="00CA0233"/>
    <w:rsid w:val="00CA7013"/>
    <w:rsid w:val="00CB0A84"/>
    <w:rsid w:val="00CC32F3"/>
    <w:rsid w:val="00CC6647"/>
    <w:rsid w:val="00CD3159"/>
    <w:rsid w:val="00D51463"/>
    <w:rsid w:val="00D53A57"/>
    <w:rsid w:val="00D54558"/>
    <w:rsid w:val="00D620D5"/>
    <w:rsid w:val="00D7023D"/>
    <w:rsid w:val="00D76624"/>
    <w:rsid w:val="00DE7271"/>
    <w:rsid w:val="00DF217C"/>
    <w:rsid w:val="00E140A3"/>
    <w:rsid w:val="00E61366"/>
    <w:rsid w:val="00E64611"/>
    <w:rsid w:val="00E64987"/>
    <w:rsid w:val="00E671FD"/>
    <w:rsid w:val="00E91C03"/>
    <w:rsid w:val="00EC31CA"/>
    <w:rsid w:val="00F01625"/>
    <w:rsid w:val="00F02C65"/>
    <w:rsid w:val="00F251C8"/>
    <w:rsid w:val="00F33049"/>
    <w:rsid w:val="00F34DF3"/>
    <w:rsid w:val="00F37BFA"/>
    <w:rsid w:val="00F54883"/>
    <w:rsid w:val="00F6465C"/>
    <w:rsid w:val="00F7255F"/>
    <w:rsid w:val="00F9260F"/>
    <w:rsid w:val="00F94E9C"/>
    <w:rsid w:val="00FA4398"/>
    <w:rsid w:val="00FA7759"/>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26517"/>
  <w15:chartTrackingRefBased/>
  <w15:docId w15:val="{DEFB6D96-2F0F-4325-B68C-34AA965DE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36B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285545">
      <w:bodyDiv w:val="1"/>
      <w:marLeft w:val="0"/>
      <w:marRight w:val="0"/>
      <w:marTop w:val="0"/>
      <w:marBottom w:val="0"/>
      <w:divBdr>
        <w:top w:val="none" w:sz="0" w:space="0" w:color="auto"/>
        <w:left w:val="none" w:sz="0" w:space="0" w:color="auto"/>
        <w:bottom w:val="none" w:sz="0" w:space="0" w:color="auto"/>
        <w:right w:val="none" w:sz="0" w:space="0" w:color="auto"/>
      </w:divBdr>
    </w:div>
    <w:div w:id="52463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lackpast.org/african-american-history/speeches-african-american-history/1964-malcolm-x-s-speech-founding-rally-organization-afro-american-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5</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2020-01-24T16:40:00Z</dcterms:created>
  <dcterms:modified xsi:type="dcterms:W3CDTF">2020-01-24T19:15:00Z</dcterms:modified>
</cp:coreProperties>
</file>