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:rsidP="3563C78F" wp14:paraId="2C078E63" wp14:textId="6179BBBE">
      <w:pPr>
        <w:rPr>
          <w:u w:val="single"/>
        </w:rPr>
      </w:pPr>
      <w:r w:rsidRPr="3563C78F" w:rsidR="75B67895">
        <w:rPr>
          <w:u w:val="single"/>
        </w:rPr>
        <w:t>2000 Word report on Climate Change</w:t>
      </w:r>
    </w:p>
    <w:p w:rsidR="75B67895" w:rsidP="3563C78F" w:rsidRDefault="75B67895" w14:paraId="1ACF5697" w14:textId="70715012">
      <w:pPr>
        <w:pStyle w:val="Normal"/>
        <w:rPr>
          <w:u w:val="single"/>
        </w:rPr>
      </w:pPr>
      <w:r w:rsidRPr="3563C78F" w:rsidR="75B67895">
        <w:rPr>
          <w:u w:val="single"/>
        </w:rPr>
        <w:t>Name: Jared Nickson</w:t>
      </w:r>
    </w:p>
    <w:p w:rsidR="75B67895" w:rsidP="3563C78F" w:rsidRDefault="75B67895" w14:paraId="3A2CF9AB" w14:textId="6E91A691">
      <w:pPr>
        <w:pStyle w:val="Normal"/>
        <w:rPr>
          <w:u w:val="single"/>
        </w:rPr>
      </w:pPr>
      <w:r w:rsidRPr="3563C78F" w:rsidR="75B67895">
        <w:rPr>
          <w:u w:val="single"/>
        </w:rPr>
        <w:t>Student ID: 2305434</w:t>
      </w:r>
    </w:p>
    <w:p w:rsidR="75B67895" w:rsidP="3563C78F" w:rsidRDefault="75B67895" w14:paraId="1F05A512" w14:textId="230AF540">
      <w:pPr>
        <w:pStyle w:val="Normal"/>
        <w:rPr>
          <w:u w:val="single"/>
        </w:rPr>
      </w:pPr>
      <w:r w:rsidRPr="3563C78F" w:rsidR="75B67895">
        <w:rPr>
          <w:u w:val="single"/>
        </w:rPr>
        <w:t xml:space="preserve">Student Email: </w:t>
      </w:r>
      <w:hyperlink r:id="R9ab68dd29b014606">
        <w:r w:rsidRPr="3563C78F" w:rsidR="75B67895">
          <w:rPr>
            <w:rStyle w:val="Hyperlink"/>
          </w:rPr>
          <w:t>2305434@student.uwtds.ac.uk</w:t>
        </w:r>
      </w:hyperlink>
    </w:p>
    <w:p w:rsidR="3563C78F" w:rsidP="3563C78F" w:rsidRDefault="3563C78F" w14:paraId="53275710" w14:textId="2C40FC4B">
      <w:pPr>
        <w:pStyle w:val="Normal"/>
        <w:rPr>
          <w:u w:val="single"/>
        </w:rPr>
      </w:pPr>
    </w:p>
    <w:p w:rsidR="75B67895" w:rsidP="3563C78F" w:rsidRDefault="75B67895" w14:paraId="212BF8F4" w14:textId="726A5388">
      <w:pPr>
        <w:pStyle w:val="Normal"/>
        <w:rPr>
          <w:u w:val="single"/>
        </w:rPr>
      </w:pPr>
      <w:r w:rsidRPr="3563C78F" w:rsidR="75B67895">
        <w:rPr>
          <w:u w:val="single"/>
        </w:rPr>
        <w:t>Climate change</w:t>
      </w:r>
    </w:p>
    <w:p w:rsidR="41D566BB" w:rsidP="3563C78F" w:rsidRDefault="41D566BB" w14:paraId="264E4168" w14:textId="7F15DEF4">
      <w:pPr>
        <w:pStyle w:val="Normal"/>
        <w:rPr>
          <w:u w:val="none"/>
        </w:rPr>
      </w:pPr>
      <w:r w:rsidR="41D566BB">
        <w:rPr>
          <w:u w:val="none"/>
        </w:rPr>
        <w:t xml:space="preserve">Climate change is a constant global </w:t>
      </w:r>
      <w:r w:rsidR="6BA6F081">
        <w:rPr>
          <w:u w:val="none"/>
        </w:rPr>
        <w:t>pressure</w:t>
      </w:r>
      <w:r w:rsidR="41D566BB">
        <w:rPr>
          <w:u w:val="none"/>
        </w:rPr>
        <w:t xml:space="preserve"> which is </w:t>
      </w:r>
      <w:r w:rsidR="081F6DD1">
        <w:rPr>
          <w:u w:val="none"/>
        </w:rPr>
        <w:t>gradually</w:t>
      </w:r>
      <w:r w:rsidR="41D566BB">
        <w:rPr>
          <w:u w:val="none"/>
        </w:rPr>
        <w:t xml:space="preserve"> increasing in severity as time goes on. </w:t>
      </w:r>
      <w:r w:rsidR="74F23930">
        <w:rPr>
          <w:u w:val="none"/>
        </w:rPr>
        <w:t xml:space="preserve">Climate change is a slow </w:t>
      </w:r>
      <w:r w:rsidR="285294F1">
        <w:rPr>
          <w:u w:val="none"/>
        </w:rPr>
        <w:t>process</w:t>
      </w:r>
      <w:r w:rsidR="74F23930">
        <w:rPr>
          <w:u w:val="none"/>
        </w:rPr>
        <w:t xml:space="preserve"> and is natural, </w:t>
      </w:r>
      <w:r w:rsidR="1FE6B1CB">
        <w:rPr>
          <w:u w:val="none"/>
        </w:rPr>
        <w:t>but</w:t>
      </w:r>
      <w:r w:rsidR="74F23930">
        <w:rPr>
          <w:u w:val="none"/>
        </w:rPr>
        <w:t xml:space="preserve"> ever since the industrial revolution </w:t>
      </w:r>
      <w:r w:rsidR="0337B1E8">
        <w:rPr>
          <w:u w:val="none"/>
        </w:rPr>
        <w:t>started in 1760</w:t>
      </w:r>
      <w:r w:rsidR="605EDE0B">
        <w:rPr>
          <w:u w:val="none"/>
        </w:rPr>
        <w:t>s [</w:t>
      </w:r>
      <w:r w:rsidR="519A69AF">
        <w:rPr>
          <w:u w:val="none"/>
        </w:rPr>
        <w:t>1]</w:t>
      </w:r>
      <w:r w:rsidR="0337B1E8">
        <w:rPr>
          <w:u w:val="none"/>
        </w:rPr>
        <w:t xml:space="preserve"> </w:t>
      </w:r>
      <w:r w:rsidR="6432605E">
        <w:rPr>
          <w:u w:val="none"/>
        </w:rPr>
        <w:t>Britain [2]</w:t>
      </w:r>
      <w:r w:rsidR="0337B1E8">
        <w:rPr>
          <w:u w:val="none"/>
        </w:rPr>
        <w:t xml:space="preserve"> or more specifically </w:t>
      </w:r>
      <w:r w:rsidR="54F8D1F3">
        <w:rPr>
          <w:u w:val="none"/>
        </w:rPr>
        <w:t xml:space="preserve">Manchester the world has become consumed by greed and humans wanting more of things which led to the rapid expansion and influence of </w:t>
      </w:r>
      <w:r w:rsidR="344B448C">
        <w:rPr>
          <w:u w:val="none"/>
        </w:rPr>
        <w:t>industrialization</w:t>
      </w:r>
      <w:r w:rsidR="44B368A3">
        <w:rPr>
          <w:u w:val="none"/>
        </w:rPr>
        <w:t xml:space="preserve"> and a rapid increase in global warming</w:t>
      </w:r>
      <w:r w:rsidR="344B448C">
        <w:rPr>
          <w:u w:val="none"/>
        </w:rPr>
        <w:t>.</w:t>
      </w:r>
      <w:r w:rsidR="02C90BE6">
        <w:rPr>
          <w:u w:val="none"/>
        </w:rPr>
        <w:t xml:space="preserve"> There are many positives and negatives that are </w:t>
      </w:r>
      <w:r w:rsidR="5E8B96FC">
        <w:rPr>
          <w:u w:val="none"/>
        </w:rPr>
        <w:t xml:space="preserve">both important not </w:t>
      </w:r>
      <w:r w:rsidR="5E8B96FC">
        <w:rPr>
          <w:u w:val="none"/>
        </w:rPr>
        <w:t>only</w:t>
      </w:r>
      <w:r w:rsidR="5E8B96FC">
        <w:rPr>
          <w:u w:val="none"/>
        </w:rPr>
        <w:t xml:space="preserve"> for the future generations </w:t>
      </w:r>
      <w:r w:rsidR="5E8B96FC">
        <w:rPr>
          <w:u w:val="none"/>
        </w:rPr>
        <w:t xml:space="preserve">of </w:t>
      </w:r>
      <w:bookmarkStart w:name="_Int_ekRbVWr0" w:id="682647068"/>
      <w:r w:rsidR="5E8B96FC">
        <w:rPr>
          <w:u w:val="none"/>
        </w:rPr>
        <w:t>the human r</w:t>
      </w:r>
      <w:r w:rsidR="5E8B96FC">
        <w:rPr>
          <w:u w:val="none"/>
        </w:rPr>
        <w:t>ace</w:t>
      </w:r>
      <w:bookmarkEnd w:id="682647068"/>
      <w:r w:rsidR="5E8B96FC">
        <w:rPr>
          <w:u w:val="none"/>
        </w:rPr>
        <w:t xml:space="preserve"> but also the threat of extinction by humans.</w:t>
      </w:r>
    </w:p>
    <w:p w:rsidR="69D35DBC" w:rsidP="3563C78F" w:rsidRDefault="69D35DBC" w14:paraId="6E672533" w14:textId="5AE6F1ED">
      <w:pPr>
        <w:pStyle w:val="Normal"/>
      </w:pPr>
      <w:r w:rsidR="69D35DBC">
        <w:drawing>
          <wp:inline wp14:editId="55DF1C04" wp14:anchorId="3D2CD61A">
            <wp:extent cx="5943600" cy="3114675"/>
            <wp:effectExtent l="0" t="0" r="0" b="0"/>
            <wp:docPr id="14278436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8baccef08547b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114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B73E5F0">
        <w:rPr/>
        <w:t xml:space="preserve">For example, one of the </w:t>
      </w:r>
      <w:r w:rsidR="417900E4">
        <w:rPr/>
        <w:t>major</w:t>
      </w:r>
      <w:r w:rsidR="0B73E5F0">
        <w:rPr/>
        <w:t xml:space="preserve"> benefits of </w:t>
      </w:r>
      <w:r w:rsidR="4A18CB21">
        <w:rPr/>
        <w:t>industrialization</w:t>
      </w:r>
      <w:r w:rsidR="0B73E5F0">
        <w:rPr/>
        <w:t xml:space="preserve"> is that everything we make can be made in larger quantities, </w:t>
      </w:r>
      <w:r w:rsidR="5E35E6B1">
        <w:rPr/>
        <w:t>at faster speeds</w:t>
      </w:r>
      <w:r w:rsidR="0B73E5F0">
        <w:rPr/>
        <w:t xml:space="preserve"> and much more </w:t>
      </w:r>
      <w:r w:rsidR="3CD580AF">
        <w:rPr/>
        <w:t>efficiently</w:t>
      </w:r>
      <w:r w:rsidR="0B73E5F0">
        <w:rPr/>
        <w:t xml:space="preserve"> than any other </w:t>
      </w:r>
      <w:r w:rsidR="35D918E9">
        <w:rPr/>
        <w:t>method</w:t>
      </w:r>
      <w:r w:rsidR="4B81D4D4">
        <w:rPr/>
        <w:t>.</w:t>
      </w:r>
      <w:r w:rsidR="5CF78546">
        <w:rPr/>
        <w:t xml:space="preserve"> With this also </w:t>
      </w:r>
      <w:r w:rsidR="115D7A90">
        <w:rPr/>
        <w:t>comes</w:t>
      </w:r>
      <w:r w:rsidR="5CF78546">
        <w:rPr/>
        <w:t xml:space="preserve"> jobs, increased productivity, better wages and many more</w:t>
      </w:r>
      <w:r w:rsidR="18B49C20">
        <w:rPr/>
        <w:t xml:space="preserve"> things</w:t>
      </w:r>
      <w:r w:rsidR="5CF78546">
        <w:rPr/>
        <w:t>.</w:t>
      </w:r>
      <w:r w:rsidR="08BDB053">
        <w:rPr/>
        <w:t xml:space="preserve"> However, there are also many negatives</w:t>
      </w:r>
      <w:r w:rsidR="75EFBA7D">
        <w:rPr/>
        <w:t xml:space="preserve">, for example, increased </w:t>
      </w:r>
      <w:r w:rsidR="2D1B9E81">
        <w:rPr/>
        <w:t>pollution</w:t>
      </w:r>
      <w:r w:rsidR="75EFBA7D">
        <w:rPr/>
        <w:t xml:space="preserve">, lower quality of life, </w:t>
      </w:r>
      <w:r w:rsidR="47629584">
        <w:rPr/>
        <w:t xml:space="preserve">high hazard environments, </w:t>
      </w:r>
      <w:r w:rsidR="55C02889">
        <w:rPr/>
        <w:t>environmental</w:t>
      </w:r>
      <w:r w:rsidR="47629584">
        <w:rPr/>
        <w:t xml:space="preserve"> harm, child </w:t>
      </w:r>
      <w:r w:rsidR="2E87CC16">
        <w:rPr/>
        <w:t>labor</w:t>
      </w:r>
      <w:r w:rsidR="47629584">
        <w:rPr/>
        <w:t xml:space="preserve"> etc.</w:t>
      </w:r>
      <w:r w:rsidR="63217E76">
        <w:rPr/>
        <w:t xml:space="preserve"> </w:t>
      </w:r>
      <w:r w:rsidR="33F77497">
        <w:rPr/>
        <w:t>During the industrial revolution these absurdly dangerous and unsatisfactory environments made the average life expectancy of only 40 to 50 years old</w:t>
      </w:r>
      <w:r w:rsidR="25F9783A">
        <w:rPr/>
        <w:t>.</w:t>
      </w:r>
      <w:r w:rsidR="080C1C6B">
        <w:rPr/>
        <w:t xml:space="preserve"> [3]</w:t>
      </w:r>
    </w:p>
    <w:p w:rsidR="25F9783A" w:rsidP="55DF1C04" w:rsidRDefault="25F9783A" w14:paraId="1E3E148B" w14:textId="46B96B1B">
      <w:pPr>
        <w:pStyle w:val="Heading2"/>
        <w:shd w:val="clear" w:color="auto" w:fill="FFFFFF" w:themeFill="background1"/>
        <w:spacing w:before="6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DF1C04" w:rsidR="3255BE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Let us</w:t>
      </w:r>
      <w:r w:rsidRPr="55DF1C04" w:rsidR="25F9783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look at the most polluted city in Russia called </w:t>
      </w:r>
      <w:r w:rsidRPr="55DF1C04" w:rsidR="37A7D5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Норильск</w:t>
      </w:r>
      <w:r w:rsidRPr="55DF1C04" w:rsidR="37A7D5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(Norilsk). Why </w:t>
      </w:r>
      <w:r w:rsidRPr="55DF1C04" w:rsidR="00C97D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am</w:t>
      </w:r>
      <w:r w:rsidRPr="55DF1C04" w:rsidR="1117E3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DF1C04" w:rsidR="1117E3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 </w:t>
      </w:r>
      <w:bookmarkStart w:name="_Int_aI0j6V2S" w:id="527013805"/>
      <w:r w:rsidRPr="55DF1C04" w:rsidR="1117E3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talking</w:t>
      </w:r>
      <w:bookmarkEnd w:id="527013805"/>
      <w:r w:rsidRPr="55DF1C04" w:rsidR="1117E3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about this random city?</w:t>
      </w:r>
    </w:p>
    <w:p w:rsidR="1117E3B5" w:rsidP="3563C78F" w:rsidRDefault="1117E3B5" w14:paraId="5D420CBC" w14:textId="4C1F8BB0">
      <w:pPr>
        <w:pStyle w:val="Normal"/>
      </w:pPr>
      <w:r w:rsidR="1117E3B5">
        <w:drawing>
          <wp:inline wp14:editId="4759DB9F" wp14:anchorId="2733CCC5">
            <wp:extent cx="5943600" cy="3343275"/>
            <wp:effectExtent l="0" t="0" r="0" b="0"/>
            <wp:docPr id="16440432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247624e1ba6464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1ECB7F" w:rsidP="3563C78F" w:rsidRDefault="561ECB7F" w14:paraId="326E6D34" w14:textId="6B730450">
      <w:pPr>
        <w:pStyle w:val="Normal"/>
      </w:pPr>
      <w:r w:rsidR="561ECB7F">
        <w:rPr/>
        <w:t>Norilsk</w:t>
      </w:r>
      <w:r w:rsidR="640415A3">
        <w:rPr/>
        <w:t xml:space="preserve"> was </w:t>
      </w:r>
      <w:r w:rsidR="2FF20847">
        <w:rPr/>
        <w:t xml:space="preserve">built in 1930 </w:t>
      </w:r>
      <w:r w:rsidR="77CD5F10">
        <w:rPr/>
        <w:t>a</w:t>
      </w:r>
      <w:r w:rsidR="53375E5C">
        <w:rPr/>
        <w:t>s a site of a</w:t>
      </w:r>
      <w:r w:rsidR="77CD5F10">
        <w:rPr/>
        <w:t xml:space="preserve"> Gulag Labour camp</w:t>
      </w:r>
      <w:r w:rsidR="77CD5F10">
        <w:rPr/>
        <w:t xml:space="preserve"> </w:t>
      </w:r>
      <w:r w:rsidR="47D276D4">
        <w:rPr/>
        <w:t>used for mining copper</w:t>
      </w:r>
      <w:r w:rsidR="2D11CABD">
        <w:rPr/>
        <w:t xml:space="preserve"> </w:t>
      </w:r>
      <w:r w:rsidR="38ED014C">
        <w:rPr/>
        <w:t>and</w:t>
      </w:r>
      <w:r w:rsidR="2D11CABD">
        <w:rPr/>
        <w:t xml:space="preserve"> its Nickel is the </w:t>
      </w:r>
      <w:r w:rsidR="67559E57">
        <w:rPr/>
        <w:t>world's</w:t>
      </w:r>
      <w:r w:rsidR="2D11CABD">
        <w:rPr/>
        <w:t xml:space="preserve"> leading producer of high pu</w:t>
      </w:r>
      <w:r w:rsidR="59071EE4">
        <w:rPr/>
        <w:t>rity class 1 nickel</w:t>
      </w:r>
      <w:r w:rsidR="71CA24D9">
        <w:rPr/>
        <w:t xml:space="preserve"> which most companies Need such as Elon Musks Tesla</w:t>
      </w:r>
      <w:r w:rsidR="1277B241">
        <w:rPr/>
        <w:t xml:space="preserve"> for example</w:t>
      </w:r>
      <w:r w:rsidR="550134DB">
        <w:rPr/>
        <w:t>.</w:t>
      </w:r>
      <w:r w:rsidR="1EC7DD45">
        <w:rPr/>
        <w:t xml:space="preserve"> The houses were built by gulag prisoners who were forced to work 24/7 in subzero temperatures</w:t>
      </w:r>
      <w:r w:rsidR="773DC071">
        <w:rPr/>
        <w:t xml:space="preserve"> in permafrost soil which</w:t>
      </w:r>
      <w:r w:rsidR="53D9FD6D">
        <w:rPr/>
        <w:t xml:space="preserve"> </w:t>
      </w:r>
      <w:r w:rsidR="53D9FD6D">
        <w:rPr/>
        <w:t>where a result of 16,806 gulag prisoners died all within the years of 1935 to 19</w:t>
      </w:r>
      <w:r w:rsidR="511C9772">
        <w:rPr/>
        <w:t>56</w:t>
      </w:r>
      <w:r w:rsidR="1EC7DD45">
        <w:rPr/>
        <w:t>.</w:t>
      </w:r>
      <w:r w:rsidR="550134DB">
        <w:rPr/>
        <w:t xml:space="preserve"> Norilsk survived through the end of communism and Joseph Stalin's rule.</w:t>
      </w:r>
      <w:r w:rsidR="7965F542">
        <w:rPr/>
        <w:t xml:space="preserve"> [4]</w:t>
      </w:r>
    </w:p>
    <w:p w:rsidR="561ECB7F" w:rsidP="3563C78F" w:rsidRDefault="561ECB7F" w14:paraId="1AFEEC1F" w14:textId="4F41F2CC">
      <w:pPr>
        <w:pStyle w:val="Normal"/>
      </w:pPr>
      <w:r w:rsidR="67FCDA9B">
        <w:drawing>
          <wp:inline wp14:editId="064EDD20" wp14:anchorId="1BBEC86E">
            <wp:extent cx="5943600" cy="3962400"/>
            <wp:effectExtent l="0" t="0" r="0" b="0"/>
            <wp:docPr id="20056086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321186cb0e3438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61ECB7F" w:rsidP="3563C78F" w:rsidRDefault="561ECB7F" w14:paraId="49865F27" w14:textId="7FB2AC12">
      <w:pPr>
        <w:pStyle w:val="Normal"/>
      </w:pPr>
      <w:r w:rsidR="68375FD0">
        <w:rPr/>
        <w:t>Norilsk is highly important because the city is built on one of the largest nickel deposits on earth</w:t>
      </w:r>
      <w:r w:rsidR="730C5BCF">
        <w:rPr/>
        <w:t xml:space="preserve"> which makes the major jobs smelting and mining</w:t>
      </w:r>
      <w:r w:rsidR="68375FD0">
        <w:rPr/>
        <w:t>, the mining company in Norilsk</w:t>
      </w:r>
      <w:r w:rsidR="0A42DD0C">
        <w:rPr/>
        <w:t xml:space="preserve"> (Norilsk Nickel)</w:t>
      </w:r>
      <w:r w:rsidR="35DB7545">
        <w:rPr/>
        <w:t xml:space="preserve"> </w:t>
      </w:r>
      <w:r w:rsidR="462CA2BE">
        <w:rPr/>
        <w:t xml:space="preserve">produces 35% of the </w:t>
      </w:r>
      <w:r w:rsidR="19B31C75">
        <w:rPr/>
        <w:t>world's</w:t>
      </w:r>
      <w:r w:rsidR="462CA2BE">
        <w:rPr/>
        <w:t xml:space="preserve"> palladium, 25% of the </w:t>
      </w:r>
      <w:r w:rsidR="70175A8E">
        <w:rPr/>
        <w:t>world's</w:t>
      </w:r>
      <w:r w:rsidR="462CA2BE">
        <w:rPr/>
        <w:t xml:space="preserve"> platinum, 20</w:t>
      </w:r>
      <w:r w:rsidR="0A2FBA10">
        <w:rPr/>
        <w:t xml:space="preserve">% of the worlds nickel, 20% of the </w:t>
      </w:r>
      <w:r w:rsidR="41ABADD5">
        <w:rPr/>
        <w:t>world's</w:t>
      </w:r>
      <w:r w:rsidR="0A2FBA10">
        <w:rPr/>
        <w:t xml:space="preserve"> </w:t>
      </w:r>
      <w:r w:rsidR="633D613C">
        <w:rPr/>
        <w:t xml:space="preserve">radium and </w:t>
      </w:r>
      <w:r w:rsidR="0A2FBA10">
        <w:rPr/>
        <w:t xml:space="preserve">10% of the </w:t>
      </w:r>
      <w:r w:rsidR="2352EC2A">
        <w:rPr/>
        <w:t>world's</w:t>
      </w:r>
      <w:r w:rsidR="0A2FBA10">
        <w:rPr/>
        <w:t xml:space="preserve"> cobalt</w:t>
      </w:r>
      <w:r w:rsidR="2D858D74">
        <w:rPr/>
        <w:t xml:space="preserve"> </w:t>
      </w:r>
      <w:r w:rsidR="3F9EA195">
        <w:rPr/>
        <w:t xml:space="preserve">[5] </w:t>
      </w:r>
      <w:r w:rsidR="2D858D74">
        <w:rPr/>
        <w:t>this has resulted in the city having severe pollution which takes the form of acid rain and smog</w:t>
      </w:r>
      <w:r w:rsidR="75D96068">
        <w:rPr/>
        <w:t xml:space="preserve">. The city's pollution is so severe that it has become economically </w:t>
      </w:r>
      <w:r w:rsidR="75D96068">
        <w:rPr/>
        <w:t>feasible</w:t>
      </w:r>
      <w:r w:rsidR="75D96068">
        <w:rPr/>
        <w:t xml:space="preserve"> to mine the surface as the surface </w:t>
      </w:r>
      <w:r w:rsidR="4E410A7B">
        <w:rPr/>
        <w:t xml:space="preserve">has </w:t>
      </w:r>
      <w:r w:rsidR="4E410A7B">
        <w:rPr/>
        <w:t>acquired</w:t>
      </w:r>
      <w:r w:rsidR="4E410A7B">
        <w:rPr/>
        <w:t xml:space="preserve"> lots of platinum and palladium from the nearby pollution. </w:t>
      </w:r>
      <w:r w:rsidR="7F0DCD7C">
        <w:rPr/>
        <w:t>[6]</w:t>
      </w:r>
    </w:p>
    <w:p w:rsidR="4447EB08" w:rsidP="2606ADF1" w:rsidRDefault="4447EB08" w14:paraId="6338C932" w14:textId="70F579F2">
      <w:pPr>
        <w:pStyle w:val="Normal"/>
      </w:pPr>
      <w:r w:rsidR="4447EB08">
        <w:rPr/>
        <w:t>Why is pollution so important to talk about?</w:t>
      </w:r>
    </w:p>
    <w:p w:rsidR="4447EB08" w:rsidP="2606ADF1" w:rsidRDefault="4447EB08" w14:paraId="4C5633AD" w14:textId="181924BB">
      <w:pPr>
        <w:pStyle w:val="Normal"/>
      </w:pPr>
      <w:r w:rsidR="4447EB08">
        <w:rPr/>
        <w:t xml:space="preserve">Pollution </w:t>
      </w:r>
      <w:r w:rsidR="4D2F14E3">
        <w:rPr/>
        <w:t xml:space="preserve">is incredibly bad not only for us and other </w:t>
      </w:r>
      <w:r w:rsidR="74A3D421">
        <w:rPr/>
        <w:t>animals,</w:t>
      </w:r>
      <w:r w:rsidR="4D2F14E3">
        <w:rPr/>
        <w:t xml:space="preserve"> but </w:t>
      </w:r>
      <w:r w:rsidR="7007A8EC">
        <w:rPr/>
        <w:t>it is</w:t>
      </w:r>
      <w:r w:rsidR="4D2F14E3">
        <w:rPr/>
        <w:t xml:space="preserve"> also bad for the environment. Pollution comes in many </w:t>
      </w:r>
      <w:r w:rsidR="5DE346DD">
        <w:rPr/>
        <w:t>forms</w:t>
      </w:r>
      <w:r w:rsidR="2E7E814C">
        <w:rPr/>
        <w:t>. I will</w:t>
      </w:r>
      <w:r w:rsidR="4D2F14E3">
        <w:rPr/>
        <w:t xml:space="preserve"> list a few</w:t>
      </w:r>
      <w:r w:rsidR="0E8A2FB2">
        <w:rPr/>
        <w:t xml:space="preserve"> of the important ones</w:t>
      </w:r>
      <w:r w:rsidR="4D2F14E3">
        <w:rPr/>
        <w:t xml:space="preserve">, </w:t>
      </w:r>
      <w:r w:rsidR="1B2687E1">
        <w:rPr/>
        <w:t xml:space="preserve">Air pollution, Plastic </w:t>
      </w:r>
      <w:r w:rsidR="1B2687E1">
        <w:rPr/>
        <w:t>pollution</w:t>
      </w:r>
      <w:r w:rsidR="53E8033E">
        <w:rPr/>
        <w:t>,</w:t>
      </w:r>
      <w:r w:rsidR="1B2687E1">
        <w:rPr/>
        <w:t xml:space="preserve"> </w:t>
      </w:r>
      <w:r w:rsidR="255D4394">
        <w:rPr/>
        <w:t>Conflict pollution</w:t>
      </w:r>
      <w:r w:rsidR="1F42896D">
        <w:rPr/>
        <w:t xml:space="preserve"> and Radioactive Contamination</w:t>
      </w:r>
      <w:r w:rsidR="7F31BED4">
        <w:rPr/>
        <w:t>. These</w:t>
      </w:r>
      <w:r w:rsidR="700EA5C5">
        <w:rPr/>
        <w:t xml:space="preserve"> </w:t>
      </w:r>
      <w:r w:rsidR="726C830A">
        <w:rPr/>
        <w:t>four</w:t>
      </w:r>
      <w:r w:rsidR="700EA5C5">
        <w:rPr/>
        <w:t xml:space="preserve"> pollution types are the most important and severe compared to the other pollution types. </w:t>
      </w:r>
    </w:p>
    <w:p w:rsidR="2DC0902B" w:rsidP="2606ADF1" w:rsidRDefault="2DC0902B" w14:paraId="2ADFF3D1" w14:textId="5A13A82A">
      <w:pPr>
        <w:pStyle w:val="Normal"/>
      </w:pPr>
      <w:r w:rsidR="2DC0902B">
        <w:rPr/>
        <w:t>Firstly,</w:t>
      </w:r>
      <w:r w:rsidR="700EA5C5">
        <w:rPr/>
        <w:t xml:space="preserve"> Air pollution</w:t>
      </w:r>
      <w:r w:rsidR="0A559CC9">
        <w:rPr/>
        <w:t>:</w:t>
      </w:r>
    </w:p>
    <w:p w:rsidR="0A559CC9" w:rsidP="2606ADF1" w:rsidRDefault="0A559CC9" w14:paraId="09C66C1C" w14:textId="3EF1F4B8">
      <w:pPr>
        <w:pStyle w:val="Normal"/>
      </w:pPr>
      <w:r w:rsidR="0A559CC9">
        <w:drawing>
          <wp:inline wp14:editId="468DBC07" wp14:anchorId="52BABF5B">
            <wp:extent cx="5943600" cy="3095625"/>
            <wp:effectExtent l="0" t="0" r="0" b="0"/>
            <wp:docPr id="6463199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7c9a8b501ae446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095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559CC9">
        <w:rPr/>
        <w:t>Air pollution is bad because it affects everything</w:t>
      </w:r>
      <w:r w:rsidR="455F8AAB">
        <w:rPr/>
        <w:t>, what I mean is that it can give people diseases such as pneumonia and asthma</w:t>
      </w:r>
      <w:r w:rsidR="6BEF7C54">
        <w:rPr/>
        <w:t xml:space="preserve"> and cardiovascular problems.</w:t>
      </w:r>
      <w:r w:rsidR="649FEB26">
        <w:rPr/>
        <w:t xml:space="preserve"> [7]</w:t>
      </w:r>
      <w:r w:rsidR="6BEF7C54">
        <w:rPr/>
        <w:t xml:space="preserve"> It </w:t>
      </w:r>
      <w:r w:rsidR="4F09BA30">
        <w:rPr/>
        <w:t>affects</w:t>
      </w:r>
      <w:r w:rsidR="6BEF7C54">
        <w:rPr/>
        <w:t xml:space="preserve"> the </w:t>
      </w:r>
      <w:bookmarkStart w:name="_Int_ULGdT2Z7" w:id="1751289942"/>
      <w:r w:rsidR="6BEF7C54">
        <w:rPr/>
        <w:t>environment</w:t>
      </w:r>
      <w:r w:rsidR="4E54B203">
        <w:rPr/>
        <w:t xml:space="preserve"> such as</w:t>
      </w:r>
      <w:bookmarkEnd w:id="1751289942"/>
      <w:r w:rsidR="4E54B203">
        <w:rPr/>
        <w:t xml:space="preserve"> making it increasingly difficult for agriculture to </w:t>
      </w:r>
      <w:r w:rsidR="05AFD2CC">
        <w:rPr/>
        <w:t xml:space="preserve">thrive and </w:t>
      </w:r>
      <w:r w:rsidR="4E54B203">
        <w:rPr/>
        <w:t>survive</w:t>
      </w:r>
      <w:r w:rsidR="7E85A1CF">
        <w:rPr/>
        <w:t>. This</w:t>
      </w:r>
      <w:r w:rsidR="5EA479F8">
        <w:rPr/>
        <w:t xml:space="preserve"> is because it affects how much plants can </w:t>
      </w:r>
      <w:bookmarkStart w:name="_Int_CARMQpn5" w:id="1904529574"/>
      <w:r w:rsidR="16F101F9">
        <w:rPr/>
        <w:t xml:space="preserve">grow, </w:t>
      </w:r>
      <w:r w:rsidR="5ED849C1">
        <w:rPr/>
        <w:t>if</w:t>
      </w:r>
      <w:bookmarkEnd w:id="1904529574"/>
      <w:r w:rsidR="5EA479F8">
        <w:rPr/>
        <w:t xml:space="preserve"> plants can even grow and the amounts of plants that can grow.</w:t>
      </w:r>
      <w:r w:rsidR="510AE7A0">
        <w:rPr/>
        <w:t xml:space="preserve"> It also affects global warming and ozone health.</w:t>
      </w:r>
    </w:p>
    <w:p w:rsidR="510AE7A0" w:rsidP="2606ADF1" w:rsidRDefault="510AE7A0" w14:paraId="39691E50" w14:textId="6896BED9">
      <w:pPr>
        <w:pStyle w:val="Normal"/>
      </w:pPr>
      <w:r w:rsidR="510AE7A0">
        <w:rPr/>
        <w:t xml:space="preserve">Global warming is the </w:t>
      </w:r>
      <w:r w:rsidR="40F1B06F">
        <w:rPr/>
        <w:t>long-term</w:t>
      </w:r>
      <w:r w:rsidR="7C016258">
        <w:rPr/>
        <w:t xml:space="preserve"> effect of fossil fuel burning and warming of the </w:t>
      </w:r>
      <w:r w:rsidR="064EDD20">
        <w:rPr/>
        <w:t>earth's</w:t>
      </w:r>
      <w:r w:rsidR="064EDD20">
        <w:rPr/>
        <w:t xml:space="preserve"> surface</w:t>
      </w:r>
      <w:r w:rsidR="00E419CE">
        <w:rPr/>
        <w:t xml:space="preserve">. This is </w:t>
      </w:r>
      <w:r w:rsidR="4C6E7A5E">
        <w:rPr/>
        <w:t>done</w:t>
      </w:r>
      <w:r w:rsidR="00E419CE">
        <w:rPr/>
        <w:t xml:space="preserve"> by human intervention through most </w:t>
      </w:r>
      <w:r w:rsidR="51B45DE7">
        <w:rPr/>
        <w:t>notably</w:t>
      </w:r>
      <w:r w:rsidR="00E419CE">
        <w:rPr/>
        <w:t xml:space="preserve"> burning</w:t>
      </w:r>
      <w:r w:rsidR="14CC5D55">
        <w:rPr/>
        <w:t xml:space="preserve"> of fossil fuels</w:t>
      </w:r>
      <w:r w:rsidR="567819CA">
        <w:rPr/>
        <w:t>,</w:t>
      </w:r>
      <w:r w:rsidR="454DEEC8">
        <w:rPr/>
        <w:t xml:space="preserve"> which where all these </w:t>
      </w:r>
      <w:r w:rsidR="17E675DF">
        <w:rPr/>
        <w:t>gases</w:t>
      </w:r>
      <w:r w:rsidR="454DEEC8">
        <w:rPr/>
        <w:t xml:space="preserve"> get trapped in the earth's atmosphere which heat the earth up </w:t>
      </w:r>
      <w:r w:rsidR="76365CFD">
        <w:rPr/>
        <w:t>gradually over time.</w:t>
      </w:r>
      <w:r w:rsidR="5CDEB02E">
        <w:rPr/>
        <w:t xml:space="preserve"> Global warming </w:t>
      </w:r>
      <w:r w:rsidR="7A831FCE">
        <w:rPr/>
        <w:t xml:space="preserve">is natural but occurs at </w:t>
      </w:r>
      <w:r w:rsidR="415C1F28">
        <w:rPr/>
        <w:t>a terribly slow</w:t>
      </w:r>
      <w:r w:rsidR="7A831FCE">
        <w:rPr/>
        <w:t xml:space="preserve"> rate, however we as humans are </w:t>
      </w:r>
      <w:r w:rsidR="4ACD60DB">
        <w:rPr/>
        <w:t>severely</w:t>
      </w:r>
      <w:r w:rsidR="7A831FCE">
        <w:rPr/>
        <w:t xml:space="preserve"> increasing this greenhouse gas effect.</w:t>
      </w:r>
    </w:p>
    <w:p w:rsidR="32C16E9C" w:rsidP="55DF1C04" w:rsidRDefault="32C16E9C" w14:paraId="6B436D6A" w14:textId="0275ED50">
      <w:pPr>
        <w:pStyle w:val="Normal"/>
      </w:pPr>
      <w:r w:rsidR="32C16E9C">
        <w:rPr/>
        <w:t xml:space="preserve">Global warming is bad because with the heating of the earth the sea levels will rise more rapidly making </w:t>
      </w:r>
      <w:bookmarkStart w:name="_Int_JKGr2aKW" w:id="926881052"/>
      <w:r w:rsidR="32C16E9C">
        <w:rPr/>
        <w:t>more and more</w:t>
      </w:r>
      <w:bookmarkEnd w:id="926881052"/>
      <w:r w:rsidR="32C16E9C">
        <w:rPr/>
        <w:t xml:space="preserve"> places uninhabitable due to the heat</w:t>
      </w:r>
      <w:r w:rsidR="4A523002">
        <w:rPr/>
        <w:t xml:space="preserve"> and coastlines will grow inland due to the rising sea levels affecting many </w:t>
      </w:r>
      <w:r w:rsidR="08F71534">
        <w:rPr/>
        <w:t>people's</w:t>
      </w:r>
      <w:r w:rsidR="4A523002">
        <w:rPr/>
        <w:t xml:space="preserve"> livelihoods</w:t>
      </w:r>
      <w:r w:rsidR="50B8C666">
        <w:rPr/>
        <w:t>,</w:t>
      </w:r>
      <w:r w:rsidR="4A523002">
        <w:rPr/>
        <w:t xml:space="preserve"> </w:t>
      </w:r>
      <w:r w:rsidR="69FE1425">
        <w:rPr/>
        <w:t>these sea</w:t>
      </w:r>
      <w:r w:rsidR="4A523002">
        <w:rPr/>
        <w:t xml:space="preserve"> levels are ris</w:t>
      </w:r>
      <w:r w:rsidR="0FF42F33">
        <w:rPr/>
        <w:t>ing by melting glaciers</w:t>
      </w:r>
      <w:r w:rsidR="52F67464">
        <w:rPr/>
        <w:t xml:space="preserve"> and will </w:t>
      </w:r>
      <w:r w:rsidR="2FA67A79">
        <w:rPr/>
        <w:t>affect</w:t>
      </w:r>
      <w:r w:rsidR="52F67464">
        <w:rPr/>
        <w:t xml:space="preserve"> the </w:t>
      </w:r>
      <w:r w:rsidR="54A0F0D2">
        <w:rPr/>
        <w:t>entire world</w:t>
      </w:r>
      <w:r w:rsidR="52F67464">
        <w:rPr/>
        <w:t>.</w:t>
      </w:r>
      <w:r w:rsidR="09E5C9C2">
        <w:rPr/>
        <w:t xml:space="preserve"> Global warming will make many areas on earth such as </w:t>
      </w:r>
      <w:r w:rsidR="2107C27E">
        <w:rPr/>
        <w:t>deserts</w:t>
      </w:r>
      <w:r w:rsidR="09E5C9C2">
        <w:rPr/>
        <w:t xml:space="preserve"> </w:t>
      </w:r>
      <w:r w:rsidR="4EF14557">
        <w:rPr/>
        <w:t>too</w:t>
      </w:r>
      <w:r w:rsidR="09E5C9C2">
        <w:rPr/>
        <w:t xml:space="preserve"> hot to survive in, this will limit the amount of land that humans can live on sig</w:t>
      </w:r>
      <w:r w:rsidR="209D01A0">
        <w:rPr/>
        <w:t>nificantly.</w:t>
      </w:r>
      <w:r w:rsidR="6F9ED2BE">
        <w:rPr/>
        <w:t xml:space="preserve"> There will also be areas where it used to be green landscapes turning into deserts too hot to survive in.</w:t>
      </w:r>
    </w:p>
    <w:p w:rsidR="01F44973" w:rsidP="55DF1C04" w:rsidRDefault="01F44973" w14:paraId="41C3EF0B" w14:textId="1B904170">
      <w:pPr>
        <w:pStyle w:val="Normal"/>
      </w:pPr>
      <w:r w:rsidR="01F44973">
        <w:rPr/>
        <w:t xml:space="preserve">For example, </w:t>
      </w:r>
      <w:r w:rsidR="60B88E83">
        <w:rPr/>
        <w:t xml:space="preserve">the earth has warmed an incredible 0.89 degree Celsius since </w:t>
      </w:r>
      <w:r w:rsidR="3C61D0B3">
        <w:rPr/>
        <w:t>the 1980s to 2022.</w:t>
      </w:r>
      <w:r w:rsidR="7407EAC4">
        <w:rPr/>
        <w:t xml:space="preserve"> [8]</w:t>
      </w:r>
      <w:r w:rsidR="3C61D0B3">
        <w:rPr/>
        <w:t xml:space="preserve"> With higher temperatures, comes faster melting glaciers and a rise</w:t>
      </w:r>
      <w:r w:rsidR="74A01F80">
        <w:rPr/>
        <w:t xml:space="preserve"> in sea level. With this rise in sea level, many </w:t>
      </w:r>
      <w:r w:rsidR="4BD6F9FE">
        <w:rPr/>
        <w:t>people's</w:t>
      </w:r>
      <w:r w:rsidR="74A01F80">
        <w:rPr/>
        <w:t xml:space="preserve"> houses will be flooded or even underwater. These people will then have to migrate inland to get higher up</w:t>
      </w:r>
      <w:r w:rsidR="2773F3E2">
        <w:rPr/>
        <w:t xml:space="preserve"> and avoid being flooded again.</w:t>
      </w:r>
      <w:r w:rsidR="61B87C6B">
        <w:rPr/>
        <w:t xml:space="preserve"> But with this also comes in increasing house prices because a lot of people will be looking for houses further inland making many people homeless.</w:t>
      </w:r>
    </w:p>
    <w:p w:rsidR="61B87C6B" w:rsidP="55DF1C04" w:rsidRDefault="61B87C6B" w14:paraId="6A285C84" w14:textId="4F9B69FE">
      <w:pPr>
        <w:pStyle w:val="Normal"/>
      </w:pPr>
      <w:r w:rsidR="61B87C6B">
        <w:drawing>
          <wp:inline wp14:editId="7A072795" wp14:anchorId="1B50B4D7">
            <wp:extent cx="5943600" cy="2476500"/>
            <wp:effectExtent l="0" t="0" r="0" b="0"/>
            <wp:docPr id="16810056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39aaa75ddb4e6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2C487A3" w:rsidP="55DF1C04" w:rsidRDefault="62C487A3" w14:paraId="1807F82A" w14:textId="55C0FDC1">
      <w:pPr>
        <w:pStyle w:val="Normal"/>
      </w:pPr>
      <w:r w:rsidR="62C487A3">
        <w:rPr/>
        <w:t>There has been a significant increase in weather climate-related natural disasters</w:t>
      </w:r>
      <w:r w:rsidR="1D52832F">
        <w:rPr/>
        <w:t>, with most notably severe storms</w:t>
      </w:r>
      <w:r w:rsidR="2FC6CEDB">
        <w:rPr/>
        <w:t xml:space="preserve">, </w:t>
      </w:r>
      <w:r w:rsidR="5982EF29">
        <w:rPr/>
        <w:t>flooding,</w:t>
      </w:r>
      <w:r w:rsidR="1D52832F">
        <w:rPr/>
        <w:t xml:space="preserve"> and severe droughts from the increased heating of the earth.</w:t>
      </w:r>
      <w:r w:rsidR="434F1753">
        <w:rPr/>
        <w:t xml:space="preserve"> All of them resulting in massive amounts of damage and billions of Euros worth of damage.</w:t>
      </w:r>
    </w:p>
    <w:p w:rsidR="434F1753" w:rsidP="55DF1C04" w:rsidRDefault="434F1753" w14:paraId="74D0F90F" w14:textId="6E874B4B">
      <w:pPr>
        <w:pStyle w:val="Normal"/>
      </w:pPr>
      <w:r w:rsidR="434F1753">
        <w:drawing>
          <wp:inline wp14:editId="54018876" wp14:anchorId="0AEC00DE">
            <wp:extent cx="5943600" cy="2552700"/>
            <wp:effectExtent l="0" t="0" r="0" b="0"/>
            <wp:docPr id="12846549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b19c9b3737b4f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552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EE6B72" w:rsidP="55DF1C04" w:rsidRDefault="20EE6B72" w14:paraId="30FA5508" w14:textId="16852AE3">
      <w:pPr>
        <w:pStyle w:val="Normal"/>
      </w:pPr>
      <w:r w:rsidR="20EE6B72">
        <w:rPr/>
        <w:t xml:space="preserve">In the past 50 years </w:t>
      </w:r>
      <w:r w:rsidR="2EF3982D">
        <w:rPr/>
        <w:t>from</w:t>
      </w:r>
      <w:r w:rsidR="20EE6B72">
        <w:rPr/>
        <w:t xml:space="preserve"> 1970 to </w:t>
      </w:r>
      <w:r w:rsidR="3A499807">
        <w:rPr/>
        <w:t>2019 there were more than 11,000 natural disasters</w:t>
      </w:r>
      <w:r w:rsidR="02FE4406">
        <w:rPr/>
        <w:t>. These disasters are killing lots of people from developing countries with the main killers being droughts.</w:t>
      </w:r>
      <w:r w:rsidR="49CEC8B2">
        <w:rPr/>
        <w:t xml:space="preserve"> [9]</w:t>
      </w:r>
    </w:p>
    <w:p w:rsidR="18B394AF" w:rsidP="55DF1C04" w:rsidRDefault="18B394AF" w14:paraId="46DF7EF5" w14:textId="09E0ADE3">
      <w:pPr>
        <w:pStyle w:val="Normal"/>
      </w:pPr>
      <w:r w:rsidR="18B394AF">
        <w:rPr/>
        <w:t>We</w:t>
      </w:r>
      <w:r w:rsidR="639A4428">
        <w:rPr/>
        <w:t xml:space="preserve"> can tackle this </w:t>
      </w:r>
      <w:r w:rsidR="7B176EA2">
        <w:rPr/>
        <w:t>problem</w:t>
      </w:r>
      <w:r w:rsidR="639A4428">
        <w:rPr/>
        <w:t xml:space="preserve"> by </w:t>
      </w:r>
      <w:r w:rsidR="516EE540">
        <w:rPr/>
        <w:t>reducing our carbon footprint. This can be done by simple things like instead of driving you could cycle</w:t>
      </w:r>
      <w:r w:rsidR="79073B2D">
        <w:rPr/>
        <w:t xml:space="preserve">, </w:t>
      </w:r>
      <w:r w:rsidR="5018FDFC">
        <w:rPr/>
        <w:t>run,</w:t>
      </w:r>
      <w:r w:rsidR="79073B2D">
        <w:rPr/>
        <w:t xml:space="preserve"> or walk</w:t>
      </w:r>
      <w:r w:rsidR="516EE540">
        <w:rPr/>
        <w:t xml:space="preserve">. </w:t>
      </w:r>
      <w:r w:rsidR="041CD279">
        <w:rPr/>
        <w:t xml:space="preserve">If you need to go for a long </w:t>
      </w:r>
      <w:r w:rsidR="16FE92F8">
        <w:rPr/>
        <w:t>distance,</w:t>
      </w:r>
      <w:r w:rsidR="041CD279">
        <w:rPr/>
        <w:t xml:space="preserve"> you could catch public transport, </w:t>
      </w:r>
      <w:r w:rsidR="13C15C04">
        <w:rPr/>
        <w:t>yes,</w:t>
      </w:r>
      <w:r w:rsidR="041CD279">
        <w:rPr/>
        <w:t xml:space="preserve"> </w:t>
      </w:r>
      <w:r w:rsidR="4E43BC2D">
        <w:rPr/>
        <w:t>it is</w:t>
      </w:r>
      <w:r w:rsidR="041CD279">
        <w:rPr/>
        <w:t xml:space="preserve"> still polluting but </w:t>
      </w:r>
      <w:r w:rsidR="4E43BC2D">
        <w:rPr/>
        <w:t>it is</w:t>
      </w:r>
      <w:r w:rsidR="041CD279">
        <w:rPr/>
        <w:t xml:space="preserve"> better than having more cars on the road only for them </w:t>
      </w:r>
      <w:r w:rsidR="7FF05CE7">
        <w:rPr/>
        <w:t>to do the exact same thing.</w:t>
      </w:r>
      <w:r w:rsidR="6F307208">
        <w:rPr/>
        <w:t xml:space="preserve"> You could also drive your friends to work/class/road trips/shops </w:t>
      </w:r>
      <w:r w:rsidR="7F5F9877">
        <w:rPr/>
        <w:t>and so on</w:t>
      </w:r>
      <w:r w:rsidR="2E8F545E">
        <w:rPr/>
        <w:t>,</w:t>
      </w:r>
      <w:r w:rsidR="6F307208">
        <w:rPr/>
        <w:t xml:space="preserve"> as this would reduce the </w:t>
      </w:r>
      <w:r w:rsidR="304E21EE">
        <w:rPr/>
        <w:t>number</w:t>
      </w:r>
      <w:r w:rsidR="6F307208">
        <w:rPr/>
        <w:t xml:space="preserve"> o</w:t>
      </w:r>
      <w:r w:rsidR="1136CD87">
        <w:rPr/>
        <w:t>f cars on the road significantly reducing carbon emissions.</w:t>
      </w:r>
      <w:r w:rsidR="3583364E">
        <w:rPr/>
        <w:t xml:space="preserve"> You could also turn off your engine while waiting for the lights to change or when in heavy traffic to reduce idle emissions. </w:t>
      </w:r>
    </w:p>
    <w:p w:rsidR="3583364E" w:rsidP="55DF1C04" w:rsidRDefault="3583364E" w14:paraId="13133F2E" w14:textId="260275C6">
      <w:pPr>
        <w:pStyle w:val="Normal"/>
      </w:pPr>
      <w:r w:rsidR="3583364E">
        <w:rPr/>
        <w:t xml:space="preserve">There are more expensive </w:t>
      </w:r>
      <w:r w:rsidR="739ACFF3">
        <w:rPr/>
        <w:t xml:space="preserve">ways to combat air pollution by making renewable energy such as solar farms, electric cars, solar panels </w:t>
      </w:r>
      <w:r w:rsidR="52ED428C">
        <w:rPr/>
        <w:t>etc.</w:t>
      </w:r>
      <w:r w:rsidR="60BB679D">
        <w:rPr/>
        <w:t xml:space="preserve"> We could also plant way more trees as trees </w:t>
      </w:r>
      <w:r w:rsidR="2739C3F0">
        <w:rPr/>
        <w:t>breathe</w:t>
      </w:r>
      <w:r w:rsidR="60BB679D">
        <w:rPr/>
        <w:t xml:space="preserve"> carbon dioxide</w:t>
      </w:r>
      <w:r w:rsidR="74342FF0">
        <w:rPr/>
        <w:t>. And we could reduce deforestation by reusing materials we already have.</w:t>
      </w:r>
    </w:p>
    <w:p w:rsidR="2AA9D898" w:rsidP="55DF1C04" w:rsidRDefault="2AA9D898" w14:paraId="273EA0C5" w14:textId="4ED02926">
      <w:pPr>
        <w:pStyle w:val="Normal"/>
      </w:pPr>
      <w:r w:rsidR="2AA9D898">
        <w:rPr/>
        <w:t>Plastic pollution:</w:t>
      </w:r>
    </w:p>
    <w:p w:rsidR="64EB6301" w:rsidP="55DF1C04" w:rsidRDefault="64EB6301" w14:paraId="289AD785" w14:textId="11477FCE">
      <w:pPr>
        <w:pStyle w:val="Normal"/>
      </w:pPr>
      <w:r w:rsidR="64EB6301">
        <w:drawing>
          <wp:inline wp14:editId="30215E5A" wp14:anchorId="00D083A6">
            <wp:extent cx="5943600" cy="3324225"/>
            <wp:effectExtent l="0" t="0" r="0" b="0"/>
            <wp:docPr id="1200981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8116f27d1b407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7D3604F">
        <w:rPr/>
        <w:t xml:space="preserve">The image above shows a river in Bangladesh, the plastic pollution is so severe that you </w:t>
      </w:r>
      <w:r w:rsidR="157B01D6">
        <w:rPr/>
        <w:t>cannot</w:t>
      </w:r>
      <w:r w:rsidR="67D3604F">
        <w:rPr/>
        <w:t xml:space="preserve"> even tell that it is</w:t>
      </w:r>
      <w:r w:rsidR="1E5CAD66">
        <w:rPr/>
        <w:t xml:space="preserve"> or was</w:t>
      </w:r>
      <w:r w:rsidR="67D3604F">
        <w:rPr/>
        <w:t xml:space="preserve"> a river</w:t>
      </w:r>
      <w:r w:rsidR="51498827">
        <w:rPr/>
        <w:t>.</w:t>
      </w:r>
    </w:p>
    <w:p w:rsidR="51498827" w:rsidP="55DF1C04" w:rsidRDefault="51498827" w14:paraId="13173214" w14:textId="67FDB800">
      <w:pPr>
        <w:pStyle w:val="Normal"/>
      </w:pPr>
      <w:r w:rsidR="51498827">
        <w:rPr/>
        <w:t xml:space="preserve">Plastic pollution is an actual threat of </w:t>
      </w:r>
      <w:r w:rsidR="23C20FE4">
        <w:rPr/>
        <w:t>extinction</w:t>
      </w:r>
      <w:r w:rsidR="305F29C3">
        <w:rPr/>
        <w:t xml:space="preserve"> to all animals</w:t>
      </w:r>
      <w:r w:rsidR="0CA01728">
        <w:rPr/>
        <w:t xml:space="preserve"> because plastic takes up to 1,000 years to break down.</w:t>
      </w:r>
      <w:r w:rsidR="3B120E2B">
        <w:rPr/>
        <w:t xml:space="preserve"> [10]</w:t>
      </w:r>
      <w:r w:rsidR="3CC2CDDA">
        <w:rPr/>
        <w:t xml:space="preserve"> Plastic pollution is very bad in many ways, firstly it makes environments like the image example look hideous, </w:t>
      </w:r>
      <w:r w:rsidR="293087BF">
        <w:rPr/>
        <w:t xml:space="preserve">and </w:t>
      </w:r>
      <w:r w:rsidR="3CC2CDDA">
        <w:rPr/>
        <w:t>secondly it kills off fish</w:t>
      </w:r>
      <w:r w:rsidR="7AF8EA61">
        <w:rPr/>
        <w:t xml:space="preserve"> by strangling them and preventing them from swimming</w:t>
      </w:r>
      <w:r w:rsidR="7E40743F">
        <w:rPr/>
        <w:t xml:space="preserve"> which then kills them</w:t>
      </w:r>
      <w:r w:rsidR="5658BDFB">
        <w:rPr/>
        <w:t>, it also damages soil and makes groundwater poisonous</w:t>
      </w:r>
      <w:r w:rsidR="249A613F">
        <w:rPr/>
        <w:t xml:space="preserve"> which are mandatory for survival, however companies </w:t>
      </w:r>
      <w:r w:rsidR="5CA92ED7">
        <w:rPr/>
        <w:t>don't</w:t>
      </w:r>
      <w:r w:rsidR="249A613F">
        <w:rPr/>
        <w:t xml:space="preserve"> stop because plastic is one of the most used materials on earth</w:t>
      </w:r>
      <w:r w:rsidR="6679EFEC">
        <w:rPr/>
        <w:t xml:space="preserve"> and it generates them immense profits</w:t>
      </w:r>
      <w:r w:rsidR="745DCCEF">
        <w:rPr/>
        <w:t xml:space="preserve"> and that plastic is easily made and lasts a long time</w:t>
      </w:r>
      <w:r w:rsidR="686F595A">
        <w:rPr/>
        <w:t>, however because of this about 40% of the worlds plastic wa</w:t>
      </w:r>
      <w:r w:rsidR="6C9CBBE5">
        <w:rPr/>
        <w:t>ste is burned globally which releases a huge amount of toxins into the air.</w:t>
      </w:r>
      <w:r w:rsidR="352FA9E9">
        <w:rPr/>
        <w:t xml:space="preserve"> [11]</w:t>
      </w:r>
    </w:p>
    <w:p w:rsidR="38BB7964" w:rsidP="55DF1C04" w:rsidRDefault="38BB7964" w14:paraId="70E5823B" w14:textId="34006C38">
      <w:pPr>
        <w:pStyle w:val="Normal"/>
      </w:pPr>
      <w:r w:rsidR="38BB7964">
        <w:rPr/>
        <w:t>Plastic pollution is THE most difficult pollution type to combat, this is because of the Bystander effect</w:t>
      </w:r>
      <w:r w:rsidR="73A5AC51">
        <w:rPr/>
        <w:t>.</w:t>
      </w:r>
      <w:r w:rsidR="5F51A6E8">
        <w:rPr/>
        <w:t xml:space="preserve"> [12]</w:t>
      </w:r>
      <w:r w:rsidR="73A5AC51">
        <w:rPr/>
        <w:t xml:space="preserve"> The Bystander effect is a </w:t>
      </w:r>
      <w:r w:rsidR="0B366DB8">
        <w:rPr/>
        <w:t>psychological</w:t>
      </w:r>
      <w:r w:rsidR="73A5AC51">
        <w:rPr/>
        <w:t xml:space="preserve"> phenomenon where you or someone as an individual will be less </w:t>
      </w:r>
      <w:r w:rsidR="39627A66">
        <w:rPr/>
        <w:t>inclined</w:t>
      </w:r>
      <w:r w:rsidR="73A5AC51">
        <w:rPr/>
        <w:t xml:space="preserve"> to act</w:t>
      </w:r>
      <w:r w:rsidR="6002F206">
        <w:rPr/>
        <w:t xml:space="preserve"> on</w:t>
      </w:r>
      <w:r w:rsidR="73A5AC51">
        <w:rPr/>
        <w:t xml:space="preserve"> or do something if there are other</w:t>
      </w:r>
      <w:r w:rsidR="382CF5C5">
        <w:rPr/>
        <w:t xml:space="preserve">s present or on </w:t>
      </w:r>
      <w:r w:rsidR="5D8E8DA4">
        <w:rPr/>
        <w:t>a mass</w:t>
      </w:r>
      <w:r w:rsidR="382CF5C5">
        <w:rPr/>
        <w:t xml:space="preserve"> scale such as plastic pollution.</w:t>
      </w:r>
      <w:r w:rsidR="5EB6B33C">
        <w:rPr/>
        <w:t xml:space="preserve"> People Will think</w:t>
      </w:r>
      <w:r w:rsidR="7A53109F">
        <w:rPr/>
        <w:t xml:space="preserve"> </w:t>
      </w:r>
      <w:r w:rsidR="448122E0">
        <w:rPr/>
        <w:t>‘</w:t>
      </w:r>
      <w:r w:rsidR="7A53109F">
        <w:rPr/>
        <w:t>Oh</w:t>
      </w:r>
      <w:r w:rsidR="10658F7C">
        <w:rPr/>
        <w:t>,</w:t>
      </w:r>
      <w:r w:rsidR="7A53109F">
        <w:rPr/>
        <w:t xml:space="preserve"> there </w:t>
      </w:r>
      <w:r w:rsidR="20660085">
        <w:rPr/>
        <w:t>are</w:t>
      </w:r>
      <w:r w:rsidR="7A53109F">
        <w:rPr/>
        <w:t xml:space="preserve"> 8 billion people on this earth, it won't matter if I carry on as normal</w:t>
      </w:r>
      <w:r w:rsidR="797E25E7">
        <w:rPr/>
        <w:t>.’</w:t>
      </w:r>
      <w:r w:rsidR="7A53109F">
        <w:rPr/>
        <w:t xml:space="preserve"> </w:t>
      </w:r>
      <w:r w:rsidR="7619F0EC">
        <w:rPr/>
        <w:t>This</w:t>
      </w:r>
      <w:r w:rsidR="7A53109F">
        <w:rPr/>
        <w:t xml:space="preserve"> is a </w:t>
      </w:r>
      <w:r w:rsidR="4AA4B223">
        <w:rPr/>
        <w:t>Disastrous</w:t>
      </w:r>
      <w:r w:rsidR="7A53109F">
        <w:rPr/>
        <w:t xml:space="preserve"> and </w:t>
      </w:r>
      <w:r w:rsidR="34CA9346">
        <w:rPr/>
        <w:t xml:space="preserve">Catastrophic mindset where mostly everyone on earth will think the </w:t>
      </w:r>
      <w:r w:rsidR="6CAFF2A3">
        <w:rPr/>
        <w:t>exact same</w:t>
      </w:r>
      <w:r w:rsidR="34CA9346">
        <w:rPr/>
        <w:t xml:space="preserve"> thing</w:t>
      </w:r>
      <w:r w:rsidR="5936A2C7">
        <w:rPr/>
        <w:t>,</w:t>
      </w:r>
      <w:r w:rsidR="34CA9346">
        <w:rPr/>
        <w:t xml:space="preserve"> therefore nobody acts.</w:t>
      </w:r>
    </w:p>
    <w:p w:rsidR="401CB938" w:rsidP="55DF1C04" w:rsidRDefault="401CB938" w14:paraId="4884E07C" w14:textId="2D02E70B">
      <w:pPr>
        <w:pStyle w:val="Normal"/>
      </w:pPr>
      <w:r w:rsidR="401CB938">
        <w:rPr/>
        <w:t xml:space="preserve">Some </w:t>
      </w:r>
      <w:r w:rsidR="4680DA1E">
        <w:rPr/>
        <w:t>companies,</w:t>
      </w:r>
      <w:r w:rsidR="401CB938">
        <w:rPr/>
        <w:t xml:space="preserve"> for example Mc </w:t>
      </w:r>
      <w:r w:rsidR="0C209C66">
        <w:rPr/>
        <w:t>Donalds,</w:t>
      </w:r>
      <w:r w:rsidR="401CB938">
        <w:rPr/>
        <w:t xml:space="preserve"> have replaced their plastic str</w:t>
      </w:r>
      <w:r w:rsidR="672E6785">
        <w:rPr/>
        <w:t>aws with paper straws to combat plastic pollution.</w:t>
      </w:r>
      <w:r w:rsidR="12840C4A">
        <w:rPr/>
        <w:t xml:space="preserve"> There have also been roads made fully of recycled plastic installed in the </w:t>
      </w:r>
      <w:r w:rsidR="27B82C0F">
        <w:rPr/>
        <w:t>Netherlands. Some companies are even making shoes from recycled plastic and even used chewing gum</w:t>
      </w:r>
      <w:r w:rsidR="070A9EA8">
        <w:rPr/>
        <w:t>.</w:t>
      </w:r>
    </w:p>
    <w:p w:rsidR="6679EFEC" w:rsidP="55DF1C04" w:rsidRDefault="6679EFEC" w14:paraId="0F7A68BB" w14:textId="098F79F4">
      <w:pPr>
        <w:pStyle w:val="Normal"/>
      </w:pPr>
      <w:r w:rsidR="6679EFEC">
        <w:rPr/>
        <w:t>Conflict pollution:</w:t>
      </w:r>
    </w:p>
    <w:p w:rsidR="56AE9615" w:rsidP="55DF1C04" w:rsidRDefault="56AE9615" w14:paraId="1FC0A57F" w14:textId="04FD1584">
      <w:pPr>
        <w:pStyle w:val="Heading2"/>
        <w:shd w:val="clear" w:color="auto" w:fill="FFFFFF" w:themeFill="background1"/>
        <w:spacing w:before="6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="56AE9615">
        <w:drawing>
          <wp:inline wp14:editId="33F209DE" wp14:anchorId="23A0D8B5">
            <wp:extent cx="5943600" cy="3352800"/>
            <wp:effectExtent l="0" t="0" r="0" b="0"/>
            <wp:docPr id="4232098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7d6ae758a0a471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5DF1C04" w:rsidR="252C2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Conflict pollution is the deliberate </w:t>
      </w:r>
      <w:r w:rsidRPr="55DF1C04" w:rsidR="7680A2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destruction</w:t>
      </w:r>
      <w:r w:rsidRPr="55DF1C04" w:rsidR="252C2C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to the environment to gain military advantages and </w:t>
      </w:r>
      <w:r w:rsidRPr="55DF1C04" w:rsidR="1D109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to capture areas to control. Above is the image of </w:t>
      </w:r>
      <w:r w:rsidRPr="55DF1C04" w:rsidR="03DC2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Маріуполь</w:t>
      </w:r>
      <w:r w:rsidRPr="55DF1C04" w:rsidR="03DC2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(Mariupol) during the </w:t>
      </w:r>
      <w:r w:rsidRPr="55DF1C04" w:rsidR="1A5A5E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Russian</w:t>
      </w:r>
      <w:r w:rsidRPr="55DF1C04" w:rsidR="03DC23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DF1C04" w:rsidR="75FE80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invasion of Ukraine</w:t>
      </w:r>
      <w:r w:rsidRPr="55DF1C04" w:rsidR="03BC3F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55DF1C04" w:rsidR="615860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Conflict pollution is bad because civilians get killed </w:t>
      </w:r>
      <w:r w:rsidRPr="55DF1C04" w:rsidR="48DBD5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55DF1C04" w:rsidR="1CD847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people's</w:t>
      </w:r>
      <w:r w:rsidRPr="55DF1C04" w:rsidR="1602E8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homes get destroyed. This can also tie into every pollution type because militaries tend to burn lots of fossil fuels, they litter </w:t>
      </w:r>
      <w:r w:rsidRPr="55DF1C04" w:rsidR="22BAAC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plastic everywhere when they are done eating</w:t>
      </w:r>
      <w:r w:rsidRPr="55DF1C04" w:rsidR="5D4054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they destroy industrial buildings leading to oil spills and leaks everywhere. </w:t>
      </w:r>
      <w:r w:rsidRPr="55DF1C04" w:rsidR="11137F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Conflict</w:t>
      </w:r>
      <w:r w:rsidRPr="55DF1C04" w:rsidR="5D4054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pollution is so severe </w:t>
      </w:r>
      <w:r w:rsidRPr="55DF1C04" w:rsidR="080CDE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 we are still finding unexploded bombs from WW1</w:t>
      </w:r>
      <w:r w:rsidRPr="55DF1C04" w:rsidR="6466F3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WW2 which are a still a significant threat as they still hold gunpowder.</w:t>
      </w:r>
      <w:r w:rsidRPr="55DF1C04" w:rsidR="1CA54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DF1C04" w:rsidR="1CA542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Conflict pollution also ties in with the next pollution type.</w:t>
      </w:r>
    </w:p>
    <w:p w:rsidR="55DF1C04" w:rsidP="55DF1C04" w:rsidRDefault="55DF1C04" w14:paraId="2208F3B3" w14:textId="7D4F6A4E">
      <w:pPr>
        <w:pStyle w:val="Normal"/>
        <w:rPr>
          <w:noProof w:val="0"/>
          <w:lang w:val="en-US"/>
        </w:rPr>
      </w:pPr>
    </w:p>
    <w:p w:rsidR="542F937E" w:rsidP="55DF1C04" w:rsidRDefault="542F937E" w14:paraId="3B13F26E" w14:textId="74ED15B9">
      <w:pPr>
        <w:pStyle w:val="Normal"/>
        <w:rPr>
          <w:noProof w:val="0"/>
          <w:lang w:val="en-US"/>
        </w:rPr>
      </w:pPr>
      <w:r w:rsidRPr="55DF1C04" w:rsidR="542F937E">
        <w:rPr>
          <w:noProof w:val="0"/>
          <w:lang w:val="en-US"/>
        </w:rPr>
        <w:t xml:space="preserve">Conflict pollution </w:t>
      </w:r>
      <w:r w:rsidRPr="55DF1C04" w:rsidR="4B8AB35C">
        <w:rPr>
          <w:noProof w:val="0"/>
          <w:lang w:val="en-US"/>
        </w:rPr>
        <w:t>is not</w:t>
      </w:r>
      <w:r w:rsidRPr="55DF1C04" w:rsidR="542F937E">
        <w:rPr>
          <w:noProof w:val="0"/>
          <w:lang w:val="en-US"/>
        </w:rPr>
        <w:t xml:space="preserve"> combatable at all purely because </w:t>
      </w:r>
      <w:r w:rsidRPr="55DF1C04" w:rsidR="5A9629E2">
        <w:rPr>
          <w:noProof w:val="0"/>
          <w:lang w:val="en-US"/>
        </w:rPr>
        <w:t xml:space="preserve">if politics </w:t>
      </w:r>
      <w:r w:rsidRPr="55DF1C04" w:rsidR="74CCDEBA">
        <w:rPr>
          <w:noProof w:val="0"/>
          <w:lang w:val="en-US"/>
        </w:rPr>
        <w:t>does not</w:t>
      </w:r>
      <w:r w:rsidRPr="55DF1C04" w:rsidR="5A9629E2">
        <w:rPr>
          <w:noProof w:val="0"/>
          <w:lang w:val="en-US"/>
        </w:rPr>
        <w:t xml:space="preserve"> decide a country's territory, </w:t>
      </w:r>
      <w:r w:rsidRPr="55DF1C04" w:rsidR="235BBB14">
        <w:rPr>
          <w:noProof w:val="0"/>
          <w:lang w:val="en-US"/>
        </w:rPr>
        <w:t xml:space="preserve">then </w:t>
      </w:r>
      <w:r w:rsidRPr="55DF1C04" w:rsidR="5A9629E2">
        <w:rPr>
          <w:noProof w:val="0"/>
          <w:lang w:val="en-US"/>
        </w:rPr>
        <w:t>that country will forcefully take that land no matter what.</w:t>
      </w:r>
      <w:r w:rsidRPr="55DF1C04" w:rsidR="0287DF02">
        <w:rPr>
          <w:noProof w:val="0"/>
          <w:lang w:val="en-US"/>
        </w:rPr>
        <w:t xml:space="preserve"> The only </w:t>
      </w:r>
      <w:r w:rsidRPr="55DF1C04" w:rsidR="58D2EF11">
        <w:rPr>
          <w:noProof w:val="0"/>
          <w:lang w:val="en-US"/>
        </w:rPr>
        <w:t>way</w:t>
      </w:r>
      <w:r w:rsidRPr="55DF1C04" w:rsidR="0287DF02">
        <w:rPr>
          <w:noProof w:val="0"/>
          <w:lang w:val="en-US"/>
        </w:rPr>
        <w:t xml:space="preserve"> that it could be reduced is by limiting the </w:t>
      </w:r>
      <w:r w:rsidRPr="55DF1C04" w:rsidR="373266DE">
        <w:rPr>
          <w:noProof w:val="0"/>
          <w:lang w:val="en-US"/>
        </w:rPr>
        <w:t>number</w:t>
      </w:r>
      <w:r w:rsidRPr="55DF1C04" w:rsidR="0287DF02">
        <w:rPr>
          <w:noProof w:val="0"/>
          <w:lang w:val="en-US"/>
        </w:rPr>
        <w:t xml:space="preserve"> of explosives and inhumane weapons such as cluster muni</w:t>
      </w:r>
      <w:r w:rsidRPr="55DF1C04" w:rsidR="495DC5C6">
        <w:rPr>
          <w:noProof w:val="0"/>
          <w:lang w:val="en-US"/>
        </w:rPr>
        <w:t>tions and Thermonuclear bombs</w:t>
      </w:r>
      <w:r w:rsidRPr="55DF1C04" w:rsidR="024D2C2A">
        <w:rPr>
          <w:noProof w:val="0"/>
          <w:lang w:val="en-US"/>
        </w:rPr>
        <w:t xml:space="preserve">. But this is </w:t>
      </w:r>
      <w:r w:rsidRPr="55DF1C04" w:rsidR="37BB2105">
        <w:rPr>
          <w:noProof w:val="0"/>
          <w:lang w:val="en-US"/>
        </w:rPr>
        <w:t>exceedingly difficult</w:t>
      </w:r>
      <w:r w:rsidRPr="55DF1C04" w:rsidR="024D2C2A">
        <w:rPr>
          <w:noProof w:val="0"/>
          <w:lang w:val="en-US"/>
        </w:rPr>
        <w:t xml:space="preserve"> because opposing sides would still want to project power and control over their enemy</w:t>
      </w:r>
      <w:r w:rsidRPr="55DF1C04" w:rsidR="10B5BFD3">
        <w:rPr>
          <w:noProof w:val="0"/>
          <w:lang w:val="en-US"/>
        </w:rPr>
        <w:t xml:space="preserve"> resulting in them still making these bombs</w:t>
      </w:r>
      <w:r w:rsidRPr="55DF1C04" w:rsidR="024D2C2A">
        <w:rPr>
          <w:noProof w:val="0"/>
          <w:lang w:val="en-US"/>
        </w:rPr>
        <w:t>, for example, the Cold War.</w:t>
      </w:r>
    </w:p>
    <w:p w:rsidR="1CA5423D" w:rsidP="55DF1C04" w:rsidRDefault="1CA5423D" w14:paraId="4476421D" w14:textId="1A063A32">
      <w:pPr>
        <w:pStyle w:val="Normal"/>
      </w:pPr>
      <w:r w:rsidR="1CA5423D">
        <w:rPr/>
        <w:t>Radioactive contamination:</w:t>
      </w:r>
    </w:p>
    <w:p w:rsidR="0D66746E" w:rsidP="55DF1C04" w:rsidRDefault="0D66746E" w14:paraId="0EA57C48" w14:textId="5365867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="0D66746E">
        <w:drawing>
          <wp:inline wp14:editId="4F56B9D0" wp14:anchorId="0FB0FA59">
            <wp:extent cx="5943600" cy="3343275"/>
            <wp:effectExtent l="0" t="0" r="0" b="0"/>
            <wp:docPr id="101895615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cae988fd3844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5DF1C04" w:rsidR="4C5FA07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Radioactive contamination is the </w:t>
      </w:r>
      <w:r w:rsidRPr="55DF1C04" w:rsidR="2FCB1B9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intentional or accidental release of radioactive material into the environment. Radioactive contamination is bad because </w:t>
      </w:r>
      <w:r w:rsidRPr="55DF1C04" w:rsidR="2F2EBA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 is</w:t>
      </w:r>
      <w:r w:rsidRPr="55DF1C04" w:rsidR="516BA3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 </w:t>
      </w:r>
      <w:r w:rsidRPr="55DF1C04" w:rsidR="14886A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health</w:t>
      </w:r>
      <w:r w:rsidRPr="55DF1C04" w:rsidR="516BA3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risk by ionizing radiation damaging tissue and gene </w:t>
      </w:r>
      <w:r w:rsidRPr="55DF1C04" w:rsidR="0B6B1FA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DNA</w:t>
      </w:r>
      <w:r w:rsidRPr="55DF1C04" w:rsidR="5709D6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which, the higher amount of ionizing radiation the higher the risk of immediate death or </w:t>
      </w:r>
      <w:r w:rsidRPr="55DF1C04" w:rsidR="00C5F7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long-term</w:t>
      </w:r>
      <w:r w:rsidRPr="55DF1C04" w:rsidR="5709D6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health problems like canc</w:t>
      </w:r>
      <w:r w:rsidRPr="55DF1C04" w:rsidR="3E3BA4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er</w:t>
      </w:r>
      <w:r w:rsidRPr="55DF1C04" w:rsidR="388FA41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55DF1C04" w:rsidR="5F44272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[13]</w:t>
      </w:r>
      <w:r w:rsidRPr="55DF1C04" w:rsidR="388FA41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 the image above we see the destroyed </w:t>
      </w:r>
      <w:r w:rsidRPr="55DF1C04" w:rsidR="563668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nuclear power plant of reactor 4 in </w:t>
      </w:r>
      <w:r w:rsidRPr="55DF1C04" w:rsidR="563668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Прип'ять</w:t>
      </w:r>
      <w:r w:rsidRPr="55DF1C04" w:rsidR="563668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</w:t>
      </w:r>
      <w:r w:rsidRPr="55DF1C04" w:rsidR="7BDA8F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Pryp’yat</w:t>
      </w:r>
      <w:r w:rsidRPr="55DF1C04" w:rsidR="7BDA8F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’</w:t>
      </w:r>
      <w:r w:rsidRPr="55DF1C04" w:rsidR="5636686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)</w:t>
      </w:r>
      <w:r w:rsidRPr="55DF1C04" w:rsidR="56BA9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5DF1C04" w:rsidR="56BA9A8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Чорнобиль</w:t>
      </w:r>
      <w:r w:rsidRPr="55DF1C04" w:rsidR="56BA9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55DF1C04" w:rsidR="56BA9A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(Chornobyl) exclusion zone</w:t>
      </w:r>
      <w:r w:rsidRPr="55DF1C04" w:rsidR="30F5A8E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which </w:t>
      </w:r>
      <w:r w:rsidRPr="55DF1C04" w:rsidR="30F5A8E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rendered</w:t>
      </w:r>
      <w:r w:rsidRPr="55DF1C04" w:rsidR="30F5A8E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whole </w:t>
      </w:r>
      <w:r w:rsidRPr="55DF1C04" w:rsidR="45B673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2,600 km² useless and uninhabitable for the next</w:t>
      </w:r>
      <w:r w:rsidRPr="55DF1C04" w:rsidR="39DC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20,000 years because of the </w:t>
      </w:r>
      <w:r w:rsidRPr="55DF1C04" w:rsidR="334E75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elevated levels</w:t>
      </w:r>
      <w:r w:rsidRPr="55DF1C04" w:rsidR="39DC41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radiation in the ground and because it takes a long time for radiati</w:t>
      </w:r>
      <w:r w:rsidRPr="55DF1C04" w:rsidR="6C382B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 to dissipate</w:t>
      </w:r>
      <w:r w:rsidRPr="55DF1C04" w:rsidR="797CB6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5DF1C04" w:rsidR="61A0C1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[14]</w:t>
      </w:r>
    </w:p>
    <w:p w:rsidR="19B1081C" w:rsidP="55DF1C04" w:rsidRDefault="19B1081C" w14:paraId="0791A685" w14:textId="5B7CC64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DF1C04" w:rsidR="19B108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Radioactive contamination is incredibly difficult to control, however the good thing is that this sort of pollution is not available for the general populace.</w:t>
      </w:r>
      <w:r w:rsidRPr="55DF1C04" w:rsidR="4C0CF2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5DF1C04" w:rsidR="58DA1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Nuclear energy is one of the most carbon-friendly energy types on earth because it lasts a long time and can power many buildings </w:t>
      </w:r>
      <w:r w:rsidRPr="55DF1C04" w:rsidR="58DA1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just from</w:t>
      </w:r>
      <w:r w:rsidRPr="55DF1C04" w:rsidR="58DA1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one nuclear power plant.</w:t>
      </w:r>
    </w:p>
    <w:p w:rsidR="58DA1F6F" w:rsidP="55DF1C04" w:rsidRDefault="58DA1F6F" w14:paraId="55CD2C9E" w14:textId="696A3CB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DF1C04" w:rsidR="58DA1F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reduce the risk of radioactive contamination every country Must have inspections on their power plants or a Catastrophic detonation like reactor 4 wil</w:t>
      </w:r>
      <w:r w:rsidRPr="55DF1C04" w:rsidR="559FB7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 happen making the surrounding area useless for thousands of years. </w:t>
      </w:r>
      <w:r w:rsidRPr="55DF1C04" w:rsidR="30E673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Present day we are </w:t>
      </w:r>
      <w:r w:rsidRPr="55DF1C04" w:rsidR="2CC7B9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good</w:t>
      </w:r>
      <w:r w:rsidRPr="55DF1C04" w:rsidR="30E673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controlling nuclear materials with many warnings and exclusion zones scattered worldwide when near radioactive sources.</w:t>
      </w:r>
    </w:p>
    <w:p w:rsidR="69FB3E27" w:rsidP="55DF1C04" w:rsidRDefault="69FB3E27" w14:paraId="57316938" w14:textId="55960FF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DF1C04" w:rsidR="69FB3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Climate change is expected to increase </w:t>
      </w:r>
      <w:r w:rsidRPr="55DF1C04" w:rsidR="7CCAB1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sea</w:t>
      </w:r>
      <w:r w:rsidRPr="55DF1C04" w:rsidR="69FB3E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levels up to</w:t>
      </w:r>
      <w:r w:rsidRPr="55DF1C04" w:rsidR="0EF610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 extra 3.5 to 7 feet by the end of the century if we do not get in control over our carbon </w:t>
      </w:r>
      <w:r w:rsidRPr="55DF1C04" w:rsidR="320A88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emissions</w:t>
      </w:r>
      <w:r w:rsidRPr="55DF1C04" w:rsidR="0EF610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55DF1C04" w:rsidR="4CA56BC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[15]</w:t>
      </w:r>
    </w:p>
    <w:p w:rsidR="4D9AF5E2" w:rsidP="55DF1C04" w:rsidRDefault="4D9AF5E2" w14:paraId="0F361D4C" w14:textId="3D816B33">
      <w:pPr>
        <w:pStyle w:val="Normal"/>
      </w:pPr>
      <w:r w:rsidR="4D9AF5E2">
        <w:drawing>
          <wp:inline wp14:editId="0D481FF0" wp14:anchorId="7A28F11C">
            <wp:extent cx="5943600" cy="4305300"/>
            <wp:effectExtent l="0" t="0" r="0" b="0"/>
            <wp:docPr id="1595191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7cae27844843f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05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CCE8B53">
        <w:rPr/>
        <w:t xml:space="preserve">Many areas such as the Netherlands will </w:t>
      </w:r>
      <w:r w:rsidR="5FB6654E">
        <w:rPr/>
        <w:t>be</w:t>
      </w:r>
      <w:r w:rsidR="6CCE8B53">
        <w:rPr/>
        <w:t xml:space="preserve"> underwater due to the rapidly rising sea levels</w:t>
      </w:r>
      <w:r w:rsidR="52879450">
        <w:rPr/>
        <w:t xml:space="preserve">, many island nations such as the </w:t>
      </w:r>
      <w:r w:rsidR="52879450">
        <w:rPr/>
        <w:t>Bahamas</w:t>
      </w:r>
      <w:r w:rsidR="52879450">
        <w:rPr/>
        <w:t xml:space="preserve"> are expected to be underwater as early as 2050.</w:t>
      </w:r>
      <w:r w:rsidR="5FC3C57B">
        <w:rPr/>
        <w:t xml:space="preserve"> [16]</w:t>
      </w:r>
    </w:p>
    <w:p w:rsidR="43D29015" w:rsidP="55DF1C04" w:rsidRDefault="43D29015" w14:paraId="28FC64B8" w14:textId="54233649">
      <w:pPr>
        <w:pStyle w:val="Normal"/>
      </w:pPr>
      <w:r w:rsidR="43D29015">
        <w:drawing>
          <wp:inline wp14:editId="6B4E5A12" wp14:anchorId="51E98687">
            <wp:extent cx="5943600" cy="3962400"/>
            <wp:effectExtent l="0" t="0" r="0" b="0"/>
            <wp:docPr id="13029789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290f6a8609240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322490" w:rsidP="55DF1C04" w:rsidRDefault="4A322490" w14:paraId="0E2BFDE1" w14:textId="22A67DF4">
      <w:pPr>
        <w:pStyle w:val="Normal"/>
      </w:pPr>
      <w:r w:rsidR="4A322490">
        <w:rPr/>
        <w:t>Deforestation is also significantly important because the trees breathe carbon dioxide, which is what we breathe out and the gas expelled from burning fossil fuels.</w:t>
      </w:r>
      <w:r w:rsidR="72FB4A12">
        <w:rPr/>
        <w:t xml:space="preserve"> By reducing the </w:t>
      </w:r>
      <w:r w:rsidR="00A758EB">
        <w:rPr/>
        <w:t>number</w:t>
      </w:r>
      <w:r w:rsidR="72FB4A12">
        <w:rPr/>
        <w:t xml:space="preserve"> of </w:t>
      </w:r>
      <w:bookmarkStart w:name="_Int_5N1XFcFY" w:id="768047146"/>
      <w:r w:rsidR="1705684C">
        <w:rPr/>
        <w:t>trees</w:t>
      </w:r>
      <w:bookmarkEnd w:id="768047146"/>
      <w:r w:rsidR="1705684C">
        <w:rPr/>
        <w:t xml:space="preserve"> </w:t>
      </w:r>
      <w:r w:rsidR="72FB4A12">
        <w:rPr/>
        <w:t>we have on earth</w:t>
      </w:r>
      <w:r w:rsidR="741C0BFC">
        <w:rPr/>
        <w:t>,</w:t>
      </w:r>
      <w:r w:rsidR="72FB4A12">
        <w:rPr/>
        <w:t xml:space="preserve"> the faster we are heating up the earth because the tree</w:t>
      </w:r>
      <w:r w:rsidR="12F94886">
        <w:rPr/>
        <w:t xml:space="preserve">s </w:t>
      </w:r>
      <w:r w:rsidR="2E7075D7">
        <w:rPr/>
        <w:t>will not</w:t>
      </w:r>
      <w:r w:rsidR="12F94886">
        <w:rPr/>
        <w:t xml:space="preserve"> be able to keep up with us</w:t>
      </w:r>
      <w:r w:rsidR="223B9F76">
        <w:rPr/>
        <w:t xml:space="preserve"> thus accelerating global warming</w:t>
      </w:r>
      <w:r w:rsidR="12F94886">
        <w:rPr/>
        <w:t>.</w:t>
      </w:r>
      <w:r w:rsidR="5F9247FF">
        <w:rPr/>
        <w:t xml:space="preserve"> One single tree can provide a day's worth of oxygen to about 4 people</w:t>
      </w:r>
      <w:r w:rsidR="329BBFF2">
        <w:rPr/>
        <w:t xml:space="preserve"> which </w:t>
      </w:r>
      <w:r w:rsidR="11B3A386">
        <w:rPr/>
        <w:t>does not</w:t>
      </w:r>
      <w:r w:rsidR="329BBFF2">
        <w:rPr/>
        <w:t xml:space="preserve"> sound like a lot</w:t>
      </w:r>
      <w:r w:rsidR="0C3D4BC5">
        <w:rPr/>
        <w:t xml:space="preserve"> [17]</w:t>
      </w:r>
      <w:r w:rsidR="329BBFF2">
        <w:rPr/>
        <w:t>, and the reduction of trees will become very noticeable by the end o</w:t>
      </w:r>
      <w:r w:rsidR="1854C8EF">
        <w:rPr/>
        <w:t>f the century due to the warming of the earth.</w:t>
      </w:r>
      <w:r w:rsidR="484F84E1">
        <w:rPr/>
        <w:t xml:space="preserve"> For example, 10 </w:t>
      </w:r>
      <w:bookmarkStart w:name="_Int_NuvJz6Px" w:id="221310699"/>
      <w:r w:rsidR="18610AD1">
        <w:rPr/>
        <w:t>M</w:t>
      </w:r>
      <w:r w:rsidR="484F84E1">
        <w:rPr/>
        <w:t>illion</w:t>
      </w:r>
      <w:bookmarkEnd w:id="221310699"/>
      <w:r w:rsidR="484F84E1">
        <w:rPr/>
        <w:t xml:space="preserve"> hectares of forests are lost </w:t>
      </w:r>
      <w:r w:rsidR="70DE056B">
        <w:rPr/>
        <w:t>yearly,</w:t>
      </w:r>
      <w:r w:rsidR="495A2279">
        <w:rPr/>
        <w:t xml:space="preserve"> and trees cover 31% of the earths land</w:t>
      </w:r>
      <w:r w:rsidR="6022BC03">
        <w:rPr/>
        <w:t xml:space="preserve"> with 4.06 </w:t>
      </w:r>
      <w:bookmarkStart w:name="_Int_Y8BhhOVg" w:id="904736954"/>
      <w:r w:rsidR="488AF380">
        <w:rPr/>
        <w:t>Billion</w:t>
      </w:r>
      <w:bookmarkEnd w:id="904736954"/>
      <w:r w:rsidR="495A2279">
        <w:rPr/>
        <w:t xml:space="preserve"> </w:t>
      </w:r>
      <w:r w:rsidR="6F988C07">
        <w:rPr/>
        <w:t>hectares of forest.</w:t>
      </w:r>
      <w:r w:rsidR="5A8ADD8D">
        <w:rPr/>
        <w:t xml:space="preserve"> [18]</w:t>
      </w:r>
    </w:p>
    <w:p w:rsidR="09AA9FB0" w:rsidP="55DF1C04" w:rsidRDefault="09AA9FB0" w14:paraId="34A8E123" w14:textId="41EC4127">
      <w:pPr>
        <w:pStyle w:val="Normal"/>
      </w:pPr>
      <w:r w:rsidR="09AA9FB0">
        <w:rPr/>
        <w:t>How we can tackle deforestation is by reducing the amount of paper we use</w:t>
      </w:r>
      <w:r w:rsidR="4F43B719">
        <w:rPr/>
        <w:t xml:space="preserve"> or by protecting huge areas of forest to prevent them from being </w:t>
      </w:r>
      <w:r w:rsidR="3BD21F24">
        <w:rPr/>
        <w:t>taken</w:t>
      </w:r>
      <w:r w:rsidR="4F43B719">
        <w:rPr/>
        <w:t xml:space="preserve"> down. But these </w:t>
      </w:r>
      <w:r w:rsidR="3E8840AA">
        <w:rPr/>
        <w:t>are not</w:t>
      </w:r>
      <w:r w:rsidR="4F43B719">
        <w:rPr/>
        <w:t xml:space="preserve"> solutions</w:t>
      </w:r>
      <w:r w:rsidR="1A3196F1">
        <w:rPr/>
        <w:t xml:space="preserve">, these are ways </w:t>
      </w:r>
      <w:r w:rsidR="614B06CE">
        <w:rPr/>
        <w:t>to</w:t>
      </w:r>
      <w:r w:rsidR="1A3196F1">
        <w:rPr/>
        <w:t xml:space="preserve"> slow down global warming. The best way to combat this is by reforestation, planting back trees where they originally were, and </w:t>
      </w:r>
      <w:r w:rsidR="5D67ED2C">
        <w:rPr/>
        <w:t>adding</w:t>
      </w:r>
      <w:r w:rsidR="1A3196F1">
        <w:rPr/>
        <w:t xml:space="preserve"> eve</w:t>
      </w:r>
      <w:r w:rsidR="562E7F9F">
        <w:rPr/>
        <w:t>n more trees, this will significantly reduce global warming.</w:t>
      </w:r>
    </w:p>
    <w:p w:rsidR="1FAF26A8" w:rsidP="55DF1C04" w:rsidRDefault="1FAF26A8" w14:paraId="42DED240" w14:textId="2F43315C">
      <w:pPr>
        <w:pStyle w:val="Normal"/>
      </w:pPr>
      <w:r w:rsidR="1FAF26A8">
        <w:rPr/>
        <w:t>We should also have designated zones where fishing is not allowed, this is because</w:t>
      </w:r>
      <w:r w:rsidR="4630DF37">
        <w:rPr/>
        <w:t xml:space="preserve"> </w:t>
      </w:r>
      <w:r w:rsidR="102BC443">
        <w:rPr/>
        <w:t xml:space="preserve">worldwide we are fishing </w:t>
      </w:r>
      <w:r w:rsidR="77FFCBF8">
        <w:rPr/>
        <w:t xml:space="preserve">between </w:t>
      </w:r>
      <w:bookmarkStart w:name="_Int_hkDZhFZg" w:id="2090097174"/>
      <w:r w:rsidR="77FFCBF8">
        <w:rPr/>
        <w:t>0.79 and 2.3 trillion</w:t>
      </w:r>
      <w:bookmarkEnd w:id="2090097174"/>
      <w:r w:rsidR="102BC443">
        <w:rPr/>
        <w:t xml:space="preserve"> fish</w:t>
      </w:r>
      <w:r w:rsidR="5F9AE0D2">
        <w:rPr/>
        <w:t xml:space="preserve"> yearly</w:t>
      </w:r>
      <w:r w:rsidR="5B6A37A4">
        <w:rPr/>
        <w:t xml:space="preserve"> [19]</w:t>
      </w:r>
      <w:r w:rsidR="5F9AE0D2">
        <w:rPr/>
        <w:t xml:space="preserve">, making fish species die off because they </w:t>
      </w:r>
      <w:r w:rsidR="61EF0328">
        <w:rPr/>
        <w:t>cannot</w:t>
      </w:r>
      <w:r w:rsidR="5F9AE0D2">
        <w:rPr/>
        <w:t xml:space="preserve"> repopulate fast enough and will eventually go extinct if we </w:t>
      </w:r>
      <w:r w:rsidR="3F6B4ED8">
        <w:rPr/>
        <w:t>do not</w:t>
      </w:r>
      <w:r w:rsidR="64A0A2C1">
        <w:rPr/>
        <w:t xml:space="preserve"> change our ways of gathering food.</w:t>
      </w:r>
    </w:p>
    <w:p w:rsidR="696A9D10" w:rsidP="55DF1C04" w:rsidRDefault="696A9D10" w14:paraId="5D81D4C3" w14:textId="53F047EF">
      <w:pPr>
        <w:pStyle w:val="Normal"/>
      </w:pPr>
      <w:r w:rsidR="696A9D10">
        <w:drawing>
          <wp:inline wp14:editId="3A79C028" wp14:anchorId="47BD34D6">
            <wp:extent cx="5619752" cy="3324225"/>
            <wp:effectExtent l="0" t="0" r="0" b="0"/>
            <wp:docPr id="158108349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ea350dfdd0469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19752" cy="3324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4DB6881" w:rsidP="55DF1C04" w:rsidRDefault="14DB6881" w14:paraId="6E05F915" w14:textId="2C37D1A5">
      <w:pPr>
        <w:pStyle w:val="Normal"/>
      </w:pPr>
      <w:r w:rsidR="14DB6881">
        <w:rPr/>
        <w:t xml:space="preserve">Ozone has two layers, </w:t>
      </w:r>
      <w:r w:rsidR="3A7F8FBC">
        <w:rPr/>
        <w:t>good ozone (Stratospheric Ozone) is a protective layer that protects the earth from the sun's ultraviolet radiation. Bad ozone (Ground-le</w:t>
      </w:r>
      <w:r w:rsidR="28C2F97E">
        <w:rPr/>
        <w:t>vel ozone</w:t>
      </w:r>
      <w:r w:rsidR="3A7F8FBC">
        <w:rPr/>
        <w:t>)</w:t>
      </w:r>
      <w:r w:rsidR="3DABBE61">
        <w:rPr/>
        <w:t xml:space="preserve"> is harmful to </w:t>
      </w:r>
      <w:bookmarkStart w:name="_Int_f3jYw2n7" w:id="1339248844"/>
      <w:r w:rsidR="023307D5">
        <w:rPr/>
        <w:t>breathe</w:t>
      </w:r>
      <w:bookmarkEnd w:id="1339248844"/>
      <w:r w:rsidR="023307D5">
        <w:rPr/>
        <w:t>,</w:t>
      </w:r>
      <w:r w:rsidR="3DABBE61">
        <w:rPr/>
        <w:t xml:space="preserve"> and it damages trees, </w:t>
      </w:r>
      <w:r w:rsidR="6A4DACCC">
        <w:rPr/>
        <w:t>crops,</w:t>
      </w:r>
      <w:r w:rsidR="3DABBE61">
        <w:rPr/>
        <w:t xml:space="preserve"> and many o</w:t>
      </w:r>
      <w:r w:rsidR="4F390CA1">
        <w:rPr/>
        <w:t>ther types of vegetation</w:t>
      </w:r>
      <w:r w:rsidR="27EF8B32">
        <w:rPr/>
        <w:t>. So, in short, ozone is only good when its high up, if it is too low it makes surviving more difficult.</w:t>
      </w:r>
    </w:p>
    <w:p w:rsidR="466B151E" w:rsidP="55DF1C04" w:rsidRDefault="466B151E" w14:paraId="5FFAE1CB" w14:textId="7E83459B">
      <w:pPr>
        <w:pStyle w:val="Normal"/>
      </w:pPr>
      <w:r w:rsidR="466B151E">
        <w:rPr/>
        <w:t>Ozone</w:t>
      </w:r>
      <w:r w:rsidR="2F6DFD54">
        <w:rPr/>
        <w:t xml:space="preserve"> health and its impact on the environment </w:t>
      </w:r>
      <w:r w:rsidR="52D5C4EF">
        <w:rPr/>
        <w:t>are</w:t>
      </w:r>
      <w:r w:rsidR="2F6DFD54">
        <w:rPr/>
        <w:t xml:space="preserve"> also important,</w:t>
      </w:r>
      <w:r w:rsidR="49901365">
        <w:rPr/>
        <w:t xml:space="preserve"> if plants/vegetation are exposed to too much ozone they will be reduced in productivity because ozone damages t</w:t>
      </w:r>
      <w:r w:rsidR="6AC1D2EE">
        <w:rPr/>
        <w:t>heir cells and destroys leaf tissue. This makes it harder for plants to photosynthesize and survive</w:t>
      </w:r>
      <w:r w:rsidR="2D2F537E">
        <w:rPr/>
        <w:t>.</w:t>
      </w:r>
    </w:p>
    <w:p w:rsidR="2D2F537E" w:rsidP="55DF1C04" w:rsidRDefault="2D2F537E" w14:paraId="37063967" w14:textId="4590F05F">
      <w:pPr>
        <w:pStyle w:val="Normal"/>
      </w:pPr>
      <w:r w:rsidR="2D2F537E">
        <w:rPr/>
        <w:t xml:space="preserve">In conclusion, climate change is a serious factor that needs to be acted upon for the future generations of humans to survive. </w:t>
      </w:r>
      <w:r w:rsidR="78C6FFA9">
        <w:rPr/>
        <w:t xml:space="preserve">We can all do this by reducing our carbon footprint and </w:t>
      </w:r>
      <w:r w:rsidR="669BA0C1">
        <w:rPr/>
        <w:t xml:space="preserve">recycling our trash. </w:t>
      </w:r>
      <w:r w:rsidR="2F504CC0">
        <w:rPr/>
        <w:t>R</w:t>
      </w:r>
      <w:r w:rsidR="669BA0C1">
        <w:rPr/>
        <w:t>eforestation is a major</w:t>
      </w:r>
      <w:r w:rsidR="4F53500A">
        <w:rPr/>
        <w:t xml:space="preserve"> factor </w:t>
      </w:r>
      <w:r w:rsidR="34B5AF3E">
        <w:rPr/>
        <w:t>in combating</w:t>
      </w:r>
      <w:r w:rsidR="608339CB">
        <w:rPr/>
        <w:t xml:space="preserve"> climate change as this will reduce the heat trapping </w:t>
      </w:r>
      <w:r w:rsidR="6BB0C383">
        <w:rPr/>
        <w:t>gases</w:t>
      </w:r>
      <w:r w:rsidR="608339CB">
        <w:rPr/>
        <w:t xml:space="preserve"> burned from fossil fuels. We should also </w:t>
      </w:r>
      <w:r w:rsidR="1B5A82A9">
        <w:rPr/>
        <w:t>focus on using more renewable energy sources such as solar energy, or wind energy, as this would be a better alternative to burning fossil fuels</w:t>
      </w:r>
      <w:r w:rsidR="560B1571">
        <w:rPr/>
        <w:t>.</w:t>
      </w:r>
    </w:p>
    <w:p w:rsidR="55DF1C04" w:rsidP="55DF1C04" w:rsidRDefault="55DF1C04" w14:paraId="2CF59E05" w14:textId="540BDEED">
      <w:pPr>
        <w:pStyle w:val="Normal"/>
      </w:pPr>
    </w:p>
    <w:p w:rsidR="3FA416D6" w:rsidP="55DF1C04" w:rsidRDefault="3FA416D6" w14:paraId="7318D5A9" w14:textId="02C64330">
      <w:pPr>
        <w:pStyle w:val="Normal"/>
        <w:rPr>
          <w:u w:val="single"/>
        </w:rPr>
      </w:pPr>
      <w:r w:rsidRPr="55DF1C04" w:rsidR="3FA416D6">
        <w:rPr>
          <w:u w:val="single"/>
        </w:rPr>
        <w:t>Word Count: 2,283</w:t>
      </w:r>
    </w:p>
    <w:p w:rsidR="55DF1C04" w:rsidP="55DF1C04" w:rsidRDefault="55DF1C04" w14:paraId="4847252D" w14:textId="0DE7F1F4">
      <w:pPr>
        <w:pStyle w:val="Normal"/>
        <w:rPr>
          <w:u w:val="single"/>
        </w:rPr>
      </w:pPr>
    </w:p>
    <w:p w:rsidR="3FA416D6" w:rsidP="55DF1C04" w:rsidRDefault="3FA416D6" w14:paraId="13829AF4" w14:textId="46C21ECE">
      <w:pPr>
        <w:pStyle w:val="Normal"/>
        <w:rPr>
          <w:u w:val="single"/>
        </w:rPr>
      </w:pPr>
      <w:r w:rsidRPr="55DF1C04" w:rsidR="3FA416D6">
        <w:rPr>
          <w:u w:val="single"/>
        </w:rPr>
        <w:t>My poster addressing Climate Change:</w:t>
      </w:r>
      <w:r w:rsidRPr="55DF1C04" w:rsidR="213EEA83">
        <w:rPr>
          <w:u w:val="single"/>
        </w:rPr>
        <w:t xml:space="preserve"> [20]</w:t>
      </w:r>
    </w:p>
    <w:p w:rsidR="55DF1C04" w:rsidP="55DF1C04" w:rsidRDefault="55DF1C04" w14:paraId="21092645" w14:textId="7AD6A066">
      <w:pPr>
        <w:pStyle w:val="Normal"/>
      </w:pPr>
    </w:p>
    <w:p w:rsidR="3FA416D6" w:rsidP="55DF1C04" w:rsidRDefault="3FA416D6" w14:paraId="759C3FB7" w14:textId="72997DE6">
      <w:pPr>
        <w:pStyle w:val="Normal"/>
        <w:rPr>
          <w:u w:val="single"/>
        </w:rPr>
      </w:pPr>
      <w:r w:rsidR="3FA416D6">
        <w:drawing>
          <wp:inline wp14:editId="7B40A545" wp14:anchorId="1CD8B6B4">
            <wp:extent cx="5957476" cy="8429625"/>
            <wp:effectExtent l="0" t="0" r="0" b="0"/>
            <wp:docPr id="5781386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8766b0d08ed467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7476" cy="842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5DF1C04" w:rsidR="1CF2C947">
        <w:rPr>
          <w:u w:val="single"/>
        </w:rPr>
        <w:t>Bibliography:</w:t>
      </w:r>
    </w:p>
    <w:p w:rsidR="55DF1C04" w:rsidP="55DF1C04" w:rsidRDefault="55DF1C04" w14:paraId="3A4F2E0F" w14:textId="72748829">
      <w:pPr>
        <w:pStyle w:val="Normal"/>
        <w:rPr>
          <w:u w:val="single"/>
        </w:rPr>
      </w:pPr>
    </w:p>
    <w:p w:rsidR="5E434274" w:rsidP="55DF1C04" w:rsidRDefault="5E434274" w14:paraId="048BFFB5" w14:textId="4F1FBE72">
      <w:pPr>
        <w:pStyle w:val="Normal"/>
        <w:ind w:left="-20" w:right="-20" w:hanging="567"/>
        <w:rPr>
          <w:u w:val="none"/>
        </w:rPr>
      </w:pPr>
      <w:r w:rsidR="5E434274">
        <w:rPr>
          <w:u w:val="none"/>
        </w:rPr>
        <w:t xml:space="preserve">[1] </w:t>
      </w:r>
      <w:r w:rsidRPr="55DF1C04" w:rsidR="5E43427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Industrial Revolution</w:t>
      </w:r>
      <w:r w:rsidRPr="55DF1C04" w:rsidR="5E4342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55DF1C04" w:rsidR="5E43427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Education</w:t>
      </w:r>
      <w:r w:rsidRPr="55DF1C04" w:rsidR="5E4342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b897ef8906054c33">
        <w:r w:rsidRPr="55DF1C04" w:rsidR="5E43427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https://education.nationalgeographic.org/resource/resource-library-industrial-revolution/</w:t>
        </w:r>
      </w:hyperlink>
      <w:r w:rsidRPr="55DF1C04" w:rsidR="5E4342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28 February 2024).</w:t>
      </w:r>
    </w:p>
    <w:p w:rsidR="55DF1C04" w:rsidP="55DF1C04" w:rsidRDefault="55DF1C04" w14:paraId="4027D0CB" w14:textId="2D401C16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E434274" w:rsidP="55DF1C04" w:rsidRDefault="5E434274" w14:paraId="2821ED58" w14:textId="448F9F32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5E43427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[2] </w:t>
      </w:r>
      <w:r w:rsidRPr="55DF1C04" w:rsidR="50A230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Chen, J. (no date) </w:t>
      </w:r>
      <w:r w:rsidRPr="55DF1C04" w:rsidR="50A230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Industrial revolution definition: History, Pros, and cons</w:t>
      </w:r>
      <w:r w:rsidRPr="55DF1C04" w:rsidR="50A230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5DF1C04" w:rsidR="50A230B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Investopedia</w:t>
      </w:r>
      <w:r w:rsidRPr="55DF1C04" w:rsidR="50A230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the%20Industrial%20Revolution%3F-,The%20first%20Industrial%20Revolution%20began%20in%20Great%20Britain%20in%20the,quantities%20due%20to%20machine%20manufacturing" r:id="R6104673d91064388">
        <w:r w:rsidRPr="55DF1C04" w:rsidR="50A230B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https://www.investopedia.com/terms/i/industrial-revolution.asp#:~:text=the%20Industrial%20Revolution%3F-,The%20first%20Industrial%20Revolution%20began%20in%20Great%20Britain%20in%20the,quantities%20due%20to%20machine%20manufacturing</w:t>
        </w:r>
      </w:hyperlink>
      <w:r w:rsidRPr="55DF1C04" w:rsidR="50A230BF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28 February 2024).</w:t>
      </w:r>
    </w:p>
    <w:p w:rsidR="55DF1C04" w:rsidP="55DF1C04" w:rsidRDefault="55DF1C04" w14:paraId="4A913CF2" w14:textId="467FF492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0A230BF" w:rsidP="55DF1C04" w:rsidRDefault="50A230BF" w14:paraId="579FA52A" w14:textId="08A091AC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50A230B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[3] </w:t>
      </w:r>
      <w:r w:rsidRPr="55DF1C04" w:rsidR="72A655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Nardinelli, C. </w:t>
      </w:r>
      <w:r w:rsidRPr="55DF1C04" w:rsidR="72A655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et al.</w:t>
      </w:r>
      <w:r w:rsidRPr="55DF1C04" w:rsidR="72A655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(2018) </w:t>
      </w:r>
      <w:r w:rsidRPr="55DF1C04" w:rsidR="72A655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Industrial revolution and the standard of living</w:t>
      </w:r>
      <w:r w:rsidRPr="55DF1C04" w:rsidR="72A655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5DF1C04" w:rsidR="72A655C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Econlib</w:t>
      </w:r>
      <w:r w:rsidRPr="55DF1C04" w:rsidR="72A655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Schofield%2C%20between%201781%20and%201851,years%2C%20a%2015%20percent%20increase" r:id="R2310ef76d7f74165">
        <w:r w:rsidRPr="55DF1C04" w:rsidR="72A655C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https://www.econlib.org/library/Enc/IndustrialRevolutionandtheStandardofLiving.html#:~:text=Schofield%2C%20between%201781%20and%201851,years%2C%20a%2015%20percent%20increase</w:t>
        </w:r>
      </w:hyperlink>
      <w:r w:rsidRPr="55DF1C04" w:rsidR="72A655C3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28 February 2024).</w:t>
      </w:r>
    </w:p>
    <w:p w:rsidR="55DF1C04" w:rsidP="55DF1C04" w:rsidRDefault="55DF1C04" w14:paraId="1D5B956D" w14:textId="085DDF90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2A655C3" w:rsidP="55DF1C04" w:rsidRDefault="72A655C3" w14:paraId="0FF508B4" w14:textId="026A76F2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72A655C3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[4] </w:t>
      </w:r>
      <w:r w:rsidRPr="55DF1C04" w:rsidR="20D6CE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Norilsk</w:t>
      </w:r>
      <w:r w:rsidRPr="55DF1C04" w:rsidR="20D6CE0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(2024) </w:t>
      </w:r>
      <w:r w:rsidRPr="55DF1C04" w:rsidR="20D6CE0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Wikipedia</w:t>
      </w:r>
      <w:r w:rsidRPr="55DF1C04" w:rsidR="20D6CE0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9e4b1cccccad4b78">
        <w:r w:rsidRPr="55DF1C04" w:rsidR="20D6CE0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https://en.wikipedia.org/wiki/Norilsk</w:t>
        </w:r>
      </w:hyperlink>
      <w:r w:rsidRPr="55DF1C04" w:rsidR="20D6CE0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28 February 2024).</w:t>
      </w:r>
    </w:p>
    <w:p w:rsidR="55DF1C04" w:rsidP="55DF1C04" w:rsidRDefault="55DF1C04" w14:paraId="28BFD85A" w14:textId="4421DE42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0D6CE0E" w:rsidP="55DF1C04" w:rsidRDefault="20D6CE0E" w14:paraId="35A819F2" w14:textId="3194DC87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20D6CE0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[5] </w:t>
      </w:r>
      <w:r w:rsidRPr="55DF1C04" w:rsidR="382311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Norilsk nickel</w:t>
      </w:r>
      <w:r w:rsidRPr="55DF1C04" w:rsidR="382311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  <w:r w:rsidRPr="55DF1C04" w:rsidR="3823110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Wikipedia</w:t>
      </w:r>
      <w:r w:rsidRPr="55DF1C04" w:rsidR="382311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The%20fields%20are%20located%20along,of%20its%20platinum%2Dgroup%20metals" r:id="R79a5a7994b604f75">
        <w:r w:rsidRPr="55DF1C04" w:rsidR="3823110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https://en.wikipedia.org/wiki/Norilsk_Nickel#:~:text=The%20fields%20are%20located%20along,of%20its%20platinum%2Dgroup%20metals</w:t>
        </w:r>
      </w:hyperlink>
      <w:r w:rsidRPr="55DF1C04" w:rsidR="38231108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059345CD" w14:textId="3D5D2AC5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8231108" w:rsidP="55DF1C04" w:rsidRDefault="38231108" w14:paraId="1B9483C4" w14:textId="759745FF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3823110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[6] </w:t>
      </w:r>
      <w:r w:rsidRPr="55DF1C04" w:rsidR="722011E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Norilsk, Siberia</w:t>
      </w:r>
      <w:r w:rsidRPr="55DF1C04" w:rsidR="722011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55DF1C04" w:rsidR="722011E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NASA</w:t>
      </w:r>
      <w:r w:rsidRPr="55DF1C04" w:rsidR="722011E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Heavy%20metal%20pollution%20near%20Norilsk,grades%20of%20platinum%20and%20palladium" r:id="Rccf45dae12974e95">
        <w:r w:rsidRPr="55DF1C04" w:rsidR="722011E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https://www.nasa.gov/image-article/norilsk-siberia/#:~:text=Heavy%20metal%20pollution%20near%20Norilsk,grades%20of%20platinum%20and%20palladium</w:t>
        </w:r>
      </w:hyperlink>
      <w:r w:rsidRPr="55DF1C04" w:rsidR="722011EF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6776D691" w14:textId="4EF7A710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3F25DBF" w:rsidP="55DF1C04" w:rsidRDefault="43F25DBF" w14:paraId="5AC8FDF9" w14:textId="78C3964B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43F25DBF">
        <w:rPr>
          <w:rFonts w:ascii="Calibri" w:hAnsi="Calibri" w:eastAsia="Calibri" w:cs="Calibri"/>
          <w:noProof w:val="0"/>
          <w:sz w:val="22"/>
          <w:szCs w:val="22"/>
          <w:lang w:val="en-US"/>
        </w:rPr>
        <w:t>[7]</w:t>
      </w:r>
      <w:r w:rsidRPr="55DF1C04" w:rsidR="3A93D5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55DF1C04" w:rsidR="3A93D5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Health consequences of air pollution on populations</w:t>
      </w:r>
      <w:r w:rsidRPr="55DF1C04" w:rsidR="3A93D5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55DF1C04" w:rsidR="3A93D5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World Health Organization</w:t>
      </w:r>
      <w:r w:rsidRPr="55DF1C04" w:rsidR="3A93D5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It%20increases%20the%20risk%20of,people%20who%20are%20already%20ill" r:id="R58d9cc2502fb453c">
        <w:r w:rsidRPr="55DF1C04" w:rsidR="3A93D55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https://www.who.int/news/item/15-11-2019-what-are-health-consequences-of-air-pollution-on-populations#:~:text=It%20increases%20the%20risk%20of,people%20who%20are%20already%20ill</w:t>
        </w:r>
      </w:hyperlink>
      <w:r w:rsidRPr="55DF1C04" w:rsidR="3A93D558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0522DECF" w14:textId="57DD82F6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A93D558" w:rsidP="55DF1C04" w:rsidRDefault="3A93D558" w14:paraId="5EF705BA" w14:textId="59F33CD2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3A93D5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[8] </w:t>
      </w:r>
      <w:r w:rsidRPr="55DF1C04" w:rsidR="471162B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World of change: Global temperatures</w:t>
      </w:r>
      <w:r w:rsidRPr="55DF1C04" w:rsidR="471162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55DF1C04" w:rsidR="471162B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NASA</w:t>
      </w:r>
      <w:r w:rsidRPr="55DF1C04" w:rsidR="471162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161f8b32cf0f4742">
        <w:r w:rsidRPr="55DF1C04" w:rsidR="471162B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https://earthobservatory.nasa.gov/world-of-change/global-temperatures</w:t>
        </w:r>
      </w:hyperlink>
      <w:r w:rsidRPr="55DF1C04" w:rsidR="471162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29 February 2024).</w:t>
      </w:r>
    </w:p>
    <w:p w:rsidR="55DF1C04" w:rsidP="55DF1C04" w:rsidRDefault="55DF1C04" w14:paraId="771E3F10" w14:textId="44226B3A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71162B7" w:rsidP="55DF1C04" w:rsidRDefault="471162B7" w14:paraId="7C349493" w14:textId="27C49416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471162B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[9] </w:t>
      </w:r>
      <w:r w:rsidRPr="55DF1C04" w:rsidR="0369735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Economic losses from weather- and climate-related extremes in Europe</w:t>
      </w:r>
      <w:r w:rsidRPr="55DF1C04" w:rsidR="0369735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55DF1C04" w:rsidR="0369735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European Environment Agency’s home page</w:t>
      </w:r>
      <w:r w:rsidRPr="55DF1C04" w:rsidR="0369735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72a41e778c9c4451">
        <w:r w:rsidRPr="55DF1C04" w:rsidR="0369735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https://www.eea.europa.eu/en/analysis/indicators/economic-losses-from-climate-related</w:t>
        </w:r>
      </w:hyperlink>
      <w:r w:rsidRPr="55DF1C04" w:rsidR="0369735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29 February 2024).</w:t>
      </w:r>
    </w:p>
    <w:p w:rsidR="55DF1C04" w:rsidP="55DF1C04" w:rsidRDefault="55DF1C04" w14:paraId="0856CBBD" w14:textId="5FB3D332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369735B" w:rsidP="55DF1C04" w:rsidRDefault="0369735B" w14:paraId="1F17C5FA" w14:textId="25DC3643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0369735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[10] </w:t>
      </w:r>
      <w:r w:rsidRPr="55DF1C04" w:rsidR="730C2D1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waste the planet cannot digest: How long it takes to decay</w:t>
      </w:r>
      <w:r w:rsidRPr="55DF1C04" w:rsidR="730C2D1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55DF1C04" w:rsidR="730C2D1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Sustainability for all</w:t>
      </w:r>
      <w:r w:rsidRPr="55DF1C04" w:rsidR="730C2D1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f78f4f05ab994ade">
        <w:r w:rsidRPr="55DF1C04" w:rsidR="730C2D1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https://www.activesustainability.com/environment/waste-planet-digest-how-long-it-takes-to-decay/?_adin=02021864894</w:t>
        </w:r>
      </w:hyperlink>
      <w:r w:rsidRPr="55DF1C04" w:rsidR="730C2D1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29 February 2024).</w:t>
      </w:r>
    </w:p>
    <w:p w:rsidR="55DF1C04" w:rsidP="55DF1C04" w:rsidRDefault="55DF1C04" w14:paraId="4F0D3396" w14:textId="3355B7E4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30C2D1D" w:rsidP="55DF1C04" w:rsidRDefault="730C2D1D" w14:paraId="0977662F" w14:textId="36A14DA3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730C2D1D">
        <w:rPr>
          <w:rFonts w:ascii="Calibri" w:hAnsi="Calibri" w:eastAsia="Calibri" w:cs="Calibri"/>
          <w:noProof w:val="0"/>
          <w:sz w:val="22"/>
          <w:szCs w:val="22"/>
          <w:lang w:val="en-US"/>
        </w:rPr>
        <w:t>[11]</w:t>
      </w:r>
      <w:r w:rsidRPr="55DF1C04" w:rsidR="58EB10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Author links open overlay panelGauri Pathak a </w:t>
      </w:r>
      <w:r w:rsidRPr="55DF1C04" w:rsidR="58EB108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et al.</w:t>
      </w:r>
      <w:r w:rsidRPr="55DF1C04" w:rsidR="58EB10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  <w:r w:rsidRPr="55DF1C04" w:rsidR="58EB108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Plastic pollution and the open burning of Plastic Wastes</w:t>
      </w:r>
      <w:r w:rsidRPr="55DF1C04" w:rsidR="58EB10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5DF1C04" w:rsidR="58EB108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Global Environmental Change</w:t>
      </w:r>
      <w:r w:rsidRPr="55DF1C04" w:rsidR="58EB10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dcc2eadfe2dc41d5">
        <w:r w:rsidRPr="55DF1C04" w:rsidR="58EB108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https://www.sciencedirect.com/science/article/pii/S0959378023000146</w:t>
        </w:r>
      </w:hyperlink>
      <w:r w:rsidRPr="55DF1C04" w:rsidR="58EB10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29 February 2024).</w:t>
      </w:r>
    </w:p>
    <w:p w:rsidR="55DF1C04" w:rsidP="55DF1C04" w:rsidRDefault="55DF1C04" w14:paraId="220DF641" w14:textId="695C3EC0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8EB1084" w:rsidP="55DF1C04" w:rsidRDefault="58EB1084" w14:paraId="329B1247" w14:textId="5CD3AAC3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58EB108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[12] </w:t>
      </w:r>
      <w:r w:rsidRPr="55DF1C04" w:rsidR="19C9298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Bystander effect</w:t>
      </w:r>
      <w:r w:rsidRPr="55DF1C04" w:rsidR="19C929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(2024) </w:t>
      </w:r>
      <w:r w:rsidRPr="55DF1C04" w:rsidR="19C9298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Wikipedia</w:t>
      </w:r>
      <w:r w:rsidRPr="55DF1C04" w:rsidR="19C929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9645e0f7af94431f">
        <w:r w:rsidRPr="55DF1C04" w:rsidR="19C9298F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https://en.wikipedia.org/wiki/Bystander_effect</w:t>
        </w:r>
      </w:hyperlink>
      <w:r w:rsidRPr="55DF1C04" w:rsidR="19C929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29 February 2024).</w:t>
      </w:r>
    </w:p>
    <w:p w:rsidR="55DF1C04" w:rsidP="55DF1C04" w:rsidRDefault="55DF1C04" w14:paraId="0ECBE998" w14:textId="22E3F2B4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19C9298F" w:rsidP="55DF1C04" w:rsidRDefault="19C9298F" w14:paraId="38393EBE" w14:textId="20354BD5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19C9298F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[13] </w:t>
      </w:r>
      <w:r w:rsidRPr="55DF1C04" w:rsidR="4F31F4F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Radiation and health</w:t>
      </w:r>
      <w:r w:rsidRPr="55DF1C04" w:rsidR="4F31F4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55DF1C04" w:rsidR="4F31F4F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World Health Organization</w:t>
      </w:r>
      <w:r w:rsidRPr="55DF1C04" w:rsidR="4F31F4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What%20are%20the%20acute%20health,burns)%2C%20or%20even%20death" r:id="Rc8cda594cb6a4879">
        <w:r w:rsidRPr="55DF1C04" w:rsidR="4F31F4F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https://www.who.int/news-room/questions-and-answers/item/radiation-and-health#:~:text=What%20are%20the%20acute%20health,burns)%2C%20or%20even%20death</w:t>
        </w:r>
      </w:hyperlink>
      <w:r w:rsidRPr="55DF1C04" w:rsidR="4F31F4FE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5D9CA10E" w14:textId="2FE381E6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F31F4FE" w:rsidP="55DF1C04" w:rsidRDefault="4F31F4FE" w14:paraId="0E05A62C" w14:textId="2C88E741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4F31F4FE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[14] </w:t>
      </w:r>
      <w:r w:rsidRPr="55DF1C04" w:rsidR="37BCA6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Tedesco, L. (2023) </w:t>
      </w:r>
      <w:r w:rsidRPr="55DF1C04" w:rsidR="37BCA6E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Chernobyl: Over 35 years on, is it actually safe to visit?</w:t>
      </w:r>
      <w:r w:rsidRPr="55DF1C04" w:rsidR="37BCA6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5DF1C04" w:rsidR="37BCA6E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TheTravel</w:t>
      </w:r>
      <w:r w:rsidRPr="55DF1C04" w:rsidR="37BCA6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Chernobyl%20will%20be%20habitable%20again,structural%20instability%20of%20the%20ruins" r:id="R7dba15008023472c">
        <w:r w:rsidRPr="55DF1C04" w:rsidR="37BCA6E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https://www.thetravel.com/is-chernobyl-safe-to-visit/#:~:text=Chernobyl%20will%20be%20habitable%20again,structural%20instability%20of%20the%20ruins</w:t>
        </w:r>
      </w:hyperlink>
      <w:r w:rsidRPr="55DF1C04" w:rsidR="37BCA6E4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1705C9F2" w14:textId="5A4BAB52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37BCA6E4" w:rsidP="55DF1C04" w:rsidRDefault="37BCA6E4" w14:paraId="52EB71FA" w14:textId="26DCD7EE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37BCA6E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[15] </w:t>
      </w:r>
      <w:r w:rsidRPr="55DF1C04" w:rsidR="02AA86B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2022 sea level rise technical report</w:t>
      </w:r>
      <w:r w:rsidRPr="55DF1C04" w:rsidR="02AA86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(2022) </w:t>
      </w:r>
      <w:r w:rsidRPr="55DF1C04" w:rsidR="02AA86B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NOAA’s National Ocean Service</w:t>
      </w:r>
      <w:r w:rsidRPr="55DF1C04" w:rsidR="02AA86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Emissions%20Matter&amp;text=Failing%20to%20curb%20future%20emissions,the%20end%20of%20this%20century" r:id="R4782104a841343bc">
        <w:r w:rsidRPr="55DF1C04" w:rsidR="02AA86BC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https://oceanservice.noaa.gov/hazards/sealevelrise/sealevelrise-tech-report.html#:~:text=Emissions%20Matter&amp;text=Failing%20to%20curb%20future%20emissions,the%20end%20of%20this%20century</w:t>
        </w:r>
      </w:hyperlink>
      <w:r w:rsidRPr="55DF1C04" w:rsidR="02AA86BC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7B4EB9EF" w14:textId="156CD0DE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2AA86BC" w:rsidP="55DF1C04" w:rsidRDefault="02AA86BC" w14:paraId="123C0ED7" w14:textId="796E5BAF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02AA86BC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[16] </w:t>
      </w:r>
      <w:r w:rsidRPr="55DF1C04" w:rsidR="080FE9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Vousdoukas, M.I. </w:t>
      </w:r>
      <w:r w:rsidRPr="55DF1C04" w:rsidR="080FE93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et al.</w:t>
      </w:r>
      <w:r w:rsidRPr="55DF1C04" w:rsidR="080FE9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(2023) </w:t>
      </w:r>
      <w:r w:rsidRPr="55DF1C04" w:rsidR="080FE93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Small island developing states under threat by rising seas even in a 1.5 °C warming world</w:t>
      </w:r>
      <w:r w:rsidRPr="55DF1C04" w:rsidR="080FE9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5DF1C04" w:rsidR="080FE93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Nature News</w:t>
      </w:r>
      <w:r w:rsidRPr="55DF1C04" w:rsidR="080FE9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Such%20mean%20sea%20levels%20come,%2C%20Bahamas%20and%20the%20Maldives" r:id="R4e61354cadfc434b">
        <w:r w:rsidRPr="55DF1C04" w:rsidR="080FE93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https://www.nature.com/articles/s41893-023-01230-5#:~:text=Such%20mean%20sea%20levels%20come,%2C%20Bahamas%20and%20the%20Maldives</w:t>
        </w:r>
      </w:hyperlink>
      <w:r w:rsidRPr="55DF1C04" w:rsidR="080FE93A">
        <w:rPr>
          <w:rFonts w:ascii="Calibri" w:hAnsi="Calibri" w:eastAsia="Calibri" w:cs="Calibri"/>
          <w:noProof w:val="0"/>
          <w:sz w:val="22"/>
          <w:szCs w:val="22"/>
          <w:lang w:val="en-US"/>
        </w:rPr>
        <w:t>). (Accessed: 29 February 2024).</w:t>
      </w:r>
    </w:p>
    <w:p w:rsidR="55DF1C04" w:rsidP="55DF1C04" w:rsidRDefault="55DF1C04" w14:paraId="41FA5F1D" w14:textId="5F15F51E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080FE93A" w:rsidP="55DF1C04" w:rsidRDefault="080FE93A" w14:paraId="5DD0D68A" w14:textId="7188C399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080FE93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[17] </w:t>
      </w:r>
      <w:r w:rsidRPr="55DF1C04" w:rsidR="631D006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Stancil, P. by J.M. (2015) </w:t>
      </w:r>
      <w:r w:rsidRPr="55DF1C04" w:rsidR="631D006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The power of one tree - the very air we breathe</w:t>
      </w:r>
      <w:r w:rsidRPr="55DF1C04" w:rsidR="631D006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5DF1C04" w:rsidR="631D006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USDA</w:t>
      </w:r>
      <w:r w:rsidRPr="55DF1C04" w:rsidR="631D006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It%20is%20proposed%20that%20one,for%20up%20to%20four%20people" r:id="R43a1459856794ecb">
        <w:r w:rsidRPr="55DF1C04" w:rsidR="631D006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https://www.usda.gov/media/blog/2015/03/17/power-one-tree-very-air-we-breathe#:~:text=It%20is%20proposed%20that%20one,for%20up%20to%20four%20people</w:t>
        </w:r>
      </w:hyperlink>
      <w:r w:rsidRPr="55DF1C04" w:rsidR="631D0064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5B735E4C" w14:textId="74243299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31D0064" w:rsidP="55DF1C04" w:rsidRDefault="631D0064" w14:paraId="7F6F6B3D" w14:textId="4AE2FCEA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631D0064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[18] </w:t>
      </w:r>
      <w:r w:rsidRPr="55DF1C04" w:rsidR="526F45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Igini, M. (2023) </w:t>
      </w:r>
      <w:r w:rsidRPr="55DF1C04" w:rsidR="526F45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10 shocking statistics about deforestation</w:t>
      </w:r>
      <w:r w:rsidRPr="55DF1C04" w:rsidR="526F45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, </w:t>
      </w:r>
      <w:r w:rsidRPr="55DF1C04" w:rsidR="526F4572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Earth.Org</w:t>
      </w:r>
      <w:r w:rsidRPr="55DF1C04" w:rsidR="526F45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We%20lose%20approximately%2010%20Million%20Hectares%20A%20Year&amp;text=Despite%20the%20rate%20at%20which,in%20the%20world%20is%20spared" r:id="R9c9d97cbe6324e56">
        <w:r w:rsidRPr="55DF1C04" w:rsidR="526F4572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https://earth.org/statistics-deforestation/#:~:text=We%20lose%20approximately%2010%20Million%20Hectares%20A%20Year&amp;text=Despite%20the%20rate%20at%20which,in%20the%20world%20is%20spared</w:t>
        </w:r>
      </w:hyperlink>
      <w:r w:rsidRPr="55DF1C04" w:rsidR="526F4572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3D83841D" w14:textId="5A6678ED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26F4572" w:rsidP="55DF1C04" w:rsidRDefault="526F4572" w14:paraId="373DFC54" w14:textId="67285202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526F45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[19] </w:t>
      </w:r>
      <w:r w:rsidRPr="55DF1C04" w:rsidR="22401E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(No date) </w:t>
      </w:r>
      <w:r w:rsidRPr="55DF1C04" w:rsidR="22401E6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Numbers of fish caught from the wild each year</w:t>
      </w:r>
      <w:r w:rsidRPr="55DF1C04" w:rsidR="22401E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w:anchor=":~:text=We%20previously%20estimated%20(in%202019,by%20country%20and%20by%20species" r:id="Rf98c347965714248">
        <w:r w:rsidRPr="55DF1C04" w:rsidR="22401E6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https://fishcount.org.uk/fish-count-estimates-2/numbers-of-fish-caught-from-the-wild-each-year#:~:text=We%20previously%20estimated%20(in%202019,by%20country%20and%20by%20species</w:t>
        </w:r>
      </w:hyperlink>
      <w:r w:rsidRPr="55DF1C04" w:rsidR="22401E69">
        <w:rPr>
          <w:rFonts w:ascii="Calibri" w:hAnsi="Calibri" w:eastAsia="Calibri" w:cs="Calibri"/>
          <w:noProof w:val="0"/>
          <w:sz w:val="22"/>
          <w:szCs w:val="22"/>
          <w:lang w:val="en-US"/>
        </w:rPr>
        <w:t>. (Accessed: 29 February 2024).</w:t>
      </w:r>
    </w:p>
    <w:p w:rsidR="55DF1C04" w:rsidP="55DF1C04" w:rsidRDefault="55DF1C04" w14:paraId="7E5E60AE" w14:textId="083E6DD4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22401E69" w:rsidP="55DF1C04" w:rsidRDefault="22401E69" w14:paraId="3DB1279D" w14:textId="27FA2B9F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55DF1C04" w:rsidR="22401E6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[20] </w:t>
      </w:r>
      <w:r w:rsidRPr="55DF1C04" w:rsidR="33EE7B8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Vintage film poster generator</w:t>
      </w:r>
      <w:r w:rsidRPr="55DF1C04" w:rsidR="33EE7B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(no date) </w:t>
      </w:r>
      <w:r w:rsidRPr="55DF1C04" w:rsidR="33EE7B8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DeepAI</w:t>
      </w:r>
      <w:r w:rsidRPr="55DF1C04" w:rsidR="33EE7B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Available at: </w:t>
      </w:r>
      <w:hyperlink r:id="Rfeb44374c71148b3">
        <w:r w:rsidRPr="55DF1C04" w:rsidR="33EE7B8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https://deepai.org/machine-learning-model/film-poster-generator</w:t>
        </w:r>
      </w:hyperlink>
      <w:r w:rsidRPr="55DF1C04" w:rsidR="33EE7B8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(Accessed: 29 February 2024).</w:t>
      </w:r>
    </w:p>
    <w:p w:rsidR="55DF1C04" w:rsidP="55DF1C04" w:rsidRDefault="55DF1C04" w14:paraId="00584B2C" w14:textId="63FD04C8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5DF1C04" w:rsidP="55DF1C04" w:rsidRDefault="55DF1C04" w14:paraId="6061C052" w14:textId="79E35FD3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5DF1C04" w:rsidP="55DF1C04" w:rsidRDefault="55DF1C04" w14:paraId="73E6A9F6" w14:textId="465C52AE">
      <w:pPr>
        <w:pStyle w:val="Normal"/>
        <w:ind w:left="-20" w:right="-20" w:hanging="567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55DF1C04" w:rsidP="55DF1C04" w:rsidRDefault="55DF1C04" w14:paraId="0E77E658" w14:textId="1A5095F9">
      <w:pPr>
        <w:pStyle w:val="Normal"/>
        <w:rPr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a5QuKDH5csIuKw" int2:id="HEhIcYtg">
      <int2:state int2:type="AugLoop_Text_Critique" int2:value="Rejected"/>
    </int2:textHash>
    <int2:textHash int2:hashCode="tYD/rpbmpO8+HQ" int2:id="hHjxeah9">
      <int2:state int2:type="AugLoop_Text_Critique" int2:value="Rejected"/>
    </int2:textHash>
    <int2:textHash int2:hashCode="j4kWGKuBT+VJJt" int2:id="0YXc4kKG">
      <int2:state int2:type="AugLoop_Text_Critique" int2:value="Rejected"/>
    </int2:textHash>
    <int2:textHash int2:hashCode="XZCn/V0V4u5ffs" int2:id="P1Ljd5Jf">
      <int2:state int2:type="AugLoop_Text_Critique" int2:value="Rejected"/>
    </int2:textHash>
    <int2:textHash int2:hashCode="5Ejvsofzmfz6e2" int2:id="Yq6qzCVh">
      <int2:state int2:type="AugLoop_Text_Critique" int2:value="Rejected"/>
    </int2:textHash>
    <int2:textHash int2:hashCode="BfyBmS4aD8VAdj" int2:id="Fngfraba">
      <int2:state int2:type="AugLoop_Text_Critique" int2:value="Rejected"/>
    </int2:textHash>
    <int2:textHash int2:hashCode="DS1+FGYS82Krhv" int2:id="1L9Woenz">
      <int2:state int2:type="AugLoop_Text_Critique" int2:value="Rejected"/>
    </int2:textHash>
    <int2:textHash int2:hashCode="B0i5FIXSSGrhsI" int2:id="XJTCCNzl">
      <int2:state int2:type="AugLoop_Text_Critique" int2:value="Rejected"/>
    </int2:textHash>
    <int2:bookmark int2:bookmarkName="_Int_ULGdT2Z7" int2:invalidationBookmarkName="" int2:hashCode="Ol+Dj1vzfzwJAn" int2:id="WWbcgag4">
      <int2:state int2:type="AugLoop_Text_Critique" int2:value="Rejected"/>
    </int2:bookmark>
    <int2:bookmark int2:bookmarkName="_Int_hkDZhFZg" int2:invalidationBookmarkName="" int2:hashCode="tvSoKHtUKGasdn" int2:id="yrAXuSAX">
      <int2:state int2:type="AugLoop_Text_Critique" int2:value="Rejected"/>
    </int2:bookmark>
    <int2:bookmark int2:bookmarkName="_Int_f3jYw2n7" int2:invalidationBookmarkName="" int2:hashCode="UiT+qu3jBNRtB5" int2:id="Dv2CnWav">
      <int2:state int2:type="AugLoop_Text_Critique" int2:value="Rejected"/>
    </int2:bookmark>
    <int2:bookmark int2:bookmarkName="_Int_JKGr2aKW" int2:invalidationBookmarkName="" int2:hashCode="0jx40TqDNypX8J" int2:id="xRp6Lw87">
      <int2:state int2:type="AugLoop_Text_Critique" int2:value="Rejected"/>
    </int2:bookmark>
    <int2:bookmark int2:bookmarkName="_Int_CARMQpn5" int2:invalidationBookmarkName="" int2:hashCode="hMoLyTilWpMZQ8" int2:id="PmJepoWV">
      <int2:state int2:type="AugLoop_Text_Critique" int2:value="Rejected"/>
    </int2:bookmark>
    <int2:bookmark int2:bookmarkName="_Int_5N1XFcFY" int2:invalidationBookmarkName="" int2:hashCode="5tekwTic/+ysK0" int2:id="wsBaLbAc">
      <int2:state int2:type="AugLoop_Text_Critique" int2:value="Rejected"/>
    </int2:bookmark>
    <int2:bookmark int2:bookmarkName="_Int_Y8BhhOVg" int2:invalidationBookmarkName="" int2:hashCode="YPTzKEUt/nVD2N" int2:id="ue9NFc0I">
      <int2:state int2:type="AugLoop_Text_Critique" int2:value="Rejected"/>
    </int2:bookmark>
    <int2:bookmark int2:bookmarkName="_Int_NuvJz6Px" int2:invalidationBookmarkName="" int2:hashCode="MtZPQQAstfUEVD" int2:id="B8iP68OA">
      <int2:state int2:type="AugLoop_Text_Critique" int2:value="Rejected"/>
    </int2:bookmark>
    <int2:bookmark int2:bookmarkName="_Int_aI0j6V2S" int2:invalidationBookmarkName="" int2:hashCode="onFuzC9N7ddLVl" int2:id="FAKv3DZJ">
      <int2:state int2:type="AugLoop_Text_Critique" int2:value="Rejected"/>
    </int2:bookmark>
    <int2:bookmark int2:bookmarkName="_Int_ekRbVWr0" int2:invalidationBookmarkName="" int2:hashCode="/HSYAbkH8qB957" int2:id="zjwhxSDy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782254"/>
    <w:rsid w:val="00A758EB"/>
    <w:rsid w:val="00B3D477"/>
    <w:rsid w:val="00C5F700"/>
    <w:rsid w:val="00C97DA9"/>
    <w:rsid w:val="00E419CE"/>
    <w:rsid w:val="015F6EB5"/>
    <w:rsid w:val="01744B30"/>
    <w:rsid w:val="017CE74F"/>
    <w:rsid w:val="01B21EE2"/>
    <w:rsid w:val="01F44973"/>
    <w:rsid w:val="023307D5"/>
    <w:rsid w:val="024D2C2A"/>
    <w:rsid w:val="026CAD38"/>
    <w:rsid w:val="0287DF02"/>
    <w:rsid w:val="02AA86BC"/>
    <w:rsid w:val="02C90BE6"/>
    <w:rsid w:val="02CBFDB6"/>
    <w:rsid w:val="02DC2210"/>
    <w:rsid w:val="02F52290"/>
    <w:rsid w:val="02FE4406"/>
    <w:rsid w:val="03211390"/>
    <w:rsid w:val="0337B1E8"/>
    <w:rsid w:val="034DEF43"/>
    <w:rsid w:val="0369735B"/>
    <w:rsid w:val="03773916"/>
    <w:rsid w:val="03BC3FBC"/>
    <w:rsid w:val="03DC2341"/>
    <w:rsid w:val="0417A3A2"/>
    <w:rsid w:val="041CD279"/>
    <w:rsid w:val="04D5C469"/>
    <w:rsid w:val="04FE0FFA"/>
    <w:rsid w:val="05AFD2CC"/>
    <w:rsid w:val="05AFE266"/>
    <w:rsid w:val="05F34F63"/>
    <w:rsid w:val="062E01AC"/>
    <w:rsid w:val="062FCC22"/>
    <w:rsid w:val="064EDD20"/>
    <w:rsid w:val="067C5843"/>
    <w:rsid w:val="06BA9CDC"/>
    <w:rsid w:val="06BC2433"/>
    <w:rsid w:val="070A9EA8"/>
    <w:rsid w:val="074BB2C7"/>
    <w:rsid w:val="0754B66E"/>
    <w:rsid w:val="07AC5150"/>
    <w:rsid w:val="07B587DC"/>
    <w:rsid w:val="07B80814"/>
    <w:rsid w:val="07C546DC"/>
    <w:rsid w:val="07F6A514"/>
    <w:rsid w:val="080C1C6B"/>
    <w:rsid w:val="080CDEFB"/>
    <w:rsid w:val="080FE93A"/>
    <w:rsid w:val="081F6DD1"/>
    <w:rsid w:val="0856616A"/>
    <w:rsid w:val="0899C136"/>
    <w:rsid w:val="08AB574A"/>
    <w:rsid w:val="08BDB053"/>
    <w:rsid w:val="08E78328"/>
    <w:rsid w:val="08F71534"/>
    <w:rsid w:val="09777180"/>
    <w:rsid w:val="09AA9FB0"/>
    <w:rsid w:val="09E5C9C2"/>
    <w:rsid w:val="09F21B30"/>
    <w:rsid w:val="09F23D9E"/>
    <w:rsid w:val="0A2FBA10"/>
    <w:rsid w:val="0A42DD0C"/>
    <w:rsid w:val="0A4D60D7"/>
    <w:rsid w:val="0A559CC9"/>
    <w:rsid w:val="0A6C46BD"/>
    <w:rsid w:val="0A835389"/>
    <w:rsid w:val="0A8C5730"/>
    <w:rsid w:val="0A953FDA"/>
    <w:rsid w:val="0AF22A71"/>
    <w:rsid w:val="0AFDFCE0"/>
    <w:rsid w:val="0B1BEC2C"/>
    <w:rsid w:val="0B366DB8"/>
    <w:rsid w:val="0B6B1FA7"/>
    <w:rsid w:val="0B73E5F0"/>
    <w:rsid w:val="0B761A01"/>
    <w:rsid w:val="0C1F23EA"/>
    <w:rsid w:val="0C209C66"/>
    <w:rsid w:val="0C24E096"/>
    <w:rsid w:val="0C3D4BC5"/>
    <w:rsid w:val="0C6F1707"/>
    <w:rsid w:val="0CA01728"/>
    <w:rsid w:val="0D09D5FA"/>
    <w:rsid w:val="0D10B603"/>
    <w:rsid w:val="0D29DE60"/>
    <w:rsid w:val="0D66746E"/>
    <w:rsid w:val="0D7125F4"/>
    <w:rsid w:val="0D9734E6"/>
    <w:rsid w:val="0DA3E77F"/>
    <w:rsid w:val="0DC0B0F7"/>
    <w:rsid w:val="0E8A2FB2"/>
    <w:rsid w:val="0EA3315D"/>
    <w:rsid w:val="0EE22E7A"/>
    <w:rsid w:val="0EE23591"/>
    <w:rsid w:val="0EF610B1"/>
    <w:rsid w:val="0F1E32BE"/>
    <w:rsid w:val="0F6499F9"/>
    <w:rsid w:val="0FE97D9B"/>
    <w:rsid w:val="0FF42F33"/>
    <w:rsid w:val="102BC443"/>
    <w:rsid w:val="103F01BE"/>
    <w:rsid w:val="10617F22"/>
    <w:rsid w:val="10658F7C"/>
    <w:rsid w:val="1095C709"/>
    <w:rsid w:val="10B5BFD3"/>
    <w:rsid w:val="10CE436B"/>
    <w:rsid w:val="10D3D692"/>
    <w:rsid w:val="11137F4C"/>
    <w:rsid w:val="1117E3B5"/>
    <w:rsid w:val="1136CD87"/>
    <w:rsid w:val="115D7A90"/>
    <w:rsid w:val="11B3A386"/>
    <w:rsid w:val="11C16937"/>
    <w:rsid w:val="122A6995"/>
    <w:rsid w:val="124432DD"/>
    <w:rsid w:val="1277B241"/>
    <w:rsid w:val="12840C4A"/>
    <w:rsid w:val="12B13882"/>
    <w:rsid w:val="12C7552F"/>
    <w:rsid w:val="12CE9512"/>
    <w:rsid w:val="12E90C27"/>
    <w:rsid w:val="12F94886"/>
    <w:rsid w:val="1341B2EE"/>
    <w:rsid w:val="135FAAA6"/>
    <w:rsid w:val="136C0093"/>
    <w:rsid w:val="13C15C04"/>
    <w:rsid w:val="13C639F6"/>
    <w:rsid w:val="13CE4EBA"/>
    <w:rsid w:val="13DCC575"/>
    <w:rsid w:val="14149477"/>
    <w:rsid w:val="14449CE2"/>
    <w:rsid w:val="144D4E88"/>
    <w:rsid w:val="1473980C"/>
    <w:rsid w:val="14886ADC"/>
    <w:rsid w:val="14CC5D55"/>
    <w:rsid w:val="14DB6881"/>
    <w:rsid w:val="14E1BD58"/>
    <w:rsid w:val="157B01D6"/>
    <w:rsid w:val="15B69165"/>
    <w:rsid w:val="1602E8C2"/>
    <w:rsid w:val="1620ACE9"/>
    <w:rsid w:val="1662C08E"/>
    <w:rsid w:val="16EBECCB"/>
    <w:rsid w:val="16F101F9"/>
    <w:rsid w:val="16FE92F8"/>
    <w:rsid w:val="1705684C"/>
    <w:rsid w:val="1718083A"/>
    <w:rsid w:val="179162D6"/>
    <w:rsid w:val="179D426A"/>
    <w:rsid w:val="17DBA6EA"/>
    <w:rsid w:val="17E675DF"/>
    <w:rsid w:val="1854C8EF"/>
    <w:rsid w:val="18610AD1"/>
    <w:rsid w:val="18A1BFDD"/>
    <w:rsid w:val="18B05335"/>
    <w:rsid w:val="18B20120"/>
    <w:rsid w:val="18B394AF"/>
    <w:rsid w:val="18B49C20"/>
    <w:rsid w:val="18BA906D"/>
    <w:rsid w:val="18EDEDA7"/>
    <w:rsid w:val="1953557D"/>
    <w:rsid w:val="19B045D9"/>
    <w:rsid w:val="19B1081C"/>
    <w:rsid w:val="19B31C75"/>
    <w:rsid w:val="19C2FFAE"/>
    <w:rsid w:val="19C9298F"/>
    <w:rsid w:val="1A1D9325"/>
    <w:rsid w:val="1A3196F1"/>
    <w:rsid w:val="1A5A5E92"/>
    <w:rsid w:val="1AAB3346"/>
    <w:rsid w:val="1AEDBB73"/>
    <w:rsid w:val="1B2687E1"/>
    <w:rsid w:val="1B5A82A9"/>
    <w:rsid w:val="1BF2312F"/>
    <w:rsid w:val="1BFCBFC7"/>
    <w:rsid w:val="1C898BD4"/>
    <w:rsid w:val="1C8AF63F"/>
    <w:rsid w:val="1CA5423D"/>
    <w:rsid w:val="1CD847D0"/>
    <w:rsid w:val="1CF2C947"/>
    <w:rsid w:val="1D10942F"/>
    <w:rsid w:val="1D52832F"/>
    <w:rsid w:val="1D5FEBFF"/>
    <w:rsid w:val="1D693A4B"/>
    <w:rsid w:val="1D753100"/>
    <w:rsid w:val="1DDC5827"/>
    <w:rsid w:val="1DF430CE"/>
    <w:rsid w:val="1DFFCB5C"/>
    <w:rsid w:val="1E255C35"/>
    <w:rsid w:val="1E5CAD66"/>
    <w:rsid w:val="1EC7DD45"/>
    <w:rsid w:val="1EF0C4A0"/>
    <w:rsid w:val="1F42896D"/>
    <w:rsid w:val="1FAF26A8"/>
    <w:rsid w:val="1FE6B1CB"/>
    <w:rsid w:val="1FF4D322"/>
    <w:rsid w:val="20096B79"/>
    <w:rsid w:val="2043765A"/>
    <w:rsid w:val="2048478A"/>
    <w:rsid w:val="20660085"/>
    <w:rsid w:val="209D01A0"/>
    <w:rsid w:val="20ACD1C2"/>
    <w:rsid w:val="20D6CE0E"/>
    <w:rsid w:val="20EE6B72"/>
    <w:rsid w:val="20FD65C7"/>
    <w:rsid w:val="2107C27E"/>
    <w:rsid w:val="213EEA83"/>
    <w:rsid w:val="2146AEB7"/>
    <w:rsid w:val="2191A735"/>
    <w:rsid w:val="21A51B14"/>
    <w:rsid w:val="21B24939"/>
    <w:rsid w:val="21BE4371"/>
    <w:rsid w:val="22195BC7"/>
    <w:rsid w:val="223B9F76"/>
    <w:rsid w:val="22401E69"/>
    <w:rsid w:val="226172B3"/>
    <w:rsid w:val="229509D5"/>
    <w:rsid w:val="22993628"/>
    <w:rsid w:val="22BAAC12"/>
    <w:rsid w:val="2352EC2A"/>
    <w:rsid w:val="235BBB14"/>
    <w:rsid w:val="236327DA"/>
    <w:rsid w:val="23C20FE4"/>
    <w:rsid w:val="23E8F8E3"/>
    <w:rsid w:val="2474A235"/>
    <w:rsid w:val="24794820"/>
    <w:rsid w:val="249A613F"/>
    <w:rsid w:val="24BF0D1A"/>
    <w:rsid w:val="24FA44E9"/>
    <w:rsid w:val="252C2C4A"/>
    <w:rsid w:val="255D4394"/>
    <w:rsid w:val="25671A88"/>
    <w:rsid w:val="258EC533"/>
    <w:rsid w:val="25990DB0"/>
    <w:rsid w:val="25D18A52"/>
    <w:rsid w:val="25F9783A"/>
    <w:rsid w:val="2601D07B"/>
    <w:rsid w:val="2606ADF1"/>
    <w:rsid w:val="26784581"/>
    <w:rsid w:val="26A69FDA"/>
    <w:rsid w:val="26B6C490"/>
    <w:rsid w:val="2739C3F0"/>
    <w:rsid w:val="27497D7F"/>
    <w:rsid w:val="276D5AB3"/>
    <w:rsid w:val="2773F3E2"/>
    <w:rsid w:val="2778ABD5"/>
    <w:rsid w:val="27A1990E"/>
    <w:rsid w:val="27B82C0F"/>
    <w:rsid w:val="27EF8B32"/>
    <w:rsid w:val="2828A6C9"/>
    <w:rsid w:val="285294F1"/>
    <w:rsid w:val="2858519D"/>
    <w:rsid w:val="28C2F97E"/>
    <w:rsid w:val="28D89673"/>
    <w:rsid w:val="293087BF"/>
    <w:rsid w:val="29F421FE"/>
    <w:rsid w:val="2A2E94F6"/>
    <w:rsid w:val="2A3B9C63"/>
    <w:rsid w:val="2A6DBA4C"/>
    <w:rsid w:val="2A7FA1CB"/>
    <w:rsid w:val="2AA1E74B"/>
    <w:rsid w:val="2AA9D898"/>
    <w:rsid w:val="2AC0E26B"/>
    <w:rsid w:val="2AD44B8D"/>
    <w:rsid w:val="2B00EAE0"/>
    <w:rsid w:val="2B1A1BE7"/>
    <w:rsid w:val="2B40675C"/>
    <w:rsid w:val="2B8DDFFE"/>
    <w:rsid w:val="2B8FF25F"/>
    <w:rsid w:val="2BFBF84E"/>
    <w:rsid w:val="2C2323DB"/>
    <w:rsid w:val="2C5BE1D4"/>
    <w:rsid w:val="2C7CFC2B"/>
    <w:rsid w:val="2CC23D0C"/>
    <w:rsid w:val="2CC7B9EC"/>
    <w:rsid w:val="2CDC37BD"/>
    <w:rsid w:val="2D11CABD"/>
    <w:rsid w:val="2D1B9E81"/>
    <w:rsid w:val="2D2F537E"/>
    <w:rsid w:val="2D858D74"/>
    <w:rsid w:val="2DB7428D"/>
    <w:rsid w:val="2DB8BF03"/>
    <w:rsid w:val="2DC0902B"/>
    <w:rsid w:val="2DF4DA3E"/>
    <w:rsid w:val="2E18CC8C"/>
    <w:rsid w:val="2E1F97DC"/>
    <w:rsid w:val="2E4FD161"/>
    <w:rsid w:val="2E51BCA9"/>
    <w:rsid w:val="2E7075D7"/>
    <w:rsid w:val="2E7E814C"/>
    <w:rsid w:val="2E87CC16"/>
    <w:rsid w:val="2E8AD0C3"/>
    <w:rsid w:val="2E8F545E"/>
    <w:rsid w:val="2EC8C780"/>
    <w:rsid w:val="2EF3982D"/>
    <w:rsid w:val="2F1D800D"/>
    <w:rsid w:val="2F24837D"/>
    <w:rsid w:val="2F2EBA52"/>
    <w:rsid w:val="2F504CC0"/>
    <w:rsid w:val="2F5A6480"/>
    <w:rsid w:val="2F5BDB16"/>
    <w:rsid w:val="2F6DFD54"/>
    <w:rsid w:val="2FA67A79"/>
    <w:rsid w:val="2FAAC12A"/>
    <w:rsid w:val="2FC6CEDB"/>
    <w:rsid w:val="2FCB1B93"/>
    <w:rsid w:val="2FF20847"/>
    <w:rsid w:val="30030DE2"/>
    <w:rsid w:val="304E21EE"/>
    <w:rsid w:val="305F29C3"/>
    <w:rsid w:val="30E67318"/>
    <w:rsid w:val="30F5A8EA"/>
    <w:rsid w:val="310C7E6D"/>
    <w:rsid w:val="31AE685E"/>
    <w:rsid w:val="320A884E"/>
    <w:rsid w:val="3255BE87"/>
    <w:rsid w:val="329BBFF2"/>
    <w:rsid w:val="32C16E9C"/>
    <w:rsid w:val="32D5CD41"/>
    <w:rsid w:val="334E7578"/>
    <w:rsid w:val="338E828A"/>
    <w:rsid w:val="33EE7B8D"/>
    <w:rsid w:val="33F77497"/>
    <w:rsid w:val="3448276B"/>
    <w:rsid w:val="344B448C"/>
    <w:rsid w:val="3453A774"/>
    <w:rsid w:val="34B5AF3E"/>
    <w:rsid w:val="34CA9346"/>
    <w:rsid w:val="352FA9E9"/>
    <w:rsid w:val="355C3E3B"/>
    <w:rsid w:val="3563C78F"/>
    <w:rsid w:val="3583364E"/>
    <w:rsid w:val="35D918E9"/>
    <w:rsid w:val="35DB7545"/>
    <w:rsid w:val="368546A4"/>
    <w:rsid w:val="3691A979"/>
    <w:rsid w:val="37166D05"/>
    <w:rsid w:val="373266DE"/>
    <w:rsid w:val="377BBFF1"/>
    <w:rsid w:val="379482AC"/>
    <w:rsid w:val="37A7D55E"/>
    <w:rsid w:val="37A85FE6"/>
    <w:rsid w:val="37BB2105"/>
    <w:rsid w:val="37BCA6E4"/>
    <w:rsid w:val="37F28490"/>
    <w:rsid w:val="38231108"/>
    <w:rsid w:val="382CF5C5"/>
    <w:rsid w:val="388FA418"/>
    <w:rsid w:val="38B371C5"/>
    <w:rsid w:val="38BB7964"/>
    <w:rsid w:val="38ED014C"/>
    <w:rsid w:val="391B988E"/>
    <w:rsid w:val="39627A66"/>
    <w:rsid w:val="399C4126"/>
    <w:rsid w:val="39D0BFC8"/>
    <w:rsid w:val="39DC4111"/>
    <w:rsid w:val="3A4357FA"/>
    <w:rsid w:val="3A499807"/>
    <w:rsid w:val="3A6A6DB5"/>
    <w:rsid w:val="3A6F013C"/>
    <w:rsid w:val="3A7B4D8A"/>
    <w:rsid w:val="3A7F8FBC"/>
    <w:rsid w:val="3A93D558"/>
    <w:rsid w:val="3AF4B3B4"/>
    <w:rsid w:val="3AFF3D1A"/>
    <w:rsid w:val="3B120E2B"/>
    <w:rsid w:val="3B33B0D1"/>
    <w:rsid w:val="3B381187"/>
    <w:rsid w:val="3B5AD6A9"/>
    <w:rsid w:val="3BD21F24"/>
    <w:rsid w:val="3C61D0B3"/>
    <w:rsid w:val="3C708E00"/>
    <w:rsid w:val="3CC2CDDA"/>
    <w:rsid w:val="3CD580AF"/>
    <w:rsid w:val="3D47ECCF"/>
    <w:rsid w:val="3D8B8D90"/>
    <w:rsid w:val="3DA6A1FE"/>
    <w:rsid w:val="3DABBE61"/>
    <w:rsid w:val="3DD3C0F3"/>
    <w:rsid w:val="3DD4EFE3"/>
    <w:rsid w:val="3E3BA4C8"/>
    <w:rsid w:val="3E6AD853"/>
    <w:rsid w:val="3E8840AA"/>
    <w:rsid w:val="3EE1EA9B"/>
    <w:rsid w:val="3EE3BD30"/>
    <w:rsid w:val="3EE59831"/>
    <w:rsid w:val="3F275DF1"/>
    <w:rsid w:val="3F6B4ED8"/>
    <w:rsid w:val="3F7875D0"/>
    <w:rsid w:val="3F9EA195"/>
    <w:rsid w:val="3FA416D6"/>
    <w:rsid w:val="3FAC235B"/>
    <w:rsid w:val="4007290B"/>
    <w:rsid w:val="401CB938"/>
    <w:rsid w:val="401F6362"/>
    <w:rsid w:val="40F1B06F"/>
    <w:rsid w:val="415C1F28"/>
    <w:rsid w:val="417900E4"/>
    <w:rsid w:val="41ABADD5"/>
    <w:rsid w:val="41D566BB"/>
    <w:rsid w:val="42722F40"/>
    <w:rsid w:val="42782254"/>
    <w:rsid w:val="42938E1A"/>
    <w:rsid w:val="434F1753"/>
    <w:rsid w:val="43B91594"/>
    <w:rsid w:val="43D29015"/>
    <w:rsid w:val="43F25DBF"/>
    <w:rsid w:val="44449561"/>
    <w:rsid w:val="4447EB08"/>
    <w:rsid w:val="446556B2"/>
    <w:rsid w:val="447CC33F"/>
    <w:rsid w:val="448122E0"/>
    <w:rsid w:val="44B368A3"/>
    <w:rsid w:val="44C8CD08"/>
    <w:rsid w:val="4536C56A"/>
    <w:rsid w:val="454DEEC8"/>
    <w:rsid w:val="455F8AAB"/>
    <w:rsid w:val="458A8E0B"/>
    <w:rsid w:val="45A8099A"/>
    <w:rsid w:val="45B6730D"/>
    <w:rsid w:val="462CA2BE"/>
    <w:rsid w:val="4630DF37"/>
    <w:rsid w:val="466B151E"/>
    <w:rsid w:val="4675EA38"/>
    <w:rsid w:val="4680DA1E"/>
    <w:rsid w:val="46993F5F"/>
    <w:rsid w:val="46D295CB"/>
    <w:rsid w:val="46F8BF71"/>
    <w:rsid w:val="46FF717E"/>
    <w:rsid w:val="471162B7"/>
    <w:rsid w:val="47629584"/>
    <w:rsid w:val="47D276D4"/>
    <w:rsid w:val="4801C967"/>
    <w:rsid w:val="484F84E1"/>
    <w:rsid w:val="488AF380"/>
    <w:rsid w:val="48D042E3"/>
    <w:rsid w:val="48DBD511"/>
    <w:rsid w:val="49227169"/>
    <w:rsid w:val="495A2279"/>
    <w:rsid w:val="495DC5C6"/>
    <w:rsid w:val="49901365"/>
    <w:rsid w:val="49CEC8B2"/>
    <w:rsid w:val="4A18CB21"/>
    <w:rsid w:val="4A322490"/>
    <w:rsid w:val="4A4261D0"/>
    <w:rsid w:val="4A523002"/>
    <w:rsid w:val="4A62A3C5"/>
    <w:rsid w:val="4A9C2AFE"/>
    <w:rsid w:val="4AA4B223"/>
    <w:rsid w:val="4ABE41CA"/>
    <w:rsid w:val="4ACD60DB"/>
    <w:rsid w:val="4B81D4D4"/>
    <w:rsid w:val="4B8AB35C"/>
    <w:rsid w:val="4BC2055A"/>
    <w:rsid w:val="4BD6F9FE"/>
    <w:rsid w:val="4BDC23C8"/>
    <w:rsid w:val="4BE0AE49"/>
    <w:rsid w:val="4C0CF2A7"/>
    <w:rsid w:val="4C5EAC76"/>
    <w:rsid w:val="4C5FA07A"/>
    <w:rsid w:val="4C66E102"/>
    <w:rsid w:val="4C6E7A5E"/>
    <w:rsid w:val="4C94F8B1"/>
    <w:rsid w:val="4CA56BC7"/>
    <w:rsid w:val="4D2F05DC"/>
    <w:rsid w:val="4D2F14E3"/>
    <w:rsid w:val="4D3BAB08"/>
    <w:rsid w:val="4D6EB302"/>
    <w:rsid w:val="4D9AF5E2"/>
    <w:rsid w:val="4E2753C8"/>
    <w:rsid w:val="4E294FE3"/>
    <w:rsid w:val="4E397E2F"/>
    <w:rsid w:val="4E410A7B"/>
    <w:rsid w:val="4E43BC2D"/>
    <w:rsid w:val="4E54B203"/>
    <w:rsid w:val="4E8F72D8"/>
    <w:rsid w:val="4EF14557"/>
    <w:rsid w:val="4F09BA30"/>
    <w:rsid w:val="4F31F4FE"/>
    <w:rsid w:val="4F390CA1"/>
    <w:rsid w:val="4F43B719"/>
    <w:rsid w:val="4F53500A"/>
    <w:rsid w:val="4F85A21A"/>
    <w:rsid w:val="4F8FC305"/>
    <w:rsid w:val="4FD38B04"/>
    <w:rsid w:val="5018FDFC"/>
    <w:rsid w:val="502B4339"/>
    <w:rsid w:val="50627015"/>
    <w:rsid w:val="50A230BF"/>
    <w:rsid w:val="50B8C666"/>
    <w:rsid w:val="50F266D9"/>
    <w:rsid w:val="510AE7A0"/>
    <w:rsid w:val="5118F53C"/>
    <w:rsid w:val="511C9772"/>
    <w:rsid w:val="512B9366"/>
    <w:rsid w:val="512E3E2D"/>
    <w:rsid w:val="51498827"/>
    <w:rsid w:val="516BA3C6"/>
    <w:rsid w:val="516EE540"/>
    <w:rsid w:val="5198F0CD"/>
    <w:rsid w:val="519A69AF"/>
    <w:rsid w:val="51A70A3B"/>
    <w:rsid w:val="51B45DE7"/>
    <w:rsid w:val="51C7139A"/>
    <w:rsid w:val="51FE4076"/>
    <w:rsid w:val="524DBCAB"/>
    <w:rsid w:val="5260BC7F"/>
    <w:rsid w:val="526F4572"/>
    <w:rsid w:val="52879450"/>
    <w:rsid w:val="52D5C4EF"/>
    <w:rsid w:val="52ED428C"/>
    <w:rsid w:val="52F67464"/>
    <w:rsid w:val="530C7047"/>
    <w:rsid w:val="53375E5C"/>
    <w:rsid w:val="533E322E"/>
    <w:rsid w:val="537C15FD"/>
    <w:rsid w:val="5396089B"/>
    <w:rsid w:val="53BD16A2"/>
    <w:rsid w:val="53D9FD6D"/>
    <w:rsid w:val="53E8033E"/>
    <w:rsid w:val="542F937E"/>
    <w:rsid w:val="54A0F0D2"/>
    <w:rsid w:val="54F8D1F3"/>
    <w:rsid w:val="550134DB"/>
    <w:rsid w:val="5517E65E"/>
    <w:rsid w:val="559FB7B0"/>
    <w:rsid w:val="55B91056"/>
    <w:rsid w:val="55C02889"/>
    <w:rsid w:val="55DF1C04"/>
    <w:rsid w:val="560B1571"/>
    <w:rsid w:val="561ECB7F"/>
    <w:rsid w:val="562E7F9F"/>
    <w:rsid w:val="562FC2F3"/>
    <w:rsid w:val="56366865"/>
    <w:rsid w:val="563C4F4E"/>
    <w:rsid w:val="5658BDFB"/>
    <w:rsid w:val="5675D2F0"/>
    <w:rsid w:val="5675F003"/>
    <w:rsid w:val="567819CA"/>
    <w:rsid w:val="56AE9615"/>
    <w:rsid w:val="56AEBE91"/>
    <w:rsid w:val="56B42BC3"/>
    <w:rsid w:val="56BA9A87"/>
    <w:rsid w:val="56CDA95D"/>
    <w:rsid w:val="56D1B199"/>
    <w:rsid w:val="5709D6B1"/>
    <w:rsid w:val="570DACF0"/>
    <w:rsid w:val="576FDFC3"/>
    <w:rsid w:val="5790B3FF"/>
    <w:rsid w:val="57CB9354"/>
    <w:rsid w:val="57D27551"/>
    <w:rsid w:val="57D81FAF"/>
    <w:rsid w:val="5827DE63"/>
    <w:rsid w:val="584FFC24"/>
    <w:rsid w:val="58D2EF11"/>
    <w:rsid w:val="58DA1F6F"/>
    <w:rsid w:val="58EB1084"/>
    <w:rsid w:val="590278F9"/>
    <w:rsid w:val="59071EE4"/>
    <w:rsid w:val="591E830E"/>
    <w:rsid w:val="592BBB12"/>
    <w:rsid w:val="5936A2C7"/>
    <w:rsid w:val="593E51E5"/>
    <w:rsid w:val="5982EF29"/>
    <w:rsid w:val="5A67B303"/>
    <w:rsid w:val="5A8ADD8D"/>
    <w:rsid w:val="5A9629E2"/>
    <w:rsid w:val="5ABC18DC"/>
    <w:rsid w:val="5AFAF4ED"/>
    <w:rsid w:val="5B033416"/>
    <w:rsid w:val="5B07113D"/>
    <w:rsid w:val="5B5ACEF8"/>
    <w:rsid w:val="5B6A37A4"/>
    <w:rsid w:val="5B956E5C"/>
    <w:rsid w:val="5BB0F491"/>
    <w:rsid w:val="5BFA3518"/>
    <w:rsid w:val="5CA92ED7"/>
    <w:rsid w:val="5CDEB02E"/>
    <w:rsid w:val="5CF78546"/>
    <w:rsid w:val="5D02561D"/>
    <w:rsid w:val="5D11B3C7"/>
    <w:rsid w:val="5D40546F"/>
    <w:rsid w:val="5D4F6AD6"/>
    <w:rsid w:val="5D67ED2C"/>
    <w:rsid w:val="5D80D54E"/>
    <w:rsid w:val="5D8E8DA4"/>
    <w:rsid w:val="5DDADFC2"/>
    <w:rsid w:val="5DE346DD"/>
    <w:rsid w:val="5E2E455C"/>
    <w:rsid w:val="5E35E6B1"/>
    <w:rsid w:val="5E434274"/>
    <w:rsid w:val="5E50AA67"/>
    <w:rsid w:val="5E8B96FC"/>
    <w:rsid w:val="5EA479F8"/>
    <w:rsid w:val="5EB6B33C"/>
    <w:rsid w:val="5EC58C4D"/>
    <w:rsid w:val="5EC5A2E5"/>
    <w:rsid w:val="5ED849C1"/>
    <w:rsid w:val="5EDCC37E"/>
    <w:rsid w:val="5F3336A0"/>
    <w:rsid w:val="5F442724"/>
    <w:rsid w:val="5F51A6E8"/>
    <w:rsid w:val="5F606DAE"/>
    <w:rsid w:val="5F76FE9F"/>
    <w:rsid w:val="5F9247FF"/>
    <w:rsid w:val="5F9AE0D2"/>
    <w:rsid w:val="5FB6654E"/>
    <w:rsid w:val="5FC3C57B"/>
    <w:rsid w:val="5FFB1B7B"/>
    <w:rsid w:val="6002F206"/>
    <w:rsid w:val="6022BC03"/>
    <w:rsid w:val="605EDE0B"/>
    <w:rsid w:val="607893DF"/>
    <w:rsid w:val="608339CB"/>
    <w:rsid w:val="60B88E83"/>
    <w:rsid w:val="60BB679D"/>
    <w:rsid w:val="60CD8FA3"/>
    <w:rsid w:val="6128015C"/>
    <w:rsid w:val="614B06CE"/>
    <w:rsid w:val="615860E5"/>
    <w:rsid w:val="617F01F5"/>
    <w:rsid w:val="61A0C1F2"/>
    <w:rsid w:val="61B87C6B"/>
    <w:rsid w:val="61EF0328"/>
    <w:rsid w:val="624F582E"/>
    <w:rsid w:val="62C487A3"/>
    <w:rsid w:val="631D0064"/>
    <w:rsid w:val="63217E76"/>
    <w:rsid w:val="633D613C"/>
    <w:rsid w:val="636F5667"/>
    <w:rsid w:val="639A4428"/>
    <w:rsid w:val="63D0687B"/>
    <w:rsid w:val="640415A3"/>
    <w:rsid w:val="6432605E"/>
    <w:rsid w:val="6466F36F"/>
    <w:rsid w:val="649FEB26"/>
    <w:rsid w:val="64A0A2C1"/>
    <w:rsid w:val="64A94C5C"/>
    <w:rsid w:val="64AEE802"/>
    <w:rsid w:val="64EB6301"/>
    <w:rsid w:val="6533CBA4"/>
    <w:rsid w:val="6548BC1B"/>
    <w:rsid w:val="65ABCD2B"/>
    <w:rsid w:val="65EDC37D"/>
    <w:rsid w:val="6610889F"/>
    <w:rsid w:val="662D6E4B"/>
    <w:rsid w:val="6630B17B"/>
    <w:rsid w:val="664AB863"/>
    <w:rsid w:val="66640074"/>
    <w:rsid w:val="6679EFEC"/>
    <w:rsid w:val="669BA0C1"/>
    <w:rsid w:val="66B6965C"/>
    <w:rsid w:val="66F26DB0"/>
    <w:rsid w:val="672D0DAE"/>
    <w:rsid w:val="672E6785"/>
    <w:rsid w:val="674F68A4"/>
    <w:rsid w:val="67559E57"/>
    <w:rsid w:val="67D3604F"/>
    <w:rsid w:val="67F79880"/>
    <w:rsid w:val="67FCDA9B"/>
    <w:rsid w:val="68375FD0"/>
    <w:rsid w:val="686F595A"/>
    <w:rsid w:val="68C869B8"/>
    <w:rsid w:val="694D7FE7"/>
    <w:rsid w:val="696A9D10"/>
    <w:rsid w:val="697768B7"/>
    <w:rsid w:val="69D35DBC"/>
    <w:rsid w:val="69ECB72B"/>
    <w:rsid w:val="69FB3E27"/>
    <w:rsid w:val="69FE1425"/>
    <w:rsid w:val="6A4DACCC"/>
    <w:rsid w:val="6ABC5AAA"/>
    <w:rsid w:val="6AC1D2EE"/>
    <w:rsid w:val="6B0C00AB"/>
    <w:rsid w:val="6BA6F081"/>
    <w:rsid w:val="6BB0C383"/>
    <w:rsid w:val="6BEF7C54"/>
    <w:rsid w:val="6C382B9C"/>
    <w:rsid w:val="6C9CBBE5"/>
    <w:rsid w:val="6C9E3D4A"/>
    <w:rsid w:val="6CAFF2A3"/>
    <w:rsid w:val="6CB4D69E"/>
    <w:rsid w:val="6CCE8B53"/>
    <w:rsid w:val="6CE79073"/>
    <w:rsid w:val="6D2DA635"/>
    <w:rsid w:val="6D9C4F32"/>
    <w:rsid w:val="6DEC0DE6"/>
    <w:rsid w:val="6EFD7F95"/>
    <w:rsid w:val="6F307208"/>
    <w:rsid w:val="6F988C07"/>
    <w:rsid w:val="6F9ED2BE"/>
    <w:rsid w:val="7003FEEB"/>
    <w:rsid w:val="7007A8EC"/>
    <w:rsid w:val="700EA5C5"/>
    <w:rsid w:val="70175A8E"/>
    <w:rsid w:val="703BBC97"/>
    <w:rsid w:val="70742679"/>
    <w:rsid w:val="70844B85"/>
    <w:rsid w:val="70994FF6"/>
    <w:rsid w:val="70DE056B"/>
    <w:rsid w:val="717E22EC"/>
    <w:rsid w:val="718847C1"/>
    <w:rsid w:val="718A6822"/>
    <w:rsid w:val="71BD8B9D"/>
    <w:rsid w:val="71BE649B"/>
    <w:rsid w:val="71CA24D9"/>
    <w:rsid w:val="71E242C5"/>
    <w:rsid w:val="71F216B2"/>
    <w:rsid w:val="722011EF"/>
    <w:rsid w:val="72352057"/>
    <w:rsid w:val="726C830A"/>
    <w:rsid w:val="727BC4DF"/>
    <w:rsid w:val="7288E8B2"/>
    <w:rsid w:val="72923DB9"/>
    <w:rsid w:val="72A655C3"/>
    <w:rsid w:val="72BB3A03"/>
    <w:rsid w:val="72FB4A12"/>
    <w:rsid w:val="730C2D1D"/>
    <w:rsid w:val="730C5BCF"/>
    <w:rsid w:val="7325567A"/>
    <w:rsid w:val="738DE713"/>
    <w:rsid w:val="739ACFF3"/>
    <w:rsid w:val="739F0F45"/>
    <w:rsid w:val="73A5AC51"/>
    <w:rsid w:val="73FF6FC6"/>
    <w:rsid w:val="7407EAC4"/>
    <w:rsid w:val="740FD849"/>
    <w:rsid w:val="741C0BFC"/>
    <w:rsid w:val="74342FF0"/>
    <w:rsid w:val="744A94EA"/>
    <w:rsid w:val="745B4F6A"/>
    <w:rsid w:val="745DCCEF"/>
    <w:rsid w:val="74625601"/>
    <w:rsid w:val="74A01F80"/>
    <w:rsid w:val="74A3D421"/>
    <w:rsid w:val="74C126DB"/>
    <w:rsid w:val="74CCDEBA"/>
    <w:rsid w:val="74E0D532"/>
    <w:rsid w:val="74F23930"/>
    <w:rsid w:val="75338F5D"/>
    <w:rsid w:val="7535EA00"/>
    <w:rsid w:val="75B67895"/>
    <w:rsid w:val="75D96068"/>
    <w:rsid w:val="75E1C432"/>
    <w:rsid w:val="75EFBA7D"/>
    <w:rsid w:val="75F71FCB"/>
    <w:rsid w:val="75FE80E7"/>
    <w:rsid w:val="760FEA96"/>
    <w:rsid w:val="7619F0EC"/>
    <w:rsid w:val="7630E4C9"/>
    <w:rsid w:val="76365CFD"/>
    <w:rsid w:val="765BB8E4"/>
    <w:rsid w:val="7680A285"/>
    <w:rsid w:val="7708917A"/>
    <w:rsid w:val="773DC071"/>
    <w:rsid w:val="775248F6"/>
    <w:rsid w:val="77BE32D9"/>
    <w:rsid w:val="77CD5F10"/>
    <w:rsid w:val="77FFCBF8"/>
    <w:rsid w:val="781875F4"/>
    <w:rsid w:val="782EE618"/>
    <w:rsid w:val="78C6FFA9"/>
    <w:rsid w:val="79073B2D"/>
    <w:rsid w:val="794524CE"/>
    <w:rsid w:val="79540264"/>
    <w:rsid w:val="7965F542"/>
    <w:rsid w:val="797CB6F0"/>
    <w:rsid w:val="797E25E7"/>
    <w:rsid w:val="7982DBDD"/>
    <w:rsid w:val="798EFCCD"/>
    <w:rsid w:val="79F51FC2"/>
    <w:rsid w:val="7A095B23"/>
    <w:rsid w:val="7A391997"/>
    <w:rsid w:val="7A53109F"/>
    <w:rsid w:val="7A831FCE"/>
    <w:rsid w:val="7AF8EA61"/>
    <w:rsid w:val="7B07BB30"/>
    <w:rsid w:val="7B0A13E7"/>
    <w:rsid w:val="7B176EA2"/>
    <w:rsid w:val="7B1BD85B"/>
    <w:rsid w:val="7B653049"/>
    <w:rsid w:val="7BDA8FA0"/>
    <w:rsid w:val="7C016258"/>
    <w:rsid w:val="7C6E4ED5"/>
    <w:rsid w:val="7CA29FD9"/>
    <w:rsid w:val="7CCAB1C8"/>
    <w:rsid w:val="7CF5DED3"/>
    <w:rsid w:val="7DF4DA35"/>
    <w:rsid w:val="7E00C461"/>
    <w:rsid w:val="7E0A1F36"/>
    <w:rsid w:val="7E303FEA"/>
    <w:rsid w:val="7E40743F"/>
    <w:rsid w:val="7E5FFFF3"/>
    <w:rsid w:val="7E85A1CF"/>
    <w:rsid w:val="7F0DCD7C"/>
    <w:rsid w:val="7F31BED4"/>
    <w:rsid w:val="7F5F9877"/>
    <w:rsid w:val="7FAA75F6"/>
    <w:rsid w:val="7FF05C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82254"/>
  <w15:chartTrackingRefBased/>
  <w15:docId w15:val="{318B15AE-0290-4B36-A58E-D0B5A567C1B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mailto:2305434@student.uwtds.ac.uk" TargetMode="External" Id="R9ab68dd29b014606" /><Relationship Type="http://schemas.openxmlformats.org/officeDocument/2006/relationships/image" Target="/media/image2.png" Id="R4247624e1ba6464e" /><Relationship Type="http://schemas.microsoft.com/office/2020/10/relationships/intelligence" Target="intelligence2.xml" Id="R11ec5b67f33e48b8" /><Relationship Type="http://schemas.openxmlformats.org/officeDocument/2006/relationships/image" Target="/media/image3.png" Id="Re321186cb0e3438c" /><Relationship Type="http://schemas.openxmlformats.org/officeDocument/2006/relationships/image" Target="/media/image5.png" Id="R8b8baccef08547ba" /><Relationship Type="http://schemas.openxmlformats.org/officeDocument/2006/relationships/image" Target="/media/image6.png" Id="Rf7c9a8b501ae4461" /><Relationship Type="http://schemas.openxmlformats.org/officeDocument/2006/relationships/image" Target="/media/image7.png" Id="R8c39aaa75ddb4e62" /><Relationship Type="http://schemas.openxmlformats.org/officeDocument/2006/relationships/image" Target="/media/image8.png" Id="R2b19c9b3737b4f25" /><Relationship Type="http://schemas.openxmlformats.org/officeDocument/2006/relationships/image" Target="/media/image9.png" Id="R968116f27d1b4072" /><Relationship Type="http://schemas.openxmlformats.org/officeDocument/2006/relationships/image" Target="/media/imagea.png" Id="R07d6ae758a0a4710" /><Relationship Type="http://schemas.openxmlformats.org/officeDocument/2006/relationships/image" Target="/media/imageb.png" Id="R6fcae988fd384440" /><Relationship Type="http://schemas.openxmlformats.org/officeDocument/2006/relationships/image" Target="/media/imagec.png" Id="Rce7cae27844843fe" /><Relationship Type="http://schemas.openxmlformats.org/officeDocument/2006/relationships/image" Target="/media/imaged.png" Id="R0290f6a860924044" /><Relationship Type="http://schemas.openxmlformats.org/officeDocument/2006/relationships/image" Target="/media/imagee.png" Id="Rfdea350dfdd04693" /><Relationship Type="http://schemas.openxmlformats.org/officeDocument/2006/relationships/image" Target="/media/imagef.png" Id="R98766b0d08ed467e" /><Relationship Type="http://schemas.openxmlformats.org/officeDocument/2006/relationships/hyperlink" Target="https://education.nationalgeographic.org/resource/resource-library-industrial-revolution/" TargetMode="External" Id="Rb897ef8906054c33" /><Relationship Type="http://schemas.openxmlformats.org/officeDocument/2006/relationships/hyperlink" Target="https://www.investopedia.com/terms/i/industrial-revolution.asp" TargetMode="External" Id="R6104673d91064388" /><Relationship Type="http://schemas.openxmlformats.org/officeDocument/2006/relationships/hyperlink" Target="https://www.econlib.org/library/Enc/IndustrialRevolutionandtheStandardofLiving.html" TargetMode="External" Id="R2310ef76d7f74165" /><Relationship Type="http://schemas.openxmlformats.org/officeDocument/2006/relationships/hyperlink" Target="https://en.wikipedia.org/wiki/Norilsk" TargetMode="External" Id="R9e4b1cccccad4b78" /><Relationship Type="http://schemas.openxmlformats.org/officeDocument/2006/relationships/hyperlink" Target="https://en.wikipedia.org/wiki/Norilsk_Nickel" TargetMode="External" Id="R79a5a7994b604f75" /><Relationship Type="http://schemas.openxmlformats.org/officeDocument/2006/relationships/hyperlink" Target="https://www.nasa.gov/image-article/norilsk-siberia/" TargetMode="External" Id="Rccf45dae12974e95" /><Relationship Type="http://schemas.openxmlformats.org/officeDocument/2006/relationships/hyperlink" Target="https://www.who.int/news/item/15-11-2019-what-are-health-consequences-of-air-pollution-on-populations" TargetMode="External" Id="R58d9cc2502fb453c" /><Relationship Type="http://schemas.openxmlformats.org/officeDocument/2006/relationships/hyperlink" Target="https://earthobservatory.nasa.gov/world-of-change/global-temperatures" TargetMode="External" Id="R161f8b32cf0f4742" /><Relationship Type="http://schemas.openxmlformats.org/officeDocument/2006/relationships/hyperlink" Target="https://www.eea.europa.eu/en/analysis/indicators/economic-losses-from-climate-related" TargetMode="External" Id="R72a41e778c9c4451" /><Relationship Type="http://schemas.openxmlformats.org/officeDocument/2006/relationships/hyperlink" Target="https://www.activesustainability.com/environment/waste-planet-digest-how-long-it-takes-to-decay/?_adin=02021864894" TargetMode="External" Id="Rf78f4f05ab994ade" /><Relationship Type="http://schemas.openxmlformats.org/officeDocument/2006/relationships/hyperlink" Target="https://www.sciencedirect.com/science/article/pii/S0959378023000146" TargetMode="External" Id="Rdcc2eadfe2dc41d5" /><Relationship Type="http://schemas.openxmlformats.org/officeDocument/2006/relationships/hyperlink" Target="https://en.wikipedia.org/wiki/Bystander_effect" TargetMode="External" Id="R9645e0f7af94431f" /><Relationship Type="http://schemas.openxmlformats.org/officeDocument/2006/relationships/hyperlink" Target="https://www.who.int/news-room/questions-and-answers/item/radiation-and-health" TargetMode="External" Id="Rc8cda594cb6a4879" /><Relationship Type="http://schemas.openxmlformats.org/officeDocument/2006/relationships/hyperlink" Target="https://www.thetravel.com/is-chernobyl-safe-to-visit/" TargetMode="External" Id="R7dba15008023472c" /><Relationship Type="http://schemas.openxmlformats.org/officeDocument/2006/relationships/hyperlink" Target="https://oceanservice.noaa.gov/hazards/sealevelrise/sealevelrise-tech-report.html" TargetMode="External" Id="R4782104a841343bc" /><Relationship Type="http://schemas.openxmlformats.org/officeDocument/2006/relationships/hyperlink" Target="https://www.nature.com/articles/s41893-023-01230-5" TargetMode="External" Id="R4e61354cadfc434b" /><Relationship Type="http://schemas.openxmlformats.org/officeDocument/2006/relationships/hyperlink" Target="https://www.usda.gov/media/blog/2015/03/17/power-one-tree-very-air-we-breathe" TargetMode="External" Id="R43a1459856794ecb" /><Relationship Type="http://schemas.openxmlformats.org/officeDocument/2006/relationships/hyperlink" Target="https://earth.org/statistics-deforestation/" TargetMode="External" Id="R9c9d97cbe6324e56" /><Relationship Type="http://schemas.openxmlformats.org/officeDocument/2006/relationships/hyperlink" Target="https://fishcount.org.uk/fish-count-estimates-2/numbers-of-fish-caught-from-the-wild-each-year" TargetMode="External" Id="Rf98c347965714248" /><Relationship Type="http://schemas.openxmlformats.org/officeDocument/2006/relationships/hyperlink" Target="https://deepai.org/machine-learning-model/film-poster-generator" TargetMode="External" Id="Rfeb44374c71148b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2024-02-22T11:24:06.8903640Z</dcterms:created>
  <dcterms:modified xsi:type="dcterms:W3CDTF">2024-02-29T00:54:59.9350974Z</dcterms:modified>
  <dc:creator>Jared Nickson (2305434)</dc:creator>
  <lastModifiedBy>Jared Nickson (2305434)</lastModifiedBy>
</coreProperties>
</file>