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94E" w:rsidRDefault="007C6B61" w:rsidP="007C6B61">
      <w:pPr>
        <w:jc w:val="center"/>
      </w:pPr>
      <w:r>
        <w:t>Tutorial Sheet for Single Phase Circuits</w:t>
      </w:r>
    </w:p>
    <w:p w:rsidR="007C6B61" w:rsidRDefault="007C6B61" w:rsidP="007C6B61">
      <w:pPr>
        <w:ind w:left="-567"/>
      </w:pPr>
      <w:r>
        <w:t>1)</w:t>
      </w:r>
      <w:r>
        <w:tab/>
        <w:t>Determine Vs for the following circuits. Draw the Phasor diagrams for each circuit.</w:t>
      </w:r>
    </w:p>
    <w:p w:rsidR="007C29AE" w:rsidRDefault="007C29AE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99695</wp:posOffset>
            </wp:positionV>
            <wp:extent cx="1668145" cy="770890"/>
            <wp:effectExtent l="19050" t="0" r="8255" b="0"/>
            <wp:wrapTight wrapText="bothSides">
              <wp:wrapPolygon edited="0">
                <wp:start x="-247" y="0"/>
                <wp:lineTo x="-247" y="20817"/>
                <wp:lineTo x="21707" y="20817"/>
                <wp:lineTo x="21707" y="0"/>
                <wp:lineTo x="-247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6B61">
        <w:tab/>
        <w:t>a)</w:t>
      </w:r>
      <w:r w:rsidR="007C6B6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-2597</wp:posOffset>
            </wp:positionV>
            <wp:extent cx="1541714" cy="805218"/>
            <wp:effectExtent l="19050" t="0" r="1336" b="0"/>
            <wp:wrapTight wrapText="bothSides">
              <wp:wrapPolygon edited="0">
                <wp:start x="-267" y="0"/>
                <wp:lineTo x="-267" y="20952"/>
                <wp:lineTo x="21619" y="20952"/>
                <wp:lineTo x="21619" y="0"/>
                <wp:lineTo x="-26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14" cy="805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6B61">
        <w:tab/>
      </w:r>
      <w:r w:rsidR="007C6B61">
        <w:tab/>
      </w:r>
      <w:proofErr w:type="gramStart"/>
      <w:r w:rsidR="007C6B61">
        <w:t>b</w:t>
      </w:r>
      <w:proofErr w:type="gramEnd"/>
      <w:r w:rsidR="007C6B61">
        <w:t>)</w:t>
      </w:r>
      <w:r w:rsidR="00470B37" w:rsidRPr="00470B37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29AE" w:rsidRDefault="00F41044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3711575</wp:posOffset>
            </wp:positionH>
            <wp:positionV relativeFrom="paragraph">
              <wp:posOffset>263525</wp:posOffset>
            </wp:positionV>
            <wp:extent cx="1227455" cy="347980"/>
            <wp:effectExtent l="19050" t="0" r="0" b="0"/>
            <wp:wrapTight wrapText="bothSides">
              <wp:wrapPolygon edited="0">
                <wp:start x="-335" y="0"/>
                <wp:lineTo x="-335" y="20102"/>
                <wp:lineTo x="21455" y="20102"/>
                <wp:lineTo x="21455" y="0"/>
                <wp:lineTo x="-335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34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400685</wp:posOffset>
            </wp:positionH>
            <wp:positionV relativeFrom="paragraph">
              <wp:posOffset>264160</wp:posOffset>
            </wp:positionV>
            <wp:extent cx="1276985" cy="395605"/>
            <wp:effectExtent l="19050" t="0" r="0" b="0"/>
            <wp:wrapTight wrapText="bothSides">
              <wp:wrapPolygon edited="0">
                <wp:start x="-322" y="0"/>
                <wp:lineTo x="-322" y="20803"/>
                <wp:lineTo x="21589" y="20803"/>
                <wp:lineTo x="21589" y="0"/>
                <wp:lineTo x="-322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39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29AE">
        <w:t>2)</w:t>
      </w:r>
      <w:r w:rsidR="007C29AE">
        <w:tab/>
        <w:t>Determine the modulus of the impedan</w:t>
      </w:r>
      <w:r w:rsidR="006F239E">
        <w:t>ce for the following impedances, expressed in ohms.</w:t>
      </w:r>
    </w:p>
    <w:p w:rsidR="007C29AE" w:rsidRDefault="007C29AE" w:rsidP="007C6B61">
      <w:pPr>
        <w:ind w:left="-567"/>
      </w:pPr>
      <w:r>
        <w:tab/>
        <w:t>a)</w:t>
      </w:r>
      <w:r w:rsidR="00B46923">
        <w:tab/>
      </w:r>
      <w:r w:rsidR="00B46923">
        <w:tab/>
        <w:t xml:space="preserve">   </w:t>
      </w:r>
      <w:proofErr w:type="gramStart"/>
      <w:r w:rsidR="00B46923">
        <w:t>b</w:t>
      </w:r>
      <w:proofErr w:type="gramEnd"/>
      <w:r w:rsidR="00B46923">
        <w:t>)</w:t>
      </w:r>
      <w:r w:rsidR="00F41044" w:rsidRPr="00F41044">
        <w:t xml:space="preserve"> </w:t>
      </w:r>
    </w:p>
    <w:p w:rsidR="007C29AE" w:rsidRDefault="00D87851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400685</wp:posOffset>
            </wp:positionH>
            <wp:positionV relativeFrom="paragraph">
              <wp:posOffset>309245</wp:posOffset>
            </wp:positionV>
            <wp:extent cx="2880995" cy="477520"/>
            <wp:effectExtent l="19050" t="0" r="0" b="0"/>
            <wp:wrapTight wrapText="bothSides">
              <wp:wrapPolygon edited="0">
                <wp:start x="-143" y="0"/>
                <wp:lineTo x="-143" y="20681"/>
                <wp:lineTo x="21567" y="20681"/>
                <wp:lineTo x="21567" y="0"/>
                <wp:lineTo x="-143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29AE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13.35pt;margin-top:2.85pt;width:7.15pt;height:8.6pt;z-index:251661312;mso-position-horizontal-relative:text;mso-position-vertical-relative:text" stroked="f">
            <v:textbox>
              <w:txbxContent>
                <w:p w:rsidR="007C29AE" w:rsidRDefault="007C29AE"/>
              </w:txbxContent>
            </v:textbox>
          </v:shape>
        </w:pict>
      </w:r>
      <w:r w:rsidR="007C29AE">
        <w:tab/>
      </w:r>
    </w:p>
    <w:p w:rsidR="007C6B61" w:rsidRDefault="009858C4" w:rsidP="007C6B61">
      <w:pPr>
        <w:ind w:left="-567"/>
      </w:pPr>
      <w:r>
        <w:tab/>
        <w:t>c)</w:t>
      </w:r>
      <w:r w:rsidR="007C29AE">
        <w:tab/>
      </w:r>
      <w:r w:rsidR="007C29AE">
        <w:tab/>
      </w:r>
      <w:r w:rsidR="007C29AE">
        <w:tab/>
      </w:r>
      <w:r w:rsidR="007C29AE">
        <w:tab/>
      </w:r>
    </w:p>
    <w:p w:rsidR="00F41044" w:rsidRDefault="00D87851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332740</wp:posOffset>
            </wp:positionH>
            <wp:positionV relativeFrom="paragraph">
              <wp:posOffset>311150</wp:posOffset>
            </wp:positionV>
            <wp:extent cx="4743450" cy="572770"/>
            <wp:effectExtent l="19050" t="0" r="0" b="0"/>
            <wp:wrapTight wrapText="bothSides">
              <wp:wrapPolygon edited="0">
                <wp:start x="-87" y="0"/>
                <wp:lineTo x="-87" y="20834"/>
                <wp:lineTo x="21600" y="20834"/>
                <wp:lineTo x="21600" y="0"/>
                <wp:lineTo x="-87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58C4">
        <w:rPr>
          <w:noProof/>
          <w:lang w:eastAsia="en-GB"/>
        </w:rPr>
        <w:pict>
          <v:shape id="_x0000_s1034" type="#_x0000_t202" style="position:absolute;left:0;text-align:left;margin-left:32.25pt;margin-top:1.45pt;width:243.4pt;height:17.2pt;z-index:251668480;mso-position-horizontal-relative:text;mso-position-vertical-relative:text" stroked="f">
            <v:textbox>
              <w:txbxContent>
                <w:p w:rsidR="009858C4" w:rsidRDefault="009858C4"/>
              </w:txbxContent>
            </v:textbox>
          </v:shape>
        </w:pict>
      </w:r>
    </w:p>
    <w:p w:rsidR="007C29AE" w:rsidRDefault="009858C4" w:rsidP="007C6B61">
      <w:pPr>
        <w:ind w:left="-567"/>
      </w:pPr>
      <w:r>
        <w:tab/>
        <w:t>d)</w:t>
      </w:r>
      <w:r>
        <w:tab/>
      </w:r>
    </w:p>
    <w:p w:rsidR="00B91E53" w:rsidRDefault="00B91E53" w:rsidP="007C6B61">
      <w:pPr>
        <w:ind w:left="-567"/>
      </w:pPr>
    </w:p>
    <w:p w:rsidR="00B91E53" w:rsidRDefault="00B91E53" w:rsidP="007C6B61">
      <w:pPr>
        <w:ind w:left="-567"/>
      </w:pPr>
      <w:r>
        <w:t>3)</w:t>
      </w:r>
      <w:r w:rsidR="00894DB9">
        <w:tab/>
      </w:r>
      <w:proofErr w:type="gramStart"/>
      <w:r w:rsidR="00894DB9">
        <w:t>a</w:t>
      </w:r>
      <w:proofErr w:type="gramEnd"/>
      <w:r w:rsidR="00894DB9">
        <w:t>)</w:t>
      </w:r>
      <w:r w:rsidR="00894DB9">
        <w:tab/>
        <w:t>In the following circuit, if I</w:t>
      </w:r>
      <w:r w:rsidR="00740E14" w:rsidRPr="00740E14">
        <w:rPr>
          <w:vertAlign w:val="subscript"/>
        </w:rPr>
        <w:t>R</w:t>
      </w:r>
      <w:r w:rsidR="00894DB9">
        <w:t xml:space="preserve"> = 1A and I</w:t>
      </w:r>
      <w:r w:rsidR="00740E14" w:rsidRPr="00740E14">
        <w:rPr>
          <w:vertAlign w:val="subscript"/>
        </w:rPr>
        <w:t>C</w:t>
      </w:r>
      <w:r w:rsidR="00894DB9" w:rsidRPr="00740E14">
        <w:rPr>
          <w:vertAlign w:val="subscript"/>
        </w:rPr>
        <w:t xml:space="preserve"> </w:t>
      </w:r>
      <w:r w:rsidR="00894DB9">
        <w:t>= 2A, what is the value of I?</w:t>
      </w:r>
    </w:p>
    <w:p w:rsidR="00894DB9" w:rsidRDefault="00894DB9" w:rsidP="007C6B61">
      <w:pPr>
        <w:ind w:left="-567"/>
      </w:pPr>
      <w:r>
        <w:tab/>
        <w:t>b)</w:t>
      </w:r>
      <w:r>
        <w:tab/>
        <w:t>Draw the Phasor diagram and determine the phase angle between the two currents?</w:t>
      </w:r>
    </w:p>
    <w:p w:rsidR="00894DB9" w:rsidRDefault="00740E14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332740</wp:posOffset>
            </wp:positionH>
            <wp:positionV relativeFrom="paragraph">
              <wp:posOffset>207645</wp:posOffset>
            </wp:positionV>
            <wp:extent cx="1761490" cy="907415"/>
            <wp:effectExtent l="19050" t="0" r="0" b="0"/>
            <wp:wrapTight wrapText="bothSides">
              <wp:wrapPolygon edited="0">
                <wp:start x="-234" y="0"/>
                <wp:lineTo x="-234" y="21313"/>
                <wp:lineTo x="21491" y="21313"/>
                <wp:lineTo x="21491" y="0"/>
                <wp:lineTo x="-234" y="0"/>
              </wp:wrapPolygon>
            </wp:wrapTight>
            <wp:docPr id="2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90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4DB9" w:rsidRDefault="00740E14" w:rsidP="007C6B61">
      <w:pPr>
        <w:ind w:left="-567"/>
      </w:pPr>
      <w:r>
        <w:rPr>
          <w:noProof/>
          <w:lang w:eastAsia="en-GB"/>
        </w:rPr>
        <w:pict>
          <v:shape id="_x0000_s1038" type="#_x0000_t202" style="position:absolute;left:0;text-align:left;margin-left:254.7pt;margin-top:13.9pt;width:27.4pt;height:30.1pt;z-index:251673600" stroked="f">
            <v:textbox>
              <w:txbxContent>
                <w:p w:rsidR="00740E14" w:rsidRDefault="00740E14"/>
              </w:txbxContent>
            </v:textbox>
          </v:shape>
        </w:pict>
      </w:r>
    </w:p>
    <w:p w:rsidR="00894DB9" w:rsidRDefault="00894DB9" w:rsidP="007C6B61">
      <w:pPr>
        <w:ind w:left="-567"/>
      </w:pPr>
    </w:p>
    <w:p w:rsidR="00740E14" w:rsidRDefault="00740E14" w:rsidP="007C6B61">
      <w:pPr>
        <w:ind w:left="-567"/>
      </w:pPr>
    </w:p>
    <w:p w:rsidR="00740E14" w:rsidRDefault="00740E14" w:rsidP="007C6B61">
      <w:pPr>
        <w:ind w:left="-567"/>
      </w:pPr>
      <w:r>
        <w:t>4)</w:t>
      </w:r>
      <w:r w:rsidR="007C7B50">
        <w:t xml:space="preserve">    </w:t>
      </w:r>
      <w:r w:rsidR="00AD7E7F">
        <w:tab/>
        <w:t>Determine the impedance of the following circuit and hence calculate the circuit current “I”.</w:t>
      </w:r>
    </w:p>
    <w:p w:rsidR="00A129CF" w:rsidRDefault="00AD7E7F" w:rsidP="007C6B61">
      <w:pPr>
        <w:ind w:left="-567"/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35560</wp:posOffset>
            </wp:positionV>
            <wp:extent cx="3314700" cy="1405255"/>
            <wp:effectExtent l="19050" t="0" r="0" b="0"/>
            <wp:wrapTight wrapText="bothSides">
              <wp:wrapPolygon edited="0">
                <wp:start x="-124" y="0"/>
                <wp:lineTo x="-124" y="21376"/>
                <wp:lineTo x="21600" y="21376"/>
                <wp:lineTo x="21600" y="0"/>
                <wp:lineTo x="-124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40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E7F" w:rsidRDefault="00AD7E7F" w:rsidP="007C6B61">
      <w:pPr>
        <w:ind w:left="-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7E7F" w:rsidRDefault="00AD7E7F" w:rsidP="007C6B61">
      <w:pPr>
        <w:ind w:left="-567"/>
      </w:pPr>
      <w:r>
        <w:t>5)</w:t>
      </w:r>
      <w:r>
        <w:tab/>
      </w:r>
      <w:proofErr w:type="gramStart"/>
      <w:r>
        <w:t>Determine</w:t>
      </w:r>
      <w:proofErr w:type="gramEnd"/>
      <w:r>
        <w:t xml:space="preserve"> the net impedance of the following two impedances connected in parallel;</w:t>
      </w:r>
    </w:p>
    <w:p w:rsidR="00AD7E7F" w:rsidRDefault="00AD7E7F" w:rsidP="007C6B61">
      <w:pPr>
        <w:ind w:left="-567"/>
      </w:pPr>
      <w:r>
        <w:tab/>
        <w:t xml:space="preserve">Z1 = 5 – </w:t>
      </w:r>
      <w:proofErr w:type="gramStart"/>
      <w:r>
        <w:t>j5  and</w:t>
      </w:r>
      <w:proofErr w:type="gramEnd"/>
      <w:r>
        <w:t xml:space="preserve"> Z2 = 10 + j5</w:t>
      </w:r>
    </w:p>
    <w:p w:rsidR="00A129CF" w:rsidRDefault="00AD7E7F" w:rsidP="007C6B61">
      <w:pPr>
        <w:ind w:left="-567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129CF" w:rsidSect="00632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C6B61"/>
    <w:rsid w:val="002A3948"/>
    <w:rsid w:val="004567B3"/>
    <w:rsid w:val="004571FD"/>
    <w:rsid w:val="00470B37"/>
    <w:rsid w:val="0063294E"/>
    <w:rsid w:val="006C4407"/>
    <w:rsid w:val="006F239E"/>
    <w:rsid w:val="00740E14"/>
    <w:rsid w:val="007C213B"/>
    <w:rsid w:val="007C29AE"/>
    <w:rsid w:val="007C6B61"/>
    <w:rsid w:val="007C7B50"/>
    <w:rsid w:val="00894DB9"/>
    <w:rsid w:val="008B102A"/>
    <w:rsid w:val="008C2D3E"/>
    <w:rsid w:val="008F0E1E"/>
    <w:rsid w:val="0097452B"/>
    <w:rsid w:val="009858C4"/>
    <w:rsid w:val="009C3495"/>
    <w:rsid w:val="00A129CF"/>
    <w:rsid w:val="00AA19FE"/>
    <w:rsid w:val="00AD7E7F"/>
    <w:rsid w:val="00B009F5"/>
    <w:rsid w:val="00B46923"/>
    <w:rsid w:val="00B91E53"/>
    <w:rsid w:val="00C0013C"/>
    <w:rsid w:val="00C977A6"/>
    <w:rsid w:val="00D76D1D"/>
    <w:rsid w:val="00D87851"/>
    <w:rsid w:val="00E31C0F"/>
    <w:rsid w:val="00F41044"/>
    <w:rsid w:val="00F55676"/>
    <w:rsid w:val="00F71939"/>
    <w:rsid w:val="00FE7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2" type="connector" idref="#_x0000_s1039"/>
        <o:r id="V:Rule4" type="connector" idref="#_x0000_s1040"/>
        <o:r id="V:Rule6" type="connector" idref="#_x0000_s1041"/>
        <o:r id="V:Rule8" type="connector" idref="#_x0000_s1042"/>
        <o:r id="V:Rule10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9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sc-mv</dc:creator>
  <cp:keywords/>
  <dc:description/>
  <cp:lastModifiedBy>sc-mv</cp:lastModifiedBy>
  <cp:revision>3</cp:revision>
  <dcterms:created xsi:type="dcterms:W3CDTF">2015-11-03T11:36:00Z</dcterms:created>
  <dcterms:modified xsi:type="dcterms:W3CDTF">2015-11-03T11:38:00Z</dcterms:modified>
</cp:coreProperties>
</file>