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6222F" w14:textId="7296875F" w:rsidR="004B3BBC" w:rsidRDefault="004B3BBC" w:rsidP="004B3BBC">
      <w:pPr>
        <w:pStyle w:val="Title"/>
        <w:jc w:val="center"/>
        <w:rPr>
          <w:sz w:val="52"/>
          <w:szCs w:val="52"/>
        </w:rPr>
      </w:pPr>
      <w:r w:rsidRPr="004B3BBC">
        <w:rPr>
          <w:sz w:val="52"/>
          <w:szCs w:val="52"/>
        </w:rPr>
        <w:t>Introduction to Web and Database Concepts</w:t>
      </w:r>
    </w:p>
    <w:p w14:paraId="13D436A2" w14:textId="7A10B34B" w:rsidR="0034662C" w:rsidRDefault="004B3BBC" w:rsidP="004B3BBC">
      <w:pPr>
        <w:pStyle w:val="Title"/>
        <w:jc w:val="center"/>
      </w:pPr>
      <w:r>
        <w:t xml:space="preserve">Zack Evans </w:t>
      </w:r>
      <w:r w:rsidR="0034662C">
        <w:t>–</w:t>
      </w:r>
      <w:r>
        <w:t xml:space="preserve"> 1908686</w:t>
      </w:r>
    </w:p>
    <w:p w14:paraId="696DE726" w14:textId="77777777" w:rsidR="0034662C" w:rsidRDefault="0034662C">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1292399181"/>
        <w:docPartObj>
          <w:docPartGallery w:val="Table of Contents"/>
          <w:docPartUnique/>
        </w:docPartObj>
      </w:sdtPr>
      <w:sdtEndPr>
        <w:rPr>
          <w:b/>
          <w:bCs/>
          <w:noProof/>
        </w:rPr>
      </w:sdtEndPr>
      <w:sdtContent>
        <w:p w14:paraId="69468AC3" w14:textId="2342E279" w:rsidR="008A5A5B" w:rsidRDefault="008A5A5B">
          <w:pPr>
            <w:pStyle w:val="TOCHeading"/>
          </w:pPr>
          <w:r>
            <w:t>Table of Contents</w:t>
          </w:r>
        </w:p>
        <w:p w14:paraId="5387C3FF" w14:textId="44369818" w:rsidR="008A5A5B" w:rsidRDefault="008A5A5B">
          <w:pPr>
            <w:pStyle w:val="TOC2"/>
            <w:tabs>
              <w:tab w:val="right" w:leader="dot" w:pos="9016"/>
            </w:tabs>
            <w:rPr>
              <w:noProof/>
            </w:rPr>
          </w:pPr>
          <w:r>
            <w:fldChar w:fldCharType="begin"/>
          </w:r>
          <w:r>
            <w:instrText xml:space="preserve"> TOC \o "1-3" \h \z \u </w:instrText>
          </w:r>
          <w:r>
            <w:fldChar w:fldCharType="separate"/>
          </w:r>
          <w:hyperlink w:anchor="_Toc70183768" w:history="1">
            <w:r w:rsidRPr="00396511">
              <w:rPr>
                <w:rStyle w:val="Hyperlink"/>
                <w:noProof/>
              </w:rPr>
              <w:t>Task 2: Report</w:t>
            </w:r>
            <w:r>
              <w:rPr>
                <w:noProof/>
                <w:webHidden/>
              </w:rPr>
              <w:tab/>
            </w:r>
            <w:r>
              <w:rPr>
                <w:noProof/>
                <w:webHidden/>
              </w:rPr>
              <w:fldChar w:fldCharType="begin"/>
            </w:r>
            <w:r>
              <w:rPr>
                <w:noProof/>
                <w:webHidden/>
              </w:rPr>
              <w:instrText xml:space="preserve"> PAGEREF _Toc70183768 \h </w:instrText>
            </w:r>
            <w:r>
              <w:rPr>
                <w:noProof/>
                <w:webHidden/>
              </w:rPr>
            </w:r>
            <w:r>
              <w:rPr>
                <w:noProof/>
                <w:webHidden/>
              </w:rPr>
              <w:fldChar w:fldCharType="separate"/>
            </w:r>
            <w:r>
              <w:rPr>
                <w:noProof/>
                <w:webHidden/>
              </w:rPr>
              <w:t>3</w:t>
            </w:r>
            <w:r>
              <w:rPr>
                <w:noProof/>
                <w:webHidden/>
              </w:rPr>
              <w:fldChar w:fldCharType="end"/>
            </w:r>
          </w:hyperlink>
        </w:p>
        <w:p w14:paraId="52463C3F" w14:textId="7D759786" w:rsidR="008A5A5B" w:rsidRDefault="008A5A5B">
          <w:r>
            <w:rPr>
              <w:b/>
              <w:bCs/>
              <w:noProof/>
            </w:rPr>
            <w:fldChar w:fldCharType="end"/>
          </w:r>
        </w:p>
      </w:sdtContent>
    </w:sdt>
    <w:p w14:paraId="4EA3D4BB" w14:textId="01065FFB" w:rsidR="008A5A5B" w:rsidRDefault="008A5A5B">
      <w:pPr>
        <w:rPr>
          <w:rFonts w:ascii="Times New Roman" w:eastAsia="Times New Roman" w:hAnsi="Times New Roman" w:cs="Times New Roman"/>
          <w:b/>
          <w:sz w:val="24"/>
          <w:szCs w:val="20"/>
          <w:lang w:eastAsia="en-GB"/>
        </w:rPr>
      </w:pPr>
      <w:r>
        <w:br w:type="page"/>
      </w:r>
    </w:p>
    <w:p w14:paraId="75447894" w14:textId="77777777" w:rsidR="00B44F40" w:rsidRDefault="00B4547C" w:rsidP="00B4547C">
      <w:pPr>
        <w:pStyle w:val="Heading1"/>
      </w:pPr>
      <w:r>
        <w:lastRenderedPageBreak/>
        <w:t>Introduction</w:t>
      </w:r>
    </w:p>
    <w:p w14:paraId="626C6752" w14:textId="12833E93" w:rsidR="00360C8E" w:rsidRDefault="00B44F40" w:rsidP="00B44F40">
      <w:r>
        <w:t>The task</w:t>
      </w:r>
      <w:r w:rsidR="005A0EF0">
        <w:t xml:space="preserve"> was to design and make a responsive website</w:t>
      </w:r>
      <w:r w:rsidR="00D138A9">
        <w:t xml:space="preserve">, that </w:t>
      </w:r>
      <w:r w:rsidR="009B5CFD">
        <w:t xml:space="preserve">is relatable to the current web standards. </w:t>
      </w:r>
      <w:r w:rsidR="004F000F">
        <w:t xml:space="preserve">Then make a report on different aspects of a website such as the usability, </w:t>
      </w:r>
      <w:proofErr w:type="gramStart"/>
      <w:r w:rsidR="004F000F">
        <w:t>accessibility</w:t>
      </w:r>
      <w:proofErr w:type="gramEnd"/>
      <w:r w:rsidR="004F000F">
        <w:t xml:space="preserve"> and search engine optimisation and how that was used within the created website.</w:t>
      </w:r>
    </w:p>
    <w:p w14:paraId="5B85CFC6" w14:textId="77777777" w:rsidR="00360C8E" w:rsidRDefault="00360C8E">
      <w:r>
        <w:br w:type="page"/>
      </w:r>
    </w:p>
    <w:p w14:paraId="247B3ADF" w14:textId="7D3B52B6" w:rsidR="004B3BBC" w:rsidRDefault="00360C8E" w:rsidP="00360C8E">
      <w:pPr>
        <w:pStyle w:val="Heading1"/>
      </w:pPr>
      <w:r>
        <w:lastRenderedPageBreak/>
        <w:t>Requirements</w:t>
      </w:r>
    </w:p>
    <w:p w14:paraId="5EDF4CD1" w14:textId="77777777" w:rsidR="00035F10" w:rsidRDefault="0017144A" w:rsidP="009F559A">
      <w:r>
        <w:t>The website</w:t>
      </w:r>
      <w:r w:rsidR="00066E6C">
        <w:t xml:space="preserve"> was made for a fake photography company named “Precious Moments”. The main aim </w:t>
      </w:r>
      <w:r w:rsidR="00CE4AAC">
        <w:t>at creating the website</w:t>
      </w:r>
      <w:r w:rsidR="00035F10">
        <w:t xml:space="preserve"> is to show:</w:t>
      </w:r>
    </w:p>
    <w:p w14:paraId="170FE7D0" w14:textId="72649D1B" w:rsidR="00035F10" w:rsidRDefault="00035F10" w:rsidP="00035F10">
      <w:pPr>
        <w:pStyle w:val="ListParagraph"/>
        <w:numPr>
          <w:ilvl w:val="0"/>
          <w:numId w:val="5"/>
        </w:numPr>
      </w:pPr>
      <w:r>
        <w:t>A brief description of the company</w:t>
      </w:r>
      <w:r w:rsidR="002D259E">
        <w:t>.</w:t>
      </w:r>
    </w:p>
    <w:p w14:paraId="0B881E97" w14:textId="102B90F4" w:rsidR="00035F10" w:rsidRDefault="00035F10" w:rsidP="00035F10">
      <w:pPr>
        <w:pStyle w:val="ListParagraph"/>
        <w:numPr>
          <w:ilvl w:val="0"/>
          <w:numId w:val="5"/>
        </w:numPr>
      </w:pPr>
      <w:r>
        <w:t>The employees and their roles</w:t>
      </w:r>
      <w:r w:rsidR="002D259E">
        <w:t>.</w:t>
      </w:r>
    </w:p>
    <w:p w14:paraId="4B191717" w14:textId="6B5DFFCF" w:rsidR="002D259E" w:rsidRDefault="00035F10" w:rsidP="00035F10">
      <w:pPr>
        <w:pStyle w:val="ListParagraph"/>
        <w:numPr>
          <w:ilvl w:val="0"/>
          <w:numId w:val="5"/>
        </w:numPr>
      </w:pPr>
      <w:r>
        <w:t>Past work they have done</w:t>
      </w:r>
      <w:r w:rsidR="002D259E">
        <w:t>.</w:t>
      </w:r>
    </w:p>
    <w:p w14:paraId="755A75CC" w14:textId="00DE4DDE" w:rsidR="002D259E" w:rsidRDefault="002D259E" w:rsidP="00035F10">
      <w:pPr>
        <w:pStyle w:val="ListParagraph"/>
        <w:numPr>
          <w:ilvl w:val="0"/>
          <w:numId w:val="5"/>
        </w:numPr>
      </w:pPr>
      <w:r>
        <w:t>Pricing on plans and reviews.</w:t>
      </w:r>
    </w:p>
    <w:p w14:paraId="0929A25C" w14:textId="6FB15387" w:rsidR="002D259E" w:rsidRDefault="002D259E" w:rsidP="00035F10">
      <w:pPr>
        <w:pStyle w:val="ListParagraph"/>
        <w:numPr>
          <w:ilvl w:val="0"/>
          <w:numId w:val="5"/>
        </w:numPr>
      </w:pPr>
      <w:r>
        <w:t>And different ways that a visitor can contact the company.</w:t>
      </w:r>
    </w:p>
    <w:p w14:paraId="67E1126A" w14:textId="4FFC1AF7" w:rsidR="009F559A" w:rsidRDefault="006056BA" w:rsidP="002D259E">
      <w:r>
        <w:t>The main target audience are big event organisers that want professionally done pictures and edits</w:t>
      </w:r>
      <w:r w:rsidR="00E32418">
        <w:t xml:space="preserve">. This means that the website needed to have a good amount of information about the company and its past while also being engaging </w:t>
      </w:r>
      <w:r w:rsidR="00261619">
        <w:t xml:space="preserve">and easy to read and trust. </w:t>
      </w:r>
    </w:p>
    <w:p w14:paraId="15A35B7C" w14:textId="1661F0A6" w:rsidR="00261619" w:rsidRDefault="00261619" w:rsidP="002D259E">
      <w:r>
        <w:t>Different type of events that the companies would target towards would be:</w:t>
      </w:r>
    </w:p>
    <w:p w14:paraId="2E3AFC57" w14:textId="31820D04" w:rsidR="00965305" w:rsidRDefault="00965305" w:rsidP="00965305">
      <w:pPr>
        <w:pStyle w:val="ListParagraph"/>
        <w:numPr>
          <w:ilvl w:val="0"/>
          <w:numId w:val="5"/>
        </w:numPr>
      </w:pPr>
      <w:r>
        <w:t>Weddings</w:t>
      </w:r>
    </w:p>
    <w:p w14:paraId="653A2F4A" w14:textId="6ED762E5" w:rsidR="00965305" w:rsidRDefault="00965305" w:rsidP="00965305">
      <w:pPr>
        <w:pStyle w:val="ListParagraph"/>
        <w:numPr>
          <w:ilvl w:val="0"/>
          <w:numId w:val="5"/>
        </w:numPr>
      </w:pPr>
      <w:r>
        <w:t>Festivals</w:t>
      </w:r>
    </w:p>
    <w:p w14:paraId="57F9EA6B" w14:textId="030A6CBC" w:rsidR="00965305" w:rsidRDefault="00965305" w:rsidP="00965305">
      <w:pPr>
        <w:pStyle w:val="ListParagraph"/>
        <w:numPr>
          <w:ilvl w:val="0"/>
          <w:numId w:val="5"/>
        </w:numPr>
      </w:pPr>
      <w:r>
        <w:t>Large parties</w:t>
      </w:r>
    </w:p>
    <w:p w14:paraId="41FA16FA" w14:textId="0E9846DB" w:rsidR="00927B03" w:rsidRDefault="00927B03" w:rsidP="00965305">
      <w:pPr>
        <w:pStyle w:val="ListParagraph"/>
        <w:numPr>
          <w:ilvl w:val="0"/>
          <w:numId w:val="5"/>
        </w:numPr>
      </w:pPr>
      <w:r>
        <w:t>Business Events</w:t>
      </w:r>
    </w:p>
    <w:p w14:paraId="02E2F5F6" w14:textId="614B3F82" w:rsidR="00927B03" w:rsidRPr="009F559A" w:rsidRDefault="00395C8E" w:rsidP="00927B03">
      <w:r>
        <w:t xml:space="preserve">To </w:t>
      </w:r>
      <w:r w:rsidR="00E23DF0">
        <w:t>carter for this the portfolio page was made to show off the most impressive moments capture</w:t>
      </w:r>
      <w:r w:rsidR="00905775">
        <w:t>d and allows the audience to interact</w:t>
      </w:r>
      <w:r w:rsidR="00B9581F">
        <w:t xml:space="preserve"> with the elements to gain details on what event it was and a description on what they did.</w:t>
      </w:r>
      <w:r w:rsidR="00905775">
        <w:t xml:space="preserve"> </w:t>
      </w:r>
    </w:p>
    <w:p w14:paraId="611E12C8" w14:textId="77777777" w:rsidR="00E467DD" w:rsidRDefault="00E467DD">
      <w:pPr>
        <w:rPr>
          <w:rFonts w:ascii="Arial" w:hAnsi="Arial" w:cs="Arial"/>
          <w:sz w:val="24"/>
          <w:szCs w:val="24"/>
        </w:rPr>
      </w:pPr>
      <w:r>
        <w:rPr>
          <w:rFonts w:ascii="Arial" w:hAnsi="Arial" w:cs="Arial"/>
          <w:sz w:val="24"/>
          <w:szCs w:val="24"/>
        </w:rPr>
        <w:br w:type="page"/>
      </w:r>
    </w:p>
    <w:p w14:paraId="3A8EB9F8" w14:textId="2AB524FF" w:rsidR="00E467DD" w:rsidRDefault="00E467DD" w:rsidP="00E467DD">
      <w:pPr>
        <w:pStyle w:val="Heading1"/>
      </w:pPr>
      <w:r>
        <w:lastRenderedPageBreak/>
        <w:t>Implementation</w:t>
      </w:r>
    </w:p>
    <w:p w14:paraId="02591379" w14:textId="15E97050" w:rsidR="00F7591B" w:rsidRPr="00F7591B" w:rsidRDefault="00F7591B" w:rsidP="00F7591B">
      <w:r>
        <w:t xml:space="preserve">Within this section, the pages will be shown off and the </w:t>
      </w:r>
      <w:r w:rsidR="00556AD7">
        <w:t xml:space="preserve">different pages within the website and all the validation problems that </w:t>
      </w:r>
      <w:r w:rsidR="008D67C6">
        <w:t>were solved.</w:t>
      </w:r>
    </w:p>
    <w:p w14:paraId="28696EF8" w14:textId="5A8AB165" w:rsidR="00E467DD" w:rsidRDefault="00F7591B" w:rsidP="00F7591B">
      <w:pPr>
        <w:pStyle w:val="Heading3"/>
      </w:pPr>
      <w:r>
        <w:t>Home Page</w:t>
      </w:r>
    </w:p>
    <w:p w14:paraId="15C46721" w14:textId="26B64FF8" w:rsidR="00F7591B" w:rsidRDefault="00C92EA9" w:rsidP="00F7591B">
      <w:r w:rsidRPr="00C92EA9">
        <w:rPr>
          <w:noProof/>
        </w:rPr>
        <w:drawing>
          <wp:inline distT="0" distB="0" distL="0" distR="0" wp14:anchorId="44C03381" wp14:editId="78CE8AF8">
            <wp:extent cx="5731510" cy="27787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78760"/>
                    </a:xfrm>
                    <a:prstGeom prst="rect">
                      <a:avLst/>
                    </a:prstGeom>
                  </pic:spPr>
                </pic:pic>
              </a:graphicData>
            </a:graphic>
          </wp:inline>
        </w:drawing>
      </w:r>
    </w:p>
    <w:p w14:paraId="16B80B70" w14:textId="7BBAD0F4" w:rsidR="00B9305E" w:rsidRDefault="000C1918" w:rsidP="00F7591B">
      <w:r>
        <w:t xml:space="preserve">An error within the html </w:t>
      </w:r>
      <w:r w:rsidR="00A83B0E">
        <w:t>was found within this page. Within the HTML tag the lang tag was left out</w:t>
      </w:r>
      <w:r w:rsidR="005236B3">
        <w:t>. To solve this issue lang</w:t>
      </w:r>
      <w:proofErr w:type="gramStart"/>
      <w:r w:rsidR="005236B3">
        <w:t>=”</w:t>
      </w:r>
      <w:proofErr w:type="spellStart"/>
      <w:r w:rsidR="005236B3">
        <w:t>en</w:t>
      </w:r>
      <w:proofErr w:type="spellEnd"/>
      <w:proofErr w:type="gramEnd"/>
      <w:r w:rsidR="005236B3">
        <w:t>” was added to the page to resolve the problem. No other problems were then found within in the page.</w:t>
      </w:r>
    </w:p>
    <w:p w14:paraId="43A52B57" w14:textId="14C6ECE5" w:rsidR="00B9305E" w:rsidRDefault="00B9305E" w:rsidP="00B9305E">
      <w:pPr>
        <w:pStyle w:val="Heading3"/>
      </w:pPr>
      <w:r>
        <w:lastRenderedPageBreak/>
        <w:t>About Page</w:t>
      </w:r>
    </w:p>
    <w:p w14:paraId="2E7AD0A1" w14:textId="63D4649E" w:rsidR="00B9305E" w:rsidRDefault="008357ED" w:rsidP="00B9305E">
      <w:r w:rsidRPr="008357ED">
        <w:rPr>
          <w:noProof/>
        </w:rPr>
        <w:drawing>
          <wp:inline distT="0" distB="0" distL="0" distR="0" wp14:anchorId="6624E2E1" wp14:editId="3AD6A649">
            <wp:extent cx="5731510" cy="77431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743190"/>
                    </a:xfrm>
                    <a:prstGeom prst="rect">
                      <a:avLst/>
                    </a:prstGeom>
                  </pic:spPr>
                </pic:pic>
              </a:graphicData>
            </a:graphic>
          </wp:inline>
        </w:drawing>
      </w:r>
    </w:p>
    <w:p w14:paraId="18598482" w14:textId="57B620C0" w:rsidR="00EF1FF5" w:rsidRDefault="00924C7A" w:rsidP="00B9305E">
      <w:r>
        <w:t xml:space="preserve">On the about us page. There was a validation error within the HTML. The </w:t>
      </w:r>
      <w:proofErr w:type="spellStart"/>
      <w:r>
        <w:t>img</w:t>
      </w:r>
      <w:proofErr w:type="spellEnd"/>
      <w:r>
        <w:t xml:space="preserve"> elements </w:t>
      </w:r>
      <w:proofErr w:type="gramStart"/>
      <w:r>
        <w:t>didn’t</w:t>
      </w:r>
      <w:proofErr w:type="gramEnd"/>
      <w:r>
        <w:t xml:space="preserve"> contain </w:t>
      </w:r>
      <w:r w:rsidR="00581675">
        <w:t xml:space="preserve">alt text. Meaning it would not have been optimised for </w:t>
      </w:r>
      <w:r w:rsidR="000361D8">
        <w:t xml:space="preserve">software that help people with </w:t>
      </w:r>
      <w:r w:rsidR="000361D8" w:rsidRPr="000361D8">
        <w:t>impaired</w:t>
      </w:r>
      <w:r w:rsidR="000361D8">
        <w:t xml:space="preserve"> vision. To solve this issue, alt tags were added to all images and text that relates to the image.</w:t>
      </w:r>
    </w:p>
    <w:p w14:paraId="0113449D" w14:textId="1C562B22" w:rsidR="008357ED" w:rsidRDefault="008357ED" w:rsidP="008357ED">
      <w:pPr>
        <w:pStyle w:val="Heading3"/>
      </w:pPr>
      <w:r>
        <w:lastRenderedPageBreak/>
        <w:t>Portfolio Page</w:t>
      </w:r>
    </w:p>
    <w:p w14:paraId="30C17E3D" w14:textId="7D674F40" w:rsidR="008357ED" w:rsidRDefault="00A24271" w:rsidP="008357ED">
      <w:r w:rsidRPr="00A24271">
        <w:rPr>
          <w:noProof/>
        </w:rPr>
        <w:drawing>
          <wp:inline distT="0" distB="0" distL="0" distR="0" wp14:anchorId="620F7D0D" wp14:editId="5BFC697A">
            <wp:extent cx="5731510" cy="63373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337300"/>
                    </a:xfrm>
                    <a:prstGeom prst="rect">
                      <a:avLst/>
                    </a:prstGeom>
                  </pic:spPr>
                </pic:pic>
              </a:graphicData>
            </a:graphic>
          </wp:inline>
        </w:drawing>
      </w:r>
    </w:p>
    <w:p w14:paraId="7F583398" w14:textId="557D96CA" w:rsidR="00A24271" w:rsidRPr="008357ED" w:rsidRDefault="00E9742D" w:rsidP="008357ED">
      <w:r>
        <w:t xml:space="preserve">For the portfolio page. A validation warning was given for the HTML. </w:t>
      </w:r>
      <w:r w:rsidR="00314020">
        <w:t xml:space="preserve">The warning was due to the lack of headings. It </w:t>
      </w:r>
      <w:proofErr w:type="gramStart"/>
      <w:r w:rsidR="00314020">
        <w:t>consider</w:t>
      </w:r>
      <w:proofErr w:type="gramEnd"/>
      <w:r w:rsidR="00314020">
        <w:t xml:space="preserve"> the use of h2 – h6 elements. To solve this issue, </w:t>
      </w:r>
      <w:r w:rsidR="001D485B">
        <w:t>for the hover elements the heading tag was replace with a h3 element instead of being a p.</w:t>
      </w:r>
    </w:p>
    <w:p w14:paraId="495DA007" w14:textId="39C2B0B3" w:rsidR="00B9305E" w:rsidRDefault="009C6BC7" w:rsidP="001D485B">
      <w:pPr>
        <w:pStyle w:val="Heading3"/>
      </w:pPr>
      <w:r>
        <w:lastRenderedPageBreak/>
        <w:t>Prices</w:t>
      </w:r>
    </w:p>
    <w:p w14:paraId="7D019F7C" w14:textId="2656170C" w:rsidR="009C6BC7" w:rsidRDefault="009C6BC7" w:rsidP="009C6BC7">
      <w:r w:rsidRPr="009C6BC7">
        <w:rPr>
          <w:noProof/>
        </w:rPr>
        <w:drawing>
          <wp:inline distT="0" distB="0" distL="0" distR="0" wp14:anchorId="74656CE7" wp14:editId="61842A42">
            <wp:extent cx="5731510" cy="45586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58665"/>
                    </a:xfrm>
                    <a:prstGeom prst="rect">
                      <a:avLst/>
                    </a:prstGeom>
                  </pic:spPr>
                </pic:pic>
              </a:graphicData>
            </a:graphic>
          </wp:inline>
        </w:drawing>
      </w:r>
    </w:p>
    <w:p w14:paraId="1EF7F424" w14:textId="79AB0E3E" w:rsidR="00FB4B0E" w:rsidRDefault="009C6BC7" w:rsidP="009C6BC7">
      <w:r>
        <w:t>For the pricing page, no errors were found</w:t>
      </w:r>
      <w:r w:rsidR="00061C63">
        <w:t>. This is due to the previous errors being found and sorted throughout the website.</w:t>
      </w:r>
    </w:p>
    <w:p w14:paraId="107B52B2" w14:textId="70C83CE3" w:rsidR="00FB4B0E" w:rsidRDefault="00FB4B0E" w:rsidP="00FB4B0E">
      <w:pPr>
        <w:pStyle w:val="Heading3"/>
      </w:pPr>
      <w:r>
        <w:lastRenderedPageBreak/>
        <w:t>Contact</w:t>
      </w:r>
    </w:p>
    <w:p w14:paraId="4CD4C055" w14:textId="0DBB2835" w:rsidR="00FB4B0E" w:rsidRDefault="00FB4B0E" w:rsidP="00FB4B0E">
      <w:r w:rsidRPr="00FB4B0E">
        <w:rPr>
          <w:noProof/>
        </w:rPr>
        <w:drawing>
          <wp:inline distT="0" distB="0" distL="0" distR="0" wp14:anchorId="46A9331C" wp14:editId="0885BD48">
            <wp:extent cx="5731510" cy="401891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18915"/>
                    </a:xfrm>
                    <a:prstGeom prst="rect">
                      <a:avLst/>
                    </a:prstGeom>
                  </pic:spPr>
                </pic:pic>
              </a:graphicData>
            </a:graphic>
          </wp:inline>
        </w:drawing>
      </w:r>
    </w:p>
    <w:p w14:paraId="36FA0847" w14:textId="4B630994" w:rsidR="00B4062C" w:rsidRDefault="00B4062C" w:rsidP="00FB4B0E">
      <w:r>
        <w:t xml:space="preserve">Same as the pricing page. No errors were found </w:t>
      </w:r>
      <w:proofErr w:type="gramStart"/>
      <w:r>
        <w:t>due to the fact that</w:t>
      </w:r>
      <w:proofErr w:type="gramEnd"/>
      <w:r>
        <w:t xml:space="preserve"> the previous errors were resolved from the first initial pages and were done throughout the whole website.</w:t>
      </w:r>
    </w:p>
    <w:p w14:paraId="3173445D" w14:textId="2E127635" w:rsidR="00B4062C" w:rsidRDefault="00B4062C">
      <w:r>
        <w:br w:type="page"/>
      </w:r>
    </w:p>
    <w:p w14:paraId="154DA19A" w14:textId="748D3F80" w:rsidR="00B4062C" w:rsidRDefault="00B4062C" w:rsidP="00B4062C">
      <w:pPr>
        <w:pStyle w:val="Heading1"/>
      </w:pPr>
      <w:r>
        <w:lastRenderedPageBreak/>
        <w:t>Evaluation</w:t>
      </w:r>
    </w:p>
    <w:p w14:paraId="69CA08EF" w14:textId="746F7BEE" w:rsidR="00B4062C" w:rsidRDefault="00DA6E72" w:rsidP="00DA6E72">
      <w:pPr>
        <w:pStyle w:val="Heading3"/>
      </w:pPr>
      <w:r>
        <w:t>Website Usability</w:t>
      </w:r>
    </w:p>
    <w:p w14:paraId="493C113C" w14:textId="35D16F88" w:rsidR="00953E90" w:rsidRDefault="009D49BC" w:rsidP="00183F66">
      <w:r>
        <w:t xml:space="preserve">There are </w:t>
      </w:r>
      <w:r w:rsidR="0087779C">
        <w:t xml:space="preserve">different aspects to the usability </w:t>
      </w:r>
      <w:r w:rsidR="001E4FDF">
        <w:t xml:space="preserve">of a website. </w:t>
      </w:r>
      <w:r w:rsidR="00165793">
        <w:t xml:space="preserve">Clarity and Relevancy </w:t>
      </w:r>
      <w:r w:rsidR="009E0A77">
        <w:t xml:space="preserve">[1] is useful </w:t>
      </w:r>
      <w:r w:rsidR="007C0C2C">
        <w:t>for the us</w:t>
      </w:r>
      <w:r w:rsidR="00DC2068">
        <w:t xml:space="preserve">ability of the website. </w:t>
      </w:r>
      <w:r w:rsidR="00B4026D">
        <w:t xml:space="preserve">If a website is distracting </w:t>
      </w:r>
      <w:r w:rsidR="00E31D2F">
        <w:t>or the colours are harsh on the eyes, then this can distract or confused website visitors. This can lead to increase time to find what they came for</w:t>
      </w:r>
      <w:r w:rsidR="00FA3EFD">
        <w:t xml:space="preserve">, or even forget their original goal making them give up in the process and leaving. </w:t>
      </w:r>
      <w:r w:rsidR="000016F6">
        <w:t>There are several points when it comes to clarity [1]:</w:t>
      </w:r>
    </w:p>
    <w:p w14:paraId="3EB087F4" w14:textId="3D3C0D8C" w:rsidR="000016F6" w:rsidRDefault="000016F6" w:rsidP="000016F6">
      <w:pPr>
        <w:pStyle w:val="ListParagraph"/>
        <w:numPr>
          <w:ilvl w:val="0"/>
          <w:numId w:val="5"/>
        </w:numPr>
      </w:pPr>
      <w:r>
        <w:t>Simplicity</w:t>
      </w:r>
    </w:p>
    <w:p w14:paraId="43E0914C" w14:textId="3109E07A" w:rsidR="000016F6" w:rsidRDefault="00CB5459" w:rsidP="000016F6">
      <w:pPr>
        <w:pStyle w:val="ListParagraph"/>
        <w:numPr>
          <w:ilvl w:val="0"/>
          <w:numId w:val="5"/>
        </w:numPr>
      </w:pPr>
      <w:r>
        <w:t>Familiarity</w:t>
      </w:r>
    </w:p>
    <w:p w14:paraId="78699ECE" w14:textId="6E25C12E" w:rsidR="000016F6" w:rsidRDefault="000016F6" w:rsidP="000016F6">
      <w:pPr>
        <w:pStyle w:val="ListParagraph"/>
        <w:numPr>
          <w:ilvl w:val="0"/>
          <w:numId w:val="5"/>
        </w:numPr>
      </w:pPr>
      <w:r>
        <w:t>Consistency</w:t>
      </w:r>
    </w:p>
    <w:p w14:paraId="3970EFC8" w14:textId="4A25D6E5" w:rsidR="000016F6" w:rsidRDefault="00CB5459" w:rsidP="000016F6">
      <w:pPr>
        <w:pStyle w:val="ListParagraph"/>
        <w:numPr>
          <w:ilvl w:val="0"/>
          <w:numId w:val="5"/>
        </w:numPr>
      </w:pPr>
      <w:r>
        <w:t>Guidance</w:t>
      </w:r>
    </w:p>
    <w:p w14:paraId="340C3770" w14:textId="7B2DD2EB" w:rsidR="000016F6" w:rsidRDefault="00CB5459" w:rsidP="000016F6">
      <w:pPr>
        <w:pStyle w:val="ListParagraph"/>
        <w:numPr>
          <w:ilvl w:val="0"/>
          <w:numId w:val="5"/>
        </w:numPr>
      </w:pPr>
      <w:r>
        <w:t>Direct feedback</w:t>
      </w:r>
    </w:p>
    <w:p w14:paraId="28018BC4" w14:textId="7D679EE0" w:rsidR="00CB5459" w:rsidRDefault="00CB5459" w:rsidP="000016F6">
      <w:pPr>
        <w:pStyle w:val="ListParagraph"/>
        <w:numPr>
          <w:ilvl w:val="0"/>
          <w:numId w:val="5"/>
        </w:numPr>
      </w:pPr>
      <w:r>
        <w:t>Good information architecture</w:t>
      </w:r>
    </w:p>
    <w:p w14:paraId="0B46E00E" w14:textId="7BA8EA4A" w:rsidR="00D85B95" w:rsidRDefault="00051D00" w:rsidP="00D85B95">
      <w:r>
        <w:t>Having a clear and usable design</w:t>
      </w:r>
      <w:r w:rsidR="00191FC6">
        <w:t xml:space="preserve"> </w:t>
      </w:r>
      <w:r w:rsidR="00A65E67">
        <w:t>that is</w:t>
      </w:r>
      <w:r w:rsidR="00191FC6">
        <w:t xml:space="preserve"> consistent throughout the website</w:t>
      </w:r>
      <w:r>
        <w:t xml:space="preserve"> allows the users to easily read information on a page without getting distracted or losing their way within the website. Having a </w:t>
      </w:r>
      <w:r w:rsidR="00B63460">
        <w:t>straightforward</w:t>
      </w:r>
      <w:r>
        <w:t xml:space="preserve"> design will allow the user to easily navigate the website </w:t>
      </w:r>
      <w:r w:rsidR="00B63460">
        <w:t>to reach their goal.</w:t>
      </w:r>
    </w:p>
    <w:p w14:paraId="3D9A7F01" w14:textId="25E56FE6" w:rsidR="005C6E9E" w:rsidRDefault="00E92917" w:rsidP="00D85B95">
      <w:r>
        <w:t>Having relevant content on a website also helps with the clarity of the website. If a website</w:t>
      </w:r>
      <w:r w:rsidR="003E4AC7">
        <w:t xml:space="preserve"> contains </w:t>
      </w:r>
      <w:r w:rsidR="00431205">
        <w:t>relevant content</w:t>
      </w:r>
      <w:r w:rsidR="0064757C">
        <w:t xml:space="preserve">, then this helps the user with their </w:t>
      </w:r>
      <w:r w:rsidR="00E7084E">
        <w:t xml:space="preserve">end goal with the website. If the content on the website </w:t>
      </w:r>
      <w:r w:rsidR="00661D1E">
        <w:t>was not</w:t>
      </w:r>
      <w:r w:rsidR="00E7084E">
        <w:t xml:space="preserve"> </w:t>
      </w:r>
      <w:r w:rsidR="00F23354">
        <w:t>relevant,</w:t>
      </w:r>
      <w:r w:rsidR="00E7084E">
        <w:t xml:space="preserve"> then this can lead to confusing and users leaving the website.</w:t>
      </w:r>
    </w:p>
    <w:p w14:paraId="6E02A01F" w14:textId="3D09F63A" w:rsidR="00845321" w:rsidRDefault="00845321" w:rsidP="00845321">
      <w:pPr>
        <w:pStyle w:val="Heading4"/>
      </w:pPr>
      <w:r>
        <w:t>Site Implementation</w:t>
      </w:r>
    </w:p>
    <w:p w14:paraId="64C88905" w14:textId="328D1790" w:rsidR="00557540" w:rsidRDefault="00152D33" w:rsidP="00D85B95">
      <w:r>
        <w:t xml:space="preserve">For the implementation of this sector, I made sure that the design of the website was </w:t>
      </w:r>
      <w:r w:rsidR="001B01DA">
        <w:t>the same throughout the website. This made sure that the users could get used to the design</w:t>
      </w:r>
      <w:r w:rsidR="00B75F43">
        <w:t xml:space="preserve"> and easily read information within the website while also navigating around the website without any issues.</w:t>
      </w:r>
      <w:r w:rsidR="005D4B5A">
        <w:t xml:space="preserve"> The use of white space also helps divide up the content and helps with </w:t>
      </w:r>
      <w:r w:rsidR="00557540">
        <w:t xml:space="preserve">users reading and search of content within the website. If this </w:t>
      </w:r>
      <w:r w:rsidR="00B02CA8">
        <w:t>was not</w:t>
      </w:r>
      <w:r w:rsidR="00557540">
        <w:t xml:space="preserve"> there, then it would make it harder for the user to read through blocks of text that are not divided up.</w:t>
      </w:r>
    </w:p>
    <w:p w14:paraId="466FC183" w14:textId="0932AA55" w:rsidR="00ED05D3" w:rsidRDefault="006F1103" w:rsidP="00D85B95">
      <w:r>
        <w:t xml:space="preserve">The colour scheme is simple since it is easy to look at and read. If the colour scheme </w:t>
      </w:r>
      <w:r w:rsidR="008A295C">
        <w:t>were</w:t>
      </w:r>
      <w:r>
        <w:t xml:space="preserve"> </w:t>
      </w:r>
      <w:r w:rsidR="000B3C91">
        <w:t>vibrant,</w:t>
      </w:r>
      <w:r w:rsidR="00E207BB">
        <w:t xml:space="preserve"> it </w:t>
      </w:r>
      <w:r w:rsidR="000B3C91">
        <w:t>could have</w:t>
      </w:r>
      <w:r w:rsidR="00E207BB">
        <w:t xml:space="preserve"> distracted visitors to the website.</w:t>
      </w:r>
      <w:r w:rsidR="00724E5B">
        <w:t xml:space="preserve"> The layout of the website is formal and straight. This means that when the user is going down the page they </w:t>
      </w:r>
      <w:r w:rsidR="00A865D0">
        <w:t>do not</w:t>
      </w:r>
      <w:r w:rsidR="00724E5B">
        <w:t xml:space="preserve"> need to look for to the right or left to read the content. Doing so helps with the readability of the pages and having the formal columns and rows help</w:t>
      </w:r>
      <w:r w:rsidR="00A865D0">
        <w:t>.</w:t>
      </w:r>
      <w:r w:rsidR="005332FA">
        <w:t xml:space="preserve"> All content on the website </w:t>
      </w:r>
      <w:r w:rsidR="000B3C91">
        <w:t xml:space="preserve">is related to why the target audience would visit the website. </w:t>
      </w:r>
    </w:p>
    <w:p w14:paraId="4386A263" w14:textId="5163E112" w:rsidR="00BB743F" w:rsidRDefault="00BB743F" w:rsidP="00D85B95">
      <w:r>
        <w:t xml:space="preserve">For the future, the recommended way would be to add a little more colour to the website so that the users of the website would not lose interest due to the dull design. Also adding more functionality like interactive elements would make users curios of the design and the different features it would hold. Lastly, adding widgets </w:t>
      </w:r>
      <w:r w:rsidR="00D870A3">
        <w:t>that link to social media platforms to display the latest posts would help with showing off more details about the company and even up and coming events without the need of changing anything within the websites HTML.</w:t>
      </w:r>
    </w:p>
    <w:p w14:paraId="24171F44" w14:textId="14E40831" w:rsidR="00953E90" w:rsidRDefault="00183F66" w:rsidP="00183F66">
      <w:pPr>
        <w:pStyle w:val="Heading3"/>
      </w:pPr>
      <w:r>
        <w:t>Accessibility</w:t>
      </w:r>
    </w:p>
    <w:p w14:paraId="2E56794D" w14:textId="77777777" w:rsidR="00183F66" w:rsidRDefault="00183F66" w:rsidP="00183F66">
      <w:r>
        <w:t xml:space="preserve">Having good availability and accessibility, allows users to easily access the website without any problems. If the users try to access the website and it does not work, then the website becomes pointless in the first place. First having a good hosting service will allow the website to stay up most of the time allowing visitors to travel around the website without any issues. </w:t>
      </w:r>
    </w:p>
    <w:p w14:paraId="46784555" w14:textId="3A79D835" w:rsidR="00183F66" w:rsidRDefault="00183F66" w:rsidP="00183F66">
      <w:r>
        <w:lastRenderedPageBreak/>
        <w:t xml:space="preserve">Next, having links that lead to the correct pages within the website help with the accessibility of the website, if links are broken then users </w:t>
      </w:r>
      <w:r w:rsidR="00435DC0">
        <w:t>will not</w:t>
      </w:r>
      <w:r>
        <w:t xml:space="preserve"> be able to access useful information within the website. Having all links work will allow users to easily access all parts of the website. To make sure all links work, testing each link on a page is the best way to do so.</w:t>
      </w:r>
    </w:p>
    <w:p w14:paraId="5A50795A" w14:textId="3F867FE6" w:rsidR="00B96304" w:rsidRDefault="00183F66" w:rsidP="00183F66">
      <w:r>
        <w:t xml:space="preserve">Next, having great </w:t>
      </w:r>
      <w:r w:rsidRPr="00B931D6">
        <w:t xml:space="preserve">responsiveness </w:t>
      </w:r>
      <w:r>
        <w:t xml:space="preserve">is great for being reliable on all devices. This allows users to view information on all devices without and issues. Having no </w:t>
      </w:r>
      <w:r w:rsidRPr="00B931D6">
        <w:t>responsiveness</w:t>
      </w:r>
      <w:r>
        <w:t xml:space="preserve"> will result in reduced mobile traffic which will take up of half of a normal websites traffic [2]. So having responsiveness for all devices allows all different users to view the pages and could </w:t>
      </w:r>
      <w:r w:rsidR="00435DC0">
        <w:t>increase</w:t>
      </w:r>
      <w:r>
        <w:t xml:space="preserve"> purchases. </w:t>
      </w:r>
    </w:p>
    <w:p w14:paraId="0C9F66B0" w14:textId="5C6098EC" w:rsidR="003F0D4E" w:rsidRDefault="003F0D4E" w:rsidP="003F0D4E">
      <w:pPr>
        <w:pStyle w:val="Heading4"/>
      </w:pPr>
      <w:r>
        <w:t>Site Implementation</w:t>
      </w:r>
    </w:p>
    <w:p w14:paraId="57904C9D" w14:textId="7A0840F2" w:rsidR="00183F66" w:rsidRDefault="00112005" w:rsidP="00183F66">
      <w:r>
        <w:t xml:space="preserve">For the implementation, testing all links was a top priority to make sure that every link goes to the correct page. If one link was </w:t>
      </w:r>
      <w:r w:rsidR="003A2335">
        <w:t>wrong,</w:t>
      </w:r>
      <w:r>
        <w:t xml:space="preserve"> then this could lead to a decrease in revenue or even visitors to the website. </w:t>
      </w:r>
      <w:r w:rsidR="00057213">
        <w:t xml:space="preserve">The website was also made for desktop, </w:t>
      </w:r>
      <w:r w:rsidR="009374B3">
        <w:t>tablet,</w:t>
      </w:r>
      <w:r w:rsidR="00057213">
        <w:t xml:space="preserve"> and mobile devices so that </w:t>
      </w:r>
      <w:r w:rsidR="00F73F40">
        <w:t xml:space="preserve">the target audience can be more diverse and make sure that all types of users would be able to use the </w:t>
      </w:r>
      <w:r w:rsidR="00BE1461">
        <w:t>website.</w:t>
      </w:r>
      <w:r w:rsidR="00F73F40">
        <w:t xml:space="preserve"> </w:t>
      </w:r>
      <w:r w:rsidR="003A2335">
        <w:t>This can lead to an increase of customers</w:t>
      </w:r>
      <w:r w:rsidR="009374B3">
        <w:t xml:space="preserve"> from allowing all devices to access and use the website</w:t>
      </w:r>
      <w:r w:rsidR="003A2335">
        <w:t>.</w:t>
      </w:r>
      <w:r w:rsidR="009B6380">
        <w:t xml:space="preserve"> Lastly, if the website was to be put online, then using a reliable hosting that guarantees 99% uptime </w:t>
      </w:r>
      <w:r w:rsidR="00373466">
        <w:t xml:space="preserve">and fast loading times would help with allowing users to access the website without any issues. If the load time </w:t>
      </w:r>
      <w:r w:rsidR="00CB66B8">
        <w:t>were</w:t>
      </w:r>
      <w:r w:rsidR="00373466">
        <w:t xml:space="preserve"> slow then this could lead to users </w:t>
      </w:r>
      <w:r w:rsidR="00CB66B8">
        <w:t>to lose interest and find a different website for their needs. So having a fast host that stays online would help.</w:t>
      </w:r>
    </w:p>
    <w:p w14:paraId="29B0719C" w14:textId="5FD6AE6B" w:rsidR="006D2D9C" w:rsidRDefault="006D2D9C" w:rsidP="00183F66">
      <w:r>
        <w:t xml:space="preserve">For the future, having a different navigation for mobile view would </w:t>
      </w:r>
      <w:r w:rsidR="005079BB">
        <w:t>help decrease the clutter on the mobile / tablet views. Doing so would make it easier on the user to go though the pages without getting distracted by the long navigation.</w:t>
      </w:r>
      <w:r w:rsidR="006D0EFB">
        <w:t xml:space="preserve"> Another point would be to start a unit test document so that records of testing links and other aspects of the website is noted down so that it can be referenced to for a later date is something goes wrong.</w:t>
      </w:r>
    </w:p>
    <w:p w14:paraId="0B1AF8E6" w14:textId="448F0771" w:rsidR="00183F66" w:rsidRDefault="00AA6E31" w:rsidP="00AA6E31">
      <w:pPr>
        <w:pStyle w:val="Heading3"/>
      </w:pPr>
      <w:r>
        <w:t>Search Engine</w:t>
      </w:r>
      <w:r w:rsidR="00D811A1">
        <w:t xml:space="preserve"> Optimisation</w:t>
      </w:r>
    </w:p>
    <w:p w14:paraId="3E1D479A" w14:textId="6A46FF0E" w:rsidR="00D811A1" w:rsidRPr="00D811A1" w:rsidRDefault="00D811A1" w:rsidP="00D811A1">
      <w:r>
        <w:t>SEO is one of the major</w:t>
      </w:r>
      <w:r w:rsidR="006950A3">
        <w:t xml:space="preserve">’s when creating a website. To get a high ranking within Googles search list a website must have good SEO that relates to its content as well as </w:t>
      </w:r>
      <w:r w:rsidR="00587FE5">
        <w:t xml:space="preserve">content that updates on a regular basis. SEO can also define how your website’s show up. From the title, </w:t>
      </w:r>
      <w:proofErr w:type="gramStart"/>
      <w:r w:rsidR="00587FE5">
        <w:t>description</w:t>
      </w:r>
      <w:proofErr w:type="gramEnd"/>
      <w:r w:rsidR="00587FE5">
        <w:t xml:space="preserve"> </w:t>
      </w:r>
      <w:r w:rsidR="009866FA">
        <w:t>and</w:t>
      </w:r>
      <w:r w:rsidR="00587FE5">
        <w:t xml:space="preserve"> subpages within the search result.</w:t>
      </w:r>
    </w:p>
    <w:p w14:paraId="49D3C145" w14:textId="71B0EF94" w:rsidR="00AA6E31" w:rsidRDefault="005F366D" w:rsidP="00AA6E31">
      <w:proofErr w:type="spellStart"/>
      <w:r>
        <w:t>Way’s</w:t>
      </w:r>
      <w:proofErr w:type="spellEnd"/>
      <w:r>
        <w:t xml:space="preserve"> of improving a websites SEO [3]:</w:t>
      </w:r>
    </w:p>
    <w:p w14:paraId="2BE40517" w14:textId="37FB2DA9" w:rsidR="005F366D" w:rsidRDefault="005F366D" w:rsidP="005F366D">
      <w:pPr>
        <w:pStyle w:val="ListParagraph"/>
        <w:numPr>
          <w:ilvl w:val="0"/>
          <w:numId w:val="5"/>
        </w:numPr>
      </w:pPr>
      <w:r>
        <w:t>Public relevant</w:t>
      </w:r>
      <w:r w:rsidR="00AE0F7D">
        <w:t>.</w:t>
      </w:r>
    </w:p>
    <w:p w14:paraId="55275B4A" w14:textId="7F0683CC" w:rsidR="005F366D" w:rsidRDefault="005F366D" w:rsidP="005F366D">
      <w:pPr>
        <w:pStyle w:val="ListParagraph"/>
        <w:numPr>
          <w:ilvl w:val="0"/>
          <w:numId w:val="5"/>
        </w:numPr>
      </w:pPr>
      <w:r>
        <w:t>Update your content</w:t>
      </w:r>
      <w:r w:rsidR="00AE0F7D">
        <w:t xml:space="preserve"> regularly.</w:t>
      </w:r>
    </w:p>
    <w:p w14:paraId="76B89487" w14:textId="794A0FC1" w:rsidR="00AE0F7D" w:rsidRDefault="00AE0F7D" w:rsidP="005F366D">
      <w:pPr>
        <w:pStyle w:val="ListParagraph"/>
        <w:numPr>
          <w:ilvl w:val="0"/>
          <w:numId w:val="5"/>
        </w:numPr>
      </w:pPr>
      <w:r>
        <w:t>Metadata</w:t>
      </w:r>
      <w:r w:rsidR="00B658E5">
        <w:t>.</w:t>
      </w:r>
    </w:p>
    <w:p w14:paraId="77DC238D" w14:textId="31D2A67E" w:rsidR="00AE0F7D" w:rsidRDefault="00AE0F7D" w:rsidP="005F366D">
      <w:pPr>
        <w:pStyle w:val="ListParagraph"/>
        <w:numPr>
          <w:ilvl w:val="0"/>
          <w:numId w:val="5"/>
        </w:numPr>
      </w:pPr>
      <w:r>
        <w:t>Have a link-worthy site</w:t>
      </w:r>
      <w:r w:rsidR="00B658E5">
        <w:t>.</w:t>
      </w:r>
    </w:p>
    <w:p w14:paraId="7A679CE8" w14:textId="4D0AC920" w:rsidR="00AE0F7D" w:rsidRDefault="00AE0F7D" w:rsidP="005F366D">
      <w:pPr>
        <w:pStyle w:val="ListParagraph"/>
        <w:numPr>
          <w:ilvl w:val="0"/>
          <w:numId w:val="5"/>
        </w:numPr>
      </w:pPr>
      <w:r>
        <w:t>Use alt tags</w:t>
      </w:r>
      <w:r w:rsidR="00B658E5">
        <w:t>.</w:t>
      </w:r>
    </w:p>
    <w:p w14:paraId="4E1D4E24" w14:textId="3AEDBA24" w:rsidR="00AE0F7D" w:rsidRDefault="00802911" w:rsidP="00AE0F7D">
      <w:r>
        <w:t xml:space="preserve">Using quality content </w:t>
      </w:r>
      <w:r w:rsidR="00CE65F8">
        <w:t xml:space="preserve">is big factor when it comes to search engine rankings. </w:t>
      </w:r>
      <w:r w:rsidR="00E740B9">
        <w:t xml:space="preserve">Quality content </w:t>
      </w:r>
      <w:r w:rsidR="00B658E5">
        <w:t>that is</w:t>
      </w:r>
      <w:r w:rsidR="00E740B9">
        <w:t xml:space="preserve"> personally catered </w:t>
      </w:r>
      <w:r w:rsidR="00355B93">
        <w:t xml:space="preserve">for the websites users can increase website traffic, which </w:t>
      </w:r>
      <w:r w:rsidR="00142C20">
        <w:t xml:space="preserve">improves the relevance and the sites authority. The use of keywords within the content </w:t>
      </w:r>
      <w:r w:rsidR="00C26301">
        <w:t xml:space="preserve">can help with </w:t>
      </w:r>
      <w:r w:rsidR="00BE545C">
        <w:t xml:space="preserve">SEO. An example of this is if a user is trying to search up for “how to apply for scholarships” [3] </w:t>
      </w:r>
      <w:r w:rsidR="00A3666A">
        <w:t xml:space="preserve">using that keyword within the content helps increase the rankings within that search. If this relates to the </w:t>
      </w:r>
      <w:r w:rsidR="00B658E5">
        <w:t>content,</w:t>
      </w:r>
      <w:r w:rsidR="00A3666A">
        <w:t xml:space="preserve"> then this can be a big bonus to the SEO.</w:t>
      </w:r>
    </w:p>
    <w:p w14:paraId="519B980D" w14:textId="4DA4D0A8" w:rsidR="00DC603A" w:rsidRDefault="00BF16F7" w:rsidP="00AE0F7D">
      <w:r>
        <w:t xml:space="preserve">Search engines like websites with content that updates on a regular basis. </w:t>
      </w:r>
      <w:r w:rsidR="00DB11FC">
        <w:t xml:space="preserve">Regular updates within the content of the website </w:t>
      </w:r>
      <w:r w:rsidR="00B658E5">
        <w:t>are</w:t>
      </w:r>
      <w:r w:rsidR="00DB11FC">
        <w:t xml:space="preserve"> viewed as one of the best indicators of the </w:t>
      </w:r>
      <w:r w:rsidR="00B658E5">
        <w:t>website’s</w:t>
      </w:r>
      <w:r w:rsidR="00DB11FC">
        <w:t xml:space="preserve"> relevancy</w:t>
      </w:r>
      <w:r w:rsidR="00BB27AB">
        <w:t xml:space="preserve">. But remember the content </w:t>
      </w:r>
      <w:r w:rsidR="00B658E5">
        <w:t>must</w:t>
      </w:r>
      <w:r w:rsidR="00BB27AB">
        <w:t xml:space="preserve"> be unique and relevant to the website. If </w:t>
      </w:r>
      <w:r w:rsidR="00B658E5">
        <w:t>it is</w:t>
      </w:r>
      <w:r w:rsidR="00BB27AB">
        <w:t xml:space="preserve"> repetitive or not </w:t>
      </w:r>
      <w:r w:rsidR="00B658E5">
        <w:t xml:space="preserve">relating to the website this can </w:t>
      </w:r>
      <w:r w:rsidR="0083717E">
        <w:t xml:space="preserve">decrease SEO rankings. </w:t>
      </w:r>
    </w:p>
    <w:p w14:paraId="46E5A3FC" w14:textId="32EB96CB" w:rsidR="008F4EB9" w:rsidRDefault="008F4EB9" w:rsidP="00AE0F7D">
      <w:r>
        <w:lastRenderedPageBreak/>
        <w:t xml:space="preserve">Metadata </w:t>
      </w:r>
      <w:r w:rsidR="00143079">
        <w:t xml:space="preserve">is responsible for the way </w:t>
      </w:r>
      <w:r w:rsidR="00A91933">
        <w:t xml:space="preserve">you display yourself within a search result. </w:t>
      </w:r>
      <w:r w:rsidR="00CA37BD">
        <w:t>So,</w:t>
      </w:r>
      <w:r w:rsidR="00A91933">
        <w:t xml:space="preserve"> </w:t>
      </w:r>
      <w:r w:rsidR="0098159B">
        <w:t>it is</w:t>
      </w:r>
      <w:r w:rsidR="00A91933">
        <w:t xml:space="preserve"> important to have metadata title and description tags</w:t>
      </w:r>
      <w:r w:rsidR="00144E6E">
        <w:t xml:space="preserve"> that are relevant and pop out</w:t>
      </w:r>
      <w:r w:rsidR="00A91933">
        <w:t xml:space="preserve"> </w:t>
      </w:r>
      <w:r w:rsidR="00144E6E">
        <w:t xml:space="preserve">to catch the </w:t>
      </w:r>
      <w:r w:rsidR="00CA37BD">
        <w:t>user’s</w:t>
      </w:r>
      <w:r w:rsidR="00144E6E">
        <w:t xml:space="preserve"> attention. </w:t>
      </w:r>
      <w:r w:rsidR="00CA779D">
        <w:t xml:space="preserve">Having a </w:t>
      </w:r>
      <w:r w:rsidR="00CA37BD">
        <w:t xml:space="preserve">description that contains two sentences that are appealing and relevant to the user can help with getting them to click onto the website. Lastly, </w:t>
      </w:r>
      <w:r w:rsidR="0098159B">
        <w:t xml:space="preserve">metadata keywords are </w:t>
      </w:r>
      <w:r w:rsidR="00570986">
        <w:t>rarely used but can still help with SEO. Having</w:t>
      </w:r>
      <w:r w:rsidR="004309DA">
        <w:t xml:space="preserve"> a variety of </w:t>
      </w:r>
      <w:r w:rsidR="00164718">
        <w:t>keywords help with this. An example of this [3]: “computer science degree”.</w:t>
      </w:r>
    </w:p>
    <w:p w14:paraId="1304BA72" w14:textId="3E4F7A93" w:rsidR="00BB069C" w:rsidRDefault="00BB069C" w:rsidP="00AE0F7D">
      <w:r>
        <w:t xml:space="preserve">A need for focusing on creating relevant links within the content of the website. Instead of </w:t>
      </w:r>
      <w:r w:rsidR="000D55F3">
        <w:t>including “click here” within the links, trying to a better meaning would help</w:t>
      </w:r>
      <w:r w:rsidR="009A634A">
        <w:t xml:space="preserve">. “Click Here” has no SEO value while “Our University Degree’s” </w:t>
      </w:r>
      <w:r w:rsidR="00383592">
        <w:t xml:space="preserve">has keywords that help improve the SEO rankings as well as the page </w:t>
      </w:r>
      <w:r w:rsidR="00061A22">
        <w:t>that is</w:t>
      </w:r>
      <w:r w:rsidR="00383592">
        <w:t xml:space="preserve"> being linked to. Using descriptive links by using keywords improves the SEO </w:t>
      </w:r>
      <w:r w:rsidR="00061A22">
        <w:t>while also making it easier for the users to read.</w:t>
      </w:r>
    </w:p>
    <w:p w14:paraId="0A1E2635" w14:textId="2A17B68A" w:rsidR="00061A22" w:rsidRDefault="00061A22" w:rsidP="00AE0F7D">
      <w:r>
        <w:t xml:space="preserve">Lastly, using alt tags to describe the images and video media on the website. This allows search engines to locate </w:t>
      </w:r>
      <w:r w:rsidR="007B597D">
        <w:t>your website for those who use text only browsers or screen readers</w:t>
      </w:r>
      <w:r w:rsidR="00A505D8">
        <w:t xml:space="preserve"> [3]</w:t>
      </w:r>
      <w:r w:rsidR="007B597D">
        <w:t>.</w:t>
      </w:r>
    </w:p>
    <w:p w14:paraId="6AC29D94" w14:textId="2DEADDFA" w:rsidR="00235EC0" w:rsidRDefault="00235EC0" w:rsidP="00235EC0">
      <w:pPr>
        <w:pStyle w:val="Heading4"/>
      </w:pPr>
      <w:r>
        <w:t>Case Study</w:t>
      </w:r>
    </w:p>
    <w:p w14:paraId="26529012" w14:textId="53E9E99E" w:rsidR="00235EC0" w:rsidRDefault="00235EC0" w:rsidP="00235EC0">
      <w:r>
        <w:t xml:space="preserve">A case study found [4] where a company hired the services of a SEO optimisation company. </w:t>
      </w:r>
      <w:r w:rsidR="00DA05E0">
        <w:t>The SEO optimisation increased sales for the company by 56%.</w:t>
      </w:r>
    </w:p>
    <w:p w14:paraId="37030590" w14:textId="34C524FC" w:rsidR="00235EC0" w:rsidRPr="00235EC0" w:rsidRDefault="00235EC0" w:rsidP="00235EC0">
      <w:pPr>
        <w:pStyle w:val="Heading4"/>
      </w:pPr>
      <w:r>
        <w:t>Site Implementation</w:t>
      </w:r>
    </w:p>
    <w:p w14:paraId="1406D2D3" w14:textId="77777777" w:rsidR="00FA0F5D" w:rsidRDefault="00B170F4" w:rsidP="00FA0F5D">
      <w:r>
        <w:t xml:space="preserve">For the </w:t>
      </w:r>
      <w:r w:rsidR="00C55907">
        <w:t>site’s</w:t>
      </w:r>
      <w:r>
        <w:t xml:space="preserve"> implementation, </w:t>
      </w:r>
      <w:r w:rsidR="00C55907">
        <w:t xml:space="preserve">the use of meta tags were used. </w:t>
      </w:r>
      <w:r w:rsidR="00385A93">
        <w:t xml:space="preserve">The title tag was used due it being very important </w:t>
      </w:r>
      <w:r w:rsidR="0028693B">
        <w:t xml:space="preserve">for search engines to see the page and display it within the search </w:t>
      </w:r>
      <w:r w:rsidR="00EA03BB">
        <w:t>results. The meta description and keywords were used to help with search engine performance</w:t>
      </w:r>
      <w:r w:rsidR="008B0B58">
        <w:t>. Where if a user searched different keywords / phrases within the search engine that relate to the websites meta data then this would help display the website as high as possible.</w:t>
      </w:r>
      <w:r w:rsidR="00511074">
        <w:t xml:space="preserve"> The header tags help not only with dividing up content within the </w:t>
      </w:r>
      <w:r w:rsidR="001536B7">
        <w:t>website,</w:t>
      </w:r>
      <w:r w:rsidR="00511074">
        <w:t xml:space="preserve"> but it also helps with SEO. This is due to certain header tags being used for </w:t>
      </w:r>
      <w:r w:rsidR="00737D53">
        <w:t xml:space="preserve">certain values within the search engine. An example would be h1 would be used as the websites title and h2 would highlight the topic of the title and so on. </w:t>
      </w:r>
      <w:r w:rsidR="005376D9">
        <w:t>If the headers are done correctly this could boost keyword / phrase searches for the website.</w:t>
      </w:r>
      <w:r w:rsidR="007D65BC">
        <w:t xml:space="preserve"> Alternative tags were also used for images. </w:t>
      </w:r>
      <w:r w:rsidR="003949C6">
        <w:t xml:space="preserve">Search engines cannot determine what an image is by viewing it. </w:t>
      </w:r>
      <w:r w:rsidR="00DA24E1">
        <w:t>So,</w:t>
      </w:r>
      <w:r w:rsidR="003949C6">
        <w:t xml:space="preserve"> using alt tags to describe the image helps </w:t>
      </w:r>
      <w:r w:rsidR="00AB47F8">
        <w:t>tell the search engine what it is and how it can be used within searches.</w:t>
      </w:r>
      <w:r w:rsidR="003949C6">
        <w:t xml:space="preserve"> </w:t>
      </w:r>
      <w:r w:rsidR="00B95F63">
        <w:t xml:space="preserve">Lastly, links within the website </w:t>
      </w:r>
      <w:r w:rsidR="00DA24E1">
        <w:t>are not</w:t>
      </w:r>
      <w:r w:rsidR="00B95F63">
        <w:t xml:space="preserve"> just click here. They text either relate the page its going to or </w:t>
      </w:r>
      <w:r w:rsidR="00E10ACA">
        <w:t>an</w:t>
      </w:r>
      <w:r w:rsidR="00B95F63">
        <w:t xml:space="preserve"> icon that relates to the platform</w:t>
      </w:r>
      <w:r w:rsidR="00DA24E1">
        <w:t>.</w:t>
      </w:r>
    </w:p>
    <w:p w14:paraId="1495AA7E" w14:textId="2B00AFD7" w:rsidR="0023711D" w:rsidRPr="00FA0F5D" w:rsidRDefault="00FA0F5D" w:rsidP="00FA0F5D">
      <w:r>
        <w:t xml:space="preserve">For the future, a better structured site that uses h1 – h4 tags would help with the optimisation as well as better meta description / keywords would help with the performance of the website as well. </w:t>
      </w:r>
      <w:r w:rsidR="006B5E8B">
        <w:t xml:space="preserve">Also having external links that </w:t>
      </w:r>
      <w:r w:rsidR="00D914DD">
        <w:t xml:space="preserve">go to </w:t>
      </w:r>
      <w:r w:rsidR="006B5E8B">
        <w:t>the website would help boost performance of the website and having references to other websites would help increase the SEO score.</w:t>
      </w:r>
      <w:r w:rsidR="0023711D">
        <w:br w:type="page"/>
      </w:r>
    </w:p>
    <w:p w14:paraId="2AE6AE4F" w14:textId="2467B4E1" w:rsidR="004B3BBC" w:rsidRDefault="0023711D" w:rsidP="0023711D">
      <w:pPr>
        <w:pStyle w:val="Heading1"/>
      </w:pPr>
      <w:r>
        <w:lastRenderedPageBreak/>
        <w:t>References</w:t>
      </w:r>
    </w:p>
    <w:p w14:paraId="3992D9DB" w14:textId="315E04F2" w:rsidR="0023711D" w:rsidRDefault="0023711D" w:rsidP="0023711D">
      <w:r>
        <w:t xml:space="preserve">[1] </w:t>
      </w:r>
      <w:r w:rsidR="009D49BC">
        <w:t xml:space="preserve">The Daily Egg - </w:t>
      </w:r>
      <w:r w:rsidR="009D49BC" w:rsidRPr="009D49BC">
        <w:t xml:space="preserve">5 Key Principles </w:t>
      </w:r>
      <w:proofErr w:type="gramStart"/>
      <w:r w:rsidR="009D49BC" w:rsidRPr="009D49BC">
        <w:t>Of</w:t>
      </w:r>
      <w:proofErr w:type="gramEnd"/>
      <w:r w:rsidR="009D49BC" w:rsidRPr="009D49BC">
        <w:t xml:space="preserve"> Good Website Usability</w:t>
      </w:r>
    </w:p>
    <w:p w14:paraId="7EF07953" w14:textId="31A44F92" w:rsidR="009D49BC" w:rsidRDefault="00B02CA8" w:rsidP="0023711D">
      <w:hyperlink r:id="rId13" w:history="1">
        <w:r w:rsidR="00E9623A" w:rsidRPr="0051736A">
          <w:rPr>
            <w:rStyle w:val="Hyperlink"/>
          </w:rPr>
          <w:t>https://www.crazyegg.com/blog/principles-website-usability/</w:t>
        </w:r>
      </w:hyperlink>
    </w:p>
    <w:p w14:paraId="7D3CE0B9" w14:textId="632A6844" w:rsidR="00E9623A" w:rsidRDefault="00E9623A" w:rsidP="0023711D">
      <w:r>
        <w:t>[2] Statista – Percentage of mobile devices in use of traffic</w:t>
      </w:r>
    </w:p>
    <w:p w14:paraId="6CEEE978" w14:textId="6897829F" w:rsidR="003D6C54" w:rsidRDefault="00B02CA8" w:rsidP="0023711D">
      <w:hyperlink r:id="rId14" w:history="1">
        <w:r w:rsidR="007422F3" w:rsidRPr="0051736A">
          <w:rPr>
            <w:rStyle w:val="Hyperlink"/>
          </w:rPr>
          <w:t>https://www.statista.com/statistics/277125/share-of-website-traffic-coming-from-mobile-devices/</w:t>
        </w:r>
      </w:hyperlink>
    </w:p>
    <w:p w14:paraId="1B94E383" w14:textId="6DA43BC6" w:rsidR="003D6C54" w:rsidRDefault="003D6C54" w:rsidP="0023711D">
      <w:r>
        <w:t>[3] Michigan Tech – Ways to improve your site’s ranking (SEO)</w:t>
      </w:r>
    </w:p>
    <w:p w14:paraId="509603AE" w14:textId="527C9899" w:rsidR="003D6C54" w:rsidRDefault="00B02CA8" w:rsidP="0023711D">
      <w:hyperlink r:id="rId15" w:history="1">
        <w:r w:rsidR="003D6C54" w:rsidRPr="0051736A">
          <w:rPr>
            <w:rStyle w:val="Hyperlink"/>
          </w:rPr>
          <w:t>https://www.mtu.edu/umc/services/websites/seo/</w:t>
        </w:r>
      </w:hyperlink>
    </w:p>
    <w:p w14:paraId="60FC715E" w14:textId="6CB0EF5C" w:rsidR="003D6C54" w:rsidRDefault="00E92F4B" w:rsidP="0023711D">
      <w:r>
        <w:t xml:space="preserve">[4] </w:t>
      </w:r>
      <w:proofErr w:type="spellStart"/>
      <w:r>
        <w:t>Exposureninja</w:t>
      </w:r>
      <w:proofErr w:type="spellEnd"/>
      <w:r w:rsidR="007D40C1">
        <w:t xml:space="preserve"> – Company increases sales from </w:t>
      </w:r>
      <w:proofErr w:type="gramStart"/>
      <w:r w:rsidR="007D40C1">
        <w:t>SEO</w:t>
      </w:r>
      <w:proofErr w:type="gramEnd"/>
    </w:p>
    <w:p w14:paraId="5ADB9548" w14:textId="3ED9C87B" w:rsidR="007D40C1" w:rsidRDefault="007D40C1" w:rsidP="0023711D">
      <w:hyperlink r:id="rId16" w:history="1">
        <w:r w:rsidRPr="00886EB3">
          <w:rPr>
            <w:rStyle w:val="Hyperlink"/>
          </w:rPr>
          <w:t>https://exposureninja.com/case-studies/seo/increase-sales-uk-e-cigarette-store/</w:t>
        </w:r>
      </w:hyperlink>
    </w:p>
    <w:p w14:paraId="0421C763" w14:textId="77777777" w:rsidR="007D40C1" w:rsidRDefault="007D40C1" w:rsidP="0023711D"/>
    <w:p w14:paraId="24BF68BC" w14:textId="77777777" w:rsidR="0017317B" w:rsidRPr="0023711D" w:rsidRDefault="0017317B" w:rsidP="0023711D"/>
    <w:sectPr w:rsidR="0017317B" w:rsidRPr="002371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CDC15" w14:textId="77777777" w:rsidR="00991DFE" w:rsidRDefault="00991DFE" w:rsidP="004B3BBC">
      <w:pPr>
        <w:spacing w:after="0" w:line="240" w:lineRule="auto"/>
      </w:pPr>
      <w:r>
        <w:separator/>
      </w:r>
    </w:p>
  </w:endnote>
  <w:endnote w:type="continuationSeparator" w:id="0">
    <w:p w14:paraId="1EF5B0EC" w14:textId="77777777" w:rsidR="00991DFE" w:rsidRDefault="00991DFE" w:rsidP="004B3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0073A" w14:textId="77777777" w:rsidR="00991DFE" w:rsidRDefault="00991DFE" w:rsidP="004B3BBC">
      <w:pPr>
        <w:spacing w:after="0" w:line="240" w:lineRule="auto"/>
      </w:pPr>
      <w:r>
        <w:separator/>
      </w:r>
    </w:p>
  </w:footnote>
  <w:footnote w:type="continuationSeparator" w:id="0">
    <w:p w14:paraId="1FF7808D" w14:textId="77777777" w:rsidR="00991DFE" w:rsidRDefault="00991DFE" w:rsidP="004B3B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39D2B5B"/>
    <w:multiLevelType w:val="hybridMultilevel"/>
    <w:tmpl w:val="BF580AA6"/>
    <w:lvl w:ilvl="0" w:tplc="B7387F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BBC"/>
    <w:rsid w:val="000016F6"/>
    <w:rsid w:val="00035F10"/>
    <w:rsid w:val="000361D8"/>
    <w:rsid w:val="00051D00"/>
    <w:rsid w:val="00052D81"/>
    <w:rsid w:val="00057213"/>
    <w:rsid w:val="00061A22"/>
    <w:rsid w:val="00061C63"/>
    <w:rsid w:val="0006640B"/>
    <w:rsid w:val="00066E6C"/>
    <w:rsid w:val="000B3C91"/>
    <w:rsid w:val="000C1918"/>
    <w:rsid w:val="000C2C11"/>
    <w:rsid w:val="000D55F3"/>
    <w:rsid w:val="00112005"/>
    <w:rsid w:val="00124D17"/>
    <w:rsid w:val="00142C20"/>
    <w:rsid w:val="00143079"/>
    <w:rsid w:val="00144E6E"/>
    <w:rsid w:val="00152D33"/>
    <w:rsid w:val="001536B7"/>
    <w:rsid w:val="00164718"/>
    <w:rsid w:val="00165793"/>
    <w:rsid w:val="0017144A"/>
    <w:rsid w:val="0017317B"/>
    <w:rsid w:val="00181F06"/>
    <w:rsid w:val="00183F66"/>
    <w:rsid w:val="001908B1"/>
    <w:rsid w:val="00191FC6"/>
    <w:rsid w:val="0019216B"/>
    <w:rsid w:val="001B01DA"/>
    <w:rsid w:val="001D485B"/>
    <w:rsid w:val="001E199D"/>
    <w:rsid w:val="001E4FDF"/>
    <w:rsid w:val="00222C39"/>
    <w:rsid w:val="00226AD6"/>
    <w:rsid w:val="00235EC0"/>
    <w:rsid w:val="0023711D"/>
    <w:rsid w:val="00254E2C"/>
    <w:rsid w:val="00261619"/>
    <w:rsid w:val="00282BCB"/>
    <w:rsid w:val="0028693B"/>
    <w:rsid w:val="002D259E"/>
    <w:rsid w:val="00314020"/>
    <w:rsid w:val="00317A4F"/>
    <w:rsid w:val="0034662C"/>
    <w:rsid w:val="00353ECC"/>
    <w:rsid w:val="00355B93"/>
    <w:rsid w:val="00360C8E"/>
    <w:rsid w:val="00360CB0"/>
    <w:rsid w:val="00373466"/>
    <w:rsid w:val="00383592"/>
    <w:rsid w:val="00385A93"/>
    <w:rsid w:val="003949C6"/>
    <w:rsid w:val="00395C8E"/>
    <w:rsid w:val="003A2335"/>
    <w:rsid w:val="003D6C54"/>
    <w:rsid w:val="003E4AC7"/>
    <w:rsid w:val="003F0D4E"/>
    <w:rsid w:val="004309DA"/>
    <w:rsid w:val="00431205"/>
    <w:rsid w:val="00435DC0"/>
    <w:rsid w:val="004968A4"/>
    <w:rsid w:val="004B3BBC"/>
    <w:rsid w:val="004C12A5"/>
    <w:rsid w:val="004E698C"/>
    <w:rsid w:val="004F000F"/>
    <w:rsid w:val="005079BB"/>
    <w:rsid w:val="00511074"/>
    <w:rsid w:val="005236B3"/>
    <w:rsid w:val="00525F2A"/>
    <w:rsid w:val="005332FA"/>
    <w:rsid w:val="005376D9"/>
    <w:rsid w:val="00556AD7"/>
    <w:rsid w:val="00557540"/>
    <w:rsid w:val="00570986"/>
    <w:rsid w:val="00581675"/>
    <w:rsid w:val="00587FE5"/>
    <w:rsid w:val="005A0EF0"/>
    <w:rsid w:val="005C6E9E"/>
    <w:rsid w:val="005D4B5A"/>
    <w:rsid w:val="005F366D"/>
    <w:rsid w:val="006056BA"/>
    <w:rsid w:val="00607EC2"/>
    <w:rsid w:val="0064757C"/>
    <w:rsid w:val="00661D1E"/>
    <w:rsid w:val="006950A3"/>
    <w:rsid w:val="006B5E8B"/>
    <w:rsid w:val="006D0EFB"/>
    <w:rsid w:val="006D2D9C"/>
    <w:rsid w:val="006F1103"/>
    <w:rsid w:val="00724E5B"/>
    <w:rsid w:val="00725BF6"/>
    <w:rsid w:val="00737D53"/>
    <w:rsid w:val="007422F3"/>
    <w:rsid w:val="007948D7"/>
    <w:rsid w:val="007B597D"/>
    <w:rsid w:val="007C0C2C"/>
    <w:rsid w:val="007D40C1"/>
    <w:rsid w:val="007D65BC"/>
    <w:rsid w:val="00802911"/>
    <w:rsid w:val="008357ED"/>
    <w:rsid w:val="0083717E"/>
    <w:rsid w:val="00845321"/>
    <w:rsid w:val="00846E8C"/>
    <w:rsid w:val="008666D1"/>
    <w:rsid w:val="0087779C"/>
    <w:rsid w:val="008A295C"/>
    <w:rsid w:val="008A5A5B"/>
    <w:rsid w:val="008B0B58"/>
    <w:rsid w:val="008D67C6"/>
    <w:rsid w:val="008F4EB9"/>
    <w:rsid w:val="00905775"/>
    <w:rsid w:val="00924C7A"/>
    <w:rsid w:val="00927B03"/>
    <w:rsid w:val="009374B3"/>
    <w:rsid w:val="00951297"/>
    <w:rsid w:val="00953E90"/>
    <w:rsid w:val="00965305"/>
    <w:rsid w:val="0098159B"/>
    <w:rsid w:val="009866FA"/>
    <w:rsid w:val="00991DFE"/>
    <w:rsid w:val="009A4A16"/>
    <w:rsid w:val="009A634A"/>
    <w:rsid w:val="009B5CFD"/>
    <w:rsid w:val="009B6380"/>
    <w:rsid w:val="009C6BC7"/>
    <w:rsid w:val="009C76FB"/>
    <w:rsid w:val="009D49BC"/>
    <w:rsid w:val="009D534F"/>
    <w:rsid w:val="009E0A77"/>
    <w:rsid w:val="009F559A"/>
    <w:rsid w:val="00A00DD5"/>
    <w:rsid w:val="00A24271"/>
    <w:rsid w:val="00A3445B"/>
    <w:rsid w:val="00A34499"/>
    <w:rsid w:val="00A3666A"/>
    <w:rsid w:val="00A505D8"/>
    <w:rsid w:val="00A62F3A"/>
    <w:rsid w:val="00A65E67"/>
    <w:rsid w:val="00A75993"/>
    <w:rsid w:val="00A800CA"/>
    <w:rsid w:val="00A83B0E"/>
    <w:rsid w:val="00A865D0"/>
    <w:rsid w:val="00A91933"/>
    <w:rsid w:val="00AA6E31"/>
    <w:rsid w:val="00AB47F8"/>
    <w:rsid w:val="00AD7BBA"/>
    <w:rsid w:val="00AE0F7D"/>
    <w:rsid w:val="00B02CA8"/>
    <w:rsid w:val="00B170F4"/>
    <w:rsid w:val="00B4026D"/>
    <w:rsid w:val="00B4062C"/>
    <w:rsid w:val="00B44F40"/>
    <w:rsid w:val="00B4547C"/>
    <w:rsid w:val="00B63460"/>
    <w:rsid w:val="00B658E5"/>
    <w:rsid w:val="00B75F43"/>
    <w:rsid w:val="00B9305E"/>
    <w:rsid w:val="00B931D6"/>
    <w:rsid w:val="00B9581F"/>
    <w:rsid w:val="00B95F63"/>
    <w:rsid w:val="00B96304"/>
    <w:rsid w:val="00BB069C"/>
    <w:rsid w:val="00BB27AB"/>
    <w:rsid w:val="00BB743F"/>
    <w:rsid w:val="00BE1461"/>
    <w:rsid w:val="00BE545C"/>
    <w:rsid w:val="00BF16F7"/>
    <w:rsid w:val="00C12C78"/>
    <w:rsid w:val="00C13DB2"/>
    <w:rsid w:val="00C26301"/>
    <w:rsid w:val="00C31C0C"/>
    <w:rsid w:val="00C55907"/>
    <w:rsid w:val="00C56F84"/>
    <w:rsid w:val="00C92EA9"/>
    <w:rsid w:val="00CA37BD"/>
    <w:rsid w:val="00CA779D"/>
    <w:rsid w:val="00CB5459"/>
    <w:rsid w:val="00CB66B8"/>
    <w:rsid w:val="00CC3CDE"/>
    <w:rsid w:val="00CE4AAC"/>
    <w:rsid w:val="00CE65F8"/>
    <w:rsid w:val="00CE69D0"/>
    <w:rsid w:val="00D138A9"/>
    <w:rsid w:val="00D3129C"/>
    <w:rsid w:val="00D443A5"/>
    <w:rsid w:val="00D50316"/>
    <w:rsid w:val="00D811A1"/>
    <w:rsid w:val="00D85B95"/>
    <w:rsid w:val="00D870A3"/>
    <w:rsid w:val="00D914DD"/>
    <w:rsid w:val="00DA05E0"/>
    <w:rsid w:val="00DA24E1"/>
    <w:rsid w:val="00DA6E72"/>
    <w:rsid w:val="00DB0FC9"/>
    <w:rsid w:val="00DB11FC"/>
    <w:rsid w:val="00DC2068"/>
    <w:rsid w:val="00DC603A"/>
    <w:rsid w:val="00E10ACA"/>
    <w:rsid w:val="00E207BB"/>
    <w:rsid w:val="00E23DF0"/>
    <w:rsid w:val="00E31D2F"/>
    <w:rsid w:val="00E32418"/>
    <w:rsid w:val="00E32C81"/>
    <w:rsid w:val="00E467DD"/>
    <w:rsid w:val="00E514D4"/>
    <w:rsid w:val="00E7084E"/>
    <w:rsid w:val="00E740B9"/>
    <w:rsid w:val="00E76E90"/>
    <w:rsid w:val="00E92917"/>
    <w:rsid w:val="00E92F4B"/>
    <w:rsid w:val="00E9623A"/>
    <w:rsid w:val="00E9742D"/>
    <w:rsid w:val="00EA03BB"/>
    <w:rsid w:val="00ED05D3"/>
    <w:rsid w:val="00ED1F76"/>
    <w:rsid w:val="00EF1FF5"/>
    <w:rsid w:val="00F14A10"/>
    <w:rsid w:val="00F15F5C"/>
    <w:rsid w:val="00F23354"/>
    <w:rsid w:val="00F62C58"/>
    <w:rsid w:val="00F7168C"/>
    <w:rsid w:val="00F73F40"/>
    <w:rsid w:val="00F7591B"/>
    <w:rsid w:val="00FA0F5D"/>
    <w:rsid w:val="00FA3EFD"/>
    <w:rsid w:val="00FB4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24C88"/>
  <w15:chartTrackingRefBased/>
  <w15:docId w15:val="{1D297A08-D218-4E66-9219-85155F030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A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B3BB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F759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35EC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B3BBC"/>
    <w:rPr>
      <w:rFonts w:ascii="Times New Roman" w:eastAsia="Times New Roman" w:hAnsi="Times New Roman" w:cs="Times New Roman"/>
      <w:b/>
      <w:sz w:val="24"/>
      <w:szCs w:val="20"/>
      <w:lang w:eastAsia="en-GB"/>
    </w:rPr>
  </w:style>
  <w:style w:type="character" w:styleId="Hyperlink">
    <w:name w:val="Hyperlink"/>
    <w:uiPriority w:val="99"/>
    <w:unhideWhenUsed/>
    <w:rsid w:val="004B3BBC"/>
    <w:rPr>
      <w:color w:val="0000FF"/>
      <w:u w:val="single"/>
    </w:rPr>
  </w:style>
  <w:style w:type="paragraph" w:styleId="ListParagraph">
    <w:name w:val="List Paragraph"/>
    <w:basedOn w:val="Normal"/>
    <w:uiPriority w:val="34"/>
    <w:qFormat/>
    <w:rsid w:val="004B3BBC"/>
    <w:pPr>
      <w:spacing w:after="0" w:line="240" w:lineRule="auto"/>
      <w:ind w:left="720"/>
      <w:contextualSpacing/>
    </w:pPr>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4B3B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BB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B3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BBC"/>
  </w:style>
  <w:style w:type="paragraph" w:styleId="Footer">
    <w:name w:val="footer"/>
    <w:basedOn w:val="Normal"/>
    <w:link w:val="FooterChar"/>
    <w:uiPriority w:val="99"/>
    <w:unhideWhenUsed/>
    <w:rsid w:val="004B3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BBC"/>
  </w:style>
  <w:style w:type="character" w:customStyle="1" w:styleId="Heading1Char">
    <w:name w:val="Heading 1 Char"/>
    <w:basedOn w:val="DefaultParagraphFont"/>
    <w:link w:val="Heading1"/>
    <w:uiPriority w:val="9"/>
    <w:rsid w:val="008A5A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5A5B"/>
    <w:pPr>
      <w:outlineLvl w:val="9"/>
    </w:pPr>
    <w:rPr>
      <w:lang w:val="en-US"/>
    </w:rPr>
  </w:style>
  <w:style w:type="paragraph" w:styleId="TOC2">
    <w:name w:val="toc 2"/>
    <w:basedOn w:val="Normal"/>
    <w:next w:val="Normal"/>
    <w:autoRedefine/>
    <w:uiPriority w:val="39"/>
    <w:unhideWhenUsed/>
    <w:rsid w:val="008A5A5B"/>
    <w:pPr>
      <w:spacing w:after="100"/>
      <w:ind w:left="220"/>
    </w:pPr>
  </w:style>
  <w:style w:type="character" w:customStyle="1" w:styleId="Heading3Char">
    <w:name w:val="Heading 3 Char"/>
    <w:basedOn w:val="DefaultParagraphFont"/>
    <w:link w:val="Heading3"/>
    <w:uiPriority w:val="9"/>
    <w:rsid w:val="00F7591B"/>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C92EA9"/>
    <w:rPr>
      <w:color w:val="954F72" w:themeColor="followedHyperlink"/>
      <w:u w:val="single"/>
    </w:rPr>
  </w:style>
  <w:style w:type="character" w:styleId="UnresolvedMention">
    <w:name w:val="Unresolved Mention"/>
    <w:basedOn w:val="DefaultParagraphFont"/>
    <w:uiPriority w:val="99"/>
    <w:semiHidden/>
    <w:unhideWhenUsed/>
    <w:rsid w:val="00E9623A"/>
    <w:rPr>
      <w:color w:val="605E5C"/>
      <w:shd w:val="clear" w:color="auto" w:fill="E1DFDD"/>
    </w:rPr>
  </w:style>
  <w:style w:type="character" w:customStyle="1" w:styleId="Heading4Char">
    <w:name w:val="Heading 4 Char"/>
    <w:basedOn w:val="DefaultParagraphFont"/>
    <w:link w:val="Heading4"/>
    <w:uiPriority w:val="9"/>
    <w:rsid w:val="00235EC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razyegg.com/blog/principles-website-usabilit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xposureninja.com/case-studies/seo/increase-sales-uk-e-cigarette-sto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tu.edu/umc/services/websites/seo/"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77125/share-of-website-traffic-coming-from-mobile-de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862D2-6CEE-458F-A218-FE64BF26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13</Pages>
  <Words>1966</Words>
  <Characters>11209</Characters>
  <Application>Microsoft Office Word</Application>
  <DocSecurity>0</DocSecurity>
  <Lines>93</Lines>
  <Paragraphs>26</Paragraphs>
  <ScaleCrop>false</ScaleCrop>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dc:creator>
  <cp:keywords/>
  <dc:description/>
  <cp:lastModifiedBy>Zack Evans</cp:lastModifiedBy>
  <cp:revision>228</cp:revision>
  <dcterms:created xsi:type="dcterms:W3CDTF">2021-04-24T18:06:00Z</dcterms:created>
  <dcterms:modified xsi:type="dcterms:W3CDTF">2021-04-25T15:35:00Z</dcterms:modified>
</cp:coreProperties>
</file>