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C67A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67A01">
              <w:rPr>
                <w:rFonts w:asciiTheme="minorHAnsi" w:hAnsiTheme="minorHAnsi" w:cstheme="minorHAnsi"/>
                <w:b/>
                <w:color w:val="000000" w:themeColor="text1"/>
              </w:rPr>
              <w:t>Kaylie Shoulder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C67A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67A01">
              <w:rPr>
                <w:rFonts w:asciiTheme="minorHAnsi" w:hAnsiTheme="minorHAnsi" w:cstheme="minorHAnsi"/>
                <w:b/>
                <w:color w:val="000000" w:themeColor="text1"/>
              </w:rPr>
              <w:t>A Study of the use of The Amnesic Incognito Live System (TAILS) for Criminal Activity</w:t>
            </w:r>
          </w:p>
        </w:tc>
      </w:tr>
      <w:tr w:rsidR="00C67A01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C67A01" w:rsidRPr="00C2152E" w:rsidRDefault="00C67A01" w:rsidP="00C67A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C67A01" w:rsidRPr="00C2152E" w:rsidRDefault="00C67A01" w:rsidP="00C67A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C67A01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C67A01" w:rsidRPr="00C2152E" w:rsidRDefault="00C67A01" w:rsidP="00C67A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C67A01" w:rsidRPr="00C2152E" w:rsidRDefault="00C67A01" w:rsidP="00C67A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13AA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147E6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67A0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C67A0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244548" w:rsidRDefault="008147E6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C67A0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92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92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92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92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C9250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92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C9250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C9250C" w:rsidRDefault="00C9250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 was an excellent presentation.  However there are some aspects to take on board:</w:t>
            </w:r>
          </w:p>
          <w:p w:rsidR="00C9250C" w:rsidRDefault="00C9250C" w:rsidP="00C9250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Synchronise your talk with your slides</w:t>
            </w:r>
          </w:p>
          <w:p w:rsidR="00C9250C" w:rsidRDefault="00C9250C" w:rsidP="00C9250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Try to go on a slower space when presenting</w:t>
            </w:r>
          </w:p>
          <w:p w:rsidR="00C9250C" w:rsidRDefault="00C9250C" w:rsidP="00C9250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distinguish between TAILS and TOR; Comparison table would be good in your report.  Also Benchmark your outcome with the literature related work that you are working on.</w:t>
            </w:r>
          </w:p>
          <w:p w:rsidR="00C9250C" w:rsidRDefault="00C9250C" w:rsidP="00C9250C">
            <w:pPr>
              <w:rPr>
                <w:rFonts w:asciiTheme="minorHAnsi" w:hAnsiTheme="minorHAnsi"/>
                <w:color w:val="000000" w:themeColor="text1"/>
              </w:rPr>
            </w:pPr>
          </w:p>
          <w:p w:rsidR="00C9250C" w:rsidRDefault="00C9250C" w:rsidP="00C9250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well presented work.</w:t>
            </w:r>
          </w:p>
          <w:p w:rsidR="00C9250C" w:rsidRDefault="00C9250C" w:rsidP="00C9250C">
            <w:pPr>
              <w:rPr>
                <w:rFonts w:asciiTheme="minorHAnsi" w:hAnsiTheme="minorHAnsi"/>
                <w:color w:val="000000" w:themeColor="text1"/>
              </w:rPr>
            </w:pPr>
          </w:p>
          <w:p w:rsidR="00C9250C" w:rsidRPr="00C9250C" w:rsidRDefault="00C9250C" w:rsidP="00C9250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bookmarkStart w:id="0" w:name="_GoBack"/>
      <w:r w:rsidR="00C4483C" w:rsidRPr="00C4483C">
        <w:rPr>
          <w:rFonts w:asciiTheme="minorHAnsi" w:hAnsiTheme="minorHAnsi"/>
          <w:b/>
          <w:i/>
          <w:color w:val="000000" w:themeColor="text1"/>
        </w:rPr>
        <w:t>C. Campbell</w:t>
      </w:r>
      <w:bookmarkEnd w:id="0"/>
      <w:r w:rsidR="00FF6CF9">
        <w:rPr>
          <w:rFonts w:asciiTheme="minorHAnsi" w:hAnsiTheme="minorHAnsi"/>
          <w:b/>
          <w:color w:val="000000" w:themeColor="text1"/>
        </w:rPr>
        <w:t xml:space="preserve">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C4483C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                </w:t>
      </w:r>
      <w:r w:rsidRPr="00C4483C">
        <w:rPr>
          <w:rFonts w:asciiTheme="minorHAnsi" w:hAnsiTheme="minorHAnsi" w:cstheme="minorHAnsi"/>
          <w:b/>
          <w:i/>
          <w:color w:val="000000" w:themeColor="text1"/>
        </w:rPr>
        <w:t>N</w:t>
      </w:r>
      <w:r w:rsidRPr="00C4483C">
        <w:rPr>
          <w:rFonts w:asciiTheme="minorHAnsi" w:hAnsiTheme="minorHAnsi" w:cstheme="minorHAnsi"/>
          <w:b/>
          <w:i/>
          <w:color w:val="000000" w:themeColor="text1"/>
        </w:rPr>
        <w:t xml:space="preserve">. </w:t>
      </w:r>
      <w:r w:rsidRPr="00C4483C">
        <w:rPr>
          <w:rFonts w:asciiTheme="minorHAnsi" w:hAnsiTheme="minorHAnsi" w:cstheme="minorHAnsi"/>
          <w:b/>
          <w:i/>
          <w:color w:val="000000" w:themeColor="text1"/>
        </w:rPr>
        <w:t>Kaliyamurthy</w:t>
      </w:r>
      <w:r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56E" w:rsidRDefault="00B9756E" w:rsidP="007D1FA6">
      <w:r>
        <w:separator/>
      </w:r>
    </w:p>
  </w:endnote>
  <w:endnote w:type="continuationSeparator" w:id="0">
    <w:p w:rsidR="00B9756E" w:rsidRDefault="00B9756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C4483C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56E" w:rsidRDefault="00B9756E" w:rsidP="007D1FA6">
      <w:r>
        <w:separator/>
      </w:r>
    </w:p>
  </w:footnote>
  <w:footnote w:type="continuationSeparator" w:id="0">
    <w:p w:rsidR="00B9756E" w:rsidRDefault="00B9756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14DF0"/>
    <w:multiLevelType w:val="hybridMultilevel"/>
    <w:tmpl w:val="7A241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2578"/>
    <w:rsid w:val="000D0608"/>
    <w:rsid w:val="00125730"/>
    <w:rsid w:val="001D0DDD"/>
    <w:rsid w:val="002071E2"/>
    <w:rsid w:val="00210C59"/>
    <w:rsid w:val="00242112"/>
    <w:rsid w:val="00244548"/>
    <w:rsid w:val="00253402"/>
    <w:rsid w:val="002D3179"/>
    <w:rsid w:val="003F049D"/>
    <w:rsid w:val="004171E7"/>
    <w:rsid w:val="00435DD7"/>
    <w:rsid w:val="0046692F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B05C1"/>
    <w:rsid w:val="008D4A65"/>
    <w:rsid w:val="008E58D5"/>
    <w:rsid w:val="009F37CB"/>
    <w:rsid w:val="00A151E5"/>
    <w:rsid w:val="00A736BA"/>
    <w:rsid w:val="00AB34FE"/>
    <w:rsid w:val="00AC6617"/>
    <w:rsid w:val="00B9756E"/>
    <w:rsid w:val="00BC1053"/>
    <w:rsid w:val="00BD7FFC"/>
    <w:rsid w:val="00C36CDA"/>
    <w:rsid w:val="00C423F9"/>
    <w:rsid w:val="00C4483C"/>
    <w:rsid w:val="00C60A27"/>
    <w:rsid w:val="00C67A01"/>
    <w:rsid w:val="00C9250C"/>
    <w:rsid w:val="00CC4C41"/>
    <w:rsid w:val="00CD2262"/>
    <w:rsid w:val="00CF3983"/>
    <w:rsid w:val="00D70634"/>
    <w:rsid w:val="00D87BAB"/>
    <w:rsid w:val="00E03544"/>
    <w:rsid w:val="00E179E4"/>
    <w:rsid w:val="00F14758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FBB51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217</Words>
  <Characters>1266</Characters>
  <Application>Microsoft Office Word</Application>
  <DocSecurity>0</DocSecurity>
  <Lines>21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cp:lastPrinted>2013-09-25T13:21:00Z</cp:lastPrinted>
  <dcterms:created xsi:type="dcterms:W3CDTF">2021-01-20T13:56:00Z</dcterms:created>
  <dcterms:modified xsi:type="dcterms:W3CDTF">2021-02-22T13:54:00Z</dcterms:modified>
</cp:coreProperties>
</file>