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550DA" w14:textId="0353A691" w:rsidR="00F70A98" w:rsidRDefault="00F70A98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0A441BCD" wp14:editId="3AA824ED">
            <wp:simplePos x="0" y="0"/>
            <wp:positionH relativeFrom="column">
              <wp:posOffset>-343535</wp:posOffset>
            </wp:positionH>
            <wp:positionV relativeFrom="paragraph">
              <wp:posOffset>-86360</wp:posOffset>
            </wp:positionV>
            <wp:extent cx="6173083" cy="9172575"/>
            <wp:effectExtent l="38100" t="38100" r="37465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083" cy="91725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dk1">
                          <a:lumMod val="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A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A98"/>
    <w:rsid w:val="00F7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463A1"/>
  <w15:chartTrackingRefBased/>
  <w15:docId w15:val="{A5DED00F-5671-4AE5-B50F-2F371867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Williams (YGG Lon Las)</dc:creator>
  <cp:keywords/>
  <dc:description/>
  <cp:lastModifiedBy>H Williams (YGG Lon Las)</cp:lastModifiedBy>
  <cp:revision>1</cp:revision>
  <dcterms:created xsi:type="dcterms:W3CDTF">2021-10-05T17:36:00Z</dcterms:created>
  <dcterms:modified xsi:type="dcterms:W3CDTF">2021-10-05T17:37:00Z</dcterms:modified>
</cp:coreProperties>
</file>