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6B83BE" w14:textId="539CCAAD" w:rsidR="00901CDE" w:rsidRDefault="003B45E4" w:rsidP="00901CDE">
      <w:pPr>
        <w:jc w:val="center"/>
        <w:rPr>
          <w:sz w:val="32"/>
          <w:szCs w:val="32"/>
        </w:rPr>
      </w:pPr>
      <w:r>
        <w:rPr>
          <w:sz w:val="32"/>
          <w:szCs w:val="32"/>
        </w:rPr>
        <w:t>T</w:t>
      </w:r>
      <w:r w:rsidR="00AD1D29" w:rsidRPr="00AD1D29">
        <w:rPr>
          <w:sz w:val="32"/>
          <w:szCs w:val="32"/>
        </w:rPr>
        <w:t>ask 2 – Simulated Interview</w:t>
      </w:r>
    </w:p>
    <w:p w14:paraId="0EB971EC" w14:textId="562AB2EC" w:rsidR="00E7399D" w:rsidRPr="00E7399D" w:rsidRDefault="00E7399D" w:rsidP="00CC16F1">
      <w:pPr>
        <w:rPr>
          <w:b/>
          <w:bCs/>
        </w:rPr>
      </w:pPr>
      <w:r w:rsidRPr="00E7399D">
        <w:rPr>
          <w:b/>
          <w:bCs/>
        </w:rPr>
        <w:t>25</w:t>
      </w:r>
      <w:r w:rsidRPr="00E7399D">
        <w:rPr>
          <w:b/>
          <w:bCs/>
          <w:vertAlign w:val="superscript"/>
        </w:rPr>
        <w:t>th</w:t>
      </w:r>
      <w:r w:rsidRPr="00E7399D">
        <w:rPr>
          <w:b/>
          <w:bCs/>
        </w:rPr>
        <w:t xml:space="preserve"> May 2023</w:t>
      </w:r>
    </w:p>
    <w:p w14:paraId="6F5D1E6C" w14:textId="7E7097B3" w:rsidR="003B45E4" w:rsidRDefault="004812E0" w:rsidP="00CC16F1">
      <w:r>
        <w:t xml:space="preserve">During our </w:t>
      </w:r>
      <w:r w:rsidR="001740E7">
        <w:t xml:space="preserve">lecture </w:t>
      </w:r>
      <w:r w:rsidR="00DD71C4">
        <w:t>which was delivered via Teams</w:t>
      </w:r>
      <w:r w:rsidR="002A599B">
        <w:t>,</w:t>
      </w:r>
      <w:r w:rsidR="00DD71C4">
        <w:t xml:space="preserve"> we were advised of our group</w:t>
      </w:r>
      <w:r w:rsidR="00033FFF">
        <w:t>s</w:t>
      </w:r>
      <w:r w:rsidR="00DD71C4">
        <w:t xml:space="preserve"> for the interview process</w:t>
      </w:r>
      <w:r w:rsidR="00500762">
        <w:t>,</w:t>
      </w:r>
      <w:r w:rsidR="00E17A37">
        <w:t xml:space="preserve"> and </w:t>
      </w:r>
      <w:r w:rsidR="00DD71C4">
        <w:t xml:space="preserve">I was in group </w:t>
      </w:r>
      <w:r w:rsidR="000D6612">
        <w:t>4 with Abbie</w:t>
      </w:r>
      <w:r w:rsidR="00CC3BB1">
        <w:t xml:space="preserve">, </w:t>
      </w:r>
      <w:r w:rsidR="00DA2BD9">
        <w:t>Leah,</w:t>
      </w:r>
      <w:r w:rsidR="00CC3BB1">
        <w:t xml:space="preserve"> and Paulina</w:t>
      </w:r>
      <w:r w:rsidR="00E17A37">
        <w:t>.</w:t>
      </w:r>
      <w:r w:rsidR="000150BC">
        <w:t xml:space="preserve"> </w:t>
      </w:r>
      <w:r w:rsidR="00E17A37">
        <w:t>W</w:t>
      </w:r>
      <w:r w:rsidR="000150BC">
        <w:t xml:space="preserve">e were put into break out rooms to start </w:t>
      </w:r>
      <w:r w:rsidR="003016FF">
        <w:t>the process</w:t>
      </w:r>
      <w:r w:rsidR="002D44D4">
        <w:t xml:space="preserve"> and</w:t>
      </w:r>
      <w:r w:rsidR="003016FF">
        <w:t xml:space="preserve"> </w:t>
      </w:r>
      <w:r w:rsidR="009215B5">
        <w:t>w</w:t>
      </w:r>
      <w:r w:rsidR="003016FF">
        <w:t>e arranged to meet via teams on Friday 4</w:t>
      </w:r>
      <w:r w:rsidR="003016FF" w:rsidRPr="003016FF">
        <w:rPr>
          <w:vertAlign w:val="superscript"/>
        </w:rPr>
        <w:t>th</w:t>
      </w:r>
      <w:r w:rsidR="003016FF">
        <w:t xml:space="preserve"> May at 4.00 pm</w:t>
      </w:r>
      <w:r w:rsidR="002D44D4">
        <w:t>,</w:t>
      </w:r>
      <w:r w:rsidR="003016FF">
        <w:t xml:space="preserve"> I was going to sen</w:t>
      </w:r>
      <w:r w:rsidR="00667197">
        <w:t>d</w:t>
      </w:r>
      <w:r w:rsidR="003016FF">
        <w:t xml:space="preserve"> the invitations</w:t>
      </w:r>
      <w:r w:rsidR="009215B5">
        <w:t xml:space="preserve"> and </w:t>
      </w:r>
      <w:r w:rsidR="00667197">
        <w:t xml:space="preserve">Abbie </w:t>
      </w:r>
      <w:r w:rsidR="009215B5">
        <w:t xml:space="preserve">was going to </w:t>
      </w:r>
      <w:r w:rsidR="00667197">
        <w:t>reach out to Leah via the WhatsA</w:t>
      </w:r>
      <w:r w:rsidR="00CC16F1">
        <w:t xml:space="preserve">pp group </w:t>
      </w:r>
      <w:r w:rsidR="002D44D4">
        <w:t xml:space="preserve">as she was </w:t>
      </w:r>
      <w:r w:rsidR="00E761A0">
        <w:t xml:space="preserve">not present at </w:t>
      </w:r>
      <w:r w:rsidR="00162BB6">
        <w:t>this</w:t>
      </w:r>
      <w:r w:rsidR="00FC4A72">
        <w:t xml:space="preserve"> first meeting. Leah </w:t>
      </w:r>
      <w:r w:rsidR="00CC16F1">
        <w:t>responded and Abbie set another WhatsApp group just for us to arrange and discu</w:t>
      </w:r>
      <w:r w:rsidR="00162BB6">
        <w:t xml:space="preserve">ss between us and I sent a teams invitation to Abbie, </w:t>
      </w:r>
      <w:r w:rsidR="00DA2BD9">
        <w:t>Leah,</w:t>
      </w:r>
      <w:r w:rsidR="00162BB6">
        <w:t xml:space="preserve"> and Paulina.</w:t>
      </w:r>
    </w:p>
    <w:p w14:paraId="53CF1FAA" w14:textId="2E03B529" w:rsidR="00065103" w:rsidRPr="00B22F05" w:rsidRDefault="00065103" w:rsidP="00065103">
      <w:pPr>
        <w:tabs>
          <w:tab w:val="left" w:pos="240"/>
        </w:tabs>
        <w:rPr>
          <w:b/>
          <w:bCs/>
        </w:rPr>
      </w:pPr>
      <w:r w:rsidRPr="00B22F05">
        <w:rPr>
          <w:b/>
          <w:bCs/>
        </w:rPr>
        <w:t>5</w:t>
      </w:r>
      <w:r w:rsidRPr="00B22F05">
        <w:rPr>
          <w:b/>
          <w:bCs/>
          <w:vertAlign w:val="superscript"/>
        </w:rPr>
        <w:t>th</w:t>
      </w:r>
      <w:r w:rsidRPr="00B22F05">
        <w:rPr>
          <w:b/>
          <w:bCs/>
        </w:rPr>
        <w:t xml:space="preserve"> May 2023 – 4.00</w:t>
      </w:r>
      <w:r w:rsidR="00DE20BD" w:rsidRPr="00B22F05">
        <w:rPr>
          <w:b/>
          <w:bCs/>
        </w:rPr>
        <w:t xml:space="preserve"> </w:t>
      </w:r>
      <w:r w:rsidRPr="00B22F05">
        <w:rPr>
          <w:b/>
          <w:bCs/>
        </w:rPr>
        <w:t>pm</w:t>
      </w:r>
    </w:p>
    <w:p w14:paraId="374FC8BE" w14:textId="47CC46CA" w:rsidR="00065103" w:rsidRDefault="00E654F9" w:rsidP="00065103">
      <w:pPr>
        <w:tabs>
          <w:tab w:val="left" w:pos="240"/>
        </w:tabs>
      </w:pPr>
      <w:r>
        <w:t>Teams meeting had been scheduled for 4.00pm on Friday 5</w:t>
      </w:r>
      <w:r w:rsidRPr="00E654F9">
        <w:rPr>
          <w:vertAlign w:val="superscript"/>
        </w:rPr>
        <w:t>th</w:t>
      </w:r>
      <w:r>
        <w:t xml:space="preserve"> May however I had been called t</w:t>
      </w:r>
      <w:r w:rsidR="00111DCC">
        <w:t xml:space="preserve">o attend a last minute meeting at work </w:t>
      </w:r>
      <w:r w:rsidR="00E94A4D">
        <w:t>at 3.</w:t>
      </w:r>
      <w:r w:rsidR="0094553F">
        <w:t>3</w:t>
      </w:r>
      <w:r w:rsidR="00E94A4D">
        <w:t xml:space="preserve">0pm </w:t>
      </w:r>
      <w:r w:rsidR="0089472D">
        <w:t>which unfortunately was unavoidable</w:t>
      </w:r>
      <w:r w:rsidR="00212E86">
        <w:t xml:space="preserve">, </w:t>
      </w:r>
      <w:r w:rsidR="00E94A4D">
        <w:t xml:space="preserve">this meeting went on beyond 4pm and I </w:t>
      </w:r>
      <w:r w:rsidR="00212E86">
        <w:t>missed the scheduled 4.00pm teams</w:t>
      </w:r>
      <w:r w:rsidR="00E94A4D">
        <w:t>.  Immediately following my meeting</w:t>
      </w:r>
      <w:r w:rsidR="00AA410F">
        <w:t>,</w:t>
      </w:r>
      <w:r w:rsidR="00E94A4D">
        <w:t xml:space="preserve"> I messaged the girls to ap</w:t>
      </w:r>
      <w:r w:rsidR="00411EA3">
        <w:t>ologi</w:t>
      </w:r>
      <w:r w:rsidR="004550A4">
        <w:t>se</w:t>
      </w:r>
      <w:r w:rsidR="00AA410F">
        <w:t>,</w:t>
      </w:r>
      <w:r w:rsidR="00411EA3">
        <w:t xml:space="preserve"> and we all agreed that it would be easier for </w:t>
      </w:r>
      <w:r w:rsidR="00FA6E29">
        <w:t xml:space="preserve">us </w:t>
      </w:r>
      <w:r w:rsidR="00411EA3">
        <w:t xml:space="preserve">all to meet after work </w:t>
      </w:r>
      <w:r w:rsidR="00AA410F">
        <w:t>and arranged for Tuesday the following week at 6.00pm.</w:t>
      </w:r>
    </w:p>
    <w:p w14:paraId="4919CC3E" w14:textId="5F49C3EE" w:rsidR="00AA410F" w:rsidRPr="00E7399D" w:rsidRDefault="0032586C" w:rsidP="00065103">
      <w:pPr>
        <w:tabs>
          <w:tab w:val="left" w:pos="240"/>
        </w:tabs>
        <w:rPr>
          <w:b/>
          <w:bCs/>
        </w:rPr>
      </w:pPr>
      <w:r w:rsidRPr="00E7399D">
        <w:rPr>
          <w:b/>
          <w:bCs/>
        </w:rPr>
        <w:t>9</w:t>
      </w:r>
      <w:r w:rsidRPr="00E7399D">
        <w:rPr>
          <w:b/>
          <w:bCs/>
          <w:vertAlign w:val="superscript"/>
        </w:rPr>
        <w:t>th</w:t>
      </w:r>
      <w:r w:rsidRPr="00E7399D">
        <w:rPr>
          <w:b/>
          <w:bCs/>
        </w:rPr>
        <w:t xml:space="preserve"> May 2023 – 6.00</w:t>
      </w:r>
      <w:r w:rsidR="00DE20BD" w:rsidRPr="00E7399D">
        <w:rPr>
          <w:b/>
          <w:bCs/>
        </w:rPr>
        <w:t xml:space="preserve"> </w:t>
      </w:r>
      <w:r w:rsidRPr="00E7399D">
        <w:rPr>
          <w:b/>
          <w:bCs/>
        </w:rPr>
        <w:t>pm</w:t>
      </w:r>
    </w:p>
    <w:p w14:paraId="62C4F66B" w14:textId="1280A4C9" w:rsidR="003C6536" w:rsidRDefault="0032586C" w:rsidP="00065103">
      <w:pPr>
        <w:tabs>
          <w:tab w:val="left" w:pos="240"/>
        </w:tabs>
      </w:pPr>
      <w:r>
        <w:t xml:space="preserve">Had a few technical issues with logging into teams, eventually joined the girls at </w:t>
      </w:r>
      <w:r w:rsidR="001045E5">
        <w:t xml:space="preserve">25 past 6.  We went straight into discussing the shortlisting criteria </w:t>
      </w:r>
      <w:r w:rsidR="00C0122D">
        <w:t xml:space="preserve">and discussed what we wanted </w:t>
      </w:r>
      <w:r w:rsidR="00F57A9A">
        <w:t xml:space="preserve">covering </w:t>
      </w:r>
      <w:r w:rsidR="00C0122D">
        <w:t xml:space="preserve">the following </w:t>
      </w:r>
      <w:r w:rsidR="00E7399D">
        <w:t>topics:</w:t>
      </w:r>
      <w:r w:rsidR="00C0122D">
        <w:t xml:space="preserve"> qualifications, experience, </w:t>
      </w:r>
      <w:r w:rsidR="00DA2BD9">
        <w:t>knowledge,</w:t>
      </w:r>
      <w:r w:rsidR="00700EB8">
        <w:t xml:space="preserve"> and </w:t>
      </w:r>
      <w:r w:rsidR="00C0122D">
        <w:t>communication</w:t>
      </w:r>
      <w:r w:rsidR="003A4F6D">
        <w:t xml:space="preserve"> all based on the job description provided.  We also discussed whether each point would be essential or desirable</w:t>
      </w:r>
      <w:r w:rsidR="0054022D">
        <w:t>.</w:t>
      </w:r>
      <w:r w:rsidR="003A4F6D">
        <w:t xml:space="preserve">  </w:t>
      </w:r>
      <w:r w:rsidR="00700EB8">
        <w:t xml:space="preserve">We all contributed </w:t>
      </w:r>
      <w:proofErr w:type="gramStart"/>
      <w:r w:rsidR="00700EB8">
        <w:t>well</w:t>
      </w:r>
      <w:proofErr w:type="gramEnd"/>
      <w:r w:rsidR="00700EB8">
        <w:t xml:space="preserve"> </w:t>
      </w:r>
      <w:r w:rsidR="00B32892">
        <w:t xml:space="preserve">and </w:t>
      </w:r>
      <w:r w:rsidR="000F6278">
        <w:t xml:space="preserve">I </w:t>
      </w:r>
      <w:r w:rsidR="00ED48C7">
        <w:t xml:space="preserve">questioned if we wanted </w:t>
      </w:r>
      <w:r w:rsidR="00B32892">
        <w:t xml:space="preserve">to add </w:t>
      </w:r>
      <w:r w:rsidR="00FB72B2">
        <w:t>Welsh</w:t>
      </w:r>
      <w:r w:rsidR="00B32892">
        <w:t xml:space="preserve"> speaking </w:t>
      </w:r>
      <w:r w:rsidR="00026A6B">
        <w:t xml:space="preserve">in our criteria and whether we would be looking for basic </w:t>
      </w:r>
      <w:r w:rsidR="00FB72B2">
        <w:t>Welsh</w:t>
      </w:r>
      <w:r w:rsidR="00026A6B">
        <w:t xml:space="preserve"> </w:t>
      </w:r>
      <w:r w:rsidR="00FB72B2">
        <w:t xml:space="preserve">and if it would be desirable or essential.  </w:t>
      </w:r>
      <w:r w:rsidR="0054022D">
        <w:t xml:space="preserve">Once we had decided on our criteria we discussed our scoring method, and it was decided </w:t>
      </w:r>
      <w:r w:rsidR="00C1469A">
        <w:t xml:space="preserve">our scores would range from </w:t>
      </w:r>
      <w:r w:rsidR="009C44BA">
        <w:t>0-3, 0 being does not meet criteria and 3 exceeds</w:t>
      </w:r>
      <w:r w:rsidR="003062BF">
        <w:t xml:space="preserve">. We then proceeded to arrange another teams </w:t>
      </w:r>
      <w:r w:rsidR="009C0C62">
        <w:t xml:space="preserve">meeting </w:t>
      </w:r>
      <w:r w:rsidR="003062BF">
        <w:t xml:space="preserve">for </w:t>
      </w:r>
      <w:r w:rsidR="00F04BF8">
        <w:t>Monday 22</w:t>
      </w:r>
      <w:r w:rsidR="00F04BF8" w:rsidRPr="00F04BF8">
        <w:rPr>
          <w:vertAlign w:val="superscript"/>
        </w:rPr>
        <w:t>nd</w:t>
      </w:r>
      <w:r w:rsidR="00F04BF8">
        <w:t xml:space="preserve"> May where we would combine our scores and decide on who we wanted to interview.</w:t>
      </w:r>
      <w:r w:rsidR="000B1FAB">
        <w:t xml:space="preserve"> </w:t>
      </w:r>
    </w:p>
    <w:p w14:paraId="483620E9" w14:textId="1AFEF6D9" w:rsidR="000B1FAB" w:rsidRDefault="000B1FAB" w:rsidP="00065103">
      <w:pPr>
        <w:tabs>
          <w:tab w:val="left" w:pos="240"/>
        </w:tabs>
      </w:pPr>
      <w:r>
        <w:t xml:space="preserve">A link to </w:t>
      </w:r>
      <w:r w:rsidR="00312205">
        <w:t>access and confirm</w:t>
      </w:r>
      <w:r>
        <w:t xml:space="preserve"> the meeting </w:t>
      </w:r>
      <w:r w:rsidR="00312205">
        <w:t>on 9</w:t>
      </w:r>
      <w:r w:rsidR="00312205" w:rsidRPr="00312205">
        <w:rPr>
          <w:vertAlign w:val="superscript"/>
        </w:rPr>
        <w:t>th</w:t>
      </w:r>
      <w:r w:rsidR="00312205">
        <w:t xml:space="preserve"> May </w:t>
      </w:r>
      <w:r w:rsidR="00F674C5">
        <w:t>is below:</w:t>
      </w:r>
    </w:p>
    <w:p w14:paraId="360FC109" w14:textId="4ACC305D" w:rsidR="00F674C5" w:rsidRDefault="00C40F55" w:rsidP="00065103">
      <w:pPr>
        <w:tabs>
          <w:tab w:val="left" w:pos="240"/>
        </w:tabs>
        <w:rPr>
          <w:color w:val="0000FF"/>
          <w:u w:val="single"/>
        </w:rPr>
      </w:pPr>
      <w:hyperlink r:id="rId6" w:history="1">
        <w:r w:rsidR="0011296C" w:rsidRPr="0011296C">
          <w:rPr>
            <w:color w:val="0000FF"/>
            <w:u w:val="single"/>
          </w:rPr>
          <w:t>Shortlisting Criteria Meeting.mp4 (sharepoint.com)</w:t>
        </w:r>
      </w:hyperlink>
    </w:p>
    <w:p w14:paraId="493D2934" w14:textId="583AE987" w:rsidR="003B45E4" w:rsidRPr="00AF1D24" w:rsidRDefault="00DE20BD" w:rsidP="00065103">
      <w:pPr>
        <w:tabs>
          <w:tab w:val="left" w:pos="240"/>
        </w:tabs>
        <w:rPr>
          <w:b/>
          <w:bCs/>
        </w:rPr>
      </w:pPr>
      <w:r w:rsidRPr="00AF1D24">
        <w:rPr>
          <w:b/>
          <w:bCs/>
        </w:rPr>
        <w:t>22/05/2023 – 6.00 pm</w:t>
      </w:r>
    </w:p>
    <w:p w14:paraId="71F50D5C" w14:textId="5B95961E" w:rsidR="00DE20BD" w:rsidRDefault="00963F05" w:rsidP="00065103">
      <w:pPr>
        <w:tabs>
          <w:tab w:val="left" w:pos="240"/>
        </w:tabs>
      </w:pPr>
      <w:r>
        <w:t>Abbie started the meeting</w:t>
      </w:r>
      <w:r w:rsidR="00284EDF">
        <w:t>,</w:t>
      </w:r>
      <w:r>
        <w:t xml:space="preserve"> and we all shared our scores with her</w:t>
      </w:r>
      <w:r w:rsidR="00367FE6">
        <w:t xml:space="preserve">.  </w:t>
      </w:r>
      <w:r w:rsidR="007076DA">
        <w:t xml:space="preserve">I scored Sian 7, Karen </w:t>
      </w:r>
      <w:r w:rsidR="004A0D60">
        <w:t>12,</w:t>
      </w:r>
      <w:r w:rsidR="007076DA">
        <w:t xml:space="preserve"> and Joanne 9</w:t>
      </w:r>
      <w:r w:rsidR="00BB4225">
        <w:t xml:space="preserve">.  I scored Karen higher as she </w:t>
      </w:r>
      <w:r w:rsidR="00104C2B">
        <w:t>h</w:t>
      </w:r>
      <w:r w:rsidR="00202AD8">
        <w:t xml:space="preserve">as </w:t>
      </w:r>
      <w:r w:rsidR="007141EB">
        <w:t xml:space="preserve">experience in a busy office environment, </w:t>
      </w:r>
      <w:r w:rsidR="00E06313">
        <w:t>she also mentions on her CV that she is ad</w:t>
      </w:r>
      <w:r w:rsidR="005A665C">
        <w:t xml:space="preserve">ept at Excel and </w:t>
      </w:r>
      <w:r w:rsidR="004C7C79">
        <w:t xml:space="preserve">her record keeping was accurate. </w:t>
      </w:r>
      <w:r w:rsidR="00F655C7">
        <w:t xml:space="preserve"> </w:t>
      </w:r>
      <w:r w:rsidR="00F5495C">
        <w:t xml:space="preserve">Sian makes no mention of working in a busy office or that she has </w:t>
      </w:r>
      <w:r w:rsidR="00EB6772">
        <w:t xml:space="preserve">experience in word or excel.  </w:t>
      </w:r>
      <w:r w:rsidR="005E29D4">
        <w:t xml:space="preserve">Joanne is studying Human Resources Management at </w:t>
      </w:r>
      <w:r w:rsidR="00155A50">
        <w:t>masters</w:t>
      </w:r>
      <w:r w:rsidR="005E29D4">
        <w:t xml:space="preserve"> level</w:t>
      </w:r>
      <w:r w:rsidR="00155A50">
        <w:t xml:space="preserve">, however </w:t>
      </w:r>
      <w:r w:rsidR="005E29D4">
        <w:t xml:space="preserve">she does not </w:t>
      </w:r>
      <w:r w:rsidR="00110274">
        <w:t xml:space="preserve">show on her CV any of the qualities </w:t>
      </w:r>
      <w:r w:rsidR="00612665">
        <w:t>required</w:t>
      </w:r>
      <w:r w:rsidR="00110274">
        <w:t xml:space="preserve"> </w:t>
      </w:r>
      <w:r w:rsidR="00155A50">
        <w:t>for</w:t>
      </w:r>
      <w:r w:rsidR="00110274">
        <w:t xml:space="preserve"> </w:t>
      </w:r>
      <w:r w:rsidR="00612665">
        <w:t xml:space="preserve">this </w:t>
      </w:r>
      <w:r w:rsidR="00110274">
        <w:t>position</w:t>
      </w:r>
      <w:r w:rsidR="00612665">
        <w:t xml:space="preserve">.  </w:t>
      </w:r>
      <w:r w:rsidR="00C76804">
        <w:t xml:space="preserve">Once Abbie had </w:t>
      </w:r>
      <w:r w:rsidR="00E943BE">
        <w:t>all</w:t>
      </w:r>
      <w:r w:rsidR="00C76804">
        <w:t xml:space="preserve"> our scores</w:t>
      </w:r>
      <w:r w:rsidR="004457C7">
        <w:t xml:space="preserve"> combined</w:t>
      </w:r>
      <w:r w:rsidR="004E0CC7">
        <w:t>,</w:t>
      </w:r>
      <w:r>
        <w:t xml:space="preserve"> </w:t>
      </w:r>
      <w:r w:rsidR="00F76075">
        <w:t>Sian Jackson</w:t>
      </w:r>
      <w:r w:rsidR="004457C7">
        <w:t xml:space="preserve"> </w:t>
      </w:r>
      <w:r w:rsidR="00E943BE">
        <w:t>totalled</w:t>
      </w:r>
      <w:r w:rsidR="005222C1">
        <w:t xml:space="preserve"> 25, Karen Jamus</w:t>
      </w:r>
      <w:r w:rsidR="004457C7">
        <w:t>,</w:t>
      </w:r>
      <w:r w:rsidR="005222C1">
        <w:t xml:space="preserve"> </w:t>
      </w:r>
      <w:r w:rsidR="0024290C">
        <w:t>56 and Joanne Thomas 38.  Karen</w:t>
      </w:r>
      <w:r w:rsidR="00284EDF">
        <w:t xml:space="preserve">’s </w:t>
      </w:r>
      <w:r w:rsidR="00CD12F1">
        <w:t>application scored the highest and she was selected as our candidate for interview.</w:t>
      </w:r>
      <w:r w:rsidR="008A5A73">
        <w:t xml:space="preserve"> </w:t>
      </w:r>
      <w:r w:rsidR="005B5719">
        <w:t>We all agreed we would go and research our questions and come together again on 1</w:t>
      </w:r>
      <w:r w:rsidR="005B5719" w:rsidRPr="005B5719">
        <w:rPr>
          <w:vertAlign w:val="superscript"/>
        </w:rPr>
        <w:t>st</w:t>
      </w:r>
      <w:r w:rsidR="005B5719">
        <w:t xml:space="preserve"> June to discuss and agree on our questions for interview</w:t>
      </w:r>
      <w:r w:rsidR="002A3498">
        <w:t xml:space="preserve">. </w:t>
      </w:r>
    </w:p>
    <w:p w14:paraId="2EC2C414" w14:textId="2E01757D" w:rsidR="002A3498" w:rsidRDefault="002A3498" w:rsidP="002A3498">
      <w:pPr>
        <w:tabs>
          <w:tab w:val="left" w:pos="240"/>
        </w:tabs>
      </w:pPr>
      <w:r>
        <w:t xml:space="preserve">I have added my shortlisting </w:t>
      </w:r>
      <w:r w:rsidR="00DA2BD9">
        <w:t>matrixes</w:t>
      </w:r>
      <w:r>
        <w:t xml:space="preserve"> for all candidates as appendix 1</w:t>
      </w:r>
      <w:r w:rsidR="000A5586">
        <w:t xml:space="preserve"> – 3.</w:t>
      </w:r>
    </w:p>
    <w:p w14:paraId="5E766DD5" w14:textId="53BCB4FE" w:rsidR="002A3498" w:rsidRDefault="002A3498" w:rsidP="00065103">
      <w:pPr>
        <w:tabs>
          <w:tab w:val="left" w:pos="240"/>
        </w:tabs>
      </w:pPr>
      <w:r>
        <w:t>A link to access and confirm this meeting is below:</w:t>
      </w:r>
    </w:p>
    <w:p w14:paraId="660C0F35" w14:textId="26EFE48A" w:rsidR="002A3498" w:rsidRDefault="00C40F55" w:rsidP="00065103">
      <w:pPr>
        <w:tabs>
          <w:tab w:val="left" w:pos="240"/>
        </w:tabs>
      </w:pPr>
      <w:hyperlink r:id="rId7" w:history="1">
        <w:r w:rsidR="00900941" w:rsidRPr="00900941">
          <w:rPr>
            <w:color w:val="0000FF"/>
            <w:u w:val="single"/>
          </w:rPr>
          <w:t>Shortlisting Scores Meeting.mp4 (sharepoint.com)</w:t>
        </w:r>
      </w:hyperlink>
    </w:p>
    <w:p w14:paraId="5C5EE1A8" w14:textId="68A7F900" w:rsidR="000150BC" w:rsidRPr="00282FD1" w:rsidRDefault="000150BC" w:rsidP="00065103">
      <w:pPr>
        <w:tabs>
          <w:tab w:val="left" w:pos="240"/>
        </w:tabs>
        <w:rPr>
          <w:b/>
          <w:bCs/>
        </w:rPr>
      </w:pPr>
      <w:r w:rsidRPr="00282FD1">
        <w:rPr>
          <w:b/>
          <w:bCs/>
        </w:rPr>
        <w:t>01/06/2023 – 6.00</w:t>
      </w:r>
      <w:r w:rsidR="00282FD1">
        <w:rPr>
          <w:b/>
          <w:bCs/>
        </w:rPr>
        <w:t xml:space="preserve"> </w:t>
      </w:r>
      <w:r w:rsidRPr="00282FD1">
        <w:rPr>
          <w:b/>
          <w:bCs/>
        </w:rPr>
        <w:t>pm</w:t>
      </w:r>
    </w:p>
    <w:p w14:paraId="6746FF5C" w14:textId="63824670" w:rsidR="0042094F" w:rsidRDefault="00E81C7E" w:rsidP="00065103">
      <w:pPr>
        <w:tabs>
          <w:tab w:val="left" w:pos="240"/>
        </w:tabs>
      </w:pPr>
      <w:r>
        <w:t>We all came together again and put forward our suggestions for questions</w:t>
      </w:r>
      <w:r w:rsidR="001C77BE">
        <w:t xml:space="preserve">, </w:t>
      </w:r>
      <w:r w:rsidR="00282FD1">
        <w:t xml:space="preserve">we also agreed on the number of </w:t>
      </w:r>
      <w:r w:rsidR="008157CE">
        <w:t xml:space="preserve">questions we wanted to </w:t>
      </w:r>
      <w:r w:rsidR="00267A53">
        <w:t>prepare</w:t>
      </w:r>
      <w:r w:rsidR="00692153">
        <w:t xml:space="preserve">.  I believe </w:t>
      </w:r>
      <w:r w:rsidR="001C77BE">
        <w:t xml:space="preserve">we all contributed </w:t>
      </w:r>
      <w:r w:rsidR="00093914">
        <w:t>well</w:t>
      </w:r>
      <w:r w:rsidR="00901CDE">
        <w:t>,</w:t>
      </w:r>
      <w:r w:rsidR="00093914">
        <w:t xml:space="preserve"> and I feel I put forward some good </w:t>
      </w:r>
      <w:r w:rsidR="00751385">
        <w:t>ideas for questions</w:t>
      </w:r>
      <w:r w:rsidR="00AB0408">
        <w:t xml:space="preserve"> which the girls </w:t>
      </w:r>
      <w:r w:rsidR="00EF045A">
        <w:t xml:space="preserve">liked and many of my ideas were used in the final </w:t>
      </w:r>
      <w:r w:rsidR="00632C2C">
        <w:t>selection.</w:t>
      </w:r>
      <w:r w:rsidR="0021569E">
        <w:t xml:space="preserve">  </w:t>
      </w:r>
      <w:r w:rsidR="003300C2">
        <w:t>Once our questions were agreed</w:t>
      </w:r>
      <w:r w:rsidR="00EF7A0E">
        <w:t xml:space="preserve">, </w:t>
      </w:r>
      <w:r w:rsidR="003300C2">
        <w:t xml:space="preserve">we discussed what roles </w:t>
      </w:r>
      <w:r w:rsidR="0031478D">
        <w:t>we would play in the interview</w:t>
      </w:r>
      <w:r w:rsidR="009D5C1A">
        <w:t>,</w:t>
      </w:r>
      <w:r w:rsidR="0031478D">
        <w:t xml:space="preserve"> and </w:t>
      </w:r>
      <w:r w:rsidR="00822646">
        <w:t xml:space="preserve">I was nominated as People Services Manager. </w:t>
      </w:r>
      <w:r w:rsidR="004F071C">
        <w:t xml:space="preserve">We also discussed what potential questions could be asked </w:t>
      </w:r>
      <w:r w:rsidR="00B920EC">
        <w:t xml:space="preserve">by the applicant </w:t>
      </w:r>
      <w:r w:rsidR="00EF5CA9">
        <w:t xml:space="preserve">and all agreed that we would meet again on </w:t>
      </w:r>
      <w:r w:rsidR="000F629E">
        <w:t>12</w:t>
      </w:r>
      <w:r w:rsidR="000F629E" w:rsidRPr="000F629E">
        <w:rPr>
          <w:vertAlign w:val="superscript"/>
        </w:rPr>
        <w:t>th</w:t>
      </w:r>
      <w:r w:rsidR="000F629E">
        <w:t xml:space="preserve"> June to discuss further.</w:t>
      </w:r>
    </w:p>
    <w:p w14:paraId="72597772" w14:textId="33B4A780" w:rsidR="009D5C1A" w:rsidRDefault="009D5C1A" w:rsidP="00065103">
      <w:pPr>
        <w:tabs>
          <w:tab w:val="left" w:pos="240"/>
        </w:tabs>
      </w:pPr>
      <w:r>
        <w:t>Link to access and confirm this meeting is below:</w:t>
      </w:r>
    </w:p>
    <w:p w14:paraId="45939EDC" w14:textId="420EA3EA" w:rsidR="009D5C1A" w:rsidRDefault="00C40F55" w:rsidP="00065103">
      <w:pPr>
        <w:tabs>
          <w:tab w:val="left" w:pos="240"/>
        </w:tabs>
        <w:rPr>
          <w:color w:val="0000FF"/>
          <w:u w:val="single"/>
        </w:rPr>
      </w:pPr>
      <w:hyperlink r:id="rId8" w:history="1">
        <w:r w:rsidR="003E5951" w:rsidRPr="003E5951">
          <w:rPr>
            <w:color w:val="0000FF"/>
            <w:u w:val="single"/>
          </w:rPr>
          <w:t>Interview Q's Meeting-20230601_180216-Meeting Recording.mp4 (sharepoint.com)</w:t>
        </w:r>
      </w:hyperlink>
    </w:p>
    <w:p w14:paraId="05707A75" w14:textId="77777777" w:rsidR="00A7543F" w:rsidRDefault="00A7543F" w:rsidP="00065103">
      <w:pPr>
        <w:tabs>
          <w:tab w:val="left" w:pos="240"/>
        </w:tabs>
      </w:pPr>
    </w:p>
    <w:p w14:paraId="4864A462" w14:textId="68A3AAFC" w:rsidR="00463C88" w:rsidRPr="00B920EC" w:rsidRDefault="00463C88" w:rsidP="00065103">
      <w:pPr>
        <w:tabs>
          <w:tab w:val="left" w:pos="240"/>
        </w:tabs>
        <w:rPr>
          <w:b/>
          <w:bCs/>
        </w:rPr>
      </w:pPr>
      <w:r w:rsidRPr="00B920EC">
        <w:rPr>
          <w:b/>
          <w:bCs/>
        </w:rPr>
        <w:t>12/06/2023 – 6.00</w:t>
      </w:r>
      <w:r w:rsidR="00B920EC">
        <w:rPr>
          <w:b/>
          <w:bCs/>
        </w:rPr>
        <w:t xml:space="preserve"> </w:t>
      </w:r>
      <w:r w:rsidRPr="00B920EC">
        <w:rPr>
          <w:b/>
          <w:bCs/>
        </w:rPr>
        <w:t>pm</w:t>
      </w:r>
    </w:p>
    <w:p w14:paraId="39F9EFFD" w14:textId="6E918B11" w:rsidR="00463C88" w:rsidRDefault="0010063A" w:rsidP="00065103">
      <w:pPr>
        <w:tabs>
          <w:tab w:val="left" w:pos="240"/>
        </w:tabs>
      </w:pPr>
      <w:r>
        <w:t xml:space="preserve">Met again to discuss any potential questions that may be asked by the </w:t>
      </w:r>
      <w:r w:rsidR="00FE6F4D">
        <w:t>candidate,</w:t>
      </w:r>
      <w:r>
        <w:t xml:space="preserve"> we also </w:t>
      </w:r>
      <w:r w:rsidR="00AA39BD">
        <w:t xml:space="preserve">agreed on basic information such as salary, </w:t>
      </w:r>
      <w:r w:rsidR="00B8139E">
        <w:t>pension,</w:t>
      </w:r>
      <w:r w:rsidR="00AA39BD">
        <w:t xml:space="preserve"> and benefits.  </w:t>
      </w:r>
      <w:r w:rsidR="00572D01">
        <w:t xml:space="preserve">I feel I contributed well and </w:t>
      </w:r>
      <w:r w:rsidR="009D576A">
        <w:t xml:space="preserve">suggested maybe completing a terms and conditions </w:t>
      </w:r>
      <w:r w:rsidR="0063127E">
        <w:t xml:space="preserve">document, </w:t>
      </w:r>
      <w:r w:rsidR="009D576A">
        <w:t xml:space="preserve">which could be referred </w:t>
      </w:r>
      <w:r w:rsidR="0063127E">
        <w:t xml:space="preserve">to </w:t>
      </w:r>
      <w:r w:rsidR="009D576A">
        <w:t xml:space="preserve">at the interview if </w:t>
      </w:r>
      <w:r w:rsidR="00B8139E">
        <w:t>needed and would bring with me on the day.</w:t>
      </w:r>
      <w:r w:rsidR="009D576A">
        <w:t xml:space="preserve">  </w:t>
      </w:r>
      <w:r w:rsidR="000C59F9">
        <w:t>We also agreed which questions each of us would be asking</w:t>
      </w:r>
      <w:r w:rsidR="00DF01D3">
        <w:t xml:space="preserve">, </w:t>
      </w:r>
      <w:r w:rsidR="000C59F9">
        <w:t xml:space="preserve">Abbie </w:t>
      </w:r>
      <w:r w:rsidR="00176B68">
        <w:t xml:space="preserve">said she </w:t>
      </w:r>
      <w:r w:rsidR="000C59F9">
        <w:t>w</w:t>
      </w:r>
      <w:r w:rsidR="00DF01D3">
        <w:t>ou</w:t>
      </w:r>
      <w:r w:rsidR="000C59F9">
        <w:t>l</w:t>
      </w:r>
      <w:r w:rsidR="00DF01D3">
        <w:t>d</w:t>
      </w:r>
      <w:r w:rsidR="000C59F9">
        <w:t xml:space="preserve"> put our initials against the relevant questions </w:t>
      </w:r>
      <w:r w:rsidR="00F7150F">
        <w:t>and bring a copy of the questions for each of us</w:t>
      </w:r>
      <w:r w:rsidR="009D576A">
        <w:t xml:space="preserve"> </w:t>
      </w:r>
      <w:r w:rsidR="00572D01">
        <w:t xml:space="preserve">and can be used </w:t>
      </w:r>
      <w:r w:rsidR="009D576A">
        <w:t>should we want to make any notes.</w:t>
      </w:r>
      <w:r w:rsidR="00CE6407">
        <w:t xml:space="preserve"> Abbie offered to </w:t>
      </w:r>
      <w:r w:rsidR="00107872">
        <w:t>submit</w:t>
      </w:r>
      <w:r w:rsidR="00FA51EA">
        <w:t xml:space="preserve"> </w:t>
      </w:r>
      <w:r w:rsidR="00EF5349">
        <w:t>that Karen Jamus was the</w:t>
      </w:r>
      <w:r w:rsidR="00FA51EA">
        <w:t xml:space="preserve"> successful candidate </w:t>
      </w:r>
      <w:r w:rsidR="00A91822">
        <w:t xml:space="preserve">that we would like </w:t>
      </w:r>
      <w:r w:rsidR="00FA51EA">
        <w:t xml:space="preserve">to interview along with the </w:t>
      </w:r>
      <w:r w:rsidR="001E184B">
        <w:t>first few questions.</w:t>
      </w:r>
      <w:r w:rsidR="00CE6407">
        <w:t xml:space="preserve"> </w:t>
      </w:r>
      <w:r w:rsidR="002F7C93">
        <w:t xml:space="preserve">It was also agreed that we would meet half an hour prior to our interview slot to discuss any last minute </w:t>
      </w:r>
      <w:r w:rsidR="008700BE">
        <w:t xml:space="preserve">thoughts. </w:t>
      </w:r>
    </w:p>
    <w:p w14:paraId="68420791" w14:textId="41A15067" w:rsidR="00DA2CC3" w:rsidRDefault="00DA2CC3" w:rsidP="00065103">
      <w:pPr>
        <w:tabs>
          <w:tab w:val="left" w:pos="240"/>
        </w:tabs>
      </w:pPr>
      <w:r>
        <w:t xml:space="preserve">I have added the completed interview matrix as appendix </w:t>
      </w:r>
      <w:r w:rsidR="008005F1">
        <w:t>4</w:t>
      </w:r>
    </w:p>
    <w:p w14:paraId="1D256AF3" w14:textId="25DD8CCF" w:rsidR="009F7060" w:rsidRDefault="009F7060" w:rsidP="00065103">
      <w:pPr>
        <w:tabs>
          <w:tab w:val="left" w:pos="240"/>
        </w:tabs>
      </w:pPr>
      <w:r>
        <w:t>Link to access and confirm this meeting is below:</w:t>
      </w:r>
    </w:p>
    <w:p w14:paraId="3AB813B4" w14:textId="0E04A553" w:rsidR="009F7060" w:rsidRDefault="00C40F55" w:rsidP="00065103">
      <w:pPr>
        <w:tabs>
          <w:tab w:val="left" w:pos="240"/>
        </w:tabs>
        <w:rPr>
          <w:color w:val="0000FF"/>
          <w:u w:val="single"/>
        </w:rPr>
      </w:pPr>
      <w:hyperlink r:id="rId9" w:history="1">
        <w:r w:rsidR="00CE6407" w:rsidRPr="00CE6407">
          <w:rPr>
            <w:color w:val="0000FF"/>
            <w:u w:val="single"/>
          </w:rPr>
          <w:t>Interview Prep Meeting-20230612_180043-Meeting Recording.mp4 (sharepoint.com)</w:t>
        </w:r>
      </w:hyperlink>
    </w:p>
    <w:p w14:paraId="46B0AF19" w14:textId="77777777" w:rsidR="00A7543F" w:rsidRDefault="00A7543F" w:rsidP="00065103">
      <w:pPr>
        <w:tabs>
          <w:tab w:val="left" w:pos="240"/>
        </w:tabs>
      </w:pPr>
    </w:p>
    <w:p w14:paraId="2E9CF35E" w14:textId="22EAA9B5" w:rsidR="003E5951" w:rsidRPr="00107872" w:rsidRDefault="002F7C93" w:rsidP="00065103">
      <w:pPr>
        <w:tabs>
          <w:tab w:val="left" w:pos="240"/>
        </w:tabs>
        <w:rPr>
          <w:b/>
          <w:bCs/>
        </w:rPr>
      </w:pPr>
      <w:r w:rsidRPr="00107872">
        <w:rPr>
          <w:b/>
          <w:bCs/>
        </w:rPr>
        <w:t>22/06/2023</w:t>
      </w:r>
      <w:r w:rsidR="008700BE" w:rsidRPr="00107872">
        <w:rPr>
          <w:b/>
          <w:bCs/>
        </w:rPr>
        <w:t xml:space="preserve"> 11.15 am</w:t>
      </w:r>
    </w:p>
    <w:p w14:paraId="23898E19" w14:textId="67AE20E4" w:rsidR="008700BE" w:rsidRDefault="008700BE" w:rsidP="00065103">
      <w:pPr>
        <w:tabs>
          <w:tab w:val="left" w:pos="240"/>
        </w:tabs>
      </w:pPr>
      <w:r>
        <w:t>Met at Trinity St David’s Carmarthen at 11.15 and briefly discussed who will start the interview</w:t>
      </w:r>
      <w:r w:rsidR="00FC3208">
        <w:t>,</w:t>
      </w:r>
      <w:r>
        <w:t xml:space="preserve"> Abbie </w:t>
      </w:r>
      <w:r w:rsidR="00E47F48">
        <w:t>shared the interview questions with us</w:t>
      </w:r>
      <w:r w:rsidR="0063127E">
        <w:t xml:space="preserve">, </w:t>
      </w:r>
      <w:r>
        <w:t xml:space="preserve">and I </w:t>
      </w:r>
      <w:r w:rsidR="00937E9E">
        <w:t xml:space="preserve">shared the </w:t>
      </w:r>
      <w:r>
        <w:t>terms and conditions</w:t>
      </w:r>
      <w:r w:rsidR="00FC3208">
        <w:t>, which I have included as appendix 5,</w:t>
      </w:r>
      <w:r w:rsidR="006F04EB">
        <w:t xml:space="preserve"> It was also agreed that myself as People Services Manager would start the meeting and we would</w:t>
      </w:r>
      <w:r w:rsidR="00E47F48">
        <w:t xml:space="preserve"> briefly</w:t>
      </w:r>
      <w:r w:rsidR="006F04EB">
        <w:t xml:space="preserve"> introduce ourselves and our roles</w:t>
      </w:r>
      <w:r w:rsidR="00937E9E">
        <w:t xml:space="preserve"> </w:t>
      </w:r>
      <w:r w:rsidR="00E47F48">
        <w:t>leading into asking our questions.</w:t>
      </w:r>
    </w:p>
    <w:p w14:paraId="4C5EAC05" w14:textId="6F69153F" w:rsidR="00D97EBB" w:rsidRDefault="00937E9E" w:rsidP="00065103">
      <w:pPr>
        <w:tabs>
          <w:tab w:val="left" w:pos="240"/>
        </w:tabs>
      </w:pPr>
      <w:r>
        <w:t>We w</w:t>
      </w:r>
      <w:r w:rsidR="00FF59A5">
        <w:t>ent into the interview</w:t>
      </w:r>
      <w:r w:rsidR="00E81C41">
        <w:t>,</w:t>
      </w:r>
      <w:r w:rsidR="00FF59A5">
        <w:t xml:space="preserve"> and </w:t>
      </w:r>
      <w:r w:rsidR="0006305F">
        <w:t xml:space="preserve">we were told </w:t>
      </w:r>
      <w:r w:rsidR="006F04EB">
        <w:t xml:space="preserve">to start once given the thumbs up, unfortunately I did not notice </w:t>
      </w:r>
      <w:r w:rsidR="00252F45">
        <w:t>the thumbs up</w:t>
      </w:r>
      <w:r w:rsidR="0068302E">
        <w:t>,</w:t>
      </w:r>
      <w:r w:rsidR="00252F45">
        <w:t xml:space="preserve"> but Abbie jumped in </w:t>
      </w:r>
      <w:r w:rsidR="003C21A6">
        <w:t xml:space="preserve">to start.  We all </w:t>
      </w:r>
      <w:r w:rsidR="00B13E23">
        <w:t>asked</w:t>
      </w:r>
      <w:r w:rsidR="003C21A6">
        <w:t xml:space="preserve"> our questions and the </w:t>
      </w:r>
      <w:r w:rsidR="008E05D6">
        <w:t xml:space="preserve">responses </w:t>
      </w:r>
      <w:r w:rsidR="003C21A6">
        <w:t xml:space="preserve">we were given </w:t>
      </w:r>
      <w:r w:rsidR="0068302E">
        <w:t xml:space="preserve">were very jumbled and the attitude of the candidate was </w:t>
      </w:r>
      <w:r w:rsidR="0099174C">
        <w:t>vague</w:t>
      </w:r>
      <w:r w:rsidR="00BF1972">
        <w:t>,</w:t>
      </w:r>
      <w:r w:rsidR="0099174C">
        <w:t xml:space="preserve"> and I thought a little</w:t>
      </w:r>
      <w:r w:rsidR="00527950">
        <w:t xml:space="preserve"> abrupt and disinterested</w:t>
      </w:r>
      <w:r w:rsidR="0099174C">
        <w:t xml:space="preserve">. </w:t>
      </w:r>
      <w:r w:rsidR="0067512C">
        <w:t xml:space="preserve">We asked the candidate if she had any questions for us and she responded with she had been told that </w:t>
      </w:r>
      <w:r w:rsidR="00D50C17">
        <w:t xml:space="preserve">she </w:t>
      </w:r>
      <w:r w:rsidR="008E05D6">
        <w:t xml:space="preserve">didn’t answer </w:t>
      </w:r>
      <w:r w:rsidR="00967E02">
        <w:t>well and was there anything further we wanted to ask her.  None of us asked</w:t>
      </w:r>
      <w:r w:rsidR="0063127E">
        <w:t xml:space="preserve"> her anything further</w:t>
      </w:r>
      <w:r w:rsidR="001B1E83">
        <w:t xml:space="preserve">, and the interview ended.  </w:t>
      </w:r>
      <w:r w:rsidR="0063127E">
        <w:t>Upon leaving</w:t>
      </w:r>
      <w:r w:rsidR="001B1E83">
        <w:t xml:space="preserve"> </w:t>
      </w:r>
      <w:r w:rsidR="006C2F87">
        <w:t xml:space="preserve">we </w:t>
      </w:r>
      <w:r w:rsidR="00AC7C75">
        <w:t xml:space="preserve">all </w:t>
      </w:r>
      <w:r w:rsidR="006C2F87">
        <w:t>briefly discussed as a group if we would hire her</w:t>
      </w:r>
      <w:r w:rsidR="00072961">
        <w:t>,</w:t>
      </w:r>
      <w:r w:rsidR="006C2F87">
        <w:t xml:space="preserve"> and it was a unanimous decision </w:t>
      </w:r>
      <w:r w:rsidR="00527950">
        <w:t>not to</w:t>
      </w:r>
      <w:r w:rsidR="00144BED">
        <w:t xml:space="preserve"> </w:t>
      </w:r>
      <w:r w:rsidR="00750FD7">
        <w:t xml:space="preserve">offer her the role.  My reasons were that she was very vague with her answers, she did contradict herself, she initially said she was not very good with </w:t>
      </w:r>
      <w:r w:rsidR="003A008E">
        <w:t xml:space="preserve">excel and yet </w:t>
      </w:r>
      <w:r w:rsidR="0063127E">
        <w:t xml:space="preserve">her response </w:t>
      </w:r>
      <w:r w:rsidR="003A008E">
        <w:t xml:space="preserve">to another question </w:t>
      </w:r>
      <w:r w:rsidR="0063127E">
        <w:lastRenderedPageBreak/>
        <w:t>was</w:t>
      </w:r>
      <w:r w:rsidR="003A008E">
        <w:t xml:space="preserve"> that she did </w:t>
      </w:r>
      <w:r w:rsidR="00AC7C75">
        <w:t xml:space="preserve">excel spreadsheets as part of </w:t>
      </w:r>
      <w:r w:rsidR="00634E02">
        <w:t>the</w:t>
      </w:r>
      <w:r w:rsidR="00AC7C75">
        <w:t xml:space="preserve"> PTA </w:t>
      </w:r>
      <w:r w:rsidR="009C3208">
        <w:t xml:space="preserve">and gave the impression she did this well, </w:t>
      </w:r>
      <w:r w:rsidR="008555C1">
        <w:t xml:space="preserve">her answers were not consistent.  </w:t>
      </w:r>
      <w:r w:rsidR="005721B7">
        <w:t>She also seemed disinterested in the role</w:t>
      </w:r>
      <w:r w:rsidR="00B553F5">
        <w:t xml:space="preserve"> and not fully engaged</w:t>
      </w:r>
      <w:r w:rsidR="00963729">
        <w:t xml:space="preserve">, for example when asked about GDPR she did not know what this meant until it was </w:t>
      </w:r>
      <w:r w:rsidR="009328BB">
        <w:t xml:space="preserve">explained </w:t>
      </w:r>
      <w:r w:rsidR="00963729">
        <w:t xml:space="preserve">to her, her response was </w:t>
      </w:r>
      <w:r w:rsidR="00083AF4">
        <w:t xml:space="preserve">ok after this and partly answered the questions, </w:t>
      </w:r>
      <w:r w:rsidR="00ED295F">
        <w:t>hence my score of 1 for this question.  I</w:t>
      </w:r>
      <w:r w:rsidR="00FF7367">
        <w:t xml:space="preserve"> scored the candidate </w:t>
      </w:r>
      <w:r w:rsidR="00ED295F">
        <w:t xml:space="preserve">a total of </w:t>
      </w:r>
      <w:r w:rsidR="004700DE">
        <w:t>10</w:t>
      </w:r>
      <w:r w:rsidR="00ED295F">
        <w:t xml:space="preserve">, </w:t>
      </w:r>
      <w:r w:rsidR="00035C93">
        <w:t xml:space="preserve">which did not meet our requirements for his </w:t>
      </w:r>
      <w:proofErr w:type="gramStart"/>
      <w:r w:rsidR="00035C93">
        <w:t>role</w:t>
      </w:r>
      <w:proofErr w:type="gramEnd"/>
      <w:r w:rsidR="00035C93">
        <w:t xml:space="preserve"> and she was unsuccessful.</w:t>
      </w:r>
      <w:r w:rsidR="00775C0E">
        <w:t xml:space="preserve"> </w:t>
      </w:r>
      <w:r w:rsidR="004700DE">
        <w:t xml:space="preserve"> </w:t>
      </w:r>
    </w:p>
    <w:p w14:paraId="6E3B35E4" w14:textId="41C56273" w:rsidR="008700BE" w:rsidRDefault="00D97EBB" w:rsidP="00065103">
      <w:pPr>
        <w:tabs>
          <w:tab w:val="left" w:pos="240"/>
        </w:tabs>
      </w:pPr>
      <w:r>
        <w:t>My</w:t>
      </w:r>
      <w:r w:rsidR="001A1C1C">
        <w:t xml:space="preserve"> interview matrix with my scores is attached as appendix </w:t>
      </w:r>
      <w:r w:rsidR="00FC6C81">
        <w:t>7</w:t>
      </w:r>
    </w:p>
    <w:p w14:paraId="2F2DD93D" w14:textId="3540C6E6" w:rsidR="00577AF4" w:rsidRDefault="00577AF4" w:rsidP="00065103">
      <w:pPr>
        <w:tabs>
          <w:tab w:val="left" w:pos="240"/>
        </w:tabs>
      </w:pPr>
      <w:r>
        <w:t xml:space="preserve">Link to </w:t>
      </w:r>
      <w:r w:rsidR="00A7543F">
        <w:t>recording of the interview is below:</w:t>
      </w:r>
    </w:p>
    <w:p w14:paraId="45508D58" w14:textId="690E20B9" w:rsidR="008700BE" w:rsidRDefault="00C40F55" w:rsidP="00065103">
      <w:pPr>
        <w:tabs>
          <w:tab w:val="left" w:pos="240"/>
        </w:tabs>
      </w:pPr>
      <w:hyperlink r:id="rId10" w:history="1">
        <w:r w:rsidR="006F3E38" w:rsidRPr="00767DAC">
          <w:rPr>
            <w:rStyle w:val="Hyperlink"/>
          </w:rPr>
          <w:t>https://uowtsd.sharepoint.com/:v:/r/teams/Group4-L3_GRP/Shared%20Documents/General/Recordings/Meeting%20in%20_General_-20230622_113606-Meeting%20Recording.mp4?csf=1&amp;web=1&amp;e=SW4sPV</w:t>
        </w:r>
      </w:hyperlink>
      <w:r w:rsidR="006F3E38">
        <w:t xml:space="preserve"> </w:t>
      </w:r>
    </w:p>
    <w:p w14:paraId="644BD255" w14:textId="77777777" w:rsidR="008700BE" w:rsidRDefault="008700BE" w:rsidP="00065103">
      <w:pPr>
        <w:tabs>
          <w:tab w:val="left" w:pos="240"/>
        </w:tabs>
      </w:pPr>
    </w:p>
    <w:p w14:paraId="430015FF" w14:textId="77777777" w:rsidR="0042094F" w:rsidRDefault="0042094F" w:rsidP="00065103">
      <w:pPr>
        <w:tabs>
          <w:tab w:val="left" w:pos="240"/>
        </w:tabs>
      </w:pPr>
    </w:p>
    <w:p w14:paraId="04C81663" w14:textId="77777777" w:rsidR="000150BC" w:rsidRDefault="000150BC" w:rsidP="00065103">
      <w:pPr>
        <w:tabs>
          <w:tab w:val="left" w:pos="240"/>
        </w:tabs>
      </w:pPr>
    </w:p>
    <w:p w14:paraId="24C2A4E6" w14:textId="77777777" w:rsidR="008A5A73" w:rsidRDefault="008A5A73" w:rsidP="00065103">
      <w:pPr>
        <w:tabs>
          <w:tab w:val="left" w:pos="240"/>
        </w:tabs>
      </w:pPr>
    </w:p>
    <w:p w14:paraId="200666BB" w14:textId="77777777" w:rsidR="002F6F73" w:rsidRDefault="002F6F73" w:rsidP="00065103">
      <w:pPr>
        <w:tabs>
          <w:tab w:val="left" w:pos="240"/>
        </w:tabs>
      </w:pPr>
    </w:p>
    <w:p w14:paraId="23505F92" w14:textId="77777777" w:rsidR="003B45E4" w:rsidRDefault="003B45E4" w:rsidP="00065103">
      <w:pPr>
        <w:tabs>
          <w:tab w:val="left" w:pos="240"/>
        </w:tabs>
      </w:pPr>
    </w:p>
    <w:p w14:paraId="0CA35513" w14:textId="77777777" w:rsidR="003B45E4" w:rsidRDefault="003B45E4" w:rsidP="00065103">
      <w:pPr>
        <w:tabs>
          <w:tab w:val="left" w:pos="240"/>
        </w:tabs>
      </w:pPr>
    </w:p>
    <w:p w14:paraId="52F1B9B2" w14:textId="77777777" w:rsidR="00F674C5" w:rsidRDefault="00F674C5" w:rsidP="00065103">
      <w:pPr>
        <w:tabs>
          <w:tab w:val="left" w:pos="240"/>
        </w:tabs>
      </w:pPr>
    </w:p>
    <w:p w14:paraId="650B4137" w14:textId="77777777" w:rsidR="00F04BF8" w:rsidRDefault="00F04BF8" w:rsidP="00065103">
      <w:pPr>
        <w:tabs>
          <w:tab w:val="left" w:pos="240"/>
        </w:tabs>
      </w:pPr>
    </w:p>
    <w:p w14:paraId="6B5A20AD" w14:textId="0B15F957" w:rsidR="0032586C" w:rsidRDefault="00F57A9A" w:rsidP="00065103">
      <w:pPr>
        <w:tabs>
          <w:tab w:val="left" w:pos="240"/>
        </w:tabs>
      </w:pPr>
      <w:r>
        <w:t xml:space="preserve"> </w:t>
      </w:r>
    </w:p>
    <w:p w14:paraId="310471F6" w14:textId="77777777" w:rsidR="00B74848" w:rsidRDefault="00B74848" w:rsidP="00065103">
      <w:pPr>
        <w:tabs>
          <w:tab w:val="left" w:pos="240"/>
        </w:tabs>
      </w:pPr>
    </w:p>
    <w:p w14:paraId="6C6F4282" w14:textId="77777777" w:rsidR="00B74848" w:rsidRDefault="00B74848" w:rsidP="00065103">
      <w:pPr>
        <w:tabs>
          <w:tab w:val="left" w:pos="240"/>
        </w:tabs>
      </w:pPr>
    </w:p>
    <w:p w14:paraId="4897E44E" w14:textId="77777777" w:rsidR="00B74848" w:rsidRDefault="00B74848" w:rsidP="00065103">
      <w:pPr>
        <w:tabs>
          <w:tab w:val="left" w:pos="240"/>
        </w:tabs>
      </w:pPr>
    </w:p>
    <w:p w14:paraId="5394729A" w14:textId="77777777" w:rsidR="00B74848" w:rsidRDefault="00B74848" w:rsidP="00065103">
      <w:pPr>
        <w:tabs>
          <w:tab w:val="left" w:pos="240"/>
        </w:tabs>
      </w:pPr>
    </w:p>
    <w:p w14:paraId="108DFDAC" w14:textId="77777777" w:rsidR="00B74848" w:rsidRDefault="00B74848" w:rsidP="00065103">
      <w:pPr>
        <w:tabs>
          <w:tab w:val="left" w:pos="240"/>
        </w:tabs>
      </w:pPr>
    </w:p>
    <w:p w14:paraId="43F079D8" w14:textId="77777777" w:rsidR="00B74848" w:rsidRDefault="00B74848" w:rsidP="00065103">
      <w:pPr>
        <w:tabs>
          <w:tab w:val="left" w:pos="240"/>
        </w:tabs>
      </w:pPr>
    </w:p>
    <w:p w14:paraId="57AE0045" w14:textId="77777777" w:rsidR="00B74848" w:rsidRDefault="00B74848" w:rsidP="00065103">
      <w:pPr>
        <w:tabs>
          <w:tab w:val="left" w:pos="240"/>
        </w:tabs>
      </w:pPr>
    </w:p>
    <w:p w14:paraId="331A71C8" w14:textId="77777777" w:rsidR="00B74848" w:rsidRDefault="00B74848" w:rsidP="00065103">
      <w:pPr>
        <w:tabs>
          <w:tab w:val="left" w:pos="240"/>
        </w:tabs>
      </w:pPr>
    </w:p>
    <w:p w14:paraId="449D4FC3" w14:textId="77777777" w:rsidR="00B74848" w:rsidRDefault="00B74848" w:rsidP="00065103">
      <w:pPr>
        <w:tabs>
          <w:tab w:val="left" w:pos="240"/>
        </w:tabs>
      </w:pPr>
    </w:p>
    <w:p w14:paraId="2DBD6131" w14:textId="77777777" w:rsidR="00B74848" w:rsidRDefault="00B74848" w:rsidP="00065103">
      <w:pPr>
        <w:tabs>
          <w:tab w:val="left" w:pos="240"/>
        </w:tabs>
      </w:pPr>
    </w:p>
    <w:p w14:paraId="08EA2872" w14:textId="77777777" w:rsidR="00B74848" w:rsidRDefault="00B74848" w:rsidP="00065103">
      <w:pPr>
        <w:tabs>
          <w:tab w:val="left" w:pos="240"/>
        </w:tabs>
      </w:pPr>
    </w:p>
    <w:p w14:paraId="17C19020" w14:textId="77777777" w:rsidR="00B74848" w:rsidRDefault="00B74848" w:rsidP="00065103">
      <w:pPr>
        <w:tabs>
          <w:tab w:val="left" w:pos="240"/>
        </w:tabs>
      </w:pPr>
    </w:p>
    <w:p w14:paraId="078A2A61" w14:textId="77777777" w:rsidR="00B74848" w:rsidRDefault="00B74848" w:rsidP="00065103">
      <w:pPr>
        <w:tabs>
          <w:tab w:val="left" w:pos="240"/>
        </w:tabs>
      </w:pPr>
    </w:p>
    <w:p w14:paraId="0F1B570A" w14:textId="77777777" w:rsidR="00B74848" w:rsidRDefault="00B74848" w:rsidP="00065103">
      <w:pPr>
        <w:tabs>
          <w:tab w:val="left" w:pos="240"/>
        </w:tabs>
      </w:pPr>
    </w:p>
    <w:p w14:paraId="4B73236C" w14:textId="45123A4A" w:rsidR="00A779EE" w:rsidRPr="00153312" w:rsidRDefault="005D1152" w:rsidP="00D0276C">
      <w:pPr>
        <w:tabs>
          <w:tab w:val="left" w:pos="240"/>
        </w:tabs>
        <w:rPr>
          <w:sz w:val="28"/>
          <w:szCs w:val="28"/>
          <w:u w:val="single"/>
        </w:rPr>
      </w:pPr>
      <w:r w:rsidRPr="00153312">
        <w:rPr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1312" behindDoc="0" locked="0" layoutInCell="1" allowOverlap="1" wp14:anchorId="0DE347E1" wp14:editId="6C729DB3">
            <wp:simplePos x="0" y="0"/>
            <wp:positionH relativeFrom="margin">
              <wp:posOffset>4076700</wp:posOffset>
            </wp:positionH>
            <wp:positionV relativeFrom="page">
              <wp:posOffset>461010</wp:posOffset>
            </wp:positionV>
            <wp:extent cx="1586865" cy="1413510"/>
            <wp:effectExtent l="209550" t="209550" r="203835" b="20574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6865" cy="1413510"/>
                    </a:xfrm>
                    <a:prstGeom prst="ellipse">
                      <a:avLst/>
                    </a:prstGeom>
                    <a:ln w="190500" cap="rnd">
                      <a:solidFill>
                        <a:srgbClr val="C8C6BD"/>
                      </a:solidFill>
                      <a:prstDash val="solid"/>
                    </a:ln>
                    <a:effectLst>
                      <a:outerShdw blurRad="127000" algn="bl" rotWithShape="0">
                        <a:srgbClr val="000000"/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74D12" w:rsidRPr="00153312">
        <w:rPr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D702C9" wp14:editId="7B36F11A">
                <wp:simplePos x="0" y="0"/>
                <wp:positionH relativeFrom="column">
                  <wp:posOffset>4038600</wp:posOffset>
                </wp:positionH>
                <wp:positionV relativeFrom="paragraph">
                  <wp:posOffset>-563880</wp:posOffset>
                </wp:positionV>
                <wp:extent cx="1661160" cy="1554480"/>
                <wp:effectExtent l="0" t="0" r="15240" b="26670"/>
                <wp:wrapNone/>
                <wp:docPr id="3" name="Flowchart: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1160" cy="1554480"/>
                        </a:xfrm>
                        <a:prstGeom prst="flowChartConnector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5179FA8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3" o:spid="_x0000_s1026" type="#_x0000_t120" style="position:absolute;margin-left:318pt;margin-top:-44.4pt;width:130.8pt;height:122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" filled="f" strokecolor="#1f3763 [1604]" strokeweight="1pt">
                <v:stroke joinstyle="miter"/>
              </v:shape>
            </w:pict>
          </mc:Fallback>
        </mc:AlternateContent>
      </w:r>
      <w:r w:rsidRPr="00153312">
        <w:rPr>
          <w:noProof/>
          <w:sz w:val="28"/>
          <w:szCs w:val="28"/>
          <w:u w:val="single"/>
        </w:rPr>
        <w:t>Appendix 1</w:t>
      </w:r>
    </w:p>
    <w:p w14:paraId="449AF24B" w14:textId="5245EA42" w:rsidR="00B90463" w:rsidRDefault="00B90463" w:rsidP="00D0276C">
      <w:pPr>
        <w:tabs>
          <w:tab w:val="left" w:pos="240"/>
        </w:tabs>
      </w:pPr>
    </w:p>
    <w:p w14:paraId="6265202F" w14:textId="49D67D06" w:rsidR="00370847" w:rsidRDefault="00370847" w:rsidP="00D0276C">
      <w:pPr>
        <w:tabs>
          <w:tab w:val="left" w:pos="240"/>
        </w:tabs>
      </w:pPr>
    </w:p>
    <w:p w14:paraId="23E7A43F" w14:textId="08260B19" w:rsidR="00370847" w:rsidRPr="00A779EE" w:rsidRDefault="00C00D07" w:rsidP="006E5E04">
      <w:pPr>
        <w:tabs>
          <w:tab w:val="left" w:pos="240"/>
        </w:tabs>
        <w:spacing w:after="0" w:line="240" w:lineRule="auto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D74238">
        <w:tab/>
      </w:r>
      <w:r w:rsidR="00D74238"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A5629E">
        <w:tab/>
      </w:r>
      <w:r w:rsidR="00B42A06">
        <w:tab/>
      </w:r>
      <w:r w:rsidR="00B42A06">
        <w:tab/>
      </w:r>
      <w:r w:rsidR="005D1152">
        <w:tab/>
      </w:r>
      <w:r w:rsidR="005D1152">
        <w:tab/>
      </w:r>
      <w:r w:rsidR="005D1152">
        <w:tab/>
      </w:r>
      <w:r w:rsidR="005D1152">
        <w:tab/>
      </w:r>
      <w:r w:rsidR="005D1152">
        <w:tab/>
      </w:r>
      <w:r w:rsidR="005D1152">
        <w:tab/>
      </w:r>
      <w:bookmarkStart w:id="0" w:name="_Hlk138870496"/>
      <w:r w:rsidR="00B43D36" w:rsidRPr="00B43D36">
        <w:rPr>
          <w:b/>
          <w:bCs/>
          <w:color w:val="0000CC"/>
          <w:sz w:val="28"/>
          <w:szCs w:val="28"/>
        </w:rPr>
        <w:t>Healthcare in</w:t>
      </w:r>
      <w:r w:rsidR="00B43D36" w:rsidRPr="007B0422">
        <w:rPr>
          <w:b/>
          <w:bCs/>
          <w:color w:val="0000CC"/>
          <w:sz w:val="28"/>
          <w:szCs w:val="28"/>
        </w:rPr>
        <w:t xml:space="preserve"> Hand</w:t>
      </w:r>
      <w:r w:rsidR="00D74238">
        <w:tab/>
      </w:r>
      <w:r w:rsidR="00D74238">
        <w:tab/>
      </w:r>
      <w:r w:rsidR="00D74238">
        <w:tab/>
      </w:r>
      <w:r w:rsidR="00D74238">
        <w:tab/>
      </w:r>
      <w:r w:rsidR="00D74238">
        <w:tab/>
      </w:r>
      <w:r w:rsidR="00D74238">
        <w:tab/>
      </w:r>
      <w:r w:rsidR="00D74238">
        <w:tab/>
      </w:r>
      <w:r w:rsidR="00D74238">
        <w:tab/>
      </w:r>
      <w:r w:rsidR="00D74238">
        <w:tab/>
      </w:r>
      <w:r w:rsidR="0098280B">
        <w:t xml:space="preserve"> </w:t>
      </w:r>
      <w:r w:rsidR="00B42A06">
        <w:t xml:space="preserve"> </w:t>
      </w:r>
      <w:r w:rsidR="00924B23">
        <w:t xml:space="preserve"> </w:t>
      </w:r>
      <w:r w:rsidR="00490953" w:rsidRPr="007B0422">
        <w:rPr>
          <w:color w:val="0000CC"/>
        </w:rPr>
        <w:t xml:space="preserve">Providing Healthcare to </w:t>
      </w:r>
      <w:r w:rsidR="00490953">
        <w:rPr>
          <w:color w:val="0000CC"/>
        </w:rPr>
        <w:t xml:space="preserve">Adults and    </w:t>
      </w:r>
      <w:r w:rsidR="00D74238">
        <w:tab/>
      </w:r>
      <w:r>
        <w:tab/>
      </w:r>
      <w:r w:rsidR="0098280B">
        <w:tab/>
      </w:r>
      <w:r w:rsidR="0098280B">
        <w:tab/>
      </w:r>
      <w:r w:rsidR="0098280B">
        <w:tab/>
      </w:r>
      <w:r w:rsidR="0098280B">
        <w:tab/>
      </w:r>
      <w:r w:rsidR="0098280B">
        <w:tab/>
      </w:r>
      <w:r w:rsidR="0098280B">
        <w:tab/>
      </w:r>
      <w:r w:rsidR="0098280B">
        <w:tab/>
      </w:r>
      <w:r w:rsidR="0098280B">
        <w:tab/>
      </w:r>
      <w:r w:rsidR="00A5629E">
        <w:t xml:space="preserve">     </w:t>
      </w:r>
      <w:r w:rsidR="0098280B">
        <w:rPr>
          <w:color w:val="0000CC"/>
        </w:rPr>
        <w:t xml:space="preserve">Children </w:t>
      </w:r>
      <w:r w:rsidR="0098280B" w:rsidRPr="0052743D">
        <w:rPr>
          <w:color w:val="0000CC"/>
        </w:rPr>
        <w:t>since 2017</w:t>
      </w:r>
      <w:bookmarkEnd w:id="0"/>
    </w:p>
    <w:p w14:paraId="4E6F5425" w14:textId="77777777" w:rsidR="003C29C0" w:rsidRDefault="003C29C0" w:rsidP="0036712B">
      <w:pPr>
        <w:spacing w:after="0" w:line="240" w:lineRule="auto"/>
        <w:ind w:left="2160" w:firstLine="720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</w:p>
    <w:p w14:paraId="397ED23C" w14:textId="33D04A93" w:rsidR="0036712B" w:rsidRDefault="003C29C0" w:rsidP="003C29C0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  <w:r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 xml:space="preserve">                          </w:t>
      </w:r>
      <w:r w:rsidR="0036712B" w:rsidRPr="006C2ACE"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>Selection Shortlisting Matrix</w:t>
      </w:r>
    </w:p>
    <w:p w14:paraId="7FDD10FA" w14:textId="366A11E8" w:rsidR="0036712B" w:rsidRDefault="0036712B" w:rsidP="0036712B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  <w:r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>Candidate Name: Sian Jackson</w:t>
      </w:r>
      <w:r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ab/>
        <w:t>Job Title: People Assistant</w:t>
      </w:r>
    </w:p>
    <w:tbl>
      <w:tblPr>
        <w:tblStyle w:val="TableGrid"/>
        <w:tblpPr w:leftFromText="180" w:rightFromText="180" w:vertAnchor="page" w:horzAnchor="margin" w:tblpXSpec="center" w:tblpY="6049"/>
        <w:tblW w:w="9209" w:type="dxa"/>
        <w:jc w:val="center"/>
        <w:tblLook w:val="04A0" w:firstRow="1" w:lastRow="0" w:firstColumn="1" w:lastColumn="0" w:noHBand="0" w:noVBand="1"/>
      </w:tblPr>
      <w:tblGrid>
        <w:gridCol w:w="1444"/>
        <w:gridCol w:w="2095"/>
        <w:gridCol w:w="3544"/>
        <w:gridCol w:w="2126"/>
      </w:tblGrid>
      <w:tr w:rsidR="0036712B" w14:paraId="7A9C14A2" w14:textId="77777777" w:rsidTr="00B90463">
        <w:trPr>
          <w:trHeight w:val="649"/>
          <w:jc w:val="center"/>
        </w:trPr>
        <w:tc>
          <w:tcPr>
            <w:tcW w:w="1444" w:type="dxa"/>
          </w:tcPr>
          <w:p w14:paraId="5EE144FF" w14:textId="366A11E8" w:rsidR="0036712B" w:rsidRPr="007D0015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Attributes</w:t>
            </w:r>
          </w:p>
        </w:tc>
        <w:tc>
          <w:tcPr>
            <w:tcW w:w="2095" w:type="dxa"/>
          </w:tcPr>
          <w:p w14:paraId="0320E659" w14:textId="77777777" w:rsidR="0036712B" w:rsidRPr="007D0015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Essential</w:t>
            </w:r>
          </w:p>
        </w:tc>
        <w:tc>
          <w:tcPr>
            <w:tcW w:w="3544" w:type="dxa"/>
          </w:tcPr>
          <w:p w14:paraId="2031938A" w14:textId="77777777" w:rsidR="0036712B" w:rsidRPr="007D0015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Desirable</w:t>
            </w:r>
          </w:p>
        </w:tc>
        <w:tc>
          <w:tcPr>
            <w:tcW w:w="2126" w:type="dxa"/>
          </w:tcPr>
          <w:p w14:paraId="28F5D93F" w14:textId="77777777" w:rsidR="0036712B" w:rsidRPr="007D0015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Total</w:t>
            </w:r>
          </w:p>
        </w:tc>
      </w:tr>
      <w:tr w:rsidR="0036712B" w14:paraId="7D1D9E31" w14:textId="77777777" w:rsidTr="00B90463">
        <w:trPr>
          <w:trHeight w:val="649"/>
          <w:jc w:val="center"/>
        </w:trPr>
        <w:tc>
          <w:tcPr>
            <w:tcW w:w="1444" w:type="dxa"/>
          </w:tcPr>
          <w:p w14:paraId="50D08762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Qualifications</w:t>
            </w:r>
          </w:p>
        </w:tc>
        <w:tc>
          <w:tcPr>
            <w:tcW w:w="2095" w:type="dxa"/>
          </w:tcPr>
          <w:p w14:paraId="6AE6903E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GSCE English and Maths – Grade C or above, or equivalent qualification </w:t>
            </w:r>
          </w:p>
        </w:tc>
        <w:tc>
          <w:tcPr>
            <w:tcW w:w="3544" w:type="dxa"/>
          </w:tcPr>
          <w:p w14:paraId="2A388BF7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CIPD Level 3 qualification or working towards</w:t>
            </w:r>
          </w:p>
        </w:tc>
        <w:tc>
          <w:tcPr>
            <w:tcW w:w="2126" w:type="dxa"/>
          </w:tcPr>
          <w:p w14:paraId="565E5CDE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2</w:t>
            </w:r>
          </w:p>
        </w:tc>
      </w:tr>
      <w:tr w:rsidR="0036712B" w14:paraId="6E072DE9" w14:textId="77777777" w:rsidTr="00B90463">
        <w:trPr>
          <w:trHeight w:val="679"/>
          <w:jc w:val="center"/>
        </w:trPr>
        <w:tc>
          <w:tcPr>
            <w:tcW w:w="1444" w:type="dxa"/>
          </w:tcPr>
          <w:p w14:paraId="744AAD11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Experience</w:t>
            </w:r>
          </w:p>
        </w:tc>
        <w:tc>
          <w:tcPr>
            <w:tcW w:w="2095" w:type="dxa"/>
          </w:tcPr>
          <w:p w14:paraId="6FDE5B56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Minimum 1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years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experience</w:t>
            </w:r>
            <w:proofErr w:type="spell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working in a busy administrative environment</w:t>
            </w:r>
          </w:p>
        </w:tc>
        <w:tc>
          <w:tcPr>
            <w:tcW w:w="3544" w:type="dxa"/>
          </w:tcPr>
          <w:p w14:paraId="4062DD51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Minimum 1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years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experience</w:t>
            </w:r>
            <w:proofErr w:type="spell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working in a HR environment.</w:t>
            </w:r>
          </w:p>
          <w:p w14:paraId="2BD135A2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4034D17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Minimum 1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years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experience</w:t>
            </w:r>
            <w:proofErr w:type="spell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working with HR systems</w:t>
            </w:r>
          </w:p>
        </w:tc>
        <w:tc>
          <w:tcPr>
            <w:tcW w:w="2126" w:type="dxa"/>
          </w:tcPr>
          <w:p w14:paraId="5DB11889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</w:tc>
      </w:tr>
      <w:tr w:rsidR="0036712B" w14:paraId="3E220C73" w14:textId="77777777" w:rsidTr="00B90463">
        <w:trPr>
          <w:trHeight w:val="649"/>
          <w:jc w:val="center"/>
        </w:trPr>
        <w:tc>
          <w:tcPr>
            <w:tcW w:w="1444" w:type="dxa"/>
          </w:tcPr>
          <w:p w14:paraId="2479444C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</w:t>
            </w:r>
          </w:p>
        </w:tc>
        <w:tc>
          <w:tcPr>
            <w:tcW w:w="2095" w:type="dxa"/>
          </w:tcPr>
          <w:p w14:paraId="5B3DECCD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3544" w:type="dxa"/>
          </w:tcPr>
          <w:p w14:paraId="71B26277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 of the care sector and relevant legislation</w:t>
            </w:r>
          </w:p>
          <w:p w14:paraId="637861F2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C525E5A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Understanding of GDPR and the importance of record keeping.</w:t>
            </w:r>
          </w:p>
          <w:p w14:paraId="1EFA6994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7B1262A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 of HR policies and procedures.</w:t>
            </w:r>
          </w:p>
          <w:p w14:paraId="3211D31B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0DC6EF9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 of recruitment and selection processes</w:t>
            </w:r>
          </w:p>
        </w:tc>
        <w:tc>
          <w:tcPr>
            <w:tcW w:w="2126" w:type="dxa"/>
          </w:tcPr>
          <w:p w14:paraId="539A4130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5FC3BCA8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3295A49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47999E2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8113438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670CF5E6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742632D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8E3A165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FB376D5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02E2ACBD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D097C97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FFD93F5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</w:tc>
      </w:tr>
      <w:tr w:rsidR="0036712B" w14:paraId="04281041" w14:textId="77777777" w:rsidTr="00B90463">
        <w:trPr>
          <w:trHeight w:val="649"/>
          <w:jc w:val="center"/>
        </w:trPr>
        <w:tc>
          <w:tcPr>
            <w:tcW w:w="1444" w:type="dxa"/>
          </w:tcPr>
          <w:p w14:paraId="3B4467BA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Skills</w:t>
            </w:r>
          </w:p>
        </w:tc>
        <w:tc>
          <w:tcPr>
            <w:tcW w:w="2095" w:type="dxa"/>
          </w:tcPr>
          <w:p w14:paraId="4A4C1D24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Ability to communicate effectively at all levels</w:t>
            </w:r>
          </w:p>
          <w:p w14:paraId="6506CE5C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12788EC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Proficient in the use of Microsoft Office </w:t>
            </w:r>
          </w:p>
          <w:p w14:paraId="74BC95FB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1D2ACA2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Organisation and Time Management</w:t>
            </w:r>
          </w:p>
        </w:tc>
        <w:tc>
          <w:tcPr>
            <w:tcW w:w="3544" w:type="dxa"/>
          </w:tcPr>
          <w:p w14:paraId="0A356C71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The ability to take accurate minutes in fast past meetings</w:t>
            </w:r>
          </w:p>
          <w:p w14:paraId="3E8DD743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6287F640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The ability to produce accurate reports</w:t>
            </w:r>
          </w:p>
        </w:tc>
        <w:tc>
          <w:tcPr>
            <w:tcW w:w="2126" w:type="dxa"/>
          </w:tcPr>
          <w:p w14:paraId="14FEECC3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12CDC3D1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ADDEDA2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2EF24F59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20DAC79A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2</w:t>
            </w:r>
          </w:p>
        </w:tc>
      </w:tr>
      <w:tr w:rsidR="0036712B" w14:paraId="48EEB92E" w14:textId="77777777" w:rsidTr="00B90463">
        <w:trPr>
          <w:trHeight w:val="649"/>
          <w:jc w:val="center"/>
        </w:trPr>
        <w:tc>
          <w:tcPr>
            <w:tcW w:w="1444" w:type="dxa"/>
          </w:tcPr>
          <w:p w14:paraId="10042EA9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lastRenderedPageBreak/>
              <w:t>Personal Qualities</w:t>
            </w:r>
          </w:p>
        </w:tc>
        <w:tc>
          <w:tcPr>
            <w:tcW w:w="2095" w:type="dxa"/>
          </w:tcPr>
          <w:p w14:paraId="0B7EC0D8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Excellent attention to detail</w:t>
            </w:r>
          </w:p>
          <w:p w14:paraId="18B8E1D5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7BC672C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Ability to work as part of a team or work on own initiative</w:t>
            </w:r>
          </w:p>
          <w:p w14:paraId="61CEBEB3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376D050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Ability </w:t>
            </w:r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to  maintain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confidentiality</w:t>
            </w:r>
          </w:p>
          <w:p w14:paraId="10226D80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3CF7236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Ability to work under pressure and to tight deadlines</w:t>
            </w:r>
          </w:p>
        </w:tc>
        <w:tc>
          <w:tcPr>
            <w:tcW w:w="3544" w:type="dxa"/>
          </w:tcPr>
          <w:p w14:paraId="185D49A0" w14:textId="77777777" w:rsidR="0036712B" w:rsidRDefault="0036712B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126" w:type="dxa"/>
          </w:tcPr>
          <w:p w14:paraId="4DDE47F4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  <w:p w14:paraId="637B4AC2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BEFDCA1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BEFD266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0A675897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9BE61E9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7BF054E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63B5D1F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3E705BA8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7791D5C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C6850BF" w14:textId="77777777" w:rsidR="0036712B" w:rsidRDefault="0036712B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</w:tc>
      </w:tr>
      <w:tr w:rsidR="00147AA5" w14:paraId="1B3A183E" w14:textId="77777777" w:rsidTr="00B90463">
        <w:trPr>
          <w:trHeight w:val="649"/>
          <w:jc w:val="center"/>
        </w:trPr>
        <w:tc>
          <w:tcPr>
            <w:tcW w:w="1444" w:type="dxa"/>
          </w:tcPr>
          <w:p w14:paraId="0FFE4987" w14:textId="7AE85526" w:rsidR="00147AA5" w:rsidRDefault="00147AA5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Total Score</w:t>
            </w:r>
          </w:p>
        </w:tc>
        <w:tc>
          <w:tcPr>
            <w:tcW w:w="2095" w:type="dxa"/>
          </w:tcPr>
          <w:p w14:paraId="295774A5" w14:textId="77777777" w:rsidR="00147AA5" w:rsidRDefault="00147AA5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3544" w:type="dxa"/>
          </w:tcPr>
          <w:p w14:paraId="1B22A50D" w14:textId="77777777" w:rsidR="00147AA5" w:rsidRDefault="00147AA5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126" w:type="dxa"/>
          </w:tcPr>
          <w:p w14:paraId="1B22A5AA" w14:textId="59A6D2AF" w:rsidR="00147AA5" w:rsidRDefault="00147AA5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7</w:t>
            </w:r>
          </w:p>
        </w:tc>
      </w:tr>
      <w:tr w:rsidR="00147AA5" w14:paraId="22F7A950" w14:textId="77777777" w:rsidTr="00B90463">
        <w:trPr>
          <w:trHeight w:val="649"/>
          <w:jc w:val="center"/>
        </w:trPr>
        <w:tc>
          <w:tcPr>
            <w:tcW w:w="1444" w:type="dxa"/>
          </w:tcPr>
          <w:p w14:paraId="69311A1C" w14:textId="6FACF7AE" w:rsidR="00147AA5" w:rsidRDefault="00147AA5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Interview Y/N</w:t>
            </w:r>
          </w:p>
        </w:tc>
        <w:tc>
          <w:tcPr>
            <w:tcW w:w="2095" w:type="dxa"/>
          </w:tcPr>
          <w:p w14:paraId="1BC38F9F" w14:textId="77777777" w:rsidR="00147AA5" w:rsidRDefault="00147AA5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3544" w:type="dxa"/>
          </w:tcPr>
          <w:p w14:paraId="38698C5F" w14:textId="77777777" w:rsidR="00147AA5" w:rsidRDefault="00147AA5" w:rsidP="00B90463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126" w:type="dxa"/>
          </w:tcPr>
          <w:p w14:paraId="443AE889" w14:textId="6FED62CE" w:rsidR="00147AA5" w:rsidRDefault="00147AA5" w:rsidP="00B90463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N</w:t>
            </w:r>
          </w:p>
        </w:tc>
      </w:tr>
    </w:tbl>
    <w:p w14:paraId="0FFF118B" w14:textId="1B1580EB" w:rsidR="00A779EE" w:rsidRDefault="00A779EE" w:rsidP="00A779EE">
      <w:pPr>
        <w:tabs>
          <w:tab w:val="left" w:pos="7128"/>
        </w:tabs>
      </w:pPr>
    </w:p>
    <w:p w14:paraId="5BB4B18E" w14:textId="77777777" w:rsidR="00D0276C" w:rsidRPr="00D0276C" w:rsidRDefault="00D0276C" w:rsidP="00D0276C"/>
    <w:p w14:paraId="29F4001E" w14:textId="77777777" w:rsidR="00FC6C81" w:rsidRDefault="00FC6C81" w:rsidP="00FC6C81">
      <w:pPr>
        <w:spacing w:after="0" w:line="240" w:lineRule="auto"/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1D7651"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  <w:t>Scoring:</w:t>
      </w:r>
    </w:p>
    <w:p w14:paraId="10B53FCA" w14:textId="77777777" w:rsidR="00FC6C81" w:rsidRPr="00D6485F" w:rsidRDefault="00FC6C81" w:rsidP="00FC6C81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</w:t>
      </w: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>0 – Does not meet criteria</w:t>
      </w:r>
    </w:p>
    <w:p w14:paraId="145CE767" w14:textId="77777777" w:rsidR="00FC6C81" w:rsidRPr="00D6485F" w:rsidRDefault="00FC6C81" w:rsidP="00FC6C81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1 – Partly meets</w:t>
      </w:r>
    </w:p>
    <w:p w14:paraId="4B2604AD" w14:textId="77777777" w:rsidR="00FC6C81" w:rsidRPr="00D6485F" w:rsidRDefault="00FC6C81" w:rsidP="00FC6C81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2 </w:t>
      </w:r>
      <w:bookmarkStart w:id="1" w:name="_Hlk134553425"/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>–</w:t>
      </w:r>
      <w:bookmarkEnd w:id="1"/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Fully meets</w:t>
      </w:r>
    </w:p>
    <w:p w14:paraId="0C8E4BC6" w14:textId="77777777" w:rsidR="00FC6C81" w:rsidRPr="001D7651" w:rsidRDefault="00FC6C81" w:rsidP="00FC6C81">
      <w:pPr>
        <w:spacing w:after="0" w:line="240" w:lineRule="auto"/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3 –</w:t>
      </w:r>
      <w:r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</w:t>
      </w: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>Exceeds</w:t>
      </w:r>
    </w:p>
    <w:p w14:paraId="7DF7FD23" w14:textId="77777777" w:rsidR="00D0276C" w:rsidRDefault="00D0276C" w:rsidP="00D0276C"/>
    <w:p w14:paraId="4FFF529A" w14:textId="7173B34B" w:rsidR="00D21882" w:rsidRPr="00D0276C" w:rsidRDefault="00D0276C" w:rsidP="00D21882">
      <w:pPr>
        <w:spacing w:after="0" w:line="240" w:lineRule="auto"/>
        <w:ind w:left="7200"/>
      </w:pPr>
      <w:r>
        <w:tab/>
      </w:r>
      <w:r>
        <w:rPr>
          <w:b/>
          <w:bCs/>
          <w:color w:val="0000CC"/>
          <w:sz w:val="28"/>
          <w:szCs w:val="28"/>
        </w:rPr>
        <w:t xml:space="preserve">       </w:t>
      </w:r>
    </w:p>
    <w:p w14:paraId="65D3DC14" w14:textId="4B047D48" w:rsidR="00D0276C" w:rsidRDefault="00D0276C" w:rsidP="00D0276C">
      <w:pPr>
        <w:tabs>
          <w:tab w:val="left" w:pos="7380"/>
        </w:tabs>
      </w:pPr>
    </w:p>
    <w:p w14:paraId="752C556E" w14:textId="77777777" w:rsidR="005D1152" w:rsidRDefault="005D1152" w:rsidP="00D0276C">
      <w:pPr>
        <w:tabs>
          <w:tab w:val="left" w:pos="7380"/>
        </w:tabs>
      </w:pPr>
    </w:p>
    <w:p w14:paraId="23D45B18" w14:textId="77777777" w:rsidR="00EF21FB" w:rsidRDefault="00EF21FB" w:rsidP="00D0276C">
      <w:pPr>
        <w:tabs>
          <w:tab w:val="left" w:pos="7380"/>
        </w:tabs>
      </w:pPr>
    </w:p>
    <w:p w14:paraId="2AE74B2E" w14:textId="77777777" w:rsidR="00EF21FB" w:rsidRDefault="00EF21FB" w:rsidP="00D0276C">
      <w:pPr>
        <w:tabs>
          <w:tab w:val="left" w:pos="7380"/>
        </w:tabs>
      </w:pPr>
    </w:p>
    <w:p w14:paraId="4486B266" w14:textId="77777777" w:rsidR="00EF21FB" w:rsidRDefault="00EF21FB" w:rsidP="00D0276C">
      <w:pPr>
        <w:tabs>
          <w:tab w:val="left" w:pos="7380"/>
        </w:tabs>
      </w:pPr>
    </w:p>
    <w:p w14:paraId="2CC7D413" w14:textId="77777777" w:rsidR="00EF21FB" w:rsidRDefault="00EF21FB" w:rsidP="00D0276C">
      <w:pPr>
        <w:tabs>
          <w:tab w:val="left" w:pos="7380"/>
        </w:tabs>
      </w:pPr>
    </w:p>
    <w:p w14:paraId="1E738290" w14:textId="77777777" w:rsidR="00EF21FB" w:rsidRDefault="00EF21FB" w:rsidP="00D0276C">
      <w:pPr>
        <w:tabs>
          <w:tab w:val="left" w:pos="7380"/>
        </w:tabs>
      </w:pPr>
    </w:p>
    <w:p w14:paraId="3D8B94C2" w14:textId="77777777" w:rsidR="00EF21FB" w:rsidRDefault="00EF21FB" w:rsidP="00D0276C">
      <w:pPr>
        <w:tabs>
          <w:tab w:val="left" w:pos="7380"/>
        </w:tabs>
      </w:pPr>
    </w:p>
    <w:p w14:paraId="7D2B659D" w14:textId="77777777" w:rsidR="00EF21FB" w:rsidRDefault="00EF21FB" w:rsidP="00D0276C">
      <w:pPr>
        <w:tabs>
          <w:tab w:val="left" w:pos="7380"/>
        </w:tabs>
      </w:pPr>
    </w:p>
    <w:p w14:paraId="0BAFB473" w14:textId="77777777" w:rsidR="00EF21FB" w:rsidRDefault="00EF21FB" w:rsidP="00D0276C">
      <w:pPr>
        <w:tabs>
          <w:tab w:val="left" w:pos="7380"/>
        </w:tabs>
      </w:pPr>
    </w:p>
    <w:p w14:paraId="18540A43" w14:textId="77777777" w:rsidR="00EF21FB" w:rsidRDefault="00EF21FB" w:rsidP="00D0276C">
      <w:pPr>
        <w:tabs>
          <w:tab w:val="left" w:pos="7380"/>
        </w:tabs>
      </w:pPr>
    </w:p>
    <w:p w14:paraId="6DDAA698" w14:textId="77777777" w:rsidR="00EF21FB" w:rsidRDefault="00EF21FB" w:rsidP="00D0276C">
      <w:pPr>
        <w:tabs>
          <w:tab w:val="left" w:pos="7380"/>
        </w:tabs>
      </w:pPr>
    </w:p>
    <w:p w14:paraId="4DD5227F" w14:textId="77777777" w:rsidR="00EF21FB" w:rsidRDefault="00EF21FB" w:rsidP="00D0276C">
      <w:pPr>
        <w:tabs>
          <w:tab w:val="left" w:pos="7380"/>
        </w:tabs>
      </w:pPr>
    </w:p>
    <w:p w14:paraId="09140FAA" w14:textId="4F08C1C2" w:rsidR="00EF21FB" w:rsidRPr="00153312" w:rsidRDefault="00383F9B" w:rsidP="00D0276C">
      <w:pPr>
        <w:tabs>
          <w:tab w:val="left" w:pos="7380"/>
        </w:tabs>
        <w:rPr>
          <w:sz w:val="28"/>
          <w:szCs w:val="28"/>
          <w:u w:val="single"/>
        </w:rPr>
      </w:pPr>
      <w:r w:rsidRPr="00153312">
        <w:rPr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3360" behindDoc="0" locked="0" layoutInCell="1" allowOverlap="1" wp14:anchorId="01159172" wp14:editId="596E6991">
            <wp:simplePos x="0" y="0"/>
            <wp:positionH relativeFrom="margin">
              <wp:posOffset>4024630</wp:posOffset>
            </wp:positionH>
            <wp:positionV relativeFrom="page">
              <wp:posOffset>339090</wp:posOffset>
            </wp:positionV>
            <wp:extent cx="1586865" cy="1413510"/>
            <wp:effectExtent l="209550" t="209550" r="203835" b="20574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6865" cy="1413510"/>
                    </a:xfrm>
                    <a:prstGeom prst="ellipse">
                      <a:avLst/>
                    </a:prstGeom>
                    <a:ln w="190500" cap="rnd">
                      <a:solidFill>
                        <a:srgbClr val="C8C6BD"/>
                      </a:solidFill>
                      <a:prstDash val="solid"/>
                    </a:ln>
                    <a:effectLst>
                      <a:outerShdw blurRad="127000" algn="bl" rotWithShape="0">
                        <a:srgbClr val="000000"/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7AA5" w:rsidRPr="00153312">
        <w:rPr>
          <w:sz w:val="28"/>
          <w:szCs w:val="28"/>
          <w:u w:val="single"/>
        </w:rPr>
        <w:t>Appendix 2</w:t>
      </w:r>
    </w:p>
    <w:p w14:paraId="42E535EF" w14:textId="77777777" w:rsidR="00EF21FB" w:rsidRDefault="00EF21FB" w:rsidP="00D0276C">
      <w:pPr>
        <w:tabs>
          <w:tab w:val="left" w:pos="7380"/>
        </w:tabs>
      </w:pPr>
    </w:p>
    <w:p w14:paraId="59E60AF9" w14:textId="19222C43" w:rsidR="00EF21FB" w:rsidRDefault="00EF21FB" w:rsidP="00D0276C">
      <w:pPr>
        <w:tabs>
          <w:tab w:val="left" w:pos="7380"/>
        </w:tabs>
      </w:pPr>
    </w:p>
    <w:p w14:paraId="0128E24C" w14:textId="7F560939" w:rsidR="00EF21FB" w:rsidRDefault="009A3E9C" w:rsidP="00D0276C">
      <w:pPr>
        <w:tabs>
          <w:tab w:val="left" w:pos="7380"/>
        </w:tabs>
      </w:pPr>
      <w:r>
        <w:t xml:space="preserve">     </w:t>
      </w:r>
    </w:p>
    <w:p w14:paraId="293F2030" w14:textId="1FFEC6D0" w:rsidR="00D31A65" w:rsidRDefault="0095476B" w:rsidP="00FD4041">
      <w:pPr>
        <w:spacing w:after="0"/>
        <w:ind w:left="5760" w:firstLine="720"/>
        <w:rPr>
          <w:b/>
          <w:bCs/>
          <w:color w:val="0000CC"/>
          <w:sz w:val="28"/>
          <w:szCs w:val="28"/>
        </w:rPr>
      </w:pPr>
      <w:bookmarkStart w:id="2" w:name="_Hlk138870396"/>
      <w:r w:rsidRPr="007B0422">
        <w:rPr>
          <w:b/>
          <w:bCs/>
          <w:color w:val="0000CC"/>
          <w:sz w:val="28"/>
          <w:szCs w:val="28"/>
        </w:rPr>
        <w:t xml:space="preserve">Healthcare </w:t>
      </w:r>
      <w:r>
        <w:rPr>
          <w:b/>
          <w:bCs/>
          <w:color w:val="0000CC"/>
          <w:sz w:val="28"/>
          <w:szCs w:val="28"/>
        </w:rPr>
        <w:t>i</w:t>
      </w:r>
      <w:r w:rsidRPr="007B0422">
        <w:rPr>
          <w:b/>
          <w:bCs/>
          <w:color w:val="0000CC"/>
          <w:sz w:val="28"/>
          <w:szCs w:val="28"/>
        </w:rPr>
        <w:t>n Hand</w:t>
      </w:r>
    </w:p>
    <w:bookmarkEnd w:id="2"/>
    <w:p w14:paraId="2C3F83DE" w14:textId="42F09110" w:rsidR="003978A5" w:rsidRDefault="00FD4041" w:rsidP="00FD4041">
      <w:pPr>
        <w:spacing w:after="0"/>
        <w:ind w:left="5760"/>
        <w:rPr>
          <w:b/>
          <w:bCs/>
          <w:color w:val="0000CC"/>
          <w:sz w:val="28"/>
          <w:szCs w:val="28"/>
        </w:rPr>
      </w:pPr>
      <w:r>
        <w:rPr>
          <w:color w:val="0000CC"/>
        </w:rPr>
        <w:t xml:space="preserve">  </w:t>
      </w:r>
      <w:r w:rsidR="00151D28">
        <w:rPr>
          <w:color w:val="0000CC"/>
        </w:rPr>
        <w:t xml:space="preserve"> </w:t>
      </w:r>
      <w:r w:rsidR="003978A5" w:rsidRPr="007B0422">
        <w:rPr>
          <w:color w:val="0000CC"/>
        </w:rPr>
        <w:t xml:space="preserve">Providing Healthcare to </w:t>
      </w:r>
      <w:r w:rsidR="003978A5">
        <w:rPr>
          <w:color w:val="0000CC"/>
        </w:rPr>
        <w:t xml:space="preserve">Adults and    </w:t>
      </w:r>
    </w:p>
    <w:p w14:paraId="21B727CB" w14:textId="6DE1948C" w:rsidR="003978A5" w:rsidRDefault="000650A4" w:rsidP="00FD4041">
      <w:pPr>
        <w:spacing w:after="0"/>
        <w:ind w:left="5760" w:firstLine="720"/>
        <w:rPr>
          <w:color w:val="0000CC"/>
        </w:rPr>
      </w:pPr>
      <w:r>
        <w:rPr>
          <w:color w:val="0000CC"/>
        </w:rPr>
        <w:t xml:space="preserve">     </w:t>
      </w:r>
      <w:r w:rsidR="00FD4041">
        <w:rPr>
          <w:color w:val="0000CC"/>
        </w:rPr>
        <w:t xml:space="preserve">Children </w:t>
      </w:r>
      <w:r w:rsidR="00FD4041" w:rsidRPr="0052743D">
        <w:rPr>
          <w:color w:val="0000CC"/>
        </w:rPr>
        <w:t>since 2017</w:t>
      </w:r>
    </w:p>
    <w:p w14:paraId="530E6DA6" w14:textId="77777777" w:rsidR="00DD7964" w:rsidRDefault="00DD7964" w:rsidP="00FD4041">
      <w:pPr>
        <w:spacing w:after="0"/>
        <w:ind w:left="5760" w:firstLine="720"/>
      </w:pPr>
    </w:p>
    <w:p w14:paraId="44F1770C" w14:textId="288D8A4A" w:rsidR="00D62BAC" w:rsidRDefault="00D62BAC" w:rsidP="00D62BAC">
      <w:pPr>
        <w:spacing w:after="0" w:line="240" w:lineRule="auto"/>
        <w:ind w:left="2160" w:firstLine="720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  <w:r w:rsidRPr="006C2ACE"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>Selection Shortlisting Matrix</w:t>
      </w:r>
    </w:p>
    <w:p w14:paraId="60EF4EBF" w14:textId="77777777" w:rsidR="00DD7964" w:rsidRDefault="009A3E9C" w:rsidP="00DD7964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  <w:r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 xml:space="preserve">   </w:t>
      </w:r>
      <w:r w:rsidR="00DD7964"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>Candidate Name: Karen Jamus</w:t>
      </w:r>
      <w:r w:rsidR="00DD7964"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ab/>
        <w:t>Job Title: People Assistant</w:t>
      </w:r>
    </w:p>
    <w:p w14:paraId="74B651EB" w14:textId="57ACD9B7" w:rsidR="0029565A" w:rsidRDefault="0029565A" w:rsidP="00EF5CEA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</w:p>
    <w:tbl>
      <w:tblPr>
        <w:tblStyle w:val="TableGrid"/>
        <w:tblpPr w:leftFromText="180" w:rightFromText="180" w:vertAnchor="page" w:horzAnchor="margin" w:tblpXSpec="center" w:tblpY="6049"/>
        <w:tblW w:w="10508" w:type="dxa"/>
        <w:jc w:val="center"/>
        <w:tblLook w:val="04A0" w:firstRow="1" w:lastRow="0" w:firstColumn="1" w:lastColumn="0" w:noHBand="0" w:noVBand="1"/>
      </w:tblPr>
      <w:tblGrid>
        <w:gridCol w:w="2627"/>
        <w:gridCol w:w="2627"/>
        <w:gridCol w:w="2627"/>
        <w:gridCol w:w="2627"/>
      </w:tblGrid>
      <w:tr w:rsidR="008005F1" w:rsidRPr="007D0015" w14:paraId="5EB11CF7" w14:textId="77777777" w:rsidTr="007A4917">
        <w:trPr>
          <w:trHeight w:val="649"/>
          <w:jc w:val="center"/>
        </w:trPr>
        <w:tc>
          <w:tcPr>
            <w:tcW w:w="2627" w:type="dxa"/>
          </w:tcPr>
          <w:p w14:paraId="4AD44992" w14:textId="77777777" w:rsidR="008005F1" w:rsidRPr="007D0015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Attributes</w:t>
            </w:r>
          </w:p>
        </w:tc>
        <w:tc>
          <w:tcPr>
            <w:tcW w:w="2627" w:type="dxa"/>
          </w:tcPr>
          <w:p w14:paraId="4D174F63" w14:textId="77777777" w:rsidR="008005F1" w:rsidRPr="007D0015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Essential</w:t>
            </w:r>
          </w:p>
        </w:tc>
        <w:tc>
          <w:tcPr>
            <w:tcW w:w="2627" w:type="dxa"/>
          </w:tcPr>
          <w:p w14:paraId="124D71A5" w14:textId="77777777" w:rsidR="008005F1" w:rsidRPr="007D0015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Desirable</w:t>
            </w:r>
          </w:p>
        </w:tc>
        <w:tc>
          <w:tcPr>
            <w:tcW w:w="2627" w:type="dxa"/>
          </w:tcPr>
          <w:p w14:paraId="400D70E7" w14:textId="77777777" w:rsidR="008005F1" w:rsidRPr="007D0015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Total</w:t>
            </w:r>
          </w:p>
        </w:tc>
      </w:tr>
      <w:tr w:rsidR="008005F1" w14:paraId="2EE69915" w14:textId="77777777" w:rsidTr="007A4917">
        <w:trPr>
          <w:trHeight w:val="649"/>
          <w:jc w:val="center"/>
        </w:trPr>
        <w:tc>
          <w:tcPr>
            <w:tcW w:w="2627" w:type="dxa"/>
          </w:tcPr>
          <w:p w14:paraId="4BB121C5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Qualifications</w:t>
            </w:r>
          </w:p>
        </w:tc>
        <w:tc>
          <w:tcPr>
            <w:tcW w:w="2627" w:type="dxa"/>
          </w:tcPr>
          <w:p w14:paraId="65696DF0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GSCE English and Maths – Grade C or above, or equivalent qualification </w:t>
            </w:r>
          </w:p>
        </w:tc>
        <w:tc>
          <w:tcPr>
            <w:tcW w:w="2627" w:type="dxa"/>
          </w:tcPr>
          <w:p w14:paraId="18AB7532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CIPD Level 3 qualification or working towards</w:t>
            </w:r>
          </w:p>
        </w:tc>
        <w:tc>
          <w:tcPr>
            <w:tcW w:w="2627" w:type="dxa"/>
          </w:tcPr>
          <w:p w14:paraId="04BBACF3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2</w:t>
            </w:r>
          </w:p>
        </w:tc>
      </w:tr>
      <w:tr w:rsidR="008005F1" w14:paraId="024044EF" w14:textId="77777777" w:rsidTr="007A4917">
        <w:trPr>
          <w:trHeight w:val="679"/>
          <w:jc w:val="center"/>
        </w:trPr>
        <w:tc>
          <w:tcPr>
            <w:tcW w:w="2627" w:type="dxa"/>
          </w:tcPr>
          <w:p w14:paraId="5F8B73F3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Experience</w:t>
            </w:r>
          </w:p>
        </w:tc>
        <w:tc>
          <w:tcPr>
            <w:tcW w:w="2627" w:type="dxa"/>
          </w:tcPr>
          <w:p w14:paraId="03EC0966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Minimum 1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years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experience</w:t>
            </w:r>
            <w:proofErr w:type="spell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working in a busy administrative environment</w:t>
            </w:r>
          </w:p>
        </w:tc>
        <w:tc>
          <w:tcPr>
            <w:tcW w:w="2627" w:type="dxa"/>
          </w:tcPr>
          <w:p w14:paraId="1131328C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Minimum 1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years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experience</w:t>
            </w:r>
            <w:proofErr w:type="spell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working in a HR environment.</w:t>
            </w:r>
          </w:p>
          <w:p w14:paraId="276CE9F2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857AE86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Minimum 1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years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experience</w:t>
            </w:r>
            <w:proofErr w:type="spell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working with HR systems</w:t>
            </w:r>
          </w:p>
        </w:tc>
        <w:tc>
          <w:tcPr>
            <w:tcW w:w="2627" w:type="dxa"/>
          </w:tcPr>
          <w:p w14:paraId="76CF1AB3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2</w:t>
            </w:r>
          </w:p>
        </w:tc>
      </w:tr>
      <w:tr w:rsidR="008005F1" w14:paraId="7B1E73E7" w14:textId="77777777" w:rsidTr="007A4917">
        <w:trPr>
          <w:trHeight w:val="649"/>
          <w:jc w:val="center"/>
        </w:trPr>
        <w:tc>
          <w:tcPr>
            <w:tcW w:w="2627" w:type="dxa"/>
          </w:tcPr>
          <w:p w14:paraId="76A13AB2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</w:t>
            </w:r>
          </w:p>
        </w:tc>
        <w:tc>
          <w:tcPr>
            <w:tcW w:w="2627" w:type="dxa"/>
          </w:tcPr>
          <w:p w14:paraId="2255AF83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</w:tcPr>
          <w:p w14:paraId="4C3AEDE9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 of the care sector and relevant legislation</w:t>
            </w:r>
          </w:p>
          <w:p w14:paraId="0BC5DBC4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08C92B2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Understanding of GDPR and the importance of record keeping.</w:t>
            </w:r>
          </w:p>
          <w:p w14:paraId="6BE47BBF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76C3A5C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 of HR policies and procedures.</w:t>
            </w:r>
          </w:p>
          <w:p w14:paraId="4E07AB85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74BEDD4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 of recruitment and selection processes</w:t>
            </w:r>
          </w:p>
        </w:tc>
        <w:tc>
          <w:tcPr>
            <w:tcW w:w="2627" w:type="dxa"/>
          </w:tcPr>
          <w:p w14:paraId="56EF8FB1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3F68638D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22BFE16E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637FE32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D1F97B6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2</w:t>
            </w:r>
          </w:p>
          <w:p w14:paraId="600BE8E6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3F299D8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D04C896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B900985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6FCA03C9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400395F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7A5B507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</w:tc>
      </w:tr>
      <w:tr w:rsidR="008005F1" w14:paraId="05EF3619" w14:textId="77777777" w:rsidTr="007A4917">
        <w:trPr>
          <w:trHeight w:val="649"/>
          <w:jc w:val="center"/>
        </w:trPr>
        <w:tc>
          <w:tcPr>
            <w:tcW w:w="2627" w:type="dxa"/>
          </w:tcPr>
          <w:p w14:paraId="5A51651E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Skills</w:t>
            </w:r>
          </w:p>
        </w:tc>
        <w:tc>
          <w:tcPr>
            <w:tcW w:w="2627" w:type="dxa"/>
          </w:tcPr>
          <w:p w14:paraId="7FA12801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Ability to communicate effectively at all levels</w:t>
            </w:r>
          </w:p>
          <w:p w14:paraId="6488B515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6B97D73E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Proficient in the use of Microsoft Office </w:t>
            </w:r>
          </w:p>
          <w:p w14:paraId="3B2965F3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E390201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Organisation and Time Management</w:t>
            </w:r>
          </w:p>
        </w:tc>
        <w:tc>
          <w:tcPr>
            <w:tcW w:w="2627" w:type="dxa"/>
          </w:tcPr>
          <w:p w14:paraId="2C0EBB54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The ability to take accurate minutes in fast past meetings</w:t>
            </w:r>
          </w:p>
          <w:p w14:paraId="4C354C9F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3C95810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The ability to produce accurate reports</w:t>
            </w:r>
          </w:p>
        </w:tc>
        <w:tc>
          <w:tcPr>
            <w:tcW w:w="2627" w:type="dxa"/>
          </w:tcPr>
          <w:p w14:paraId="4E4431A8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  <w:p w14:paraId="2931DDB0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91272BD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3C8B9A4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686A184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2</w:t>
            </w:r>
          </w:p>
        </w:tc>
      </w:tr>
      <w:tr w:rsidR="008005F1" w14:paraId="20E7E201" w14:textId="77777777" w:rsidTr="007A4917">
        <w:trPr>
          <w:trHeight w:val="649"/>
          <w:jc w:val="center"/>
        </w:trPr>
        <w:tc>
          <w:tcPr>
            <w:tcW w:w="2627" w:type="dxa"/>
          </w:tcPr>
          <w:p w14:paraId="44FB1B33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lastRenderedPageBreak/>
              <w:t>Personal Qualities</w:t>
            </w:r>
          </w:p>
        </w:tc>
        <w:tc>
          <w:tcPr>
            <w:tcW w:w="2627" w:type="dxa"/>
          </w:tcPr>
          <w:p w14:paraId="704F3D41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Excellent attention to detail</w:t>
            </w:r>
          </w:p>
          <w:p w14:paraId="2AEDDCA1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235C344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Ability to work as part of a team or work on own initiative</w:t>
            </w:r>
          </w:p>
          <w:p w14:paraId="6390B2B6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124D400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Ability </w:t>
            </w:r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to  maintain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confidentiality</w:t>
            </w:r>
          </w:p>
          <w:p w14:paraId="3CE5D359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7E9E4E2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Ability to work under pressure and to tight deadlines</w:t>
            </w:r>
          </w:p>
        </w:tc>
        <w:tc>
          <w:tcPr>
            <w:tcW w:w="2627" w:type="dxa"/>
          </w:tcPr>
          <w:p w14:paraId="42FE8CFD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</w:tcPr>
          <w:p w14:paraId="3A73AC6A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  <w:p w14:paraId="02AA2492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449A225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27DE4C9F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  <w:p w14:paraId="162E3ED0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72C7D3E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0CD7888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595DE68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1182364B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B698E1F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2B7E21EA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                     1</w:t>
            </w:r>
          </w:p>
        </w:tc>
      </w:tr>
      <w:tr w:rsidR="008005F1" w14:paraId="1F538C2A" w14:textId="77777777" w:rsidTr="007A4917">
        <w:trPr>
          <w:trHeight w:val="649"/>
          <w:jc w:val="center"/>
        </w:trPr>
        <w:tc>
          <w:tcPr>
            <w:tcW w:w="2627" w:type="dxa"/>
          </w:tcPr>
          <w:p w14:paraId="7AD60B97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Additional Requirements</w:t>
            </w:r>
          </w:p>
        </w:tc>
        <w:tc>
          <w:tcPr>
            <w:tcW w:w="2627" w:type="dxa"/>
            <w:tcBorders>
              <w:bottom w:val="single" w:sz="4" w:space="0" w:color="auto"/>
            </w:tcBorders>
          </w:tcPr>
          <w:p w14:paraId="008787C9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  <w:tcBorders>
              <w:bottom w:val="single" w:sz="4" w:space="0" w:color="auto"/>
            </w:tcBorders>
          </w:tcPr>
          <w:p w14:paraId="6A70DB18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Full Driving Licence</w:t>
            </w:r>
          </w:p>
          <w:p w14:paraId="069226F4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2FED078E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Basic understanding of Welsh</w:t>
            </w:r>
          </w:p>
        </w:tc>
        <w:tc>
          <w:tcPr>
            <w:tcW w:w="2627" w:type="dxa"/>
          </w:tcPr>
          <w:p w14:paraId="33478CCE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5AF199D8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1A7D99A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</w:tc>
      </w:tr>
      <w:tr w:rsidR="008005F1" w14:paraId="3DF4DBF8" w14:textId="77777777" w:rsidTr="007A4917">
        <w:trPr>
          <w:trHeight w:val="679"/>
          <w:jc w:val="center"/>
        </w:trPr>
        <w:tc>
          <w:tcPr>
            <w:tcW w:w="2627" w:type="dxa"/>
          </w:tcPr>
          <w:p w14:paraId="6334E8F8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Total Score</w:t>
            </w:r>
          </w:p>
        </w:tc>
        <w:tc>
          <w:tcPr>
            <w:tcW w:w="2627" w:type="dxa"/>
            <w:tcBorders>
              <w:bottom w:val="single" w:sz="4" w:space="0" w:color="auto"/>
              <w:right w:val="nil"/>
            </w:tcBorders>
          </w:tcPr>
          <w:p w14:paraId="7FDA62E5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  <w:tcBorders>
              <w:left w:val="nil"/>
              <w:bottom w:val="single" w:sz="4" w:space="0" w:color="auto"/>
            </w:tcBorders>
          </w:tcPr>
          <w:p w14:paraId="7810E9D1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</w:tcPr>
          <w:p w14:paraId="3BE6F63B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12</w:t>
            </w:r>
          </w:p>
          <w:p w14:paraId="2681004A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</w:tr>
      <w:tr w:rsidR="008005F1" w14:paraId="0B03AF46" w14:textId="77777777" w:rsidTr="007A4917">
        <w:trPr>
          <w:trHeight w:val="649"/>
          <w:jc w:val="center"/>
        </w:trPr>
        <w:tc>
          <w:tcPr>
            <w:tcW w:w="2627" w:type="dxa"/>
          </w:tcPr>
          <w:p w14:paraId="75A77EB3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Interview – Y/N</w:t>
            </w:r>
          </w:p>
        </w:tc>
        <w:tc>
          <w:tcPr>
            <w:tcW w:w="2627" w:type="dxa"/>
            <w:tcBorders>
              <w:right w:val="nil"/>
            </w:tcBorders>
          </w:tcPr>
          <w:p w14:paraId="35B48F6A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  <w:tcBorders>
              <w:left w:val="nil"/>
            </w:tcBorders>
          </w:tcPr>
          <w:p w14:paraId="6AEEAF0B" w14:textId="77777777" w:rsidR="008005F1" w:rsidRDefault="008005F1" w:rsidP="007A4917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</w:tcPr>
          <w:p w14:paraId="61BE3B85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Y</w:t>
            </w:r>
          </w:p>
          <w:p w14:paraId="59FE4757" w14:textId="77777777" w:rsidR="008005F1" w:rsidRDefault="008005F1" w:rsidP="007A4917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</w:tr>
    </w:tbl>
    <w:p w14:paraId="2767BBAA" w14:textId="77777777" w:rsidR="008005F1" w:rsidRPr="006C2ACE" w:rsidRDefault="008005F1" w:rsidP="008005F1">
      <w:pPr>
        <w:spacing w:after="0" w:line="240" w:lineRule="auto"/>
        <w:rPr>
          <w:sz w:val="36"/>
          <w:szCs w:val="36"/>
        </w:rPr>
      </w:pPr>
      <w:r w:rsidRPr="006C2ACE"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 xml:space="preserve">                                                                                                                                                      </w:t>
      </w:r>
    </w:p>
    <w:p w14:paraId="51973B2E" w14:textId="77777777" w:rsidR="008005F1" w:rsidRDefault="008005F1" w:rsidP="008005F1">
      <w:pPr>
        <w:spacing w:after="0" w:line="240" w:lineRule="auto"/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1D7651"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  <w:t>Scoring:</w:t>
      </w:r>
    </w:p>
    <w:p w14:paraId="31C6260F" w14:textId="77777777" w:rsidR="008005F1" w:rsidRPr="00D6485F" w:rsidRDefault="008005F1" w:rsidP="008005F1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</w:t>
      </w: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>0 – Does not meet criteria</w:t>
      </w:r>
    </w:p>
    <w:p w14:paraId="19AED8D4" w14:textId="77777777" w:rsidR="008005F1" w:rsidRPr="00D6485F" w:rsidRDefault="008005F1" w:rsidP="008005F1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1 – Partly meets</w:t>
      </w:r>
    </w:p>
    <w:p w14:paraId="63C10C83" w14:textId="77777777" w:rsidR="008005F1" w:rsidRPr="00D6485F" w:rsidRDefault="008005F1" w:rsidP="008005F1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2 – Fully meets</w:t>
      </w:r>
    </w:p>
    <w:p w14:paraId="0009F315" w14:textId="77777777" w:rsidR="008005F1" w:rsidRPr="001D7651" w:rsidRDefault="008005F1" w:rsidP="008005F1">
      <w:pPr>
        <w:spacing w:after="0" w:line="240" w:lineRule="auto"/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3 –</w:t>
      </w:r>
      <w:r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</w:t>
      </w: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>Exceeds</w:t>
      </w:r>
    </w:p>
    <w:p w14:paraId="4A7154F5" w14:textId="77777777" w:rsidR="0048562F" w:rsidRDefault="0048562F" w:rsidP="0048562F">
      <w:pPr>
        <w:spacing w:after="0" w:line="240" w:lineRule="auto"/>
        <w:ind w:left="720" w:firstLine="720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  <w:r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 xml:space="preserve">       </w:t>
      </w:r>
    </w:p>
    <w:p w14:paraId="3E217ABB" w14:textId="77777777" w:rsidR="0048562F" w:rsidRPr="0048562F" w:rsidRDefault="0048562F" w:rsidP="0048562F">
      <w:pPr>
        <w:rPr>
          <w:rFonts w:ascii="Calibri" w:eastAsia="Times New Roman" w:hAnsi="Calibri" w:cs="Calibri"/>
          <w:sz w:val="36"/>
          <w:szCs w:val="36"/>
          <w:lang w:eastAsia="en-GB"/>
        </w:rPr>
      </w:pPr>
    </w:p>
    <w:p w14:paraId="15D54C16" w14:textId="77777777" w:rsidR="00A81AD5" w:rsidRDefault="00A81AD5" w:rsidP="00A81AD5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</w:p>
    <w:p w14:paraId="32D4AD3A" w14:textId="77777777" w:rsidR="00A81AD5" w:rsidRDefault="00A81AD5" w:rsidP="00A81AD5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</w:p>
    <w:p w14:paraId="48BFE424" w14:textId="77777777" w:rsidR="00EE10C1" w:rsidRDefault="0095476B" w:rsidP="00D31A65">
      <w:pPr>
        <w:tabs>
          <w:tab w:val="left" w:pos="7236"/>
        </w:tabs>
      </w:pPr>
      <w:r>
        <w:t xml:space="preserve">                                                                                </w:t>
      </w:r>
    </w:p>
    <w:p w14:paraId="29DD5B5D" w14:textId="6FEBEBBF" w:rsidR="00D31A65" w:rsidRDefault="0095476B" w:rsidP="00D31A65">
      <w:pPr>
        <w:tabs>
          <w:tab w:val="left" w:pos="7236"/>
        </w:tabs>
      </w:pPr>
      <w:r>
        <w:t xml:space="preserve"> </w:t>
      </w:r>
    </w:p>
    <w:p w14:paraId="0A1FA8C6" w14:textId="77777777" w:rsidR="00EE10C1" w:rsidRDefault="00EE10C1" w:rsidP="00D31A65">
      <w:pPr>
        <w:tabs>
          <w:tab w:val="left" w:pos="7236"/>
        </w:tabs>
      </w:pPr>
    </w:p>
    <w:p w14:paraId="6DB1901F" w14:textId="77777777" w:rsidR="00EE10C1" w:rsidRDefault="00EE10C1" w:rsidP="00D31A65">
      <w:pPr>
        <w:tabs>
          <w:tab w:val="left" w:pos="7236"/>
        </w:tabs>
      </w:pPr>
    </w:p>
    <w:p w14:paraId="3710245B" w14:textId="77777777" w:rsidR="00EE10C1" w:rsidRDefault="00EE10C1" w:rsidP="00D31A65">
      <w:pPr>
        <w:tabs>
          <w:tab w:val="left" w:pos="7236"/>
        </w:tabs>
      </w:pPr>
    </w:p>
    <w:p w14:paraId="65652E7E" w14:textId="77777777" w:rsidR="00EE10C1" w:rsidRDefault="00EE10C1" w:rsidP="00D31A65">
      <w:pPr>
        <w:tabs>
          <w:tab w:val="left" w:pos="7236"/>
        </w:tabs>
      </w:pPr>
    </w:p>
    <w:p w14:paraId="4D3ECC63" w14:textId="77777777" w:rsidR="00EE10C1" w:rsidRDefault="00EE10C1" w:rsidP="00D31A65">
      <w:pPr>
        <w:tabs>
          <w:tab w:val="left" w:pos="7236"/>
        </w:tabs>
      </w:pPr>
    </w:p>
    <w:p w14:paraId="45FEFC71" w14:textId="77777777" w:rsidR="00EE10C1" w:rsidRDefault="00EE10C1" w:rsidP="00D31A65">
      <w:pPr>
        <w:tabs>
          <w:tab w:val="left" w:pos="7236"/>
        </w:tabs>
      </w:pPr>
    </w:p>
    <w:p w14:paraId="18699217" w14:textId="77777777" w:rsidR="00EE10C1" w:rsidRDefault="00EE10C1" w:rsidP="00D31A65">
      <w:pPr>
        <w:tabs>
          <w:tab w:val="left" w:pos="7236"/>
        </w:tabs>
      </w:pPr>
    </w:p>
    <w:p w14:paraId="62A5687A" w14:textId="246792E4" w:rsidR="00EE10C1" w:rsidRPr="00E4733D" w:rsidRDefault="008005F1" w:rsidP="00D31A65">
      <w:pPr>
        <w:tabs>
          <w:tab w:val="left" w:pos="7236"/>
        </w:tabs>
        <w:rPr>
          <w:sz w:val="28"/>
          <w:szCs w:val="28"/>
          <w:u w:val="single"/>
        </w:rPr>
      </w:pPr>
      <w:r w:rsidRPr="00E4733D">
        <w:rPr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71552" behindDoc="0" locked="0" layoutInCell="1" allowOverlap="1" wp14:anchorId="52C87C54" wp14:editId="47B8D100">
            <wp:simplePos x="0" y="0"/>
            <wp:positionH relativeFrom="margin">
              <wp:posOffset>4038600</wp:posOffset>
            </wp:positionH>
            <wp:positionV relativeFrom="page">
              <wp:posOffset>323850</wp:posOffset>
            </wp:positionV>
            <wp:extent cx="1586865" cy="1413510"/>
            <wp:effectExtent l="209550" t="209550" r="203835" b="20574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6865" cy="1413510"/>
                    </a:xfrm>
                    <a:prstGeom prst="ellipse">
                      <a:avLst/>
                    </a:prstGeom>
                    <a:ln w="190500" cap="rnd">
                      <a:solidFill>
                        <a:srgbClr val="C8C6BD"/>
                      </a:solidFill>
                      <a:prstDash val="solid"/>
                    </a:ln>
                    <a:effectLst>
                      <a:outerShdw blurRad="127000" algn="bl" rotWithShape="0">
                        <a:srgbClr val="000000"/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26F47" w:rsidRPr="00E4733D">
        <w:rPr>
          <w:sz w:val="28"/>
          <w:szCs w:val="28"/>
          <w:u w:val="single"/>
        </w:rPr>
        <w:t>Appendix 3</w:t>
      </w:r>
    </w:p>
    <w:p w14:paraId="3EC170CF" w14:textId="7EAE3516" w:rsidR="00EE10C1" w:rsidRDefault="00EE10C1" w:rsidP="00D31A65">
      <w:pPr>
        <w:tabs>
          <w:tab w:val="left" w:pos="7236"/>
        </w:tabs>
      </w:pPr>
    </w:p>
    <w:p w14:paraId="4896FAAC" w14:textId="4FF8020A" w:rsidR="00D976EB" w:rsidRDefault="00D976EB" w:rsidP="004431F0">
      <w:pPr>
        <w:tabs>
          <w:tab w:val="left" w:pos="6576"/>
        </w:tabs>
        <w:spacing w:after="0"/>
        <w:rPr>
          <w:b/>
          <w:bCs/>
          <w:color w:val="0000CC"/>
          <w:sz w:val="28"/>
          <w:szCs w:val="28"/>
        </w:rPr>
      </w:pPr>
    </w:p>
    <w:p w14:paraId="41A3EFFC" w14:textId="27641E9F" w:rsidR="00D976EB" w:rsidRDefault="00D976EB" w:rsidP="007F547C">
      <w:pPr>
        <w:tabs>
          <w:tab w:val="left" w:pos="6576"/>
        </w:tabs>
        <w:spacing w:after="0"/>
        <w:rPr>
          <w:color w:val="0000CC"/>
        </w:rPr>
      </w:pPr>
      <w:r>
        <w:rPr>
          <w:b/>
          <w:bCs/>
          <w:color w:val="0000CC"/>
          <w:sz w:val="28"/>
          <w:szCs w:val="28"/>
        </w:rPr>
        <w:tab/>
      </w:r>
    </w:p>
    <w:p w14:paraId="7A186840" w14:textId="7C95B278" w:rsidR="00551652" w:rsidRDefault="008005F1" w:rsidP="003605F0">
      <w:pPr>
        <w:spacing w:after="0" w:line="240" w:lineRule="auto"/>
        <w:ind w:left="2160" w:firstLine="720"/>
        <w:rPr>
          <w:b/>
          <w:bCs/>
          <w:color w:val="0000CC"/>
          <w:sz w:val="28"/>
          <w:szCs w:val="28"/>
        </w:rPr>
      </w:pPr>
      <w:r>
        <w:rPr>
          <w:b/>
          <w:bCs/>
          <w:color w:val="0000CC"/>
          <w:sz w:val="28"/>
          <w:szCs w:val="28"/>
        </w:rPr>
        <w:t xml:space="preserve">                                                   </w:t>
      </w:r>
      <w:r w:rsidR="003605F0">
        <w:rPr>
          <w:b/>
          <w:bCs/>
          <w:color w:val="0000CC"/>
          <w:sz w:val="28"/>
          <w:szCs w:val="28"/>
        </w:rPr>
        <w:t xml:space="preserve">   </w:t>
      </w:r>
      <w:bookmarkStart w:id="3" w:name="_Hlk138880945"/>
      <w:r w:rsidR="00551652" w:rsidRPr="007B0422">
        <w:rPr>
          <w:b/>
          <w:bCs/>
          <w:color w:val="0000CC"/>
          <w:sz w:val="28"/>
          <w:szCs w:val="28"/>
        </w:rPr>
        <w:t xml:space="preserve">Healthcare </w:t>
      </w:r>
      <w:r w:rsidR="003605F0">
        <w:rPr>
          <w:b/>
          <w:bCs/>
          <w:color w:val="0000CC"/>
          <w:sz w:val="28"/>
          <w:szCs w:val="28"/>
        </w:rPr>
        <w:t>on</w:t>
      </w:r>
      <w:r w:rsidR="00551652" w:rsidRPr="007B0422">
        <w:rPr>
          <w:b/>
          <w:bCs/>
          <w:color w:val="0000CC"/>
          <w:sz w:val="28"/>
          <w:szCs w:val="28"/>
        </w:rPr>
        <w:t xml:space="preserve"> Hand</w:t>
      </w:r>
      <w:bookmarkEnd w:id="3"/>
    </w:p>
    <w:p w14:paraId="02BF25C3" w14:textId="5906B416" w:rsidR="00551652" w:rsidRDefault="00B3677A" w:rsidP="00B3677A">
      <w:pPr>
        <w:spacing w:after="0" w:line="240" w:lineRule="auto"/>
        <w:ind w:left="4320" w:firstLine="720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  <w:r>
        <w:rPr>
          <w:color w:val="0000CC"/>
        </w:rPr>
        <w:t xml:space="preserve">                 </w:t>
      </w:r>
      <w:r w:rsidRPr="007B0422">
        <w:rPr>
          <w:color w:val="0000CC"/>
        </w:rPr>
        <w:t xml:space="preserve">Providing Healthcare to </w:t>
      </w:r>
      <w:r>
        <w:rPr>
          <w:color w:val="0000CC"/>
        </w:rPr>
        <w:t xml:space="preserve">Adults and    </w:t>
      </w:r>
    </w:p>
    <w:p w14:paraId="1FFCFD12" w14:textId="1A2E72EC" w:rsidR="00153312" w:rsidRDefault="00AE4C43" w:rsidP="00AE4C43">
      <w:pPr>
        <w:spacing w:after="0" w:line="240" w:lineRule="auto"/>
        <w:ind w:left="5040" w:firstLine="720"/>
        <w:rPr>
          <w:color w:val="0000CC"/>
        </w:rPr>
      </w:pPr>
      <w:r>
        <w:rPr>
          <w:color w:val="0000CC"/>
        </w:rPr>
        <w:t xml:space="preserve">              </w:t>
      </w:r>
      <w:r>
        <w:rPr>
          <w:color w:val="0000CC"/>
        </w:rPr>
        <w:t xml:space="preserve">Children </w:t>
      </w:r>
      <w:r w:rsidRPr="0052743D">
        <w:rPr>
          <w:color w:val="0000CC"/>
        </w:rPr>
        <w:t>since 2017</w:t>
      </w:r>
    </w:p>
    <w:p w14:paraId="6D77AA61" w14:textId="77777777" w:rsidR="003605F0" w:rsidRDefault="003605F0" w:rsidP="00AE4C43">
      <w:pPr>
        <w:spacing w:after="0" w:line="240" w:lineRule="auto"/>
        <w:ind w:left="5040" w:firstLine="720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</w:p>
    <w:p w14:paraId="186774F3" w14:textId="2F8BC478" w:rsidR="00D976EB" w:rsidRDefault="00D976EB" w:rsidP="00D976EB">
      <w:pPr>
        <w:spacing w:after="0" w:line="240" w:lineRule="auto"/>
        <w:ind w:left="2160" w:firstLine="720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  <w:r w:rsidRPr="006C2ACE"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>Selection Shortlisting Matrix</w:t>
      </w:r>
    </w:p>
    <w:p w14:paraId="3D76307B" w14:textId="3647B234" w:rsidR="002855F9" w:rsidRDefault="00FE4B67" w:rsidP="002855F9">
      <w:pPr>
        <w:tabs>
          <w:tab w:val="left" w:pos="6576"/>
        </w:tabs>
        <w:spacing w:after="0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  <w:r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  <w:t>Candidate Name: Joanne Thomas   Job Title: People Assistant</w:t>
      </w:r>
      <w:r w:rsidR="003315B3">
        <w:rPr>
          <w:color w:val="0000CC"/>
        </w:rPr>
        <w:t xml:space="preserve">                                                                                            </w:t>
      </w:r>
    </w:p>
    <w:p w14:paraId="46928E1C" w14:textId="05D89CD9" w:rsidR="00201818" w:rsidRPr="00201818" w:rsidRDefault="00201818" w:rsidP="00AE4C43">
      <w:pPr>
        <w:tabs>
          <w:tab w:val="left" w:pos="3084"/>
        </w:tabs>
        <w:rPr>
          <w:rFonts w:ascii="Calibri" w:eastAsia="Times New Roman" w:hAnsi="Calibri" w:cs="Calibri"/>
          <w:sz w:val="36"/>
          <w:szCs w:val="36"/>
          <w:lang w:eastAsia="en-GB"/>
        </w:rPr>
      </w:pPr>
    </w:p>
    <w:tbl>
      <w:tblPr>
        <w:tblStyle w:val="TableGrid"/>
        <w:tblpPr w:leftFromText="180" w:rightFromText="180" w:vertAnchor="page" w:horzAnchor="margin" w:tblpXSpec="center" w:tblpY="6049"/>
        <w:tblW w:w="10508" w:type="dxa"/>
        <w:jc w:val="center"/>
        <w:tblLook w:val="04A0" w:firstRow="1" w:lastRow="0" w:firstColumn="1" w:lastColumn="0" w:noHBand="0" w:noVBand="1"/>
      </w:tblPr>
      <w:tblGrid>
        <w:gridCol w:w="2627"/>
        <w:gridCol w:w="2627"/>
        <w:gridCol w:w="2627"/>
        <w:gridCol w:w="2627"/>
      </w:tblGrid>
      <w:tr w:rsidR="006361AA" w14:paraId="093CD692" w14:textId="77777777" w:rsidTr="006361AA">
        <w:trPr>
          <w:trHeight w:val="649"/>
          <w:jc w:val="center"/>
        </w:trPr>
        <w:tc>
          <w:tcPr>
            <w:tcW w:w="2627" w:type="dxa"/>
          </w:tcPr>
          <w:p w14:paraId="368E9CAA" w14:textId="77777777" w:rsidR="006361AA" w:rsidRPr="007D0015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Attributes</w:t>
            </w:r>
          </w:p>
        </w:tc>
        <w:tc>
          <w:tcPr>
            <w:tcW w:w="2627" w:type="dxa"/>
          </w:tcPr>
          <w:p w14:paraId="181CE3E0" w14:textId="77777777" w:rsidR="006361AA" w:rsidRPr="007D0015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Essential</w:t>
            </w:r>
          </w:p>
        </w:tc>
        <w:tc>
          <w:tcPr>
            <w:tcW w:w="2627" w:type="dxa"/>
          </w:tcPr>
          <w:p w14:paraId="275ED21B" w14:textId="77777777" w:rsidR="006361AA" w:rsidRPr="007D0015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Desirable</w:t>
            </w:r>
          </w:p>
        </w:tc>
        <w:tc>
          <w:tcPr>
            <w:tcW w:w="2627" w:type="dxa"/>
          </w:tcPr>
          <w:p w14:paraId="7BAF2574" w14:textId="77777777" w:rsidR="006361AA" w:rsidRPr="007D0015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</w:pPr>
            <w:r w:rsidRPr="007D0015">
              <w:rPr>
                <w:rFonts w:ascii="Calibri" w:eastAsia="Times New Roman" w:hAnsi="Calibri" w:cs="Calibri"/>
                <w:color w:val="242424"/>
                <w:kern w:val="36"/>
                <w:sz w:val="28"/>
                <w:szCs w:val="28"/>
                <w:bdr w:val="none" w:sz="0" w:space="0" w:color="auto" w:frame="1"/>
                <w:lang w:eastAsia="en-GB"/>
              </w:rPr>
              <w:t>Total</w:t>
            </w:r>
          </w:p>
        </w:tc>
      </w:tr>
      <w:tr w:rsidR="006361AA" w14:paraId="26AEDCD8" w14:textId="77777777" w:rsidTr="006361AA">
        <w:trPr>
          <w:trHeight w:val="649"/>
          <w:jc w:val="center"/>
        </w:trPr>
        <w:tc>
          <w:tcPr>
            <w:tcW w:w="2627" w:type="dxa"/>
          </w:tcPr>
          <w:p w14:paraId="7E00433A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Qualifications</w:t>
            </w:r>
          </w:p>
        </w:tc>
        <w:tc>
          <w:tcPr>
            <w:tcW w:w="2627" w:type="dxa"/>
          </w:tcPr>
          <w:p w14:paraId="6B1FFE01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GSCE English and Maths – Grade C or above, or equivalent qualification </w:t>
            </w:r>
          </w:p>
        </w:tc>
        <w:tc>
          <w:tcPr>
            <w:tcW w:w="2627" w:type="dxa"/>
          </w:tcPr>
          <w:p w14:paraId="456068F8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CIPD Level 3 qualification or working towards</w:t>
            </w:r>
          </w:p>
        </w:tc>
        <w:tc>
          <w:tcPr>
            <w:tcW w:w="2627" w:type="dxa"/>
          </w:tcPr>
          <w:p w14:paraId="1EA7CEA2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2</w:t>
            </w:r>
          </w:p>
        </w:tc>
      </w:tr>
      <w:tr w:rsidR="006361AA" w14:paraId="6A5AB21B" w14:textId="77777777" w:rsidTr="006361AA">
        <w:trPr>
          <w:trHeight w:val="679"/>
          <w:jc w:val="center"/>
        </w:trPr>
        <w:tc>
          <w:tcPr>
            <w:tcW w:w="2627" w:type="dxa"/>
          </w:tcPr>
          <w:p w14:paraId="1D5B0298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Experience</w:t>
            </w:r>
          </w:p>
        </w:tc>
        <w:tc>
          <w:tcPr>
            <w:tcW w:w="2627" w:type="dxa"/>
          </w:tcPr>
          <w:p w14:paraId="477F3691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Minimum 1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years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experience</w:t>
            </w:r>
            <w:proofErr w:type="spell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working in a busy administrative environment</w:t>
            </w:r>
          </w:p>
        </w:tc>
        <w:tc>
          <w:tcPr>
            <w:tcW w:w="2627" w:type="dxa"/>
          </w:tcPr>
          <w:p w14:paraId="765D3F1A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Minimum 1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years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experience</w:t>
            </w:r>
            <w:proofErr w:type="spell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working in a HR environment.</w:t>
            </w:r>
          </w:p>
          <w:p w14:paraId="724AADE5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5FE284C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Minimum 1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years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experience</w:t>
            </w:r>
            <w:proofErr w:type="spell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working with HR systems</w:t>
            </w:r>
          </w:p>
        </w:tc>
        <w:tc>
          <w:tcPr>
            <w:tcW w:w="2627" w:type="dxa"/>
          </w:tcPr>
          <w:p w14:paraId="725CBA0E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</w:tc>
      </w:tr>
      <w:tr w:rsidR="006361AA" w14:paraId="244B5EF3" w14:textId="77777777" w:rsidTr="006361AA">
        <w:trPr>
          <w:trHeight w:val="649"/>
          <w:jc w:val="center"/>
        </w:trPr>
        <w:tc>
          <w:tcPr>
            <w:tcW w:w="2627" w:type="dxa"/>
          </w:tcPr>
          <w:p w14:paraId="346F9BF0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</w:t>
            </w:r>
          </w:p>
        </w:tc>
        <w:tc>
          <w:tcPr>
            <w:tcW w:w="2627" w:type="dxa"/>
          </w:tcPr>
          <w:p w14:paraId="38BE0FC5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</w:tcPr>
          <w:p w14:paraId="6E6FBA47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 of the care sector and relevant legislation</w:t>
            </w:r>
          </w:p>
          <w:p w14:paraId="4F4A1B18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68FE57BC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Understanding of GDPR and the importance of record keeping.</w:t>
            </w:r>
          </w:p>
          <w:p w14:paraId="0078B658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1F808CA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 of HR policies and procedures.</w:t>
            </w:r>
          </w:p>
          <w:p w14:paraId="1375F76B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2FA16E2B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Knowledge of recruitment and selection processes</w:t>
            </w:r>
          </w:p>
        </w:tc>
        <w:tc>
          <w:tcPr>
            <w:tcW w:w="2627" w:type="dxa"/>
          </w:tcPr>
          <w:p w14:paraId="5F0C42D8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746D4B25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FE8B78A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DD5EE98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32EFF4E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4D05351E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BD39B4F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FFA169D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8427AFA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  <w:p w14:paraId="4974788D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144187C0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1019204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</w:tc>
      </w:tr>
      <w:tr w:rsidR="006361AA" w14:paraId="0FB642EE" w14:textId="77777777" w:rsidTr="006361AA">
        <w:trPr>
          <w:trHeight w:val="649"/>
          <w:jc w:val="center"/>
        </w:trPr>
        <w:tc>
          <w:tcPr>
            <w:tcW w:w="2627" w:type="dxa"/>
          </w:tcPr>
          <w:p w14:paraId="7A864C4B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Skills</w:t>
            </w:r>
          </w:p>
        </w:tc>
        <w:tc>
          <w:tcPr>
            <w:tcW w:w="2627" w:type="dxa"/>
          </w:tcPr>
          <w:p w14:paraId="0D29C60C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Ability to communicate effectively at all levels</w:t>
            </w:r>
          </w:p>
          <w:p w14:paraId="169F63F3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BCA0D7B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Proficient in the use of Microsoft Office </w:t>
            </w:r>
          </w:p>
          <w:p w14:paraId="11742E55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1223617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Organisation and Time Management</w:t>
            </w:r>
          </w:p>
        </w:tc>
        <w:tc>
          <w:tcPr>
            <w:tcW w:w="2627" w:type="dxa"/>
          </w:tcPr>
          <w:p w14:paraId="0881E793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The ability to take accurate minutes in fast past meetings</w:t>
            </w:r>
          </w:p>
          <w:p w14:paraId="7A9DB65C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F69DDF6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The ability to produce accurate reports</w:t>
            </w:r>
          </w:p>
        </w:tc>
        <w:tc>
          <w:tcPr>
            <w:tcW w:w="2627" w:type="dxa"/>
          </w:tcPr>
          <w:p w14:paraId="6B74E7A1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7EE6ED57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C2C2B7F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58DA1F2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658A8FA9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</w:tc>
      </w:tr>
      <w:tr w:rsidR="006361AA" w14:paraId="143B68BD" w14:textId="77777777" w:rsidTr="006361AA">
        <w:trPr>
          <w:trHeight w:val="649"/>
          <w:jc w:val="center"/>
        </w:trPr>
        <w:tc>
          <w:tcPr>
            <w:tcW w:w="2627" w:type="dxa"/>
          </w:tcPr>
          <w:p w14:paraId="5E325397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lastRenderedPageBreak/>
              <w:t>Personal Qualities</w:t>
            </w:r>
          </w:p>
        </w:tc>
        <w:tc>
          <w:tcPr>
            <w:tcW w:w="2627" w:type="dxa"/>
          </w:tcPr>
          <w:p w14:paraId="4BBDAB5C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Excellent attention to detail</w:t>
            </w:r>
          </w:p>
          <w:p w14:paraId="4663CAA7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D624786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Ability to work as part of a team or work on own initiative</w:t>
            </w:r>
          </w:p>
          <w:p w14:paraId="3E5EDE3C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88075B1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Ability </w:t>
            </w:r>
            <w:proofErr w:type="gramStart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to  maintain</w:t>
            </w:r>
            <w:proofErr w:type="gramEnd"/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 xml:space="preserve"> confidentiality</w:t>
            </w:r>
          </w:p>
          <w:p w14:paraId="532FF598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1EDB071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Ability to work under pressure and to tight deadlines</w:t>
            </w:r>
          </w:p>
        </w:tc>
        <w:tc>
          <w:tcPr>
            <w:tcW w:w="2627" w:type="dxa"/>
          </w:tcPr>
          <w:p w14:paraId="4696D24A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</w:tcPr>
          <w:p w14:paraId="230E48CF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  <w:p w14:paraId="760C0490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6180093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21DACF69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  <w:p w14:paraId="6253B7F9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0C5BA93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7C93818D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41DDEA7F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7979CFBE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123A269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5F1A6FAF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1</w:t>
            </w:r>
          </w:p>
        </w:tc>
      </w:tr>
      <w:tr w:rsidR="006361AA" w14:paraId="0C4E3049" w14:textId="77777777" w:rsidTr="006361AA">
        <w:trPr>
          <w:trHeight w:val="649"/>
          <w:jc w:val="center"/>
        </w:trPr>
        <w:tc>
          <w:tcPr>
            <w:tcW w:w="2627" w:type="dxa"/>
          </w:tcPr>
          <w:p w14:paraId="462DDE2C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Additional Requirements</w:t>
            </w:r>
          </w:p>
        </w:tc>
        <w:tc>
          <w:tcPr>
            <w:tcW w:w="2627" w:type="dxa"/>
            <w:tcBorders>
              <w:bottom w:val="single" w:sz="4" w:space="0" w:color="auto"/>
            </w:tcBorders>
          </w:tcPr>
          <w:p w14:paraId="68B10AB5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  <w:tcBorders>
              <w:bottom w:val="single" w:sz="4" w:space="0" w:color="auto"/>
            </w:tcBorders>
          </w:tcPr>
          <w:p w14:paraId="6AF4C1F4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Full Driving Licence</w:t>
            </w:r>
          </w:p>
          <w:p w14:paraId="4AC1A5AD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01FDB764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Basic understanding of Welsh</w:t>
            </w:r>
          </w:p>
        </w:tc>
        <w:tc>
          <w:tcPr>
            <w:tcW w:w="2627" w:type="dxa"/>
          </w:tcPr>
          <w:p w14:paraId="7D712D20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  <w:p w14:paraId="79DD0E7F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  <w:p w14:paraId="3082283B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0</w:t>
            </w:r>
          </w:p>
        </w:tc>
      </w:tr>
      <w:tr w:rsidR="006361AA" w14:paraId="45A36D8C" w14:textId="77777777" w:rsidTr="006361AA">
        <w:trPr>
          <w:trHeight w:val="679"/>
          <w:jc w:val="center"/>
        </w:trPr>
        <w:tc>
          <w:tcPr>
            <w:tcW w:w="2627" w:type="dxa"/>
          </w:tcPr>
          <w:p w14:paraId="2E9F139F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Total Score</w:t>
            </w:r>
          </w:p>
        </w:tc>
        <w:tc>
          <w:tcPr>
            <w:tcW w:w="2627" w:type="dxa"/>
            <w:tcBorders>
              <w:bottom w:val="single" w:sz="4" w:space="0" w:color="auto"/>
              <w:right w:val="nil"/>
            </w:tcBorders>
          </w:tcPr>
          <w:p w14:paraId="27C08FF5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  <w:tcBorders>
              <w:left w:val="nil"/>
              <w:bottom w:val="single" w:sz="4" w:space="0" w:color="auto"/>
            </w:tcBorders>
          </w:tcPr>
          <w:p w14:paraId="215F71A3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</w:tcPr>
          <w:p w14:paraId="65974691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9</w:t>
            </w:r>
          </w:p>
          <w:p w14:paraId="777B0609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</w:tr>
      <w:tr w:rsidR="006361AA" w14:paraId="13152088" w14:textId="77777777" w:rsidTr="006361AA">
        <w:trPr>
          <w:trHeight w:val="649"/>
          <w:jc w:val="center"/>
        </w:trPr>
        <w:tc>
          <w:tcPr>
            <w:tcW w:w="2627" w:type="dxa"/>
          </w:tcPr>
          <w:p w14:paraId="29AE6B74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Interview – Y/N</w:t>
            </w:r>
          </w:p>
        </w:tc>
        <w:tc>
          <w:tcPr>
            <w:tcW w:w="2627" w:type="dxa"/>
            <w:tcBorders>
              <w:right w:val="nil"/>
            </w:tcBorders>
          </w:tcPr>
          <w:p w14:paraId="235D0195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  <w:tcBorders>
              <w:left w:val="nil"/>
            </w:tcBorders>
          </w:tcPr>
          <w:p w14:paraId="42126CB2" w14:textId="77777777" w:rsidR="006361AA" w:rsidRDefault="006361AA" w:rsidP="006361AA">
            <w:pP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  <w:tc>
          <w:tcPr>
            <w:tcW w:w="2627" w:type="dxa"/>
          </w:tcPr>
          <w:p w14:paraId="57E0D203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  <w:t>N</w:t>
            </w:r>
          </w:p>
          <w:p w14:paraId="66E5A5C3" w14:textId="77777777" w:rsidR="006361AA" w:rsidRDefault="006361AA" w:rsidP="006361AA">
            <w:pPr>
              <w:jc w:val="center"/>
              <w:rPr>
                <w:rFonts w:ascii="Calibri" w:eastAsia="Times New Roman" w:hAnsi="Calibri" w:cs="Calibri"/>
                <w:color w:val="242424"/>
                <w:kern w:val="36"/>
                <w:bdr w:val="none" w:sz="0" w:space="0" w:color="auto" w:frame="1"/>
                <w:lang w:eastAsia="en-GB"/>
              </w:rPr>
            </w:pPr>
          </w:p>
        </w:tc>
      </w:tr>
    </w:tbl>
    <w:p w14:paraId="2C8DAA18" w14:textId="77777777" w:rsidR="006361AA" w:rsidRDefault="006361AA" w:rsidP="006361AA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36"/>
          <w:szCs w:val="36"/>
          <w:bdr w:val="none" w:sz="0" w:space="0" w:color="auto" w:frame="1"/>
          <w:lang w:eastAsia="en-GB"/>
        </w:rPr>
      </w:pPr>
    </w:p>
    <w:p w14:paraId="24633DD4" w14:textId="77777777" w:rsidR="00FC6C81" w:rsidRDefault="00FC6C81" w:rsidP="00FC6C81">
      <w:pPr>
        <w:spacing w:after="0" w:line="240" w:lineRule="auto"/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1D7651"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  <w:t>Scoring:</w:t>
      </w:r>
    </w:p>
    <w:p w14:paraId="0E47C60F" w14:textId="77777777" w:rsidR="00FC6C81" w:rsidRPr="00D6485F" w:rsidRDefault="00FC6C81" w:rsidP="00FC6C81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</w:t>
      </w: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>0 – Does not meet criteria</w:t>
      </w:r>
    </w:p>
    <w:p w14:paraId="7285F155" w14:textId="77777777" w:rsidR="00FC6C81" w:rsidRPr="00D6485F" w:rsidRDefault="00FC6C81" w:rsidP="00FC6C81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1 – Partly meets</w:t>
      </w:r>
    </w:p>
    <w:p w14:paraId="17883973" w14:textId="77777777" w:rsidR="00FC6C81" w:rsidRPr="00D6485F" w:rsidRDefault="00FC6C81" w:rsidP="00FC6C81">
      <w:pPr>
        <w:spacing w:after="0" w:line="240" w:lineRule="auto"/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2 – Fully meets</w:t>
      </w:r>
    </w:p>
    <w:p w14:paraId="6010B616" w14:textId="77777777" w:rsidR="00FC6C81" w:rsidRPr="001D7651" w:rsidRDefault="00FC6C81" w:rsidP="00FC6C81">
      <w:pPr>
        <w:spacing w:after="0" w:line="240" w:lineRule="auto"/>
        <w:rPr>
          <w:rFonts w:ascii="Calibri" w:eastAsia="Times New Roman" w:hAnsi="Calibri" w:cs="Calibri"/>
          <w:b/>
          <w:bCs/>
          <w:color w:val="242424"/>
          <w:kern w:val="36"/>
          <w:sz w:val="24"/>
          <w:szCs w:val="24"/>
          <w:bdr w:val="none" w:sz="0" w:space="0" w:color="auto" w:frame="1"/>
          <w:lang w:eastAsia="en-GB"/>
        </w:rPr>
      </w:pP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    3 –</w:t>
      </w:r>
      <w:r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 xml:space="preserve"> </w:t>
      </w:r>
      <w:r w:rsidRPr="00D6485F">
        <w:rPr>
          <w:rFonts w:ascii="Calibri" w:eastAsia="Times New Roman" w:hAnsi="Calibri" w:cs="Calibri"/>
          <w:color w:val="242424"/>
          <w:kern w:val="36"/>
          <w:sz w:val="24"/>
          <w:szCs w:val="24"/>
          <w:bdr w:val="none" w:sz="0" w:space="0" w:color="auto" w:frame="1"/>
          <w:lang w:eastAsia="en-GB"/>
        </w:rPr>
        <w:t>Exceeds</w:t>
      </w:r>
    </w:p>
    <w:p w14:paraId="3EC816F8" w14:textId="77777777" w:rsidR="00EE10C1" w:rsidRDefault="00EE10C1" w:rsidP="00D31A65">
      <w:pPr>
        <w:tabs>
          <w:tab w:val="left" w:pos="7236"/>
        </w:tabs>
      </w:pPr>
    </w:p>
    <w:p w14:paraId="03801090" w14:textId="77777777" w:rsidR="00374260" w:rsidRDefault="00374260" w:rsidP="00D31A65">
      <w:pPr>
        <w:tabs>
          <w:tab w:val="left" w:pos="7236"/>
        </w:tabs>
      </w:pPr>
    </w:p>
    <w:p w14:paraId="5B5C1D07" w14:textId="77777777" w:rsidR="00374260" w:rsidRDefault="00374260" w:rsidP="00D31A65">
      <w:pPr>
        <w:tabs>
          <w:tab w:val="left" w:pos="7236"/>
        </w:tabs>
      </w:pPr>
    </w:p>
    <w:p w14:paraId="615239E4" w14:textId="77777777" w:rsidR="00374260" w:rsidRDefault="00374260" w:rsidP="00D31A65">
      <w:pPr>
        <w:tabs>
          <w:tab w:val="left" w:pos="7236"/>
        </w:tabs>
      </w:pPr>
    </w:p>
    <w:p w14:paraId="1AE9A19F" w14:textId="77777777" w:rsidR="00374260" w:rsidRDefault="00374260" w:rsidP="00D31A65">
      <w:pPr>
        <w:tabs>
          <w:tab w:val="left" w:pos="7236"/>
        </w:tabs>
      </w:pPr>
    </w:p>
    <w:p w14:paraId="23AAFC0D" w14:textId="77777777" w:rsidR="00374260" w:rsidRDefault="00374260" w:rsidP="00D31A65">
      <w:pPr>
        <w:tabs>
          <w:tab w:val="left" w:pos="7236"/>
        </w:tabs>
      </w:pPr>
    </w:p>
    <w:p w14:paraId="62DCE092" w14:textId="77777777" w:rsidR="00374260" w:rsidRDefault="00374260" w:rsidP="00D31A65">
      <w:pPr>
        <w:tabs>
          <w:tab w:val="left" w:pos="7236"/>
        </w:tabs>
      </w:pPr>
    </w:p>
    <w:p w14:paraId="7002F219" w14:textId="77777777" w:rsidR="00374260" w:rsidRDefault="00374260" w:rsidP="00D31A65">
      <w:pPr>
        <w:tabs>
          <w:tab w:val="left" w:pos="7236"/>
        </w:tabs>
      </w:pPr>
    </w:p>
    <w:p w14:paraId="153718AC" w14:textId="77777777" w:rsidR="00374260" w:rsidRDefault="00374260" w:rsidP="00D31A65">
      <w:pPr>
        <w:tabs>
          <w:tab w:val="left" w:pos="7236"/>
        </w:tabs>
      </w:pPr>
    </w:p>
    <w:p w14:paraId="6C494E75" w14:textId="77777777" w:rsidR="00374260" w:rsidRDefault="00374260" w:rsidP="00D31A65">
      <w:pPr>
        <w:tabs>
          <w:tab w:val="left" w:pos="7236"/>
        </w:tabs>
      </w:pPr>
    </w:p>
    <w:p w14:paraId="51EA2AA4" w14:textId="77777777" w:rsidR="00374260" w:rsidRDefault="00374260" w:rsidP="00D31A65">
      <w:pPr>
        <w:tabs>
          <w:tab w:val="left" w:pos="7236"/>
        </w:tabs>
      </w:pPr>
    </w:p>
    <w:p w14:paraId="0E250905" w14:textId="77777777" w:rsidR="00374260" w:rsidRDefault="00374260" w:rsidP="00D31A65">
      <w:pPr>
        <w:tabs>
          <w:tab w:val="left" w:pos="7236"/>
        </w:tabs>
      </w:pPr>
    </w:p>
    <w:p w14:paraId="77F43ED5" w14:textId="77777777" w:rsidR="00E4733D" w:rsidRDefault="00E4733D" w:rsidP="00D31A65">
      <w:pPr>
        <w:tabs>
          <w:tab w:val="left" w:pos="7236"/>
        </w:tabs>
      </w:pPr>
    </w:p>
    <w:p w14:paraId="752B78B5" w14:textId="27C97E05" w:rsidR="00374260" w:rsidRPr="00E4733D" w:rsidRDefault="00AA61BC" w:rsidP="00D31A65">
      <w:pPr>
        <w:tabs>
          <w:tab w:val="left" w:pos="7236"/>
        </w:tabs>
        <w:rPr>
          <w:sz w:val="28"/>
          <w:szCs w:val="28"/>
          <w:u w:val="single"/>
        </w:rPr>
      </w:pPr>
      <w:r w:rsidRPr="00E4733D">
        <w:rPr>
          <w:noProof/>
          <w:sz w:val="28"/>
          <w:szCs w:val="28"/>
          <w:u w:val="single"/>
        </w:rPr>
        <w:drawing>
          <wp:anchor distT="0" distB="0" distL="114300" distR="114300" simplePos="0" relativeHeight="251667456" behindDoc="0" locked="0" layoutInCell="1" allowOverlap="1" wp14:anchorId="15A11046" wp14:editId="70312E1D">
            <wp:simplePos x="0" y="0"/>
            <wp:positionH relativeFrom="margin">
              <wp:posOffset>4001770</wp:posOffset>
            </wp:positionH>
            <wp:positionV relativeFrom="page">
              <wp:posOffset>179070</wp:posOffset>
            </wp:positionV>
            <wp:extent cx="1586865" cy="1413510"/>
            <wp:effectExtent l="209550" t="209550" r="203835" b="20574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6865" cy="1413510"/>
                    </a:xfrm>
                    <a:prstGeom prst="ellipse">
                      <a:avLst/>
                    </a:prstGeom>
                    <a:ln w="190500" cap="rnd">
                      <a:solidFill>
                        <a:srgbClr val="C8C6BD"/>
                      </a:solidFill>
                      <a:prstDash val="solid"/>
                    </a:ln>
                    <a:effectLst>
                      <a:outerShdw blurRad="127000" algn="bl" rotWithShape="0">
                        <a:srgbClr val="000000"/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C6C81" w:rsidRPr="00E4733D">
        <w:rPr>
          <w:sz w:val="28"/>
          <w:szCs w:val="28"/>
          <w:u w:val="single"/>
        </w:rPr>
        <w:t xml:space="preserve">Appendix </w:t>
      </w:r>
      <w:r w:rsidR="00D26F47" w:rsidRPr="00E4733D">
        <w:rPr>
          <w:sz w:val="28"/>
          <w:szCs w:val="28"/>
          <w:u w:val="single"/>
        </w:rPr>
        <w:t>4</w:t>
      </w:r>
    </w:p>
    <w:p w14:paraId="0C5A20DB" w14:textId="77777777" w:rsidR="00374260" w:rsidRDefault="00374260" w:rsidP="00D31A65">
      <w:pPr>
        <w:tabs>
          <w:tab w:val="left" w:pos="7236"/>
        </w:tabs>
      </w:pPr>
    </w:p>
    <w:p w14:paraId="29AE6094" w14:textId="5DF841C9" w:rsidR="00CA3593" w:rsidRDefault="00C40F55" w:rsidP="00FC6C81">
      <w:pPr>
        <w:tabs>
          <w:tab w:val="left" w:pos="7236"/>
        </w:tabs>
        <w:rPr>
          <w:b/>
          <w:bCs/>
        </w:rPr>
      </w:pPr>
      <w:r>
        <w:rPr>
          <w:b/>
          <w:bCs/>
        </w:rPr>
        <w:tab/>
      </w:r>
      <w:r w:rsidR="003161BA">
        <w:rPr>
          <w:b/>
          <w:bCs/>
        </w:rPr>
        <w:t xml:space="preserve"> </w:t>
      </w:r>
    </w:p>
    <w:p w14:paraId="693183AB" w14:textId="6A7BCE2B" w:rsidR="00E4733D" w:rsidRDefault="003161BA" w:rsidP="00C40F55">
      <w:pPr>
        <w:tabs>
          <w:tab w:val="right" w:pos="5934"/>
        </w:tabs>
        <w:spacing w:after="0"/>
        <w:rPr>
          <w:b/>
          <w:bCs/>
        </w:rPr>
      </w:pPr>
      <w:r>
        <w:rPr>
          <w:b/>
          <w:bCs/>
        </w:rPr>
        <w:t xml:space="preserve"> </w:t>
      </w:r>
      <w:r w:rsidR="00C40F55">
        <w:rPr>
          <w:b/>
          <w:bCs/>
        </w:rPr>
        <w:tab/>
        <w:t xml:space="preserve">          </w:t>
      </w:r>
      <w:r w:rsidR="00C40F55">
        <w:rPr>
          <w:b/>
          <w:bCs/>
        </w:rPr>
        <w:tab/>
      </w:r>
      <w:r w:rsidR="00C40F55" w:rsidRPr="007B0422">
        <w:rPr>
          <w:b/>
          <w:bCs/>
          <w:color w:val="0000CC"/>
          <w:sz w:val="28"/>
          <w:szCs w:val="28"/>
        </w:rPr>
        <w:t xml:space="preserve">Healthcare </w:t>
      </w:r>
      <w:r w:rsidR="00C40F55">
        <w:rPr>
          <w:b/>
          <w:bCs/>
          <w:color w:val="0000CC"/>
          <w:sz w:val="28"/>
          <w:szCs w:val="28"/>
        </w:rPr>
        <w:t>on</w:t>
      </w:r>
      <w:r w:rsidR="00C40F55" w:rsidRPr="007B0422">
        <w:rPr>
          <w:b/>
          <w:bCs/>
          <w:color w:val="0000CC"/>
          <w:sz w:val="28"/>
          <w:szCs w:val="28"/>
        </w:rPr>
        <w:t xml:space="preserve"> Hand</w:t>
      </w:r>
    </w:p>
    <w:p w14:paraId="47BB8FA4" w14:textId="4A609B1D" w:rsidR="00C40F55" w:rsidRDefault="00C40F55" w:rsidP="00C40F55">
      <w:pPr>
        <w:spacing w:after="0"/>
        <w:ind w:left="5760"/>
        <w:rPr>
          <w:b/>
          <w:bCs/>
          <w:color w:val="0000CC"/>
          <w:sz w:val="28"/>
          <w:szCs w:val="28"/>
        </w:rPr>
      </w:pPr>
      <w:r>
        <w:rPr>
          <w:b/>
          <w:bCs/>
        </w:rPr>
        <w:t xml:space="preserve">   </w:t>
      </w:r>
      <w:r w:rsidRPr="007B0422">
        <w:rPr>
          <w:color w:val="0000CC"/>
        </w:rPr>
        <w:t xml:space="preserve">Providing Healthcare to </w:t>
      </w:r>
      <w:r>
        <w:rPr>
          <w:color w:val="0000CC"/>
        </w:rPr>
        <w:t xml:space="preserve">Adults and    </w:t>
      </w:r>
    </w:p>
    <w:p w14:paraId="01824EAA" w14:textId="77777777" w:rsidR="00C40F55" w:rsidRDefault="00C40F55" w:rsidP="00C40F55">
      <w:pPr>
        <w:spacing w:after="0"/>
        <w:ind w:left="5760" w:firstLine="720"/>
        <w:rPr>
          <w:color w:val="0000CC"/>
        </w:rPr>
      </w:pPr>
      <w:r>
        <w:rPr>
          <w:color w:val="0000CC"/>
        </w:rPr>
        <w:t xml:space="preserve">     Children </w:t>
      </w:r>
      <w:r w:rsidRPr="0052743D">
        <w:rPr>
          <w:color w:val="0000CC"/>
        </w:rPr>
        <w:t>since 2017</w:t>
      </w:r>
    </w:p>
    <w:p w14:paraId="4B45A881" w14:textId="7F107931" w:rsidR="003605F0" w:rsidRDefault="003161BA" w:rsidP="00FC6C81">
      <w:pPr>
        <w:tabs>
          <w:tab w:val="left" w:pos="7236"/>
        </w:tabs>
        <w:rPr>
          <w:b/>
          <w:bCs/>
        </w:rPr>
      </w:pPr>
      <w:r>
        <w:rPr>
          <w:b/>
          <w:bCs/>
        </w:rPr>
        <w:t xml:space="preserve">  </w:t>
      </w:r>
    </w:p>
    <w:p w14:paraId="58052FD4" w14:textId="31775D5E" w:rsidR="00FC6C81" w:rsidRDefault="00AA61BC" w:rsidP="00FC6C81">
      <w:pPr>
        <w:tabs>
          <w:tab w:val="left" w:pos="7236"/>
        </w:tabs>
        <w:rPr>
          <w:b/>
          <w:bCs/>
        </w:rPr>
      </w:pPr>
      <w:r w:rsidRPr="00AA61BC">
        <w:rPr>
          <w:b/>
          <w:bCs/>
        </w:rPr>
        <w:t>INTERVIEW MATRIX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2386"/>
        <w:gridCol w:w="2254"/>
        <w:gridCol w:w="2254"/>
      </w:tblGrid>
      <w:tr w:rsidR="00AA61BC" w14:paraId="05ADEDA8" w14:textId="77777777" w:rsidTr="00083095">
        <w:tc>
          <w:tcPr>
            <w:tcW w:w="2122" w:type="dxa"/>
          </w:tcPr>
          <w:p w14:paraId="1523594F" w14:textId="5E63E228" w:rsidR="00AA61BC" w:rsidRDefault="00AA61BC" w:rsidP="00FC6C81">
            <w:pPr>
              <w:tabs>
                <w:tab w:val="left" w:pos="7236"/>
              </w:tabs>
              <w:rPr>
                <w:b/>
                <w:bCs/>
              </w:rPr>
            </w:pPr>
            <w:r>
              <w:rPr>
                <w:b/>
                <w:bCs/>
              </w:rPr>
              <w:t>POST:</w:t>
            </w:r>
          </w:p>
        </w:tc>
        <w:tc>
          <w:tcPr>
            <w:tcW w:w="2386" w:type="dxa"/>
          </w:tcPr>
          <w:p w14:paraId="0825DE81" w14:textId="576F9270" w:rsidR="00AA61BC" w:rsidRDefault="00AA61BC" w:rsidP="00FC6C81">
            <w:pPr>
              <w:tabs>
                <w:tab w:val="left" w:pos="7236"/>
              </w:tabs>
              <w:rPr>
                <w:b/>
                <w:bCs/>
              </w:rPr>
            </w:pPr>
            <w:r>
              <w:rPr>
                <w:b/>
                <w:bCs/>
              </w:rPr>
              <w:t>People Assistant</w:t>
            </w:r>
          </w:p>
        </w:tc>
        <w:tc>
          <w:tcPr>
            <w:tcW w:w="2254" w:type="dxa"/>
          </w:tcPr>
          <w:p w14:paraId="2FD5B42F" w14:textId="0D8B2804" w:rsidR="00AA61BC" w:rsidRDefault="00AA61BC" w:rsidP="00FC6C81">
            <w:pPr>
              <w:tabs>
                <w:tab w:val="left" w:pos="7236"/>
              </w:tabs>
              <w:rPr>
                <w:b/>
                <w:bCs/>
              </w:rPr>
            </w:pPr>
            <w:r>
              <w:rPr>
                <w:b/>
                <w:bCs/>
              </w:rPr>
              <w:t>INTERVIEW DATE:</w:t>
            </w:r>
          </w:p>
        </w:tc>
        <w:tc>
          <w:tcPr>
            <w:tcW w:w="2254" w:type="dxa"/>
          </w:tcPr>
          <w:p w14:paraId="346E4731" w14:textId="63CC01C7" w:rsidR="00AA61BC" w:rsidRDefault="00AA61BC" w:rsidP="00FC6C81">
            <w:pPr>
              <w:tabs>
                <w:tab w:val="left" w:pos="7236"/>
              </w:tabs>
              <w:rPr>
                <w:b/>
                <w:bCs/>
              </w:rPr>
            </w:pPr>
            <w:r>
              <w:rPr>
                <w:b/>
                <w:bCs/>
              </w:rPr>
              <w:t>22</w:t>
            </w:r>
            <w:r w:rsidRPr="00AA61BC">
              <w:rPr>
                <w:b/>
                <w:bCs/>
                <w:vertAlign w:val="superscript"/>
              </w:rPr>
              <w:t>ND</w:t>
            </w:r>
            <w:r>
              <w:rPr>
                <w:b/>
                <w:bCs/>
              </w:rPr>
              <w:t xml:space="preserve"> June 2023</w:t>
            </w:r>
          </w:p>
        </w:tc>
      </w:tr>
      <w:tr w:rsidR="00AA61BC" w14:paraId="1ED16D70" w14:textId="77777777" w:rsidTr="00083095">
        <w:tc>
          <w:tcPr>
            <w:tcW w:w="2122" w:type="dxa"/>
          </w:tcPr>
          <w:p w14:paraId="7C830B1D" w14:textId="64BAE6B0" w:rsidR="00AA61BC" w:rsidRDefault="00AA61BC" w:rsidP="00FC6C81">
            <w:pPr>
              <w:tabs>
                <w:tab w:val="left" w:pos="7236"/>
              </w:tabs>
              <w:rPr>
                <w:b/>
                <w:bCs/>
              </w:rPr>
            </w:pPr>
            <w:r>
              <w:rPr>
                <w:b/>
                <w:bCs/>
              </w:rPr>
              <w:t>CANDIDATE NAME:</w:t>
            </w:r>
          </w:p>
        </w:tc>
        <w:tc>
          <w:tcPr>
            <w:tcW w:w="2386" w:type="dxa"/>
          </w:tcPr>
          <w:p w14:paraId="4A4E4382" w14:textId="570DF175" w:rsidR="00AA61BC" w:rsidRDefault="00AA61BC" w:rsidP="00FC6C81">
            <w:pPr>
              <w:tabs>
                <w:tab w:val="left" w:pos="7236"/>
              </w:tabs>
              <w:rPr>
                <w:b/>
                <w:bCs/>
              </w:rPr>
            </w:pPr>
            <w:r>
              <w:rPr>
                <w:b/>
                <w:bCs/>
              </w:rPr>
              <w:t>Joanne Thomas</w:t>
            </w:r>
          </w:p>
        </w:tc>
        <w:tc>
          <w:tcPr>
            <w:tcW w:w="2254" w:type="dxa"/>
          </w:tcPr>
          <w:p w14:paraId="3780A253" w14:textId="7078E1E3" w:rsidR="00AA61BC" w:rsidRDefault="00AA61BC" w:rsidP="00FC6C81">
            <w:pPr>
              <w:tabs>
                <w:tab w:val="left" w:pos="7236"/>
              </w:tabs>
              <w:rPr>
                <w:b/>
                <w:bCs/>
              </w:rPr>
            </w:pPr>
            <w:r>
              <w:rPr>
                <w:b/>
                <w:bCs/>
              </w:rPr>
              <w:t>INTERVIEW NAME:</w:t>
            </w:r>
          </w:p>
        </w:tc>
        <w:tc>
          <w:tcPr>
            <w:tcW w:w="2254" w:type="dxa"/>
          </w:tcPr>
          <w:p w14:paraId="5CE02AA9" w14:textId="39698483" w:rsidR="00AA61BC" w:rsidRDefault="00083095" w:rsidP="00FC6C81">
            <w:pPr>
              <w:tabs>
                <w:tab w:val="left" w:pos="7236"/>
              </w:tabs>
              <w:rPr>
                <w:b/>
                <w:bCs/>
              </w:rPr>
            </w:pPr>
            <w:r>
              <w:rPr>
                <w:b/>
                <w:bCs/>
              </w:rPr>
              <w:t>Helen Thomas</w:t>
            </w:r>
          </w:p>
        </w:tc>
      </w:tr>
    </w:tbl>
    <w:p w14:paraId="5496C718" w14:textId="77777777" w:rsidR="00AA61BC" w:rsidRPr="00AA61BC" w:rsidRDefault="00AA61BC" w:rsidP="00FC6C81">
      <w:pPr>
        <w:tabs>
          <w:tab w:val="left" w:pos="7236"/>
        </w:tabs>
        <w:rPr>
          <w:b/>
          <w:bCs/>
        </w:rPr>
      </w:pPr>
    </w:p>
    <w:p w14:paraId="19B5FA94" w14:textId="77777777" w:rsidR="00FC6C81" w:rsidRDefault="00FC6C81" w:rsidP="00FC6C81">
      <w:pPr>
        <w:tabs>
          <w:tab w:val="left" w:pos="7236"/>
        </w:tabs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40"/>
        <w:gridCol w:w="1276"/>
        <w:gridCol w:w="1276"/>
        <w:gridCol w:w="1224"/>
      </w:tblGrid>
      <w:tr w:rsidR="0011756C" w14:paraId="5D5D1209" w14:textId="77777777" w:rsidTr="00DC6AB8">
        <w:tc>
          <w:tcPr>
            <w:tcW w:w="5240" w:type="dxa"/>
          </w:tcPr>
          <w:p w14:paraId="01D1E114" w14:textId="0F53DACB" w:rsidR="0011756C" w:rsidRDefault="00801511" w:rsidP="00FC6C81">
            <w:pPr>
              <w:tabs>
                <w:tab w:val="left" w:pos="7236"/>
              </w:tabs>
            </w:pPr>
            <w:r>
              <w:t>Question:</w:t>
            </w:r>
          </w:p>
        </w:tc>
        <w:tc>
          <w:tcPr>
            <w:tcW w:w="1276" w:type="dxa"/>
          </w:tcPr>
          <w:p w14:paraId="33923695" w14:textId="77777777" w:rsidR="0011756C" w:rsidRDefault="00801511" w:rsidP="00FC6C81">
            <w:pPr>
              <w:tabs>
                <w:tab w:val="left" w:pos="7236"/>
              </w:tabs>
            </w:pPr>
            <w:r>
              <w:t>Weighting</w:t>
            </w:r>
          </w:p>
          <w:p w14:paraId="75530803" w14:textId="77777777" w:rsidR="00801511" w:rsidRDefault="00801511" w:rsidP="00FC6C81">
            <w:pPr>
              <w:tabs>
                <w:tab w:val="left" w:pos="7236"/>
              </w:tabs>
            </w:pPr>
            <w:r>
              <w:t>1</w:t>
            </w:r>
            <w:r w:rsidR="00A2524F">
              <w:t>= Low</w:t>
            </w:r>
          </w:p>
          <w:p w14:paraId="6BB463C0" w14:textId="7C5FC03F" w:rsidR="00A2524F" w:rsidRDefault="00A2524F" w:rsidP="00FC6C81">
            <w:pPr>
              <w:tabs>
                <w:tab w:val="left" w:pos="7236"/>
              </w:tabs>
            </w:pPr>
            <w:r>
              <w:t>2= High</w:t>
            </w:r>
          </w:p>
        </w:tc>
        <w:tc>
          <w:tcPr>
            <w:tcW w:w="1276" w:type="dxa"/>
          </w:tcPr>
          <w:p w14:paraId="37B1FCC7" w14:textId="77777777" w:rsidR="0011756C" w:rsidRDefault="00A2524F" w:rsidP="00FC6C81">
            <w:pPr>
              <w:tabs>
                <w:tab w:val="left" w:pos="7236"/>
              </w:tabs>
            </w:pPr>
            <w:r>
              <w:t>Score</w:t>
            </w:r>
          </w:p>
          <w:p w14:paraId="3472C117" w14:textId="77777777" w:rsidR="00A2524F" w:rsidRDefault="00A2524F" w:rsidP="00FC6C81">
            <w:pPr>
              <w:tabs>
                <w:tab w:val="left" w:pos="7236"/>
              </w:tabs>
            </w:pPr>
            <w:r>
              <w:t>1</w:t>
            </w:r>
            <w:r w:rsidR="00DC6AB8">
              <w:t xml:space="preserve"> (Low) to </w:t>
            </w:r>
          </w:p>
          <w:p w14:paraId="0263B265" w14:textId="41357A1E" w:rsidR="00DC6AB8" w:rsidRDefault="00DC6AB8" w:rsidP="00FC6C81">
            <w:pPr>
              <w:tabs>
                <w:tab w:val="left" w:pos="7236"/>
              </w:tabs>
            </w:pPr>
            <w:r>
              <w:t>5 (High)</w:t>
            </w:r>
          </w:p>
        </w:tc>
        <w:tc>
          <w:tcPr>
            <w:tcW w:w="1224" w:type="dxa"/>
          </w:tcPr>
          <w:p w14:paraId="45BF77A0" w14:textId="022E3C22" w:rsidR="0011756C" w:rsidRDefault="00DC6AB8" w:rsidP="00FC6C81">
            <w:pPr>
              <w:tabs>
                <w:tab w:val="left" w:pos="7236"/>
              </w:tabs>
            </w:pPr>
            <w:r>
              <w:t>Total</w:t>
            </w:r>
          </w:p>
        </w:tc>
      </w:tr>
      <w:tr w:rsidR="0011756C" w14:paraId="11A5481D" w14:textId="77777777" w:rsidTr="00DC6AB8">
        <w:tc>
          <w:tcPr>
            <w:tcW w:w="5240" w:type="dxa"/>
          </w:tcPr>
          <w:p w14:paraId="4D688C96" w14:textId="77777777" w:rsidR="0011756C" w:rsidRDefault="00EE2C26" w:rsidP="00FC6C81">
            <w:pPr>
              <w:tabs>
                <w:tab w:val="left" w:pos="7236"/>
              </w:tabs>
            </w:pPr>
            <w:r>
              <w:t>Tell us about yourself and your work history?</w:t>
            </w:r>
          </w:p>
          <w:p w14:paraId="1E213257" w14:textId="77777777" w:rsidR="00EE2C26" w:rsidRDefault="00EE2C26" w:rsidP="00FC6C81">
            <w:pPr>
              <w:tabs>
                <w:tab w:val="left" w:pos="7236"/>
              </w:tabs>
            </w:pPr>
          </w:p>
          <w:p w14:paraId="3FE1A63D" w14:textId="77777777" w:rsidR="00EE2C26" w:rsidRDefault="00EE2C26" w:rsidP="00FC6C81">
            <w:pPr>
              <w:tabs>
                <w:tab w:val="left" w:pos="7236"/>
              </w:tabs>
            </w:pPr>
          </w:p>
          <w:p w14:paraId="5689DD1A" w14:textId="7A94F756" w:rsidR="00EE2C26" w:rsidRDefault="00EE2C26" w:rsidP="00FC6C81">
            <w:pPr>
              <w:tabs>
                <w:tab w:val="left" w:pos="7236"/>
              </w:tabs>
            </w:pPr>
          </w:p>
        </w:tc>
        <w:tc>
          <w:tcPr>
            <w:tcW w:w="1276" w:type="dxa"/>
          </w:tcPr>
          <w:p w14:paraId="16E7A2DC" w14:textId="77777777" w:rsidR="00834ED3" w:rsidRDefault="00834ED3" w:rsidP="00FC6C81">
            <w:pPr>
              <w:tabs>
                <w:tab w:val="left" w:pos="7236"/>
              </w:tabs>
            </w:pPr>
            <w:r>
              <w:t xml:space="preserve">      </w:t>
            </w:r>
          </w:p>
          <w:p w14:paraId="01F415A0" w14:textId="2B1DDB9F" w:rsidR="0011756C" w:rsidRDefault="00834ED3" w:rsidP="00FC6C81">
            <w:pPr>
              <w:tabs>
                <w:tab w:val="left" w:pos="7236"/>
              </w:tabs>
            </w:pPr>
            <w:r>
              <w:t xml:space="preserve">      2</w:t>
            </w:r>
          </w:p>
        </w:tc>
        <w:tc>
          <w:tcPr>
            <w:tcW w:w="1276" w:type="dxa"/>
          </w:tcPr>
          <w:p w14:paraId="63CB120E" w14:textId="77777777" w:rsidR="0011756C" w:rsidRDefault="0011756C" w:rsidP="00FC6C81">
            <w:pPr>
              <w:tabs>
                <w:tab w:val="left" w:pos="7236"/>
              </w:tabs>
            </w:pPr>
          </w:p>
          <w:p w14:paraId="0BEE532D" w14:textId="34EDB136" w:rsidR="009F4667" w:rsidRDefault="009F4667" w:rsidP="00FC6C81">
            <w:pPr>
              <w:tabs>
                <w:tab w:val="left" w:pos="7236"/>
              </w:tabs>
            </w:pPr>
            <w:r>
              <w:t xml:space="preserve">    2</w:t>
            </w:r>
          </w:p>
        </w:tc>
        <w:tc>
          <w:tcPr>
            <w:tcW w:w="1224" w:type="dxa"/>
          </w:tcPr>
          <w:p w14:paraId="0865D1DA" w14:textId="77777777" w:rsidR="0011756C" w:rsidRDefault="0011756C" w:rsidP="00FC6C81">
            <w:pPr>
              <w:tabs>
                <w:tab w:val="left" w:pos="7236"/>
              </w:tabs>
            </w:pPr>
          </w:p>
          <w:p w14:paraId="50F993BB" w14:textId="4865D025" w:rsidR="00B74435" w:rsidRDefault="009F4667" w:rsidP="00FC6C81">
            <w:pPr>
              <w:tabs>
                <w:tab w:val="left" w:pos="7236"/>
              </w:tabs>
            </w:pPr>
            <w:r>
              <w:t xml:space="preserve">    2</w:t>
            </w:r>
          </w:p>
        </w:tc>
      </w:tr>
      <w:tr w:rsidR="0011756C" w14:paraId="3F937D80" w14:textId="77777777" w:rsidTr="00DC6AB8">
        <w:tc>
          <w:tcPr>
            <w:tcW w:w="5240" w:type="dxa"/>
          </w:tcPr>
          <w:p w14:paraId="39427DB4" w14:textId="77777777" w:rsidR="0011756C" w:rsidRDefault="00EE2C26" w:rsidP="00FC6C81">
            <w:pPr>
              <w:tabs>
                <w:tab w:val="left" w:pos="7236"/>
              </w:tabs>
            </w:pPr>
            <w:r>
              <w:t>What attracted you to this role?</w:t>
            </w:r>
          </w:p>
          <w:p w14:paraId="2CF85C2A" w14:textId="77777777" w:rsidR="00EE2C26" w:rsidRDefault="00EE2C26" w:rsidP="00FC6C81">
            <w:pPr>
              <w:tabs>
                <w:tab w:val="left" w:pos="7236"/>
              </w:tabs>
            </w:pPr>
          </w:p>
          <w:p w14:paraId="73AE548A" w14:textId="77777777" w:rsidR="00EE2C26" w:rsidRDefault="00EE2C26" w:rsidP="00FC6C81">
            <w:pPr>
              <w:tabs>
                <w:tab w:val="left" w:pos="7236"/>
              </w:tabs>
            </w:pPr>
          </w:p>
          <w:p w14:paraId="0CCC4D44" w14:textId="748A2B5C" w:rsidR="00EE2C26" w:rsidRDefault="00EE2C26" w:rsidP="00FC6C81">
            <w:pPr>
              <w:tabs>
                <w:tab w:val="left" w:pos="7236"/>
              </w:tabs>
            </w:pPr>
          </w:p>
        </w:tc>
        <w:tc>
          <w:tcPr>
            <w:tcW w:w="1276" w:type="dxa"/>
          </w:tcPr>
          <w:p w14:paraId="224D750D" w14:textId="77777777" w:rsidR="00834ED3" w:rsidRDefault="00834ED3" w:rsidP="00FC6C81">
            <w:pPr>
              <w:tabs>
                <w:tab w:val="left" w:pos="7236"/>
              </w:tabs>
            </w:pPr>
            <w:r>
              <w:t xml:space="preserve">     </w:t>
            </w:r>
          </w:p>
          <w:p w14:paraId="14BCDD2F" w14:textId="78B5ECA5" w:rsidR="0011756C" w:rsidRDefault="00834ED3" w:rsidP="00FC6C81">
            <w:pPr>
              <w:tabs>
                <w:tab w:val="left" w:pos="7236"/>
              </w:tabs>
            </w:pPr>
            <w:r>
              <w:t xml:space="preserve">      1</w:t>
            </w:r>
          </w:p>
        </w:tc>
        <w:tc>
          <w:tcPr>
            <w:tcW w:w="1276" w:type="dxa"/>
          </w:tcPr>
          <w:p w14:paraId="5F5E5027" w14:textId="77777777" w:rsidR="0011756C" w:rsidRDefault="0011756C" w:rsidP="00FC6C81">
            <w:pPr>
              <w:tabs>
                <w:tab w:val="left" w:pos="7236"/>
              </w:tabs>
            </w:pPr>
          </w:p>
          <w:p w14:paraId="2C7DFF62" w14:textId="71D14326" w:rsidR="009F4667" w:rsidRDefault="009F4667" w:rsidP="00FC6C81">
            <w:pPr>
              <w:tabs>
                <w:tab w:val="left" w:pos="7236"/>
              </w:tabs>
            </w:pPr>
            <w:r>
              <w:t xml:space="preserve">     1</w:t>
            </w:r>
          </w:p>
        </w:tc>
        <w:tc>
          <w:tcPr>
            <w:tcW w:w="1224" w:type="dxa"/>
          </w:tcPr>
          <w:p w14:paraId="7C2C0F18" w14:textId="77777777" w:rsidR="0011756C" w:rsidRDefault="0011756C" w:rsidP="00FC6C81">
            <w:pPr>
              <w:tabs>
                <w:tab w:val="left" w:pos="7236"/>
              </w:tabs>
            </w:pPr>
          </w:p>
          <w:p w14:paraId="78BB2BFD" w14:textId="75E7723D" w:rsidR="009F4667" w:rsidRDefault="009F4667" w:rsidP="00FC6C81">
            <w:pPr>
              <w:tabs>
                <w:tab w:val="left" w:pos="7236"/>
              </w:tabs>
            </w:pPr>
            <w:r>
              <w:t xml:space="preserve">     1</w:t>
            </w:r>
          </w:p>
        </w:tc>
      </w:tr>
      <w:tr w:rsidR="0011756C" w14:paraId="4A6EAE5B" w14:textId="77777777" w:rsidTr="00DC6AB8">
        <w:tc>
          <w:tcPr>
            <w:tcW w:w="5240" w:type="dxa"/>
          </w:tcPr>
          <w:p w14:paraId="4909850A" w14:textId="77777777" w:rsidR="0011756C" w:rsidRDefault="00EE2C26" w:rsidP="00FC6C81">
            <w:pPr>
              <w:tabs>
                <w:tab w:val="left" w:pos="7236"/>
              </w:tabs>
            </w:pPr>
            <w:r>
              <w:t>What skills, experience and training have you had that you could bring to this role?</w:t>
            </w:r>
          </w:p>
          <w:p w14:paraId="2BCB2EE8" w14:textId="77777777" w:rsidR="00EE2C26" w:rsidRDefault="00EE2C26" w:rsidP="00FC6C81">
            <w:pPr>
              <w:tabs>
                <w:tab w:val="left" w:pos="7236"/>
              </w:tabs>
            </w:pPr>
          </w:p>
          <w:p w14:paraId="3EDF6282" w14:textId="77777777" w:rsidR="00EE2C26" w:rsidRDefault="00EE2C26" w:rsidP="00FC6C81">
            <w:pPr>
              <w:tabs>
                <w:tab w:val="left" w:pos="7236"/>
              </w:tabs>
            </w:pPr>
          </w:p>
          <w:p w14:paraId="18426341" w14:textId="2CD33D32" w:rsidR="00EE2C26" w:rsidRDefault="00EE2C26" w:rsidP="00FC6C81">
            <w:pPr>
              <w:tabs>
                <w:tab w:val="left" w:pos="7236"/>
              </w:tabs>
            </w:pPr>
          </w:p>
        </w:tc>
        <w:tc>
          <w:tcPr>
            <w:tcW w:w="1276" w:type="dxa"/>
          </w:tcPr>
          <w:p w14:paraId="77C63018" w14:textId="77777777" w:rsidR="0011756C" w:rsidRDefault="0011756C" w:rsidP="00FC6C81">
            <w:pPr>
              <w:tabs>
                <w:tab w:val="left" w:pos="7236"/>
              </w:tabs>
            </w:pPr>
          </w:p>
          <w:p w14:paraId="45E68097" w14:textId="18F30272" w:rsidR="00AB5FBF" w:rsidRDefault="00AB5FBF" w:rsidP="00FC6C81">
            <w:pPr>
              <w:tabs>
                <w:tab w:val="left" w:pos="7236"/>
              </w:tabs>
            </w:pPr>
            <w:r>
              <w:t xml:space="preserve">      3</w:t>
            </w:r>
          </w:p>
        </w:tc>
        <w:tc>
          <w:tcPr>
            <w:tcW w:w="1276" w:type="dxa"/>
          </w:tcPr>
          <w:p w14:paraId="3AAB3F9B" w14:textId="77777777" w:rsidR="0011756C" w:rsidRDefault="0011756C" w:rsidP="00FC6C81">
            <w:pPr>
              <w:tabs>
                <w:tab w:val="left" w:pos="7236"/>
              </w:tabs>
            </w:pPr>
          </w:p>
          <w:p w14:paraId="36E001BD" w14:textId="135CFFE2" w:rsidR="009F4667" w:rsidRDefault="009F4667" w:rsidP="00FC6C81">
            <w:pPr>
              <w:tabs>
                <w:tab w:val="left" w:pos="7236"/>
              </w:tabs>
            </w:pPr>
            <w:r>
              <w:t xml:space="preserve">     1</w:t>
            </w:r>
          </w:p>
        </w:tc>
        <w:tc>
          <w:tcPr>
            <w:tcW w:w="1224" w:type="dxa"/>
          </w:tcPr>
          <w:p w14:paraId="0DD38CED" w14:textId="77777777" w:rsidR="0011756C" w:rsidRDefault="0011756C" w:rsidP="00FC6C81">
            <w:pPr>
              <w:tabs>
                <w:tab w:val="left" w:pos="7236"/>
              </w:tabs>
            </w:pPr>
          </w:p>
          <w:p w14:paraId="4AAF842E" w14:textId="71556F86" w:rsidR="009F4667" w:rsidRDefault="009F4667" w:rsidP="00FC6C81">
            <w:pPr>
              <w:tabs>
                <w:tab w:val="left" w:pos="7236"/>
              </w:tabs>
            </w:pPr>
            <w:r>
              <w:t xml:space="preserve">    1</w:t>
            </w:r>
          </w:p>
        </w:tc>
      </w:tr>
      <w:tr w:rsidR="0011756C" w14:paraId="636E2AC7" w14:textId="77777777" w:rsidTr="00DC6AB8">
        <w:tc>
          <w:tcPr>
            <w:tcW w:w="5240" w:type="dxa"/>
          </w:tcPr>
          <w:p w14:paraId="1C7108E7" w14:textId="77777777" w:rsidR="0011756C" w:rsidRDefault="00FF45F9" w:rsidP="00FC6C81">
            <w:pPr>
              <w:tabs>
                <w:tab w:val="left" w:pos="7236"/>
              </w:tabs>
            </w:pPr>
            <w:r>
              <w:t>Tell me about your IT skills and what computer systems or software you are familiar with? (PS)</w:t>
            </w:r>
          </w:p>
          <w:p w14:paraId="45A293B1" w14:textId="77777777" w:rsidR="00FF45F9" w:rsidRDefault="00FF45F9" w:rsidP="00FC6C81">
            <w:pPr>
              <w:tabs>
                <w:tab w:val="left" w:pos="7236"/>
              </w:tabs>
            </w:pPr>
          </w:p>
          <w:p w14:paraId="332546B9" w14:textId="77777777" w:rsidR="00FF45F9" w:rsidRDefault="00FF45F9" w:rsidP="00FC6C81">
            <w:pPr>
              <w:tabs>
                <w:tab w:val="left" w:pos="7236"/>
              </w:tabs>
            </w:pPr>
          </w:p>
          <w:p w14:paraId="1323A424" w14:textId="0908D6CE" w:rsidR="00FF45F9" w:rsidRDefault="00FF45F9" w:rsidP="00FC6C81">
            <w:pPr>
              <w:tabs>
                <w:tab w:val="left" w:pos="7236"/>
              </w:tabs>
            </w:pPr>
          </w:p>
        </w:tc>
        <w:tc>
          <w:tcPr>
            <w:tcW w:w="1276" w:type="dxa"/>
          </w:tcPr>
          <w:p w14:paraId="5FB7A253" w14:textId="77777777" w:rsidR="0011756C" w:rsidRDefault="0011756C" w:rsidP="00FC6C81">
            <w:pPr>
              <w:tabs>
                <w:tab w:val="left" w:pos="7236"/>
              </w:tabs>
            </w:pPr>
          </w:p>
          <w:p w14:paraId="595CACB4" w14:textId="6471A61C" w:rsidR="00AB5FBF" w:rsidRDefault="00AB5FBF" w:rsidP="00FC6C81">
            <w:pPr>
              <w:tabs>
                <w:tab w:val="left" w:pos="7236"/>
              </w:tabs>
            </w:pPr>
            <w:r>
              <w:t xml:space="preserve">     2</w:t>
            </w:r>
          </w:p>
        </w:tc>
        <w:tc>
          <w:tcPr>
            <w:tcW w:w="1276" w:type="dxa"/>
          </w:tcPr>
          <w:p w14:paraId="3B35A8AF" w14:textId="77777777" w:rsidR="0011756C" w:rsidRDefault="0011756C" w:rsidP="00FC6C81">
            <w:pPr>
              <w:tabs>
                <w:tab w:val="left" w:pos="7236"/>
              </w:tabs>
            </w:pPr>
          </w:p>
          <w:p w14:paraId="535A5500" w14:textId="4FEADF7B" w:rsidR="009F4667" w:rsidRDefault="009F4667" w:rsidP="00FC6C81">
            <w:pPr>
              <w:tabs>
                <w:tab w:val="left" w:pos="7236"/>
              </w:tabs>
            </w:pPr>
            <w:r>
              <w:t xml:space="preserve">      1</w:t>
            </w:r>
          </w:p>
        </w:tc>
        <w:tc>
          <w:tcPr>
            <w:tcW w:w="1224" w:type="dxa"/>
          </w:tcPr>
          <w:p w14:paraId="30977335" w14:textId="77777777" w:rsidR="0011756C" w:rsidRDefault="009F4667" w:rsidP="00FC6C81">
            <w:pPr>
              <w:tabs>
                <w:tab w:val="left" w:pos="7236"/>
              </w:tabs>
            </w:pPr>
            <w:r>
              <w:t xml:space="preserve">  </w:t>
            </w:r>
          </w:p>
          <w:p w14:paraId="4B7BB226" w14:textId="65727E53" w:rsidR="009F4667" w:rsidRDefault="009F4667" w:rsidP="00FC6C81">
            <w:pPr>
              <w:tabs>
                <w:tab w:val="left" w:pos="7236"/>
              </w:tabs>
            </w:pPr>
            <w:r>
              <w:t xml:space="preserve">   1</w:t>
            </w:r>
          </w:p>
        </w:tc>
      </w:tr>
      <w:tr w:rsidR="0011756C" w14:paraId="3302E57A" w14:textId="77777777" w:rsidTr="00DC6AB8">
        <w:tc>
          <w:tcPr>
            <w:tcW w:w="5240" w:type="dxa"/>
          </w:tcPr>
          <w:p w14:paraId="741572CE" w14:textId="77777777" w:rsidR="0011756C" w:rsidRDefault="00FF45F9" w:rsidP="00FC6C81">
            <w:pPr>
              <w:tabs>
                <w:tab w:val="left" w:pos="7236"/>
              </w:tabs>
            </w:pPr>
            <w:r>
              <w:t>The department is a busy fast paced environment.  Can you give an example of a time when you had to work under extreme pressure and how you coped with this? (HT)</w:t>
            </w:r>
          </w:p>
          <w:p w14:paraId="03B4666C" w14:textId="77777777" w:rsidR="00FF45F9" w:rsidRDefault="00FF45F9" w:rsidP="00FC6C81">
            <w:pPr>
              <w:tabs>
                <w:tab w:val="left" w:pos="7236"/>
              </w:tabs>
            </w:pPr>
          </w:p>
          <w:p w14:paraId="6D38E969" w14:textId="77777777" w:rsidR="00FF45F9" w:rsidRDefault="00FF45F9" w:rsidP="00FC6C81">
            <w:pPr>
              <w:tabs>
                <w:tab w:val="left" w:pos="7236"/>
              </w:tabs>
            </w:pPr>
          </w:p>
          <w:p w14:paraId="146BFF5E" w14:textId="3AC9DD3B" w:rsidR="00FF45F9" w:rsidRDefault="00FF45F9" w:rsidP="00FC6C81">
            <w:pPr>
              <w:tabs>
                <w:tab w:val="left" w:pos="7236"/>
              </w:tabs>
            </w:pPr>
          </w:p>
        </w:tc>
        <w:tc>
          <w:tcPr>
            <w:tcW w:w="1276" w:type="dxa"/>
          </w:tcPr>
          <w:p w14:paraId="1C3F382C" w14:textId="77777777" w:rsidR="0011756C" w:rsidRDefault="0011756C" w:rsidP="00FC6C81">
            <w:pPr>
              <w:tabs>
                <w:tab w:val="left" w:pos="7236"/>
              </w:tabs>
            </w:pPr>
          </w:p>
          <w:p w14:paraId="0E308248" w14:textId="11172EFA" w:rsidR="00AB5FBF" w:rsidRDefault="00AB5FBF" w:rsidP="00FC6C81">
            <w:pPr>
              <w:tabs>
                <w:tab w:val="left" w:pos="7236"/>
              </w:tabs>
            </w:pPr>
            <w:r>
              <w:t xml:space="preserve">      2</w:t>
            </w:r>
          </w:p>
        </w:tc>
        <w:tc>
          <w:tcPr>
            <w:tcW w:w="1276" w:type="dxa"/>
          </w:tcPr>
          <w:p w14:paraId="4A76B851" w14:textId="77777777" w:rsidR="008D4F65" w:rsidRDefault="008D4F65" w:rsidP="00FC6C81">
            <w:pPr>
              <w:tabs>
                <w:tab w:val="left" w:pos="7236"/>
              </w:tabs>
            </w:pPr>
            <w:r>
              <w:t xml:space="preserve">     </w:t>
            </w:r>
          </w:p>
          <w:p w14:paraId="7602C26B" w14:textId="381BBDDB" w:rsidR="0011756C" w:rsidRDefault="008D4F65" w:rsidP="00FC6C81">
            <w:pPr>
              <w:tabs>
                <w:tab w:val="left" w:pos="7236"/>
              </w:tabs>
            </w:pPr>
            <w:r>
              <w:t xml:space="preserve">      </w:t>
            </w:r>
            <w:r w:rsidR="009F4667">
              <w:t>2</w:t>
            </w:r>
          </w:p>
        </w:tc>
        <w:tc>
          <w:tcPr>
            <w:tcW w:w="1224" w:type="dxa"/>
          </w:tcPr>
          <w:p w14:paraId="4DC19A96" w14:textId="77777777" w:rsidR="0011756C" w:rsidRDefault="0011756C" w:rsidP="00FC6C81">
            <w:pPr>
              <w:tabs>
                <w:tab w:val="left" w:pos="7236"/>
              </w:tabs>
            </w:pPr>
          </w:p>
          <w:p w14:paraId="62E980E6" w14:textId="7D78F10D" w:rsidR="008D4F65" w:rsidRDefault="008D4F65" w:rsidP="00FC6C81">
            <w:pPr>
              <w:tabs>
                <w:tab w:val="left" w:pos="7236"/>
              </w:tabs>
            </w:pPr>
            <w:r>
              <w:t xml:space="preserve">     2</w:t>
            </w:r>
          </w:p>
        </w:tc>
      </w:tr>
      <w:tr w:rsidR="0011756C" w14:paraId="6B72066F" w14:textId="77777777" w:rsidTr="00DC6AB8">
        <w:tc>
          <w:tcPr>
            <w:tcW w:w="5240" w:type="dxa"/>
          </w:tcPr>
          <w:p w14:paraId="629E4345" w14:textId="77777777" w:rsidR="0011756C" w:rsidRDefault="00FF45F9" w:rsidP="00FC6C81">
            <w:pPr>
              <w:tabs>
                <w:tab w:val="left" w:pos="7236"/>
              </w:tabs>
            </w:pPr>
            <w:r>
              <w:t>Can you give us an example of a time you successfully contributed to working effectively in a team. (AH)</w:t>
            </w:r>
          </w:p>
          <w:p w14:paraId="27729593" w14:textId="77777777" w:rsidR="00FF45F9" w:rsidRDefault="00FF45F9" w:rsidP="00FC6C81">
            <w:pPr>
              <w:tabs>
                <w:tab w:val="left" w:pos="7236"/>
              </w:tabs>
            </w:pPr>
          </w:p>
          <w:p w14:paraId="5D7974B7" w14:textId="77777777" w:rsidR="00FF45F9" w:rsidRDefault="00FF45F9" w:rsidP="00FC6C81">
            <w:pPr>
              <w:tabs>
                <w:tab w:val="left" w:pos="7236"/>
              </w:tabs>
            </w:pPr>
          </w:p>
          <w:p w14:paraId="112A3EB5" w14:textId="71E0F08E" w:rsidR="00FF45F9" w:rsidRDefault="00FF45F9" w:rsidP="00FC6C81">
            <w:pPr>
              <w:tabs>
                <w:tab w:val="left" w:pos="7236"/>
              </w:tabs>
            </w:pPr>
          </w:p>
        </w:tc>
        <w:tc>
          <w:tcPr>
            <w:tcW w:w="1276" w:type="dxa"/>
          </w:tcPr>
          <w:p w14:paraId="68449DC0" w14:textId="77777777" w:rsidR="00AB5FBF" w:rsidRDefault="00AB5FBF" w:rsidP="00FC6C81">
            <w:pPr>
              <w:tabs>
                <w:tab w:val="left" w:pos="7236"/>
              </w:tabs>
            </w:pPr>
            <w:r>
              <w:t xml:space="preserve">    </w:t>
            </w:r>
          </w:p>
          <w:p w14:paraId="1CB460E0" w14:textId="6028C6D6" w:rsidR="0011756C" w:rsidRDefault="00AB5FBF" w:rsidP="00FC6C81">
            <w:pPr>
              <w:tabs>
                <w:tab w:val="left" w:pos="7236"/>
              </w:tabs>
            </w:pPr>
            <w:r>
              <w:t xml:space="preserve">      2</w:t>
            </w:r>
          </w:p>
        </w:tc>
        <w:tc>
          <w:tcPr>
            <w:tcW w:w="1276" w:type="dxa"/>
          </w:tcPr>
          <w:p w14:paraId="42EB4A2D" w14:textId="77777777" w:rsidR="0011756C" w:rsidRDefault="0011756C" w:rsidP="00FC6C81">
            <w:pPr>
              <w:tabs>
                <w:tab w:val="left" w:pos="7236"/>
              </w:tabs>
            </w:pPr>
          </w:p>
          <w:p w14:paraId="4EF530EA" w14:textId="08E90B4F" w:rsidR="008D4F65" w:rsidRDefault="008D4F65" w:rsidP="00FC6C81">
            <w:pPr>
              <w:tabs>
                <w:tab w:val="left" w:pos="7236"/>
              </w:tabs>
            </w:pPr>
            <w:r>
              <w:t xml:space="preserve">     1</w:t>
            </w:r>
          </w:p>
        </w:tc>
        <w:tc>
          <w:tcPr>
            <w:tcW w:w="1224" w:type="dxa"/>
          </w:tcPr>
          <w:p w14:paraId="5A47415C" w14:textId="77777777" w:rsidR="0011756C" w:rsidRDefault="0011756C" w:rsidP="00FC6C81">
            <w:pPr>
              <w:tabs>
                <w:tab w:val="left" w:pos="7236"/>
              </w:tabs>
            </w:pPr>
          </w:p>
          <w:p w14:paraId="2F625C0C" w14:textId="28A323A1" w:rsidR="008D4F65" w:rsidRDefault="008D4F65" w:rsidP="00FC6C81">
            <w:pPr>
              <w:tabs>
                <w:tab w:val="left" w:pos="7236"/>
              </w:tabs>
            </w:pPr>
            <w:r>
              <w:t xml:space="preserve">     1</w:t>
            </w:r>
          </w:p>
        </w:tc>
      </w:tr>
      <w:tr w:rsidR="00033EEB" w14:paraId="04352890" w14:textId="77777777" w:rsidTr="00DC6AB8">
        <w:tc>
          <w:tcPr>
            <w:tcW w:w="5240" w:type="dxa"/>
          </w:tcPr>
          <w:p w14:paraId="48FC3EE9" w14:textId="77777777" w:rsidR="00033EEB" w:rsidRDefault="00033EEB" w:rsidP="00FC6C81">
            <w:pPr>
              <w:tabs>
                <w:tab w:val="left" w:pos="7236"/>
              </w:tabs>
            </w:pPr>
            <w:r>
              <w:t>How would you ensure you communicate effectively with all stakeholders? (LW)</w:t>
            </w:r>
          </w:p>
          <w:p w14:paraId="5E52B279" w14:textId="77777777" w:rsidR="00033EEB" w:rsidRDefault="00033EEB" w:rsidP="00FC6C81">
            <w:pPr>
              <w:tabs>
                <w:tab w:val="left" w:pos="7236"/>
              </w:tabs>
            </w:pPr>
          </w:p>
          <w:p w14:paraId="3E23B956" w14:textId="77777777" w:rsidR="00033EEB" w:rsidRDefault="00033EEB" w:rsidP="00FC6C81">
            <w:pPr>
              <w:tabs>
                <w:tab w:val="left" w:pos="7236"/>
              </w:tabs>
            </w:pPr>
          </w:p>
          <w:p w14:paraId="307D40F9" w14:textId="58AB4931" w:rsidR="00D26F47" w:rsidRDefault="00D26F47" w:rsidP="00FC6C81">
            <w:pPr>
              <w:tabs>
                <w:tab w:val="left" w:pos="7236"/>
              </w:tabs>
            </w:pPr>
          </w:p>
        </w:tc>
        <w:tc>
          <w:tcPr>
            <w:tcW w:w="1276" w:type="dxa"/>
          </w:tcPr>
          <w:p w14:paraId="77F8EBB3" w14:textId="77777777" w:rsidR="00033EEB" w:rsidRDefault="00033EEB" w:rsidP="00FC6C81">
            <w:pPr>
              <w:tabs>
                <w:tab w:val="left" w:pos="7236"/>
              </w:tabs>
            </w:pPr>
          </w:p>
          <w:p w14:paraId="50325C0F" w14:textId="63E21F3A" w:rsidR="00D26F47" w:rsidRDefault="00D26F47" w:rsidP="00FC6C81">
            <w:pPr>
              <w:tabs>
                <w:tab w:val="left" w:pos="7236"/>
              </w:tabs>
            </w:pPr>
            <w:r>
              <w:t xml:space="preserve">      3</w:t>
            </w:r>
          </w:p>
        </w:tc>
        <w:tc>
          <w:tcPr>
            <w:tcW w:w="1276" w:type="dxa"/>
          </w:tcPr>
          <w:p w14:paraId="22E95573" w14:textId="77777777" w:rsidR="00033EEB" w:rsidRDefault="00033EEB" w:rsidP="00FC6C81">
            <w:pPr>
              <w:tabs>
                <w:tab w:val="left" w:pos="7236"/>
              </w:tabs>
            </w:pPr>
          </w:p>
          <w:p w14:paraId="37028FDB" w14:textId="4C0CF865" w:rsidR="00D26F47" w:rsidRDefault="00D26F47" w:rsidP="00FC6C81">
            <w:pPr>
              <w:tabs>
                <w:tab w:val="left" w:pos="7236"/>
              </w:tabs>
            </w:pPr>
            <w:r>
              <w:t xml:space="preserve">     1</w:t>
            </w:r>
          </w:p>
        </w:tc>
        <w:tc>
          <w:tcPr>
            <w:tcW w:w="1224" w:type="dxa"/>
          </w:tcPr>
          <w:p w14:paraId="6AE0EF42" w14:textId="77777777" w:rsidR="00033EEB" w:rsidRDefault="00033EEB" w:rsidP="00FC6C81">
            <w:pPr>
              <w:tabs>
                <w:tab w:val="left" w:pos="7236"/>
              </w:tabs>
            </w:pPr>
          </w:p>
          <w:p w14:paraId="78558751" w14:textId="1D8517A7" w:rsidR="00D26F47" w:rsidRDefault="00D26F47" w:rsidP="00FC6C81">
            <w:pPr>
              <w:tabs>
                <w:tab w:val="left" w:pos="7236"/>
              </w:tabs>
            </w:pPr>
            <w:r>
              <w:t xml:space="preserve">      1</w:t>
            </w:r>
          </w:p>
        </w:tc>
      </w:tr>
      <w:tr w:rsidR="003F12F4" w14:paraId="22564329" w14:textId="77777777" w:rsidTr="00D26F47">
        <w:tc>
          <w:tcPr>
            <w:tcW w:w="5240" w:type="dxa"/>
            <w:tcBorders>
              <w:bottom w:val="single" w:sz="4" w:space="0" w:color="auto"/>
            </w:tcBorders>
          </w:tcPr>
          <w:p w14:paraId="604824D6" w14:textId="77777777" w:rsidR="003F12F4" w:rsidRDefault="003F12F4" w:rsidP="00FC6C81">
            <w:pPr>
              <w:tabs>
                <w:tab w:val="left" w:pos="7236"/>
              </w:tabs>
            </w:pPr>
            <w:r>
              <w:t>What is your understanding of GDPR and confidentiality in the workplace? (PS)</w:t>
            </w:r>
          </w:p>
          <w:p w14:paraId="5DA2BC62" w14:textId="77777777" w:rsidR="003F12F4" w:rsidRDefault="003F12F4" w:rsidP="00FC6C81">
            <w:pPr>
              <w:tabs>
                <w:tab w:val="left" w:pos="7236"/>
              </w:tabs>
            </w:pPr>
          </w:p>
          <w:p w14:paraId="7BE8B4F9" w14:textId="77777777" w:rsidR="003F12F4" w:rsidRDefault="003F12F4" w:rsidP="00FC6C81">
            <w:pPr>
              <w:tabs>
                <w:tab w:val="left" w:pos="7236"/>
              </w:tabs>
            </w:pPr>
          </w:p>
          <w:p w14:paraId="6F5FE35A" w14:textId="4721EF5E" w:rsidR="003F12F4" w:rsidRDefault="003F12F4" w:rsidP="00FC6C81">
            <w:pPr>
              <w:tabs>
                <w:tab w:val="left" w:pos="7236"/>
              </w:tabs>
            </w:pP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55DE150A" w14:textId="77777777" w:rsidR="003F12F4" w:rsidRDefault="003F12F4" w:rsidP="00FC6C81">
            <w:pPr>
              <w:tabs>
                <w:tab w:val="left" w:pos="7236"/>
              </w:tabs>
            </w:pPr>
          </w:p>
          <w:p w14:paraId="1CB86224" w14:textId="77777777" w:rsidR="003F12F4" w:rsidRDefault="003F12F4" w:rsidP="00FC6C81">
            <w:pPr>
              <w:tabs>
                <w:tab w:val="left" w:pos="7236"/>
              </w:tabs>
            </w:pPr>
          </w:p>
          <w:p w14:paraId="4CA1D421" w14:textId="158BD37F" w:rsidR="003F12F4" w:rsidRDefault="003F12F4" w:rsidP="00FC6C81">
            <w:pPr>
              <w:tabs>
                <w:tab w:val="left" w:pos="7236"/>
              </w:tabs>
            </w:pPr>
            <w:r>
              <w:t xml:space="preserve">     1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72213455" w14:textId="77777777" w:rsidR="003F12F4" w:rsidRDefault="003F12F4" w:rsidP="00FC6C81">
            <w:pPr>
              <w:tabs>
                <w:tab w:val="left" w:pos="7236"/>
              </w:tabs>
            </w:pPr>
          </w:p>
          <w:p w14:paraId="2F4127B9" w14:textId="77777777" w:rsidR="003F12F4" w:rsidRDefault="003F12F4" w:rsidP="00FC6C81">
            <w:pPr>
              <w:tabs>
                <w:tab w:val="left" w:pos="7236"/>
              </w:tabs>
            </w:pPr>
          </w:p>
          <w:p w14:paraId="7753C722" w14:textId="5FB09D35" w:rsidR="003F12F4" w:rsidRDefault="003F12F4" w:rsidP="00FC6C81">
            <w:pPr>
              <w:tabs>
                <w:tab w:val="left" w:pos="7236"/>
              </w:tabs>
            </w:pPr>
            <w:r>
              <w:t xml:space="preserve">     1</w:t>
            </w:r>
          </w:p>
        </w:tc>
        <w:tc>
          <w:tcPr>
            <w:tcW w:w="1224" w:type="dxa"/>
          </w:tcPr>
          <w:p w14:paraId="3FE87C98" w14:textId="77777777" w:rsidR="003F12F4" w:rsidRDefault="003F12F4" w:rsidP="00FC6C81">
            <w:pPr>
              <w:tabs>
                <w:tab w:val="left" w:pos="7236"/>
              </w:tabs>
            </w:pPr>
          </w:p>
          <w:p w14:paraId="13CB6358" w14:textId="77777777" w:rsidR="003F12F4" w:rsidRDefault="003F12F4" w:rsidP="00FC6C81">
            <w:pPr>
              <w:tabs>
                <w:tab w:val="left" w:pos="7236"/>
              </w:tabs>
            </w:pPr>
          </w:p>
          <w:p w14:paraId="640B58B0" w14:textId="4D4198D5" w:rsidR="003F12F4" w:rsidRDefault="003F12F4" w:rsidP="00FC6C81">
            <w:pPr>
              <w:tabs>
                <w:tab w:val="left" w:pos="7236"/>
              </w:tabs>
            </w:pPr>
            <w:r>
              <w:t xml:space="preserve">     1</w:t>
            </w:r>
          </w:p>
        </w:tc>
      </w:tr>
      <w:tr w:rsidR="00D26F47" w14:paraId="015497A1" w14:textId="77777777" w:rsidTr="00D26F47">
        <w:tc>
          <w:tcPr>
            <w:tcW w:w="5240" w:type="dxa"/>
            <w:tcBorders>
              <w:bottom w:val="single" w:sz="4" w:space="0" w:color="auto"/>
              <w:right w:val="nil"/>
            </w:tcBorders>
          </w:tcPr>
          <w:p w14:paraId="7862C710" w14:textId="77777777" w:rsidR="00D26F47" w:rsidRDefault="00D26F47" w:rsidP="00FC6C81">
            <w:pPr>
              <w:tabs>
                <w:tab w:val="left" w:pos="7236"/>
              </w:tabs>
            </w:pPr>
            <w:r>
              <w:t>Overall Score</w:t>
            </w:r>
          </w:p>
          <w:p w14:paraId="24F4F02F" w14:textId="77777777" w:rsidR="00D26F47" w:rsidRDefault="00D26F47" w:rsidP="00FC6C81">
            <w:pPr>
              <w:tabs>
                <w:tab w:val="left" w:pos="7236"/>
              </w:tabs>
            </w:pPr>
          </w:p>
          <w:p w14:paraId="3028C6A9" w14:textId="007BB5AA" w:rsidR="00D26F47" w:rsidRDefault="00D26F47" w:rsidP="00FC6C81">
            <w:pPr>
              <w:tabs>
                <w:tab w:val="left" w:pos="7236"/>
              </w:tabs>
            </w:pPr>
          </w:p>
        </w:tc>
        <w:tc>
          <w:tcPr>
            <w:tcW w:w="1276" w:type="dxa"/>
            <w:tcBorders>
              <w:left w:val="nil"/>
              <w:right w:val="nil"/>
            </w:tcBorders>
          </w:tcPr>
          <w:p w14:paraId="275A1CA9" w14:textId="77777777" w:rsidR="00D26F47" w:rsidRDefault="00D26F47" w:rsidP="00FC6C81">
            <w:pPr>
              <w:tabs>
                <w:tab w:val="left" w:pos="7236"/>
              </w:tabs>
            </w:pPr>
          </w:p>
        </w:tc>
        <w:tc>
          <w:tcPr>
            <w:tcW w:w="1276" w:type="dxa"/>
            <w:tcBorders>
              <w:left w:val="nil"/>
            </w:tcBorders>
          </w:tcPr>
          <w:p w14:paraId="470A3C03" w14:textId="77777777" w:rsidR="00D26F47" w:rsidRDefault="00D26F47" w:rsidP="00FC6C81">
            <w:pPr>
              <w:tabs>
                <w:tab w:val="left" w:pos="7236"/>
              </w:tabs>
            </w:pPr>
          </w:p>
        </w:tc>
        <w:tc>
          <w:tcPr>
            <w:tcW w:w="1224" w:type="dxa"/>
          </w:tcPr>
          <w:p w14:paraId="4BF0B2A4" w14:textId="77777777" w:rsidR="00D26F47" w:rsidRDefault="00D26F47" w:rsidP="00FC6C81">
            <w:pPr>
              <w:tabs>
                <w:tab w:val="left" w:pos="7236"/>
              </w:tabs>
            </w:pPr>
          </w:p>
          <w:p w14:paraId="6EAD16E7" w14:textId="2C0BC00B" w:rsidR="00D26F47" w:rsidRDefault="00D26F47" w:rsidP="00FC6C81">
            <w:pPr>
              <w:tabs>
                <w:tab w:val="left" w:pos="7236"/>
              </w:tabs>
            </w:pPr>
            <w:r>
              <w:t xml:space="preserve">   10</w:t>
            </w:r>
          </w:p>
        </w:tc>
      </w:tr>
    </w:tbl>
    <w:p w14:paraId="36F3BCA8" w14:textId="77777777" w:rsidR="00FC6C81" w:rsidRDefault="00FC6C81" w:rsidP="00FC6C81">
      <w:pPr>
        <w:tabs>
          <w:tab w:val="left" w:pos="7236"/>
        </w:tabs>
      </w:pPr>
    </w:p>
    <w:p w14:paraId="77EA883B" w14:textId="77777777" w:rsidR="00FC6C81" w:rsidRDefault="00FC6C81" w:rsidP="00FC6C81">
      <w:pPr>
        <w:tabs>
          <w:tab w:val="left" w:pos="7236"/>
        </w:tabs>
      </w:pPr>
    </w:p>
    <w:p w14:paraId="77234F98" w14:textId="77777777" w:rsidR="00FC6C81" w:rsidRDefault="00FC6C81" w:rsidP="00FC6C81">
      <w:pPr>
        <w:tabs>
          <w:tab w:val="left" w:pos="7236"/>
        </w:tabs>
      </w:pPr>
    </w:p>
    <w:p w14:paraId="53399869" w14:textId="344EE8C3" w:rsidR="00FC6C81" w:rsidRDefault="00FC6C81" w:rsidP="00FC6C81">
      <w:pPr>
        <w:tabs>
          <w:tab w:val="left" w:pos="7236"/>
        </w:tabs>
      </w:pPr>
    </w:p>
    <w:p w14:paraId="7C0E4115" w14:textId="77777777" w:rsidR="00FC6C81" w:rsidRDefault="00FC6C81" w:rsidP="00FC6C81">
      <w:pPr>
        <w:tabs>
          <w:tab w:val="left" w:pos="7236"/>
        </w:tabs>
      </w:pPr>
    </w:p>
    <w:p w14:paraId="3ED37870" w14:textId="77777777" w:rsidR="00FC6C81" w:rsidRDefault="00FC6C81" w:rsidP="00FC6C81">
      <w:pPr>
        <w:tabs>
          <w:tab w:val="left" w:pos="7236"/>
        </w:tabs>
      </w:pPr>
    </w:p>
    <w:p w14:paraId="5655C16E" w14:textId="77777777" w:rsidR="00FC6C81" w:rsidRDefault="00FC6C81" w:rsidP="00FC6C81">
      <w:pPr>
        <w:tabs>
          <w:tab w:val="left" w:pos="7236"/>
        </w:tabs>
      </w:pPr>
    </w:p>
    <w:p w14:paraId="68AA43FA" w14:textId="77777777" w:rsidR="00FC6C81" w:rsidRDefault="00FC6C81" w:rsidP="00FC6C81">
      <w:pPr>
        <w:tabs>
          <w:tab w:val="left" w:pos="7236"/>
        </w:tabs>
      </w:pPr>
    </w:p>
    <w:p w14:paraId="55ABCAF3" w14:textId="77777777" w:rsidR="00FC6C81" w:rsidRDefault="00FC6C81" w:rsidP="00FC6C81">
      <w:pPr>
        <w:tabs>
          <w:tab w:val="left" w:pos="7236"/>
        </w:tabs>
      </w:pPr>
    </w:p>
    <w:p w14:paraId="1AFB7419" w14:textId="77777777" w:rsidR="00FC6C81" w:rsidRDefault="00FC6C81" w:rsidP="00FC6C81">
      <w:pPr>
        <w:tabs>
          <w:tab w:val="left" w:pos="7236"/>
        </w:tabs>
      </w:pPr>
    </w:p>
    <w:p w14:paraId="42C04A9C" w14:textId="77777777" w:rsidR="00FC6C81" w:rsidRDefault="00FC6C81" w:rsidP="00FC6C81">
      <w:pPr>
        <w:tabs>
          <w:tab w:val="left" w:pos="7236"/>
        </w:tabs>
      </w:pPr>
    </w:p>
    <w:p w14:paraId="04133260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26EC65F6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4E860A68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42C8ED72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01B265B3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3D2FC873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73E958C0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1BE9D57A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09AF8B72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4904546F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060E6EC8" w14:textId="77777777" w:rsidR="00AA61BC" w:rsidRDefault="00AA61BC" w:rsidP="00FC6C81">
      <w:pPr>
        <w:tabs>
          <w:tab w:val="left" w:pos="7236"/>
        </w:tabs>
        <w:rPr>
          <w:noProof/>
        </w:rPr>
      </w:pPr>
    </w:p>
    <w:p w14:paraId="736FC6C9" w14:textId="408BF54A" w:rsidR="00FC6C81" w:rsidRDefault="00FC6C81" w:rsidP="00FC6C81">
      <w:pPr>
        <w:tabs>
          <w:tab w:val="left" w:pos="7236"/>
        </w:tabs>
      </w:pPr>
    </w:p>
    <w:p w14:paraId="40A9BD31" w14:textId="2565CDE0" w:rsidR="00A65052" w:rsidRDefault="00C40F55" w:rsidP="00FC6C81">
      <w:pPr>
        <w:tabs>
          <w:tab w:val="left" w:pos="7236"/>
        </w:tabs>
      </w:pPr>
      <w:r w:rsidRPr="00E4733D">
        <w:rPr>
          <w:noProof/>
          <w:sz w:val="28"/>
          <w:szCs w:val="28"/>
          <w:u w:val="single"/>
        </w:rPr>
        <w:drawing>
          <wp:anchor distT="0" distB="0" distL="114300" distR="114300" simplePos="0" relativeHeight="251673600" behindDoc="0" locked="0" layoutInCell="1" allowOverlap="1" wp14:anchorId="2B3B72A7" wp14:editId="14010910">
            <wp:simplePos x="0" y="0"/>
            <wp:positionH relativeFrom="margin">
              <wp:posOffset>4053840</wp:posOffset>
            </wp:positionH>
            <wp:positionV relativeFrom="page">
              <wp:posOffset>563245</wp:posOffset>
            </wp:positionV>
            <wp:extent cx="1586865" cy="1413510"/>
            <wp:effectExtent l="209550" t="209550" r="203835" b="20574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6865" cy="1413510"/>
                    </a:xfrm>
                    <a:prstGeom prst="ellipse">
                      <a:avLst/>
                    </a:prstGeom>
                    <a:ln w="190500" cap="rnd">
                      <a:solidFill>
                        <a:srgbClr val="C8C6BD"/>
                      </a:solidFill>
                      <a:prstDash val="solid"/>
                    </a:ln>
                    <a:effectLst>
                      <a:outerShdw blurRad="127000" algn="bl" rotWithShape="0">
                        <a:srgbClr val="000000"/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192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37E813" w14:textId="79B4BA8E" w:rsidR="00D26F47" w:rsidRDefault="00D26F47" w:rsidP="00FC6C81">
      <w:pPr>
        <w:tabs>
          <w:tab w:val="left" w:pos="7236"/>
        </w:tabs>
      </w:pPr>
    </w:p>
    <w:p w14:paraId="3D2EA05B" w14:textId="4F7511DC" w:rsidR="0037260C" w:rsidRPr="00E4733D" w:rsidRDefault="00D26F47" w:rsidP="00FC6C81">
      <w:pPr>
        <w:tabs>
          <w:tab w:val="left" w:pos="7236"/>
        </w:tabs>
        <w:rPr>
          <w:sz w:val="28"/>
          <w:szCs w:val="28"/>
          <w:u w:val="single"/>
        </w:rPr>
      </w:pPr>
      <w:r w:rsidRPr="00E4733D">
        <w:rPr>
          <w:sz w:val="28"/>
          <w:szCs w:val="28"/>
          <w:u w:val="single"/>
        </w:rPr>
        <w:lastRenderedPageBreak/>
        <w:t>Appendix 5</w:t>
      </w:r>
    </w:p>
    <w:p w14:paraId="71A987FE" w14:textId="77777777" w:rsidR="00C40F55" w:rsidRDefault="00C40F55" w:rsidP="00C40F55">
      <w:pPr>
        <w:spacing w:after="0"/>
        <w:ind w:left="5760" w:firstLine="720"/>
        <w:rPr>
          <w:b/>
          <w:bCs/>
          <w:color w:val="0000CC"/>
          <w:sz w:val="28"/>
          <w:szCs w:val="28"/>
        </w:rPr>
      </w:pPr>
      <w:r w:rsidRPr="007B0422">
        <w:rPr>
          <w:b/>
          <w:bCs/>
          <w:color w:val="0000CC"/>
          <w:sz w:val="28"/>
          <w:szCs w:val="28"/>
        </w:rPr>
        <w:t xml:space="preserve">Healthcare </w:t>
      </w:r>
      <w:r>
        <w:rPr>
          <w:b/>
          <w:bCs/>
          <w:color w:val="0000CC"/>
          <w:sz w:val="28"/>
          <w:szCs w:val="28"/>
        </w:rPr>
        <w:t>i</w:t>
      </w:r>
      <w:r w:rsidRPr="007B0422">
        <w:rPr>
          <w:b/>
          <w:bCs/>
          <w:color w:val="0000CC"/>
          <w:sz w:val="28"/>
          <w:szCs w:val="28"/>
        </w:rPr>
        <w:t>n Hand</w:t>
      </w:r>
    </w:p>
    <w:p w14:paraId="3C3B1F62" w14:textId="7C944CCB" w:rsidR="00C40F55" w:rsidRDefault="00C40F55" w:rsidP="00C40F55">
      <w:pPr>
        <w:spacing w:after="0"/>
        <w:ind w:left="5760"/>
        <w:rPr>
          <w:b/>
          <w:bCs/>
          <w:color w:val="0000CC"/>
          <w:sz w:val="28"/>
          <w:szCs w:val="28"/>
        </w:rPr>
      </w:pPr>
      <w:r>
        <w:rPr>
          <w:color w:val="0000CC"/>
        </w:rPr>
        <w:t xml:space="preserve">   </w:t>
      </w:r>
      <w:r w:rsidRPr="007B0422">
        <w:rPr>
          <w:color w:val="0000CC"/>
        </w:rPr>
        <w:t xml:space="preserve">Providing Healthcare to </w:t>
      </w:r>
      <w:r>
        <w:rPr>
          <w:color w:val="0000CC"/>
        </w:rPr>
        <w:t xml:space="preserve">Adults and    </w:t>
      </w:r>
    </w:p>
    <w:p w14:paraId="432FBBE2" w14:textId="77777777" w:rsidR="00C40F55" w:rsidRDefault="00C40F55" w:rsidP="00C40F55">
      <w:pPr>
        <w:spacing w:after="0"/>
        <w:ind w:left="5760" w:firstLine="720"/>
        <w:rPr>
          <w:color w:val="0000CC"/>
        </w:rPr>
      </w:pPr>
      <w:r>
        <w:rPr>
          <w:color w:val="0000CC"/>
        </w:rPr>
        <w:t xml:space="preserve">     Children </w:t>
      </w:r>
      <w:r w:rsidRPr="0052743D">
        <w:rPr>
          <w:color w:val="0000CC"/>
        </w:rPr>
        <w:t>since 2017</w:t>
      </w:r>
    </w:p>
    <w:p w14:paraId="51D39CB8" w14:textId="77777777" w:rsidR="00C40F55" w:rsidRDefault="00C40F55" w:rsidP="00FC6C81">
      <w:pPr>
        <w:tabs>
          <w:tab w:val="left" w:pos="7236"/>
        </w:tabs>
        <w:rPr>
          <w:b/>
          <w:bCs/>
          <w:sz w:val="36"/>
          <w:szCs w:val="36"/>
        </w:rPr>
      </w:pPr>
    </w:p>
    <w:p w14:paraId="54458BC0" w14:textId="655D80A2" w:rsidR="00C32A9D" w:rsidRDefault="00A65052" w:rsidP="00FC6C81">
      <w:pPr>
        <w:tabs>
          <w:tab w:val="left" w:pos="7236"/>
        </w:tabs>
        <w:rPr>
          <w:b/>
          <w:bCs/>
          <w:sz w:val="36"/>
          <w:szCs w:val="36"/>
        </w:rPr>
      </w:pPr>
      <w:r w:rsidRPr="00A65052">
        <w:rPr>
          <w:b/>
          <w:bCs/>
          <w:sz w:val="36"/>
          <w:szCs w:val="36"/>
        </w:rPr>
        <w:t>Terms and Conditions</w:t>
      </w:r>
    </w:p>
    <w:p w14:paraId="7511121A" w14:textId="3D2E589E" w:rsidR="00A65052" w:rsidRPr="00C32A9D" w:rsidRDefault="00451BE4" w:rsidP="00FC6C81">
      <w:pPr>
        <w:tabs>
          <w:tab w:val="left" w:pos="7236"/>
        </w:tabs>
        <w:rPr>
          <w:sz w:val="32"/>
          <w:szCs w:val="32"/>
        </w:rPr>
      </w:pPr>
      <w:r w:rsidRPr="00C32A9D">
        <w:rPr>
          <w:sz w:val="32"/>
          <w:szCs w:val="32"/>
        </w:rPr>
        <w:t xml:space="preserve">Salary: </w:t>
      </w:r>
      <w:r w:rsidR="00C32A9D">
        <w:rPr>
          <w:sz w:val="32"/>
          <w:szCs w:val="32"/>
        </w:rPr>
        <w:t xml:space="preserve">                           </w:t>
      </w:r>
      <w:r w:rsidRPr="00C32A9D">
        <w:rPr>
          <w:sz w:val="32"/>
          <w:szCs w:val="32"/>
        </w:rPr>
        <w:t>£20,000- £22,000 depending on experience</w:t>
      </w:r>
    </w:p>
    <w:p w14:paraId="2E2E9CD4" w14:textId="5CBE4170" w:rsidR="00451BE4" w:rsidRPr="00C32A9D" w:rsidRDefault="00451BE4" w:rsidP="00FC6C81">
      <w:pPr>
        <w:tabs>
          <w:tab w:val="left" w:pos="7236"/>
        </w:tabs>
        <w:rPr>
          <w:sz w:val="32"/>
          <w:szCs w:val="32"/>
        </w:rPr>
      </w:pPr>
      <w:r w:rsidRPr="00C32A9D">
        <w:rPr>
          <w:sz w:val="32"/>
          <w:szCs w:val="32"/>
        </w:rPr>
        <w:t xml:space="preserve">Probationary Period: </w:t>
      </w:r>
      <w:r w:rsidR="00C32A9D">
        <w:rPr>
          <w:sz w:val="32"/>
          <w:szCs w:val="32"/>
        </w:rPr>
        <w:t xml:space="preserve"> </w:t>
      </w:r>
      <w:r w:rsidRPr="00C32A9D">
        <w:rPr>
          <w:sz w:val="32"/>
          <w:szCs w:val="32"/>
        </w:rPr>
        <w:t>6 months (can be extended)</w:t>
      </w:r>
    </w:p>
    <w:p w14:paraId="4367C956" w14:textId="3152D37F" w:rsidR="00451BE4" w:rsidRPr="00C32A9D" w:rsidRDefault="00451BE4" w:rsidP="00C32A9D">
      <w:pPr>
        <w:tabs>
          <w:tab w:val="left" w:pos="7236"/>
        </w:tabs>
        <w:spacing w:after="0"/>
        <w:rPr>
          <w:sz w:val="32"/>
          <w:szCs w:val="32"/>
        </w:rPr>
      </w:pPr>
      <w:r w:rsidRPr="00C32A9D">
        <w:rPr>
          <w:sz w:val="32"/>
          <w:szCs w:val="32"/>
        </w:rPr>
        <w:t xml:space="preserve">Pension: </w:t>
      </w:r>
      <w:r w:rsidR="00C32A9D">
        <w:rPr>
          <w:sz w:val="32"/>
          <w:szCs w:val="32"/>
        </w:rPr>
        <w:t xml:space="preserve">                       </w:t>
      </w:r>
      <w:r w:rsidRPr="00C32A9D">
        <w:rPr>
          <w:sz w:val="32"/>
          <w:szCs w:val="32"/>
        </w:rPr>
        <w:t>Employer contributions 8%</w:t>
      </w:r>
    </w:p>
    <w:p w14:paraId="7C8AC8E3" w14:textId="7D113C87" w:rsidR="000F0B5F" w:rsidRDefault="000F0B5F" w:rsidP="00C32A9D">
      <w:pPr>
        <w:tabs>
          <w:tab w:val="left" w:pos="816"/>
          <w:tab w:val="left" w:pos="7236"/>
        </w:tabs>
        <w:spacing w:after="0"/>
        <w:rPr>
          <w:sz w:val="32"/>
          <w:szCs w:val="32"/>
        </w:rPr>
      </w:pPr>
      <w:r w:rsidRPr="00C32A9D">
        <w:rPr>
          <w:sz w:val="32"/>
          <w:szCs w:val="32"/>
        </w:rPr>
        <w:tab/>
      </w:r>
      <w:r w:rsidR="00C32A9D">
        <w:rPr>
          <w:sz w:val="32"/>
          <w:szCs w:val="32"/>
        </w:rPr>
        <w:t xml:space="preserve">                            </w:t>
      </w:r>
      <w:r w:rsidRPr="00C32A9D">
        <w:rPr>
          <w:sz w:val="32"/>
          <w:szCs w:val="32"/>
        </w:rPr>
        <w:t>Employee contributions 5%</w:t>
      </w:r>
    </w:p>
    <w:p w14:paraId="1724252F" w14:textId="7D7C64EA" w:rsidR="0078686E" w:rsidRPr="00C32A9D" w:rsidRDefault="000F0B5F" w:rsidP="000F0B5F">
      <w:pPr>
        <w:tabs>
          <w:tab w:val="left" w:pos="816"/>
          <w:tab w:val="left" w:pos="7236"/>
        </w:tabs>
        <w:rPr>
          <w:sz w:val="32"/>
          <w:szCs w:val="32"/>
        </w:rPr>
      </w:pPr>
      <w:r w:rsidRPr="00C32A9D">
        <w:rPr>
          <w:sz w:val="32"/>
          <w:szCs w:val="32"/>
        </w:rPr>
        <w:t>Annual Le</w:t>
      </w:r>
      <w:r w:rsidR="0078686E" w:rsidRPr="00C32A9D">
        <w:rPr>
          <w:sz w:val="32"/>
          <w:szCs w:val="32"/>
        </w:rPr>
        <w:t xml:space="preserve">ave: </w:t>
      </w:r>
      <w:r w:rsidR="00C32A9D">
        <w:rPr>
          <w:sz w:val="32"/>
          <w:szCs w:val="32"/>
        </w:rPr>
        <w:t xml:space="preserve">             </w:t>
      </w:r>
      <w:r w:rsidR="0078686E" w:rsidRPr="00C32A9D">
        <w:rPr>
          <w:sz w:val="32"/>
          <w:szCs w:val="32"/>
        </w:rPr>
        <w:t>25 days plus Bank Holidays</w:t>
      </w:r>
    </w:p>
    <w:p w14:paraId="50699E80" w14:textId="2BBB55CD" w:rsidR="0078686E" w:rsidRPr="00C32A9D" w:rsidRDefault="0078686E" w:rsidP="00C32A9D">
      <w:pPr>
        <w:tabs>
          <w:tab w:val="left" w:pos="816"/>
          <w:tab w:val="left" w:pos="7236"/>
        </w:tabs>
        <w:spacing w:after="0"/>
        <w:rPr>
          <w:sz w:val="32"/>
          <w:szCs w:val="32"/>
        </w:rPr>
      </w:pPr>
      <w:r w:rsidRPr="00C32A9D">
        <w:rPr>
          <w:sz w:val="32"/>
          <w:szCs w:val="32"/>
        </w:rPr>
        <w:t xml:space="preserve">Sickness: </w:t>
      </w:r>
      <w:r w:rsidR="00C32A9D">
        <w:rPr>
          <w:sz w:val="32"/>
          <w:szCs w:val="32"/>
        </w:rPr>
        <w:t xml:space="preserve">                      </w:t>
      </w:r>
      <w:r w:rsidR="00404E31">
        <w:rPr>
          <w:sz w:val="32"/>
          <w:szCs w:val="32"/>
        </w:rPr>
        <w:t xml:space="preserve"> </w:t>
      </w:r>
      <w:r w:rsidRPr="00C32A9D">
        <w:rPr>
          <w:sz w:val="32"/>
          <w:szCs w:val="32"/>
        </w:rPr>
        <w:t>First year – SSP only</w:t>
      </w:r>
    </w:p>
    <w:p w14:paraId="3FBCE899" w14:textId="1640B297" w:rsidR="0078686E" w:rsidRPr="00C32A9D" w:rsidRDefault="0078686E" w:rsidP="00C32A9D">
      <w:pPr>
        <w:tabs>
          <w:tab w:val="left" w:pos="816"/>
          <w:tab w:val="left" w:pos="7236"/>
        </w:tabs>
        <w:spacing w:after="0"/>
        <w:rPr>
          <w:sz w:val="32"/>
          <w:szCs w:val="32"/>
        </w:rPr>
      </w:pPr>
      <w:r w:rsidRPr="00C32A9D">
        <w:rPr>
          <w:sz w:val="32"/>
          <w:szCs w:val="32"/>
        </w:rPr>
        <w:tab/>
      </w:r>
      <w:r w:rsidR="00C32A9D">
        <w:rPr>
          <w:sz w:val="32"/>
          <w:szCs w:val="32"/>
        </w:rPr>
        <w:t xml:space="preserve">                            </w:t>
      </w:r>
      <w:r w:rsidRPr="00C32A9D">
        <w:rPr>
          <w:sz w:val="32"/>
          <w:szCs w:val="32"/>
        </w:rPr>
        <w:t xml:space="preserve">1 </w:t>
      </w:r>
      <w:proofErr w:type="spellStart"/>
      <w:proofErr w:type="gramStart"/>
      <w:r w:rsidRPr="00C32A9D">
        <w:rPr>
          <w:sz w:val="32"/>
          <w:szCs w:val="32"/>
        </w:rPr>
        <w:t>years</w:t>
      </w:r>
      <w:proofErr w:type="gramEnd"/>
      <w:r w:rsidRPr="00C32A9D">
        <w:rPr>
          <w:sz w:val="32"/>
          <w:szCs w:val="32"/>
        </w:rPr>
        <w:t xml:space="preserve"> service</w:t>
      </w:r>
      <w:proofErr w:type="spellEnd"/>
      <w:r w:rsidRPr="00C32A9D">
        <w:rPr>
          <w:sz w:val="32"/>
          <w:szCs w:val="32"/>
        </w:rPr>
        <w:t xml:space="preserve"> 1 months full, 1 months half </w:t>
      </w:r>
    </w:p>
    <w:p w14:paraId="18ECA8AA" w14:textId="1D56FD93" w:rsidR="0078686E" w:rsidRPr="00C32A9D" w:rsidRDefault="0078686E" w:rsidP="00C32A9D">
      <w:pPr>
        <w:tabs>
          <w:tab w:val="left" w:pos="816"/>
          <w:tab w:val="left" w:pos="7236"/>
        </w:tabs>
        <w:spacing w:after="0"/>
        <w:rPr>
          <w:sz w:val="32"/>
          <w:szCs w:val="32"/>
        </w:rPr>
      </w:pPr>
      <w:r w:rsidRPr="00C32A9D">
        <w:rPr>
          <w:sz w:val="32"/>
          <w:szCs w:val="32"/>
        </w:rPr>
        <w:tab/>
      </w:r>
      <w:r w:rsidR="00C32A9D">
        <w:rPr>
          <w:sz w:val="32"/>
          <w:szCs w:val="32"/>
        </w:rPr>
        <w:t xml:space="preserve">                            </w:t>
      </w:r>
      <w:r w:rsidRPr="00C32A9D">
        <w:rPr>
          <w:sz w:val="32"/>
          <w:szCs w:val="32"/>
        </w:rPr>
        <w:t xml:space="preserve">2+ </w:t>
      </w:r>
      <w:proofErr w:type="spellStart"/>
      <w:r w:rsidRPr="00C32A9D">
        <w:rPr>
          <w:sz w:val="32"/>
          <w:szCs w:val="32"/>
        </w:rPr>
        <w:t>years service</w:t>
      </w:r>
      <w:proofErr w:type="spellEnd"/>
      <w:r w:rsidRPr="00C32A9D">
        <w:rPr>
          <w:sz w:val="32"/>
          <w:szCs w:val="32"/>
        </w:rPr>
        <w:t xml:space="preserve"> 2 months full</w:t>
      </w:r>
      <w:r w:rsidR="00C32A9D">
        <w:rPr>
          <w:sz w:val="32"/>
          <w:szCs w:val="32"/>
        </w:rPr>
        <w:t xml:space="preserve">, </w:t>
      </w:r>
      <w:r w:rsidRPr="00C32A9D">
        <w:rPr>
          <w:sz w:val="32"/>
          <w:szCs w:val="32"/>
        </w:rPr>
        <w:t xml:space="preserve">2 months half </w:t>
      </w:r>
    </w:p>
    <w:p w14:paraId="05C511B3" w14:textId="1B4CF572" w:rsidR="004A372C" w:rsidRPr="00C32A9D" w:rsidRDefault="004A372C" w:rsidP="0037260C">
      <w:pPr>
        <w:tabs>
          <w:tab w:val="left" w:pos="816"/>
          <w:tab w:val="left" w:pos="7236"/>
        </w:tabs>
        <w:spacing w:after="0"/>
        <w:rPr>
          <w:sz w:val="32"/>
          <w:szCs w:val="32"/>
        </w:rPr>
      </w:pPr>
      <w:r w:rsidRPr="00C32A9D">
        <w:rPr>
          <w:sz w:val="32"/>
          <w:szCs w:val="32"/>
        </w:rPr>
        <w:t>Benefits</w:t>
      </w:r>
      <w:r w:rsidR="0037260C">
        <w:rPr>
          <w:sz w:val="32"/>
          <w:szCs w:val="32"/>
        </w:rPr>
        <w:t xml:space="preserve">:                       </w:t>
      </w:r>
      <w:r w:rsidR="00404E31">
        <w:rPr>
          <w:sz w:val="32"/>
          <w:szCs w:val="32"/>
        </w:rPr>
        <w:t xml:space="preserve"> </w:t>
      </w:r>
      <w:r w:rsidR="0037260C">
        <w:rPr>
          <w:sz w:val="32"/>
          <w:szCs w:val="32"/>
        </w:rPr>
        <w:t>S</w:t>
      </w:r>
      <w:r w:rsidRPr="00C32A9D">
        <w:rPr>
          <w:sz w:val="32"/>
          <w:szCs w:val="32"/>
        </w:rPr>
        <w:t>ubsidised onsite canteen</w:t>
      </w:r>
    </w:p>
    <w:p w14:paraId="66C9F0FF" w14:textId="7270D5A7" w:rsidR="004A372C" w:rsidRPr="00C32A9D" w:rsidRDefault="004A372C" w:rsidP="0037260C">
      <w:pPr>
        <w:tabs>
          <w:tab w:val="left" w:pos="816"/>
          <w:tab w:val="left" w:pos="7236"/>
        </w:tabs>
        <w:spacing w:after="0"/>
        <w:rPr>
          <w:sz w:val="32"/>
          <w:szCs w:val="32"/>
        </w:rPr>
      </w:pPr>
      <w:r w:rsidRPr="00C32A9D">
        <w:rPr>
          <w:sz w:val="32"/>
          <w:szCs w:val="32"/>
        </w:rPr>
        <w:tab/>
      </w:r>
      <w:r w:rsidR="0037260C">
        <w:rPr>
          <w:sz w:val="32"/>
          <w:szCs w:val="32"/>
        </w:rPr>
        <w:t xml:space="preserve">                           </w:t>
      </w:r>
      <w:r w:rsidR="00404E31">
        <w:rPr>
          <w:sz w:val="32"/>
          <w:szCs w:val="32"/>
        </w:rPr>
        <w:t xml:space="preserve"> </w:t>
      </w:r>
      <w:r w:rsidR="0037260C">
        <w:rPr>
          <w:sz w:val="32"/>
          <w:szCs w:val="32"/>
        </w:rPr>
        <w:t>D</w:t>
      </w:r>
      <w:r w:rsidRPr="00C32A9D">
        <w:rPr>
          <w:sz w:val="32"/>
          <w:szCs w:val="32"/>
        </w:rPr>
        <w:t>iscount for shopping</w:t>
      </w:r>
    </w:p>
    <w:p w14:paraId="42E06CCA" w14:textId="6DC14D31" w:rsidR="004A372C" w:rsidRDefault="004A372C" w:rsidP="0037260C">
      <w:pPr>
        <w:tabs>
          <w:tab w:val="left" w:pos="816"/>
          <w:tab w:val="left" w:pos="7236"/>
        </w:tabs>
        <w:spacing w:after="0"/>
      </w:pPr>
      <w:r w:rsidRPr="00C32A9D">
        <w:rPr>
          <w:sz w:val="32"/>
          <w:szCs w:val="32"/>
        </w:rPr>
        <w:tab/>
      </w:r>
      <w:r w:rsidR="0037260C">
        <w:rPr>
          <w:sz w:val="32"/>
          <w:szCs w:val="32"/>
        </w:rPr>
        <w:t xml:space="preserve">                           </w:t>
      </w:r>
      <w:r w:rsidR="00404E31">
        <w:rPr>
          <w:sz w:val="32"/>
          <w:szCs w:val="32"/>
        </w:rPr>
        <w:t xml:space="preserve"> </w:t>
      </w:r>
      <w:r w:rsidRPr="00C32A9D">
        <w:rPr>
          <w:sz w:val="32"/>
          <w:szCs w:val="32"/>
        </w:rPr>
        <w:t>Cycle to work scheme</w:t>
      </w:r>
    </w:p>
    <w:p w14:paraId="3BB5E123" w14:textId="7A3140E4" w:rsidR="000F0B5F" w:rsidRPr="00A65052" w:rsidRDefault="0078686E" w:rsidP="000F0B5F">
      <w:pPr>
        <w:tabs>
          <w:tab w:val="left" w:pos="816"/>
          <w:tab w:val="left" w:pos="7236"/>
        </w:tabs>
      </w:pPr>
      <w:r>
        <w:tab/>
      </w:r>
      <w:r>
        <w:tab/>
      </w:r>
      <w:r>
        <w:tab/>
      </w:r>
      <w:r w:rsidR="000F0B5F">
        <w:tab/>
      </w:r>
    </w:p>
    <w:sectPr w:rsidR="000F0B5F" w:rsidRPr="00A6505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5C03DF" w14:textId="77777777" w:rsidR="00FD7DCA" w:rsidRDefault="00FD7DCA" w:rsidP="002A3381">
      <w:pPr>
        <w:spacing w:after="0" w:line="240" w:lineRule="auto"/>
      </w:pPr>
      <w:r>
        <w:separator/>
      </w:r>
    </w:p>
  </w:endnote>
  <w:endnote w:type="continuationSeparator" w:id="0">
    <w:p w14:paraId="43B2FAA0" w14:textId="77777777" w:rsidR="00FD7DCA" w:rsidRDefault="00FD7DCA" w:rsidP="002A33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553866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445D2B" w14:textId="45D03BA2" w:rsidR="002A3381" w:rsidRDefault="002A338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A6AE29" w14:textId="77777777" w:rsidR="002A3381" w:rsidRDefault="002A33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4FE940" w14:textId="77777777" w:rsidR="00FD7DCA" w:rsidRDefault="00FD7DCA" w:rsidP="002A3381">
      <w:pPr>
        <w:spacing w:after="0" w:line="240" w:lineRule="auto"/>
      </w:pPr>
      <w:r>
        <w:separator/>
      </w:r>
    </w:p>
  </w:footnote>
  <w:footnote w:type="continuationSeparator" w:id="0">
    <w:p w14:paraId="281372D8" w14:textId="77777777" w:rsidR="00FD7DCA" w:rsidRDefault="00FD7DCA" w:rsidP="002A338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4EF9"/>
    <w:rsid w:val="000150BC"/>
    <w:rsid w:val="00026A6B"/>
    <w:rsid w:val="00033EEB"/>
    <w:rsid w:val="00033FFF"/>
    <w:rsid w:val="00035C93"/>
    <w:rsid w:val="000440CE"/>
    <w:rsid w:val="000441E7"/>
    <w:rsid w:val="0006305F"/>
    <w:rsid w:val="000650A4"/>
    <w:rsid w:val="00065103"/>
    <w:rsid w:val="00072961"/>
    <w:rsid w:val="00083095"/>
    <w:rsid w:val="00083AF4"/>
    <w:rsid w:val="00086E95"/>
    <w:rsid w:val="00091417"/>
    <w:rsid w:val="00093914"/>
    <w:rsid w:val="000A5586"/>
    <w:rsid w:val="000B1B55"/>
    <w:rsid w:val="000B1FAB"/>
    <w:rsid w:val="000C59F9"/>
    <w:rsid w:val="000D6612"/>
    <w:rsid w:val="000F0B5F"/>
    <w:rsid w:val="000F6278"/>
    <w:rsid w:val="000F629E"/>
    <w:rsid w:val="0010063A"/>
    <w:rsid w:val="001045E5"/>
    <w:rsid w:val="00104C2B"/>
    <w:rsid w:val="00107872"/>
    <w:rsid w:val="00110274"/>
    <w:rsid w:val="00111DCC"/>
    <w:rsid w:val="0011296C"/>
    <w:rsid w:val="0011756C"/>
    <w:rsid w:val="00125C59"/>
    <w:rsid w:val="00142E45"/>
    <w:rsid w:val="00143F17"/>
    <w:rsid w:val="00144BED"/>
    <w:rsid w:val="00147AA5"/>
    <w:rsid w:val="00151D28"/>
    <w:rsid w:val="00153312"/>
    <w:rsid w:val="00155A50"/>
    <w:rsid w:val="00162BB6"/>
    <w:rsid w:val="00171D03"/>
    <w:rsid w:val="001740E7"/>
    <w:rsid w:val="00176B68"/>
    <w:rsid w:val="001801D2"/>
    <w:rsid w:val="001A1C1C"/>
    <w:rsid w:val="001B1E83"/>
    <w:rsid w:val="001C77BE"/>
    <w:rsid w:val="001D3DF4"/>
    <w:rsid w:val="001E184B"/>
    <w:rsid w:val="00201818"/>
    <w:rsid w:val="00202AD8"/>
    <w:rsid w:val="00212E86"/>
    <w:rsid w:val="0021569E"/>
    <w:rsid w:val="00234AA4"/>
    <w:rsid w:val="0024290C"/>
    <w:rsid w:val="00252F45"/>
    <w:rsid w:val="00267A53"/>
    <w:rsid w:val="00267E2E"/>
    <w:rsid w:val="00282FD1"/>
    <w:rsid w:val="00284EDF"/>
    <w:rsid w:val="002855F9"/>
    <w:rsid w:val="0029565A"/>
    <w:rsid w:val="002A3381"/>
    <w:rsid w:val="002A3498"/>
    <w:rsid w:val="002A599B"/>
    <w:rsid w:val="002B067D"/>
    <w:rsid w:val="002B28A9"/>
    <w:rsid w:val="002C505F"/>
    <w:rsid w:val="002D44D4"/>
    <w:rsid w:val="002F6F73"/>
    <w:rsid w:val="002F7C93"/>
    <w:rsid w:val="003016FF"/>
    <w:rsid w:val="003062BF"/>
    <w:rsid w:val="00312205"/>
    <w:rsid w:val="0031478D"/>
    <w:rsid w:val="003161BA"/>
    <w:rsid w:val="0032586C"/>
    <w:rsid w:val="003300C2"/>
    <w:rsid w:val="003315B3"/>
    <w:rsid w:val="003500DC"/>
    <w:rsid w:val="003605F0"/>
    <w:rsid w:val="0036712B"/>
    <w:rsid w:val="00367FE6"/>
    <w:rsid w:val="00370847"/>
    <w:rsid w:val="00372178"/>
    <w:rsid w:val="0037260C"/>
    <w:rsid w:val="00374260"/>
    <w:rsid w:val="00382C62"/>
    <w:rsid w:val="00383F9B"/>
    <w:rsid w:val="003978A5"/>
    <w:rsid w:val="00397BBE"/>
    <w:rsid w:val="003A008E"/>
    <w:rsid w:val="003A4F6D"/>
    <w:rsid w:val="003B45E4"/>
    <w:rsid w:val="003C21A6"/>
    <w:rsid w:val="003C29C0"/>
    <w:rsid w:val="003C6536"/>
    <w:rsid w:val="003E5951"/>
    <w:rsid w:val="003F12F4"/>
    <w:rsid w:val="00404E31"/>
    <w:rsid w:val="00411EA3"/>
    <w:rsid w:val="0042094F"/>
    <w:rsid w:val="00442BAC"/>
    <w:rsid w:val="00442F37"/>
    <w:rsid w:val="004431F0"/>
    <w:rsid w:val="004457C7"/>
    <w:rsid w:val="00446FA5"/>
    <w:rsid w:val="00451BE4"/>
    <w:rsid w:val="004550A4"/>
    <w:rsid w:val="00463C88"/>
    <w:rsid w:val="004700DE"/>
    <w:rsid w:val="004812E0"/>
    <w:rsid w:val="0048562F"/>
    <w:rsid w:val="00490953"/>
    <w:rsid w:val="004A0D60"/>
    <w:rsid w:val="004A372C"/>
    <w:rsid w:val="004B700C"/>
    <w:rsid w:val="004C7C79"/>
    <w:rsid w:val="004E0CC7"/>
    <w:rsid w:val="004E6BF4"/>
    <w:rsid w:val="004F071C"/>
    <w:rsid w:val="004F473E"/>
    <w:rsid w:val="00500762"/>
    <w:rsid w:val="005222C1"/>
    <w:rsid w:val="00527950"/>
    <w:rsid w:val="0054022D"/>
    <w:rsid w:val="00551652"/>
    <w:rsid w:val="005721B7"/>
    <w:rsid w:val="00572D01"/>
    <w:rsid w:val="00577AF4"/>
    <w:rsid w:val="00583E7C"/>
    <w:rsid w:val="005859EF"/>
    <w:rsid w:val="005A665C"/>
    <w:rsid w:val="005B5719"/>
    <w:rsid w:val="005D1152"/>
    <w:rsid w:val="005E29D4"/>
    <w:rsid w:val="005F5440"/>
    <w:rsid w:val="00612665"/>
    <w:rsid w:val="0063127E"/>
    <w:rsid w:val="00632C2C"/>
    <w:rsid w:val="00633337"/>
    <w:rsid w:val="00634A05"/>
    <w:rsid w:val="00634E02"/>
    <w:rsid w:val="006361AA"/>
    <w:rsid w:val="006654E4"/>
    <w:rsid w:val="00667197"/>
    <w:rsid w:val="00674B4B"/>
    <w:rsid w:val="0067512C"/>
    <w:rsid w:val="0068302E"/>
    <w:rsid w:val="006901A0"/>
    <w:rsid w:val="00692153"/>
    <w:rsid w:val="006B557F"/>
    <w:rsid w:val="006C2F87"/>
    <w:rsid w:val="006E5E04"/>
    <w:rsid w:val="006F04EB"/>
    <w:rsid w:val="006F3E38"/>
    <w:rsid w:val="006F40D8"/>
    <w:rsid w:val="00700EB8"/>
    <w:rsid w:val="007076DA"/>
    <w:rsid w:val="007141EB"/>
    <w:rsid w:val="00750FD7"/>
    <w:rsid w:val="00751385"/>
    <w:rsid w:val="00775C0E"/>
    <w:rsid w:val="00780D7C"/>
    <w:rsid w:val="00784EF9"/>
    <w:rsid w:val="0078686E"/>
    <w:rsid w:val="007A6198"/>
    <w:rsid w:val="007A629C"/>
    <w:rsid w:val="007F547C"/>
    <w:rsid w:val="008005F1"/>
    <w:rsid w:val="00801511"/>
    <w:rsid w:val="008157CE"/>
    <w:rsid w:val="00822646"/>
    <w:rsid w:val="00834ED3"/>
    <w:rsid w:val="00835935"/>
    <w:rsid w:val="008555C1"/>
    <w:rsid w:val="008671F2"/>
    <w:rsid w:val="008700BE"/>
    <w:rsid w:val="0089472D"/>
    <w:rsid w:val="008A5A73"/>
    <w:rsid w:val="008B6A46"/>
    <w:rsid w:val="008C5365"/>
    <w:rsid w:val="008D4F65"/>
    <w:rsid w:val="008E05D6"/>
    <w:rsid w:val="008E22BC"/>
    <w:rsid w:val="00900941"/>
    <w:rsid w:val="00901CDE"/>
    <w:rsid w:val="00904428"/>
    <w:rsid w:val="009215B5"/>
    <w:rsid w:val="00924B23"/>
    <w:rsid w:val="009328BB"/>
    <w:rsid w:val="00937E9E"/>
    <w:rsid w:val="0094553F"/>
    <w:rsid w:val="00952E2D"/>
    <w:rsid w:val="0095476B"/>
    <w:rsid w:val="00963729"/>
    <w:rsid w:val="00963F05"/>
    <w:rsid w:val="00967E02"/>
    <w:rsid w:val="00981B8A"/>
    <w:rsid w:val="0098280B"/>
    <w:rsid w:val="0099174C"/>
    <w:rsid w:val="009A3E9C"/>
    <w:rsid w:val="009C0C62"/>
    <w:rsid w:val="009C3208"/>
    <w:rsid w:val="009C44BA"/>
    <w:rsid w:val="009D576A"/>
    <w:rsid w:val="009D5C1A"/>
    <w:rsid w:val="009E1CE4"/>
    <w:rsid w:val="009F4667"/>
    <w:rsid w:val="009F7060"/>
    <w:rsid w:val="00A17DAE"/>
    <w:rsid w:val="00A2524F"/>
    <w:rsid w:val="00A31731"/>
    <w:rsid w:val="00A5629E"/>
    <w:rsid w:val="00A619A9"/>
    <w:rsid w:val="00A65052"/>
    <w:rsid w:val="00A7543F"/>
    <w:rsid w:val="00A779EE"/>
    <w:rsid w:val="00A81AD5"/>
    <w:rsid w:val="00A91822"/>
    <w:rsid w:val="00AA39BD"/>
    <w:rsid w:val="00AA410F"/>
    <w:rsid w:val="00AA61BC"/>
    <w:rsid w:val="00AB0347"/>
    <w:rsid w:val="00AB0408"/>
    <w:rsid w:val="00AB5FBF"/>
    <w:rsid w:val="00AC7C75"/>
    <w:rsid w:val="00AD1D29"/>
    <w:rsid w:val="00AE4C43"/>
    <w:rsid w:val="00AF1D24"/>
    <w:rsid w:val="00B13E23"/>
    <w:rsid w:val="00B22F05"/>
    <w:rsid w:val="00B32892"/>
    <w:rsid w:val="00B32A73"/>
    <w:rsid w:val="00B3677A"/>
    <w:rsid w:val="00B42A06"/>
    <w:rsid w:val="00B43D36"/>
    <w:rsid w:val="00B553F5"/>
    <w:rsid w:val="00B55436"/>
    <w:rsid w:val="00B74435"/>
    <w:rsid w:val="00B74848"/>
    <w:rsid w:val="00B8050E"/>
    <w:rsid w:val="00B8139E"/>
    <w:rsid w:val="00B90463"/>
    <w:rsid w:val="00B920EC"/>
    <w:rsid w:val="00B959D0"/>
    <w:rsid w:val="00BB4225"/>
    <w:rsid w:val="00BB55A0"/>
    <w:rsid w:val="00BC5E77"/>
    <w:rsid w:val="00BC7096"/>
    <w:rsid w:val="00BE7550"/>
    <w:rsid w:val="00BF1972"/>
    <w:rsid w:val="00C00D07"/>
    <w:rsid w:val="00C0122D"/>
    <w:rsid w:val="00C1469A"/>
    <w:rsid w:val="00C32A9D"/>
    <w:rsid w:val="00C36C13"/>
    <w:rsid w:val="00C40F55"/>
    <w:rsid w:val="00C4326D"/>
    <w:rsid w:val="00C7514C"/>
    <w:rsid w:val="00C76804"/>
    <w:rsid w:val="00C8533F"/>
    <w:rsid w:val="00CA3593"/>
    <w:rsid w:val="00CB3240"/>
    <w:rsid w:val="00CB6C1C"/>
    <w:rsid w:val="00CC16F1"/>
    <w:rsid w:val="00CC3BB1"/>
    <w:rsid w:val="00CD12F1"/>
    <w:rsid w:val="00CE6407"/>
    <w:rsid w:val="00D0276C"/>
    <w:rsid w:val="00D21882"/>
    <w:rsid w:val="00D26F47"/>
    <w:rsid w:val="00D31A65"/>
    <w:rsid w:val="00D50C17"/>
    <w:rsid w:val="00D62BAC"/>
    <w:rsid w:val="00D63B38"/>
    <w:rsid w:val="00D66367"/>
    <w:rsid w:val="00D74238"/>
    <w:rsid w:val="00D74D12"/>
    <w:rsid w:val="00D85C0D"/>
    <w:rsid w:val="00D976EB"/>
    <w:rsid w:val="00D97EBB"/>
    <w:rsid w:val="00DA2950"/>
    <w:rsid w:val="00DA2BD9"/>
    <w:rsid w:val="00DA2CC3"/>
    <w:rsid w:val="00DC6AB8"/>
    <w:rsid w:val="00DD71C4"/>
    <w:rsid w:val="00DD7964"/>
    <w:rsid w:val="00DE0713"/>
    <w:rsid w:val="00DE20BD"/>
    <w:rsid w:val="00DF01D3"/>
    <w:rsid w:val="00E06313"/>
    <w:rsid w:val="00E17A37"/>
    <w:rsid w:val="00E4733D"/>
    <w:rsid w:val="00E47F48"/>
    <w:rsid w:val="00E511EC"/>
    <w:rsid w:val="00E654F9"/>
    <w:rsid w:val="00E7399D"/>
    <w:rsid w:val="00E761A0"/>
    <w:rsid w:val="00E81C41"/>
    <w:rsid w:val="00E81C7E"/>
    <w:rsid w:val="00E943BE"/>
    <w:rsid w:val="00E94A4D"/>
    <w:rsid w:val="00EB6772"/>
    <w:rsid w:val="00ED295F"/>
    <w:rsid w:val="00ED48C7"/>
    <w:rsid w:val="00EE10C1"/>
    <w:rsid w:val="00EE2C26"/>
    <w:rsid w:val="00EF045A"/>
    <w:rsid w:val="00EF21FB"/>
    <w:rsid w:val="00EF5349"/>
    <w:rsid w:val="00EF5CA9"/>
    <w:rsid w:val="00EF5CEA"/>
    <w:rsid w:val="00EF7A0E"/>
    <w:rsid w:val="00F04BF8"/>
    <w:rsid w:val="00F10962"/>
    <w:rsid w:val="00F11620"/>
    <w:rsid w:val="00F5495C"/>
    <w:rsid w:val="00F57A9A"/>
    <w:rsid w:val="00F655C7"/>
    <w:rsid w:val="00F674C5"/>
    <w:rsid w:val="00F7150F"/>
    <w:rsid w:val="00F76075"/>
    <w:rsid w:val="00FA20A2"/>
    <w:rsid w:val="00FA51EA"/>
    <w:rsid w:val="00FA6E29"/>
    <w:rsid w:val="00FB72B2"/>
    <w:rsid w:val="00FC3208"/>
    <w:rsid w:val="00FC4A72"/>
    <w:rsid w:val="00FC6C81"/>
    <w:rsid w:val="00FD178A"/>
    <w:rsid w:val="00FD4041"/>
    <w:rsid w:val="00FD7DCA"/>
    <w:rsid w:val="00FE4B67"/>
    <w:rsid w:val="00FE6F4D"/>
    <w:rsid w:val="00FE7F93"/>
    <w:rsid w:val="00FF1308"/>
    <w:rsid w:val="00FF45F9"/>
    <w:rsid w:val="00FF59A5"/>
    <w:rsid w:val="00FF73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5A46E8"/>
  <w15:chartTrackingRefBased/>
  <w15:docId w15:val="{84A0BFC5-5D03-4F84-9E0A-93E9B4BFD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74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74C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F3E3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A33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3381"/>
  </w:style>
  <w:style w:type="paragraph" w:styleId="Footer">
    <w:name w:val="footer"/>
    <w:basedOn w:val="Normal"/>
    <w:link w:val="FooterChar"/>
    <w:uiPriority w:val="99"/>
    <w:unhideWhenUsed/>
    <w:rsid w:val="002A33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3381"/>
  </w:style>
  <w:style w:type="table" w:styleId="TableGrid">
    <w:name w:val="Table Grid"/>
    <w:basedOn w:val="TableNormal"/>
    <w:uiPriority w:val="39"/>
    <w:rsid w:val="003671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1500747_student_uwtsd_ac_uk/_layouts/15/stream.aspx?id=%2Fpersonal%2F1500747%5Fstudent%5Fuwtsd%5Fac%5Fuk%2FDocuments%2FRecordings%2FInterview%20Q%27s%20Meeting%2D20230601%5F180216%2DMeeting%20Recording%2Emp4&amp;ga=1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personal/1500747_student_uwtsd_ac_uk/_layouts/15/stream.aspx?id=%2Fpersonal%2F1500747%5Fstudent%5Fuwtsd%5Fac%5Fuk%2FDocuments%2FRecordings%2FShortlisting%20Scores%20Meeting%2Emp4&amp;ga=1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personal/1500747_student_uwtsd_ac_uk/_layouts/15/stream.aspx?id=%2Fpersonal%2F1500747%5Fstudent%5Fuwtsd%5Fac%5Fuk%2FDocuments%2FRecordings%2FShortlisting%20Criteria%20Meeting%2Emp4&amp;ga=1" TargetMode="External"/><Relationship Id="rId11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hyperlink" Target="https://uowtsd.sharepoint.com/:v:/r/teams/Group4-L3_GRP/Shared%20Documents/General/Recordings/Meeting%20in%20_General_-20230622_113606-Meeting%20Recording.mp4?csf=1&amp;web=1&amp;e=SW4sPV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uowtsd-my.sharepoint.com/personal/1500747_student_uwtsd_ac_uk/_layouts/15/stream.aspx?id=%2Fpersonal%2F1500747%5Fstudent%5Fuwtsd%5Fac%5Fuk%2FDocuments%2FRecordings%2FInterview%20Prep%20Meeting%2D20230612%5F180043%2DMeeting%20Recording%2Emp4&amp;ga=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476</TotalTime>
  <Pages>12</Pages>
  <Words>2278</Words>
  <Characters>12989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Thomas</dc:creator>
  <cp:keywords/>
  <dc:description/>
  <cp:lastModifiedBy>Helen Thomas</cp:lastModifiedBy>
  <cp:revision>338</cp:revision>
  <dcterms:created xsi:type="dcterms:W3CDTF">2023-06-26T17:21:00Z</dcterms:created>
  <dcterms:modified xsi:type="dcterms:W3CDTF">2023-06-28T20:48:00Z</dcterms:modified>
</cp:coreProperties>
</file>