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9032E" w14:textId="77777777" w:rsidR="00FD0F7F" w:rsidRDefault="00FD0F7F" w:rsidP="007963A0">
      <w:pPr>
        <w:jc w:val="center"/>
      </w:pPr>
    </w:p>
    <w:p w14:paraId="3A5262C1" w14:textId="77777777" w:rsidR="007963A0" w:rsidRDefault="007963A0" w:rsidP="007963A0">
      <w:pPr>
        <w:jc w:val="center"/>
      </w:pPr>
    </w:p>
    <w:p w14:paraId="6634F5DD" w14:textId="77777777" w:rsidR="007963A0" w:rsidRDefault="007963A0" w:rsidP="007963A0">
      <w:pPr>
        <w:jc w:val="center"/>
      </w:pPr>
    </w:p>
    <w:p w14:paraId="7548A169" w14:textId="77777777" w:rsidR="007963A0" w:rsidRDefault="007963A0" w:rsidP="007963A0">
      <w:pPr>
        <w:jc w:val="center"/>
      </w:pPr>
    </w:p>
    <w:p w14:paraId="08C985F3" w14:textId="77777777" w:rsidR="007963A0" w:rsidRDefault="007963A0" w:rsidP="007963A0">
      <w:pPr>
        <w:jc w:val="center"/>
      </w:pPr>
    </w:p>
    <w:p w14:paraId="2F662C07" w14:textId="77777777" w:rsidR="007963A0" w:rsidRDefault="007963A0" w:rsidP="007963A0">
      <w:pPr>
        <w:jc w:val="center"/>
      </w:pPr>
    </w:p>
    <w:p w14:paraId="765FF988" w14:textId="4B5BC197" w:rsidR="007963A0" w:rsidRDefault="007963A0" w:rsidP="007963A0">
      <w:pPr>
        <w:jc w:val="center"/>
      </w:pPr>
      <w:r>
        <w:t>Maddison McCarthy</w:t>
      </w:r>
    </w:p>
    <w:p w14:paraId="3383AEC4" w14:textId="77777777" w:rsidR="007963A0" w:rsidRDefault="007963A0" w:rsidP="007963A0">
      <w:pPr>
        <w:jc w:val="center"/>
      </w:pPr>
      <w:r>
        <w:t>2500781</w:t>
      </w:r>
    </w:p>
    <w:p w14:paraId="341E48AE" w14:textId="77777777" w:rsidR="007963A0" w:rsidRDefault="007963A0" w:rsidP="007963A0">
      <w:pPr>
        <w:jc w:val="center"/>
      </w:pPr>
    </w:p>
    <w:p w14:paraId="20B74FF8" w14:textId="3B54827A" w:rsidR="007963A0" w:rsidRDefault="007963A0" w:rsidP="007963A0">
      <w:pPr>
        <w:jc w:val="center"/>
      </w:pPr>
      <w:r w:rsidRPr="007963A0">
        <w:t>BMLC4007</w:t>
      </w:r>
    </w:p>
    <w:p w14:paraId="4E6FFB4D" w14:textId="77777777" w:rsidR="00BF1B54" w:rsidRDefault="00BF1B54" w:rsidP="007963A0">
      <w:pPr>
        <w:jc w:val="center"/>
      </w:pPr>
    </w:p>
    <w:p w14:paraId="3D3AD212" w14:textId="1FB40D4C" w:rsidR="007963A0" w:rsidRDefault="002E4CF7" w:rsidP="007963A0">
      <w:pPr>
        <w:jc w:val="center"/>
      </w:pPr>
      <w:r>
        <w:t xml:space="preserve">Element </w:t>
      </w:r>
      <w:r w:rsidR="007963A0">
        <w:t>1</w:t>
      </w:r>
      <w:r w:rsidR="00DB4593">
        <w:t xml:space="preserve"> </w:t>
      </w:r>
      <w:r w:rsidR="007963A0">
        <w:t>-</w:t>
      </w:r>
      <w:r w:rsidR="00DB4593">
        <w:t xml:space="preserve"> </w:t>
      </w:r>
      <w:r w:rsidR="007963A0">
        <w:t xml:space="preserve">Write an essay about </w:t>
      </w:r>
      <w:proofErr w:type="gramStart"/>
      <w:r w:rsidR="007963A0">
        <w:t>yourself</w:t>
      </w:r>
      <w:proofErr w:type="gramEnd"/>
    </w:p>
    <w:p w14:paraId="3BC8A27E" w14:textId="724B9078" w:rsidR="007963A0" w:rsidRDefault="007963A0" w:rsidP="007963A0">
      <w:pPr>
        <w:jc w:val="center"/>
      </w:pPr>
      <w:r>
        <w:t xml:space="preserve"> and your aspirations for the future</w:t>
      </w:r>
      <w:r w:rsidR="00DB4593">
        <w:t>.</w:t>
      </w:r>
    </w:p>
    <w:p w14:paraId="6FBA86A6" w14:textId="77777777" w:rsidR="007963A0" w:rsidRDefault="007963A0" w:rsidP="007963A0">
      <w:pPr>
        <w:jc w:val="center"/>
      </w:pPr>
    </w:p>
    <w:p w14:paraId="7B39D45F" w14:textId="77777777" w:rsidR="007963A0" w:rsidRDefault="007963A0" w:rsidP="007963A0">
      <w:pPr>
        <w:jc w:val="center"/>
      </w:pPr>
    </w:p>
    <w:p w14:paraId="1E0E5093" w14:textId="77777777" w:rsidR="007963A0" w:rsidRDefault="007963A0" w:rsidP="007963A0">
      <w:pPr>
        <w:jc w:val="center"/>
      </w:pPr>
    </w:p>
    <w:p w14:paraId="7CCB3C55" w14:textId="77777777" w:rsidR="007963A0" w:rsidRDefault="007963A0" w:rsidP="007963A0">
      <w:pPr>
        <w:jc w:val="center"/>
      </w:pPr>
    </w:p>
    <w:p w14:paraId="0FAF03E1" w14:textId="77777777" w:rsidR="007963A0" w:rsidRDefault="007963A0" w:rsidP="007963A0">
      <w:pPr>
        <w:jc w:val="center"/>
      </w:pPr>
    </w:p>
    <w:p w14:paraId="23C18F24" w14:textId="77777777" w:rsidR="007963A0" w:rsidRDefault="007963A0" w:rsidP="007963A0">
      <w:pPr>
        <w:jc w:val="center"/>
      </w:pPr>
    </w:p>
    <w:p w14:paraId="505FF83E" w14:textId="77777777" w:rsidR="007963A0" w:rsidRDefault="007963A0" w:rsidP="007963A0">
      <w:pPr>
        <w:jc w:val="center"/>
      </w:pPr>
    </w:p>
    <w:p w14:paraId="37DE79BE" w14:textId="77777777" w:rsidR="007963A0" w:rsidRDefault="007963A0" w:rsidP="007963A0">
      <w:pPr>
        <w:jc w:val="center"/>
      </w:pPr>
    </w:p>
    <w:p w14:paraId="007B4E28" w14:textId="77777777" w:rsidR="007963A0" w:rsidRDefault="007963A0" w:rsidP="007963A0">
      <w:pPr>
        <w:jc w:val="center"/>
      </w:pPr>
    </w:p>
    <w:p w14:paraId="54B52EDC" w14:textId="77777777" w:rsidR="007963A0" w:rsidRDefault="007963A0" w:rsidP="007963A0">
      <w:pPr>
        <w:jc w:val="center"/>
      </w:pPr>
    </w:p>
    <w:p w14:paraId="634934BA" w14:textId="77777777" w:rsidR="007963A0" w:rsidRDefault="007963A0" w:rsidP="007963A0">
      <w:pPr>
        <w:jc w:val="center"/>
      </w:pPr>
    </w:p>
    <w:p w14:paraId="5343B3E6" w14:textId="77777777" w:rsidR="007963A0" w:rsidRDefault="007963A0" w:rsidP="007963A0">
      <w:pPr>
        <w:jc w:val="center"/>
      </w:pPr>
    </w:p>
    <w:p w14:paraId="6989ED65" w14:textId="77777777" w:rsidR="007963A0" w:rsidRDefault="007963A0" w:rsidP="007963A0">
      <w:pPr>
        <w:jc w:val="center"/>
      </w:pPr>
    </w:p>
    <w:p w14:paraId="24D75BF4" w14:textId="77777777" w:rsidR="007963A0" w:rsidRDefault="007963A0" w:rsidP="007963A0">
      <w:pPr>
        <w:jc w:val="center"/>
      </w:pPr>
    </w:p>
    <w:p w14:paraId="1E70DF42" w14:textId="77777777" w:rsidR="007963A0" w:rsidRDefault="007963A0" w:rsidP="007963A0">
      <w:pPr>
        <w:jc w:val="center"/>
      </w:pPr>
    </w:p>
    <w:p w14:paraId="6D8E314E" w14:textId="77777777" w:rsidR="007963A0" w:rsidRDefault="007963A0" w:rsidP="007963A0">
      <w:pPr>
        <w:jc w:val="center"/>
      </w:pPr>
    </w:p>
    <w:p w14:paraId="27731244" w14:textId="77777777" w:rsidR="007963A0" w:rsidRDefault="007963A0" w:rsidP="007963A0">
      <w:pPr>
        <w:jc w:val="center"/>
      </w:pPr>
    </w:p>
    <w:p w14:paraId="3701BF4E" w14:textId="77777777" w:rsidR="007963A0" w:rsidRDefault="007963A0" w:rsidP="007963A0">
      <w:pPr>
        <w:jc w:val="center"/>
      </w:pPr>
    </w:p>
    <w:p w14:paraId="1199B782" w14:textId="77777777" w:rsidR="007963A0" w:rsidRDefault="007963A0" w:rsidP="007963A0">
      <w:pPr>
        <w:jc w:val="center"/>
      </w:pPr>
    </w:p>
    <w:p w14:paraId="1394EEC6" w14:textId="77777777" w:rsidR="007963A0" w:rsidRDefault="007963A0" w:rsidP="007963A0">
      <w:pPr>
        <w:jc w:val="center"/>
      </w:pPr>
    </w:p>
    <w:p w14:paraId="28C14E25" w14:textId="77777777" w:rsidR="007963A0" w:rsidRDefault="007963A0" w:rsidP="007963A0">
      <w:pPr>
        <w:jc w:val="center"/>
      </w:pPr>
    </w:p>
    <w:p w14:paraId="127CDDB6" w14:textId="77777777" w:rsidR="007963A0" w:rsidRDefault="007963A0" w:rsidP="007963A0">
      <w:pPr>
        <w:jc w:val="center"/>
      </w:pPr>
    </w:p>
    <w:p w14:paraId="01AE6668" w14:textId="77777777" w:rsidR="007963A0" w:rsidRDefault="007963A0" w:rsidP="007963A0">
      <w:pPr>
        <w:jc w:val="center"/>
      </w:pPr>
    </w:p>
    <w:p w14:paraId="54A30E52" w14:textId="77777777" w:rsidR="007963A0" w:rsidRDefault="007963A0" w:rsidP="007963A0">
      <w:pPr>
        <w:jc w:val="center"/>
      </w:pPr>
    </w:p>
    <w:p w14:paraId="79979BD5" w14:textId="77777777" w:rsidR="007963A0" w:rsidRDefault="007963A0" w:rsidP="007963A0">
      <w:pPr>
        <w:jc w:val="center"/>
      </w:pPr>
    </w:p>
    <w:p w14:paraId="2FD117AC" w14:textId="77777777" w:rsidR="007963A0" w:rsidRDefault="007963A0" w:rsidP="007963A0">
      <w:pPr>
        <w:jc w:val="center"/>
      </w:pPr>
    </w:p>
    <w:p w14:paraId="455818B7" w14:textId="77777777" w:rsidR="007963A0" w:rsidRDefault="007963A0" w:rsidP="007963A0">
      <w:pPr>
        <w:jc w:val="center"/>
      </w:pPr>
    </w:p>
    <w:p w14:paraId="545DDFDA" w14:textId="77777777" w:rsidR="007963A0" w:rsidRDefault="007963A0" w:rsidP="007963A0">
      <w:pPr>
        <w:jc w:val="center"/>
      </w:pPr>
    </w:p>
    <w:p w14:paraId="2A02A38E" w14:textId="77777777" w:rsidR="007963A0" w:rsidRDefault="007963A0" w:rsidP="007963A0">
      <w:pPr>
        <w:jc w:val="center"/>
      </w:pPr>
    </w:p>
    <w:p w14:paraId="0E4033E9" w14:textId="77777777" w:rsidR="007963A0" w:rsidRDefault="007963A0" w:rsidP="007963A0">
      <w:pPr>
        <w:jc w:val="center"/>
      </w:pPr>
    </w:p>
    <w:p w14:paraId="2E349B34" w14:textId="77777777" w:rsidR="007963A0" w:rsidRDefault="007963A0" w:rsidP="007963A0">
      <w:pPr>
        <w:jc w:val="center"/>
      </w:pPr>
    </w:p>
    <w:p w14:paraId="44B47EFE" w14:textId="77777777" w:rsidR="007963A0" w:rsidRDefault="007963A0" w:rsidP="007963A0">
      <w:pPr>
        <w:jc w:val="center"/>
      </w:pPr>
    </w:p>
    <w:p w14:paraId="41D225A5" w14:textId="77777777" w:rsidR="007963A0" w:rsidRDefault="007963A0" w:rsidP="007963A0">
      <w:pPr>
        <w:jc w:val="center"/>
      </w:pPr>
    </w:p>
    <w:p w14:paraId="796C2467" w14:textId="77777777" w:rsidR="007963A0" w:rsidRDefault="007963A0" w:rsidP="007963A0">
      <w:pPr>
        <w:jc w:val="center"/>
      </w:pPr>
    </w:p>
    <w:p w14:paraId="62208A6D" w14:textId="77777777" w:rsidR="007963A0" w:rsidRDefault="007963A0" w:rsidP="003144AD"/>
    <w:p w14:paraId="7BEA6E30" w14:textId="34332E59" w:rsidR="007963A0" w:rsidRDefault="007963A0" w:rsidP="007963A0">
      <w:r>
        <w:t>My name is Maddison, and I am an outgoing, energetic nineteen-year-old who prides herself on living in the moment and embracing opportunities as they arise. Throughout my life, I have faced challenges that have shaped my character, strengthened my resilience, and ultimately fuelled my aspirations for the future. This essay will reflect on my educational background, achievements, personal values, and my aspirations for the future.</w:t>
      </w:r>
    </w:p>
    <w:p w14:paraId="6B921821" w14:textId="77777777" w:rsidR="007963A0" w:rsidRDefault="007963A0" w:rsidP="007963A0">
      <w:r>
        <w:t xml:space="preserve"> </w:t>
      </w:r>
    </w:p>
    <w:p w14:paraId="5EB48B05" w14:textId="6682601A" w:rsidR="007963A0" w:rsidRDefault="007963A0" w:rsidP="007963A0">
      <w:r>
        <w:t xml:space="preserve">School for me was both formative and difficult. From a young age, I was confident, sociable, and talkative - qualities that </w:t>
      </w:r>
      <w:r w:rsidR="006C3886">
        <w:t xml:space="preserve">as I got older </w:t>
      </w:r>
      <w:r>
        <w:t xml:space="preserve">were sometimes misinterpreted by teachers as disruptive rather than enthusiastic. My academic ability was underestimated, and I felt as though I was viewed through a negative lens. The hostile relationship with some </w:t>
      </w:r>
      <w:r w:rsidR="008E050B">
        <w:t xml:space="preserve">of my </w:t>
      </w:r>
      <w:r>
        <w:t>teachers affected my confidence and motivation, but it also taught me an important lesson about perseverance. One of my many achievements in life so far</w:t>
      </w:r>
      <w:r w:rsidR="008E050B">
        <w:t xml:space="preserve"> </w:t>
      </w:r>
      <w:r>
        <w:t>was successfully gaining 13 GCSEs. These qualifications enabled me to progress to college, where I was able to rebuild my confidence and show</w:t>
      </w:r>
      <w:r w:rsidR="00B31CA1">
        <w:t xml:space="preserve"> </w:t>
      </w:r>
      <w:r>
        <w:t>my academic strengths. Studying A levels in History, Psychology, Criminology, and the Welsh Baccalaureate allowed me to explore subjects I was truly passionate about and helped begin shaping my future career goals.</w:t>
      </w:r>
    </w:p>
    <w:p w14:paraId="4F462159" w14:textId="77777777" w:rsidR="007963A0" w:rsidRDefault="007963A0" w:rsidP="007963A0"/>
    <w:p w14:paraId="56DB4E67" w14:textId="18858D3B" w:rsidR="007963A0" w:rsidRDefault="007963A0" w:rsidP="007963A0">
      <w:r>
        <w:t xml:space="preserve">Outside of academic life, swimming has always played a central role in my personal identity. I have been a good swimmer from a young age, and when I was 16, it felt natural to take this hobby further by becoming a qualified Lifeguard and Swimming </w:t>
      </w:r>
      <w:r w:rsidR="00912EA7">
        <w:t>T</w:t>
      </w:r>
      <w:r>
        <w:t>eacher.</w:t>
      </w:r>
      <w:r w:rsidR="00A0667D">
        <w:t xml:space="preserve"> </w:t>
      </w:r>
      <w:r>
        <w:t>Obtaining my NPLQ lifeguard qualification and my</w:t>
      </w:r>
      <w:r w:rsidR="00B56957">
        <w:t xml:space="preserve"> STA</w:t>
      </w:r>
      <w:r>
        <w:t xml:space="preserve"> teaching certificate are my greatest accomplishments. </w:t>
      </w:r>
      <w:r w:rsidR="009960CB">
        <w:t xml:space="preserve">They </w:t>
      </w:r>
      <w:r>
        <w:t xml:space="preserve">demonstrate my ability to set goals and commit to them. Teaching swimming has taught me patience, empathy, and the importance of adapting my approach to meet the needs of others who may be experiencing anxiety. My own negative school experience shaped me into the kind, understanding, and supportive instructor that I am today. Rather than dismissing or belittling children’s insecurities, I strive to nurture their confidence and help them exceed their own expectations. It is an honour to teach a skill that is not only </w:t>
      </w:r>
      <w:r w:rsidR="00FE68EB">
        <w:t xml:space="preserve">builds </w:t>
      </w:r>
      <w:r>
        <w:t>confidence</w:t>
      </w:r>
      <w:r w:rsidR="00FE68EB">
        <w:t xml:space="preserve"> </w:t>
      </w:r>
      <w:r>
        <w:t xml:space="preserve">but </w:t>
      </w:r>
      <w:r w:rsidR="000F23A4">
        <w:t xml:space="preserve">can also be </w:t>
      </w:r>
      <w:r>
        <w:t>potentially lifesaving</w:t>
      </w:r>
      <w:r w:rsidR="000F23A4">
        <w:t>.</w:t>
      </w:r>
      <w:r>
        <w:t xml:space="preserve"> I am grateful to contribute to such an important part of children’s development.</w:t>
      </w:r>
    </w:p>
    <w:p w14:paraId="365B9EA9" w14:textId="77777777" w:rsidR="007963A0" w:rsidRDefault="007963A0" w:rsidP="007963A0"/>
    <w:p w14:paraId="6271067F" w14:textId="2D4315E2" w:rsidR="007963A0" w:rsidRDefault="007963A0" w:rsidP="007963A0">
      <w:r>
        <w:t xml:space="preserve">My </w:t>
      </w:r>
      <w:r w:rsidR="000F23A4">
        <w:t>role as a l</w:t>
      </w:r>
      <w:r>
        <w:t>ifeguard demand</w:t>
      </w:r>
      <w:r w:rsidR="000F23A4">
        <w:t>s</w:t>
      </w:r>
      <w:r>
        <w:t xml:space="preserve"> commitment, concentration, and a constant awareness of my surroundings. Monthly training ensures that my skills remain sharp, and I take this responsibility seriously, as people’s safety depends on my ability to react quickly and accurately in emergencies. Research by </w:t>
      </w:r>
      <w:proofErr w:type="spellStart"/>
      <w:r>
        <w:t>Giannikas</w:t>
      </w:r>
      <w:proofErr w:type="spellEnd"/>
      <w:r>
        <w:t xml:space="preserve"> (2025) </w:t>
      </w:r>
      <w:r w:rsidR="003D40C0">
        <w:t>acknowledges</w:t>
      </w:r>
      <w:r>
        <w:t xml:space="preserve"> that lifeguarding requires high levels of vigilance and situational awareness, as quick decision-making is essential for accident prevention.</w:t>
      </w:r>
      <w:r w:rsidR="003D40C0">
        <w:t xml:space="preserve"> E</w:t>
      </w:r>
      <w:r>
        <w:t xml:space="preserve">xpectations </w:t>
      </w:r>
      <w:r w:rsidR="003D40C0">
        <w:t xml:space="preserve">of </w:t>
      </w:r>
      <w:r w:rsidR="00F00F65">
        <w:t>the job has</w:t>
      </w:r>
      <w:r>
        <w:t xml:space="preserve"> strengthened my discipline and heightened my sense of responsibility. I often deal with challenging situations, such as parents questioning safety rules, but I remain calm and confident in my decisions. My priority is always the wellbeing of the child, and I am proud of the professionalism </w:t>
      </w:r>
      <w:r w:rsidR="000C3B68">
        <w:t xml:space="preserve">that </w:t>
      </w:r>
      <w:r>
        <w:t>I show during moments of conflict.</w:t>
      </w:r>
    </w:p>
    <w:p w14:paraId="25132FBF" w14:textId="77777777" w:rsidR="007963A0" w:rsidRDefault="007963A0" w:rsidP="007963A0"/>
    <w:p w14:paraId="5D51718A" w14:textId="7F17FB8C" w:rsidR="007963A0" w:rsidRDefault="007963A0" w:rsidP="007963A0">
      <w:r>
        <w:t>My work</w:t>
      </w:r>
      <w:r w:rsidR="000C3B68">
        <w:t>,</w:t>
      </w:r>
      <w:r>
        <w:t xml:space="preserve"> as both a swimming </w:t>
      </w:r>
      <w:r w:rsidR="000C3B68">
        <w:t>teacher</w:t>
      </w:r>
      <w:r>
        <w:t xml:space="preserve"> and lifeguard</w:t>
      </w:r>
      <w:r w:rsidR="000C3B68">
        <w:t xml:space="preserve">, </w:t>
      </w:r>
      <w:r>
        <w:t xml:space="preserve">has helped me develop a wide range of transferable skills, including communication, leadership, time management, </w:t>
      </w:r>
      <w:r>
        <w:lastRenderedPageBreak/>
        <w:t>and adaptability. Balancing my work responsibilities alongside my A level studies, required strong organisation and resilience, qualities that will remain invaluable as I move on through university and professional life.</w:t>
      </w:r>
      <w:r w:rsidR="002A0318">
        <w:t xml:space="preserve"> </w:t>
      </w:r>
      <w:r>
        <w:t xml:space="preserve">Looking ahead, I </w:t>
      </w:r>
      <w:r w:rsidR="00F2624E">
        <w:t>hope to</w:t>
      </w:r>
      <w:r>
        <w:t xml:space="preserve"> </w:t>
      </w:r>
      <w:r w:rsidR="00E04B97">
        <w:t xml:space="preserve">go into policing and </w:t>
      </w:r>
      <w:r>
        <w:t xml:space="preserve">become a </w:t>
      </w:r>
      <w:r w:rsidR="002A0318">
        <w:t>D</w:t>
      </w:r>
      <w:r>
        <w:t>etective</w:t>
      </w:r>
      <w:r w:rsidR="002A0318">
        <w:t xml:space="preserve"> Inspector</w:t>
      </w:r>
      <w:r w:rsidR="003E0CC8">
        <w:t xml:space="preserve"> (DI)</w:t>
      </w:r>
      <w:r w:rsidR="00E04B97">
        <w:t>.</w:t>
      </w:r>
      <w:r>
        <w:t xml:space="preserve"> </w:t>
      </w:r>
      <w:r w:rsidR="00E04B97">
        <w:t>I believe</w:t>
      </w:r>
      <w:r>
        <w:t xml:space="preserve"> my values kindness, fairness, patience, and a non-judgmental attitude</w:t>
      </w:r>
      <w:r w:rsidR="00F2624E">
        <w:t>,</w:t>
      </w:r>
      <w:r>
        <w:t xml:space="preserve"> align strongly with the qualities needed in </w:t>
      </w:r>
      <w:r w:rsidR="003E0CC8">
        <w:t>c</w:t>
      </w:r>
      <w:r>
        <w:t xml:space="preserve">riminal investigations. </w:t>
      </w:r>
      <w:r w:rsidR="00F2624E">
        <w:t>According</w:t>
      </w:r>
      <w:r>
        <w:t xml:space="preserve"> to Legal </w:t>
      </w:r>
      <w:r w:rsidR="00946517">
        <w:t>C</w:t>
      </w:r>
      <w:r>
        <w:t xml:space="preserve">areer </w:t>
      </w:r>
      <w:r w:rsidR="00946517">
        <w:t>P</w:t>
      </w:r>
      <w:r>
        <w:t>ath</w:t>
      </w:r>
      <w:r w:rsidR="00946517">
        <w:t xml:space="preserve"> </w:t>
      </w:r>
      <w:r>
        <w:t>(2025)</w:t>
      </w:r>
      <w:r w:rsidR="00946517">
        <w:t xml:space="preserve">, </w:t>
      </w:r>
      <w:r w:rsidR="00627C69">
        <w:t>DI’s work to find</w:t>
      </w:r>
      <w:r>
        <w:t xml:space="preserve"> out the truth </w:t>
      </w:r>
      <w:r w:rsidR="00862EE4">
        <w:t>which</w:t>
      </w:r>
      <w:r>
        <w:t xml:space="preserve"> can bring closure to victims</w:t>
      </w:r>
      <w:r w:rsidR="00B26803">
        <w:t xml:space="preserve"> </w:t>
      </w:r>
      <w:r w:rsidR="00144235">
        <w:t>a</w:t>
      </w:r>
      <w:r w:rsidR="00B26803">
        <w:t>t the same time a</w:t>
      </w:r>
      <w:r w:rsidR="00144235">
        <w:t>s</w:t>
      </w:r>
      <w:r>
        <w:t xml:space="preserve"> bringing</w:t>
      </w:r>
      <w:r w:rsidR="001F61E1">
        <w:t xml:space="preserve"> those who have offended to</w:t>
      </w:r>
      <w:r>
        <w:t xml:space="preserve"> justice. I am eager to help those in need and being able to support victims at a time where life may be challenging</w:t>
      </w:r>
      <w:r w:rsidR="00B26803">
        <w:t xml:space="preserve"> would undoubtedly be rewarding.</w:t>
      </w:r>
    </w:p>
    <w:p w14:paraId="187DB33F" w14:textId="77777777" w:rsidR="007963A0" w:rsidRDefault="007963A0" w:rsidP="007963A0"/>
    <w:p w14:paraId="273D22F7" w14:textId="32256BF8" w:rsidR="007963A0" w:rsidRDefault="007963A0" w:rsidP="007963A0">
      <w:r>
        <w:t>Research</w:t>
      </w:r>
      <w:r w:rsidR="000B31AF">
        <w:t xml:space="preserve"> </w:t>
      </w:r>
      <w:r w:rsidR="00146729">
        <w:t xml:space="preserve">undertaken </w:t>
      </w:r>
      <w:r w:rsidR="000B31AF">
        <w:t>by Colorado Christian University</w:t>
      </w:r>
      <w:r w:rsidR="00146729">
        <w:t xml:space="preserve"> </w:t>
      </w:r>
      <w:r w:rsidR="00D829E4">
        <w:t>(2</w:t>
      </w:r>
      <w:r w:rsidR="000B31AF">
        <w:t xml:space="preserve">025) </w:t>
      </w:r>
      <w:r>
        <w:t>highlights that effective detectives must possess emotional intelligence, strong communication skills, and the ability to remain calm and rational under pressure.</w:t>
      </w:r>
      <w:r w:rsidR="00146729">
        <w:t xml:space="preserve"> </w:t>
      </w:r>
      <w:r>
        <w:t xml:space="preserve">My bilingual abilities in English and Welsh, alongside conversational Spanish, enhance my communication skills which enables me to connect with a wide range of individuals. </w:t>
      </w:r>
      <w:r w:rsidRPr="002A0004">
        <w:t xml:space="preserve">My experience in safety-critical roles has laid a strong foundation for this path, and I am committed to attending training programmes, workshops, and further education to ensure I am fully </w:t>
      </w:r>
      <w:r w:rsidR="00360EFC" w:rsidRPr="002A0004">
        <w:t>prepared.</w:t>
      </w:r>
      <w:r>
        <w:t xml:space="preserve"> According to </w:t>
      </w:r>
      <w:r w:rsidR="00BA6FF2">
        <w:t>I</w:t>
      </w:r>
      <w:r w:rsidR="00360EFC">
        <w:t>ndeed (</w:t>
      </w:r>
      <w:r>
        <w:t xml:space="preserve">2025) </w:t>
      </w:r>
      <w:r w:rsidR="00180344">
        <w:t>the duties of a</w:t>
      </w:r>
      <w:r>
        <w:t xml:space="preserve"> </w:t>
      </w:r>
      <w:r w:rsidR="00837FB0">
        <w:t>DI</w:t>
      </w:r>
      <w:r>
        <w:t xml:space="preserve"> </w:t>
      </w:r>
      <w:r w:rsidR="00180344">
        <w:t xml:space="preserve">are wide ranging and </w:t>
      </w:r>
      <w:r w:rsidR="00605D73">
        <w:t xml:space="preserve">I will be expected </w:t>
      </w:r>
      <w:r>
        <w:t>to appear in court, conduct interviews and communicate with emergency services</w:t>
      </w:r>
      <w:r w:rsidR="00E8347B">
        <w:t xml:space="preserve"> on a </w:t>
      </w:r>
      <w:proofErr w:type="gramStart"/>
      <w:r w:rsidR="00E8347B">
        <w:t>day to day</w:t>
      </w:r>
      <w:proofErr w:type="gramEnd"/>
      <w:r w:rsidR="00E8347B">
        <w:t xml:space="preserve"> basis</w:t>
      </w:r>
      <w:r w:rsidR="00A12336">
        <w:t>.</w:t>
      </w:r>
      <w:r>
        <w:t xml:space="preserve"> My current job roles have given me practical experience in managing stressful situations, interacting with people from diverse backgrounds, and prioritising the safety of others. These experiences have strengthened my desire to work in a career where I can make a meaningful difference in my community.</w:t>
      </w:r>
    </w:p>
    <w:p w14:paraId="6F7321D6" w14:textId="77777777" w:rsidR="007963A0" w:rsidRDefault="007963A0" w:rsidP="007963A0"/>
    <w:p w14:paraId="185CEC37" w14:textId="05DD54DF" w:rsidR="007963A0" w:rsidRDefault="007963A0" w:rsidP="007963A0">
      <w:r>
        <w:t xml:space="preserve">To </w:t>
      </w:r>
      <w:r w:rsidR="007A1336">
        <w:t>conclude I</w:t>
      </w:r>
      <w:r>
        <w:t xml:space="preserve"> am highly motivated, hardworking, and committed to my personal and professional development. In the future I hope to continue my passion for caring for others, enhancing my education and character alongside developing new skills. </w:t>
      </w:r>
    </w:p>
    <w:p w14:paraId="172A3D05" w14:textId="77777777" w:rsidR="007963A0" w:rsidRDefault="007963A0" w:rsidP="007963A0"/>
    <w:p w14:paraId="4EFAE988" w14:textId="77777777" w:rsidR="007963A0" w:rsidRDefault="007963A0" w:rsidP="007963A0"/>
    <w:p w14:paraId="7DAB7A26" w14:textId="77777777" w:rsidR="007963A0" w:rsidRDefault="007963A0" w:rsidP="007963A0"/>
    <w:p w14:paraId="02013204" w14:textId="77777777" w:rsidR="007963A0" w:rsidRDefault="007963A0" w:rsidP="007963A0"/>
    <w:p w14:paraId="293BD040" w14:textId="15E277A6" w:rsidR="007963A0" w:rsidRDefault="003144AD" w:rsidP="007963A0">
      <w:r>
        <w:t>Word count - 841</w:t>
      </w:r>
    </w:p>
    <w:p w14:paraId="7F4435DD" w14:textId="77777777" w:rsidR="007963A0" w:rsidRDefault="007963A0" w:rsidP="007963A0"/>
    <w:p w14:paraId="25005BCC" w14:textId="77777777" w:rsidR="007963A0" w:rsidRDefault="007963A0" w:rsidP="007963A0"/>
    <w:p w14:paraId="2063D88E" w14:textId="77777777" w:rsidR="007963A0" w:rsidRDefault="007963A0" w:rsidP="007963A0"/>
    <w:p w14:paraId="531AC9B8" w14:textId="77777777" w:rsidR="007963A0" w:rsidRDefault="007963A0" w:rsidP="007963A0"/>
    <w:p w14:paraId="7736CDA3" w14:textId="77777777" w:rsidR="007963A0" w:rsidRDefault="007963A0" w:rsidP="007963A0"/>
    <w:p w14:paraId="094BDCB9" w14:textId="77777777" w:rsidR="007963A0" w:rsidRDefault="007963A0" w:rsidP="007963A0"/>
    <w:p w14:paraId="6C80903C" w14:textId="77777777" w:rsidR="007963A0" w:rsidRDefault="007963A0" w:rsidP="007963A0"/>
    <w:p w14:paraId="3C61BCD3" w14:textId="77777777" w:rsidR="007963A0" w:rsidRDefault="007963A0" w:rsidP="007963A0"/>
    <w:p w14:paraId="696BFE43" w14:textId="77777777" w:rsidR="007963A0" w:rsidRDefault="007963A0" w:rsidP="007963A0"/>
    <w:p w14:paraId="5CA0C075" w14:textId="77777777" w:rsidR="007963A0" w:rsidRDefault="007963A0" w:rsidP="007963A0"/>
    <w:p w14:paraId="2052D3E2" w14:textId="77777777" w:rsidR="007963A0" w:rsidRDefault="007963A0" w:rsidP="007963A0"/>
    <w:p w14:paraId="5B81737C" w14:textId="77777777" w:rsidR="007963A0" w:rsidRDefault="007963A0" w:rsidP="007963A0"/>
    <w:p w14:paraId="58300EDC" w14:textId="77777777" w:rsidR="007963A0" w:rsidRDefault="007963A0" w:rsidP="007963A0"/>
    <w:p w14:paraId="728CAE02" w14:textId="77777777" w:rsidR="007963A0" w:rsidRDefault="007963A0" w:rsidP="007963A0"/>
    <w:p w14:paraId="05D3463F" w14:textId="77777777" w:rsidR="007963A0" w:rsidRDefault="007963A0" w:rsidP="007963A0"/>
    <w:p w14:paraId="05DF4B00" w14:textId="77777777" w:rsidR="007963A0" w:rsidRDefault="007963A0" w:rsidP="007963A0"/>
    <w:p w14:paraId="3D246250" w14:textId="77777777" w:rsidR="007963A0" w:rsidRDefault="007963A0" w:rsidP="007963A0"/>
    <w:p w14:paraId="1C8B5A9F" w14:textId="77777777" w:rsidR="007963A0" w:rsidRDefault="007963A0" w:rsidP="007963A0"/>
    <w:p w14:paraId="56C76DBC" w14:textId="77777777" w:rsidR="007963A0" w:rsidRDefault="007963A0" w:rsidP="007963A0"/>
    <w:p w14:paraId="3FDF7F6A" w14:textId="77777777" w:rsidR="007963A0" w:rsidRDefault="007963A0" w:rsidP="007963A0"/>
    <w:p w14:paraId="20908C6E" w14:textId="77777777" w:rsidR="007963A0" w:rsidRDefault="007963A0" w:rsidP="007963A0"/>
    <w:p w14:paraId="07888DFC" w14:textId="77777777" w:rsidR="007963A0" w:rsidRDefault="007963A0" w:rsidP="007963A0"/>
    <w:p w14:paraId="64B086A1" w14:textId="77777777" w:rsidR="007963A0" w:rsidRDefault="007963A0" w:rsidP="007963A0"/>
    <w:p w14:paraId="27641ED4" w14:textId="29218598" w:rsidR="007963A0" w:rsidRDefault="007963A0" w:rsidP="007963A0">
      <w:pPr>
        <w:jc w:val="center"/>
        <w:rPr>
          <w:b/>
          <w:bCs/>
          <w:sz w:val="40"/>
          <w:szCs w:val="40"/>
          <w:u w:val="single"/>
        </w:rPr>
      </w:pPr>
      <w:r w:rsidRPr="007963A0">
        <w:rPr>
          <w:b/>
          <w:bCs/>
          <w:sz w:val="40"/>
          <w:szCs w:val="40"/>
          <w:u w:val="single"/>
        </w:rPr>
        <w:t>Reference list</w:t>
      </w:r>
    </w:p>
    <w:p w14:paraId="7FC860FA" w14:textId="77777777" w:rsidR="007963A0" w:rsidRDefault="007963A0" w:rsidP="007963A0">
      <w:pPr>
        <w:jc w:val="center"/>
        <w:rPr>
          <w:b/>
          <w:bCs/>
          <w:sz w:val="40"/>
          <w:szCs w:val="40"/>
          <w:u w:val="single"/>
        </w:rPr>
      </w:pPr>
    </w:p>
    <w:p w14:paraId="1B62E996" w14:textId="77777777" w:rsidR="00C81394" w:rsidRDefault="00C81394" w:rsidP="007963A0">
      <w:pPr>
        <w:rPr>
          <w:b/>
          <w:bCs/>
          <w:sz w:val="40"/>
          <w:szCs w:val="40"/>
          <w:u w:val="single"/>
        </w:rPr>
      </w:pPr>
    </w:p>
    <w:p w14:paraId="0F25666B" w14:textId="608CA8B4" w:rsidR="007963A0" w:rsidRPr="0080288A" w:rsidRDefault="007963A0" w:rsidP="007963A0">
      <w:r>
        <w:t>Colorado Christian University (2025</w:t>
      </w:r>
      <w:r w:rsidRPr="0080288A">
        <w:rPr>
          <w:i/>
          <w:iCs/>
        </w:rPr>
        <w:t>) Top 6 Characteristics of an Effective Criminal Investigator</w:t>
      </w:r>
      <w:r>
        <w:rPr>
          <w:i/>
          <w:iCs/>
        </w:rPr>
        <w:t xml:space="preserve">. </w:t>
      </w:r>
      <w:r>
        <w:t>Available at:</w:t>
      </w:r>
      <w:r w:rsidRPr="00EE3C80">
        <w:t xml:space="preserve"> </w:t>
      </w:r>
      <w:hyperlink r:id="rId4" w:history="1">
        <w:r w:rsidRPr="00060474">
          <w:rPr>
            <w:rStyle w:val="Hyperlink"/>
          </w:rPr>
          <w:t>https://www.ccu.edu/blogs/cags/2022/06/top-6-characteristics-of-an-effective-criminal-investigator/</w:t>
        </w:r>
      </w:hyperlink>
      <w:r>
        <w:t xml:space="preserve"> 10/7/2025</w:t>
      </w:r>
      <w:r w:rsidR="00331AAA">
        <w:t xml:space="preserve"> </w:t>
      </w:r>
      <w:r>
        <w:t xml:space="preserve">(Accessed: 10 December 2025) </w:t>
      </w:r>
    </w:p>
    <w:p w14:paraId="28D6D669" w14:textId="77777777" w:rsidR="007963A0" w:rsidRDefault="007963A0" w:rsidP="007963A0"/>
    <w:p w14:paraId="75F015C6" w14:textId="0F30F070" w:rsidR="00670838" w:rsidRDefault="00670838" w:rsidP="00670838">
      <w:proofErr w:type="spellStart"/>
      <w:r>
        <w:t>Giannikas</w:t>
      </w:r>
      <w:proofErr w:type="spellEnd"/>
      <w:r>
        <w:t>,</w:t>
      </w:r>
      <w:r w:rsidR="00651F11">
        <w:t xml:space="preserve"> </w:t>
      </w:r>
      <w:r>
        <w:t>A.</w:t>
      </w:r>
      <w:r w:rsidR="00651F11">
        <w:t xml:space="preserve"> </w:t>
      </w:r>
      <w:r>
        <w:t xml:space="preserve">(2025) </w:t>
      </w:r>
      <w:r w:rsidRPr="004E6189">
        <w:rPr>
          <w:i/>
          <w:iCs/>
        </w:rPr>
        <w:t xml:space="preserve">The 8 </w:t>
      </w:r>
      <w:r>
        <w:rPr>
          <w:i/>
          <w:iCs/>
        </w:rPr>
        <w:t xml:space="preserve">Key </w:t>
      </w:r>
      <w:r w:rsidRPr="004E6189">
        <w:rPr>
          <w:i/>
          <w:iCs/>
        </w:rPr>
        <w:t>Lifeguard Skills</w:t>
      </w:r>
      <w:r>
        <w:rPr>
          <w:i/>
          <w:iCs/>
        </w:rPr>
        <w:t xml:space="preserve"> For saving Lives</w:t>
      </w:r>
      <w:r w:rsidRPr="00147C85">
        <w:t>. Available at</w:t>
      </w:r>
      <w:r>
        <w:t>:</w:t>
      </w:r>
      <w:r w:rsidRPr="00182A1C">
        <w:t xml:space="preserve"> </w:t>
      </w:r>
      <w:hyperlink r:id="rId5" w:history="1">
        <w:r w:rsidRPr="00060474">
          <w:rPr>
            <w:rStyle w:val="Hyperlink"/>
          </w:rPr>
          <w:t>https://cpr1.com/lifeguard-skills-guide-what-every-lifeguard-needs-to-know/</w:t>
        </w:r>
      </w:hyperlink>
      <w:r>
        <w:t xml:space="preserve"> </w:t>
      </w:r>
    </w:p>
    <w:p w14:paraId="168035E8" w14:textId="77777777" w:rsidR="00670838" w:rsidRPr="00147C85" w:rsidRDefault="00670838" w:rsidP="00670838">
      <w:r>
        <w:t>(Accessed: 8 December 2025).</w:t>
      </w:r>
    </w:p>
    <w:p w14:paraId="6360390E" w14:textId="77777777" w:rsidR="00670838" w:rsidRDefault="00670838" w:rsidP="007963A0"/>
    <w:p w14:paraId="217EF3CF" w14:textId="68654522" w:rsidR="007963A0" w:rsidRDefault="007963A0" w:rsidP="007963A0">
      <w:r>
        <w:t>Indeed</w:t>
      </w:r>
      <w:r w:rsidR="00331AAA">
        <w:t xml:space="preserve"> </w:t>
      </w:r>
      <w:r>
        <w:t xml:space="preserve">(2025) </w:t>
      </w:r>
      <w:r w:rsidRPr="00D972DD">
        <w:rPr>
          <w:i/>
          <w:iCs/>
        </w:rPr>
        <w:t>Pros and Cons of Being detective (Plus Helpful Tips)</w:t>
      </w:r>
      <w:r>
        <w:rPr>
          <w:i/>
          <w:iCs/>
        </w:rPr>
        <w:t xml:space="preserve">. </w:t>
      </w:r>
      <w:r>
        <w:t>Available at:</w:t>
      </w:r>
      <w:r w:rsidRPr="00B7631A">
        <w:t xml:space="preserve"> </w:t>
      </w:r>
      <w:hyperlink r:id="rId6" w:history="1">
        <w:r w:rsidRPr="00060474">
          <w:rPr>
            <w:rStyle w:val="Hyperlink"/>
          </w:rPr>
          <w:t>https://www.indeed.com/career-advice/finding-a-job/pros-and-cons-of-being-detective</w:t>
        </w:r>
      </w:hyperlink>
      <w:r>
        <w:t xml:space="preserve"> (Accessed: 10 December2025)</w:t>
      </w:r>
    </w:p>
    <w:p w14:paraId="68041960" w14:textId="77777777" w:rsidR="007963A0" w:rsidRDefault="007963A0" w:rsidP="007963A0"/>
    <w:p w14:paraId="11C2008A" w14:textId="20A65BEE" w:rsidR="007963A0" w:rsidRDefault="007963A0" w:rsidP="007963A0">
      <w:r>
        <w:t xml:space="preserve">Legal Career Path (2025) </w:t>
      </w:r>
      <w:r w:rsidRPr="002601C1">
        <w:rPr>
          <w:i/>
          <w:iCs/>
        </w:rPr>
        <w:t>14 Pros and Cons of Being a Detective</w:t>
      </w:r>
      <w:r>
        <w:rPr>
          <w:i/>
          <w:iCs/>
        </w:rPr>
        <w:t xml:space="preserve">. </w:t>
      </w:r>
      <w:r>
        <w:t xml:space="preserve">Available at:  </w:t>
      </w:r>
      <w:hyperlink r:id="rId7" w:history="1">
        <w:r w:rsidRPr="00060474">
          <w:rPr>
            <w:rStyle w:val="Hyperlink"/>
          </w:rPr>
          <w:t>https://legalcareerpath.com/pros-and-cons-of-being-a-detective/</w:t>
        </w:r>
      </w:hyperlink>
      <w:r>
        <w:t xml:space="preserve"> (Accessed: 9 December 2025)</w:t>
      </w:r>
    </w:p>
    <w:p w14:paraId="32FA471C" w14:textId="77777777" w:rsidR="007963A0" w:rsidRDefault="007963A0" w:rsidP="007963A0"/>
    <w:p w14:paraId="0180D3A4" w14:textId="77777777" w:rsidR="0094024E" w:rsidRDefault="0094024E" w:rsidP="007963A0"/>
    <w:p w14:paraId="70C51DBF" w14:textId="77777777" w:rsidR="00E40A0D" w:rsidRPr="00BE1FA6" w:rsidRDefault="00E40A0D" w:rsidP="00E40A0D">
      <w:pPr>
        <w:rPr>
          <w:rFonts w:ascii="Arial" w:hAnsi="Arial" w:cs="Arial"/>
        </w:rPr>
      </w:pPr>
      <w:r w:rsidRPr="00BE1FA6">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AF25EEE" w14:textId="77777777" w:rsidR="0094024E" w:rsidRPr="007963A0" w:rsidRDefault="0094024E" w:rsidP="007963A0"/>
    <w:sectPr w:rsidR="0094024E" w:rsidRPr="007963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3A0"/>
    <w:rsid w:val="000B1B03"/>
    <w:rsid w:val="000B31AF"/>
    <w:rsid w:val="000C3B68"/>
    <w:rsid w:val="000F23A4"/>
    <w:rsid w:val="00144235"/>
    <w:rsid w:val="00146729"/>
    <w:rsid w:val="00180344"/>
    <w:rsid w:val="00187706"/>
    <w:rsid w:val="001F5BD0"/>
    <w:rsid w:val="001F61E1"/>
    <w:rsid w:val="002A0318"/>
    <w:rsid w:val="002E4CF7"/>
    <w:rsid w:val="003144AD"/>
    <w:rsid w:val="00331AAA"/>
    <w:rsid w:val="00342FDA"/>
    <w:rsid w:val="00360EFC"/>
    <w:rsid w:val="003D40C0"/>
    <w:rsid w:val="003E0CC8"/>
    <w:rsid w:val="004D06C5"/>
    <w:rsid w:val="0057704B"/>
    <w:rsid w:val="00605D73"/>
    <w:rsid w:val="00627C69"/>
    <w:rsid w:val="00651F11"/>
    <w:rsid w:val="00670838"/>
    <w:rsid w:val="006C3886"/>
    <w:rsid w:val="00777942"/>
    <w:rsid w:val="007963A0"/>
    <w:rsid w:val="007A1336"/>
    <w:rsid w:val="00837FB0"/>
    <w:rsid w:val="00862EE4"/>
    <w:rsid w:val="008E050B"/>
    <w:rsid w:val="00912EA7"/>
    <w:rsid w:val="0094024E"/>
    <w:rsid w:val="00946517"/>
    <w:rsid w:val="009960CB"/>
    <w:rsid w:val="00A0667D"/>
    <w:rsid w:val="00A12336"/>
    <w:rsid w:val="00B26803"/>
    <w:rsid w:val="00B31CA1"/>
    <w:rsid w:val="00B56957"/>
    <w:rsid w:val="00BA6FF2"/>
    <w:rsid w:val="00BF1B54"/>
    <w:rsid w:val="00C35154"/>
    <w:rsid w:val="00C81394"/>
    <w:rsid w:val="00CE53F9"/>
    <w:rsid w:val="00D829E4"/>
    <w:rsid w:val="00DB4593"/>
    <w:rsid w:val="00DD0D8F"/>
    <w:rsid w:val="00E04B97"/>
    <w:rsid w:val="00E40A0D"/>
    <w:rsid w:val="00E8347B"/>
    <w:rsid w:val="00E863BD"/>
    <w:rsid w:val="00F00F65"/>
    <w:rsid w:val="00F24849"/>
    <w:rsid w:val="00F2624E"/>
    <w:rsid w:val="00F63E1B"/>
    <w:rsid w:val="00FD0F7F"/>
    <w:rsid w:val="00FE6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FAA30D"/>
  <w15:chartTrackingRefBased/>
  <w15:docId w15:val="{CFD70E22-E6BD-2545-999F-A7F2E5CA5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3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3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3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3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3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3A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3A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3A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3A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3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63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3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3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3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3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3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3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3A0"/>
    <w:rPr>
      <w:rFonts w:eastAsiaTheme="majorEastAsia" w:cstheme="majorBidi"/>
      <w:color w:val="272727" w:themeColor="text1" w:themeTint="D8"/>
    </w:rPr>
  </w:style>
  <w:style w:type="paragraph" w:styleId="Title">
    <w:name w:val="Title"/>
    <w:basedOn w:val="Normal"/>
    <w:next w:val="Normal"/>
    <w:link w:val="TitleChar"/>
    <w:uiPriority w:val="10"/>
    <w:qFormat/>
    <w:rsid w:val="007963A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3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3A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3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3A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63A0"/>
    <w:rPr>
      <w:i/>
      <w:iCs/>
      <w:color w:val="404040" w:themeColor="text1" w:themeTint="BF"/>
    </w:rPr>
  </w:style>
  <w:style w:type="paragraph" w:styleId="ListParagraph">
    <w:name w:val="List Paragraph"/>
    <w:basedOn w:val="Normal"/>
    <w:uiPriority w:val="34"/>
    <w:qFormat/>
    <w:rsid w:val="007963A0"/>
    <w:pPr>
      <w:ind w:left="720"/>
      <w:contextualSpacing/>
    </w:pPr>
  </w:style>
  <w:style w:type="character" w:styleId="IntenseEmphasis">
    <w:name w:val="Intense Emphasis"/>
    <w:basedOn w:val="DefaultParagraphFont"/>
    <w:uiPriority w:val="21"/>
    <w:qFormat/>
    <w:rsid w:val="007963A0"/>
    <w:rPr>
      <w:i/>
      <w:iCs/>
      <w:color w:val="0F4761" w:themeColor="accent1" w:themeShade="BF"/>
    </w:rPr>
  </w:style>
  <w:style w:type="paragraph" w:styleId="IntenseQuote">
    <w:name w:val="Intense Quote"/>
    <w:basedOn w:val="Normal"/>
    <w:next w:val="Normal"/>
    <w:link w:val="IntenseQuoteChar"/>
    <w:uiPriority w:val="30"/>
    <w:qFormat/>
    <w:rsid w:val="007963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3A0"/>
    <w:rPr>
      <w:i/>
      <w:iCs/>
      <w:color w:val="0F4761" w:themeColor="accent1" w:themeShade="BF"/>
    </w:rPr>
  </w:style>
  <w:style w:type="character" w:styleId="IntenseReference">
    <w:name w:val="Intense Reference"/>
    <w:basedOn w:val="DefaultParagraphFont"/>
    <w:uiPriority w:val="32"/>
    <w:qFormat/>
    <w:rsid w:val="007963A0"/>
    <w:rPr>
      <w:b/>
      <w:bCs/>
      <w:smallCaps/>
      <w:color w:val="0F4761" w:themeColor="accent1" w:themeShade="BF"/>
      <w:spacing w:val="5"/>
    </w:rPr>
  </w:style>
  <w:style w:type="character" w:styleId="Hyperlink">
    <w:name w:val="Hyperlink"/>
    <w:basedOn w:val="DefaultParagraphFont"/>
    <w:uiPriority w:val="99"/>
    <w:unhideWhenUsed/>
    <w:rsid w:val="007963A0"/>
    <w:rPr>
      <w:color w:val="467886" w:themeColor="hyperlink"/>
      <w:u w:val="single"/>
    </w:rPr>
  </w:style>
  <w:style w:type="character" w:styleId="FollowedHyperlink">
    <w:name w:val="FollowedHyperlink"/>
    <w:basedOn w:val="DefaultParagraphFont"/>
    <w:uiPriority w:val="99"/>
    <w:semiHidden/>
    <w:unhideWhenUsed/>
    <w:rsid w:val="007963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egalcareerpath.com/pros-and-cons-of-being-a-detectiv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ed.com/career-advice/finding-a-job/pros-and-cons-of-being-detective" TargetMode="External"/><Relationship Id="rId5" Type="http://schemas.openxmlformats.org/officeDocument/2006/relationships/hyperlink" Target="https://cpr1.com/lifeguard-skills-guide-what-every-lifeguard-needs-to-know/" TargetMode="External"/><Relationship Id="rId4" Type="http://schemas.openxmlformats.org/officeDocument/2006/relationships/hyperlink" Target="https://www.ccu.edu/blogs/cags/2022/06/top-6-characteristics-of-an-effective-criminal-investigator/"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4</Pages>
  <Words>1064</Words>
  <Characters>6068</Characters>
  <Application>Microsoft Office Word</Application>
  <DocSecurity>0</DocSecurity>
  <Lines>50</Lines>
  <Paragraphs>14</Paragraphs>
  <ScaleCrop>false</ScaleCrop>
  <Company/>
  <LinksUpToDate>false</LinksUpToDate>
  <CharactersWithSpaces>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Or Maddie McCarthy (2500781)</dc:creator>
  <cp:keywords/>
  <dc:description/>
  <cp:lastModifiedBy>Maddison Or Maddie McCarthy (2500781)</cp:lastModifiedBy>
  <cp:revision>53</cp:revision>
  <dcterms:created xsi:type="dcterms:W3CDTF">2025-12-11T20:06:00Z</dcterms:created>
  <dcterms:modified xsi:type="dcterms:W3CDTF">2025-12-11T21:39:00Z</dcterms:modified>
</cp:coreProperties>
</file>