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2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0E6681DB" w:rsidR="007E03B6" w:rsidRPr="00490722" w:rsidRDefault="0035045A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M4X01163</w:t>
            </w: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504C2383" w:rsidR="0035045A" w:rsidRPr="0035045A" w:rsidRDefault="0035045A" w:rsidP="004D7DC1">
            <w:pPr>
              <w:pStyle w:val="PlainTex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INTRODUCTION TO MATERIALS &amp; MANUFACTURING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01004AE1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30D5AFC7" w:rsidR="00720AD6" w:rsidRDefault="00BE2D61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14F7E56C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175CAFE4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49687846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6149864" w:rsidR="00720AD6" w:rsidRDefault="00BE2D61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36E8C6EB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4D3F4098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58F837D2" w:rsidR="00720AD6" w:rsidRPr="00490722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3317D9B0" w:rsidR="00720AD6" w:rsidRPr="00490722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6808B9E8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363F9B68" w:rsidR="00720AD6" w:rsidRDefault="00F75A8B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B563958" w:rsidR="00720AD6" w:rsidRPr="00490722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3773F4B9" w:rsidR="00720AD6" w:rsidRPr="00490722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31116A6B" w:rsidR="00720AD6" w:rsidRPr="00490722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3545F59E" w:rsidR="00720AD6" w:rsidRDefault="00F75A8B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B7CECFA" w14:textId="77777777" w:rsidR="00F75A8B" w:rsidRPr="00490722" w:rsidRDefault="00F75A8B" w:rsidP="00F75A8B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enjoyed the materials module </w:t>
            </w:r>
            <w:proofErr w:type="gramStart"/>
            <w:r>
              <w:rPr>
                <w:rFonts w:ascii="Arial" w:hAnsi="Arial" w:cs="Arial"/>
                <w:lang w:val="en-GB"/>
              </w:rPr>
              <w:t>as a whole as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science behind a material has always interested me. To top it off I found that the teaching was very good and made the lesson </w:t>
            </w:r>
            <w:proofErr w:type="gramStart"/>
            <w:r>
              <w:rPr>
                <w:rFonts w:ascii="Arial" w:hAnsi="Arial" w:cs="Arial"/>
                <w:lang w:val="en-GB"/>
              </w:rPr>
              <w:t>enjoyable as a whole</w:t>
            </w:r>
            <w:proofErr w:type="gramEnd"/>
            <w:r>
              <w:rPr>
                <w:rFonts w:ascii="Arial" w:hAnsi="Arial" w:cs="Arial"/>
                <w:lang w:val="en-GB"/>
              </w:rPr>
              <w:t>.</w:t>
            </w: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57EC8E15" w:rsidR="006F3306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91393BF" w14:textId="781757D9" w:rsidR="00F75A8B" w:rsidRPr="00490722" w:rsidRDefault="00F75A8B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N/A</w:t>
            </w:r>
            <w:bookmarkStart w:id="0" w:name="_GoBack"/>
            <w:bookmarkEnd w:id="0"/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3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4"/>
      <w:footerReference w:type="default" r:id="rId15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4C522B" w14:textId="77777777" w:rsidR="0094706B" w:rsidRDefault="0094706B" w:rsidP="00F24572">
      <w:r>
        <w:separator/>
      </w:r>
    </w:p>
  </w:endnote>
  <w:endnote w:type="continuationSeparator" w:id="0">
    <w:p w14:paraId="74E7767D" w14:textId="77777777" w:rsidR="0094706B" w:rsidRDefault="0094706B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16A593" w14:textId="77777777" w:rsidR="0094706B" w:rsidRDefault="0094706B" w:rsidP="00F24572">
      <w:r>
        <w:separator/>
      </w:r>
    </w:p>
  </w:footnote>
  <w:footnote w:type="continuationSeparator" w:id="0">
    <w:p w14:paraId="72D507D1" w14:textId="77777777" w:rsidR="0094706B" w:rsidRDefault="0094706B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1EC5F8" w14:textId="77777777" w:rsidR="00D2046B" w:rsidRPr="00C72CB9" w:rsidRDefault="00F75A8B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65861"/>
    <w:rsid w:val="00194C38"/>
    <w:rsid w:val="001C3CE7"/>
    <w:rsid w:val="001F3E3B"/>
    <w:rsid w:val="00215FB9"/>
    <w:rsid w:val="0028695A"/>
    <w:rsid w:val="0031725C"/>
    <w:rsid w:val="00323CE1"/>
    <w:rsid w:val="00327D3F"/>
    <w:rsid w:val="0035045A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660B1"/>
    <w:rsid w:val="0059571E"/>
    <w:rsid w:val="005A6733"/>
    <w:rsid w:val="005C2D7F"/>
    <w:rsid w:val="005C670F"/>
    <w:rsid w:val="005D7007"/>
    <w:rsid w:val="00616A5A"/>
    <w:rsid w:val="00635842"/>
    <w:rsid w:val="006464E7"/>
    <w:rsid w:val="006629CE"/>
    <w:rsid w:val="00670E69"/>
    <w:rsid w:val="0069141A"/>
    <w:rsid w:val="006E2EAA"/>
    <w:rsid w:val="006F3306"/>
    <w:rsid w:val="007007B5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4706B"/>
    <w:rsid w:val="00953EDB"/>
    <w:rsid w:val="009A25EC"/>
    <w:rsid w:val="009B23EE"/>
    <w:rsid w:val="009B30F4"/>
    <w:rsid w:val="009D2534"/>
    <w:rsid w:val="009D4AE0"/>
    <w:rsid w:val="009E3A20"/>
    <w:rsid w:val="009E5F54"/>
    <w:rsid w:val="00A12401"/>
    <w:rsid w:val="00A16EB4"/>
    <w:rsid w:val="00A35545"/>
    <w:rsid w:val="00A50D47"/>
    <w:rsid w:val="00AD2B23"/>
    <w:rsid w:val="00AF33EA"/>
    <w:rsid w:val="00B15AA0"/>
    <w:rsid w:val="00BE2D61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5A8B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tsdsu.co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tsdsu.co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11304FA-A010-411C-A4A1-5D78D8D124AE}">
  <ds:schemaRefs>
    <ds:schemaRef ds:uri="http://purl.org/dc/terms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  <ds:schemaRef ds:uri="http://schemas.microsoft.com/office/infopath/2007/PartnerControls"/>
    <ds:schemaRef ds:uri="b4b12159-8873-4228-a9ef-c0ab43396be6"/>
    <ds:schemaRef ds:uri="http://schemas.microsoft.com/office/2006/metadata/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CEC1346F-4F16-4CD7-B6C0-2FFFB8CE5B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69314C-9D75-417A-9951-762BA652EAAE}"/>
</file>

<file path=customXml/itemProps4.xml><?xml version="1.0" encoding="utf-8"?>
<ds:datastoreItem xmlns:ds="http://schemas.openxmlformats.org/officeDocument/2006/customXml" ds:itemID="{42DEA140-13D2-4934-887F-9235CCD43B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560</Words>
  <Characters>3198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Matthew Harris</cp:lastModifiedBy>
  <cp:revision>2</cp:revision>
  <dcterms:created xsi:type="dcterms:W3CDTF">2020-06-16T10:53:00Z</dcterms:created>
  <dcterms:modified xsi:type="dcterms:W3CDTF">2020-06-16T10:53:00Z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