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B541044" wp14:paraId="5E5787A5" wp14:textId="3A7E18E7">
      <w:pPr>
        <w:ind w:left="720"/>
      </w:pPr>
      <w:r w:rsidRPr="5B541044" w:rsidR="7DB4495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Student Name: Parveen Kumari Nahar </w:t>
      </w:r>
    </w:p>
    <w:p w:rsidR="324A347B" w:rsidP="5B541044" w:rsidRDefault="324A347B" w14:paraId="1A966427" w14:textId="76B306AB">
      <w:pPr>
        <w:ind w:left="720"/>
      </w:pPr>
      <w:r w:rsidRPr="5B541044" w:rsidR="7DB44955">
        <w:rPr>
          <w:rFonts w:ascii="Arial Nova" w:hAnsi="Arial Nova" w:eastAsia="Arial Nova" w:cs="Arial Nova"/>
          <w:b w:val="1"/>
          <w:bCs w:val="1"/>
          <w:sz w:val="22"/>
          <w:szCs w:val="22"/>
        </w:rPr>
        <w:t>Student ID: 2014840</w:t>
      </w:r>
    </w:p>
    <w:p w:rsidR="324A347B" w:rsidP="5B541044" w:rsidRDefault="324A347B" w14:paraId="3BA52E37" w14:textId="528B6150">
      <w:pPr>
        <w:ind w:left="720"/>
      </w:pPr>
      <w:r w:rsidRPr="5B541044" w:rsidR="7DB4495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Module Code: </w:t>
      </w:r>
      <w:r w:rsidRPr="5B541044" w:rsidR="7C7E0CAE">
        <w:rPr>
          <w:rFonts w:ascii="Arial Nova" w:hAnsi="Arial Nova" w:eastAsia="Arial Nova" w:cs="Arial Nova"/>
          <w:b w:val="1"/>
          <w:bCs w:val="1"/>
          <w:sz w:val="22"/>
          <w:szCs w:val="22"/>
        </w:rPr>
        <w:t>LCHS4001_Birmingham</w:t>
      </w:r>
    </w:p>
    <w:p w:rsidR="324A347B" w:rsidP="5B541044" w:rsidRDefault="324A347B" w14:paraId="3D70CDB5" w14:textId="62F9114F">
      <w:pPr>
        <w:ind w:left="720"/>
      </w:pPr>
      <w:r w:rsidRPr="5B541044" w:rsidR="7DB44955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Module: </w:t>
      </w:r>
      <w:r w:rsidRPr="5B541044" w:rsidR="2E083920">
        <w:rPr>
          <w:rFonts w:ascii="Arial Nova" w:hAnsi="Arial Nova" w:eastAsia="Arial Nova" w:cs="Arial Nova"/>
          <w:b w:val="1"/>
          <w:bCs w:val="1"/>
          <w:sz w:val="22"/>
          <w:szCs w:val="22"/>
        </w:rPr>
        <w:t>Academic and Employability Skills</w:t>
      </w:r>
    </w:p>
    <w:p w:rsidR="58B5AD1D" w:rsidP="5B541044" w:rsidRDefault="58B5AD1D" w14:paraId="29B7F961" w14:textId="581FF515">
      <w:pPr>
        <w:ind w:left="720"/>
      </w:pPr>
      <w:r w:rsidRPr="5B541044" w:rsidR="2E083920">
        <w:rPr>
          <w:rFonts w:ascii="Arial Nova" w:hAnsi="Arial Nova" w:eastAsia="Arial Nova" w:cs="Arial Nova"/>
          <w:b w:val="1"/>
          <w:bCs w:val="1"/>
          <w:sz w:val="22"/>
          <w:szCs w:val="22"/>
        </w:rPr>
        <w:t>Lecturer: Daniel Jenkin-Smith</w:t>
      </w:r>
    </w:p>
    <w:p w:rsidR="4F1E6E5E" w:rsidP="5B541044" w:rsidRDefault="4F1E6E5E" w14:paraId="2F5F4F26" w14:textId="22AD1974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20997652" w14:textId="3078CA3B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53D611CA" w14:textId="6662C8DF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47B8FDE1" w14:textId="4FB872F1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4D98F537" w14:textId="767E444C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7A8B6021" w14:textId="4FB310EA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54C81629" w14:textId="5FA70300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70225307" w14:textId="70A9818D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1CF7D264" w14:textId="19E5619C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10C52AB6" w14:textId="1722B651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59A41F3B" w14:textId="367CAC6E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7C67BF15" w14:textId="41B638BE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1F63603B" w14:textId="7D1592A9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3BE315AD" w14:textId="59CC27EA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539D47A5" w14:textId="01FCC752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621B38C1" w14:textId="15B31F37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7DED33AC" w14:textId="76AF8353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4B1FE7C5" w14:textId="327E8F5E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2FE00B54" w14:textId="5D7529EA">
      <w:pPr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F1E6E5E" w:rsidP="5B541044" w:rsidRDefault="4F1E6E5E" w14:paraId="29283DEA" w14:textId="30D6AAF3">
      <w:pPr>
        <w:pStyle w:val="Normal"/>
        <w:spacing w:line="360" w:lineRule="auto"/>
        <w:ind w:left="72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3F90B6F" w:rsidP="5B541044" w:rsidRDefault="73F90B6F" w14:paraId="0BE3C727" w14:textId="40C7B128">
      <w:pPr>
        <w:pStyle w:val="Normal"/>
        <w:spacing w:line="360" w:lineRule="auto"/>
        <w:ind w:left="0"/>
      </w:pPr>
      <w:r w:rsidRPr="5B541044" w:rsidR="51BB1EDE">
        <w:rPr>
          <w:rFonts w:ascii="Arial Nova" w:hAnsi="Arial Nova" w:eastAsia="Arial Nova" w:cs="Arial Nova"/>
          <w:b w:val="1"/>
          <w:bCs w:val="1"/>
          <w:sz w:val="22"/>
          <w:szCs w:val="22"/>
        </w:rPr>
        <w:t>Introduction</w:t>
      </w:r>
    </w:p>
    <w:p w:rsidR="73F90B6F" w:rsidP="5B541044" w:rsidRDefault="73F90B6F" w14:paraId="004792AF" w14:textId="133D6D80">
      <w:pPr>
        <w:pStyle w:val="Normal"/>
        <w:spacing w:line="360" w:lineRule="auto"/>
        <w:ind w:left="0"/>
      </w:pPr>
      <w:r w:rsidRPr="5B541044" w:rsidR="65228079">
        <w:rPr>
          <w:rFonts w:ascii="Arial Nova" w:hAnsi="Arial Nova" w:eastAsia="Arial Nova" w:cs="Arial Nova"/>
          <w:b w:val="0"/>
          <w:bCs w:val="0"/>
          <w:sz w:val="22"/>
          <w:szCs w:val="22"/>
        </w:rPr>
        <w:t>In this report I will be descri</w:t>
      </w:r>
      <w:r w:rsidRPr="5B541044" w:rsidR="2F29B19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bing a job role within the health and social care sector that </w:t>
      </w:r>
      <w:r w:rsidRPr="5B541044" w:rsidR="5CDB3480">
        <w:rPr>
          <w:rFonts w:ascii="Arial Nova" w:hAnsi="Arial Nova" w:eastAsia="Arial Nova" w:cs="Arial Nova"/>
          <w:b w:val="0"/>
          <w:bCs w:val="0"/>
          <w:sz w:val="22"/>
          <w:szCs w:val="22"/>
        </w:rPr>
        <w:t>I</w:t>
      </w:r>
      <w:r w:rsidRPr="5B541044" w:rsidR="2F29B19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am interested in</w:t>
      </w:r>
      <w:r w:rsidRPr="5B541044" w:rsidR="0F3689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I will give examples of duties and </w:t>
      </w:r>
      <w:r w:rsidRPr="5B541044" w:rsidR="129CB0B7">
        <w:rPr>
          <w:rFonts w:ascii="Arial Nova" w:hAnsi="Arial Nova" w:eastAsia="Arial Nova" w:cs="Arial Nova"/>
          <w:b w:val="0"/>
          <w:bCs w:val="0"/>
          <w:sz w:val="22"/>
          <w:szCs w:val="22"/>
        </w:rPr>
        <w:t>responsibilities</w:t>
      </w:r>
      <w:r w:rsidRPr="5B541044" w:rsidR="0F3689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60E87D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within this role. I will explain </w:t>
      </w:r>
      <w:r w:rsidRPr="5B541044" w:rsidR="3BDBC6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essential skills needed to perform this role and how </w:t>
      </w:r>
      <w:r w:rsidRPr="5B541044" w:rsidR="2E506664">
        <w:rPr>
          <w:rFonts w:ascii="Arial Nova" w:hAnsi="Arial Nova" w:eastAsia="Arial Nova" w:cs="Arial Nova"/>
          <w:b w:val="0"/>
          <w:bCs w:val="0"/>
          <w:sz w:val="22"/>
          <w:szCs w:val="22"/>
        </w:rPr>
        <w:t>and</w:t>
      </w:r>
      <w:r w:rsidRPr="5B541044" w:rsidR="3BDBC6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why </w:t>
      </w:r>
      <w:r w:rsidRPr="5B541044" w:rsidR="25716239">
        <w:rPr>
          <w:rFonts w:ascii="Arial Nova" w:hAnsi="Arial Nova" w:eastAsia="Arial Nova" w:cs="Arial Nova"/>
          <w:b w:val="0"/>
          <w:bCs w:val="0"/>
          <w:sz w:val="22"/>
          <w:szCs w:val="22"/>
        </w:rPr>
        <w:t>these skills are essential.</w:t>
      </w:r>
      <w:r w:rsidRPr="5B541044" w:rsidR="08C30D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will also describe different </w:t>
      </w:r>
      <w:r w:rsidRPr="5B541044" w:rsidR="1E93C41D">
        <w:rPr>
          <w:rFonts w:ascii="Arial Nova" w:hAnsi="Arial Nova" w:eastAsia="Arial Nova" w:cs="Arial Nova"/>
          <w:b w:val="0"/>
          <w:bCs w:val="0"/>
          <w:sz w:val="22"/>
          <w:szCs w:val="22"/>
        </w:rPr>
        <w:t>strategies</w:t>
      </w:r>
      <w:r w:rsidRPr="5B541044" w:rsidR="08C30D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4BCFC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improve on these </w:t>
      </w:r>
      <w:r w:rsidRPr="5B541044" w:rsidR="0EDBEB56">
        <w:rPr>
          <w:rFonts w:ascii="Arial Nova" w:hAnsi="Arial Nova" w:eastAsia="Arial Nova" w:cs="Arial Nova"/>
          <w:b w:val="0"/>
          <w:bCs w:val="0"/>
          <w:sz w:val="22"/>
          <w:szCs w:val="22"/>
        </w:rPr>
        <w:t>skills and</w:t>
      </w:r>
      <w:r w:rsidRPr="5B541044" w:rsidR="4BCFC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sp</w:t>
      </w:r>
      <w:r w:rsidRPr="5B541044" w:rsidR="4D355C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ecify how the strategies </w:t>
      </w:r>
      <w:r w:rsidRPr="5B541044" w:rsidR="3EAE11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help to improve the skills. </w:t>
      </w:r>
      <w:r w:rsidRPr="5B541044" w:rsidR="54A76F74">
        <w:rPr>
          <w:rFonts w:ascii="Arial Nova" w:hAnsi="Arial Nova" w:eastAsia="Arial Nova" w:cs="Arial Nova"/>
          <w:b w:val="0"/>
          <w:bCs w:val="0"/>
          <w:sz w:val="22"/>
          <w:szCs w:val="22"/>
        </w:rPr>
        <w:t>After I have</w:t>
      </w:r>
      <w:r w:rsidRPr="5B541044" w:rsidR="5FF341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researched </w:t>
      </w:r>
      <w:r w:rsidRPr="5B541044" w:rsidR="373D9BAE">
        <w:rPr>
          <w:rFonts w:ascii="Arial Nova" w:hAnsi="Arial Nova" w:eastAsia="Arial Nova" w:cs="Arial Nova"/>
          <w:b w:val="0"/>
          <w:bCs w:val="0"/>
          <w:sz w:val="22"/>
          <w:szCs w:val="22"/>
        </w:rPr>
        <w:t>everything,</w:t>
      </w:r>
      <w:r w:rsidRPr="5B541044" w:rsidR="5FF341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</w:t>
      </w:r>
      <w:r w:rsidRPr="5B541044" w:rsidR="01C3B4A7">
        <w:rPr>
          <w:rFonts w:ascii="Arial Nova" w:hAnsi="Arial Nova" w:eastAsia="Arial Nova" w:cs="Arial Nova"/>
          <w:b w:val="0"/>
          <w:bCs w:val="0"/>
          <w:sz w:val="22"/>
          <w:szCs w:val="22"/>
        </w:rPr>
        <w:t>need,</w:t>
      </w:r>
      <w:r w:rsidRPr="5B541044" w:rsidR="5FF341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52D238E5">
        <w:rPr>
          <w:rFonts w:ascii="Arial Nova" w:hAnsi="Arial Nova" w:eastAsia="Arial Nova" w:cs="Arial Nova"/>
          <w:b w:val="0"/>
          <w:bCs w:val="0"/>
          <w:sz w:val="22"/>
          <w:szCs w:val="22"/>
        </w:rPr>
        <w:t>I will write a conclusion</w:t>
      </w:r>
      <w:r w:rsidRPr="5B541044" w:rsidR="1C4132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summarising the report, I</w:t>
      </w:r>
      <w:r w:rsidRPr="5B541044" w:rsidR="52D238E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3EAE11C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will </w:t>
      </w:r>
      <w:r w:rsidRPr="5B541044" w:rsidR="318A81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research all </w:t>
      </w:r>
      <w:r w:rsidRPr="5B541044" w:rsidR="658992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information I </w:t>
      </w:r>
      <w:r w:rsidRPr="5B541044" w:rsidR="0FBB2673">
        <w:rPr>
          <w:rFonts w:ascii="Arial Nova" w:hAnsi="Arial Nova" w:eastAsia="Arial Nova" w:cs="Arial Nova"/>
          <w:b w:val="0"/>
          <w:bCs w:val="0"/>
          <w:sz w:val="22"/>
          <w:szCs w:val="22"/>
        </w:rPr>
        <w:t>include</w:t>
      </w:r>
      <w:r w:rsidRPr="5B541044" w:rsidR="658992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this report and reference it accordingly.</w:t>
      </w:r>
      <w:r w:rsidRPr="5B541044" w:rsidR="44588D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3F90B6F" w:rsidP="5B541044" w:rsidRDefault="73F90B6F" w14:paraId="4B49C348" w14:textId="4ABD101F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B541044" w:rsidR="6EFF98FD">
        <w:rPr>
          <w:rFonts w:ascii="Arial Nova" w:hAnsi="Arial Nova" w:eastAsia="Arial Nova" w:cs="Arial Nova"/>
          <w:b w:val="0"/>
          <w:bCs w:val="0"/>
          <w:sz w:val="22"/>
          <w:szCs w:val="22"/>
        </w:rPr>
        <w:t>I am interested in becoming a support worker, support</w:t>
      </w:r>
      <w:r w:rsidRPr="5B541044" w:rsidR="7808728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work covers a broad range of jo</w:t>
      </w:r>
      <w:r w:rsidRPr="5B541044" w:rsidR="30C7B3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 roles including mental </w:t>
      </w:r>
      <w:r w:rsidRPr="5B541044" w:rsidR="6B0CBD33">
        <w:rPr>
          <w:rFonts w:ascii="Arial Nova" w:hAnsi="Arial Nova" w:eastAsia="Arial Nova" w:cs="Arial Nova"/>
          <w:b w:val="0"/>
          <w:bCs w:val="0"/>
          <w:sz w:val="22"/>
          <w:szCs w:val="22"/>
        </w:rPr>
        <w:t>health, midwifery, and learning disabilities</w:t>
      </w:r>
      <w:r w:rsidRPr="5B541044" w:rsidR="7BD9ABFE">
        <w:rPr>
          <w:rFonts w:ascii="Arial Nova" w:hAnsi="Arial Nova" w:eastAsia="Arial Nova" w:cs="Arial Nova"/>
          <w:b w:val="0"/>
          <w:bCs w:val="0"/>
          <w:sz w:val="22"/>
          <w:szCs w:val="22"/>
        </w:rPr>
        <w:t>, working with adults or children (Health Careers NHS)</w:t>
      </w:r>
      <w:r w:rsidRPr="5B541044" w:rsidR="2EC260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The job role I </w:t>
      </w:r>
      <w:r w:rsidRPr="5B541044" w:rsidR="793521E9">
        <w:rPr>
          <w:rFonts w:ascii="Arial Nova" w:hAnsi="Arial Nova" w:eastAsia="Arial Nova" w:cs="Arial Nova"/>
          <w:b w:val="0"/>
          <w:bCs w:val="0"/>
          <w:sz w:val="22"/>
          <w:szCs w:val="22"/>
        </w:rPr>
        <w:t>am interested in is of a support worker within children's mental hea</w:t>
      </w:r>
      <w:r w:rsidRPr="5B541044" w:rsidR="1C0E29A3">
        <w:rPr>
          <w:rFonts w:ascii="Arial Nova" w:hAnsi="Arial Nova" w:eastAsia="Arial Nova" w:cs="Arial Nova"/>
          <w:b w:val="0"/>
          <w:bCs w:val="0"/>
          <w:sz w:val="22"/>
          <w:szCs w:val="22"/>
        </w:rPr>
        <w:t>lth. I</w:t>
      </w:r>
      <w:r w:rsidRPr="5B541044" w:rsidR="6005BB4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have chosen this job role as I have always had a passion to help and support</w:t>
      </w:r>
      <w:r w:rsidRPr="5B541044" w:rsidR="57129A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people who most need </w:t>
      </w:r>
      <w:r w:rsidRPr="5B541044" w:rsidR="629C3159">
        <w:rPr>
          <w:rFonts w:ascii="Arial Nova" w:hAnsi="Arial Nova" w:eastAsia="Arial Nova" w:cs="Arial Nova"/>
          <w:b w:val="0"/>
          <w:bCs w:val="0"/>
          <w:sz w:val="22"/>
          <w:szCs w:val="22"/>
        </w:rPr>
        <w:t>it, through</w:t>
      </w:r>
      <w:r w:rsidRPr="5B541044" w:rsidR="7DB7FD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7DB7FD7C">
        <w:rPr>
          <w:rFonts w:ascii="Arial Nova" w:hAnsi="Arial Nova" w:eastAsia="Arial Nova" w:cs="Arial Nova"/>
          <w:b w:val="0"/>
          <w:bCs w:val="0"/>
          <w:sz w:val="22"/>
          <w:szCs w:val="22"/>
        </w:rPr>
        <w:t>personal experiences</w:t>
      </w:r>
      <w:r w:rsidRPr="5B541044" w:rsidR="7DB7FD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494C2B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believe </w:t>
      </w:r>
      <w:r w:rsidRPr="5B541044" w:rsidR="7DB7FD7C">
        <w:rPr>
          <w:rFonts w:ascii="Arial Nova" w:hAnsi="Arial Nova" w:eastAsia="Arial Nova" w:cs="Arial Nova"/>
          <w:b w:val="0"/>
          <w:bCs w:val="0"/>
          <w:sz w:val="22"/>
          <w:szCs w:val="22"/>
        </w:rPr>
        <w:t>there</w:t>
      </w:r>
      <w:r w:rsidRPr="5B541044" w:rsidR="7DB7FD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</w:t>
      </w:r>
      <w:r w:rsidRPr="5B541044" w:rsidR="4C0738E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not </w:t>
      </w:r>
      <w:r w:rsidRPr="5B541044" w:rsidR="7DB7FD7C">
        <w:rPr>
          <w:rFonts w:ascii="Arial Nova" w:hAnsi="Arial Nova" w:eastAsia="Arial Nova" w:cs="Arial Nova"/>
          <w:b w:val="0"/>
          <w:bCs w:val="0"/>
          <w:sz w:val="22"/>
          <w:szCs w:val="22"/>
        </w:rPr>
        <w:t>enough help and support av</w:t>
      </w:r>
      <w:r w:rsidRPr="5B541044" w:rsidR="7AC5D6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ailable for children. I would love the </w:t>
      </w:r>
      <w:r w:rsidRPr="5B541044" w:rsidR="7DF02CDB">
        <w:rPr>
          <w:rFonts w:ascii="Arial Nova" w:hAnsi="Arial Nova" w:eastAsia="Arial Nova" w:cs="Arial Nova"/>
          <w:b w:val="0"/>
          <w:bCs w:val="0"/>
          <w:sz w:val="22"/>
          <w:szCs w:val="22"/>
        </w:rPr>
        <w:t>opportunity</w:t>
      </w:r>
      <w:r w:rsidRPr="5B541044" w:rsidR="7AC5D61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4D9DA0E8">
        <w:rPr>
          <w:rFonts w:ascii="Arial Nova" w:hAnsi="Arial Nova" w:eastAsia="Arial Nova" w:cs="Arial Nova"/>
          <w:b w:val="0"/>
          <w:bCs w:val="0"/>
          <w:sz w:val="22"/>
          <w:szCs w:val="22"/>
        </w:rPr>
        <w:t>to make a positive difference in a child's life</w:t>
      </w:r>
      <w:r w:rsidRPr="5B541044" w:rsidR="2E6E5B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5B541044" w:rsidR="65F942C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is </w:t>
      </w:r>
      <w:r w:rsidRPr="5B541044" w:rsidR="65F942CA">
        <w:rPr>
          <w:rFonts w:ascii="Arial Nova" w:hAnsi="Arial Nova" w:eastAsia="Arial Nova" w:cs="Arial Nova"/>
          <w:b w:val="0"/>
          <w:bCs w:val="0"/>
          <w:sz w:val="22"/>
          <w:szCs w:val="22"/>
        </w:rPr>
        <w:t>an important role</w:t>
      </w:r>
      <w:r w:rsidRPr="5B541044" w:rsidR="65F942C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according to CAMHS Academy </w:t>
      </w:r>
      <w:r w:rsidRPr="5B541044" w:rsidR="6677DB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(2021) a support worker can make a significant difference </w:t>
      </w:r>
      <w:r w:rsidRPr="5B541044" w:rsidR="31253CD8">
        <w:rPr>
          <w:rFonts w:ascii="Arial Nova" w:hAnsi="Arial Nova" w:eastAsia="Arial Nova" w:cs="Arial Nova"/>
          <w:b w:val="0"/>
          <w:bCs w:val="0"/>
          <w:sz w:val="22"/>
          <w:szCs w:val="22"/>
        </w:rPr>
        <w:t>in the lives of young individuals facing health challenges.</w:t>
      </w:r>
    </w:p>
    <w:p w:rsidR="28782571" w:rsidP="5B541044" w:rsidRDefault="28782571" w14:paraId="7A8C4410" w14:textId="3EF4A35D">
      <w:pPr>
        <w:pStyle w:val="Normal"/>
        <w:spacing w:line="360" w:lineRule="auto"/>
        <w:ind w:left="0"/>
      </w:pPr>
      <w:r w:rsidRPr="5B541044" w:rsidR="33D1D62E">
        <w:rPr>
          <w:rFonts w:ascii="Arial Nova" w:hAnsi="Arial Nova" w:eastAsia="Arial Nova" w:cs="Arial Nova"/>
          <w:b w:val="1"/>
          <w:bCs w:val="1"/>
          <w:sz w:val="22"/>
          <w:szCs w:val="22"/>
        </w:rPr>
        <w:t>Job role</w:t>
      </w:r>
    </w:p>
    <w:p w:rsidR="4F1E6E5E" w:rsidP="5B541044" w:rsidRDefault="4F1E6E5E" w14:paraId="6E3D77EE" w14:textId="0D632A39">
      <w:pPr>
        <w:pStyle w:val="Normal"/>
        <w:spacing w:line="360" w:lineRule="auto"/>
        <w:ind w:left="0"/>
      </w:pPr>
      <w:r w:rsidRPr="5B541044" w:rsidR="33D1D62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duties of this job role are </w:t>
      </w:r>
      <w:r w:rsidRPr="5B541044" w:rsidR="20BB2C8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essentially to support </w:t>
      </w:r>
      <w:r w:rsidRPr="5B541044" w:rsidR="401F6097">
        <w:rPr>
          <w:rFonts w:ascii="Arial Nova" w:hAnsi="Arial Nova" w:eastAsia="Arial Nova" w:cs="Arial Nova"/>
          <w:b w:val="0"/>
          <w:bCs w:val="0"/>
          <w:sz w:val="22"/>
          <w:szCs w:val="22"/>
        </w:rPr>
        <w:t>children and young people who may need extra help to feel safe, stable and supporte</w:t>
      </w:r>
      <w:r w:rsidRPr="5B541044" w:rsidR="4A0D7616">
        <w:rPr>
          <w:rFonts w:ascii="Arial Nova" w:hAnsi="Arial Nova" w:eastAsia="Arial Nova" w:cs="Arial Nova"/>
          <w:b w:val="0"/>
          <w:bCs w:val="0"/>
          <w:sz w:val="22"/>
          <w:szCs w:val="22"/>
        </w:rPr>
        <w:t>d (PROSPERO health and social care 2026)</w:t>
      </w:r>
      <w:r w:rsidRPr="5B541044" w:rsidR="113A81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5B541044" w:rsidR="44424EC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day-to-day duties are; supporting routines and daily </w:t>
      </w:r>
      <w:r w:rsidRPr="5B541044" w:rsidR="6676A84B">
        <w:rPr>
          <w:rFonts w:ascii="Arial Nova" w:hAnsi="Arial Nova" w:eastAsia="Arial Nova" w:cs="Arial Nova"/>
          <w:b w:val="0"/>
          <w:bCs w:val="0"/>
          <w:sz w:val="22"/>
          <w:szCs w:val="22"/>
        </w:rPr>
        <w:t>activities, building trust and positive relationships, man</w:t>
      </w:r>
      <w:r w:rsidRPr="5B541044" w:rsidR="720BBC6D">
        <w:rPr>
          <w:rFonts w:ascii="Arial Nova" w:hAnsi="Arial Nova" w:eastAsia="Arial Nova" w:cs="Arial Nova"/>
          <w:b w:val="0"/>
          <w:bCs w:val="0"/>
          <w:sz w:val="22"/>
          <w:szCs w:val="22"/>
        </w:rPr>
        <w:t>aging behaviour and emotional needs and en</w:t>
      </w:r>
      <w:r w:rsidRPr="5B541044" w:rsidR="172C1156">
        <w:rPr>
          <w:rFonts w:ascii="Arial Nova" w:hAnsi="Arial Nova" w:eastAsia="Arial Nova" w:cs="Arial Nova"/>
          <w:b w:val="0"/>
          <w:bCs w:val="0"/>
          <w:sz w:val="22"/>
          <w:szCs w:val="22"/>
        </w:rPr>
        <w:t>couraging independence and confidence.</w:t>
      </w:r>
      <w:r w:rsidRPr="5B541044" w:rsidR="60AE7C5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most important duty is building trust </w:t>
      </w:r>
      <w:r w:rsidRPr="5B541044" w:rsidR="69C6970A">
        <w:rPr>
          <w:rFonts w:ascii="Arial Nova" w:hAnsi="Arial Nova" w:eastAsia="Arial Nova" w:cs="Arial Nova"/>
          <w:b w:val="0"/>
          <w:bCs w:val="0"/>
          <w:sz w:val="22"/>
          <w:szCs w:val="22"/>
        </w:rPr>
        <w:t>and positive relationships.</w:t>
      </w:r>
      <w:r w:rsidRPr="5B541044" w:rsidR="6C6CC22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Some of the skills needed to perform this role are;</w:t>
      </w:r>
      <w:r w:rsidRPr="5B541044" w:rsidR="515382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excellent interpersonal skills,</w:t>
      </w:r>
      <w:r w:rsidRPr="5B541044" w:rsidR="349375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good understanding of mental health, to be</w:t>
      </w:r>
      <w:r w:rsidRPr="5B541044" w:rsidR="2197D6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able to work both within a multidisciplinary team and in</w:t>
      </w:r>
      <w:r w:rsidRPr="5B541044" w:rsidR="08AEF498">
        <w:rPr>
          <w:rFonts w:ascii="Arial Nova" w:hAnsi="Arial Nova" w:eastAsia="Arial Nova" w:cs="Arial Nova"/>
          <w:b w:val="0"/>
          <w:bCs w:val="0"/>
          <w:sz w:val="22"/>
          <w:szCs w:val="22"/>
        </w:rPr>
        <w:t>dependently, creat</w:t>
      </w:r>
      <w:r w:rsidRPr="5B541044" w:rsidR="32FED071">
        <w:rPr>
          <w:rFonts w:ascii="Arial Nova" w:hAnsi="Arial Nova" w:eastAsia="Arial Nova" w:cs="Arial Nova"/>
          <w:b w:val="0"/>
          <w:bCs w:val="0"/>
          <w:sz w:val="22"/>
          <w:szCs w:val="22"/>
        </w:rPr>
        <w:t>ivity and effective time management (</w:t>
      </w:r>
      <w:r w:rsidRPr="5B541044" w:rsidR="1B7FD782">
        <w:rPr>
          <w:rFonts w:ascii="Arial Nova" w:hAnsi="Arial Nova" w:eastAsia="Arial Nova" w:cs="Arial Nova"/>
          <w:b w:val="0"/>
          <w:bCs w:val="0"/>
          <w:sz w:val="22"/>
          <w:szCs w:val="22"/>
        </w:rPr>
        <w:t>NHS).</w:t>
      </w:r>
    </w:p>
    <w:p w:rsidR="4F1E6E5E" w:rsidP="5B541044" w:rsidRDefault="4F1E6E5E" w14:paraId="24E7B4AC" w14:textId="3A3D10CD">
      <w:pPr>
        <w:pStyle w:val="Normal"/>
        <w:spacing w:line="360" w:lineRule="auto"/>
        <w:ind w:left="0"/>
      </w:pPr>
      <w:r w:rsidRPr="5B541044" w:rsidR="13A0D45A">
        <w:rPr>
          <w:rFonts w:ascii="Arial Nova" w:hAnsi="Arial Nova" w:eastAsia="Arial Nova" w:cs="Arial Nova"/>
          <w:b w:val="1"/>
          <w:bCs w:val="1"/>
          <w:sz w:val="22"/>
          <w:szCs w:val="22"/>
        </w:rPr>
        <w:t>Skills Needed</w:t>
      </w:r>
    </w:p>
    <w:p w:rsidR="4F1E6E5E" w:rsidP="5B541044" w:rsidRDefault="4F1E6E5E" w14:paraId="5971ED5B" w14:textId="0CC295F4">
      <w:pPr>
        <w:pStyle w:val="Normal"/>
        <w:spacing w:line="360" w:lineRule="auto"/>
        <w:ind w:left="0"/>
      </w:pPr>
      <w:r w:rsidRPr="5B541044" w:rsidR="411BEFC8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Excellent interpersonal skills; </w:t>
      </w:r>
    </w:p>
    <w:p w:rsidR="4F1E6E5E" w:rsidP="5B541044" w:rsidRDefault="4F1E6E5E" w14:paraId="24B18716" w14:textId="606A966F">
      <w:pPr>
        <w:pStyle w:val="Normal"/>
        <w:spacing w:line="360" w:lineRule="auto"/>
        <w:ind w:left="0"/>
      </w:pPr>
      <w:r w:rsidRPr="5B541044" w:rsidR="73E442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is an important skill to have as it helps build trust and positive </w:t>
      </w:r>
      <w:r w:rsidRPr="5B541044" w:rsidR="10FB6FB8">
        <w:rPr>
          <w:rFonts w:ascii="Arial Nova" w:hAnsi="Arial Nova" w:eastAsia="Arial Nova" w:cs="Arial Nova"/>
          <w:b w:val="0"/>
          <w:bCs w:val="0"/>
          <w:sz w:val="22"/>
          <w:szCs w:val="22"/>
        </w:rPr>
        <w:t>relationships</w:t>
      </w:r>
      <w:r w:rsidRPr="5B541044" w:rsidR="162BB6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as working with children </w:t>
      </w:r>
      <w:r w:rsidRPr="5B541044" w:rsidR="5EA908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you need to have </w:t>
      </w:r>
      <w:r w:rsidRPr="5B541044" w:rsidR="72CEB786">
        <w:rPr>
          <w:rFonts w:ascii="Arial Nova" w:hAnsi="Arial Nova" w:eastAsia="Arial Nova" w:cs="Arial Nova"/>
          <w:b w:val="0"/>
          <w:bCs w:val="0"/>
          <w:sz w:val="22"/>
          <w:szCs w:val="22"/>
        </w:rPr>
        <w:t>a great deal of patience and empathy</w:t>
      </w:r>
      <w:r w:rsidRPr="5B541044" w:rsidR="7D55B6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help you understand their feeling</w:t>
      </w:r>
      <w:r w:rsidRPr="5B541044" w:rsidR="18752CCD">
        <w:rPr>
          <w:rFonts w:ascii="Arial Nova" w:hAnsi="Arial Nova" w:eastAsia="Arial Nova" w:cs="Arial Nova"/>
          <w:b w:val="0"/>
          <w:bCs w:val="0"/>
          <w:sz w:val="22"/>
          <w:szCs w:val="22"/>
        </w:rPr>
        <w:t>s,</w:t>
      </w:r>
      <w:r w:rsidRPr="5B541044" w:rsidR="7D55B6E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personal </w:t>
      </w:r>
      <w:r w:rsidRPr="5B541044" w:rsidR="19C13CF4">
        <w:rPr>
          <w:rFonts w:ascii="Arial Nova" w:hAnsi="Arial Nova" w:eastAsia="Arial Nova" w:cs="Arial Nova"/>
          <w:b w:val="0"/>
          <w:bCs w:val="0"/>
          <w:sz w:val="22"/>
          <w:szCs w:val="22"/>
        </w:rPr>
        <w:t>experiences and their perspective</w:t>
      </w:r>
      <w:r w:rsidRPr="5B541044" w:rsidR="545B9C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this can help manage challenging behaviours and build </w:t>
      </w:r>
      <w:r w:rsidRPr="5B541044" w:rsidR="17D0D17D">
        <w:rPr>
          <w:rFonts w:ascii="Arial Nova" w:hAnsi="Arial Nova" w:eastAsia="Arial Nova" w:cs="Arial Nova"/>
          <w:b w:val="0"/>
          <w:bCs w:val="0"/>
          <w:sz w:val="22"/>
          <w:szCs w:val="22"/>
        </w:rPr>
        <w:t>trusting relationship</w:t>
      </w:r>
      <w:r w:rsidRPr="5B541044" w:rsidR="63AEB9D3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5B541044" w:rsidR="5968F5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(Childcare Ed)</w:t>
      </w:r>
      <w:r w:rsidRPr="5B541044" w:rsidR="3BAB93E7">
        <w:rPr>
          <w:rFonts w:ascii="Arial Nova" w:hAnsi="Arial Nova" w:eastAsia="Arial Nova" w:cs="Arial Nova"/>
          <w:b w:val="0"/>
          <w:bCs w:val="0"/>
          <w:sz w:val="22"/>
          <w:szCs w:val="22"/>
        </w:rPr>
        <w:t>. This skill is essential</w:t>
      </w:r>
      <w:r w:rsidRPr="5B541044" w:rsidR="223386A0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5B541044" w:rsidR="3BAB93E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as a support worker you will </w:t>
      </w:r>
      <w:r w:rsidRPr="5B541044" w:rsidR="2A9CC677">
        <w:rPr>
          <w:rFonts w:ascii="Arial Nova" w:hAnsi="Arial Nova" w:eastAsia="Arial Nova" w:cs="Arial Nova"/>
          <w:b w:val="0"/>
          <w:bCs w:val="0"/>
          <w:sz w:val="22"/>
          <w:szCs w:val="22"/>
        </w:rPr>
        <w:t>work within a multidisciplinary team</w:t>
      </w:r>
      <w:r w:rsidRPr="5B541044" w:rsidR="0B677307">
        <w:rPr>
          <w:rFonts w:ascii="Arial Nova" w:hAnsi="Arial Nova" w:eastAsia="Arial Nova" w:cs="Arial Nova"/>
          <w:b w:val="0"/>
          <w:bCs w:val="0"/>
          <w:sz w:val="22"/>
          <w:szCs w:val="22"/>
        </w:rPr>
        <w:t>. It is vital that you can communicate effectively with other members of staff and provide th</w:t>
      </w:r>
      <w:r w:rsidRPr="5B541044" w:rsidR="43C1AA3F">
        <w:rPr>
          <w:rFonts w:ascii="Arial Nova" w:hAnsi="Arial Nova" w:eastAsia="Arial Nova" w:cs="Arial Nova"/>
          <w:b w:val="0"/>
          <w:bCs w:val="0"/>
          <w:sz w:val="22"/>
          <w:szCs w:val="22"/>
        </w:rPr>
        <w:t>em with the correct information</w:t>
      </w:r>
      <w:r w:rsidRPr="5B541044" w:rsidR="0A73CA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so that the children can</w:t>
      </w:r>
      <w:r w:rsidRPr="5B541044" w:rsidR="445310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</w:t>
      </w:r>
      <w:r w:rsidRPr="5B541044" w:rsidR="0A73CA7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050A842C">
        <w:rPr>
          <w:rFonts w:ascii="Arial Nova" w:hAnsi="Arial Nova" w:eastAsia="Arial Nova" w:cs="Arial Nova"/>
          <w:b w:val="0"/>
          <w:bCs w:val="0"/>
          <w:sz w:val="22"/>
          <w:szCs w:val="22"/>
        </w:rPr>
        <w:t>referred to the services that best meets their needs.</w:t>
      </w:r>
      <w:r w:rsidRPr="5B541044" w:rsidR="61F39B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will help ensure that other staff members can make informed </w:t>
      </w:r>
      <w:r w:rsidRPr="5B541044" w:rsidR="40D121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discissions </w:t>
      </w:r>
      <w:r w:rsidRPr="5B541044" w:rsidR="54F7A7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do </w:t>
      </w:r>
      <w:r w:rsidRPr="5B541044" w:rsidR="40D12181">
        <w:rPr>
          <w:rFonts w:ascii="Arial Nova" w:hAnsi="Arial Nova" w:eastAsia="Arial Nova" w:cs="Arial Nova"/>
          <w:b w:val="0"/>
          <w:bCs w:val="0"/>
          <w:sz w:val="22"/>
          <w:szCs w:val="22"/>
        </w:rPr>
        <w:t>their jobs</w:t>
      </w:r>
      <w:r w:rsidRPr="5B541044" w:rsidR="07B59EA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614F708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better. </w:t>
      </w:r>
      <w:r w:rsidRPr="5B541044" w:rsidR="0E71256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Without this skill it would be difficult to </w:t>
      </w:r>
      <w:r w:rsidRPr="5B541044" w:rsidR="04956E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make sure </w:t>
      </w:r>
      <w:r w:rsidRPr="5B541044" w:rsidR="0E71256B">
        <w:rPr>
          <w:rFonts w:ascii="Arial Nova" w:hAnsi="Arial Nova" w:eastAsia="Arial Nova" w:cs="Arial Nova"/>
          <w:b w:val="0"/>
          <w:bCs w:val="0"/>
          <w:sz w:val="22"/>
          <w:szCs w:val="22"/>
        </w:rPr>
        <w:t>the correct information is being provided</w:t>
      </w:r>
      <w:r w:rsidRPr="5B541044" w:rsidR="2DDC2DF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communicating effectively is vital </w:t>
      </w:r>
      <w:r w:rsidRPr="5B541044" w:rsidR="25C79D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be able to share information needed by other members of staff for them </w:t>
      </w:r>
      <w:r w:rsidRPr="5B541044" w:rsidR="699E72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do </w:t>
      </w:r>
      <w:r w:rsidRPr="5B541044" w:rsidR="68B367B7">
        <w:rPr>
          <w:rFonts w:ascii="Arial Nova" w:hAnsi="Arial Nova" w:eastAsia="Arial Nova" w:cs="Arial Nova"/>
          <w:b w:val="0"/>
          <w:bCs w:val="0"/>
          <w:sz w:val="22"/>
          <w:szCs w:val="22"/>
        </w:rPr>
        <w:t>their</w:t>
      </w:r>
      <w:r w:rsidRPr="5B541044" w:rsidR="699E720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jobs correctly ensuring children have the right support needed.</w:t>
      </w:r>
      <w:r w:rsidRPr="5B541044" w:rsidR="42B6D8D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4F1E6E5E" w:rsidP="5B541044" w:rsidRDefault="4F1E6E5E" w14:paraId="322EEFE5" w14:textId="10EC6323">
      <w:pPr>
        <w:pStyle w:val="Normal"/>
        <w:spacing w:line="360" w:lineRule="auto"/>
        <w:ind w:left="0"/>
      </w:pPr>
      <w:r w:rsidRPr="5B541044" w:rsidR="1217F35E">
        <w:rPr>
          <w:rFonts w:ascii="Arial Nova" w:hAnsi="Arial Nova" w:eastAsia="Arial Nova" w:cs="Arial Nova"/>
          <w:b w:val="1"/>
          <w:bCs w:val="1"/>
          <w:sz w:val="22"/>
          <w:szCs w:val="22"/>
        </w:rPr>
        <w:t>A good understanding of mental health;</w:t>
      </w:r>
    </w:p>
    <w:p w:rsidR="4F1E6E5E" w:rsidP="5B541044" w:rsidRDefault="4F1E6E5E" w14:paraId="74A8E59A" w14:textId="7DAFE323">
      <w:pPr>
        <w:pStyle w:val="Normal"/>
        <w:spacing w:line="360" w:lineRule="auto"/>
        <w:ind w:left="0"/>
      </w:pPr>
      <w:r w:rsidRPr="5B541044" w:rsidR="2C7188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is </w:t>
      </w:r>
      <w:r w:rsidRPr="5B541044" w:rsidR="18322CDE">
        <w:rPr>
          <w:rFonts w:ascii="Arial Nova" w:hAnsi="Arial Nova" w:eastAsia="Arial Nova" w:cs="Arial Nova"/>
          <w:b w:val="0"/>
          <w:bCs w:val="0"/>
          <w:sz w:val="22"/>
          <w:szCs w:val="22"/>
        </w:rPr>
        <w:t>an</w:t>
      </w:r>
      <w:r w:rsidRPr="5B541044" w:rsidR="2C7188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important skill to have </w:t>
      </w:r>
      <w:r w:rsidRPr="5B541044" w:rsidR="316FA96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according to the NSPCC </w:t>
      </w:r>
      <w:r w:rsidRPr="5B541044" w:rsidR="6A7CAE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(2026) </w:t>
      </w:r>
      <w:r w:rsidRPr="5B541044" w:rsidR="2C71887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</w:t>
      </w:r>
      <w:r w:rsidRPr="5B541044" w:rsidR="433510F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is crucial when working with children </w:t>
      </w:r>
      <w:r w:rsidRPr="5B541044" w:rsidR="46A083DD">
        <w:rPr>
          <w:rFonts w:ascii="Arial Nova" w:hAnsi="Arial Nova" w:eastAsia="Arial Nova" w:cs="Arial Nova"/>
          <w:b w:val="0"/>
          <w:bCs w:val="0"/>
          <w:sz w:val="22"/>
          <w:szCs w:val="22"/>
        </w:rPr>
        <w:t>to be able to rec</w:t>
      </w:r>
      <w:r w:rsidRPr="5B541044" w:rsidR="6D6140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ognise that a child may be </w:t>
      </w:r>
      <w:r w:rsidRPr="5B541044" w:rsidR="4FA2F6D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struggling with their mental health. This is essential </w:t>
      </w:r>
      <w:r w:rsidRPr="5B541044" w:rsidR="7327CD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safeguarding and knowing </w:t>
      </w:r>
      <w:r w:rsidRPr="5B541044" w:rsidR="01B91E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how to take </w:t>
      </w:r>
      <w:r w:rsidRPr="5B541044" w:rsidR="482215A6">
        <w:rPr>
          <w:rFonts w:ascii="Arial Nova" w:hAnsi="Arial Nova" w:eastAsia="Arial Nova" w:cs="Arial Nova"/>
          <w:b w:val="0"/>
          <w:bCs w:val="0"/>
          <w:sz w:val="22"/>
          <w:szCs w:val="22"/>
        </w:rPr>
        <w:t>appropriate actions</w:t>
      </w:r>
      <w:r w:rsidRPr="5B541044" w:rsidR="482215A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</w:t>
      </w:r>
      <w:r w:rsidRPr="5B541044" w:rsidR="0EC7F0A8">
        <w:rPr>
          <w:rFonts w:ascii="Arial Nova" w:hAnsi="Arial Nova" w:eastAsia="Arial Nova" w:cs="Arial Nova"/>
          <w:b w:val="0"/>
          <w:bCs w:val="0"/>
          <w:sz w:val="22"/>
          <w:szCs w:val="22"/>
        </w:rPr>
        <w:t>help in getting the right support needed.</w:t>
      </w:r>
      <w:r w:rsidRPr="5B541044" w:rsidR="557E23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is an important skill to have to be able to relay the correct information to </w:t>
      </w:r>
      <w:r w:rsidRPr="5B541044" w:rsidR="4F94A8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other members of staff to ensure they can do </w:t>
      </w:r>
      <w:r w:rsidRPr="5B541044" w:rsidR="11AB3AE0">
        <w:rPr>
          <w:rFonts w:ascii="Arial Nova" w:hAnsi="Arial Nova" w:eastAsia="Arial Nova" w:cs="Arial Nova"/>
          <w:b w:val="0"/>
          <w:bCs w:val="0"/>
          <w:sz w:val="22"/>
          <w:szCs w:val="22"/>
        </w:rPr>
        <w:t>their</w:t>
      </w:r>
      <w:r w:rsidRPr="5B541044" w:rsidR="4F94A8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jobs </w:t>
      </w:r>
      <w:r w:rsidRPr="5B541044" w:rsidR="7C8E8FA9">
        <w:rPr>
          <w:rFonts w:ascii="Arial Nova" w:hAnsi="Arial Nova" w:eastAsia="Arial Nova" w:cs="Arial Nova"/>
          <w:b w:val="0"/>
          <w:bCs w:val="0"/>
          <w:sz w:val="22"/>
          <w:szCs w:val="22"/>
        </w:rPr>
        <w:t>properly by providing the right support in the be</w:t>
      </w:r>
      <w:r w:rsidRPr="5B541044" w:rsidR="3BD4E5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 interest of the child, without being fully </w:t>
      </w:r>
      <w:r w:rsidRPr="5B541044" w:rsidR="59FBE3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informed other members of staff would not be able to </w:t>
      </w:r>
      <w:r w:rsidRPr="5B541044" w:rsidR="3CDEA461">
        <w:rPr>
          <w:rFonts w:ascii="Arial Nova" w:hAnsi="Arial Nova" w:eastAsia="Arial Nova" w:cs="Arial Nova"/>
          <w:b w:val="0"/>
          <w:bCs w:val="0"/>
          <w:sz w:val="22"/>
          <w:szCs w:val="22"/>
        </w:rPr>
        <w:t>put in place</w:t>
      </w:r>
      <w:r w:rsidRPr="5B541044" w:rsidR="314F3ED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right support for the chi</w:t>
      </w:r>
      <w:r w:rsidRPr="5B541044" w:rsidR="4D1AEE9E">
        <w:rPr>
          <w:rFonts w:ascii="Arial Nova" w:hAnsi="Arial Nova" w:eastAsia="Arial Nova" w:cs="Arial Nova"/>
          <w:b w:val="0"/>
          <w:bCs w:val="0"/>
          <w:sz w:val="22"/>
          <w:szCs w:val="22"/>
        </w:rPr>
        <w:t>l</w:t>
      </w:r>
      <w:r w:rsidRPr="5B541044" w:rsidR="314F3EDF">
        <w:rPr>
          <w:rFonts w:ascii="Arial Nova" w:hAnsi="Arial Nova" w:eastAsia="Arial Nova" w:cs="Arial Nova"/>
          <w:b w:val="0"/>
          <w:bCs w:val="0"/>
          <w:sz w:val="22"/>
          <w:szCs w:val="22"/>
        </w:rPr>
        <w:t>d.</w:t>
      </w:r>
      <w:r w:rsidRPr="5B541044" w:rsidR="08D03F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4F1E6E5E" w:rsidP="5B541044" w:rsidRDefault="4F1E6E5E" w14:paraId="2D9EF829" w14:textId="75D907DB">
      <w:pPr>
        <w:pStyle w:val="Normal"/>
        <w:spacing w:line="360" w:lineRule="auto"/>
        <w:ind w:left="0"/>
      </w:pPr>
      <w:r w:rsidRPr="5B541044" w:rsidR="262B0DD6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Be able to work independently or within a </w:t>
      </w:r>
      <w:r w:rsidRPr="5B541044" w:rsidR="72AC877F">
        <w:rPr>
          <w:rFonts w:ascii="Arial Nova" w:hAnsi="Arial Nova" w:eastAsia="Arial Nova" w:cs="Arial Nova"/>
          <w:b w:val="1"/>
          <w:bCs w:val="1"/>
          <w:sz w:val="22"/>
          <w:szCs w:val="22"/>
        </w:rPr>
        <w:t>multidisciplinary</w:t>
      </w:r>
      <w:r w:rsidRPr="5B541044" w:rsidR="72AC877F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team;</w:t>
      </w:r>
    </w:p>
    <w:p w:rsidR="4F1E6E5E" w:rsidP="5B541044" w:rsidRDefault="4F1E6E5E" w14:paraId="4F5932F3" w14:textId="64289DB2">
      <w:pPr>
        <w:pStyle w:val="Normal"/>
        <w:spacing w:line="360" w:lineRule="auto"/>
        <w:ind w:left="0"/>
      </w:pPr>
      <w:r w:rsidRPr="5B541044" w:rsidR="556CEC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is important to be able to work independently within this role as a lot of the time you will </w:t>
      </w:r>
      <w:r w:rsidRPr="5B541044" w:rsidR="6B3DA433">
        <w:rPr>
          <w:rFonts w:ascii="Arial Nova" w:hAnsi="Arial Nova" w:eastAsia="Arial Nova" w:cs="Arial Nova"/>
          <w:b w:val="0"/>
          <w:bCs w:val="0"/>
          <w:sz w:val="22"/>
          <w:szCs w:val="22"/>
        </w:rPr>
        <w:t>be responsible for</w:t>
      </w:r>
      <w:r w:rsidRPr="5B541044" w:rsidR="6B3DA4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using a person</w:t>
      </w:r>
      <w:r w:rsidRPr="5B541044" w:rsidR="53426074">
        <w:rPr>
          <w:rFonts w:ascii="Arial Nova" w:hAnsi="Arial Nova" w:eastAsia="Arial Nova" w:cs="Arial Nova"/>
          <w:b w:val="0"/>
          <w:bCs w:val="0"/>
          <w:sz w:val="22"/>
          <w:szCs w:val="22"/>
        </w:rPr>
        <w:t>-</w:t>
      </w:r>
      <w:r w:rsidRPr="5B541044" w:rsidR="6B3DA4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centred </w:t>
      </w:r>
      <w:r w:rsidRPr="5B541044" w:rsidR="117DBE1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approach, tailoring care </w:t>
      </w:r>
      <w:r w:rsidRPr="5B541044" w:rsidR="29042B6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each individual unique </w:t>
      </w:r>
      <w:r w:rsidRPr="5B541044" w:rsidR="23DADA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need and interest </w:t>
      </w:r>
      <w:r w:rsidRPr="5B541044" w:rsidR="0A133D05">
        <w:rPr>
          <w:rFonts w:ascii="Arial Nova" w:hAnsi="Arial Nova" w:eastAsia="Arial Nova" w:cs="Arial Nova"/>
          <w:b w:val="0"/>
          <w:bCs w:val="0"/>
          <w:sz w:val="22"/>
          <w:szCs w:val="22"/>
        </w:rPr>
        <w:t>(CAMHS Academy</w:t>
      </w:r>
      <w:r w:rsidRPr="5B541044" w:rsidR="35E6C252">
        <w:rPr>
          <w:rFonts w:ascii="Arial Nova" w:hAnsi="Arial Nova" w:eastAsia="Arial Nova" w:cs="Arial Nova"/>
          <w:b w:val="0"/>
          <w:bCs w:val="0"/>
          <w:sz w:val="22"/>
          <w:szCs w:val="22"/>
        </w:rPr>
        <w:t>). It is just as important to be able to wo</w:t>
      </w:r>
      <w:r w:rsidRPr="5B541044" w:rsidR="46C497FF">
        <w:rPr>
          <w:rFonts w:ascii="Arial Nova" w:hAnsi="Arial Nova" w:eastAsia="Arial Nova" w:cs="Arial Nova"/>
          <w:b w:val="0"/>
          <w:bCs w:val="0"/>
          <w:sz w:val="22"/>
          <w:szCs w:val="22"/>
        </w:rPr>
        <w:t>rk as part of a team</w:t>
      </w:r>
      <w:r w:rsidRPr="5B541044" w:rsidR="7CB9F4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Multidisciplinary team is made up of </w:t>
      </w:r>
      <w:r w:rsidRPr="5B541044" w:rsidR="7896E7CB">
        <w:rPr>
          <w:rFonts w:ascii="Arial Nova" w:hAnsi="Arial Nova" w:eastAsia="Arial Nova" w:cs="Arial Nova"/>
          <w:b w:val="0"/>
          <w:bCs w:val="0"/>
          <w:sz w:val="22"/>
          <w:szCs w:val="22"/>
        </w:rPr>
        <w:t>professional</w:t>
      </w:r>
      <w:r w:rsidRPr="5B541044" w:rsidR="7CB9F4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40A61C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who have different </w:t>
      </w:r>
      <w:r w:rsidRPr="5B541044" w:rsidR="40A61C21">
        <w:rPr>
          <w:rFonts w:ascii="Arial Nova" w:hAnsi="Arial Nova" w:eastAsia="Arial Nova" w:cs="Arial Nova"/>
          <w:b w:val="0"/>
          <w:bCs w:val="0"/>
          <w:sz w:val="22"/>
          <w:szCs w:val="22"/>
        </w:rPr>
        <w:t>expertise</w:t>
      </w:r>
      <w:r w:rsidRPr="5B541044" w:rsidR="40A61C2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1D35E5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so they can combine their skill sets when needed to </w:t>
      </w:r>
      <w:r w:rsidRPr="5B541044" w:rsidR="1FBBDDE8">
        <w:rPr>
          <w:rFonts w:ascii="Arial Nova" w:hAnsi="Arial Nova" w:eastAsia="Arial Nova" w:cs="Arial Nova"/>
          <w:b w:val="0"/>
          <w:bCs w:val="0"/>
          <w:sz w:val="22"/>
          <w:szCs w:val="22"/>
        </w:rPr>
        <w:t>tackle</w:t>
      </w:r>
      <w:r w:rsidRPr="5B541044" w:rsidR="20A6E9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complex and challenging mental health </w:t>
      </w:r>
      <w:r w:rsidRPr="5B541044" w:rsidR="32B89712">
        <w:rPr>
          <w:rFonts w:ascii="Arial Nova" w:hAnsi="Arial Nova" w:eastAsia="Arial Nova" w:cs="Arial Nova"/>
          <w:b w:val="0"/>
          <w:bCs w:val="0"/>
          <w:sz w:val="22"/>
          <w:szCs w:val="22"/>
        </w:rPr>
        <w:t>conditions (NHS</w:t>
      </w:r>
      <w:r w:rsidRPr="5B541044" w:rsidR="62730088">
        <w:rPr>
          <w:rFonts w:ascii="Arial Nova" w:hAnsi="Arial Nova" w:eastAsia="Arial Nova" w:cs="Arial Nova"/>
          <w:b w:val="0"/>
          <w:bCs w:val="0"/>
          <w:sz w:val="22"/>
          <w:szCs w:val="22"/>
        </w:rPr>
        <w:t>). It</w:t>
      </w:r>
      <w:r w:rsidRPr="5B541044" w:rsidR="2B5390A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 extremely important to be able to work as part of this team to make sure the r</w:t>
      </w:r>
      <w:r w:rsidRPr="5B541044" w:rsidR="42AF9060">
        <w:rPr>
          <w:rFonts w:ascii="Arial Nova" w:hAnsi="Arial Nova" w:eastAsia="Arial Nova" w:cs="Arial Nova"/>
          <w:b w:val="0"/>
          <w:bCs w:val="0"/>
          <w:sz w:val="22"/>
          <w:szCs w:val="22"/>
        </w:rPr>
        <w:t>ight information is given to the right professional so everyone can work together to en</w:t>
      </w:r>
      <w:r w:rsidRPr="5B541044" w:rsidR="48E28846">
        <w:rPr>
          <w:rFonts w:ascii="Arial Nova" w:hAnsi="Arial Nova" w:eastAsia="Arial Nova" w:cs="Arial Nova"/>
          <w:b w:val="0"/>
          <w:bCs w:val="0"/>
          <w:sz w:val="22"/>
          <w:szCs w:val="22"/>
        </w:rPr>
        <w:t>sure the right support needed</w:t>
      </w:r>
      <w:r w:rsidRPr="5B541044" w:rsidR="6C08B9B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 given</w:t>
      </w:r>
      <w:r w:rsidRPr="5B541044" w:rsidR="48E2884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589A3E84">
        <w:rPr>
          <w:rFonts w:ascii="Arial Nova" w:hAnsi="Arial Nova" w:eastAsia="Arial Nova" w:cs="Arial Nova"/>
          <w:b w:val="0"/>
          <w:bCs w:val="0"/>
          <w:sz w:val="22"/>
          <w:szCs w:val="22"/>
        </w:rPr>
        <w:t>to</w:t>
      </w:r>
      <w:r w:rsidRPr="5B541044" w:rsidR="48E2884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child</w:t>
      </w:r>
      <w:r w:rsidRPr="5B541044" w:rsidR="666580B7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4F1E6E5E" w:rsidP="5B541044" w:rsidRDefault="4F1E6E5E" w14:paraId="07C3DDA0" w14:textId="65713B59">
      <w:pPr>
        <w:pStyle w:val="Normal"/>
        <w:spacing w:line="360" w:lineRule="auto"/>
        <w:ind w:left="0"/>
      </w:pPr>
      <w:r w:rsidRPr="5B541044" w:rsidR="41D60919">
        <w:rPr>
          <w:rFonts w:ascii="Arial Nova" w:hAnsi="Arial Nova" w:eastAsia="Arial Nova" w:cs="Arial Nova"/>
          <w:b w:val="1"/>
          <w:bCs w:val="1"/>
          <w:sz w:val="22"/>
          <w:szCs w:val="22"/>
        </w:rPr>
        <w:t>Strategies</w:t>
      </w:r>
      <w:r w:rsidRPr="5B541044" w:rsidR="666580B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to improve skills</w:t>
      </w:r>
    </w:p>
    <w:p w:rsidR="4F1E6E5E" w:rsidP="5B541044" w:rsidRDefault="4F1E6E5E" w14:paraId="79AE6665" w14:textId="628BB114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5B541044" w:rsidR="1C6A2FD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There are serval ways to help improve any skills, I chosen </w:t>
      </w:r>
      <w:r w:rsidRPr="5B541044" w:rsidR="1D02A403">
        <w:rPr>
          <w:rFonts w:ascii="Arial Nova" w:hAnsi="Arial Nova" w:eastAsia="Arial Nova" w:cs="Arial Nova"/>
          <w:b w:val="0"/>
          <w:bCs w:val="0"/>
          <w:sz w:val="22"/>
          <w:szCs w:val="22"/>
        </w:rPr>
        <w:t>1 strategy per skill. These are as f</w:t>
      </w:r>
      <w:r w:rsidRPr="5B541044" w:rsidR="1FE1A547">
        <w:rPr>
          <w:rFonts w:ascii="Arial Nova" w:hAnsi="Arial Nova" w:eastAsia="Arial Nova" w:cs="Arial Nova"/>
          <w:b w:val="0"/>
          <w:bCs w:val="0"/>
          <w:sz w:val="22"/>
          <w:szCs w:val="22"/>
        </w:rPr>
        <w:t>ollow;</w:t>
      </w:r>
    </w:p>
    <w:p w:rsidR="4F1E6E5E" w:rsidP="5B541044" w:rsidRDefault="4F1E6E5E" w14:paraId="4000FAA6" w14:textId="480D2194">
      <w:pPr>
        <w:pStyle w:val="Normal"/>
        <w:spacing w:line="360" w:lineRule="auto"/>
        <w:ind w:left="0"/>
      </w:pPr>
      <w:r w:rsidRPr="5B541044" w:rsidR="106B1676">
        <w:rPr>
          <w:rFonts w:ascii="Arial Nova" w:hAnsi="Arial Nova" w:eastAsia="Arial Nova" w:cs="Arial Nova"/>
          <w:b w:val="1"/>
          <w:bCs w:val="1"/>
          <w:sz w:val="22"/>
          <w:szCs w:val="22"/>
        </w:rPr>
        <w:t>Interpersonal skills;</w:t>
      </w:r>
    </w:p>
    <w:p w:rsidR="4F1E6E5E" w:rsidP="5B541044" w:rsidRDefault="4F1E6E5E" w14:paraId="497F3CA8" w14:textId="5AE533BE">
      <w:pPr>
        <w:pStyle w:val="Normal"/>
        <w:spacing w:line="360" w:lineRule="auto"/>
        <w:ind w:left="0"/>
      </w:pPr>
      <w:r w:rsidRPr="5B541044" w:rsidR="53059CB0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Active listening- </w:t>
      </w:r>
      <w:r w:rsidRPr="5B541044" w:rsidR="53059CB0">
        <w:rPr>
          <w:rFonts w:ascii="Arial Nova" w:hAnsi="Arial Nova" w:eastAsia="Arial Nova" w:cs="Arial Nova"/>
          <w:b w:val="0"/>
          <w:bCs w:val="0"/>
          <w:sz w:val="22"/>
          <w:szCs w:val="22"/>
        </w:rPr>
        <w:t>learn how to listen,</w:t>
      </w:r>
      <w:r w:rsidRPr="5B541044" w:rsidR="7AAAAE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people underestimate how important </w:t>
      </w:r>
      <w:r w:rsidRPr="5B541044" w:rsidR="20731C13">
        <w:rPr>
          <w:rFonts w:ascii="Arial Nova" w:hAnsi="Arial Nova" w:eastAsia="Arial Nova" w:cs="Arial Nova"/>
          <w:b w:val="0"/>
          <w:bCs w:val="0"/>
          <w:sz w:val="22"/>
          <w:szCs w:val="22"/>
        </w:rPr>
        <w:t>nonverbal</w:t>
      </w:r>
      <w:r w:rsidRPr="5B541044" w:rsidR="7AAAAE8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753A0AB2">
        <w:rPr>
          <w:rFonts w:ascii="Arial Nova" w:hAnsi="Arial Nova" w:eastAsia="Arial Nova" w:cs="Arial Nova"/>
          <w:b w:val="0"/>
          <w:bCs w:val="0"/>
          <w:sz w:val="22"/>
          <w:szCs w:val="22"/>
        </w:rPr>
        <w:t>communication and body language is</w:t>
      </w:r>
      <w:r w:rsidRPr="5B541044" w:rsidR="2471283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</w:t>
      </w:r>
      <w:r w:rsidRPr="5B541044" w:rsidR="753A0A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understanding </w:t>
      </w:r>
      <w:r w:rsidRPr="5B541044" w:rsidR="6EFC9DA5">
        <w:rPr>
          <w:rFonts w:ascii="Arial Nova" w:hAnsi="Arial Nova" w:eastAsia="Arial Nova" w:cs="Arial Nova"/>
          <w:b w:val="0"/>
          <w:bCs w:val="0"/>
          <w:sz w:val="22"/>
          <w:szCs w:val="22"/>
        </w:rPr>
        <w:t>and absorbing what a person is saying</w:t>
      </w:r>
      <w:r w:rsidRPr="5B541044" w:rsidR="7474630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5B541044" w:rsidR="6C5BDC82">
        <w:rPr>
          <w:rFonts w:ascii="Arial Nova" w:hAnsi="Arial Nova" w:eastAsia="Arial Nova" w:cs="Arial Nova"/>
          <w:b w:val="0"/>
          <w:bCs w:val="0"/>
          <w:sz w:val="22"/>
          <w:szCs w:val="22"/>
        </w:rPr>
        <w:t>it's not only important to listen to the words someone is using but the tone of voice is just as important.</w:t>
      </w:r>
      <w:r w:rsidRPr="5B541044" w:rsidR="429409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5F421567">
        <w:rPr>
          <w:rFonts w:ascii="Arial Nova" w:hAnsi="Arial Nova" w:eastAsia="Arial Nova" w:cs="Arial Nova"/>
          <w:b w:val="0"/>
          <w:bCs w:val="0"/>
          <w:sz w:val="22"/>
          <w:szCs w:val="22"/>
        </w:rPr>
        <w:t>By using active listening means you can listen for understand</w:t>
      </w:r>
      <w:r w:rsidRPr="5B541044" w:rsidR="1510A4F8">
        <w:rPr>
          <w:rFonts w:ascii="Arial Nova" w:hAnsi="Arial Nova" w:eastAsia="Arial Nova" w:cs="Arial Nova"/>
          <w:b w:val="0"/>
          <w:bCs w:val="0"/>
          <w:sz w:val="22"/>
          <w:szCs w:val="22"/>
        </w:rPr>
        <w:t>ing</w:t>
      </w:r>
      <w:r w:rsidRPr="5B541044" w:rsidR="56A8F4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it enables you to paraphrase and summarise </w:t>
      </w:r>
      <w:r w:rsidRPr="5B541044" w:rsidR="13B0FB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what the </w:t>
      </w:r>
      <w:r w:rsidRPr="5B541044" w:rsidR="0DAB2909">
        <w:rPr>
          <w:rFonts w:ascii="Arial Nova" w:hAnsi="Arial Nova" w:eastAsia="Arial Nova" w:cs="Arial Nova"/>
          <w:b w:val="0"/>
          <w:bCs w:val="0"/>
          <w:sz w:val="22"/>
          <w:szCs w:val="22"/>
        </w:rPr>
        <w:t>individual</w:t>
      </w:r>
      <w:r w:rsidRPr="5B541044" w:rsidR="13B0FB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is trying to say</w:t>
      </w:r>
      <w:r w:rsidRPr="5B541044" w:rsidR="6A162D59">
        <w:rPr>
          <w:rFonts w:ascii="Arial Nova" w:hAnsi="Arial Nova" w:eastAsia="Arial Nova" w:cs="Arial Nova"/>
          <w:b w:val="0"/>
          <w:bCs w:val="0"/>
          <w:sz w:val="22"/>
          <w:szCs w:val="22"/>
        </w:rPr>
        <w:t>. It gives you the chance to develop thoughtful question</w:t>
      </w:r>
      <w:r w:rsidRPr="5B541044" w:rsidR="503C75DC">
        <w:rPr>
          <w:rFonts w:ascii="Arial Nova" w:hAnsi="Arial Nova" w:eastAsia="Arial Nova" w:cs="Arial Nova"/>
          <w:b w:val="0"/>
          <w:bCs w:val="0"/>
          <w:sz w:val="22"/>
          <w:szCs w:val="22"/>
        </w:rPr>
        <w:t>s, seek calcification and a</w:t>
      </w:r>
      <w:r w:rsidRPr="5B541044" w:rsidR="4036A081">
        <w:rPr>
          <w:rFonts w:ascii="Arial Nova" w:hAnsi="Arial Nova" w:eastAsia="Arial Nova" w:cs="Arial Nova"/>
          <w:b w:val="0"/>
          <w:bCs w:val="0"/>
          <w:sz w:val="22"/>
          <w:szCs w:val="22"/>
        </w:rPr>
        <w:t>llows you</w:t>
      </w:r>
      <w:r w:rsidRPr="5B541044" w:rsidR="21A6F6F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4036A0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time </w:t>
      </w:r>
      <w:r w:rsidRPr="5B541044" w:rsidR="252C5F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really think </w:t>
      </w:r>
      <w:r w:rsidRPr="5B541044" w:rsidR="4036A081">
        <w:rPr>
          <w:rFonts w:ascii="Arial Nova" w:hAnsi="Arial Nova" w:eastAsia="Arial Nova" w:cs="Arial Nova"/>
          <w:b w:val="0"/>
          <w:bCs w:val="0"/>
          <w:sz w:val="22"/>
          <w:szCs w:val="22"/>
        </w:rPr>
        <w:t>before you offer your opinion</w:t>
      </w:r>
      <w:r w:rsidRPr="5B541044" w:rsidR="73F103C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(SNHU 2026)</w:t>
      </w:r>
      <w:r w:rsidRPr="5B541044" w:rsidR="205357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choose this strategy as I </w:t>
      </w:r>
      <w:r w:rsidRPr="5B541044" w:rsidR="253A8936">
        <w:rPr>
          <w:rFonts w:ascii="Arial Nova" w:hAnsi="Arial Nova" w:eastAsia="Arial Nova" w:cs="Arial Nova"/>
          <w:b w:val="0"/>
          <w:bCs w:val="0"/>
          <w:sz w:val="22"/>
          <w:szCs w:val="22"/>
        </w:rPr>
        <w:t>believe</w:t>
      </w:r>
      <w:r w:rsidRPr="5B541044" w:rsidR="205357F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5CD94DF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is </w:t>
      </w:r>
      <w:r w:rsidRPr="5B541044" w:rsidR="10A8F2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extremely important to be able to really listen and hear what the </w:t>
      </w:r>
      <w:r w:rsidRPr="5B541044" w:rsidR="0D4E24B7">
        <w:rPr>
          <w:rFonts w:ascii="Arial Nova" w:hAnsi="Arial Nova" w:eastAsia="Arial Nova" w:cs="Arial Nova"/>
          <w:b w:val="0"/>
          <w:bCs w:val="0"/>
          <w:sz w:val="22"/>
          <w:szCs w:val="22"/>
        </w:rPr>
        <w:t>individuals</w:t>
      </w:r>
      <w:r w:rsidRPr="5B541044" w:rsidR="10A8F2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are trying to say</w:t>
      </w:r>
      <w:r w:rsidRPr="5B541044" w:rsidR="0D520148">
        <w:rPr>
          <w:rFonts w:ascii="Arial Nova" w:hAnsi="Arial Nova" w:eastAsia="Arial Nova" w:cs="Arial Nova"/>
          <w:b w:val="0"/>
          <w:bCs w:val="0"/>
          <w:sz w:val="22"/>
          <w:szCs w:val="22"/>
        </w:rPr>
        <w:t>, when working in mental health this skill can help make you a better suppor</w:t>
      </w:r>
      <w:r w:rsidRPr="5B541044" w:rsidR="2AAC047C">
        <w:rPr>
          <w:rFonts w:ascii="Arial Nova" w:hAnsi="Arial Nova" w:eastAsia="Arial Nova" w:cs="Arial Nova"/>
          <w:b w:val="0"/>
          <w:bCs w:val="0"/>
          <w:sz w:val="22"/>
          <w:szCs w:val="22"/>
        </w:rPr>
        <w:t>t worker.</w:t>
      </w:r>
    </w:p>
    <w:p w:rsidR="4F1E6E5E" w:rsidP="5B541044" w:rsidRDefault="4F1E6E5E" w14:paraId="01D0B603" w14:textId="120B6ED6">
      <w:pPr>
        <w:pStyle w:val="Normal"/>
        <w:spacing w:line="360" w:lineRule="auto"/>
        <w:ind w:left="0"/>
      </w:pPr>
      <w:r w:rsidRPr="5B541044" w:rsidR="2AAC047C">
        <w:rPr>
          <w:rFonts w:ascii="Arial Nova" w:hAnsi="Arial Nova" w:eastAsia="Arial Nova" w:cs="Arial Nova"/>
          <w:b w:val="1"/>
          <w:bCs w:val="1"/>
          <w:sz w:val="22"/>
          <w:szCs w:val="22"/>
        </w:rPr>
        <w:t>A good understanding of mental health;</w:t>
      </w:r>
    </w:p>
    <w:p w:rsidR="7782D18F" w:rsidP="5B541044" w:rsidRDefault="7782D18F" w14:paraId="11581EA9" w14:textId="25A2693F">
      <w:pPr>
        <w:pStyle w:val="Normal"/>
        <w:spacing w:line="360" w:lineRule="auto"/>
        <w:ind w:left="0"/>
      </w:pPr>
      <w:r w:rsidRPr="5B541044" w:rsidR="7782D18F">
        <w:rPr>
          <w:rFonts w:ascii="Arial Nova" w:hAnsi="Arial Nova" w:eastAsia="Arial Nova" w:cs="Arial Nova"/>
          <w:b w:val="1"/>
          <w:bCs w:val="1"/>
          <w:sz w:val="22"/>
          <w:szCs w:val="22"/>
        </w:rPr>
        <w:t>Educate yourself-</w:t>
      </w:r>
      <w:r w:rsidRPr="5B541044" w:rsidR="7782D18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It is </w:t>
      </w:r>
      <w:r w:rsidRPr="5B541044" w:rsidR="5BBDFB6A">
        <w:rPr>
          <w:rFonts w:ascii="Arial Nova" w:hAnsi="Arial Nova" w:eastAsia="Arial Nova" w:cs="Arial Nova"/>
          <w:b w:val="0"/>
          <w:bCs w:val="0"/>
          <w:sz w:val="22"/>
          <w:szCs w:val="22"/>
        </w:rPr>
        <w:t>vital when working with</w:t>
      </w:r>
      <w:r w:rsidRPr="5B541044" w:rsidR="3F405D4A">
        <w:rPr>
          <w:rFonts w:ascii="Arial Nova" w:hAnsi="Arial Nova" w:eastAsia="Arial Nova" w:cs="Arial Nova"/>
          <w:b w:val="0"/>
          <w:bCs w:val="0"/>
          <w:sz w:val="22"/>
          <w:szCs w:val="22"/>
        </w:rPr>
        <w:t>in mental health services</w:t>
      </w:r>
      <w:r w:rsidRPr="5B541044" w:rsidR="5BBDFB6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 you have a good understanding of mental health</w:t>
      </w:r>
      <w:r w:rsidRPr="5B541044" w:rsidR="2B434A9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The NSPCC offer short courses </w:t>
      </w:r>
      <w:r w:rsidRPr="5B541044" w:rsidR="0C076E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which could </w:t>
      </w:r>
      <w:r w:rsidRPr="5B541044" w:rsidR="0C076E15">
        <w:rPr>
          <w:rFonts w:ascii="Arial Nova" w:hAnsi="Arial Nova" w:eastAsia="Arial Nova" w:cs="Arial Nova"/>
          <w:b w:val="0"/>
          <w:bCs w:val="0"/>
          <w:sz w:val="22"/>
          <w:szCs w:val="22"/>
        </w:rPr>
        <w:t>benefit</w:t>
      </w:r>
      <w:r w:rsidRPr="5B541044" w:rsidR="0C076E1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you in educating yourself. You need to know </w:t>
      </w:r>
      <w:r w:rsidRPr="5B541044" w:rsidR="3BFD16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when mental health issues become safeguarding concerns and how to </w:t>
      </w:r>
      <w:r w:rsidRPr="5B541044" w:rsidR="5C375A3E">
        <w:rPr>
          <w:rFonts w:ascii="Arial Nova" w:hAnsi="Arial Nova" w:eastAsia="Arial Nova" w:cs="Arial Nova"/>
          <w:b w:val="0"/>
          <w:bCs w:val="0"/>
          <w:sz w:val="22"/>
          <w:szCs w:val="22"/>
        </w:rPr>
        <w:t>recognise t</w:t>
      </w:r>
      <w:r w:rsidRPr="5B541044" w:rsidR="727CFBCF">
        <w:rPr>
          <w:rFonts w:ascii="Arial Nova" w:hAnsi="Arial Nova" w:eastAsia="Arial Nova" w:cs="Arial Nova"/>
          <w:b w:val="0"/>
          <w:bCs w:val="0"/>
          <w:sz w:val="22"/>
          <w:szCs w:val="22"/>
        </w:rPr>
        <w:t>hem</w:t>
      </w:r>
      <w:r w:rsidRPr="5B541044" w:rsidR="5C375A3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so you can help get the individual the right support</w:t>
      </w:r>
      <w:r w:rsidRPr="5B541044" w:rsidR="051689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working in mental health you need to be able to see the signs </w:t>
      </w:r>
      <w:r w:rsidRPr="5B541044" w:rsidR="6F2168D0">
        <w:rPr>
          <w:rFonts w:ascii="Arial Nova" w:hAnsi="Arial Nova" w:eastAsia="Arial Nova" w:cs="Arial Nova"/>
          <w:b w:val="0"/>
          <w:bCs w:val="0"/>
          <w:sz w:val="22"/>
          <w:szCs w:val="22"/>
        </w:rPr>
        <w:t>and know the correct course of action to take to best support the individual</w:t>
      </w:r>
      <w:r w:rsidRPr="5B541044" w:rsidR="76FE0C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The best way to understand mental health is to make sure you are educated in the </w:t>
      </w:r>
      <w:r w:rsidRPr="5B541044" w:rsidR="5CE997FF">
        <w:rPr>
          <w:rFonts w:ascii="Arial Nova" w:hAnsi="Arial Nova" w:eastAsia="Arial Nova" w:cs="Arial Nova"/>
          <w:b w:val="0"/>
          <w:bCs w:val="0"/>
          <w:sz w:val="22"/>
          <w:szCs w:val="22"/>
        </w:rPr>
        <w:t>up-to-date</w:t>
      </w:r>
      <w:r w:rsidRPr="5B541044" w:rsidR="76FE0C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rules</w:t>
      </w:r>
      <w:r w:rsidRPr="5B541044" w:rsidR="3ECD671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31E7E106">
        <w:rPr>
          <w:rFonts w:ascii="Arial Nova" w:hAnsi="Arial Nova" w:eastAsia="Arial Nova" w:cs="Arial Nova"/>
          <w:b w:val="0"/>
          <w:bCs w:val="0"/>
          <w:sz w:val="22"/>
          <w:szCs w:val="22"/>
        </w:rPr>
        <w:t>and regulations</w:t>
      </w:r>
      <w:r w:rsidRPr="5B541044" w:rsidR="155B08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(NSP</w:t>
      </w:r>
      <w:r w:rsidRPr="5B541044" w:rsidR="54980AB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CC </w:t>
      </w:r>
      <w:r w:rsidRPr="5B541044" w:rsidR="155B08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2025) </w:t>
      </w:r>
      <w:r w:rsidRPr="5B541044" w:rsidR="31E7E106">
        <w:rPr>
          <w:rFonts w:ascii="Arial Nova" w:hAnsi="Arial Nova" w:eastAsia="Arial Nova" w:cs="Arial Nova"/>
          <w:b w:val="0"/>
          <w:bCs w:val="0"/>
          <w:sz w:val="22"/>
          <w:szCs w:val="22"/>
        </w:rPr>
        <w:t>I choose this strategy as w</w:t>
      </w:r>
      <w:r w:rsidRPr="5B541044" w:rsidR="6443872D">
        <w:rPr>
          <w:rFonts w:ascii="Arial Nova" w:hAnsi="Arial Nova" w:eastAsia="Arial Nova" w:cs="Arial Nova"/>
          <w:b w:val="0"/>
          <w:bCs w:val="0"/>
          <w:sz w:val="22"/>
          <w:szCs w:val="22"/>
        </w:rPr>
        <w:t>orking within mental health</w:t>
      </w:r>
      <w:r w:rsidRPr="5B541044" w:rsidR="0B3650C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setting</w:t>
      </w:r>
      <w:r w:rsidRPr="5B541044" w:rsidR="6443872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it is crucial to have a good understanding </w:t>
      </w:r>
      <w:r w:rsidRPr="5B541044" w:rsidR="1E254DF7">
        <w:rPr>
          <w:rFonts w:ascii="Arial Nova" w:hAnsi="Arial Nova" w:eastAsia="Arial Nova" w:cs="Arial Nova"/>
          <w:b w:val="0"/>
          <w:bCs w:val="0"/>
          <w:sz w:val="22"/>
          <w:szCs w:val="22"/>
        </w:rPr>
        <w:t>of mental health</w:t>
      </w:r>
      <w:r w:rsidRPr="5B541044" w:rsidR="15E89D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help make you a better support worker.</w:t>
      </w:r>
    </w:p>
    <w:p w:rsidR="6B7F30DA" w:rsidP="5B541044" w:rsidRDefault="6B7F30DA" w14:paraId="3114368D" w14:textId="2708F69D">
      <w:pPr>
        <w:pStyle w:val="Normal"/>
        <w:spacing w:line="360" w:lineRule="auto"/>
        <w:ind w:left="0"/>
      </w:pPr>
      <w:r w:rsidRPr="5B541044" w:rsidR="6B7F30DA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Be able to work independently or within a multidisciplinary </w:t>
      </w:r>
      <w:r w:rsidRPr="5B541044" w:rsidR="213469B3">
        <w:rPr>
          <w:rFonts w:ascii="Arial Nova" w:hAnsi="Arial Nova" w:eastAsia="Arial Nova" w:cs="Arial Nova"/>
          <w:b w:val="1"/>
          <w:bCs w:val="1"/>
          <w:sz w:val="22"/>
          <w:szCs w:val="22"/>
        </w:rPr>
        <w:t>team;</w:t>
      </w:r>
    </w:p>
    <w:p w:rsidR="79E78DB3" w:rsidP="5B541044" w:rsidRDefault="79E78DB3" w14:paraId="0ACA4F2C" w14:textId="78231FCD">
      <w:pPr>
        <w:pStyle w:val="Normal"/>
        <w:spacing w:line="360" w:lineRule="auto"/>
        <w:ind w:left="0"/>
      </w:pPr>
      <w:r w:rsidRPr="5B541044" w:rsidR="79E78DB3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Build positive relationships; </w:t>
      </w:r>
      <w:r w:rsidRPr="5B541044" w:rsidR="0796BC1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It is important when working with a team that you can accomplish </w:t>
      </w:r>
      <w:r w:rsidRPr="5B541044" w:rsidR="3697F367">
        <w:rPr>
          <w:rFonts w:ascii="Arial Nova" w:hAnsi="Arial Nova" w:eastAsia="Arial Nova" w:cs="Arial Nova"/>
          <w:b w:val="0"/>
          <w:bCs w:val="0"/>
          <w:sz w:val="22"/>
          <w:szCs w:val="22"/>
        </w:rPr>
        <w:t>open, trusting communication this allows team memb</w:t>
      </w:r>
      <w:r w:rsidRPr="5B541044" w:rsidR="53E458CF">
        <w:rPr>
          <w:rFonts w:ascii="Arial Nova" w:hAnsi="Arial Nova" w:eastAsia="Arial Nova" w:cs="Arial Nova"/>
          <w:b w:val="0"/>
          <w:bCs w:val="0"/>
          <w:sz w:val="22"/>
          <w:szCs w:val="22"/>
        </w:rPr>
        <w:t>ers to feel safe to share ideas and challenge thinking</w:t>
      </w:r>
      <w:r w:rsidRPr="5B541044" w:rsidR="5C96074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supports staff development and leads to </w:t>
      </w:r>
      <w:r w:rsidRPr="5B541044" w:rsidR="62BEE7DE">
        <w:rPr>
          <w:rFonts w:ascii="Arial Nova" w:hAnsi="Arial Nova" w:eastAsia="Arial Nova" w:cs="Arial Nova"/>
          <w:b w:val="0"/>
          <w:bCs w:val="0"/>
          <w:sz w:val="22"/>
          <w:szCs w:val="22"/>
        </w:rPr>
        <w:t>improved well-being outcomes for children (Ofsted,</w:t>
      </w:r>
      <w:r w:rsidRPr="5B541044" w:rsidR="0385058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2024). It is important to have </w:t>
      </w:r>
      <w:r w:rsidRPr="5B541044" w:rsidR="03850581">
        <w:rPr>
          <w:rFonts w:ascii="Arial Nova" w:hAnsi="Arial Nova" w:eastAsia="Arial Nova" w:cs="Arial Nova"/>
          <w:b w:val="0"/>
          <w:bCs w:val="0"/>
          <w:sz w:val="22"/>
          <w:szCs w:val="22"/>
        </w:rPr>
        <w:t>good commun</w:t>
      </w:r>
      <w:r w:rsidRPr="5B541044" w:rsidR="2C59DD65">
        <w:rPr>
          <w:rFonts w:ascii="Arial Nova" w:hAnsi="Arial Nova" w:eastAsia="Arial Nova" w:cs="Arial Nova"/>
          <w:b w:val="0"/>
          <w:bCs w:val="0"/>
          <w:sz w:val="22"/>
          <w:szCs w:val="22"/>
        </w:rPr>
        <w:t>ication</w:t>
      </w:r>
      <w:r w:rsidRPr="5B541044" w:rsidR="2C59DD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trust within your team as it can give you the confidence to work independently</w:t>
      </w:r>
      <w:r w:rsidRPr="5B541044" w:rsidR="61BBB1C2">
        <w:rPr>
          <w:rFonts w:ascii="Arial Nova" w:hAnsi="Arial Nova" w:eastAsia="Arial Nova" w:cs="Arial Nova"/>
          <w:b w:val="0"/>
          <w:bCs w:val="0"/>
          <w:sz w:val="22"/>
          <w:szCs w:val="22"/>
        </w:rPr>
        <w:t>, knowing you have the support of others.</w:t>
      </w:r>
    </w:p>
    <w:p w:rsidR="6B778A77" w:rsidP="5B541044" w:rsidRDefault="6B778A77" w14:paraId="28322DF4" w14:textId="084834B5">
      <w:pPr>
        <w:pStyle w:val="Normal"/>
        <w:spacing w:line="360" w:lineRule="auto"/>
        <w:ind w:left="0"/>
      </w:pPr>
      <w:r w:rsidRPr="5B541044" w:rsidR="6B778A77">
        <w:rPr>
          <w:rFonts w:ascii="Arial Nova" w:hAnsi="Arial Nova" w:eastAsia="Arial Nova" w:cs="Arial Nova"/>
          <w:b w:val="1"/>
          <w:bCs w:val="1"/>
          <w:sz w:val="22"/>
          <w:szCs w:val="22"/>
        </w:rPr>
        <w:t>Conclusion</w:t>
      </w:r>
    </w:p>
    <w:p w:rsidR="7CA28B65" w:rsidP="5B541044" w:rsidRDefault="7CA28B65" w14:paraId="45E56CEC" w14:textId="52AC6E4A">
      <w:pPr>
        <w:pStyle w:val="Normal"/>
        <w:spacing w:line="360" w:lineRule="auto"/>
        <w:ind w:left="0"/>
      </w:pPr>
      <w:r w:rsidRPr="5B541044" w:rsidR="7CA28B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this report I have given an introduction </w:t>
      </w:r>
      <w:r w:rsidRPr="5B541044" w:rsidR="2068D1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into a job role I am interested in, I have </w:t>
      </w:r>
      <w:r w:rsidRPr="5B541044" w:rsidR="101A839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researched what duties and skills are needed </w:t>
      </w:r>
      <w:r w:rsidRPr="5B541044" w:rsidR="799F1D6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 this role and why these </w:t>
      </w:r>
      <w:r w:rsidRPr="5B541044" w:rsidR="7536B35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duties and skills are important. I have researched </w:t>
      </w:r>
      <w:r w:rsidRPr="5B541044" w:rsidR="4B50EBDE">
        <w:rPr>
          <w:rFonts w:ascii="Arial Nova" w:hAnsi="Arial Nova" w:eastAsia="Arial Nova" w:cs="Arial Nova"/>
          <w:b w:val="0"/>
          <w:bCs w:val="0"/>
          <w:sz w:val="22"/>
          <w:szCs w:val="22"/>
        </w:rPr>
        <w:t>strategies to improve on the skills needed.</w:t>
      </w:r>
      <w:r w:rsidRPr="5B541044" w:rsidR="6643716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 feel going forward </w:t>
      </w:r>
      <w:r w:rsidRPr="5B541044" w:rsidR="7B6D9F60">
        <w:rPr>
          <w:rFonts w:ascii="Arial Nova" w:hAnsi="Arial Nova" w:eastAsia="Arial Nova" w:cs="Arial Nova"/>
          <w:b w:val="0"/>
          <w:bCs w:val="0"/>
          <w:sz w:val="22"/>
          <w:szCs w:val="22"/>
        </w:rPr>
        <w:t>I am more confident in not only my abilit</w:t>
      </w:r>
      <w:r w:rsidRPr="5B541044" w:rsidR="3635BA63">
        <w:rPr>
          <w:rFonts w:ascii="Arial Nova" w:hAnsi="Arial Nova" w:eastAsia="Arial Nova" w:cs="Arial Nova"/>
          <w:b w:val="0"/>
          <w:bCs w:val="0"/>
          <w:sz w:val="22"/>
          <w:szCs w:val="22"/>
        </w:rPr>
        <w:t>y to complete my studies but in achieving my goa</w:t>
      </w:r>
      <w:r w:rsidRPr="5B541044" w:rsidR="0C66741E">
        <w:rPr>
          <w:rFonts w:ascii="Arial Nova" w:hAnsi="Arial Nova" w:eastAsia="Arial Nova" w:cs="Arial Nova"/>
          <w:b w:val="0"/>
          <w:bCs w:val="0"/>
          <w:sz w:val="22"/>
          <w:szCs w:val="22"/>
        </w:rPr>
        <w:t>l and becoming a children's mental health support worker.</w:t>
      </w:r>
    </w:p>
    <w:p w:rsidR="5B541044" w:rsidP="5B541044" w:rsidRDefault="5B541044" w14:paraId="27C1F879" w14:textId="66714EED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3F44054" w:rsidP="5B541044" w:rsidRDefault="43F44054" w14:paraId="479198C1" w14:textId="07CFA8EA">
      <w:pPr>
        <w:pStyle w:val="Normal"/>
        <w:spacing w:line="360" w:lineRule="auto"/>
        <w:ind w:left="0"/>
      </w:pPr>
      <w:r w:rsidRPr="5B541044" w:rsidR="43F44054">
        <w:rPr>
          <w:rFonts w:ascii="Arial Nova" w:hAnsi="Arial Nova" w:eastAsia="Arial Nova" w:cs="Arial Nova"/>
          <w:b w:val="1"/>
          <w:bCs w:val="1"/>
          <w:sz w:val="22"/>
          <w:szCs w:val="22"/>
        </w:rPr>
        <w:t>References</w:t>
      </w:r>
      <w:r w:rsidRPr="5B541044" w:rsidR="43F4405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</w:t>
      </w:r>
    </w:p>
    <w:p w:rsidR="5336CC20" w:rsidP="5B541044" w:rsidRDefault="5336CC20" w14:paraId="211B9BF9" w14:textId="2989B77D">
      <w:pPr>
        <w:pStyle w:val="Normal"/>
        <w:spacing w:line="360" w:lineRule="auto"/>
        <w:ind w:left="0"/>
      </w:pPr>
      <w:r w:rsidRPr="5B541044" w:rsidR="5336CC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Child and </w:t>
      </w:r>
      <w:r w:rsidRPr="5B541044" w:rsidR="2FCD74BB">
        <w:rPr>
          <w:rFonts w:ascii="Arial Nova" w:hAnsi="Arial Nova" w:eastAsia="Arial Nova" w:cs="Arial Nova"/>
          <w:b w:val="0"/>
          <w:bCs w:val="0"/>
          <w:sz w:val="22"/>
          <w:szCs w:val="22"/>
        </w:rPr>
        <w:t>a</w:t>
      </w:r>
      <w:r w:rsidRPr="5B541044" w:rsidR="5336CC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dolescent </w:t>
      </w:r>
      <w:r w:rsidRPr="5B541044" w:rsidR="1C6F5AC2">
        <w:rPr>
          <w:rFonts w:ascii="Arial Nova" w:hAnsi="Arial Nova" w:eastAsia="Arial Nova" w:cs="Arial Nova"/>
          <w:b w:val="0"/>
          <w:bCs w:val="0"/>
          <w:sz w:val="22"/>
          <w:szCs w:val="22"/>
        </w:rPr>
        <w:t>m</w:t>
      </w:r>
      <w:r w:rsidRPr="5B541044" w:rsidR="5336CC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ental </w:t>
      </w:r>
      <w:r w:rsidRPr="5B541044" w:rsidR="57C2E18D">
        <w:rPr>
          <w:rFonts w:ascii="Arial Nova" w:hAnsi="Arial Nova" w:eastAsia="Arial Nova" w:cs="Arial Nova"/>
          <w:b w:val="0"/>
          <w:bCs w:val="0"/>
          <w:sz w:val="22"/>
          <w:szCs w:val="22"/>
        </w:rPr>
        <w:t>h</w:t>
      </w:r>
      <w:r w:rsidRPr="5B541044" w:rsidR="5336CC2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ealth </w:t>
      </w:r>
      <w:r w:rsidRPr="5B541044" w:rsidR="1EA184B5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5B541044" w:rsidR="5336CC20">
        <w:rPr>
          <w:rFonts w:ascii="Arial Nova" w:hAnsi="Arial Nova" w:eastAsia="Arial Nova" w:cs="Arial Nova"/>
          <w:b w:val="0"/>
          <w:bCs w:val="0"/>
          <w:sz w:val="22"/>
          <w:szCs w:val="22"/>
        </w:rPr>
        <w:t>ervices</w:t>
      </w:r>
      <w:r w:rsidRPr="5B541044" w:rsidR="2DCF59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(2021) </w:t>
      </w:r>
      <w:r w:rsidRPr="5B541044" w:rsidR="0E30E010">
        <w:rPr>
          <w:rFonts w:ascii="Arial Nova" w:hAnsi="Arial Nova" w:eastAsia="Arial Nova" w:cs="Arial Nova"/>
          <w:b w:val="0"/>
          <w:bCs w:val="0"/>
          <w:sz w:val="22"/>
          <w:szCs w:val="22"/>
        </w:rPr>
        <w:t>Children's mental health support worker. Available at</w:t>
      </w:r>
      <w:r w:rsidRPr="5B541044" w:rsidR="0EF4EA94">
        <w:rPr>
          <w:rFonts w:ascii="Arial Nova" w:hAnsi="Arial Nova" w:eastAsia="Arial Nova" w:cs="Arial Nova"/>
          <w:b w:val="0"/>
          <w:bCs w:val="0"/>
          <w:sz w:val="22"/>
          <w:szCs w:val="22"/>
        </w:rPr>
        <w:t>:</w:t>
      </w:r>
      <w:r w:rsidRPr="5B541044" w:rsidR="0E30E01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hyperlink r:id="Ra2b20ce41b884660">
        <w:r w:rsidRPr="5B541044" w:rsidR="0E30E010">
          <w:rPr>
            <w:rStyle w:val="Hyperlink"/>
            <w:b w:val="0"/>
            <w:bCs w:val="0"/>
          </w:rPr>
          <w:t>h</w:t>
        </w:r>
        <w:r w:rsidRPr="5B541044" w:rsidR="400FE02E">
          <w:rPr>
            <w:rStyle w:val="Hyperlink"/>
            <w:b w:val="0"/>
            <w:bCs w:val="0"/>
          </w:rPr>
          <w:t>ttps://camhsacademy.hiowhealthcare.</w:t>
        </w:r>
        <w:r w:rsidRPr="5B541044" w:rsidR="058ACE0F">
          <w:rPr>
            <w:rStyle w:val="Hyperlink"/>
            <w:b w:val="0"/>
            <w:bCs w:val="0"/>
          </w:rPr>
          <w:t>nhs.uk</w:t>
        </w:r>
      </w:hyperlink>
      <w:r w:rsidRPr="5B541044" w:rsidR="058ACE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accessed on 20/07/</w:t>
      </w:r>
      <w:r w:rsidRPr="5B541044" w:rsidR="3C047D39">
        <w:rPr>
          <w:rFonts w:ascii="Arial Nova" w:hAnsi="Arial Nova" w:eastAsia="Arial Nova" w:cs="Arial Nova"/>
          <w:b w:val="0"/>
          <w:bCs w:val="0"/>
          <w:sz w:val="22"/>
          <w:szCs w:val="22"/>
        </w:rPr>
        <w:t>2026</w:t>
      </w:r>
    </w:p>
    <w:p w:rsidR="399E5CD3" w:rsidP="5B541044" w:rsidRDefault="399E5CD3" w14:paraId="46F734CA" w14:textId="3A806703">
      <w:pPr>
        <w:pStyle w:val="Normal"/>
        <w:spacing w:line="360" w:lineRule="auto"/>
        <w:ind w:left="0"/>
      </w:pPr>
      <w:r w:rsidRPr="5B541044" w:rsidR="399E5C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Child Care Education </w:t>
      </w:r>
      <w:r w:rsidRPr="5B541044" w:rsidR="03A9500A">
        <w:rPr>
          <w:rFonts w:ascii="Arial Nova" w:hAnsi="Arial Nova" w:eastAsia="Arial Nova" w:cs="Arial Nova"/>
          <w:b w:val="0"/>
          <w:bCs w:val="0"/>
          <w:sz w:val="22"/>
          <w:szCs w:val="22"/>
        </w:rPr>
        <w:t>(2024) &amp; skills every childcare provider should master.</w:t>
      </w:r>
      <w:r w:rsidRPr="5B541044" w:rsidR="061EB3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Available at:</w:t>
      </w:r>
      <w:r w:rsidRPr="5B541044" w:rsidR="03A9500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hyperlink r:id="R08ce671871b44d76">
        <w:r w:rsidRPr="5B541044" w:rsidR="175B1F30">
          <w:rPr>
            <w:rStyle w:val="Hyperlink"/>
            <w:b w:val="0"/>
            <w:bCs w:val="0"/>
          </w:rPr>
          <w:t>https://www.childcareed.com</w:t>
        </w:r>
      </w:hyperlink>
      <w:r w:rsidRPr="5B541044" w:rsidR="175B1F3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accessed on 20</w:t>
      </w:r>
      <w:r w:rsidRPr="5B541044" w:rsidR="4F9132B9">
        <w:rPr>
          <w:rFonts w:ascii="Arial Nova" w:hAnsi="Arial Nova" w:eastAsia="Arial Nova" w:cs="Arial Nova"/>
          <w:b w:val="0"/>
          <w:bCs w:val="0"/>
          <w:sz w:val="22"/>
          <w:szCs w:val="22"/>
        </w:rPr>
        <w:t>/07/2026</w:t>
      </w:r>
    </w:p>
    <w:p w:rsidR="355A132E" w:rsidP="5B541044" w:rsidRDefault="355A132E" w14:paraId="27841097" w14:textId="606EE5F6">
      <w:pPr>
        <w:pStyle w:val="Normal"/>
        <w:spacing w:line="360" w:lineRule="auto"/>
        <w:ind w:left="0"/>
      </w:pPr>
      <w:r w:rsidRPr="5B541044" w:rsidR="355A132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Health </w:t>
      </w:r>
      <w:r w:rsidRPr="5B541044" w:rsidR="73062EB7">
        <w:rPr>
          <w:rFonts w:ascii="Arial Nova" w:hAnsi="Arial Nova" w:eastAsia="Arial Nova" w:cs="Arial Nova"/>
          <w:b w:val="0"/>
          <w:bCs w:val="0"/>
          <w:sz w:val="22"/>
          <w:szCs w:val="22"/>
        </w:rPr>
        <w:t>careers, National health services</w:t>
      </w:r>
      <w:r w:rsidRPr="5B541044" w:rsidR="50BEBE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(2023) Children's </w:t>
      </w:r>
      <w:r w:rsidRPr="5B541044" w:rsidR="1934DA7F">
        <w:rPr>
          <w:rFonts w:ascii="Arial Nova" w:hAnsi="Arial Nova" w:eastAsia="Arial Nova" w:cs="Arial Nova"/>
          <w:b w:val="0"/>
          <w:bCs w:val="0"/>
          <w:sz w:val="22"/>
          <w:szCs w:val="22"/>
        </w:rPr>
        <w:t>wellbeing practitioner. Available at</w:t>
      </w:r>
      <w:r w:rsidRPr="5B541044" w:rsidR="1C761729">
        <w:rPr>
          <w:rFonts w:ascii="Arial Nova" w:hAnsi="Arial Nova" w:eastAsia="Arial Nova" w:cs="Arial Nova"/>
          <w:b w:val="0"/>
          <w:bCs w:val="0"/>
          <w:sz w:val="22"/>
          <w:szCs w:val="22"/>
        </w:rPr>
        <w:t>:</w:t>
      </w:r>
      <w:r w:rsidRPr="5B541044" w:rsidR="1934DA7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hyperlink r:id="R2b7275a2cb8d4f15">
        <w:r w:rsidRPr="5B541044" w:rsidR="1934DA7F">
          <w:rPr>
            <w:rStyle w:val="Hyperlink"/>
            <w:b w:val="0"/>
            <w:bCs w:val="0"/>
          </w:rPr>
          <w:t>https</w:t>
        </w:r>
        <w:r w:rsidRPr="5B541044" w:rsidR="2D3AC375">
          <w:rPr>
            <w:rStyle w:val="Hyperlink"/>
            <w:b w:val="0"/>
            <w:bCs w:val="0"/>
          </w:rPr>
          <w:t>://www.healthcareers.nhs.uk</w:t>
        </w:r>
      </w:hyperlink>
      <w:r w:rsidRPr="5B541044" w:rsidR="2D3AC3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accessed on </w:t>
      </w:r>
      <w:r w:rsidRPr="5B541044" w:rsidR="1480DD85">
        <w:rPr>
          <w:rFonts w:ascii="Arial Nova" w:hAnsi="Arial Nova" w:eastAsia="Arial Nova" w:cs="Arial Nova"/>
          <w:b w:val="0"/>
          <w:bCs w:val="0"/>
          <w:sz w:val="22"/>
          <w:szCs w:val="22"/>
        </w:rPr>
        <w:t>21/07/2026</w:t>
      </w:r>
    </w:p>
    <w:p w:rsidR="7DE948D7" w:rsidP="5B541044" w:rsidRDefault="7DE948D7" w14:paraId="077F6C41" w14:textId="41368663">
      <w:pPr>
        <w:pStyle w:val="Normal"/>
        <w:spacing w:line="360" w:lineRule="auto"/>
        <w:ind w:left="0"/>
      </w:pPr>
      <w:r w:rsidRPr="5B541044" w:rsidR="7DE948D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Ofsted (2024) Positive </w:t>
      </w:r>
      <w:r w:rsidRPr="5B541044" w:rsidR="7DC9F3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relationships. Available at </w:t>
      </w:r>
      <w:hyperlink r:id="R4deeee42ec7c45d9">
        <w:r w:rsidRPr="5B541044" w:rsidR="7DC9F3CF">
          <w:rPr>
            <w:rStyle w:val="Hyperlink"/>
            <w:b w:val="0"/>
            <w:bCs w:val="0"/>
          </w:rPr>
          <w:t>https://www.ambiti</w:t>
        </w:r>
        <w:r w:rsidRPr="5B541044" w:rsidR="2F59435C">
          <w:rPr>
            <w:rStyle w:val="Hyperlink"/>
            <w:b w:val="0"/>
            <w:bCs w:val="0"/>
          </w:rPr>
          <w:t>on.org.uk</w:t>
        </w:r>
      </w:hyperlink>
      <w:r w:rsidRPr="5B541044" w:rsidR="2F59435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3679F4B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2F59435C">
        <w:rPr>
          <w:rFonts w:ascii="Arial Nova" w:hAnsi="Arial Nova" w:eastAsia="Arial Nova" w:cs="Arial Nova"/>
          <w:b w:val="0"/>
          <w:bCs w:val="0"/>
          <w:sz w:val="22"/>
          <w:szCs w:val="22"/>
        </w:rPr>
        <w:t>accessed on 23/07/2026</w:t>
      </w:r>
    </w:p>
    <w:p w:rsidR="5B297695" w:rsidP="5B541044" w:rsidRDefault="5B297695" w14:paraId="415FDE5A" w14:textId="5F0B9D82">
      <w:pPr>
        <w:pStyle w:val="Normal"/>
        <w:spacing w:line="360" w:lineRule="auto"/>
        <w:ind w:left="0"/>
      </w:pPr>
      <w:r w:rsidRPr="5B541044" w:rsidR="5B2976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Prospero health and social care (2026) </w:t>
      </w:r>
      <w:r w:rsidRPr="5B541044" w:rsidR="73EB25F1">
        <w:rPr>
          <w:rFonts w:ascii="Arial Nova" w:hAnsi="Arial Nova" w:eastAsia="Arial Nova" w:cs="Arial Nova"/>
          <w:b w:val="0"/>
          <w:bCs w:val="0"/>
          <w:sz w:val="22"/>
          <w:szCs w:val="22"/>
        </w:rPr>
        <w:t>Different types of children support worker jobs explained. Availabl</w:t>
      </w:r>
      <w:r w:rsidRPr="5B541044" w:rsidR="362450D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at: </w:t>
      </w:r>
      <w:hyperlink r:id="R53c1983bba6f4d49">
        <w:r w:rsidRPr="5B541044" w:rsidR="362450DB">
          <w:rPr>
            <w:rStyle w:val="Hyperlink"/>
            <w:b w:val="0"/>
            <w:bCs w:val="0"/>
          </w:rPr>
          <w:t>https://</w:t>
        </w:r>
        <w:r w:rsidRPr="5B541044" w:rsidR="31096396">
          <w:rPr>
            <w:rStyle w:val="Hyperlink"/>
            <w:b w:val="0"/>
            <w:bCs w:val="0"/>
          </w:rPr>
          <w:t>www.prosperphealthandsocial.com</w:t>
        </w:r>
      </w:hyperlink>
      <w:r w:rsidRPr="5B541044" w:rsidR="310963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accessed on </w:t>
      </w:r>
      <w:r w:rsidRPr="5B541044" w:rsidR="0D448185">
        <w:rPr>
          <w:rFonts w:ascii="Arial Nova" w:hAnsi="Arial Nova" w:eastAsia="Arial Nova" w:cs="Arial Nova"/>
          <w:b w:val="0"/>
          <w:bCs w:val="0"/>
          <w:sz w:val="22"/>
          <w:szCs w:val="22"/>
        </w:rPr>
        <w:t>21/07/2026</w:t>
      </w:r>
    </w:p>
    <w:p w:rsidR="7C4B58EB" w:rsidP="5B541044" w:rsidRDefault="7C4B58EB" w14:paraId="78A368A8" w14:textId="58B8F2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</w:pPr>
      <w:r w:rsidRPr="5B541044" w:rsidR="7C4B58E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Southern New Hampshire University (2024) </w:t>
      </w:r>
      <w:r w:rsidRPr="5B541044" w:rsidR="37709A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6 ways to improve communication skills. Availiable at: </w:t>
      </w:r>
      <w:hyperlink r:id="R2193cc9eb9be4682">
        <w:r w:rsidRPr="5B541044" w:rsidR="37709A8D">
          <w:rPr>
            <w:rStyle w:val="Hyperlink"/>
            <w:b w:val="0"/>
            <w:bCs w:val="0"/>
          </w:rPr>
          <w:t>https://www.snhu.edu</w:t>
        </w:r>
      </w:hyperlink>
      <w:r w:rsidRPr="5B541044" w:rsidR="37709A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5B541044" w:rsidR="04DFC001">
        <w:rPr>
          <w:rFonts w:ascii="Arial Nova" w:hAnsi="Arial Nova" w:eastAsia="Arial Nova" w:cs="Arial Nova"/>
          <w:b w:val="0"/>
          <w:bCs w:val="0"/>
          <w:sz w:val="22"/>
          <w:szCs w:val="22"/>
        </w:rPr>
        <w:t>accessed on 20/07/2026</w:t>
      </w:r>
    </w:p>
    <w:p w:rsidR="0D448185" w:rsidP="5B541044" w:rsidRDefault="0D448185" w14:paraId="62E53167" w14:textId="4E87757A">
      <w:pPr>
        <w:pStyle w:val="Normal"/>
        <w:spacing w:line="360" w:lineRule="auto"/>
        <w:ind w:left="0"/>
      </w:pPr>
      <w:r w:rsidRPr="5B541044" w:rsidR="0D448185">
        <w:rPr>
          <w:rFonts w:ascii="Arial Nova" w:hAnsi="Arial Nova" w:eastAsia="Arial Nova" w:cs="Arial Nova"/>
          <w:b w:val="0"/>
          <w:bCs w:val="0"/>
          <w:sz w:val="22"/>
          <w:szCs w:val="22"/>
        </w:rPr>
        <w:t>The National Society for the Prevention o</w:t>
      </w:r>
      <w:r w:rsidRPr="5B541044" w:rsidR="476F9C8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 Cruelty to Children (2025) </w:t>
      </w:r>
      <w:r w:rsidRPr="5B541044" w:rsidR="352CE40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Child mental health. Available at: </w:t>
      </w:r>
      <w:hyperlink r:id="R0ef6655885114e09">
        <w:r w:rsidRPr="5B541044" w:rsidR="6BB05292">
          <w:rPr>
            <w:rStyle w:val="Hyperlink"/>
            <w:b w:val="0"/>
            <w:bCs w:val="0"/>
          </w:rPr>
          <w:t>https://learning.nspcc.org.uk</w:t>
        </w:r>
      </w:hyperlink>
      <w:r w:rsidRPr="5B541044" w:rsidR="6BB0529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accessed on 21/07/2</w:t>
      </w:r>
      <w:r w:rsidRPr="5B541044" w:rsidR="73197660">
        <w:rPr>
          <w:rFonts w:ascii="Arial Nova" w:hAnsi="Arial Nova" w:eastAsia="Arial Nova" w:cs="Arial Nova"/>
          <w:b w:val="0"/>
          <w:bCs w:val="0"/>
          <w:sz w:val="22"/>
          <w:szCs w:val="22"/>
        </w:rPr>
        <w:t>026</w:t>
      </w:r>
    </w:p>
    <w:p w:rsidR="5B541044" w:rsidP="5B541044" w:rsidRDefault="5B541044" w14:paraId="0FF33142" w14:textId="1D7CB5C6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5B541044" w:rsidP="5B541044" w:rsidRDefault="5B541044" w14:paraId="5755AD2C" w14:textId="5D4A503F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7acd0c563f04c77"/>
      <w:footerReference w:type="default" r:id="Rb88de737acb74bb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541044" w:rsidTr="5B541044" w14:paraId="56872D91">
      <w:trPr>
        <w:trHeight w:val="300"/>
      </w:trPr>
      <w:tc>
        <w:tcPr>
          <w:tcW w:w="3005" w:type="dxa"/>
          <w:tcMar/>
        </w:tcPr>
        <w:p w:rsidR="5B541044" w:rsidP="5B541044" w:rsidRDefault="5B541044" w14:paraId="7C487B75" w14:textId="5E43A8B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541044" w:rsidP="5B541044" w:rsidRDefault="5B541044" w14:paraId="231B756D" w14:textId="41672AF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B541044" w:rsidP="5B541044" w:rsidRDefault="5B541044" w14:paraId="0093012F" w14:textId="64BBD502">
          <w:pPr>
            <w:pStyle w:val="Header"/>
            <w:bidi w:val="0"/>
            <w:ind w:right="-115"/>
            <w:jc w:val="right"/>
          </w:pPr>
        </w:p>
      </w:tc>
    </w:tr>
  </w:tbl>
  <w:p w:rsidR="5B541044" w:rsidP="5B541044" w:rsidRDefault="5B541044" w14:paraId="29B90377" w14:textId="6C66F67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541044" w:rsidTr="5B541044" w14:paraId="178E9163">
      <w:trPr>
        <w:trHeight w:val="300"/>
      </w:trPr>
      <w:tc>
        <w:tcPr>
          <w:tcW w:w="3005" w:type="dxa"/>
          <w:tcMar/>
        </w:tcPr>
        <w:p w:rsidR="5B541044" w:rsidP="5B541044" w:rsidRDefault="5B541044" w14:paraId="1076DCCC" w14:textId="2854E1A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541044" w:rsidP="5B541044" w:rsidRDefault="5B541044" w14:paraId="1D78EA10" w14:textId="40A3248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541044" w:rsidP="5B541044" w:rsidRDefault="5B541044" w14:paraId="08C813A1" w14:textId="467FE1B3">
          <w:pPr>
            <w:pStyle w:val="Header"/>
            <w:bidi w:val="0"/>
            <w:ind w:right="-115"/>
            <w:jc w:val="right"/>
          </w:pPr>
        </w:p>
      </w:tc>
    </w:tr>
  </w:tbl>
  <w:p w:rsidR="5B541044" w:rsidP="5B541044" w:rsidRDefault="5B541044" w14:paraId="2B43C2A2" w14:textId="6907C4A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d4a32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2">
    <w:nsid w:val="4efe0c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6c1132f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772A33"/>
    <w:rsid w:val="000F928E"/>
    <w:rsid w:val="001901ED"/>
    <w:rsid w:val="00214664"/>
    <w:rsid w:val="004FF26B"/>
    <w:rsid w:val="00503BB2"/>
    <w:rsid w:val="0063146B"/>
    <w:rsid w:val="006F2FD9"/>
    <w:rsid w:val="0078B445"/>
    <w:rsid w:val="00C42FB4"/>
    <w:rsid w:val="01037A1F"/>
    <w:rsid w:val="013C300C"/>
    <w:rsid w:val="01567271"/>
    <w:rsid w:val="01943622"/>
    <w:rsid w:val="01A8E404"/>
    <w:rsid w:val="01B91E0A"/>
    <w:rsid w:val="01C3B4A7"/>
    <w:rsid w:val="01D6D250"/>
    <w:rsid w:val="01EA1A30"/>
    <w:rsid w:val="01F5FB24"/>
    <w:rsid w:val="02027A18"/>
    <w:rsid w:val="020C4FB3"/>
    <w:rsid w:val="021950ED"/>
    <w:rsid w:val="022FF524"/>
    <w:rsid w:val="02472CDA"/>
    <w:rsid w:val="025BE89E"/>
    <w:rsid w:val="0262FBD4"/>
    <w:rsid w:val="02BA75F4"/>
    <w:rsid w:val="02C29158"/>
    <w:rsid w:val="02DCA6B9"/>
    <w:rsid w:val="02EA1D2C"/>
    <w:rsid w:val="02FEF1AD"/>
    <w:rsid w:val="0334EE9D"/>
    <w:rsid w:val="0340BF78"/>
    <w:rsid w:val="03667377"/>
    <w:rsid w:val="036E9428"/>
    <w:rsid w:val="03850581"/>
    <w:rsid w:val="039A1443"/>
    <w:rsid w:val="03A9500A"/>
    <w:rsid w:val="03CD0B2A"/>
    <w:rsid w:val="042C44B7"/>
    <w:rsid w:val="04956E21"/>
    <w:rsid w:val="04DBF941"/>
    <w:rsid w:val="04DFC001"/>
    <w:rsid w:val="050A842C"/>
    <w:rsid w:val="0516890D"/>
    <w:rsid w:val="0540A85C"/>
    <w:rsid w:val="057F943C"/>
    <w:rsid w:val="058ACE0F"/>
    <w:rsid w:val="058B3CA7"/>
    <w:rsid w:val="05B5DE85"/>
    <w:rsid w:val="05B946D4"/>
    <w:rsid w:val="05B9A126"/>
    <w:rsid w:val="05DF3926"/>
    <w:rsid w:val="06128C93"/>
    <w:rsid w:val="061EB3AE"/>
    <w:rsid w:val="0625C01E"/>
    <w:rsid w:val="0643673A"/>
    <w:rsid w:val="0684CFCF"/>
    <w:rsid w:val="06A9B6C3"/>
    <w:rsid w:val="06E1525E"/>
    <w:rsid w:val="0706314F"/>
    <w:rsid w:val="070D4C6F"/>
    <w:rsid w:val="07141CF7"/>
    <w:rsid w:val="073CFB19"/>
    <w:rsid w:val="074554FF"/>
    <w:rsid w:val="0796BC13"/>
    <w:rsid w:val="07AD8827"/>
    <w:rsid w:val="07B59EA2"/>
    <w:rsid w:val="07CB298D"/>
    <w:rsid w:val="07F408FF"/>
    <w:rsid w:val="07F86C10"/>
    <w:rsid w:val="08AEF498"/>
    <w:rsid w:val="08C30D3E"/>
    <w:rsid w:val="08D03FBF"/>
    <w:rsid w:val="08FBA061"/>
    <w:rsid w:val="09051D4D"/>
    <w:rsid w:val="090577D4"/>
    <w:rsid w:val="091657C9"/>
    <w:rsid w:val="095882FB"/>
    <w:rsid w:val="09701338"/>
    <w:rsid w:val="099BEC6B"/>
    <w:rsid w:val="09AF1F79"/>
    <w:rsid w:val="0A007547"/>
    <w:rsid w:val="0A133D05"/>
    <w:rsid w:val="0A1DED0B"/>
    <w:rsid w:val="0A3A503B"/>
    <w:rsid w:val="0A72330B"/>
    <w:rsid w:val="0A73CA74"/>
    <w:rsid w:val="0A7FF9A2"/>
    <w:rsid w:val="0AE158C3"/>
    <w:rsid w:val="0B0EEF58"/>
    <w:rsid w:val="0B26E31B"/>
    <w:rsid w:val="0B3650C0"/>
    <w:rsid w:val="0B518DA0"/>
    <w:rsid w:val="0B605DD6"/>
    <w:rsid w:val="0B677307"/>
    <w:rsid w:val="0BADBA36"/>
    <w:rsid w:val="0BF09A91"/>
    <w:rsid w:val="0BFC7BAC"/>
    <w:rsid w:val="0C076E15"/>
    <w:rsid w:val="0C29E6DF"/>
    <w:rsid w:val="0C341183"/>
    <w:rsid w:val="0C61BD7A"/>
    <w:rsid w:val="0C66741E"/>
    <w:rsid w:val="0C71316A"/>
    <w:rsid w:val="0C73BDA6"/>
    <w:rsid w:val="0C811C20"/>
    <w:rsid w:val="0C833EF9"/>
    <w:rsid w:val="0C8ABCCA"/>
    <w:rsid w:val="0CA2379C"/>
    <w:rsid w:val="0CB7CE52"/>
    <w:rsid w:val="0CD8A315"/>
    <w:rsid w:val="0CDB9EF5"/>
    <w:rsid w:val="0D042DDC"/>
    <w:rsid w:val="0D08DC5B"/>
    <w:rsid w:val="0D448185"/>
    <w:rsid w:val="0D466647"/>
    <w:rsid w:val="0D4E24B7"/>
    <w:rsid w:val="0D520148"/>
    <w:rsid w:val="0D52544C"/>
    <w:rsid w:val="0D72A9A9"/>
    <w:rsid w:val="0DA10589"/>
    <w:rsid w:val="0DAB2909"/>
    <w:rsid w:val="0DCF54C8"/>
    <w:rsid w:val="0E2E539F"/>
    <w:rsid w:val="0E30E010"/>
    <w:rsid w:val="0E53232F"/>
    <w:rsid w:val="0E71256B"/>
    <w:rsid w:val="0E8FCDF5"/>
    <w:rsid w:val="0E9554AF"/>
    <w:rsid w:val="0EA8BA43"/>
    <w:rsid w:val="0EC7F0A8"/>
    <w:rsid w:val="0EDBEB56"/>
    <w:rsid w:val="0EF4EA94"/>
    <w:rsid w:val="0F368973"/>
    <w:rsid w:val="0F37E568"/>
    <w:rsid w:val="0F6882F5"/>
    <w:rsid w:val="0F73441C"/>
    <w:rsid w:val="0F7AFAC4"/>
    <w:rsid w:val="0F8C5737"/>
    <w:rsid w:val="0F97D798"/>
    <w:rsid w:val="0FA2D012"/>
    <w:rsid w:val="0FBB2673"/>
    <w:rsid w:val="0FC75DA8"/>
    <w:rsid w:val="0FFCBC69"/>
    <w:rsid w:val="101A839B"/>
    <w:rsid w:val="1020423F"/>
    <w:rsid w:val="106B1676"/>
    <w:rsid w:val="1078946C"/>
    <w:rsid w:val="1079FBED"/>
    <w:rsid w:val="107E378D"/>
    <w:rsid w:val="10A8F244"/>
    <w:rsid w:val="10B11903"/>
    <w:rsid w:val="10CAD03E"/>
    <w:rsid w:val="10FB6FB8"/>
    <w:rsid w:val="10FE7FE2"/>
    <w:rsid w:val="1128D099"/>
    <w:rsid w:val="113A811F"/>
    <w:rsid w:val="11559B8A"/>
    <w:rsid w:val="117DBE1D"/>
    <w:rsid w:val="11991655"/>
    <w:rsid w:val="11A146C4"/>
    <w:rsid w:val="11AB3AE0"/>
    <w:rsid w:val="11D79363"/>
    <w:rsid w:val="11DB9D8F"/>
    <w:rsid w:val="1217F35E"/>
    <w:rsid w:val="1250EF95"/>
    <w:rsid w:val="129CB0B7"/>
    <w:rsid w:val="12A4EC76"/>
    <w:rsid w:val="12AA1730"/>
    <w:rsid w:val="12B4F48E"/>
    <w:rsid w:val="12B6036F"/>
    <w:rsid w:val="12FF482F"/>
    <w:rsid w:val="1354F0C1"/>
    <w:rsid w:val="135DAF87"/>
    <w:rsid w:val="139989D6"/>
    <w:rsid w:val="13A0D45A"/>
    <w:rsid w:val="13A8FE84"/>
    <w:rsid w:val="13B0FB44"/>
    <w:rsid w:val="1402F490"/>
    <w:rsid w:val="1441141A"/>
    <w:rsid w:val="144E1DD5"/>
    <w:rsid w:val="14564A0E"/>
    <w:rsid w:val="1467F6AA"/>
    <w:rsid w:val="147E8798"/>
    <w:rsid w:val="1480DD85"/>
    <w:rsid w:val="148F926D"/>
    <w:rsid w:val="14A30653"/>
    <w:rsid w:val="14C3757E"/>
    <w:rsid w:val="14DBD2D0"/>
    <w:rsid w:val="14DC2339"/>
    <w:rsid w:val="14EB0203"/>
    <w:rsid w:val="1510A4F8"/>
    <w:rsid w:val="154C97CD"/>
    <w:rsid w:val="155B0888"/>
    <w:rsid w:val="159D95ED"/>
    <w:rsid w:val="15C1EB3B"/>
    <w:rsid w:val="15C5D76E"/>
    <w:rsid w:val="15E89DBA"/>
    <w:rsid w:val="162BB63D"/>
    <w:rsid w:val="1668B620"/>
    <w:rsid w:val="16739C34"/>
    <w:rsid w:val="172C1156"/>
    <w:rsid w:val="1741F957"/>
    <w:rsid w:val="17535E3E"/>
    <w:rsid w:val="175B1F30"/>
    <w:rsid w:val="17626845"/>
    <w:rsid w:val="177497BE"/>
    <w:rsid w:val="17A1F33E"/>
    <w:rsid w:val="17D0D17D"/>
    <w:rsid w:val="17DDDAB0"/>
    <w:rsid w:val="17FAEDF7"/>
    <w:rsid w:val="18170F79"/>
    <w:rsid w:val="18322CDE"/>
    <w:rsid w:val="1845161C"/>
    <w:rsid w:val="18626FF3"/>
    <w:rsid w:val="186B2FA6"/>
    <w:rsid w:val="18752CCD"/>
    <w:rsid w:val="18856777"/>
    <w:rsid w:val="188694D7"/>
    <w:rsid w:val="18EBF57F"/>
    <w:rsid w:val="18FE877D"/>
    <w:rsid w:val="192039C6"/>
    <w:rsid w:val="1934DA7F"/>
    <w:rsid w:val="1988CA9A"/>
    <w:rsid w:val="199577EE"/>
    <w:rsid w:val="19C13CF4"/>
    <w:rsid w:val="19CA2570"/>
    <w:rsid w:val="19D31941"/>
    <w:rsid w:val="19E336DA"/>
    <w:rsid w:val="19F694EA"/>
    <w:rsid w:val="1A1501E3"/>
    <w:rsid w:val="1A555FEC"/>
    <w:rsid w:val="1A5F72B4"/>
    <w:rsid w:val="1A6395B9"/>
    <w:rsid w:val="1A8011D6"/>
    <w:rsid w:val="1A80956B"/>
    <w:rsid w:val="1B505131"/>
    <w:rsid w:val="1B616AD7"/>
    <w:rsid w:val="1B6B061E"/>
    <w:rsid w:val="1B7FD782"/>
    <w:rsid w:val="1BA2E082"/>
    <w:rsid w:val="1BB3C5E9"/>
    <w:rsid w:val="1C0E29A3"/>
    <w:rsid w:val="1C2693AD"/>
    <w:rsid w:val="1C2B3786"/>
    <w:rsid w:val="1C4132EE"/>
    <w:rsid w:val="1C6A2FDD"/>
    <w:rsid w:val="1C6F5AC2"/>
    <w:rsid w:val="1C761729"/>
    <w:rsid w:val="1C8489F9"/>
    <w:rsid w:val="1CA1AD39"/>
    <w:rsid w:val="1CB197A0"/>
    <w:rsid w:val="1CCA2B20"/>
    <w:rsid w:val="1CF9199B"/>
    <w:rsid w:val="1D02A403"/>
    <w:rsid w:val="1D0DC9E1"/>
    <w:rsid w:val="1D248EA3"/>
    <w:rsid w:val="1D35E5BF"/>
    <w:rsid w:val="1D3E49C1"/>
    <w:rsid w:val="1D82D8F3"/>
    <w:rsid w:val="1D987D68"/>
    <w:rsid w:val="1DC849D7"/>
    <w:rsid w:val="1DEB0169"/>
    <w:rsid w:val="1DFBC2AC"/>
    <w:rsid w:val="1E1B88D7"/>
    <w:rsid w:val="1E254DF7"/>
    <w:rsid w:val="1E63D65E"/>
    <w:rsid w:val="1E92AE30"/>
    <w:rsid w:val="1E93C41D"/>
    <w:rsid w:val="1EA184B5"/>
    <w:rsid w:val="1F1756DE"/>
    <w:rsid w:val="1F65B63B"/>
    <w:rsid w:val="1F69F9D2"/>
    <w:rsid w:val="1F6ADE7E"/>
    <w:rsid w:val="1F6C42F7"/>
    <w:rsid w:val="1F970F32"/>
    <w:rsid w:val="1FBBDDE8"/>
    <w:rsid w:val="1FE1A547"/>
    <w:rsid w:val="1FEDBE3E"/>
    <w:rsid w:val="20075F20"/>
    <w:rsid w:val="201C7F0F"/>
    <w:rsid w:val="205357F0"/>
    <w:rsid w:val="205B2325"/>
    <w:rsid w:val="2068D11B"/>
    <w:rsid w:val="20731C13"/>
    <w:rsid w:val="2081D95D"/>
    <w:rsid w:val="209F3828"/>
    <w:rsid w:val="20A6E91E"/>
    <w:rsid w:val="20BB2C8C"/>
    <w:rsid w:val="20EF5742"/>
    <w:rsid w:val="213469B3"/>
    <w:rsid w:val="213AA8DB"/>
    <w:rsid w:val="2180E6EB"/>
    <w:rsid w:val="2197D612"/>
    <w:rsid w:val="219A34AF"/>
    <w:rsid w:val="21A6F6F4"/>
    <w:rsid w:val="21CEFA72"/>
    <w:rsid w:val="223386A0"/>
    <w:rsid w:val="223D1FFD"/>
    <w:rsid w:val="22404272"/>
    <w:rsid w:val="22537052"/>
    <w:rsid w:val="22C93AF4"/>
    <w:rsid w:val="22F55E5C"/>
    <w:rsid w:val="23059E7D"/>
    <w:rsid w:val="2333A5AC"/>
    <w:rsid w:val="2336C50D"/>
    <w:rsid w:val="234C22C7"/>
    <w:rsid w:val="235D6762"/>
    <w:rsid w:val="235FA21C"/>
    <w:rsid w:val="23680FFE"/>
    <w:rsid w:val="23AA17DC"/>
    <w:rsid w:val="23CEA9A6"/>
    <w:rsid w:val="23DADA90"/>
    <w:rsid w:val="23F1DFF6"/>
    <w:rsid w:val="240FFD43"/>
    <w:rsid w:val="24201893"/>
    <w:rsid w:val="2422726A"/>
    <w:rsid w:val="24296C3C"/>
    <w:rsid w:val="243446F0"/>
    <w:rsid w:val="24412B24"/>
    <w:rsid w:val="24712835"/>
    <w:rsid w:val="24756185"/>
    <w:rsid w:val="24B540D6"/>
    <w:rsid w:val="24BA94DC"/>
    <w:rsid w:val="24BDA450"/>
    <w:rsid w:val="24E1181A"/>
    <w:rsid w:val="24E92B6D"/>
    <w:rsid w:val="25053219"/>
    <w:rsid w:val="252C5F67"/>
    <w:rsid w:val="253A8936"/>
    <w:rsid w:val="253AE341"/>
    <w:rsid w:val="25682FCA"/>
    <w:rsid w:val="25716239"/>
    <w:rsid w:val="257A63B1"/>
    <w:rsid w:val="25C79DC6"/>
    <w:rsid w:val="260AF2E2"/>
    <w:rsid w:val="262B0DD6"/>
    <w:rsid w:val="263BC6E9"/>
    <w:rsid w:val="2642FEE1"/>
    <w:rsid w:val="26581C83"/>
    <w:rsid w:val="265AE213"/>
    <w:rsid w:val="26BE962B"/>
    <w:rsid w:val="26BEAE38"/>
    <w:rsid w:val="26C4B80A"/>
    <w:rsid w:val="26E4D761"/>
    <w:rsid w:val="2757021C"/>
    <w:rsid w:val="275D79D3"/>
    <w:rsid w:val="2761D5DF"/>
    <w:rsid w:val="277B33B8"/>
    <w:rsid w:val="27ED436F"/>
    <w:rsid w:val="27F4833D"/>
    <w:rsid w:val="281C678B"/>
    <w:rsid w:val="282F725C"/>
    <w:rsid w:val="285AAF8F"/>
    <w:rsid w:val="28782571"/>
    <w:rsid w:val="28D9A0D6"/>
    <w:rsid w:val="28F60B25"/>
    <w:rsid w:val="2901549C"/>
    <w:rsid w:val="29042B61"/>
    <w:rsid w:val="295BCFFE"/>
    <w:rsid w:val="297E50C8"/>
    <w:rsid w:val="2989F23C"/>
    <w:rsid w:val="29A6D050"/>
    <w:rsid w:val="29ADB267"/>
    <w:rsid w:val="29F8E6B1"/>
    <w:rsid w:val="2A09D9C9"/>
    <w:rsid w:val="2A1251B1"/>
    <w:rsid w:val="2A1FBADE"/>
    <w:rsid w:val="2A25F1ED"/>
    <w:rsid w:val="2A492E06"/>
    <w:rsid w:val="2A68FB6C"/>
    <w:rsid w:val="2A7DB791"/>
    <w:rsid w:val="2A9CC677"/>
    <w:rsid w:val="2AA09F13"/>
    <w:rsid w:val="2AA5932B"/>
    <w:rsid w:val="2AAC047C"/>
    <w:rsid w:val="2ABE42CA"/>
    <w:rsid w:val="2AF0E37A"/>
    <w:rsid w:val="2B371D84"/>
    <w:rsid w:val="2B426F9B"/>
    <w:rsid w:val="2B434A90"/>
    <w:rsid w:val="2B496A2A"/>
    <w:rsid w:val="2B5390A8"/>
    <w:rsid w:val="2C2A0AA4"/>
    <w:rsid w:val="2C537BA9"/>
    <w:rsid w:val="2C59DD65"/>
    <w:rsid w:val="2C718877"/>
    <w:rsid w:val="2C82508D"/>
    <w:rsid w:val="2CA2A2AC"/>
    <w:rsid w:val="2CB86D6F"/>
    <w:rsid w:val="2CFB7693"/>
    <w:rsid w:val="2D2EB5D8"/>
    <w:rsid w:val="2D320911"/>
    <w:rsid w:val="2D32DD09"/>
    <w:rsid w:val="2D37287E"/>
    <w:rsid w:val="2D3AC375"/>
    <w:rsid w:val="2D7C7754"/>
    <w:rsid w:val="2D8FBEE5"/>
    <w:rsid w:val="2DB7BC62"/>
    <w:rsid w:val="2DC74D4A"/>
    <w:rsid w:val="2DC8E357"/>
    <w:rsid w:val="2DCF59DC"/>
    <w:rsid w:val="2DD5A5E8"/>
    <w:rsid w:val="2DDC2DF8"/>
    <w:rsid w:val="2DDD179C"/>
    <w:rsid w:val="2E083920"/>
    <w:rsid w:val="2E37B870"/>
    <w:rsid w:val="2E506664"/>
    <w:rsid w:val="2E6E5B91"/>
    <w:rsid w:val="2EAD5958"/>
    <w:rsid w:val="2EB5BCB4"/>
    <w:rsid w:val="2EC2604D"/>
    <w:rsid w:val="2EC36086"/>
    <w:rsid w:val="2EDB1EC6"/>
    <w:rsid w:val="2F29B194"/>
    <w:rsid w:val="2F59435C"/>
    <w:rsid w:val="2F63DD80"/>
    <w:rsid w:val="2F8ADD12"/>
    <w:rsid w:val="2FCD74BB"/>
    <w:rsid w:val="2FD69016"/>
    <w:rsid w:val="2FF7C9A3"/>
    <w:rsid w:val="3006240E"/>
    <w:rsid w:val="30650A51"/>
    <w:rsid w:val="307A86B3"/>
    <w:rsid w:val="30840090"/>
    <w:rsid w:val="30863D7A"/>
    <w:rsid w:val="30934ED0"/>
    <w:rsid w:val="30C7B396"/>
    <w:rsid w:val="30CAD9CD"/>
    <w:rsid w:val="31096396"/>
    <w:rsid w:val="310BA2A0"/>
    <w:rsid w:val="31253CD8"/>
    <w:rsid w:val="31390FA4"/>
    <w:rsid w:val="314F3EDF"/>
    <w:rsid w:val="3153E76F"/>
    <w:rsid w:val="3162DB90"/>
    <w:rsid w:val="316FA96F"/>
    <w:rsid w:val="318A81BD"/>
    <w:rsid w:val="31BBC1EC"/>
    <w:rsid w:val="31E7E106"/>
    <w:rsid w:val="320121A2"/>
    <w:rsid w:val="324A347B"/>
    <w:rsid w:val="327ABA9E"/>
    <w:rsid w:val="32B89712"/>
    <w:rsid w:val="32D54BF1"/>
    <w:rsid w:val="32D71308"/>
    <w:rsid w:val="32FED071"/>
    <w:rsid w:val="330795C5"/>
    <w:rsid w:val="33092D31"/>
    <w:rsid w:val="330CECF2"/>
    <w:rsid w:val="3318500C"/>
    <w:rsid w:val="3332F997"/>
    <w:rsid w:val="33505FF7"/>
    <w:rsid w:val="337C52C9"/>
    <w:rsid w:val="33827CFB"/>
    <w:rsid w:val="33A13ABD"/>
    <w:rsid w:val="33D1D62E"/>
    <w:rsid w:val="33E18EDF"/>
    <w:rsid w:val="33EF1E21"/>
    <w:rsid w:val="346C1F69"/>
    <w:rsid w:val="346E8BF4"/>
    <w:rsid w:val="3485D434"/>
    <w:rsid w:val="349375F5"/>
    <w:rsid w:val="3498082C"/>
    <w:rsid w:val="34C9051B"/>
    <w:rsid w:val="34CC000B"/>
    <w:rsid w:val="34F9170F"/>
    <w:rsid w:val="34F9554C"/>
    <w:rsid w:val="352CE409"/>
    <w:rsid w:val="352E70BD"/>
    <w:rsid w:val="355A132E"/>
    <w:rsid w:val="35D88E47"/>
    <w:rsid w:val="35E6C252"/>
    <w:rsid w:val="35F59779"/>
    <w:rsid w:val="362450DB"/>
    <w:rsid w:val="3635BA63"/>
    <w:rsid w:val="3672DF06"/>
    <w:rsid w:val="3679F4BD"/>
    <w:rsid w:val="3697F367"/>
    <w:rsid w:val="369A6E0A"/>
    <w:rsid w:val="36B934D6"/>
    <w:rsid w:val="37322129"/>
    <w:rsid w:val="373D9BAE"/>
    <w:rsid w:val="374E743B"/>
    <w:rsid w:val="37709A8D"/>
    <w:rsid w:val="377E64A2"/>
    <w:rsid w:val="378C4CF5"/>
    <w:rsid w:val="37986991"/>
    <w:rsid w:val="37B4325A"/>
    <w:rsid w:val="37D15F61"/>
    <w:rsid w:val="37E22AF9"/>
    <w:rsid w:val="388C42F0"/>
    <w:rsid w:val="38B32152"/>
    <w:rsid w:val="38D7857E"/>
    <w:rsid w:val="38EF0DCC"/>
    <w:rsid w:val="38F11B28"/>
    <w:rsid w:val="38F43BC6"/>
    <w:rsid w:val="3934F625"/>
    <w:rsid w:val="39353F81"/>
    <w:rsid w:val="39556D80"/>
    <w:rsid w:val="398AB386"/>
    <w:rsid w:val="399E5CD3"/>
    <w:rsid w:val="39A18CFF"/>
    <w:rsid w:val="39A8E701"/>
    <w:rsid w:val="39EF2BDA"/>
    <w:rsid w:val="3A442C11"/>
    <w:rsid w:val="3A93E533"/>
    <w:rsid w:val="3ACBA243"/>
    <w:rsid w:val="3AD16283"/>
    <w:rsid w:val="3ADDFC5F"/>
    <w:rsid w:val="3AF989E8"/>
    <w:rsid w:val="3BAB93E7"/>
    <w:rsid w:val="3BC626DB"/>
    <w:rsid w:val="3BD4E52F"/>
    <w:rsid w:val="3BDBC6E2"/>
    <w:rsid w:val="3BFD16E1"/>
    <w:rsid w:val="3C047D39"/>
    <w:rsid w:val="3C5BE062"/>
    <w:rsid w:val="3CACE585"/>
    <w:rsid w:val="3CCD718F"/>
    <w:rsid w:val="3CDDF855"/>
    <w:rsid w:val="3CDEA461"/>
    <w:rsid w:val="3CEDE33B"/>
    <w:rsid w:val="3D09AF38"/>
    <w:rsid w:val="3D2EC9F7"/>
    <w:rsid w:val="3D4FFC29"/>
    <w:rsid w:val="3D663251"/>
    <w:rsid w:val="3D8291C0"/>
    <w:rsid w:val="3DBA636C"/>
    <w:rsid w:val="3DE4242A"/>
    <w:rsid w:val="3E33CE52"/>
    <w:rsid w:val="3E348712"/>
    <w:rsid w:val="3E892E0E"/>
    <w:rsid w:val="3EA39C4E"/>
    <w:rsid w:val="3EAE11C1"/>
    <w:rsid w:val="3ECD671F"/>
    <w:rsid w:val="3F405D4A"/>
    <w:rsid w:val="3F5240D6"/>
    <w:rsid w:val="3F577166"/>
    <w:rsid w:val="3F6189B8"/>
    <w:rsid w:val="3F6E4637"/>
    <w:rsid w:val="3F717A42"/>
    <w:rsid w:val="3FC586AB"/>
    <w:rsid w:val="3FFB0CEA"/>
    <w:rsid w:val="3FFE6195"/>
    <w:rsid w:val="400FE02E"/>
    <w:rsid w:val="4014D909"/>
    <w:rsid w:val="401BAB35"/>
    <w:rsid w:val="401F6097"/>
    <w:rsid w:val="4036A081"/>
    <w:rsid w:val="40527EBF"/>
    <w:rsid w:val="4061D586"/>
    <w:rsid w:val="40A61C21"/>
    <w:rsid w:val="40B3B56F"/>
    <w:rsid w:val="40C1914F"/>
    <w:rsid w:val="40D08AB3"/>
    <w:rsid w:val="40D12181"/>
    <w:rsid w:val="41051C7F"/>
    <w:rsid w:val="4106D2C9"/>
    <w:rsid w:val="411BEFC8"/>
    <w:rsid w:val="4191B972"/>
    <w:rsid w:val="41C1423E"/>
    <w:rsid w:val="41C1FC1D"/>
    <w:rsid w:val="41D0144A"/>
    <w:rsid w:val="41D5582B"/>
    <w:rsid w:val="41D60919"/>
    <w:rsid w:val="420645C2"/>
    <w:rsid w:val="421D20BA"/>
    <w:rsid w:val="423DDD77"/>
    <w:rsid w:val="426DDDF5"/>
    <w:rsid w:val="42830653"/>
    <w:rsid w:val="4294098D"/>
    <w:rsid w:val="42AF9060"/>
    <w:rsid w:val="42B6D8D7"/>
    <w:rsid w:val="42CD7429"/>
    <w:rsid w:val="42DAF5AC"/>
    <w:rsid w:val="4324445C"/>
    <w:rsid w:val="433510FF"/>
    <w:rsid w:val="434269D4"/>
    <w:rsid w:val="435124C8"/>
    <w:rsid w:val="4398AB7F"/>
    <w:rsid w:val="43C1AA3F"/>
    <w:rsid w:val="43C64892"/>
    <w:rsid w:val="43F141EE"/>
    <w:rsid w:val="43F44054"/>
    <w:rsid w:val="43FC8A12"/>
    <w:rsid w:val="441E6427"/>
    <w:rsid w:val="44424EC2"/>
    <w:rsid w:val="44452D74"/>
    <w:rsid w:val="445310C3"/>
    <w:rsid w:val="44588D7C"/>
    <w:rsid w:val="447DC82C"/>
    <w:rsid w:val="4502E2AF"/>
    <w:rsid w:val="4519F131"/>
    <w:rsid w:val="45294CD9"/>
    <w:rsid w:val="45414997"/>
    <w:rsid w:val="4553F3A0"/>
    <w:rsid w:val="455635BE"/>
    <w:rsid w:val="458641B0"/>
    <w:rsid w:val="45885EB2"/>
    <w:rsid w:val="45995CDB"/>
    <w:rsid w:val="45BB0927"/>
    <w:rsid w:val="45BF3A72"/>
    <w:rsid w:val="46031E39"/>
    <w:rsid w:val="46243F8B"/>
    <w:rsid w:val="46A083DD"/>
    <w:rsid w:val="46C497FF"/>
    <w:rsid w:val="46CCF0EF"/>
    <w:rsid w:val="472AB0C6"/>
    <w:rsid w:val="472DB42D"/>
    <w:rsid w:val="4740BE57"/>
    <w:rsid w:val="474BBBE5"/>
    <w:rsid w:val="474BCA68"/>
    <w:rsid w:val="475231A9"/>
    <w:rsid w:val="476F9C8E"/>
    <w:rsid w:val="47895798"/>
    <w:rsid w:val="47914EE8"/>
    <w:rsid w:val="47A34D17"/>
    <w:rsid w:val="47ED613B"/>
    <w:rsid w:val="47F327E8"/>
    <w:rsid w:val="481EF886"/>
    <w:rsid w:val="482215A6"/>
    <w:rsid w:val="482B3167"/>
    <w:rsid w:val="4840A893"/>
    <w:rsid w:val="485A921C"/>
    <w:rsid w:val="486DD442"/>
    <w:rsid w:val="487F6CAD"/>
    <w:rsid w:val="4887A33F"/>
    <w:rsid w:val="48B8ADBF"/>
    <w:rsid w:val="48E28846"/>
    <w:rsid w:val="494C2BBC"/>
    <w:rsid w:val="49AFD0FA"/>
    <w:rsid w:val="49ED4772"/>
    <w:rsid w:val="4A0D7616"/>
    <w:rsid w:val="4A312F67"/>
    <w:rsid w:val="4A333963"/>
    <w:rsid w:val="4A7CDE29"/>
    <w:rsid w:val="4A7F7147"/>
    <w:rsid w:val="4AA73B03"/>
    <w:rsid w:val="4B0FB285"/>
    <w:rsid w:val="4B50EBDE"/>
    <w:rsid w:val="4BCFCE24"/>
    <w:rsid w:val="4C0738EA"/>
    <w:rsid w:val="4C19C270"/>
    <w:rsid w:val="4C2255A3"/>
    <w:rsid w:val="4C2A5BEC"/>
    <w:rsid w:val="4C382F11"/>
    <w:rsid w:val="4C6DDF8E"/>
    <w:rsid w:val="4C78BDAB"/>
    <w:rsid w:val="4CB601B9"/>
    <w:rsid w:val="4CC71C75"/>
    <w:rsid w:val="4CF894DC"/>
    <w:rsid w:val="4D0367C2"/>
    <w:rsid w:val="4D1AEE9E"/>
    <w:rsid w:val="4D355CFE"/>
    <w:rsid w:val="4D52CC1B"/>
    <w:rsid w:val="4D58F090"/>
    <w:rsid w:val="4D5C95E9"/>
    <w:rsid w:val="4D9DA0E8"/>
    <w:rsid w:val="4DBAD0AA"/>
    <w:rsid w:val="4DDD2F60"/>
    <w:rsid w:val="4E3F9A4A"/>
    <w:rsid w:val="4E4CA754"/>
    <w:rsid w:val="4E5BFE28"/>
    <w:rsid w:val="4E9C30FE"/>
    <w:rsid w:val="4EC2CD25"/>
    <w:rsid w:val="4F0B3D65"/>
    <w:rsid w:val="4F1C4520"/>
    <w:rsid w:val="4F1E6E5E"/>
    <w:rsid w:val="4F33F01A"/>
    <w:rsid w:val="4F6F94B7"/>
    <w:rsid w:val="4F9132B9"/>
    <w:rsid w:val="4F94A85C"/>
    <w:rsid w:val="4FA2F6DD"/>
    <w:rsid w:val="4FB5813F"/>
    <w:rsid w:val="4FB6C0B6"/>
    <w:rsid w:val="5003FACF"/>
    <w:rsid w:val="503C75DC"/>
    <w:rsid w:val="5047C65D"/>
    <w:rsid w:val="5063372A"/>
    <w:rsid w:val="50BABA41"/>
    <w:rsid w:val="50BABE3A"/>
    <w:rsid w:val="50BEBE64"/>
    <w:rsid w:val="50DC91BF"/>
    <w:rsid w:val="50F70DE0"/>
    <w:rsid w:val="5102BA0B"/>
    <w:rsid w:val="512F65AE"/>
    <w:rsid w:val="513E56F9"/>
    <w:rsid w:val="515382FD"/>
    <w:rsid w:val="516CE936"/>
    <w:rsid w:val="51BB1EDE"/>
    <w:rsid w:val="51C4DE3F"/>
    <w:rsid w:val="51F8E783"/>
    <w:rsid w:val="5202BE4B"/>
    <w:rsid w:val="528F972E"/>
    <w:rsid w:val="52A6CB61"/>
    <w:rsid w:val="52BAFCCC"/>
    <w:rsid w:val="52C59849"/>
    <w:rsid w:val="52D238E5"/>
    <w:rsid w:val="52D50974"/>
    <w:rsid w:val="52FDC1F0"/>
    <w:rsid w:val="5305391C"/>
    <w:rsid w:val="53059CB0"/>
    <w:rsid w:val="5336CC20"/>
    <w:rsid w:val="53426074"/>
    <w:rsid w:val="536792F4"/>
    <w:rsid w:val="538577BD"/>
    <w:rsid w:val="53922583"/>
    <w:rsid w:val="53E458CF"/>
    <w:rsid w:val="5426BE79"/>
    <w:rsid w:val="545B9CC3"/>
    <w:rsid w:val="5462E2D1"/>
    <w:rsid w:val="547BB021"/>
    <w:rsid w:val="54980ABE"/>
    <w:rsid w:val="54A76F74"/>
    <w:rsid w:val="54F7A7A2"/>
    <w:rsid w:val="552AF2FC"/>
    <w:rsid w:val="5532898F"/>
    <w:rsid w:val="556CEC65"/>
    <w:rsid w:val="557E2315"/>
    <w:rsid w:val="55D19D3F"/>
    <w:rsid w:val="5640BFE0"/>
    <w:rsid w:val="567842DF"/>
    <w:rsid w:val="56841749"/>
    <w:rsid w:val="56A8F4DC"/>
    <w:rsid w:val="56B2BF2C"/>
    <w:rsid w:val="57129A7C"/>
    <w:rsid w:val="5712F5F9"/>
    <w:rsid w:val="578414BA"/>
    <w:rsid w:val="579BC2F5"/>
    <w:rsid w:val="57A4BA32"/>
    <w:rsid w:val="57BFFD08"/>
    <w:rsid w:val="57C2E18D"/>
    <w:rsid w:val="57D7CEB0"/>
    <w:rsid w:val="5805D825"/>
    <w:rsid w:val="589A3E84"/>
    <w:rsid w:val="58B5AD1D"/>
    <w:rsid w:val="58E8DC9A"/>
    <w:rsid w:val="58F7FE09"/>
    <w:rsid w:val="59457FA5"/>
    <w:rsid w:val="595379BD"/>
    <w:rsid w:val="5960D19B"/>
    <w:rsid w:val="596201B1"/>
    <w:rsid w:val="59667E12"/>
    <w:rsid w:val="5968F5BA"/>
    <w:rsid w:val="59705D10"/>
    <w:rsid w:val="59967B8C"/>
    <w:rsid w:val="599FF28F"/>
    <w:rsid w:val="59B9BCE1"/>
    <w:rsid w:val="59BAB0BA"/>
    <w:rsid w:val="59FBE3E6"/>
    <w:rsid w:val="5A25E580"/>
    <w:rsid w:val="5A2D7249"/>
    <w:rsid w:val="5A3EFB5B"/>
    <w:rsid w:val="5A7D4766"/>
    <w:rsid w:val="5A98D858"/>
    <w:rsid w:val="5ACA21C5"/>
    <w:rsid w:val="5AD288B5"/>
    <w:rsid w:val="5ADA8E83"/>
    <w:rsid w:val="5AED7022"/>
    <w:rsid w:val="5AF4B9E7"/>
    <w:rsid w:val="5B0DE66F"/>
    <w:rsid w:val="5B12E60E"/>
    <w:rsid w:val="5B297695"/>
    <w:rsid w:val="5B52C054"/>
    <w:rsid w:val="5B541044"/>
    <w:rsid w:val="5B68E91E"/>
    <w:rsid w:val="5B859127"/>
    <w:rsid w:val="5B8D5B03"/>
    <w:rsid w:val="5BBDFB6A"/>
    <w:rsid w:val="5BCFB01C"/>
    <w:rsid w:val="5C0347A9"/>
    <w:rsid w:val="5C107324"/>
    <w:rsid w:val="5C15BFB7"/>
    <w:rsid w:val="5C18E330"/>
    <w:rsid w:val="5C1DB9C0"/>
    <w:rsid w:val="5C375A3E"/>
    <w:rsid w:val="5C960746"/>
    <w:rsid w:val="5CA68769"/>
    <w:rsid w:val="5CB16A63"/>
    <w:rsid w:val="5CCA9EE2"/>
    <w:rsid w:val="5CD94DF5"/>
    <w:rsid w:val="5CDB3480"/>
    <w:rsid w:val="5CE47F4A"/>
    <w:rsid w:val="5CE997FF"/>
    <w:rsid w:val="5CEF72B4"/>
    <w:rsid w:val="5CF7B76D"/>
    <w:rsid w:val="5D0E2FD8"/>
    <w:rsid w:val="5D2F4302"/>
    <w:rsid w:val="5D37155A"/>
    <w:rsid w:val="5D632CD2"/>
    <w:rsid w:val="5D949AF8"/>
    <w:rsid w:val="5E000024"/>
    <w:rsid w:val="5E83881A"/>
    <w:rsid w:val="5E88E9F4"/>
    <w:rsid w:val="5EA7D918"/>
    <w:rsid w:val="5EA90897"/>
    <w:rsid w:val="5EBB17EF"/>
    <w:rsid w:val="5EE7AF80"/>
    <w:rsid w:val="5EF95024"/>
    <w:rsid w:val="5F188FA7"/>
    <w:rsid w:val="5F421567"/>
    <w:rsid w:val="5FA4C590"/>
    <w:rsid w:val="5FC8D8F7"/>
    <w:rsid w:val="5FCFB606"/>
    <w:rsid w:val="5FF341A5"/>
    <w:rsid w:val="5FF89E01"/>
    <w:rsid w:val="6005BB4B"/>
    <w:rsid w:val="6015E98E"/>
    <w:rsid w:val="605C9974"/>
    <w:rsid w:val="6067AC03"/>
    <w:rsid w:val="607A1A48"/>
    <w:rsid w:val="609EBFDC"/>
    <w:rsid w:val="609F3421"/>
    <w:rsid w:val="60AE7C55"/>
    <w:rsid w:val="60DB9F5B"/>
    <w:rsid w:val="60E7CB05"/>
    <w:rsid w:val="60E87D0F"/>
    <w:rsid w:val="60F5ECE1"/>
    <w:rsid w:val="60F76594"/>
    <w:rsid w:val="612A3477"/>
    <w:rsid w:val="613A0A4A"/>
    <w:rsid w:val="614D9298"/>
    <w:rsid w:val="614F7089"/>
    <w:rsid w:val="61833327"/>
    <w:rsid w:val="61B18979"/>
    <w:rsid w:val="61BBB1C2"/>
    <w:rsid w:val="61E04E6A"/>
    <w:rsid w:val="61F39B12"/>
    <w:rsid w:val="61F8561F"/>
    <w:rsid w:val="6203EB21"/>
    <w:rsid w:val="620911D6"/>
    <w:rsid w:val="62730088"/>
    <w:rsid w:val="629C3159"/>
    <w:rsid w:val="62BEE7DE"/>
    <w:rsid w:val="62CDABCD"/>
    <w:rsid w:val="62DC6E38"/>
    <w:rsid w:val="638807E9"/>
    <w:rsid w:val="63AEB9D3"/>
    <w:rsid w:val="63B32B73"/>
    <w:rsid w:val="63C9533A"/>
    <w:rsid w:val="641DD2C1"/>
    <w:rsid w:val="6443872D"/>
    <w:rsid w:val="6454751A"/>
    <w:rsid w:val="6458FA65"/>
    <w:rsid w:val="649E79B8"/>
    <w:rsid w:val="64AF413D"/>
    <w:rsid w:val="6509F2C9"/>
    <w:rsid w:val="6514082E"/>
    <w:rsid w:val="65228079"/>
    <w:rsid w:val="652D42DB"/>
    <w:rsid w:val="653E6202"/>
    <w:rsid w:val="65775574"/>
    <w:rsid w:val="65868492"/>
    <w:rsid w:val="65899264"/>
    <w:rsid w:val="65F942CA"/>
    <w:rsid w:val="65F96479"/>
    <w:rsid w:val="66437165"/>
    <w:rsid w:val="6650C5A4"/>
    <w:rsid w:val="666580B7"/>
    <w:rsid w:val="6676A84B"/>
    <w:rsid w:val="6677DB28"/>
    <w:rsid w:val="66A71EEC"/>
    <w:rsid w:val="66CF01CF"/>
    <w:rsid w:val="66EF5E13"/>
    <w:rsid w:val="66F0CE0D"/>
    <w:rsid w:val="672407EC"/>
    <w:rsid w:val="6744C4AF"/>
    <w:rsid w:val="674BF712"/>
    <w:rsid w:val="674D80A0"/>
    <w:rsid w:val="6790D034"/>
    <w:rsid w:val="67B5723A"/>
    <w:rsid w:val="67CE73E2"/>
    <w:rsid w:val="685AAD29"/>
    <w:rsid w:val="687879D8"/>
    <w:rsid w:val="68B367B7"/>
    <w:rsid w:val="68B7F7C7"/>
    <w:rsid w:val="68D31FE7"/>
    <w:rsid w:val="6927BAC2"/>
    <w:rsid w:val="699E7200"/>
    <w:rsid w:val="69BA4C96"/>
    <w:rsid w:val="69C6970A"/>
    <w:rsid w:val="69C7519A"/>
    <w:rsid w:val="69C84990"/>
    <w:rsid w:val="69F6A5D6"/>
    <w:rsid w:val="6A007596"/>
    <w:rsid w:val="6A162D59"/>
    <w:rsid w:val="6A1A699F"/>
    <w:rsid w:val="6A246A21"/>
    <w:rsid w:val="6A316DF0"/>
    <w:rsid w:val="6A47D303"/>
    <w:rsid w:val="6A662136"/>
    <w:rsid w:val="6A7CAE26"/>
    <w:rsid w:val="6AC8D626"/>
    <w:rsid w:val="6AD1FC08"/>
    <w:rsid w:val="6B0CBD33"/>
    <w:rsid w:val="6B37873C"/>
    <w:rsid w:val="6B3DA433"/>
    <w:rsid w:val="6B51D89D"/>
    <w:rsid w:val="6B778A77"/>
    <w:rsid w:val="6B7801BE"/>
    <w:rsid w:val="6B7F30DA"/>
    <w:rsid w:val="6B9F3035"/>
    <w:rsid w:val="6BB05292"/>
    <w:rsid w:val="6C08B9BC"/>
    <w:rsid w:val="6C116EB4"/>
    <w:rsid w:val="6C2F32E7"/>
    <w:rsid w:val="6C3228D7"/>
    <w:rsid w:val="6C5BDC82"/>
    <w:rsid w:val="6C6CC229"/>
    <w:rsid w:val="6C8B97F9"/>
    <w:rsid w:val="6C9946D9"/>
    <w:rsid w:val="6CDB95F1"/>
    <w:rsid w:val="6D580833"/>
    <w:rsid w:val="6D61409E"/>
    <w:rsid w:val="6D74EE6B"/>
    <w:rsid w:val="6DBA8A06"/>
    <w:rsid w:val="6DE2ACDB"/>
    <w:rsid w:val="6DE31C91"/>
    <w:rsid w:val="6E03BA0D"/>
    <w:rsid w:val="6E388E8E"/>
    <w:rsid w:val="6E5EEF27"/>
    <w:rsid w:val="6EB30C93"/>
    <w:rsid w:val="6EFC9DA5"/>
    <w:rsid w:val="6EFF98FD"/>
    <w:rsid w:val="6F1029DC"/>
    <w:rsid w:val="6F2168D0"/>
    <w:rsid w:val="6F5002EC"/>
    <w:rsid w:val="6F99325B"/>
    <w:rsid w:val="6FD720F3"/>
    <w:rsid w:val="6FD7F242"/>
    <w:rsid w:val="6FDE992D"/>
    <w:rsid w:val="70549FE4"/>
    <w:rsid w:val="708AE887"/>
    <w:rsid w:val="70F17C56"/>
    <w:rsid w:val="7111DE64"/>
    <w:rsid w:val="7129E461"/>
    <w:rsid w:val="7147E5D6"/>
    <w:rsid w:val="716DC667"/>
    <w:rsid w:val="71C7147A"/>
    <w:rsid w:val="71D1D9D9"/>
    <w:rsid w:val="71EB7D51"/>
    <w:rsid w:val="71F06227"/>
    <w:rsid w:val="71FD6B62"/>
    <w:rsid w:val="720BBC6D"/>
    <w:rsid w:val="7227E798"/>
    <w:rsid w:val="725D2413"/>
    <w:rsid w:val="727CFBCF"/>
    <w:rsid w:val="72AC877F"/>
    <w:rsid w:val="72AE5BAC"/>
    <w:rsid w:val="72C47D38"/>
    <w:rsid w:val="72CEB786"/>
    <w:rsid w:val="72DA2526"/>
    <w:rsid w:val="73062EB7"/>
    <w:rsid w:val="7308336F"/>
    <w:rsid w:val="73197660"/>
    <w:rsid w:val="731DAA13"/>
    <w:rsid w:val="7327CD9E"/>
    <w:rsid w:val="73351360"/>
    <w:rsid w:val="733573A5"/>
    <w:rsid w:val="737BDAA7"/>
    <w:rsid w:val="737C9816"/>
    <w:rsid w:val="738DB77C"/>
    <w:rsid w:val="73D52619"/>
    <w:rsid w:val="73E44267"/>
    <w:rsid w:val="73EB25F1"/>
    <w:rsid w:val="73F103CD"/>
    <w:rsid w:val="73F90B6F"/>
    <w:rsid w:val="74746307"/>
    <w:rsid w:val="747E1DB7"/>
    <w:rsid w:val="7487F1B0"/>
    <w:rsid w:val="74AAAC9F"/>
    <w:rsid w:val="74C1D2A3"/>
    <w:rsid w:val="74D4BA0C"/>
    <w:rsid w:val="74F210DF"/>
    <w:rsid w:val="74FD2E67"/>
    <w:rsid w:val="7522BE5E"/>
    <w:rsid w:val="7536B359"/>
    <w:rsid w:val="753A0AB2"/>
    <w:rsid w:val="7548A50A"/>
    <w:rsid w:val="75699382"/>
    <w:rsid w:val="7578C7E2"/>
    <w:rsid w:val="758AF7D1"/>
    <w:rsid w:val="75A2B4FF"/>
    <w:rsid w:val="75D3BB31"/>
    <w:rsid w:val="75EDD01E"/>
    <w:rsid w:val="7601CFC2"/>
    <w:rsid w:val="7616501B"/>
    <w:rsid w:val="76340FF6"/>
    <w:rsid w:val="76376F14"/>
    <w:rsid w:val="764CBD3E"/>
    <w:rsid w:val="7659BACD"/>
    <w:rsid w:val="76692AE3"/>
    <w:rsid w:val="76FE0C6D"/>
    <w:rsid w:val="7705B7CD"/>
    <w:rsid w:val="770C0EC8"/>
    <w:rsid w:val="77468FE9"/>
    <w:rsid w:val="77515924"/>
    <w:rsid w:val="778067D9"/>
    <w:rsid w:val="7782D18F"/>
    <w:rsid w:val="779975A4"/>
    <w:rsid w:val="77B2DDB5"/>
    <w:rsid w:val="77B7530E"/>
    <w:rsid w:val="77F42306"/>
    <w:rsid w:val="7807BAA2"/>
    <w:rsid w:val="78087286"/>
    <w:rsid w:val="78223791"/>
    <w:rsid w:val="782A349F"/>
    <w:rsid w:val="783C1295"/>
    <w:rsid w:val="78871890"/>
    <w:rsid w:val="7896E7CB"/>
    <w:rsid w:val="78AF6EBD"/>
    <w:rsid w:val="792A188F"/>
    <w:rsid w:val="793521E9"/>
    <w:rsid w:val="79368629"/>
    <w:rsid w:val="796BC333"/>
    <w:rsid w:val="799F1D6F"/>
    <w:rsid w:val="79BED0FD"/>
    <w:rsid w:val="79C08FAE"/>
    <w:rsid w:val="79E78DB3"/>
    <w:rsid w:val="79EA186D"/>
    <w:rsid w:val="79F44EAE"/>
    <w:rsid w:val="7A1C29A1"/>
    <w:rsid w:val="7A27BB35"/>
    <w:rsid w:val="7A4250D4"/>
    <w:rsid w:val="7A555927"/>
    <w:rsid w:val="7A65062A"/>
    <w:rsid w:val="7A67D621"/>
    <w:rsid w:val="7A964D58"/>
    <w:rsid w:val="7A9885F4"/>
    <w:rsid w:val="7A9E167E"/>
    <w:rsid w:val="7AA341B6"/>
    <w:rsid w:val="7AAAAE82"/>
    <w:rsid w:val="7AAB023F"/>
    <w:rsid w:val="7AC5D619"/>
    <w:rsid w:val="7AF40FD8"/>
    <w:rsid w:val="7B451BE1"/>
    <w:rsid w:val="7B6D9F60"/>
    <w:rsid w:val="7BB4B2E0"/>
    <w:rsid w:val="7BD9ABFE"/>
    <w:rsid w:val="7BEBF765"/>
    <w:rsid w:val="7BFF4140"/>
    <w:rsid w:val="7C4B58EB"/>
    <w:rsid w:val="7C709C05"/>
    <w:rsid w:val="7C7E0CAE"/>
    <w:rsid w:val="7C8E8FA9"/>
    <w:rsid w:val="7C94105E"/>
    <w:rsid w:val="7CA28B65"/>
    <w:rsid w:val="7CB9F4E6"/>
    <w:rsid w:val="7CCC0B7D"/>
    <w:rsid w:val="7CD3C86F"/>
    <w:rsid w:val="7CF0B5B8"/>
    <w:rsid w:val="7D01062B"/>
    <w:rsid w:val="7D20A830"/>
    <w:rsid w:val="7D55B6E9"/>
    <w:rsid w:val="7D772A33"/>
    <w:rsid w:val="7D97E749"/>
    <w:rsid w:val="7DB44955"/>
    <w:rsid w:val="7DB7FD7C"/>
    <w:rsid w:val="7DC9F3CF"/>
    <w:rsid w:val="7DCA2BAA"/>
    <w:rsid w:val="7DE948D7"/>
    <w:rsid w:val="7DF02CDB"/>
    <w:rsid w:val="7E2B4943"/>
    <w:rsid w:val="7E3CC159"/>
    <w:rsid w:val="7E4E1A81"/>
    <w:rsid w:val="7E8EADD2"/>
    <w:rsid w:val="7E90921C"/>
    <w:rsid w:val="7E925B53"/>
    <w:rsid w:val="7E999FAC"/>
    <w:rsid w:val="7EA53E86"/>
    <w:rsid w:val="7EEDD41B"/>
    <w:rsid w:val="7F1C24C9"/>
    <w:rsid w:val="7F4FCE56"/>
    <w:rsid w:val="7F9BCB3D"/>
    <w:rsid w:val="7F9DD500"/>
    <w:rsid w:val="7FEB6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FE4930"/>
  <w15:chartTrackingRefBased/>
  <w15:docId w15:val="{441DCBCC-9B9B-40AA-8AD9-C9A6325CB0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B54104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54104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5B54104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B541044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amhsacademy.hiowhealthcare.nhs.uk" TargetMode="External" Id="Ra2b20ce41b884660" /><Relationship Type="http://schemas.openxmlformats.org/officeDocument/2006/relationships/hyperlink" Target="https://www.childcareed.com" TargetMode="External" Id="R08ce671871b44d76" /><Relationship Type="http://schemas.openxmlformats.org/officeDocument/2006/relationships/hyperlink" Target="https://www.healthcareers.nhs.uk" TargetMode="External" Id="R2b7275a2cb8d4f15" /><Relationship Type="http://schemas.openxmlformats.org/officeDocument/2006/relationships/hyperlink" Target="https://www.ambition.org.uk" TargetMode="External" Id="R4deeee42ec7c45d9" /><Relationship Type="http://schemas.openxmlformats.org/officeDocument/2006/relationships/hyperlink" Target="https://www.prosperphealthandsocial.com" TargetMode="External" Id="R53c1983bba6f4d49" /><Relationship Type="http://schemas.openxmlformats.org/officeDocument/2006/relationships/hyperlink" Target="https://www.snhu.edu" TargetMode="External" Id="R2193cc9eb9be4682" /><Relationship Type="http://schemas.openxmlformats.org/officeDocument/2006/relationships/hyperlink" Target="https://learning.nspcc.org.uk" TargetMode="External" Id="R0ef6655885114e09" /><Relationship Type="http://schemas.openxmlformats.org/officeDocument/2006/relationships/header" Target="/word/header.xml" Id="R07acd0c563f04c77" /><Relationship Type="http://schemas.openxmlformats.org/officeDocument/2006/relationships/footer" Target="/word/footer.xml" Id="Rb88de737acb74bbe" /><Relationship Type="http://schemas.openxmlformats.org/officeDocument/2006/relationships/numbering" Target="/word/numbering.xml" Id="Rf4fc00ceb11341f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Parveen Kumari Nahar (2014840)</dc:creator>
  <keywords/>
  <dc:description/>
  <lastModifiedBy>Parveen Kumari Nahar (2014840)</lastModifiedBy>
  <revision>4</revision>
  <dcterms:created xsi:type="dcterms:W3CDTF">2026-07-21T12:57:29.0728405Z</dcterms:created>
  <dcterms:modified xsi:type="dcterms:W3CDTF">2026-07-23T12:32:42.4261424Z</dcterms:modified>
</coreProperties>
</file>