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71FB0A" w14:textId="2792AC97" w:rsidR="00D42F6A" w:rsidRPr="00D42F6A" w:rsidRDefault="00D42F6A">
      <w:pPr>
        <w:rPr>
          <w:rFonts w:ascii="Arial" w:hAnsi="Arial" w:cs="Arial"/>
          <w:i/>
          <w:iCs/>
        </w:rPr>
      </w:pPr>
      <w:bookmarkStart w:id="0" w:name="_GoBack"/>
      <w:bookmarkEnd w:id="0"/>
      <w:r w:rsidRPr="00D42F6A">
        <w:rPr>
          <w:rStyle w:val="Emphasis"/>
          <w:rFonts w:ascii="Arial" w:hAnsi="Arial" w:cs="Arial"/>
          <w:i w:val="0"/>
          <w:iCs w:val="0"/>
          <w:color w:val="201F1E"/>
          <w:shd w:val="clear" w:color="auto" w:fill="FFFFFF"/>
        </w:rPr>
        <w:t>This sentence has been added only for the purpose of the Turnitin requirement to include twenty words and should not be marked.</w:t>
      </w:r>
    </w:p>
    <w:p w14:paraId="57E65DC8" w14:textId="43BAAC54" w:rsidR="00CC3FCF" w:rsidRDefault="00CC3FCF">
      <w:r>
        <w:rPr>
          <w:noProof/>
        </w:rPr>
        <w:drawing>
          <wp:anchor distT="0" distB="0" distL="114300" distR="114300" simplePos="0" relativeHeight="251658240" behindDoc="1" locked="0" layoutInCell="1" allowOverlap="1" wp14:anchorId="257F3FEA" wp14:editId="63402014">
            <wp:simplePos x="0" y="0"/>
            <wp:positionH relativeFrom="margin">
              <wp:align>left</wp:align>
            </wp:positionH>
            <wp:positionV relativeFrom="paragraph">
              <wp:posOffset>388620</wp:posOffset>
            </wp:positionV>
            <wp:extent cx="6116400" cy="7210800"/>
            <wp:effectExtent l="0" t="0" r="0" b="9525"/>
            <wp:wrapTight wrapText="bothSides">
              <wp:wrapPolygon edited="0">
                <wp:start x="0" y="0"/>
                <wp:lineTo x="0" y="21571"/>
                <wp:lineTo x="21528" y="21571"/>
                <wp:lineTo x="2152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2"/>
                    <a:stretch/>
                  </pic:blipFill>
                  <pic:spPr bwMode="auto">
                    <a:xfrm>
                      <a:off x="0" y="0"/>
                      <a:ext cx="6116400" cy="721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Appendix 1 </w:t>
      </w:r>
    </w:p>
    <w:p w14:paraId="3A530AED" w14:textId="61A85682" w:rsidR="00CC3FCF" w:rsidRDefault="00CC3FCF"/>
    <w:p w14:paraId="36DB063E" w14:textId="724655D5" w:rsidR="00CC3FCF" w:rsidRDefault="00CC3FCF"/>
    <w:p w14:paraId="7A53D1EC" w14:textId="183C5497" w:rsidR="00CC3FCF" w:rsidRDefault="00CC3FCF"/>
    <w:p w14:paraId="01FDD55B" w14:textId="4D9676BB" w:rsidR="00CC3FCF" w:rsidRDefault="00CC3FCF"/>
    <w:p w14:paraId="4E4E09B7" w14:textId="53989685" w:rsidR="00CC3FCF" w:rsidRDefault="00CC3FCF">
      <w:r>
        <w:rPr>
          <w:noProof/>
        </w:rPr>
        <w:drawing>
          <wp:anchor distT="0" distB="0" distL="114300" distR="114300" simplePos="0" relativeHeight="251659264" behindDoc="1" locked="0" layoutInCell="1" allowOverlap="1" wp14:anchorId="5E77BD35" wp14:editId="0DE98B7B">
            <wp:simplePos x="0" y="0"/>
            <wp:positionH relativeFrom="margin">
              <wp:align>center</wp:align>
            </wp:positionH>
            <wp:positionV relativeFrom="paragraph">
              <wp:posOffset>314960</wp:posOffset>
            </wp:positionV>
            <wp:extent cx="6116400" cy="6242400"/>
            <wp:effectExtent l="0" t="0" r="0" b="6350"/>
            <wp:wrapTight wrapText="bothSides">
              <wp:wrapPolygon edited="0">
                <wp:start x="0" y="0"/>
                <wp:lineTo x="0" y="21556"/>
                <wp:lineTo x="21528" y="21556"/>
                <wp:lineTo x="2152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6400" cy="624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Appendix 2</w:t>
      </w:r>
    </w:p>
    <w:p w14:paraId="1FD345EF" w14:textId="072E9E98" w:rsidR="00CC3FCF" w:rsidRDefault="00CC3FCF"/>
    <w:p w14:paraId="2286EC9C" w14:textId="2D2FE9C6" w:rsidR="00CC3FCF" w:rsidRDefault="00CC3FCF"/>
    <w:p w14:paraId="22282740" w14:textId="79767F50" w:rsidR="00CC3FCF" w:rsidRDefault="00CC3FCF"/>
    <w:p w14:paraId="51FF21B0" w14:textId="43BC4011" w:rsidR="00CC3FCF" w:rsidRDefault="00CC3FCF"/>
    <w:p w14:paraId="27F2B1EE" w14:textId="24A0C490" w:rsidR="00CC3FCF" w:rsidRDefault="00CC3FCF"/>
    <w:p w14:paraId="46A19EA1" w14:textId="414F69EB" w:rsidR="00CC3FCF" w:rsidRDefault="00CC3FCF"/>
    <w:p w14:paraId="1E9F37A3" w14:textId="5D2624D5" w:rsidR="00CC3FCF" w:rsidRDefault="00CC3FCF"/>
    <w:p w14:paraId="1B5FD733" w14:textId="46CF6E82" w:rsidR="00CC3FCF" w:rsidRDefault="00CC3FCF"/>
    <w:p w14:paraId="1ECF46CC" w14:textId="2116D496" w:rsidR="00CC3FCF" w:rsidRDefault="00F15F0E">
      <w:r>
        <w:t>Appendix 3</w:t>
      </w:r>
    </w:p>
    <w:p w14:paraId="03E6374B" w14:textId="622C3994" w:rsidR="004B7E82" w:rsidRDefault="004B7E82">
      <w:r>
        <w:rPr>
          <w:noProof/>
        </w:rPr>
        <w:drawing>
          <wp:inline distT="0" distB="0" distL="0" distR="0" wp14:anchorId="55A9CD9D" wp14:editId="6E41DA9F">
            <wp:extent cx="4705350" cy="7043135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1622" cy="70525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053ED5" w14:textId="7A4833D6" w:rsidR="004B7E82" w:rsidRDefault="004B7E82"/>
    <w:p w14:paraId="3EF99D5E" w14:textId="0916E61C" w:rsidR="004B7E82" w:rsidRDefault="004B7E82"/>
    <w:p w14:paraId="4E86742C" w14:textId="17239813" w:rsidR="004B7E82" w:rsidRDefault="004B7E82"/>
    <w:p w14:paraId="4B8DCD72" w14:textId="1A0F5F44" w:rsidR="004B7E82" w:rsidRDefault="004B7E82"/>
    <w:p w14:paraId="5AC666CE" w14:textId="0862C208" w:rsidR="004B7E82" w:rsidRDefault="004B7E82"/>
    <w:p w14:paraId="4FBA7489" w14:textId="2CC5FF5A" w:rsidR="004B7E82" w:rsidRDefault="004B7E82">
      <w:r>
        <w:rPr>
          <w:noProof/>
        </w:rPr>
        <w:drawing>
          <wp:anchor distT="0" distB="0" distL="114300" distR="114300" simplePos="0" relativeHeight="251665408" behindDoc="1" locked="0" layoutInCell="1" allowOverlap="1" wp14:anchorId="09166005" wp14:editId="3A6E4E6C">
            <wp:simplePos x="0" y="0"/>
            <wp:positionH relativeFrom="margin">
              <wp:posOffset>0</wp:posOffset>
            </wp:positionH>
            <wp:positionV relativeFrom="paragraph">
              <wp:posOffset>287020</wp:posOffset>
            </wp:positionV>
            <wp:extent cx="6036945" cy="7943850"/>
            <wp:effectExtent l="0" t="0" r="1905" b="0"/>
            <wp:wrapTight wrapText="bothSides">
              <wp:wrapPolygon edited="0">
                <wp:start x="0" y="0"/>
                <wp:lineTo x="0" y="21548"/>
                <wp:lineTo x="21539" y="21548"/>
                <wp:lineTo x="21539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6945" cy="794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Appendix 4 </w:t>
      </w:r>
    </w:p>
    <w:p w14:paraId="3B6DD868" w14:textId="0013F410" w:rsidR="004B7E82" w:rsidRDefault="004B7E82"/>
    <w:p w14:paraId="1886BAF8" w14:textId="03BF7592" w:rsidR="004B7E82" w:rsidRDefault="004B7E82"/>
    <w:p w14:paraId="04F7DA7F" w14:textId="4076D62C" w:rsidR="004B7E82" w:rsidRDefault="004B7E82">
      <w:r>
        <w:t>Appendix  5</w:t>
      </w:r>
    </w:p>
    <w:p w14:paraId="3680349C" w14:textId="7E13E865" w:rsidR="004B7E82" w:rsidRDefault="004B7E82">
      <w:r>
        <w:rPr>
          <w:noProof/>
        </w:rPr>
        <w:drawing>
          <wp:anchor distT="0" distB="0" distL="114300" distR="114300" simplePos="0" relativeHeight="251667456" behindDoc="1" locked="0" layoutInCell="1" allowOverlap="1" wp14:anchorId="5CC75E87" wp14:editId="47D84437">
            <wp:simplePos x="0" y="0"/>
            <wp:positionH relativeFrom="margin">
              <wp:align>left</wp:align>
            </wp:positionH>
            <wp:positionV relativeFrom="paragraph">
              <wp:posOffset>63101</wp:posOffset>
            </wp:positionV>
            <wp:extent cx="3237865" cy="4324350"/>
            <wp:effectExtent l="0" t="0" r="635" b="0"/>
            <wp:wrapTight wrapText="bothSides">
              <wp:wrapPolygon edited="0">
                <wp:start x="0" y="0"/>
                <wp:lineTo x="0" y="21505"/>
                <wp:lineTo x="21477" y="21505"/>
                <wp:lineTo x="21477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786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E7054B" w14:textId="77777777" w:rsidR="004B7E82" w:rsidRDefault="004B7E82"/>
    <w:p w14:paraId="6A71E92B" w14:textId="77777777" w:rsidR="004B7E82" w:rsidRDefault="004B7E82"/>
    <w:p w14:paraId="57D36A2F" w14:textId="77777777" w:rsidR="004B7E82" w:rsidRDefault="004B7E82"/>
    <w:p w14:paraId="08AC8C37" w14:textId="77777777" w:rsidR="004B7E82" w:rsidRDefault="004B7E82"/>
    <w:p w14:paraId="3295675A" w14:textId="77777777" w:rsidR="004B7E82" w:rsidRDefault="004B7E82"/>
    <w:p w14:paraId="3859C741" w14:textId="77777777" w:rsidR="004B7E82" w:rsidRDefault="004B7E82"/>
    <w:p w14:paraId="4BE050EA" w14:textId="77777777" w:rsidR="004B7E82" w:rsidRDefault="004B7E82"/>
    <w:p w14:paraId="79C1C2FF" w14:textId="77777777" w:rsidR="004B7E82" w:rsidRDefault="004B7E82"/>
    <w:p w14:paraId="793584B6" w14:textId="77777777" w:rsidR="004B7E82" w:rsidRDefault="004B7E82"/>
    <w:p w14:paraId="1DB3C0CF" w14:textId="77777777" w:rsidR="004B7E82" w:rsidRDefault="004B7E82"/>
    <w:p w14:paraId="4259470F" w14:textId="77777777" w:rsidR="004B7E82" w:rsidRDefault="004B7E82"/>
    <w:p w14:paraId="254CB965" w14:textId="77777777" w:rsidR="004B7E82" w:rsidRDefault="004B7E82"/>
    <w:p w14:paraId="103583B4" w14:textId="77777777" w:rsidR="004B7E82" w:rsidRDefault="004B7E82"/>
    <w:p w14:paraId="54D4AD94" w14:textId="257DF2BB" w:rsidR="004B7E82" w:rsidRDefault="004B7E82">
      <w:r>
        <w:rPr>
          <w:noProof/>
        </w:rPr>
        <w:drawing>
          <wp:anchor distT="0" distB="0" distL="114300" distR="114300" simplePos="0" relativeHeight="251669504" behindDoc="1" locked="0" layoutInCell="1" allowOverlap="1" wp14:anchorId="6BD5A368" wp14:editId="66B65ECE">
            <wp:simplePos x="0" y="0"/>
            <wp:positionH relativeFrom="margin">
              <wp:align>left</wp:align>
            </wp:positionH>
            <wp:positionV relativeFrom="paragraph">
              <wp:posOffset>478155</wp:posOffset>
            </wp:positionV>
            <wp:extent cx="3409950" cy="2752725"/>
            <wp:effectExtent l="0" t="0" r="0" b="9525"/>
            <wp:wrapTight wrapText="bothSides">
              <wp:wrapPolygon edited="0">
                <wp:start x="0" y="0"/>
                <wp:lineTo x="0" y="21525"/>
                <wp:lineTo x="21479" y="21525"/>
                <wp:lineTo x="21479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9950" cy="2752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67AC83" w14:textId="77777777" w:rsidR="004B7E82" w:rsidRDefault="004B7E82"/>
    <w:p w14:paraId="4C9F1C59" w14:textId="77777777" w:rsidR="004B7E82" w:rsidRDefault="004B7E82"/>
    <w:p w14:paraId="5A10C403" w14:textId="77777777" w:rsidR="004B7E82" w:rsidRDefault="004B7E82"/>
    <w:p w14:paraId="3BA9A1F4" w14:textId="77777777" w:rsidR="004B7E82" w:rsidRDefault="004B7E82"/>
    <w:p w14:paraId="03D59721" w14:textId="77777777" w:rsidR="004B7E82" w:rsidRDefault="004B7E82"/>
    <w:p w14:paraId="69DB366B" w14:textId="77777777" w:rsidR="004B7E82" w:rsidRDefault="004B7E82"/>
    <w:p w14:paraId="013B1D99" w14:textId="77777777" w:rsidR="004B7E82" w:rsidRDefault="004B7E82"/>
    <w:p w14:paraId="7DB3EA66" w14:textId="77777777" w:rsidR="004B7E82" w:rsidRDefault="004B7E82"/>
    <w:p w14:paraId="410D2DC2" w14:textId="77777777" w:rsidR="004B7E82" w:rsidRDefault="004B7E82"/>
    <w:p w14:paraId="136B8069" w14:textId="77777777" w:rsidR="004B7E82" w:rsidRDefault="004B7E82"/>
    <w:p w14:paraId="4B5BA71B" w14:textId="77777777" w:rsidR="004B7E82" w:rsidRDefault="004B7E82"/>
    <w:p w14:paraId="5E321CE0" w14:textId="77777777" w:rsidR="004B7E82" w:rsidRDefault="004B7E82"/>
    <w:p w14:paraId="38C094AB" w14:textId="77777777" w:rsidR="004B7E82" w:rsidRDefault="004B7E82"/>
    <w:p w14:paraId="55076A25" w14:textId="77777777" w:rsidR="004B7E82" w:rsidRDefault="004B7E82"/>
    <w:p w14:paraId="3BFE2527" w14:textId="77777777" w:rsidR="004B7E82" w:rsidRDefault="004B7E82"/>
    <w:p w14:paraId="630E0905" w14:textId="7E91D750" w:rsidR="004B7E82" w:rsidRDefault="004B7E82">
      <w:r>
        <w:t xml:space="preserve">Appendix 6 </w:t>
      </w:r>
    </w:p>
    <w:p w14:paraId="4EE46C3A" w14:textId="257149AA" w:rsidR="004B7E82" w:rsidRDefault="004B7E82">
      <w:r>
        <w:rPr>
          <w:noProof/>
        </w:rPr>
        <w:drawing>
          <wp:anchor distT="0" distB="0" distL="114300" distR="114300" simplePos="0" relativeHeight="251660288" behindDoc="1" locked="0" layoutInCell="1" allowOverlap="1" wp14:anchorId="59E6C1D4" wp14:editId="0623B48F">
            <wp:simplePos x="0" y="0"/>
            <wp:positionH relativeFrom="margin">
              <wp:align>left</wp:align>
            </wp:positionH>
            <wp:positionV relativeFrom="paragraph">
              <wp:posOffset>58686</wp:posOffset>
            </wp:positionV>
            <wp:extent cx="5286375" cy="6988175"/>
            <wp:effectExtent l="0" t="0" r="9525" b="3175"/>
            <wp:wrapTight wrapText="bothSides">
              <wp:wrapPolygon edited="0">
                <wp:start x="0" y="0"/>
                <wp:lineTo x="0" y="21551"/>
                <wp:lineTo x="21561" y="21551"/>
                <wp:lineTo x="21561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6375" cy="698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261836" w14:textId="444FEA41" w:rsidR="004B7E82" w:rsidRDefault="004B7E82"/>
    <w:p w14:paraId="5A037674" w14:textId="5FF18205" w:rsidR="00CC3FCF" w:rsidRDefault="00CC3FCF"/>
    <w:p w14:paraId="37947A8B" w14:textId="1E3505E1" w:rsidR="00CC3FCF" w:rsidRDefault="00CC3FCF"/>
    <w:p w14:paraId="3F45641A" w14:textId="191C1AD9" w:rsidR="00CC3FCF" w:rsidRDefault="00CC3FCF"/>
    <w:p w14:paraId="663EB9BE" w14:textId="7ED07034" w:rsidR="00F15F0E" w:rsidRDefault="00F15F0E"/>
    <w:p w14:paraId="1D6D7ADF" w14:textId="0C0F79C8" w:rsidR="00F15F0E" w:rsidRDefault="00F15F0E"/>
    <w:p w14:paraId="48BFAD0C" w14:textId="7C5E7275" w:rsidR="00F15F0E" w:rsidRDefault="00F15F0E"/>
    <w:p w14:paraId="4E59EF2F" w14:textId="6B39C180" w:rsidR="00F15F0E" w:rsidRDefault="00F15F0E"/>
    <w:p w14:paraId="21C14D21" w14:textId="0FB8A7C2" w:rsidR="00F15F0E" w:rsidRDefault="00F15F0E"/>
    <w:p w14:paraId="3A087CDE" w14:textId="72AB1DBF" w:rsidR="00F15F0E" w:rsidRDefault="00F15F0E"/>
    <w:p w14:paraId="29A12512" w14:textId="2617E09C" w:rsidR="00F15F0E" w:rsidRDefault="00F15F0E"/>
    <w:p w14:paraId="7D107591" w14:textId="7B7B4504" w:rsidR="00F15F0E" w:rsidRDefault="00F15F0E"/>
    <w:p w14:paraId="4313A8B5" w14:textId="643C0423" w:rsidR="00F15F0E" w:rsidRDefault="00F15F0E"/>
    <w:p w14:paraId="6D77B17E" w14:textId="23E11581" w:rsidR="00F15F0E" w:rsidRDefault="00F15F0E"/>
    <w:p w14:paraId="0D02AA8B" w14:textId="3A553E35" w:rsidR="00F15F0E" w:rsidRDefault="00F15F0E"/>
    <w:p w14:paraId="73405B6E" w14:textId="0700858C" w:rsidR="00F15F0E" w:rsidRDefault="00F15F0E"/>
    <w:p w14:paraId="3A1005A1" w14:textId="13B4CD0E" w:rsidR="00F15F0E" w:rsidRDefault="00F15F0E"/>
    <w:p w14:paraId="1A2B4437" w14:textId="08E4B951" w:rsidR="00F15F0E" w:rsidRDefault="00F15F0E"/>
    <w:p w14:paraId="49A608E7" w14:textId="01B073C4" w:rsidR="00F15F0E" w:rsidRDefault="00F15F0E"/>
    <w:p w14:paraId="6955E49E" w14:textId="1F306702" w:rsidR="00F15F0E" w:rsidRDefault="00F15F0E"/>
    <w:p w14:paraId="1EEC6788" w14:textId="6E4CA1E6" w:rsidR="00F15F0E" w:rsidRDefault="00F15F0E"/>
    <w:p w14:paraId="0CEBD810" w14:textId="4ECC99AE" w:rsidR="00F15F0E" w:rsidRDefault="00F15F0E"/>
    <w:p w14:paraId="1A308713" w14:textId="52BA95BB" w:rsidR="00F15F0E" w:rsidRDefault="00F15F0E"/>
    <w:p w14:paraId="5B0EF8C1" w14:textId="6869EB70" w:rsidR="00F15F0E" w:rsidRDefault="00F15F0E"/>
    <w:p w14:paraId="427A1409" w14:textId="605F69C5" w:rsidR="00F15F0E" w:rsidRDefault="00F15F0E"/>
    <w:p w14:paraId="476995DD" w14:textId="38A71D52" w:rsidR="00F15F0E" w:rsidRDefault="00F15F0E"/>
    <w:p w14:paraId="7E1CAB0D" w14:textId="2CDB10E1" w:rsidR="00F15F0E" w:rsidRDefault="00F15F0E"/>
    <w:p w14:paraId="6B2344A7" w14:textId="430DAE5B" w:rsidR="00F15F0E" w:rsidRDefault="00F15F0E"/>
    <w:p w14:paraId="7EE6C447" w14:textId="7604D538" w:rsidR="00F15F0E" w:rsidRDefault="00F15F0E"/>
    <w:p w14:paraId="3274C83F" w14:textId="4532D8F3" w:rsidR="00F15F0E" w:rsidRDefault="00F15F0E"/>
    <w:p w14:paraId="568F837B" w14:textId="117A5D83" w:rsidR="00F15F0E" w:rsidRDefault="004B7E82">
      <w:r>
        <w:rPr>
          <w:noProof/>
        </w:rPr>
        <w:drawing>
          <wp:anchor distT="0" distB="0" distL="114300" distR="114300" simplePos="0" relativeHeight="251661312" behindDoc="1" locked="0" layoutInCell="1" allowOverlap="1" wp14:anchorId="71BE9EA4" wp14:editId="43440379">
            <wp:simplePos x="0" y="0"/>
            <wp:positionH relativeFrom="margin">
              <wp:posOffset>-931</wp:posOffset>
            </wp:positionH>
            <wp:positionV relativeFrom="paragraph">
              <wp:posOffset>450215</wp:posOffset>
            </wp:positionV>
            <wp:extent cx="5810250" cy="5156835"/>
            <wp:effectExtent l="0" t="0" r="0" b="5715"/>
            <wp:wrapTight wrapText="bothSides">
              <wp:wrapPolygon edited="0">
                <wp:start x="0" y="0"/>
                <wp:lineTo x="0" y="21544"/>
                <wp:lineTo x="21529" y="21544"/>
                <wp:lineTo x="21529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250" cy="5156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Appendix 7 </w:t>
      </w:r>
    </w:p>
    <w:p w14:paraId="42C95B62" w14:textId="1535330A" w:rsidR="00F15F0E" w:rsidRDefault="00F15F0E"/>
    <w:p w14:paraId="09F51F1F" w14:textId="4EA5C457" w:rsidR="00F15F0E" w:rsidRDefault="00F15F0E"/>
    <w:p w14:paraId="6C4085F4" w14:textId="26FA525A" w:rsidR="00F15F0E" w:rsidRDefault="00F15F0E"/>
    <w:p w14:paraId="3048D12B" w14:textId="2E349169" w:rsidR="00F15F0E" w:rsidRDefault="00F15F0E"/>
    <w:p w14:paraId="68ECCD57" w14:textId="1C8FD54E" w:rsidR="00F15F0E" w:rsidRDefault="00F15F0E"/>
    <w:p w14:paraId="11719956" w14:textId="74F12E0D" w:rsidR="00276230" w:rsidRDefault="00276230"/>
    <w:p w14:paraId="76CCC44A" w14:textId="28933D00" w:rsidR="00276230" w:rsidRDefault="00276230"/>
    <w:p w14:paraId="3397F50E" w14:textId="67A0DB92" w:rsidR="00276230" w:rsidRDefault="00276230"/>
    <w:p w14:paraId="70AB11DF" w14:textId="0195AAE2" w:rsidR="00276230" w:rsidRDefault="00276230"/>
    <w:p w14:paraId="4D8F204C" w14:textId="06D6F3C8" w:rsidR="00276230" w:rsidRDefault="00276230"/>
    <w:p w14:paraId="7F52EFE8" w14:textId="2BCA9696" w:rsidR="00276230" w:rsidRDefault="00276230"/>
    <w:p w14:paraId="15FFC359" w14:textId="0FF5F26B" w:rsidR="00276230" w:rsidRDefault="00276230"/>
    <w:p w14:paraId="6961B87A" w14:textId="64EF16B5" w:rsidR="00276230" w:rsidRDefault="00276230"/>
    <w:p w14:paraId="4346F74B" w14:textId="1489D469" w:rsidR="00276230" w:rsidRDefault="00276230"/>
    <w:p w14:paraId="06A683A9" w14:textId="3D1590C2" w:rsidR="00276230" w:rsidRDefault="00276230"/>
    <w:p w14:paraId="7F5F3C50" w14:textId="0399C11A" w:rsidR="00276230" w:rsidRDefault="00276230"/>
    <w:p w14:paraId="3C91B59F" w14:textId="3CF170ED" w:rsidR="00276230" w:rsidRDefault="00276230"/>
    <w:p w14:paraId="1585F79C" w14:textId="5D339316" w:rsidR="00276230" w:rsidRDefault="00276230"/>
    <w:p w14:paraId="6C786AE4" w14:textId="61819000" w:rsidR="00276230" w:rsidRDefault="00276230"/>
    <w:p w14:paraId="21268BD4" w14:textId="3A12B12A" w:rsidR="00276230" w:rsidRDefault="00276230"/>
    <w:p w14:paraId="45528A70" w14:textId="1950CD85" w:rsidR="00276230" w:rsidRDefault="00276230"/>
    <w:p w14:paraId="2CAA3759" w14:textId="3A72045F" w:rsidR="00276230" w:rsidRDefault="00276230"/>
    <w:p w14:paraId="1ABDB6C1" w14:textId="0947C15A" w:rsidR="00276230" w:rsidRDefault="00276230"/>
    <w:p w14:paraId="03304D5D" w14:textId="143C74FE" w:rsidR="00276230" w:rsidRDefault="00276230"/>
    <w:p w14:paraId="02AA9FD0" w14:textId="66C1AFAC" w:rsidR="00276230" w:rsidRDefault="00276230"/>
    <w:p w14:paraId="2F7D53C5" w14:textId="760387D3" w:rsidR="00276230" w:rsidRDefault="00276230"/>
    <w:p w14:paraId="007EB300" w14:textId="17A5B888" w:rsidR="00276230" w:rsidRDefault="00276230"/>
    <w:p w14:paraId="4BA4EF5B" w14:textId="117F5303" w:rsidR="00276230" w:rsidRDefault="00276230"/>
    <w:p w14:paraId="5CA046E5" w14:textId="0BCCB0DC" w:rsidR="00276230" w:rsidRDefault="00276230"/>
    <w:p w14:paraId="46A9B074" w14:textId="76E32562" w:rsidR="00276230" w:rsidRDefault="00276230"/>
    <w:p w14:paraId="031E193D" w14:textId="34BAFDB8" w:rsidR="00276230" w:rsidRDefault="00276230"/>
    <w:p w14:paraId="04A45D68" w14:textId="16842BFC" w:rsidR="00276230" w:rsidRDefault="00276230"/>
    <w:p w14:paraId="46B71BA3" w14:textId="02457BAD" w:rsidR="00495F10" w:rsidRDefault="00495F10"/>
    <w:p w14:paraId="0BCF53F3" w14:textId="57D6096B" w:rsidR="00495F10" w:rsidRDefault="00495F10"/>
    <w:sectPr w:rsidR="00495F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FCF"/>
    <w:rsid w:val="00276230"/>
    <w:rsid w:val="00372B2C"/>
    <w:rsid w:val="00495F10"/>
    <w:rsid w:val="004B7E82"/>
    <w:rsid w:val="004E05DE"/>
    <w:rsid w:val="006F6F3D"/>
    <w:rsid w:val="00A56195"/>
    <w:rsid w:val="00A6529D"/>
    <w:rsid w:val="00B0253E"/>
    <w:rsid w:val="00BE77CD"/>
    <w:rsid w:val="00CC3FCF"/>
    <w:rsid w:val="00D42F6A"/>
    <w:rsid w:val="00DC44A8"/>
    <w:rsid w:val="00F15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1AE40"/>
  <w15:chartTrackingRefBased/>
  <w15:docId w15:val="{9C698EC1-6DCA-4FCA-A107-DD5E64112D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D42F6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8</Pages>
  <Words>49</Words>
  <Characters>284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Winstone (1400598)</dc:creator>
  <cp:keywords/>
  <dc:description/>
  <cp:lastModifiedBy>charlotte winstone</cp:lastModifiedBy>
  <cp:revision>10</cp:revision>
  <dcterms:created xsi:type="dcterms:W3CDTF">2020-02-20T17:22:00Z</dcterms:created>
  <dcterms:modified xsi:type="dcterms:W3CDTF">2020-02-23T14:24:00Z</dcterms:modified>
</cp:coreProperties>
</file>