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47A3B32A" w:rsidR="00662F3A" w:rsidRPr="00CF0253" w:rsidRDefault="25A10660" w:rsidP="213862F8">
            <w:pPr>
              <w:rPr>
                <w:rFonts w:ascii="Arial" w:hAnsi="Arial" w:cs="Arial"/>
                <w:sz w:val="20"/>
              </w:rPr>
            </w:pPr>
            <w:r w:rsidRPr="213862F8">
              <w:rPr>
                <w:rFonts w:ascii="Arial" w:hAnsi="Arial" w:cs="Arial"/>
                <w:sz w:val="20"/>
              </w:rPr>
              <w:t>Gower College Swansea</w:t>
            </w:r>
          </w:p>
        </w:tc>
      </w:tr>
      <w:tr w:rsidR="00B12145" w:rsidRPr="006A589B" w14:paraId="5069798D" w14:textId="77777777" w:rsidTr="213862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1BF6033" w:rsidR="001D7CA7" w:rsidRPr="00CF0253" w:rsidRDefault="006F678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Calvin Williams </w:t>
            </w:r>
          </w:p>
        </w:tc>
      </w:tr>
      <w:tr w:rsidR="001D7CA7" w:rsidRPr="00CF0253" w14:paraId="300A01E3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9894E40" w:rsidR="001D7CA7" w:rsidRPr="00CF0253" w:rsidRDefault="00892771" w:rsidP="00C01D45">
            <w:pPr>
              <w:rPr>
                <w:rFonts w:ascii="Arial" w:hAnsi="Arial" w:cs="Arial"/>
                <w:sz w:val="20"/>
              </w:rPr>
            </w:pPr>
            <w:r w:rsidRPr="009C0228">
              <w:rPr>
                <w:rFonts w:ascii="Arial" w:hAnsi="Arial" w:cs="Arial"/>
                <w:b/>
              </w:rPr>
              <w:t>Engineering Applications and Study Skills</w:t>
            </w:r>
          </w:p>
        </w:tc>
      </w:tr>
      <w:tr w:rsidR="00CF0253" w:rsidRPr="00CF0253" w14:paraId="78798488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96C2D0F" w:rsidR="00CF0253" w:rsidRPr="00CF0253" w:rsidRDefault="00892771" w:rsidP="004E3EA6">
            <w:pPr>
              <w:rPr>
                <w:rFonts w:ascii="Arial" w:hAnsi="Arial" w:cs="Arial"/>
                <w:sz w:val="20"/>
              </w:rPr>
            </w:pPr>
            <w:r w:rsidRPr="009C0228"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  <w:bdr w:val="none" w:sz="0" w:space="0" w:color="auto" w:frame="1"/>
              </w:rPr>
              <w:t>GOEN 4000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939BDFB" w:rsidR="00CF0253" w:rsidRPr="00CF0253" w:rsidRDefault="0089277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213862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1D108AAA" w:rsidR="00DC6841" w:rsidRPr="00662F3A" w:rsidRDefault="0074445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77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74445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74445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213862F8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68A0AB9" w:rsidR="008168C7" w:rsidRPr="00CF0253" w:rsidRDefault="0089277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74445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6FC65729" w:rsidR="00FF4624" w:rsidRPr="00CF0253" w:rsidRDefault="0074445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77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213862F8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213862F8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12D1E52" w:rsidR="008918AE" w:rsidRPr="0035560B" w:rsidRDefault="006F678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B4D7FB3" w:rsidR="008918AE" w:rsidRPr="0035560B" w:rsidRDefault="006F678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2E6E865D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3A4DB3A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112411C4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2089FC50" w:rsidR="004E5CCD" w:rsidRPr="0035560B" w:rsidRDefault="00892771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Some minor suggestions made and work </w:t>
            </w:r>
            <w:proofErr w:type="gramStart"/>
            <w:r>
              <w:rPr>
                <w:rFonts w:ascii="Arial" w:hAnsi="Arial" w:cs="Arial"/>
                <w:sz w:val="20"/>
              </w:rPr>
              <w:t>has been updated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. </w:t>
            </w: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ECE52CD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4E17B0E" w:rsidR="004E5CCD" w:rsidRPr="0035560B" w:rsidRDefault="006F678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8276CFA" w:rsidR="003751CB" w:rsidRPr="00CF0253" w:rsidRDefault="006F678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Rabya Kadhim </w:t>
            </w:r>
          </w:p>
        </w:tc>
        <w:tc>
          <w:tcPr>
            <w:tcW w:w="1559" w:type="dxa"/>
          </w:tcPr>
          <w:p w14:paraId="2CCF71D5" w14:textId="3548D679" w:rsidR="003751CB" w:rsidRPr="00CF0253" w:rsidRDefault="006F678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20.10.22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5230778F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2941AC54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6B879321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49FA9B84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E747E08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45F7CE73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5CF6CFB1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7A4F0ECD" w:rsidR="004E5CCD" w:rsidRPr="0035560B" w:rsidRDefault="006F6780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6F6780"/>
    <w:rsid w:val="00704DA7"/>
    <w:rsid w:val="0071327F"/>
    <w:rsid w:val="00723416"/>
    <w:rsid w:val="00744457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92771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45606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213862F8"/>
    <w:rsid w:val="25A1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892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6" ma:contentTypeDescription="Create a new document." ma:contentTypeScope="" ma:versionID="74c5c989c6713ac5b6847129c8f5bb29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6c953b9be787ed5140b7649c5c760891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b4b12159-8873-4228-a9ef-c0ab43396be6"/>
    <ds:schemaRef ds:uri="ba4dc948-0104-4e40-adcc-691b72c975d2"/>
  </ds:schemaRefs>
</ds:datastoreItem>
</file>

<file path=customXml/itemProps2.xml><?xml version="1.0" encoding="utf-8"?>
<ds:datastoreItem xmlns:ds="http://schemas.openxmlformats.org/officeDocument/2006/customXml" ds:itemID="{93D03156-0675-4D4F-860D-A0265504A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622</Words>
  <Characters>4045</Characters>
  <Application>Microsoft Office Word</Application>
  <DocSecurity>0</DocSecurity>
  <Lines>33</Lines>
  <Paragraphs>9</Paragraphs>
  <ScaleCrop>false</ScaleCrop>
  <Company>Swansea Institute of Higher Education</Company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4</cp:revision>
  <cp:lastPrinted>2008-06-19T11:26:00Z</cp:lastPrinted>
  <dcterms:created xsi:type="dcterms:W3CDTF">2022-11-08T15:03:00Z</dcterms:created>
  <dcterms:modified xsi:type="dcterms:W3CDTF">2022-12-19T13:25:00Z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