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2048F35" w14:textId="4B607E1B" w:rsidR="006156BA" w:rsidRDefault="004C17DD">
      <w:r w:rsidRPr="004C17DD">
        <w:drawing>
          <wp:inline distT="0" distB="0" distL="0" distR="0" wp14:anchorId="4FD2C007" wp14:editId="5656DC26">
            <wp:extent cx="9055411" cy="4313008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9064840" cy="43174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156BA" w:rsidSect="004C17D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17DD"/>
    <w:rsid w:val="004C17DD"/>
    <w:rsid w:val="006156BA"/>
    <w:rsid w:val="006B5F6F"/>
    <w:rsid w:val="00B656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5E7BA9"/>
  <w15:chartTrackingRefBased/>
  <w15:docId w15:val="{E9C74B28-B5E7-45EC-B914-537A052794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0</Words>
  <Characters>1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Jenifer Prince Devaraj</dc:creator>
  <cp:keywords/>
  <dc:description/>
  <cp:lastModifiedBy>Jenifer Prince Devaraj</cp:lastModifiedBy>
  <cp:revision>1</cp:revision>
  <dcterms:created xsi:type="dcterms:W3CDTF">2025-11-05T11:24:00Z</dcterms:created>
  <dcterms:modified xsi:type="dcterms:W3CDTF">2025-11-05T11:25:00Z</dcterms:modified>
</cp:coreProperties>
</file>