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CBFBEF" w14:textId="40F66159" w:rsidR="00495282" w:rsidRDefault="00612C72" w:rsidP="00612C72">
      <w:pPr>
        <w:pStyle w:val="Title"/>
        <w:jc w:val="center"/>
        <w:rPr>
          <w:b/>
          <w:bCs/>
          <w:sz w:val="28"/>
          <w:szCs w:val="28"/>
        </w:rPr>
      </w:pPr>
      <w:r w:rsidRPr="00867ABC">
        <w:rPr>
          <w:b/>
          <w:bCs/>
          <w:sz w:val="28"/>
          <w:szCs w:val="28"/>
        </w:rPr>
        <w:t xml:space="preserve">Week </w:t>
      </w:r>
      <w:r w:rsidR="000061D2" w:rsidRPr="00867ABC">
        <w:rPr>
          <w:b/>
          <w:bCs/>
          <w:sz w:val="28"/>
          <w:szCs w:val="28"/>
        </w:rPr>
        <w:t>5-Borton's reflective</w:t>
      </w:r>
      <w:r w:rsidR="005303A2" w:rsidRPr="00867ABC">
        <w:rPr>
          <w:b/>
          <w:bCs/>
          <w:sz w:val="28"/>
          <w:szCs w:val="28"/>
        </w:rPr>
        <w:t xml:space="preserve"> task</w:t>
      </w:r>
    </w:p>
    <w:p w14:paraId="47015DE3" w14:textId="77777777" w:rsidR="00535E95" w:rsidRPr="00535E95" w:rsidRDefault="00535E95" w:rsidP="00535E95"/>
    <w:p w14:paraId="7562136E" w14:textId="2075060C" w:rsidR="00867ABC" w:rsidRPr="00535E95" w:rsidRDefault="00867ABC" w:rsidP="00535E95">
      <w:pPr>
        <w:jc w:val="both"/>
        <w:rPr>
          <w:sz w:val="18"/>
          <w:szCs w:val="18"/>
        </w:rPr>
      </w:pPr>
      <w:r w:rsidRPr="00535E95">
        <w:rPr>
          <w:sz w:val="18"/>
          <w:szCs w:val="18"/>
        </w:rPr>
        <w:t xml:space="preserve">One morning I got a call from </w:t>
      </w:r>
      <w:r w:rsidR="00015BE6" w:rsidRPr="00535E95">
        <w:rPr>
          <w:sz w:val="18"/>
          <w:szCs w:val="18"/>
        </w:rPr>
        <w:t xml:space="preserve">my daughter's </w:t>
      </w:r>
      <w:r w:rsidR="00787AC1" w:rsidRPr="00535E95">
        <w:rPr>
          <w:sz w:val="18"/>
          <w:szCs w:val="18"/>
        </w:rPr>
        <w:t>doctor</w:t>
      </w:r>
      <w:r w:rsidR="00015BE6" w:rsidRPr="00535E95">
        <w:rPr>
          <w:sz w:val="18"/>
          <w:szCs w:val="18"/>
        </w:rPr>
        <w:t xml:space="preserve"> office </w:t>
      </w:r>
      <w:r w:rsidR="004258C6" w:rsidRPr="00535E95">
        <w:rPr>
          <w:sz w:val="18"/>
          <w:szCs w:val="18"/>
        </w:rPr>
        <w:t xml:space="preserve">to book a routine appointment to have her 1year development review. While I was speaking on the phone I was also trying to </w:t>
      </w:r>
      <w:r w:rsidR="004173DC" w:rsidRPr="00535E95">
        <w:rPr>
          <w:sz w:val="18"/>
          <w:szCs w:val="18"/>
        </w:rPr>
        <w:t xml:space="preserve">calm the baby </w:t>
      </w:r>
      <w:r w:rsidR="0074592C" w:rsidRPr="00535E95">
        <w:rPr>
          <w:sz w:val="18"/>
          <w:szCs w:val="18"/>
        </w:rPr>
        <w:t xml:space="preserve"> so I wasn’t fully </w:t>
      </w:r>
      <w:r w:rsidR="00787AC1" w:rsidRPr="00535E95">
        <w:rPr>
          <w:sz w:val="18"/>
          <w:szCs w:val="18"/>
        </w:rPr>
        <w:t xml:space="preserve">listening. I misheard that the appointment would be at the </w:t>
      </w:r>
      <w:proofErr w:type="spellStart"/>
      <w:r w:rsidR="00787AC1" w:rsidRPr="00535E95">
        <w:rPr>
          <w:sz w:val="18"/>
          <w:szCs w:val="18"/>
        </w:rPr>
        <w:t>gp</w:t>
      </w:r>
      <w:proofErr w:type="spellEnd"/>
      <w:r w:rsidR="00787AC1" w:rsidRPr="00535E95">
        <w:rPr>
          <w:sz w:val="18"/>
          <w:szCs w:val="18"/>
        </w:rPr>
        <w:t xml:space="preserve"> surgery</w:t>
      </w:r>
      <w:r w:rsidR="004173DC" w:rsidRPr="00535E95">
        <w:rPr>
          <w:sz w:val="18"/>
          <w:szCs w:val="18"/>
        </w:rPr>
        <w:t xml:space="preserve">. On the day of the appointment I was on time at the </w:t>
      </w:r>
      <w:proofErr w:type="spellStart"/>
      <w:r w:rsidR="004173DC" w:rsidRPr="00535E95">
        <w:rPr>
          <w:sz w:val="18"/>
          <w:szCs w:val="18"/>
        </w:rPr>
        <w:t>gp</w:t>
      </w:r>
      <w:proofErr w:type="spellEnd"/>
      <w:r w:rsidR="004173DC" w:rsidRPr="00535E95">
        <w:rPr>
          <w:sz w:val="18"/>
          <w:szCs w:val="18"/>
        </w:rPr>
        <w:t xml:space="preserve"> clinic but when I got there </w:t>
      </w:r>
      <w:proofErr w:type="spellStart"/>
      <w:r w:rsidR="004173DC" w:rsidRPr="00535E95">
        <w:rPr>
          <w:sz w:val="18"/>
          <w:szCs w:val="18"/>
        </w:rPr>
        <w:t>there</w:t>
      </w:r>
      <w:proofErr w:type="spellEnd"/>
      <w:r w:rsidR="004173DC" w:rsidRPr="00535E95">
        <w:rPr>
          <w:sz w:val="18"/>
          <w:szCs w:val="18"/>
        </w:rPr>
        <w:t xml:space="preserve"> was no appointment for us, and</w:t>
      </w:r>
      <w:r w:rsidR="009A721B" w:rsidRPr="00535E95">
        <w:rPr>
          <w:sz w:val="18"/>
          <w:szCs w:val="18"/>
        </w:rPr>
        <w:t xml:space="preserve"> when I showed the confirmation text </w:t>
      </w:r>
      <w:r w:rsidR="008F3810" w:rsidRPr="00535E95">
        <w:rPr>
          <w:sz w:val="18"/>
          <w:szCs w:val="18"/>
        </w:rPr>
        <w:t xml:space="preserve">and she read it I realised that the appointment was with her health visitor at children centre. I haven’t read the text neither. </w:t>
      </w:r>
    </w:p>
    <w:p w14:paraId="4475D061" w14:textId="4F845C9D" w:rsidR="008F3810" w:rsidRPr="00535E95" w:rsidRDefault="008F3810" w:rsidP="00535E95">
      <w:pPr>
        <w:jc w:val="both"/>
        <w:rPr>
          <w:sz w:val="18"/>
          <w:szCs w:val="18"/>
        </w:rPr>
      </w:pPr>
      <w:r w:rsidRPr="00535E95">
        <w:rPr>
          <w:sz w:val="18"/>
          <w:szCs w:val="18"/>
        </w:rPr>
        <w:t xml:space="preserve">What </w:t>
      </w:r>
      <w:r w:rsidR="003C3B20" w:rsidRPr="00535E95">
        <w:rPr>
          <w:sz w:val="18"/>
          <w:szCs w:val="18"/>
        </w:rPr>
        <w:t xml:space="preserve">I learned from this situation was that no matter what I am doing I should review or double check </w:t>
      </w:r>
      <w:r w:rsidR="00EC1FCC" w:rsidRPr="00535E95">
        <w:rPr>
          <w:sz w:val="18"/>
          <w:szCs w:val="18"/>
        </w:rPr>
        <w:t xml:space="preserve">when my mind is clear or when I am not stressed or busy. </w:t>
      </w:r>
    </w:p>
    <w:p w14:paraId="23E1C575" w14:textId="4B18E58F" w:rsidR="00EC1FCC" w:rsidRDefault="00C240E6" w:rsidP="00535E95">
      <w:pPr>
        <w:jc w:val="both"/>
        <w:rPr>
          <w:sz w:val="18"/>
          <w:szCs w:val="18"/>
        </w:rPr>
      </w:pPr>
      <w:r w:rsidRPr="00535E95">
        <w:rPr>
          <w:sz w:val="18"/>
          <w:szCs w:val="18"/>
        </w:rPr>
        <w:t xml:space="preserve">The consequences were that my daughter missed her appointment and the next appointment was booked </w:t>
      </w:r>
      <w:r w:rsidR="00B22F34" w:rsidRPr="00535E95">
        <w:rPr>
          <w:sz w:val="18"/>
          <w:szCs w:val="18"/>
        </w:rPr>
        <w:t xml:space="preserve">for the following month, I lost time and I made other people losing their time. </w:t>
      </w:r>
    </w:p>
    <w:p w14:paraId="152B80BC" w14:textId="77777777" w:rsidR="00535E95" w:rsidRPr="00535E95" w:rsidRDefault="00535E95" w:rsidP="00535E95">
      <w:pPr>
        <w:jc w:val="both"/>
        <w:rPr>
          <w:sz w:val="18"/>
          <w:szCs w:val="18"/>
        </w:rPr>
      </w:pPr>
    </w:p>
    <w:sectPr w:rsidR="00535E95" w:rsidRPr="00535E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5282"/>
    <w:rsid w:val="000061D2"/>
    <w:rsid w:val="00015BE6"/>
    <w:rsid w:val="003C3B20"/>
    <w:rsid w:val="004173DC"/>
    <w:rsid w:val="004258C6"/>
    <w:rsid w:val="004613C4"/>
    <w:rsid w:val="00495282"/>
    <w:rsid w:val="005303A2"/>
    <w:rsid w:val="00535E95"/>
    <w:rsid w:val="00612C72"/>
    <w:rsid w:val="006F5020"/>
    <w:rsid w:val="0074592C"/>
    <w:rsid w:val="00787AC1"/>
    <w:rsid w:val="00867ABC"/>
    <w:rsid w:val="008F3810"/>
    <w:rsid w:val="009A721B"/>
    <w:rsid w:val="00B22F34"/>
    <w:rsid w:val="00C240E6"/>
    <w:rsid w:val="00E647A2"/>
    <w:rsid w:val="00EC1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214206"/>
  <w15:chartTrackingRefBased/>
  <w15:docId w15:val="{AF615CD2-3FC6-F945-8FE2-0B2E74309B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12C7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2C72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140</Words>
  <Characters>803</Characters>
  <Application>Microsoft Office Word</Application>
  <DocSecurity>0</DocSecurity>
  <Lines>6</Lines>
  <Paragraphs>1</Paragraphs>
  <ScaleCrop>false</ScaleCrop>
  <Company/>
  <LinksUpToDate>false</LinksUpToDate>
  <CharactersWithSpaces>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miron</dc:creator>
  <cp:keywords/>
  <dc:description/>
  <cp:lastModifiedBy>Andreea miron</cp:lastModifiedBy>
  <cp:revision>2</cp:revision>
  <dcterms:created xsi:type="dcterms:W3CDTF">2023-02-27T23:46:00Z</dcterms:created>
  <dcterms:modified xsi:type="dcterms:W3CDTF">2023-02-27T23:46:00Z</dcterms:modified>
</cp:coreProperties>
</file>