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0158" w14:textId="57B79DFB" w:rsidR="002A79C6" w:rsidRDefault="002A79C6">
      <w:pPr>
        <w:rPr>
          <w:b/>
          <w:bCs/>
        </w:rPr>
      </w:pPr>
      <w:r>
        <w:rPr>
          <w:b/>
          <w:bCs/>
        </w:rPr>
        <w:t xml:space="preserve">Abdul Miah </w:t>
      </w:r>
    </w:p>
    <w:p w14:paraId="0F33A8E9" w14:textId="5D25FDCC" w:rsidR="002A79C6" w:rsidRDefault="002A79C6">
      <w:pPr>
        <w:rPr>
          <w:b/>
          <w:bCs/>
        </w:rPr>
      </w:pPr>
      <w:r>
        <w:rPr>
          <w:b/>
          <w:bCs/>
        </w:rPr>
        <w:t>2027095</w:t>
      </w:r>
    </w:p>
    <w:p w14:paraId="3B145E07" w14:textId="6CF646BF" w:rsidR="00C376EE" w:rsidRDefault="00982201">
      <w:pPr>
        <w:rPr>
          <w:b/>
          <w:bCs/>
        </w:rPr>
      </w:pPr>
      <w:r>
        <w:rPr>
          <w:b/>
          <w:bCs/>
        </w:rPr>
        <w:t>BMMB</w:t>
      </w:r>
      <w:r w:rsidR="004937EE">
        <w:rPr>
          <w:b/>
          <w:bCs/>
        </w:rPr>
        <w:t>4006</w:t>
      </w:r>
    </w:p>
    <w:p w14:paraId="3CAB50D9" w14:textId="237052A6" w:rsidR="004937EE" w:rsidRDefault="004937EE">
      <w:pPr>
        <w:rPr>
          <w:b/>
          <w:bCs/>
        </w:rPr>
      </w:pPr>
      <w:r>
        <w:rPr>
          <w:b/>
          <w:bCs/>
        </w:rPr>
        <w:t xml:space="preserve">James Moore </w:t>
      </w:r>
    </w:p>
    <w:p w14:paraId="595004DD" w14:textId="46F0EB9E" w:rsidR="000917F1" w:rsidRDefault="000917F1">
      <w:pPr>
        <w:rPr>
          <w:b/>
          <w:bCs/>
        </w:rPr>
      </w:pPr>
      <w:r>
        <w:rPr>
          <w:b/>
          <w:bCs/>
        </w:rPr>
        <w:t xml:space="preserve">People and organisations </w:t>
      </w:r>
    </w:p>
    <w:p w14:paraId="0A746408" w14:textId="77777777" w:rsidR="001D1C2F" w:rsidRDefault="00FF271D">
      <w:pPr>
        <w:rPr>
          <w:b/>
          <w:bCs/>
        </w:rPr>
      </w:pPr>
      <w:r>
        <w:rPr>
          <w:b/>
          <w:bCs/>
        </w:rPr>
        <w:t>Assignment 1 essay.</w:t>
      </w:r>
    </w:p>
    <w:p w14:paraId="3D745F6E" w14:textId="77777777" w:rsidR="001D1C2F" w:rsidRDefault="001D1C2F">
      <w:pPr>
        <w:rPr>
          <w:b/>
          <w:bCs/>
        </w:rPr>
      </w:pPr>
    </w:p>
    <w:p w14:paraId="467C1E7D" w14:textId="6109975F" w:rsidR="00FF271D" w:rsidRDefault="002F7C0D">
      <w:pPr>
        <w:rPr>
          <w:b/>
          <w:bCs/>
        </w:rPr>
      </w:pPr>
      <w:r>
        <w:rPr>
          <w:b/>
          <w:bCs/>
        </w:rPr>
        <w:t>Introduction</w:t>
      </w:r>
      <w:r w:rsidR="00957DE8">
        <w:rPr>
          <w:b/>
          <w:bCs/>
        </w:rPr>
        <w:t xml:space="preserve">. </w:t>
      </w:r>
    </w:p>
    <w:p w14:paraId="778CC16D" w14:textId="657331D9" w:rsidR="00BF3EAC" w:rsidRDefault="002F2177">
      <w:proofErr w:type="spellStart"/>
      <w:r>
        <w:t>Sti</w:t>
      </w:r>
      <w:r w:rsidR="001B64A4">
        <w:t>tchco</w:t>
      </w:r>
      <w:proofErr w:type="spellEnd"/>
      <w:r w:rsidR="001B64A4">
        <w:t xml:space="preserve"> is </w:t>
      </w:r>
      <w:r w:rsidR="00B84D37">
        <w:t xml:space="preserve">a company that manufactures a lot of things they </w:t>
      </w:r>
      <w:r w:rsidR="00C9319B">
        <w:t>have partnerships with a lot of retail companies where they pacifically make pillows and duve</w:t>
      </w:r>
      <w:r w:rsidR="00856F6D">
        <w:t xml:space="preserve">t. </w:t>
      </w:r>
      <w:r w:rsidR="00002E2C">
        <w:t>They are a huge tax style and apparel manufacture. They make handmade craft pillows.</w:t>
      </w:r>
      <w:r w:rsidR="00BB4772">
        <w:t xml:space="preserve"> The head of this can be found in UK Manchester they support global </w:t>
      </w:r>
      <w:r w:rsidR="00117065">
        <w:t xml:space="preserve">efforts for improved cotton production and </w:t>
      </w:r>
      <w:r w:rsidR="00F827B7">
        <w:t>environmentally</w:t>
      </w:r>
      <w:r w:rsidR="001128D2">
        <w:t xml:space="preserve"> friendly. They have partnerships with next </w:t>
      </w:r>
      <w:r w:rsidR="00C04097">
        <w:t xml:space="preserve">Zara Zippy fashion nova sensei and many more they are in most of the big retail shelves. The fabric is very </w:t>
      </w:r>
      <w:r w:rsidR="00F827B7">
        <w:t>environmentally</w:t>
      </w:r>
      <w:r w:rsidR="00C04097">
        <w:t xml:space="preserve"> friendly is skin friendly. They also do footwear clothes wear women’s wear children’s clothing men’s clothing anything to do with fabrics or textile.</w:t>
      </w:r>
      <w:r w:rsidR="00B84B87">
        <w:t xml:space="preserve"> they aim to meet customers needs an </w:t>
      </w:r>
      <w:r w:rsidR="00F827B7">
        <w:t>employee</w:t>
      </w:r>
      <w:r w:rsidR="00B84B87">
        <w:t xml:space="preserve"> needs they </w:t>
      </w:r>
      <w:r w:rsidR="00F827B7">
        <w:t>run</w:t>
      </w:r>
      <w:r w:rsidR="00B84B87">
        <w:t xml:space="preserve"> worldwide. They are </w:t>
      </w:r>
      <w:r w:rsidR="00F827B7">
        <w:t>an incredibly famous</w:t>
      </w:r>
      <w:r w:rsidR="00B84B87">
        <w:t xml:space="preserve"> High Street retail company. They set their shelves in Evri high St retailer shops they specify in Evri fabrics weather customers have skin allergy or allergic fabric is in </w:t>
      </w:r>
      <w:r w:rsidR="00F827B7">
        <w:t>environmentally</w:t>
      </w:r>
      <w:r w:rsidR="00B84B87">
        <w:t xml:space="preserve"> friendly and at </w:t>
      </w:r>
      <w:r w:rsidR="00F827B7">
        <w:t>a particularly good</w:t>
      </w:r>
      <w:r w:rsidR="00B84B87">
        <w:t xml:space="preserve"> cost</w:t>
      </w:r>
      <w:r w:rsidR="00A91BE6">
        <w:t xml:space="preserve"> they have all types from cheap to high range.</w:t>
      </w:r>
    </w:p>
    <w:p w14:paraId="69ACD77D" w14:textId="77777777" w:rsidR="00915673" w:rsidRDefault="00915673"/>
    <w:p w14:paraId="25BAEF48" w14:textId="12836E01" w:rsidR="00915673" w:rsidRDefault="00753697">
      <w:r>
        <w:rPr>
          <w:b/>
          <w:bCs/>
        </w:rPr>
        <w:t xml:space="preserve">A change in management. </w:t>
      </w:r>
    </w:p>
    <w:p w14:paraId="7C1BC9C3" w14:textId="53AD2BCD" w:rsidR="00753697" w:rsidRDefault="0023783D">
      <w:r>
        <w:t xml:space="preserve">The manager </w:t>
      </w:r>
      <w:r w:rsidR="00F827B7">
        <w:t>must</w:t>
      </w:r>
      <w:r>
        <w:t xml:space="preserve"> be clear and set task at the best way and easiest speed for employees to follow managers should always check up on employees seeing if employees need any help if they are struggling in any part of the Work. </w:t>
      </w:r>
      <w:r w:rsidR="00BA3E0A">
        <w:t xml:space="preserve">If </w:t>
      </w:r>
      <w:r w:rsidR="00F827B7">
        <w:t>there is</w:t>
      </w:r>
      <w:r w:rsidR="00BA3E0A">
        <w:t xml:space="preserve"> any changes that need to be done the manager has to change it and show the steps employees make them understand where the changes are. Make them aware of the changes. Make them understand the changes. Evri management has different managers. There are so many managers in so many stages of the company</w:t>
      </w:r>
      <w:r w:rsidR="002B4BBB">
        <w:t xml:space="preserve">. The company is a huge company has </w:t>
      </w:r>
      <w:r w:rsidR="00F827B7">
        <w:t>various parts</w:t>
      </w:r>
      <w:r w:rsidR="002B4BBB">
        <w:t xml:space="preserve"> in </w:t>
      </w:r>
      <w:r w:rsidR="00F827B7">
        <w:t>distinct parts</w:t>
      </w:r>
      <w:r w:rsidR="002B4BBB">
        <w:t xml:space="preserve"> of textiles they sell clothing women’s clothing men’s clothing children’s clothing they sell pillow they sell </w:t>
      </w:r>
      <w:r w:rsidR="00F827B7">
        <w:t>duvet,</w:t>
      </w:r>
      <w:r w:rsidR="002B4BBB">
        <w:t xml:space="preserve"> so they have different management in different organisations of their marketing.</w:t>
      </w:r>
    </w:p>
    <w:p w14:paraId="76A79271" w14:textId="77777777" w:rsidR="00BC5D40" w:rsidRDefault="00BC5D40"/>
    <w:p w14:paraId="3641B38C" w14:textId="77777777" w:rsidR="00BC5D40" w:rsidRDefault="00BC5D40"/>
    <w:p w14:paraId="76CB5EA6" w14:textId="7AA01EC6" w:rsidR="002B4BBB" w:rsidRDefault="00F27D93">
      <w:r>
        <w:rPr>
          <w:b/>
          <w:bCs/>
        </w:rPr>
        <w:lastRenderedPageBreak/>
        <w:t xml:space="preserve">Skill development. </w:t>
      </w:r>
    </w:p>
    <w:p w14:paraId="2DA7A328" w14:textId="4AF2B3EC" w:rsidR="00F27D93" w:rsidRDefault="00E01BDD">
      <w:r>
        <w:t xml:space="preserve">Employees </w:t>
      </w:r>
      <w:r w:rsidR="00F827B7">
        <w:t>have</w:t>
      </w:r>
      <w:r>
        <w:t xml:space="preserve"> to be trained to </w:t>
      </w:r>
      <w:r w:rsidR="00F827B7">
        <w:t>use</w:t>
      </w:r>
      <w:r>
        <w:t xml:space="preserve"> the </w:t>
      </w:r>
      <w:r w:rsidR="00F827B7">
        <w:t>latest technology</w:t>
      </w:r>
      <w:r>
        <w:t xml:space="preserve"> understand the main and maintain manager should train the employees how to use the </w:t>
      </w:r>
      <w:r w:rsidR="00F827B7">
        <w:t>latest technology</w:t>
      </w:r>
      <w:r>
        <w:t xml:space="preserve"> and make it easy technology making the employees understand if they </w:t>
      </w:r>
      <w:r w:rsidR="00F827B7">
        <w:t>do not</w:t>
      </w:r>
      <w:r>
        <w:t xml:space="preserve"> understand. Explain it show them employee needs to know how to </w:t>
      </w:r>
      <w:r w:rsidR="00F827B7">
        <w:t>work</w:t>
      </w:r>
      <w:r>
        <w:t xml:space="preserve"> the system</w:t>
      </w:r>
      <w:r w:rsidR="00BC5D40">
        <w:t xml:space="preserve"> how to </w:t>
      </w:r>
      <w:r w:rsidR="00B6080B">
        <w:t>work</w:t>
      </w:r>
      <w:r w:rsidR="00BC5D40">
        <w:t xml:space="preserve"> the new system if </w:t>
      </w:r>
      <w:r w:rsidR="00B6080B">
        <w:t>there is</w:t>
      </w:r>
      <w:r w:rsidR="00BC5D40">
        <w:t xml:space="preserve"> any changes if </w:t>
      </w:r>
      <w:r w:rsidR="00F827B7">
        <w:t>there is</w:t>
      </w:r>
      <w:r w:rsidR="00BC5D40">
        <w:t xml:space="preserve"> any new software new hard Drive </w:t>
      </w:r>
      <w:r w:rsidR="00B6080B">
        <w:t>latest technology</w:t>
      </w:r>
      <w:r w:rsidR="00BC5D40">
        <w:t xml:space="preserve"> employee needs to follow Evri regulations Evri rules and delivery in the best way as possible.</w:t>
      </w:r>
    </w:p>
    <w:p w14:paraId="0D36F6FC" w14:textId="7CD95DCE" w:rsidR="00A53759" w:rsidRDefault="00A53759">
      <w:r>
        <w:rPr>
          <w:b/>
          <w:bCs/>
        </w:rPr>
        <w:t xml:space="preserve">Performance metrics. </w:t>
      </w:r>
    </w:p>
    <w:p w14:paraId="0533B251" w14:textId="0A9BE0CF" w:rsidR="00F32921" w:rsidRDefault="00984B14">
      <w:r>
        <w:t xml:space="preserve">Employees need to follow and set a rank in networking performance in a </w:t>
      </w:r>
      <w:r w:rsidR="00B6080B">
        <w:t>higher-level</w:t>
      </w:r>
      <w:r>
        <w:t xml:space="preserve"> value that </w:t>
      </w:r>
      <w:r w:rsidR="00B6080B">
        <w:t>figures out</w:t>
      </w:r>
      <w:r>
        <w:t xml:space="preserve"> the priority proof preparing a static role </w:t>
      </w:r>
      <w:r w:rsidR="00B6080B">
        <w:t>lower-level</w:t>
      </w:r>
      <w:r>
        <w:t xml:space="preserve"> value used to choose the best path within multiple ways.</w:t>
      </w:r>
      <w:r w:rsidR="00656BD9">
        <w:t xml:space="preserve"> </w:t>
      </w:r>
      <w:r w:rsidR="00F32921">
        <w:t>Employees need to be aware of Evri changes they should follow Evri changes manager needs to say clear task so employees they understand each key and have to delivery in the best way as possible.</w:t>
      </w:r>
    </w:p>
    <w:p w14:paraId="26FEDB7D" w14:textId="05232579" w:rsidR="00F32921" w:rsidRDefault="00F32921">
      <w:r>
        <w:rPr>
          <w:b/>
          <w:bCs/>
        </w:rPr>
        <w:t xml:space="preserve">Insignificant </w:t>
      </w:r>
      <w:r w:rsidR="00AF4EFF">
        <w:rPr>
          <w:b/>
          <w:bCs/>
        </w:rPr>
        <w:t xml:space="preserve">training. </w:t>
      </w:r>
    </w:p>
    <w:p w14:paraId="7F0EE0D9" w14:textId="58824402" w:rsidR="00B81F77" w:rsidRDefault="00AF4EFF">
      <w:r>
        <w:t xml:space="preserve">Many employees felt really disappointed </w:t>
      </w:r>
      <w:r w:rsidR="00FD161D">
        <w:t xml:space="preserve">they </w:t>
      </w:r>
      <w:r w:rsidR="00B6080B">
        <w:t>were not</w:t>
      </w:r>
      <w:r w:rsidR="00FD161D">
        <w:t xml:space="preserve"> trained the right way. They weren’t explain the right way they burned taught or showed the right way how to deliver their goal is lack of communication manager didn’t deliver the task at the communication properly to the employees that’s why the employee </w:t>
      </w:r>
      <w:r w:rsidR="00A744A0">
        <w:t>find it really difficult to follow the task and information there should be a trained manager a manager knows how to set his team right? How to lead a good team how to give good clear order examples having an understanding barrier training the employee the right way, not giving them too much information</w:t>
      </w:r>
      <w:r w:rsidR="00C4617E">
        <w:t xml:space="preserve"> giving them time slowly. </w:t>
      </w:r>
    </w:p>
    <w:p w14:paraId="5DD40111" w14:textId="05D56C61" w:rsidR="00C4617E" w:rsidRDefault="00103225">
      <w:r>
        <w:rPr>
          <w:b/>
          <w:bCs/>
        </w:rPr>
        <w:t xml:space="preserve">Job security concerns. </w:t>
      </w:r>
    </w:p>
    <w:p w14:paraId="380958BD" w14:textId="48FC6560" w:rsidR="00103225" w:rsidRDefault="00D30F17">
      <w:r>
        <w:t xml:space="preserve">Employees were worried about losing their job not having secure job no security not knowing whether they should stay at the job or follow the task because </w:t>
      </w:r>
      <w:r w:rsidR="00B6080B">
        <w:t>there is</w:t>
      </w:r>
      <w:r>
        <w:t xml:space="preserve"> no guarantee they employees they </w:t>
      </w:r>
      <w:r w:rsidR="00B6080B">
        <w:t>did not</w:t>
      </w:r>
      <w:r>
        <w:t xml:space="preserve"> feel happy. Employees need to have permanent contact set so it does not affect them job security concern</w:t>
      </w:r>
      <w:r w:rsidR="009F02B5">
        <w:t xml:space="preserve"> is a serious impact mentally and financially affects the employees and the puts pressure on the business Stacy not happy employees are not happy customers will not get the demand and the best Swrvice if the </w:t>
      </w:r>
      <w:r w:rsidR="007F06CE">
        <w:t xml:space="preserve">the steps employees I’m not happy technology not just brings easy to the company and the employees but the impacts the employees frightening they might lose their job. </w:t>
      </w:r>
    </w:p>
    <w:p w14:paraId="4C5729D3" w14:textId="15EDEFF1" w:rsidR="000867EE" w:rsidRDefault="002F345C">
      <w:pPr>
        <w:rPr>
          <w:b/>
          <w:bCs/>
        </w:rPr>
      </w:pPr>
      <w:r>
        <w:rPr>
          <w:b/>
          <w:bCs/>
        </w:rPr>
        <w:t xml:space="preserve">Technical issues. </w:t>
      </w:r>
    </w:p>
    <w:p w14:paraId="55C18D6E" w14:textId="11E8F9C2" w:rsidR="00591764" w:rsidRDefault="001B01B5">
      <w:r>
        <w:t xml:space="preserve">New tech technologies can cause new delays some </w:t>
      </w:r>
      <w:r w:rsidR="00B6080B">
        <w:t>latest technologies</w:t>
      </w:r>
      <w:r>
        <w:t xml:space="preserve"> might be too fast for the old system. Sometimes it would be </w:t>
      </w:r>
      <w:r w:rsidR="00B6080B">
        <w:t>difficult</w:t>
      </w:r>
      <w:r>
        <w:t xml:space="preserve"> for the employees to understand every business has technical issues. Sometimes the software will go down. Sometimes </w:t>
      </w:r>
      <w:r>
        <w:lastRenderedPageBreak/>
        <w:t>Internet connection will stop staff and employees might be stopped</w:t>
      </w:r>
      <w:r w:rsidR="002838F1">
        <w:t xml:space="preserve"> during a task because of the technical issue technical can issue can be related in so many ways app can be frozen sometimes </w:t>
      </w:r>
      <w:r w:rsidR="00B6080B">
        <w:t>employee's</w:t>
      </w:r>
      <w:r w:rsidR="002838F1">
        <w:t xml:space="preserve"> database can be slow so getting information late will delay in everything and cause a major impact for the company.</w:t>
      </w:r>
      <w:r w:rsidR="003B3948">
        <w:t xml:space="preserve"> every month manager needs to explain and discuss with the employees about the technical era they will face and explain to the employee not to panic con systems do sometimes fall and break apart but the team </w:t>
      </w:r>
      <w:r w:rsidR="00B6080B">
        <w:t>must</w:t>
      </w:r>
      <w:r w:rsidR="003B3948">
        <w:t xml:space="preserve"> stay strong and dedicated. </w:t>
      </w:r>
    </w:p>
    <w:p w14:paraId="413EDE2E" w14:textId="7FDA67CA" w:rsidR="00D53BCF" w:rsidRDefault="00D53BCF">
      <w:r>
        <w:rPr>
          <w:b/>
          <w:bCs/>
        </w:rPr>
        <w:t xml:space="preserve">Communication gaps. </w:t>
      </w:r>
    </w:p>
    <w:p w14:paraId="06DD365F" w14:textId="5815046F" w:rsidR="00E04DA5" w:rsidRDefault="00E04DA5">
      <w:r>
        <w:t xml:space="preserve">Communication gap is </w:t>
      </w:r>
      <w:r w:rsidR="00F7219A">
        <w:t>an important</w:t>
      </w:r>
      <w:r>
        <w:t xml:space="preserve"> in every business even for customers and employees the manager </w:t>
      </w:r>
      <w:r w:rsidR="00F7219A">
        <w:t>must</w:t>
      </w:r>
      <w:r>
        <w:t xml:space="preserve"> give clear instructions clear information so the employee can communicate and understand and follow clear information. </w:t>
      </w:r>
      <w:r w:rsidR="00132C6C">
        <w:t xml:space="preserve">Communication can delay an impact on a lot. Customer may not understand open given clear information cause of lack of communication. Sometimes the employee will not understand certain words. Sometimes the customer will not understand the employee language skills. Communication is </w:t>
      </w:r>
      <w:r w:rsidR="00F7219A">
        <w:t>an important</w:t>
      </w:r>
      <w:r w:rsidR="00132C6C">
        <w:t xml:space="preserve"> part of a business and making sure the manager</w:t>
      </w:r>
      <w:r w:rsidR="00AD3B63">
        <w:t xml:space="preserve"> explains every task to the employee and the employee understands every </w:t>
      </w:r>
      <w:r w:rsidR="00F7219A">
        <w:t>fact</w:t>
      </w:r>
      <w:r w:rsidR="00AD3B63">
        <w:t xml:space="preserve">. </w:t>
      </w:r>
    </w:p>
    <w:p w14:paraId="1502D82A" w14:textId="01BC9580" w:rsidR="00AD3B63" w:rsidRDefault="00501C9C">
      <w:pPr>
        <w:rPr>
          <w:b/>
          <w:bCs/>
        </w:rPr>
      </w:pPr>
      <w:r>
        <w:rPr>
          <w:b/>
          <w:bCs/>
        </w:rPr>
        <w:t xml:space="preserve">Resistance to change. </w:t>
      </w:r>
    </w:p>
    <w:p w14:paraId="39A7D8ED" w14:textId="3B604CA3" w:rsidR="00F952A9" w:rsidRDefault="00EC5C5F">
      <w:r>
        <w:t xml:space="preserve">A lot of employees they </w:t>
      </w:r>
      <w:r w:rsidR="00F7219A">
        <w:t>do not</w:t>
      </w:r>
      <w:r>
        <w:t xml:space="preserve"> like </w:t>
      </w:r>
      <w:r w:rsidR="00F7219A">
        <w:t>latest changes</w:t>
      </w:r>
      <w:r>
        <w:t>. They prefer the old method some employees don’t understand or prefer the new technology of the new software set</w:t>
      </w:r>
      <w:r w:rsidR="004060D0">
        <w:t xml:space="preserve"> </w:t>
      </w:r>
      <w:r w:rsidR="002D16D5">
        <w:t xml:space="preserve">or they are afraid thinking they might make mistakes on the new change because they are not used to or they are afraid they might lose their job or affect their business or cause a big problem. </w:t>
      </w:r>
      <w:r w:rsidR="00B84684">
        <w:t xml:space="preserve">Some preferred the old ways some find it easy summer are not used to the change some might be getting used to it the night used to the </w:t>
      </w:r>
      <w:r w:rsidR="00F7219A">
        <w:t>latest technology</w:t>
      </w:r>
      <w:r w:rsidR="00B84684">
        <w:t xml:space="preserve">. They </w:t>
      </w:r>
      <w:r w:rsidR="00F7219A">
        <w:t>do not</w:t>
      </w:r>
      <w:r w:rsidR="00B84684">
        <w:t xml:space="preserve"> want to use it but they have to use it mainly they are afraid they might lose their job if they make mistakes</w:t>
      </w:r>
      <w:r w:rsidR="00491E8E">
        <w:t xml:space="preserve">. They </w:t>
      </w:r>
      <w:r w:rsidR="00F7219A">
        <w:t>must</w:t>
      </w:r>
      <w:r w:rsidR="00491E8E">
        <w:t xml:space="preserve"> adapt manager is the main key. The manager needs to explain to them help them support </w:t>
      </w:r>
      <w:r w:rsidR="00F7219A">
        <w:t>those mistakes</w:t>
      </w:r>
      <w:r w:rsidR="00491E8E">
        <w:t xml:space="preserve"> can happen because </w:t>
      </w:r>
      <w:r w:rsidR="00F7219A">
        <w:t>it is</w:t>
      </w:r>
      <w:r w:rsidR="00491E8E">
        <w:t xml:space="preserve"> Ne</w:t>
      </w:r>
      <w:r w:rsidR="00F952A9">
        <w:t xml:space="preserve">w. </w:t>
      </w:r>
      <w:r w:rsidR="00356E16">
        <w:t xml:space="preserve">Changes might affect the customers the customers might not be used to the new way the </w:t>
      </w:r>
      <w:r w:rsidR="00F7219A">
        <w:t>latest technology</w:t>
      </w:r>
      <w:r w:rsidR="00356E16">
        <w:t xml:space="preserve"> may be the new pricing.</w:t>
      </w:r>
      <w:r w:rsidR="00C32EBA">
        <w:t xml:space="preserve"> Evri business has </w:t>
      </w:r>
      <w:r w:rsidR="00F7219A">
        <w:t>several ways</w:t>
      </w:r>
      <w:r w:rsidR="00C32EBA">
        <w:t xml:space="preserve"> different structures </w:t>
      </w:r>
      <w:r w:rsidR="00F7219A">
        <w:t>latest technologies</w:t>
      </w:r>
      <w:r w:rsidR="00C32EBA">
        <w:t xml:space="preserve"> time is moving forward.</w:t>
      </w:r>
    </w:p>
    <w:p w14:paraId="13E96E99" w14:textId="7338A0BB" w:rsidR="003426B1" w:rsidRDefault="0096251B">
      <w:r>
        <w:rPr>
          <w:b/>
          <w:bCs/>
        </w:rPr>
        <w:t>Conclusions</w:t>
      </w:r>
      <w:r>
        <w:t xml:space="preserve">. </w:t>
      </w:r>
    </w:p>
    <w:p w14:paraId="27BBB736" w14:textId="59DDB7FE" w:rsidR="00866775" w:rsidRDefault="00C94EA4">
      <w:r>
        <w:t xml:space="preserve">StitchCO </w:t>
      </w:r>
      <w:r w:rsidR="00FC3F8E">
        <w:t xml:space="preserve">is a huge textile business </w:t>
      </w:r>
      <w:r w:rsidR="00F7219A">
        <w:t>working</w:t>
      </w:r>
      <w:r w:rsidR="00FC3F8E">
        <w:t xml:space="preserve"> in Evri retail High Street store they text in Evri fabrics pillows to duvets to clothing menswear women’s wear children’s wear footwear sports wear out to indoor way. </w:t>
      </w:r>
      <w:r w:rsidR="00F7219A">
        <w:t>They have</w:t>
      </w:r>
      <w:r w:rsidR="00FF4135">
        <w:t xml:space="preserve"> been through a financial crisis which will impact the customers and the employees the </w:t>
      </w:r>
      <w:r w:rsidR="00F7219A">
        <w:t>latest technology</w:t>
      </w:r>
      <w:r w:rsidR="00FF4135">
        <w:t>. The new system will change an impact for run everything smooth employees some might not be happy but they have to get used to the new change. New technology is the new way everything is run on smart phone and tablets</w:t>
      </w:r>
      <w:r w:rsidR="007A24E9">
        <w:t xml:space="preserve"> and Someone apps we save a lot of time for the customers meaning employees may be afraid of losing their jobs to save the company </w:t>
      </w:r>
      <w:r w:rsidR="007A24E9">
        <w:lastRenderedPageBreak/>
        <w:t>and save the employee company needs to come up with strategies like giving the employees extra days off extra holiday extra pay I’m rotating eats employees around at the same time the business can save profit</w:t>
      </w:r>
      <w:r w:rsidR="003E58F7">
        <w:t xml:space="preserve"> and use the technologies and the AI system to make customer communication easy and at the same time employees may be able to work from home using technologies and software because without the employee there will be no business employee is a very important part of the business so is the customer</w:t>
      </w:r>
      <w:r w:rsidR="006468E4">
        <w:t xml:space="preserve"> which is 50-50 employees need to be able to change with the new </w:t>
      </w:r>
      <w:r w:rsidR="00866775">
        <w:t xml:space="preserve">system. StitchCO </w:t>
      </w:r>
      <w:r w:rsidR="00011863">
        <w:t>needs to come up with good way of keeping employee happy and understanding Evri needs give delivering Evri part setting Evri task so the employees will be able to understand and follow the new technology would not just be able to change things but be able to change and gain new knowledge is for the employee</w:t>
      </w:r>
      <w:r w:rsidR="00DE5211">
        <w:t xml:space="preserve"> so they’ll be able to use them and learn new things</w:t>
      </w:r>
      <w:r w:rsidR="00B9336C">
        <w:t xml:space="preserve">. </w:t>
      </w:r>
      <w:r w:rsidR="001276F2">
        <w:t xml:space="preserve">Employees needs to be able to change and adapt with the new system and the new changes be able to understand and process them how to use it ask the manager for help to guide them the right way for the best of the business </w:t>
      </w:r>
      <w:r w:rsidR="00B62DA6">
        <w:t xml:space="preserve">and success every year stitchCO </w:t>
      </w:r>
      <w:r w:rsidR="003E469A">
        <w:t xml:space="preserve">needs to come up with new strategy to help the business And employees develop new skills. </w:t>
      </w:r>
    </w:p>
    <w:p w14:paraId="0B80BE36" w14:textId="77777777" w:rsidR="005B4D37" w:rsidRDefault="005B4D37"/>
    <w:p w14:paraId="52E80217" w14:textId="77777777" w:rsidR="001A7905" w:rsidRDefault="001A7905"/>
    <w:p w14:paraId="3E2478B8" w14:textId="77777777" w:rsidR="001A7905" w:rsidRDefault="001A7905"/>
    <w:p w14:paraId="390154C5" w14:textId="77777777" w:rsidR="001A7905" w:rsidRDefault="001A7905"/>
    <w:p w14:paraId="2E506B72" w14:textId="77777777" w:rsidR="001A7905" w:rsidRDefault="001A7905"/>
    <w:p w14:paraId="72F61170" w14:textId="77777777" w:rsidR="001A7905" w:rsidRDefault="001A7905"/>
    <w:p w14:paraId="7CE1440A" w14:textId="77777777" w:rsidR="001A7905" w:rsidRDefault="001A7905"/>
    <w:p w14:paraId="2BB9E8CF" w14:textId="77777777" w:rsidR="001A7905" w:rsidRDefault="001A7905"/>
    <w:p w14:paraId="25EDCF22" w14:textId="77777777" w:rsidR="001A7905" w:rsidRDefault="001A7905"/>
    <w:p w14:paraId="607DAF1B" w14:textId="77777777" w:rsidR="001A7905" w:rsidRDefault="001A7905"/>
    <w:p w14:paraId="143BBB09" w14:textId="77777777" w:rsidR="001A7905" w:rsidRDefault="001A7905"/>
    <w:p w14:paraId="05F80073" w14:textId="77777777" w:rsidR="001A7905" w:rsidRDefault="001A7905"/>
    <w:p w14:paraId="2FF16DB9" w14:textId="77777777" w:rsidR="001A7905" w:rsidRDefault="001A7905"/>
    <w:p w14:paraId="331E801C" w14:textId="77777777" w:rsidR="001A7905" w:rsidRDefault="001A7905"/>
    <w:p w14:paraId="1FAFBE4F" w14:textId="77777777" w:rsidR="001A7905" w:rsidRDefault="001A7905"/>
    <w:p w14:paraId="796E4382" w14:textId="77777777" w:rsidR="001A7905" w:rsidRDefault="001A7905"/>
    <w:p w14:paraId="4A46A72C" w14:textId="77777777" w:rsidR="001A7905" w:rsidRDefault="001A7905"/>
    <w:p w14:paraId="363108BF" w14:textId="74AA0D31" w:rsidR="001A7905" w:rsidRDefault="00C270E5">
      <w:pPr>
        <w:rPr>
          <w:b/>
          <w:bCs/>
        </w:rPr>
      </w:pPr>
      <w:r>
        <w:rPr>
          <w:b/>
          <w:bCs/>
        </w:rPr>
        <w:lastRenderedPageBreak/>
        <w:t xml:space="preserve">Reference. </w:t>
      </w:r>
    </w:p>
    <w:p w14:paraId="3711E6DE" w14:textId="77777777" w:rsidR="000D0461" w:rsidRDefault="009B1196">
      <w:r>
        <w:t>Thegoodstich</w:t>
      </w:r>
      <w:r w:rsidR="00BA13BA">
        <w:t>.co.uk</w:t>
      </w:r>
    </w:p>
    <w:p w14:paraId="490B5005" w14:textId="4BEBFB3B" w:rsidR="00BA13BA" w:rsidRDefault="00BE16C3">
      <w:r>
        <w:t>FineststitxhCO.com</w:t>
      </w:r>
    </w:p>
    <w:p w14:paraId="528AD7C5" w14:textId="2E635C6B" w:rsidR="00BE16C3" w:rsidRDefault="00873922">
      <w:r>
        <w:t>Zooming.com</w:t>
      </w:r>
    </w:p>
    <w:p w14:paraId="5FDFB836" w14:textId="1B422C3D" w:rsidR="000D0461" w:rsidRDefault="000077C7">
      <w:r>
        <w:t>StitchCO.com</w:t>
      </w:r>
    </w:p>
    <w:p w14:paraId="49A7B543" w14:textId="67DACB59" w:rsidR="000077C7" w:rsidRDefault="00534189">
      <w:r>
        <w:t>Etsy.com</w:t>
      </w:r>
    </w:p>
    <w:p w14:paraId="60816415" w14:textId="04496BC2" w:rsidR="00534189" w:rsidRDefault="005F7E76">
      <w:r>
        <w:t>Tritter.com</w:t>
      </w:r>
    </w:p>
    <w:p w14:paraId="14AFE5C3" w14:textId="05F19593" w:rsidR="005F7E76" w:rsidRDefault="00EC65BD">
      <w:r>
        <w:t>Facebook.com</w:t>
      </w:r>
    </w:p>
    <w:p w14:paraId="51AF1A89" w14:textId="4B85F715" w:rsidR="00EC65BD" w:rsidRDefault="00EC65BD">
      <w:r>
        <w:t>Wikipedia.com</w:t>
      </w:r>
    </w:p>
    <w:p w14:paraId="4F96D9A2" w14:textId="2EAA3189" w:rsidR="00EC65BD" w:rsidRDefault="00B977F5">
      <w:r>
        <w:t>Stitchfabric.co.uk</w:t>
      </w:r>
    </w:p>
    <w:p w14:paraId="3F842CDF" w14:textId="7AC4F9C4" w:rsidR="00B977F5" w:rsidRDefault="009E0A81">
      <w:r>
        <w:t>Laststitch.co.uk</w:t>
      </w:r>
    </w:p>
    <w:p w14:paraId="5B792721" w14:textId="51C98299" w:rsidR="009E0A81" w:rsidRDefault="004D26A9">
      <w:r>
        <w:t>Textile.com</w:t>
      </w:r>
    </w:p>
    <w:p w14:paraId="4307E4B0" w14:textId="79528445" w:rsidR="004D26A9" w:rsidRDefault="00E874C4">
      <w:r>
        <w:t>MordernstitchCO.com</w:t>
      </w:r>
    </w:p>
    <w:p w14:paraId="12660B7E" w14:textId="726E1CAE" w:rsidR="00E874C4" w:rsidRDefault="00A30E2D">
      <w:r>
        <w:t>Sewingcontra</w:t>
      </w:r>
      <w:r w:rsidR="004255F1">
        <w:t>ctors.com</w:t>
      </w:r>
    </w:p>
    <w:p w14:paraId="4D2C4CA6" w14:textId="768081C5" w:rsidR="004255F1" w:rsidRDefault="0033731B">
      <w:r>
        <w:t>Rivera.com</w:t>
      </w:r>
    </w:p>
    <w:p w14:paraId="736E6672" w14:textId="354C819B" w:rsidR="0033731B" w:rsidRDefault="00D70F63">
      <w:r>
        <w:t>Stitchtostitch.com</w:t>
      </w:r>
    </w:p>
    <w:p w14:paraId="6326CAFD" w14:textId="77777777" w:rsidR="00D70F63" w:rsidRDefault="00D70F63"/>
    <w:p w14:paraId="6D629A43" w14:textId="77777777" w:rsidR="009E0A81" w:rsidRDefault="009E0A81"/>
    <w:p w14:paraId="26EE0724" w14:textId="77777777" w:rsidR="00873922" w:rsidRPr="005B4D37" w:rsidRDefault="00873922"/>
    <w:p w14:paraId="4D78F24D" w14:textId="77777777" w:rsidR="00C270E5" w:rsidRPr="00C270E5" w:rsidRDefault="00C270E5"/>
    <w:p w14:paraId="1ADC9A45" w14:textId="77777777" w:rsidR="003B3948" w:rsidRPr="002F345C" w:rsidRDefault="003B3948"/>
    <w:p w14:paraId="01F21AFC" w14:textId="77777777" w:rsidR="00D225D2" w:rsidRDefault="00D225D2">
      <w:pPr>
        <w:rPr>
          <w:b/>
          <w:bCs/>
        </w:rPr>
      </w:pPr>
    </w:p>
    <w:p w14:paraId="6831F01D" w14:textId="77777777" w:rsidR="00957DE8" w:rsidRPr="00957DE8" w:rsidRDefault="00957DE8"/>
    <w:sectPr w:rsidR="00957DE8" w:rsidRPr="00957D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C6"/>
    <w:rsid w:val="00002E2C"/>
    <w:rsid w:val="000077C7"/>
    <w:rsid w:val="00011863"/>
    <w:rsid w:val="000241A2"/>
    <w:rsid w:val="00046BE9"/>
    <w:rsid w:val="000867EE"/>
    <w:rsid w:val="000917F1"/>
    <w:rsid w:val="000C2668"/>
    <w:rsid w:val="000C4EE0"/>
    <w:rsid w:val="000D0461"/>
    <w:rsid w:val="00103225"/>
    <w:rsid w:val="00103AFD"/>
    <w:rsid w:val="001128D2"/>
    <w:rsid w:val="00117065"/>
    <w:rsid w:val="001276F2"/>
    <w:rsid w:val="00132C6C"/>
    <w:rsid w:val="00180615"/>
    <w:rsid w:val="001A7905"/>
    <w:rsid w:val="001B01B5"/>
    <w:rsid w:val="001B64A4"/>
    <w:rsid w:val="001D1C2F"/>
    <w:rsid w:val="0023783D"/>
    <w:rsid w:val="00274FA7"/>
    <w:rsid w:val="002804D5"/>
    <w:rsid w:val="002838F1"/>
    <w:rsid w:val="002A79C6"/>
    <w:rsid w:val="002B4BBB"/>
    <w:rsid w:val="002B7501"/>
    <w:rsid w:val="002D16D5"/>
    <w:rsid w:val="002F174D"/>
    <w:rsid w:val="002F2177"/>
    <w:rsid w:val="002F345C"/>
    <w:rsid w:val="002F7C0D"/>
    <w:rsid w:val="0033731B"/>
    <w:rsid w:val="003426B1"/>
    <w:rsid w:val="00356E16"/>
    <w:rsid w:val="00377406"/>
    <w:rsid w:val="003B3948"/>
    <w:rsid w:val="003E469A"/>
    <w:rsid w:val="003E58F7"/>
    <w:rsid w:val="004060D0"/>
    <w:rsid w:val="004255F1"/>
    <w:rsid w:val="00474C30"/>
    <w:rsid w:val="00477F99"/>
    <w:rsid w:val="00491E8E"/>
    <w:rsid w:val="004937EE"/>
    <w:rsid w:val="004948AC"/>
    <w:rsid w:val="004A3D0C"/>
    <w:rsid w:val="004A5E54"/>
    <w:rsid w:val="004D26A9"/>
    <w:rsid w:val="004F0C0E"/>
    <w:rsid w:val="00501C9C"/>
    <w:rsid w:val="00533864"/>
    <w:rsid w:val="00534189"/>
    <w:rsid w:val="00591764"/>
    <w:rsid w:val="005A155D"/>
    <w:rsid w:val="005B4D37"/>
    <w:rsid w:val="005E53D0"/>
    <w:rsid w:val="005E5D6F"/>
    <w:rsid w:val="005F6957"/>
    <w:rsid w:val="005F7E76"/>
    <w:rsid w:val="006468E4"/>
    <w:rsid w:val="00656BD9"/>
    <w:rsid w:val="006A452F"/>
    <w:rsid w:val="006B48B4"/>
    <w:rsid w:val="00714EC6"/>
    <w:rsid w:val="0074275F"/>
    <w:rsid w:val="00753697"/>
    <w:rsid w:val="00780BFE"/>
    <w:rsid w:val="007A24E9"/>
    <w:rsid w:val="007B4AFD"/>
    <w:rsid w:val="007F06CE"/>
    <w:rsid w:val="00817C6D"/>
    <w:rsid w:val="00830D05"/>
    <w:rsid w:val="00856F6D"/>
    <w:rsid w:val="00860348"/>
    <w:rsid w:val="00866775"/>
    <w:rsid w:val="00873922"/>
    <w:rsid w:val="008B4924"/>
    <w:rsid w:val="009076B3"/>
    <w:rsid w:val="00915673"/>
    <w:rsid w:val="00957DE8"/>
    <w:rsid w:val="0096251B"/>
    <w:rsid w:val="00982201"/>
    <w:rsid w:val="00984B14"/>
    <w:rsid w:val="0098727B"/>
    <w:rsid w:val="009919EE"/>
    <w:rsid w:val="009A12F9"/>
    <w:rsid w:val="009B1196"/>
    <w:rsid w:val="009B5483"/>
    <w:rsid w:val="009E0A81"/>
    <w:rsid w:val="009F02B5"/>
    <w:rsid w:val="00A30E2D"/>
    <w:rsid w:val="00A53759"/>
    <w:rsid w:val="00A744A0"/>
    <w:rsid w:val="00A86312"/>
    <w:rsid w:val="00A91BE6"/>
    <w:rsid w:val="00AA2682"/>
    <w:rsid w:val="00AD3B63"/>
    <w:rsid w:val="00AF4EFF"/>
    <w:rsid w:val="00B6080B"/>
    <w:rsid w:val="00B62DA6"/>
    <w:rsid w:val="00B8090B"/>
    <w:rsid w:val="00B81F77"/>
    <w:rsid w:val="00B84684"/>
    <w:rsid w:val="00B84B87"/>
    <w:rsid w:val="00B84D37"/>
    <w:rsid w:val="00B9336C"/>
    <w:rsid w:val="00B977F5"/>
    <w:rsid w:val="00BA13BA"/>
    <w:rsid w:val="00BA3E0A"/>
    <w:rsid w:val="00BB4772"/>
    <w:rsid w:val="00BC5D40"/>
    <w:rsid w:val="00BE16C3"/>
    <w:rsid w:val="00BF3EAC"/>
    <w:rsid w:val="00C04097"/>
    <w:rsid w:val="00C270E5"/>
    <w:rsid w:val="00C32EBA"/>
    <w:rsid w:val="00C376EE"/>
    <w:rsid w:val="00C4617E"/>
    <w:rsid w:val="00C74CE5"/>
    <w:rsid w:val="00C9319B"/>
    <w:rsid w:val="00C94EA4"/>
    <w:rsid w:val="00D225D2"/>
    <w:rsid w:val="00D22F47"/>
    <w:rsid w:val="00D30F17"/>
    <w:rsid w:val="00D53BCF"/>
    <w:rsid w:val="00D70F63"/>
    <w:rsid w:val="00D77935"/>
    <w:rsid w:val="00D81E3F"/>
    <w:rsid w:val="00DC6B25"/>
    <w:rsid w:val="00DE5211"/>
    <w:rsid w:val="00DF0B95"/>
    <w:rsid w:val="00E01BDD"/>
    <w:rsid w:val="00E04DA5"/>
    <w:rsid w:val="00E778C7"/>
    <w:rsid w:val="00E874C4"/>
    <w:rsid w:val="00EC5C5F"/>
    <w:rsid w:val="00EC65BD"/>
    <w:rsid w:val="00F27D93"/>
    <w:rsid w:val="00F32921"/>
    <w:rsid w:val="00F40BAA"/>
    <w:rsid w:val="00F576A0"/>
    <w:rsid w:val="00F7219A"/>
    <w:rsid w:val="00F827B7"/>
    <w:rsid w:val="00F952A9"/>
    <w:rsid w:val="00FC3F8E"/>
    <w:rsid w:val="00FD161D"/>
    <w:rsid w:val="00FF271D"/>
    <w:rsid w:val="00FF4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D66B1F"/>
  <w15:chartTrackingRefBased/>
  <w15:docId w15:val="{C1CBC3B7-175F-6249-A29A-1C55E6B49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79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79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9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9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9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9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9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9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9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79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79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9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9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9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9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9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9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9C6"/>
    <w:rPr>
      <w:rFonts w:eastAsiaTheme="majorEastAsia" w:cstheme="majorBidi"/>
      <w:color w:val="272727" w:themeColor="text1" w:themeTint="D8"/>
    </w:rPr>
  </w:style>
  <w:style w:type="paragraph" w:styleId="Title">
    <w:name w:val="Title"/>
    <w:basedOn w:val="Normal"/>
    <w:next w:val="Normal"/>
    <w:link w:val="TitleChar"/>
    <w:uiPriority w:val="10"/>
    <w:qFormat/>
    <w:rsid w:val="002A79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9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9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9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9C6"/>
    <w:pPr>
      <w:spacing w:before="160"/>
      <w:jc w:val="center"/>
    </w:pPr>
    <w:rPr>
      <w:i/>
      <w:iCs/>
      <w:color w:val="404040" w:themeColor="text1" w:themeTint="BF"/>
    </w:rPr>
  </w:style>
  <w:style w:type="character" w:customStyle="1" w:styleId="QuoteChar">
    <w:name w:val="Quote Char"/>
    <w:basedOn w:val="DefaultParagraphFont"/>
    <w:link w:val="Quote"/>
    <w:uiPriority w:val="29"/>
    <w:rsid w:val="002A79C6"/>
    <w:rPr>
      <w:i/>
      <w:iCs/>
      <w:color w:val="404040" w:themeColor="text1" w:themeTint="BF"/>
    </w:rPr>
  </w:style>
  <w:style w:type="paragraph" w:styleId="ListParagraph">
    <w:name w:val="List Paragraph"/>
    <w:basedOn w:val="Normal"/>
    <w:uiPriority w:val="34"/>
    <w:qFormat/>
    <w:rsid w:val="002A79C6"/>
    <w:pPr>
      <w:ind w:left="720"/>
      <w:contextualSpacing/>
    </w:pPr>
  </w:style>
  <w:style w:type="character" w:styleId="IntenseEmphasis">
    <w:name w:val="Intense Emphasis"/>
    <w:basedOn w:val="DefaultParagraphFont"/>
    <w:uiPriority w:val="21"/>
    <w:qFormat/>
    <w:rsid w:val="002A79C6"/>
    <w:rPr>
      <w:i/>
      <w:iCs/>
      <w:color w:val="0F4761" w:themeColor="accent1" w:themeShade="BF"/>
    </w:rPr>
  </w:style>
  <w:style w:type="paragraph" w:styleId="IntenseQuote">
    <w:name w:val="Intense Quote"/>
    <w:basedOn w:val="Normal"/>
    <w:next w:val="Normal"/>
    <w:link w:val="IntenseQuoteChar"/>
    <w:uiPriority w:val="30"/>
    <w:qFormat/>
    <w:rsid w:val="002A79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9C6"/>
    <w:rPr>
      <w:i/>
      <w:iCs/>
      <w:color w:val="0F4761" w:themeColor="accent1" w:themeShade="BF"/>
    </w:rPr>
  </w:style>
  <w:style w:type="character" w:styleId="IntenseReference">
    <w:name w:val="Intense Reference"/>
    <w:basedOn w:val="DefaultParagraphFont"/>
    <w:uiPriority w:val="32"/>
    <w:qFormat/>
    <w:rsid w:val="002A79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174</TotalTime>
  <Pages>5</Pages>
  <Words>1359</Words>
  <Characters>7750</Characters>
  <Application>Microsoft Office Word</Application>
  <DocSecurity>0</DocSecurity>
  <Lines>64</Lines>
  <Paragraphs>18</Paragraphs>
  <ScaleCrop>false</ScaleCrop>
  <Company/>
  <LinksUpToDate>false</LinksUpToDate>
  <CharactersWithSpaces>9091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Miah (2027095)</dc:creator>
  <cp:keywords/>
  <dc:description/>
  <cp:lastModifiedBy>Abdul Miah (2027095)</cp:lastModifiedBy>
  <cp:revision>144</cp:revision>
  <dcterms:created xsi:type="dcterms:W3CDTF">2025-12-04T20:58:00Z</dcterms:created>
  <dcterms:modified xsi:type="dcterms:W3CDTF">2025-12-05T09:15:00Z</dcterms:modified>
</cp:coreProperties>
</file>