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651B6" w14:textId="77777777" w:rsidR="00EB6FD7" w:rsidRPr="007D51F6" w:rsidRDefault="00EB6FD7" w:rsidP="00EB6FD7">
      <w:pPr>
        <w:jc w:val="center"/>
        <w:rPr>
          <w:b/>
          <w:sz w:val="16"/>
        </w:rPr>
      </w:pPr>
    </w:p>
    <w:p w14:paraId="0E35AD14" w14:textId="585EA974" w:rsidR="00566ADB" w:rsidRPr="00566ADB" w:rsidRDefault="00566ADB" w:rsidP="00566ADB">
      <w:pPr>
        <w:jc w:val="center"/>
        <w:rPr>
          <w:b/>
          <w:sz w:val="56"/>
          <w:u w:val="single"/>
        </w:rPr>
      </w:pPr>
      <w:r w:rsidRPr="00566ADB">
        <w:rPr>
          <w:b/>
          <w:sz w:val="56"/>
          <w:u w:val="single"/>
        </w:rPr>
        <w:t>BMOE4005 - Groups</w:t>
      </w:r>
    </w:p>
    <w:p w14:paraId="0C66F819" w14:textId="4297B0B7" w:rsidR="00566ADB" w:rsidRDefault="00566ADB" w:rsidP="00566ADB">
      <w:pPr>
        <w:jc w:val="center"/>
        <w:rPr>
          <w:b/>
          <w:sz w:val="44"/>
          <w:szCs w:val="18"/>
          <w:u w:val="single"/>
        </w:rPr>
      </w:pPr>
      <w:r w:rsidRPr="00566ADB">
        <w:rPr>
          <w:b/>
          <w:sz w:val="44"/>
          <w:szCs w:val="18"/>
          <w:u w:val="single"/>
        </w:rPr>
        <w:t>01/11/22 &amp; 08/11/22</w:t>
      </w:r>
    </w:p>
    <w:p w14:paraId="28778C5B" w14:textId="0D505322" w:rsidR="00566ADB" w:rsidRDefault="00566ADB" w:rsidP="00566ADB">
      <w:pPr>
        <w:rPr>
          <w:b/>
          <w:sz w:val="44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4252"/>
        <w:gridCol w:w="851"/>
        <w:gridCol w:w="4247"/>
      </w:tblGrid>
      <w:tr w:rsidR="00566ADB" w14:paraId="67B8D9A8" w14:textId="77777777" w:rsidTr="00566ADB">
        <w:tc>
          <w:tcPr>
            <w:tcW w:w="846" w:type="dxa"/>
            <w:shd w:val="clear" w:color="auto" w:fill="548DD4" w:themeFill="text2" w:themeFillTint="99"/>
          </w:tcPr>
          <w:p w14:paraId="132A4E34" w14:textId="2BDEEC57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#</w:t>
            </w:r>
          </w:p>
        </w:tc>
        <w:tc>
          <w:tcPr>
            <w:tcW w:w="4252" w:type="dxa"/>
            <w:shd w:val="clear" w:color="auto" w:fill="548DD4" w:themeFill="text2" w:themeFillTint="99"/>
          </w:tcPr>
          <w:p w14:paraId="5906E333" w14:textId="42C129FE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Group 1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78471236" w14:textId="7EA8CFEA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#</w:t>
            </w:r>
          </w:p>
        </w:tc>
        <w:tc>
          <w:tcPr>
            <w:tcW w:w="4247" w:type="dxa"/>
            <w:shd w:val="clear" w:color="auto" w:fill="548DD4" w:themeFill="text2" w:themeFillTint="99"/>
          </w:tcPr>
          <w:p w14:paraId="59929707" w14:textId="03176436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Group 2</w:t>
            </w:r>
          </w:p>
        </w:tc>
      </w:tr>
      <w:tr w:rsidR="00566ADB" w14:paraId="0573A26C" w14:textId="77777777" w:rsidTr="00566ADB">
        <w:tc>
          <w:tcPr>
            <w:tcW w:w="846" w:type="dxa"/>
            <w:shd w:val="clear" w:color="auto" w:fill="548DD4" w:themeFill="text2" w:themeFillTint="99"/>
          </w:tcPr>
          <w:p w14:paraId="3982F45F" w14:textId="336C2B88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1</w:t>
            </w:r>
          </w:p>
        </w:tc>
        <w:tc>
          <w:tcPr>
            <w:tcW w:w="4252" w:type="dxa"/>
          </w:tcPr>
          <w:p w14:paraId="42D4610E" w14:textId="77777777" w:rsidR="00566ADB" w:rsidRDefault="00566ADB" w:rsidP="00566ADB">
            <w:pPr>
              <w:jc w:val="center"/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Amy</w:t>
            </w:r>
          </w:p>
          <w:p w14:paraId="6FE5C164" w14:textId="0FF49D59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Alvarado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5C391436" w14:textId="0BE5D783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1</w:t>
            </w:r>
          </w:p>
        </w:tc>
        <w:tc>
          <w:tcPr>
            <w:tcW w:w="4247" w:type="dxa"/>
          </w:tcPr>
          <w:p w14:paraId="601C6CF0" w14:textId="77777777" w:rsidR="00566ADB" w:rsidRDefault="00566ADB" w:rsidP="00566ADB">
            <w:pPr>
              <w:jc w:val="center"/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Joe </w:t>
            </w:r>
          </w:p>
          <w:p w14:paraId="14C93143" w14:textId="3D8C132C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Bartlett</w:t>
            </w:r>
          </w:p>
        </w:tc>
      </w:tr>
      <w:tr w:rsidR="00566ADB" w14:paraId="4427482C" w14:textId="77777777" w:rsidTr="00566ADB">
        <w:tc>
          <w:tcPr>
            <w:tcW w:w="846" w:type="dxa"/>
            <w:shd w:val="clear" w:color="auto" w:fill="548DD4" w:themeFill="text2" w:themeFillTint="99"/>
          </w:tcPr>
          <w:p w14:paraId="402ABCDC" w14:textId="57CED7EC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2</w:t>
            </w:r>
          </w:p>
        </w:tc>
        <w:tc>
          <w:tcPr>
            <w:tcW w:w="4252" w:type="dxa"/>
          </w:tcPr>
          <w:p w14:paraId="476EE2CA" w14:textId="77777777" w:rsidR="00566ADB" w:rsidRDefault="00566ADB" w:rsidP="00566ADB">
            <w:pPr>
              <w:jc w:val="center"/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Sean</w:t>
            </w:r>
          </w:p>
          <w:p w14:paraId="429C2388" w14:textId="03FF2957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Donovan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7B0BE98D" w14:textId="0B897696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2</w:t>
            </w:r>
          </w:p>
        </w:tc>
        <w:tc>
          <w:tcPr>
            <w:tcW w:w="4247" w:type="dxa"/>
          </w:tcPr>
          <w:p w14:paraId="4BF7CBAD" w14:textId="77777777" w:rsidR="00566ADB" w:rsidRDefault="00566ADB" w:rsidP="00566ADB">
            <w:pPr>
              <w:jc w:val="center"/>
            </w:pPr>
            <w:r>
              <w:t>Ryan</w:t>
            </w:r>
          </w:p>
          <w:p w14:paraId="130BBB90" w14:textId="7C4D793F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proofErr w:type="spellStart"/>
            <w:r>
              <w:t>Hardwidge</w:t>
            </w:r>
            <w:proofErr w:type="spellEnd"/>
          </w:p>
        </w:tc>
      </w:tr>
      <w:tr w:rsidR="00566ADB" w14:paraId="65DEA861" w14:textId="77777777" w:rsidTr="00566ADB">
        <w:tc>
          <w:tcPr>
            <w:tcW w:w="846" w:type="dxa"/>
            <w:shd w:val="clear" w:color="auto" w:fill="548DD4" w:themeFill="text2" w:themeFillTint="99"/>
          </w:tcPr>
          <w:p w14:paraId="3208970D" w14:textId="353E6F92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3</w:t>
            </w:r>
          </w:p>
        </w:tc>
        <w:tc>
          <w:tcPr>
            <w:tcW w:w="4252" w:type="dxa"/>
          </w:tcPr>
          <w:p w14:paraId="0BAE19C2" w14:textId="77777777" w:rsidR="00566ADB" w:rsidRDefault="00566ADB" w:rsidP="00566ADB">
            <w:pPr>
              <w:jc w:val="center"/>
            </w:pPr>
            <w:r>
              <w:t>Quinn</w:t>
            </w:r>
          </w:p>
          <w:p w14:paraId="0E97AA1D" w14:textId="311ECF0A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t>Harris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6B65CC96" w14:textId="33972299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3</w:t>
            </w:r>
          </w:p>
        </w:tc>
        <w:tc>
          <w:tcPr>
            <w:tcW w:w="4247" w:type="dxa"/>
          </w:tcPr>
          <w:p w14:paraId="546353AF" w14:textId="77777777" w:rsidR="00566ADB" w:rsidRDefault="00566ADB" w:rsidP="00566ADB">
            <w:pPr>
              <w:jc w:val="center"/>
            </w:pPr>
            <w:r>
              <w:t>Ethan</w:t>
            </w:r>
          </w:p>
          <w:p w14:paraId="3B667D38" w14:textId="018E358C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t>Hunt</w:t>
            </w:r>
          </w:p>
        </w:tc>
      </w:tr>
      <w:tr w:rsidR="00566ADB" w14:paraId="46996E18" w14:textId="77777777" w:rsidTr="00566ADB">
        <w:tc>
          <w:tcPr>
            <w:tcW w:w="846" w:type="dxa"/>
            <w:shd w:val="clear" w:color="auto" w:fill="548DD4" w:themeFill="text2" w:themeFillTint="99"/>
          </w:tcPr>
          <w:p w14:paraId="29EE85AE" w14:textId="374B1107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4</w:t>
            </w:r>
          </w:p>
        </w:tc>
        <w:tc>
          <w:tcPr>
            <w:tcW w:w="4252" w:type="dxa"/>
          </w:tcPr>
          <w:p w14:paraId="74C77D8E" w14:textId="77777777" w:rsidR="00566ADB" w:rsidRDefault="00566ADB" w:rsidP="00566ADB">
            <w:pPr>
              <w:jc w:val="center"/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Freya</w:t>
            </w:r>
          </w:p>
          <w:p w14:paraId="3E8B2207" w14:textId="242894EB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proofErr w:type="spellStart"/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Leegwater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-Bright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7AA53AC2" w14:textId="481713B6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4</w:t>
            </w:r>
          </w:p>
        </w:tc>
        <w:tc>
          <w:tcPr>
            <w:tcW w:w="4247" w:type="dxa"/>
          </w:tcPr>
          <w:p w14:paraId="07227CE4" w14:textId="77777777" w:rsidR="00566ADB" w:rsidRDefault="00566ADB" w:rsidP="00566ADB">
            <w:pPr>
              <w:jc w:val="center"/>
            </w:pPr>
            <w:r>
              <w:t>Caitlin</w:t>
            </w:r>
          </w:p>
          <w:p w14:paraId="2FCC2AF9" w14:textId="511DE356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t>Longden</w:t>
            </w:r>
          </w:p>
        </w:tc>
      </w:tr>
      <w:tr w:rsidR="00566ADB" w14:paraId="162B4D1F" w14:textId="77777777" w:rsidTr="00566ADB">
        <w:tc>
          <w:tcPr>
            <w:tcW w:w="846" w:type="dxa"/>
            <w:shd w:val="clear" w:color="auto" w:fill="548DD4" w:themeFill="text2" w:themeFillTint="99"/>
          </w:tcPr>
          <w:p w14:paraId="07216E2E" w14:textId="55D8FCFA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5</w:t>
            </w:r>
          </w:p>
        </w:tc>
        <w:tc>
          <w:tcPr>
            <w:tcW w:w="4252" w:type="dxa"/>
          </w:tcPr>
          <w:p w14:paraId="60DE5283" w14:textId="77777777" w:rsidR="00566ADB" w:rsidRDefault="00566ADB" w:rsidP="00566ADB">
            <w:pPr>
              <w:jc w:val="center"/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Elenya</w:t>
            </w:r>
          </w:p>
          <w:p w14:paraId="288C9DEC" w14:textId="4C105C48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Moore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35933DF4" w14:textId="385BF593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5</w:t>
            </w:r>
          </w:p>
        </w:tc>
        <w:tc>
          <w:tcPr>
            <w:tcW w:w="4247" w:type="dxa"/>
          </w:tcPr>
          <w:p w14:paraId="5F5FD6F9" w14:textId="77777777" w:rsidR="00566ADB" w:rsidRDefault="00566ADB" w:rsidP="00566ADB">
            <w:pPr>
              <w:jc w:val="center"/>
            </w:pPr>
            <w:r>
              <w:t>Matthew</w:t>
            </w:r>
          </w:p>
          <w:p w14:paraId="6CBC7D99" w14:textId="7AC706F0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t>Pearce</w:t>
            </w:r>
          </w:p>
        </w:tc>
      </w:tr>
      <w:tr w:rsidR="00566ADB" w14:paraId="4E8EE0E5" w14:textId="77777777" w:rsidTr="00566ADB">
        <w:tc>
          <w:tcPr>
            <w:tcW w:w="846" w:type="dxa"/>
            <w:shd w:val="clear" w:color="auto" w:fill="548DD4" w:themeFill="text2" w:themeFillTint="99"/>
          </w:tcPr>
          <w:p w14:paraId="163A5F87" w14:textId="006DEEF2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6</w:t>
            </w:r>
          </w:p>
        </w:tc>
        <w:tc>
          <w:tcPr>
            <w:tcW w:w="4252" w:type="dxa"/>
          </w:tcPr>
          <w:p w14:paraId="42A8A1FD" w14:textId="77777777" w:rsidR="00566ADB" w:rsidRDefault="00566ADB" w:rsidP="00566ADB">
            <w:pPr>
              <w:jc w:val="center"/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Ethan</w:t>
            </w:r>
          </w:p>
          <w:p w14:paraId="586F7989" w14:textId="5A5B2FE4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Pile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47965F26" w14:textId="3AE8D4AE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6</w:t>
            </w:r>
          </w:p>
        </w:tc>
        <w:tc>
          <w:tcPr>
            <w:tcW w:w="4247" w:type="dxa"/>
          </w:tcPr>
          <w:p w14:paraId="13A0C176" w14:textId="77777777" w:rsidR="00566ADB" w:rsidRDefault="00566ADB" w:rsidP="00566ADB">
            <w:pPr>
              <w:jc w:val="center"/>
            </w:pPr>
            <w:r>
              <w:t>Callum</w:t>
            </w:r>
          </w:p>
          <w:p w14:paraId="6ECD2199" w14:textId="192A84AA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t>Rodgers</w:t>
            </w:r>
          </w:p>
        </w:tc>
      </w:tr>
      <w:tr w:rsidR="00566ADB" w14:paraId="5B9B44CE" w14:textId="77777777" w:rsidTr="00566ADB">
        <w:tc>
          <w:tcPr>
            <w:tcW w:w="846" w:type="dxa"/>
            <w:shd w:val="clear" w:color="auto" w:fill="548DD4" w:themeFill="text2" w:themeFillTint="99"/>
          </w:tcPr>
          <w:p w14:paraId="5A5683D6" w14:textId="14747184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7</w:t>
            </w:r>
          </w:p>
        </w:tc>
        <w:tc>
          <w:tcPr>
            <w:tcW w:w="4252" w:type="dxa"/>
          </w:tcPr>
          <w:p w14:paraId="1D149D0A" w14:textId="77777777" w:rsidR="00566ADB" w:rsidRDefault="00566ADB" w:rsidP="00566ADB">
            <w:pPr>
              <w:jc w:val="center"/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Rowan</w:t>
            </w:r>
          </w:p>
          <w:p w14:paraId="440C8FFE" w14:textId="3AD9404E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Smith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30FCE8A7" w14:textId="1133ED9B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7</w:t>
            </w:r>
          </w:p>
        </w:tc>
        <w:tc>
          <w:tcPr>
            <w:tcW w:w="4247" w:type="dxa"/>
          </w:tcPr>
          <w:p w14:paraId="0B45E1F7" w14:textId="77777777" w:rsidR="00566ADB" w:rsidRDefault="00566ADB" w:rsidP="00566ADB">
            <w:pPr>
              <w:jc w:val="center"/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Emily</w:t>
            </w:r>
          </w:p>
          <w:p w14:paraId="71761F4A" w14:textId="12FA6812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Spencer-Jones</w:t>
            </w:r>
          </w:p>
        </w:tc>
      </w:tr>
      <w:tr w:rsidR="00566ADB" w14:paraId="2505F518" w14:textId="77777777" w:rsidTr="00566ADB">
        <w:tc>
          <w:tcPr>
            <w:tcW w:w="846" w:type="dxa"/>
            <w:shd w:val="clear" w:color="auto" w:fill="548DD4" w:themeFill="text2" w:themeFillTint="99"/>
          </w:tcPr>
          <w:p w14:paraId="6EAB7477" w14:textId="52337FE3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8</w:t>
            </w:r>
          </w:p>
        </w:tc>
        <w:tc>
          <w:tcPr>
            <w:tcW w:w="4252" w:type="dxa"/>
          </w:tcPr>
          <w:p w14:paraId="4AE63731" w14:textId="77777777" w:rsidR="00566ADB" w:rsidRDefault="00566ADB" w:rsidP="00566ADB">
            <w:pPr>
              <w:jc w:val="center"/>
            </w:pPr>
            <w:r>
              <w:t>Harry</w:t>
            </w:r>
          </w:p>
          <w:p w14:paraId="429FED12" w14:textId="7CE01F39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t>Sutherland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0C569E7D" w14:textId="102F1759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8</w:t>
            </w:r>
          </w:p>
        </w:tc>
        <w:tc>
          <w:tcPr>
            <w:tcW w:w="4247" w:type="dxa"/>
          </w:tcPr>
          <w:p w14:paraId="288ACC9B" w14:textId="77777777" w:rsidR="00566ADB" w:rsidRDefault="00566ADB" w:rsidP="00566ADB">
            <w:pPr>
              <w:jc w:val="center"/>
            </w:pPr>
            <w:r>
              <w:t>Gabriel</w:t>
            </w:r>
          </w:p>
          <w:p w14:paraId="720AD7CE" w14:textId="6FD829C7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proofErr w:type="spellStart"/>
            <w:r>
              <w:t>Turnell</w:t>
            </w:r>
            <w:proofErr w:type="spellEnd"/>
          </w:p>
        </w:tc>
      </w:tr>
      <w:tr w:rsidR="00566ADB" w14:paraId="60935FCE" w14:textId="77777777" w:rsidTr="00566ADB">
        <w:tc>
          <w:tcPr>
            <w:tcW w:w="846" w:type="dxa"/>
            <w:shd w:val="clear" w:color="auto" w:fill="548DD4" w:themeFill="text2" w:themeFillTint="99"/>
          </w:tcPr>
          <w:p w14:paraId="70986BEA" w14:textId="1CBE0FE1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9</w:t>
            </w:r>
          </w:p>
        </w:tc>
        <w:tc>
          <w:tcPr>
            <w:tcW w:w="4252" w:type="dxa"/>
          </w:tcPr>
          <w:p w14:paraId="42B9B2F7" w14:textId="77777777" w:rsidR="00566ADB" w:rsidRDefault="00566ADB" w:rsidP="00566ADB">
            <w:pPr>
              <w:jc w:val="center"/>
            </w:pPr>
            <w:r>
              <w:t>Stanley</w:t>
            </w:r>
          </w:p>
          <w:p w14:paraId="2270D3D0" w14:textId="69138FA9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t>Vaughton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5D7AAA4D" w14:textId="799F621B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9</w:t>
            </w:r>
          </w:p>
        </w:tc>
        <w:tc>
          <w:tcPr>
            <w:tcW w:w="4247" w:type="dxa"/>
          </w:tcPr>
          <w:p w14:paraId="55030DD1" w14:textId="77777777" w:rsidR="00566ADB" w:rsidRDefault="00566ADB" w:rsidP="00566ADB">
            <w:pPr>
              <w:jc w:val="center"/>
            </w:pPr>
            <w:r>
              <w:t>Kai</w:t>
            </w:r>
          </w:p>
          <w:p w14:paraId="45E440B6" w14:textId="7135FD31" w:rsidR="00566ADB" w:rsidRDefault="00566ADB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t>Veal</w:t>
            </w:r>
          </w:p>
        </w:tc>
      </w:tr>
      <w:tr w:rsidR="00566ADB" w14:paraId="5D02F0C0" w14:textId="77777777" w:rsidTr="00566ADB">
        <w:tc>
          <w:tcPr>
            <w:tcW w:w="846" w:type="dxa"/>
            <w:shd w:val="clear" w:color="auto" w:fill="548DD4" w:themeFill="text2" w:themeFillTint="99"/>
          </w:tcPr>
          <w:p w14:paraId="10CF4BF0" w14:textId="72473A8B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10</w:t>
            </w:r>
          </w:p>
        </w:tc>
        <w:tc>
          <w:tcPr>
            <w:tcW w:w="4252" w:type="dxa"/>
          </w:tcPr>
          <w:p w14:paraId="29053BAC" w14:textId="77777777" w:rsidR="0038665C" w:rsidRDefault="0038665C" w:rsidP="0038665C">
            <w:pPr>
              <w:jc w:val="center"/>
            </w:pPr>
            <w:r>
              <w:t>Luke</w:t>
            </w:r>
          </w:p>
          <w:p w14:paraId="7BA0F174" w14:textId="48CEFB51" w:rsidR="00566ADB" w:rsidRDefault="0038665C" w:rsidP="0038665C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t>Warren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685BE2FA" w14:textId="7283AF86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10</w:t>
            </w:r>
          </w:p>
        </w:tc>
        <w:tc>
          <w:tcPr>
            <w:tcW w:w="4247" w:type="dxa"/>
          </w:tcPr>
          <w:p w14:paraId="63CDB1BE" w14:textId="77777777" w:rsidR="0038665C" w:rsidRDefault="0038665C" w:rsidP="0038665C">
            <w:pPr>
              <w:jc w:val="center"/>
            </w:pPr>
            <w:r>
              <w:t>Christopher</w:t>
            </w:r>
          </w:p>
          <w:p w14:paraId="281F8A22" w14:textId="6528C39A" w:rsidR="00566ADB" w:rsidRDefault="0038665C" w:rsidP="0038665C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t>White</w:t>
            </w:r>
          </w:p>
        </w:tc>
      </w:tr>
      <w:tr w:rsidR="00566ADB" w14:paraId="216603A0" w14:textId="77777777" w:rsidTr="00566ADB">
        <w:tc>
          <w:tcPr>
            <w:tcW w:w="846" w:type="dxa"/>
            <w:shd w:val="clear" w:color="auto" w:fill="548DD4" w:themeFill="text2" w:themeFillTint="99"/>
          </w:tcPr>
          <w:p w14:paraId="54DACAA5" w14:textId="1007659B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11</w:t>
            </w:r>
          </w:p>
        </w:tc>
        <w:tc>
          <w:tcPr>
            <w:tcW w:w="4252" w:type="dxa"/>
          </w:tcPr>
          <w:p w14:paraId="5F4FB1DA" w14:textId="77777777" w:rsidR="0038665C" w:rsidRDefault="0038665C" w:rsidP="0038665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Angus</w:t>
            </w:r>
          </w:p>
          <w:p w14:paraId="689CEE10" w14:textId="0F66F3FB" w:rsidR="00566ADB" w:rsidRDefault="0038665C" w:rsidP="0038665C">
            <w:pPr>
              <w:jc w:val="center"/>
              <w:rPr>
                <w:b/>
                <w:sz w:val="44"/>
                <w:szCs w:val="18"/>
                <w:u w:val="single"/>
              </w:rPr>
            </w:pPr>
            <w:proofErr w:type="spellStart"/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Yeulet</w:t>
            </w:r>
            <w:proofErr w:type="spellEnd"/>
          </w:p>
        </w:tc>
        <w:tc>
          <w:tcPr>
            <w:tcW w:w="851" w:type="dxa"/>
            <w:shd w:val="clear" w:color="auto" w:fill="548DD4" w:themeFill="text2" w:themeFillTint="99"/>
          </w:tcPr>
          <w:p w14:paraId="6765B8A6" w14:textId="40F1A27D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11</w:t>
            </w:r>
          </w:p>
        </w:tc>
        <w:tc>
          <w:tcPr>
            <w:tcW w:w="4247" w:type="dxa"/>
          </w:tcPr>
          <w:p w14:paraId="2DAEDC0D" w14:textId="77777777" w:rsidR="0038665C" w:rsidRDefault="0038665C" w:rsidP="0038665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70BDD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Isla</w:t>
            </w:r>
          </w:p>
          <w:p w14:paraId="4469942B" w14:textId="283C9C51" w:rsidR="00566ADB" w:rsidRDefault="0038665C" w:rsidP="0038665C">
            <w:pPr>
              <w:jc w:val="center"/>
              <w:rPr>
                <w:b/>
                <w:sz w:val="44"/>
                <w:szCs w:val="18"/>
                <w:u w:val="single"/>
              </w:rPr>
            </w:pPr>
            <w:r w:rsidRPr="00270BDD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Wilson</w:t>
            </w:r>
          </w:p>
        </w:tc>
      </w:tr>
      <w:tr w:rsidR="00566ADB" w14:paraId="0549A21C" w14:textId="77777777" w:rsidTr="00566ADB">
        <w:tc>
          <w:tcPr>
            <w:tcW w:w="846" w:type="dxa"/>
            <w:shd w:val="clear" w:color="auto" w:fill="548DD4" w:themeFill="text2" w:themeFillTint="99"/>
          </w:tcPr>
          <w:p w14:paraId="61A5C7F9" w14:textId="325AFB7A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12</w:t>
            </w:r>
          </w:p>
        </w:tc>
        <w:tc>
          <w:tcPr>
            <w:tcW w:w="4252" w:type="dxa"/>
          </w:tcPr>
          <w:p w14:paraId="216CCB75" w14:textId="77777777" w:rsidR="0038665C" w:rsidRDefault="0038665C" w:rsidP="00566ADB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70BDD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Lyndon </w:t>
            </w:r>
          </w:p>
          <w:p w14:paraId="2FF573CC" w14:textId="6A5386F1" w:rsidR="00566ADB" w:rsidRDefault="0038665C" w:rsidP="00566ADB">
            <w:pPr>
              <w:jc w:val="center"/>
              <w:rPr>
                <w:b/>
                <w:sz w:val="44"/>
                <w:szCs w:val="18"/>
                <w:u w:val="single"/>
              </w:rPr>
            </w:pPr>
            <w:r w:rsidRPr="00270BDD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Brinkworth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766838DD" w14:textId="10F3642A" w:rsidR="00566ADB" w:rsidRPr="00566ADB" w:rsidRDefault="00566ADB" w:rsidP="00566ADB">
            <w:pPr>
              <w:jc w:val="center"/>
              <w:rPr>
                <w:b/>
                <w:sz w:val="44"/>
                <w:szCs w:val="18"/>
              </w:rPr>
            </w:pPr>
            <w:r w:rsidRPr="00566ADB">
              <w:rPr>
                <w:b/>
                <w:sz w:val="44"/>
                <w:szCs w:val="18"/>
              </w:rPr>
              <w:t>12</w:t>
            </w:r>
          </w:p>
        </w:tc>
        <w:tc>
          <w:tcPr>
            <w:tcW w:w="4247" w:type="dxa"/>
          </w:tcPr>
          <w:p w14:paraId="303D5BF2" w14:textId="77777777" w:rsidR="0038665C" w:rsidRDefault="0038665C" w:rsidP="0038665C">
            <w:pPr>
              <w:jc w:val="center"/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James</w:t>
            </w:r>
          </w:p>
          <w:p w14:paraId="175A7BBC" w14:textId="3CFD166D" w:rsidR="00566ADB" w:rsidRDefault="0038665C" w:rsidP="0038665C">
            <w:pPr>
              <w:jc w:val="center"/>
              <w:rPr>
                <w:b/>
                <w:sz w:val="44"/>
                <w:szCs w:val="18"/>
                <w:u w:val="single"/>
              </w:rPr>
            </w:pPr>
            <w:r>
              <w:rPr>
                <w:rFonts w:asciiTheme="majorHAnsi" w:hAnsiTheme="majorHAnsi"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Stephens</w:t>
            </w:r>
          </w:p>
        </w:tc>
      </w:tr>
    </w:tbl>
    <w:p w14:paraId="5D91EB2F" w14:textId="77777777" w:rsidR="00566ADB" w:rsidRPr="00566ADB" w:rsidRDefault="00566ADB" w:rsidP="00566ADB">
      <w:pPr>
        <w:rPr>
          <w:b/>
          <w:sz w:val="44"/>
          <w:szCs w:val="18"/>
          <w:u w:val="single"/>
        </w:rPr>
      </w:pPr>
    </w:p>
    <w:sectPr w:rsidR="00566ADB" w:rsidRPr="00566ADB" w:rsidSect="00DF3967">
      <w:headerReference w:type="default" r:id="rId6"/>
      <w:footerReference w:type="default" r:id="rId7"/>
      <w:pgSz w:w="11900" w:h="16840"/>
      <w:pgMar w:top="1440" w:right="56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8EDF3" w14:textId="77777777" w:rsidR="006A049C" w:rsidRDefault="006A049C" w:rsidP="004C6929">
      <w:r>
        <w:separator/>
      </w:r>
    </w:p>
  </w:endnote>
  <w:endnote w:type="continuationSeparator" w:id="0">
    <w:p w14:paraId="26D4B700" w14:textId="77777777" w:rsidR="006A049C" w:rsidRDefault="006A049C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ABEEE" w14:textId="3AA15D9A" w:rsidR="00CD4DE6" w:rsidRDefault="00A30FF4" w:rsidP="00DF3967">
    <w:pPr>
      <w:pStyle w:val="Footer"/>
      <w:tabs>
        <w:tab w:val="clear" w:pos="4320"/>
        <w:tab w:val="clear" w:pos="8640"/>
        <w:tab w:val="left" w:pos="4990"/>
      </w:tabs>
      <w:rPr>
        <w:i/>
      </w:rPr>
    </w:pPr>
    <w:r w:rsidRPr="002E4042">
      <w:rPr>
        <w:i/>
        <w:noProof/>
        <w:lang w:val="en-US"/>
      </w:rPr>
      <w:drawing>
        <wp:anchor distT="0" distB="0" distL="114300" distR="114300" simplePos="0" relativeHeight="251665408" behindDoc="0" locked="0" layoutInCell="1" allowOverlap="1" wp14:anchorId="6C8D6D84" wp14:editId="5B90C219">
          <wp:simplePos x="0" y="0"/>
          <wp:positionH relativeFrom="column">
            <wp:posOffset>4388485</wp:posOffset>
          </wp:positionH>
          <wp:positionV relativeFrom="paragraph">
            <wp:posOffset>-114300</wp:posOffset>
          </wp:positionV>
          <wp:extent cx="626110" cy="626110"/>
          <wp:effectExtent l="0" t="0" r="8890" b="8890"/>
          <wp:wrapTight wrapText="bothSides">
            <wp:wrapPolygon edited="0">
              <wp:start x="0" y="0"/>
              <wp:lineTo x="0" y="21030"/>
              <wp:lineTo x="21030" y="21030"/>
              <wp:lineTo x="2103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ol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110" cy="6261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rFonts w:ascii="Helvetica" w:hAnsi="Helvetica" w:cs="Helvetica"/>
        <w:i/>
        <w:noProof/>
        <w:lang w:val="en-US"/>
      </w:rPr>
      <w:drawing>
        <wp:anchor distT="0" distB="0" distL="114300" distR="114300" simplePos="0" relativeHeight="251662336" behindDoc="0" locked="0" layoutInCell="1" allowOverlap="1" wp14:anchorId="358975C7" wp14:editId="4F304988">
          <wp:simplePos x="0" y="0"/>
          <wp:positionH relativeFrom="margin">
            <wp:posOffset>4918075</wp:posOffset>
          </wp:positionH>
          <wp:positionV relativeFrom="paragraph">
            <wp:posOffset>-133350</wp:posOffset>
          </wp:positionV>
          <wp:extent cx="819785" cy="672465"/>
          <wp:effectExtent l="0" t="0" r="0" b="0"/>
          <wp:wrapTight wrapText="bothSides">
            <wp:wrapPolygon edited="0">
              <wp:start x="0" y="0"/>
              <wp:lineTo x="0" y="20397"/>
              <wp:lineTo x="20747" y="20397"/>
              <wp:lineTo x="20747" y="0"/>
              <wp:lineTo x="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noProof/>
        <w:lang w:val="en-US"/>
      </w:rPr>
      <w:drawing>
        <wp:anchor distT="0" distB="0" distL="114300" distR="114300" simplePos="0" relativeHeight="251666432" behindDoc="0" locked="0" layoutInCell="1" allowOverlap="1" wp14:anchorId="71A7A65C" wp14:editId="13DFE6C7">
          <wp:simplePos x="0" y="0"/>
          <wp:positionH relativeFrom="column">
            <wp:posOffset>5596255</wp:posOffset>
          </wp:positionH>
          <wp:positionV relativeFrom="paragraph">
            <wp:posOffset>-114300</wp:posOffset>
          </wp:positionV>
          <wp:extent cx="905319" cy="538040"/>
          <wp:effectExtent l="0" t="0" r="9525" b="0"/>
          <wp:wrapTight wrapText="bothSides">
            <wp:wrapPolygon edited="0">
              <wp:start x="0" y="0"/>
              <wp:lineTo x="0" y="20401"/>
              <wp:lineTo x="21221" y="20401"/>
              <wp:lineTo x="21221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CG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319" cy="538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</w:rPr>
      <w:t xml:space="preserve">BA Outdoor Adventure Education </w:t>
    </w:r>
  </w:p>
  <w:p w14:paraId="3EA03C65" w14:textId="7B50B7D7" w:rsidR="00A30FF4" w:rsidRPr="002E4042" w:rsidRDefault="00CD4DE6" w:rsidP="00DF3967">
    <w:pPr>
      <w:pStyle w:val="Footer"/>
      <w:tabs>
        <w:tab w:val="clear" w:pos="4320"/>
        <w:tab w:val="clear" w:pos="8640"/>
        <w:tab w:val="left" w:pos="4990"/>
      </w:tabs>
      <w:rPr>
        <w:i/>
      </w:rPr>
    </w:pPr>
    <w:r>
      <w:rPr>
        <w:i/>
      </w:rPr>
      <w:t>@UWTSD_OAE</w:t>
    </w:r>
    <w:r w:rsidR="00A30FF4" w:rsidRPr="002E4042">
      <w:rPr>
        <w:i/>
      </w:rPr>
      <w:tab/>
    </w:r>
    <w:r w:rsidR="00A30FF4">
      <w:rPr>
        <w:i/>
      </w:rPr>
      <w:t xml:space="preserve">    </w:t>
    </w:r>
  </w:p>
  <w:p w14:paraId="2439B80C" w14:textId="4C01CE39" w:rsidR="00A30FF4" w:rsidRPr="002E4042" w:rsidRDefault="00A30FF4">
    <w:pPr>
      <w:pStyle w:val="Footer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2DA42" w14:textId="77777777" w:rsidR="006A049C" w:rsidRDefault="006A049C" w:rsidP="004C6929">
      <w:r>
        <w:separator/>
      </w:r>
    </w:p>
  </w:footnote>
  <w:footnote w:type="continuationSeparator" w:id="0">
    <w:p w14:paraId="45DC922F" w14:textId="77777777" w:rsidR="006A049C" w:rsidRDefault="006A049C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88BEB" w14:textId="77777777" w:rsidR="00A30FF4" w:rsidRDefault="00A30FF4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27B79A7" wp14:editId="30E2E3E7">
          <wp:simplePos x="0" y="0"/>
          <wp:positionH relativeFrom="column">
            <wp:posOffset>-355600</wp:posOffset>
          </wp:positionH>
          <wp:positionV relativeFrom="paragraph">
            <wp:posOffset>-275590</wp:posOffset>
          </wp:positionV>
          <wp:extent cx="6919595" cy="632460"/>
          <wp:effectExtent l="0" t="0" r="0" b="2540"/>
          <wp:wrapThrough wrapText="bothSides">
            <wp:wrapPolygon edited="0">
              <wp:start x="0" y="0"/>
              <wp:lineTo x="0" y="20819"/>
              <wp:lineTo x="21487" y="20819"/>
              <wp:lineTo x="21487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9595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29"/>
    <w:rsid w:val="0000649D"/>
    <w:rsid w:val="001100D1"/>
    <w:rsid w:val="00127E5F"/>
    <w:rsid w:val="0013591F"/>
    <w:rsid w:val="00135A93"/>
    <w:rsid w:val="00146EFE"/>
    <w:rsid w:val="00176BC4"/>
    <w:rsid w:val="0018001B"/>
    <w:rsid w:val="001A532A"/>
    <w:rsid w:val="001E7808"/>
    <w:rsid w:val="002718DD"/>
    <w:rsid w:val="002C5839"/>
    <w:rsid w:val="002E4042"/>
    <w:rsid w:val="002F1A82"/>
    <w:rsid w:val="00302407"/>
    <w:rsid w:val="00341C23"/>
    <w:rsid w:val="00377794"/>
    <w:rsid w:val="0038665C"/>
    <w:rsid w:val="00390E9D"/>
    <w:rsid w:val="003B1A3B"/>
    <w:rsid w:val="003E66FE"/>
    <w:rsid w:val="00417299"/>
    <w:rsid w:val="00452BBC"/>
    <w:rsid w:val="00473CD3"/>
    <w:rsid w:val="0049703F"/>
    <w:rsid w:val="004C6929"/>
    <w:rsid w:val="004E4FBF"/>
    <w:rsid w:val="00566ADB"/>
    <w:rsid w:val="00577117"/>
    <w:rsid w:val="005E0041"/>
    <w:rsid w:val="00603A21"/>
    <w:rsid w:val="006205AF"/>
    <w:rsid w:val="00665E32"/>
    <w:rsid w:val="00692974"/>
    <w:rsid w:val="006A049C"/>
    <w:rsid w:val="006C610D"/>
    <w:rsid w:val="006D2FC3"/>
    <w:rsid w:val="007177B5"/>
    <w:rsid w:val="007D51F6"/>
    <w:rsid w:val="007E6784"/>
    <w:rsid w:val="00836073"/>
    <w:rsid w:val="00842AE5"/>
    <w:rsid w:val="00866028"/>
    <w:rsid w:val="00886DD7"/>
    <w:rsid w:val="008A2319"/>
    <w:rsid w:val="008F67C2"/>
    <w:rsid w:val="00906CA9"/>
    <w:rsid w:val="0091700C"/>
    <w:rsid w:val="00964027"/>
    <w:rsid w:val="00973029"/>
    <w:rsid w:val="009D2CAB"/>
    <w:rsid w:val="00A2242E"/>
    <w:rsid w:val="00A30FF4"/>
    <w:rsid w:val="00A70966"/>
    <w:rsid w:val="00AC1484"/>
    <w:rsid w:val="00AC2E31"/>
    <w:rsid w:val="00AD4071"/>
    <w:rsid w:val="00AF5E66"/>
    <w:rsid w:val="00B1637F"/>
    <w:rsid w:val="00B60ED8"/>
    <w:rsid w:val="00B62B74"/>
    <w:rsid w:val="00B82EC4"/>
    <w:rsid w:val="00B922CB"/>
    <w:rsid w:val="00BA6D81"/>
    <w:rsid w:val="00BB5A0F"/>
    <w:rsid w:val="00BF5160"/>
    <w:rsid w:val="00C06029"/>
    <w:rsid w:val="00C1290F"/>
    <w:rsid w:val="00C2544C"/>
    <w:rsid w:val="00C633B0"/>
    <w:rsid w:val="00C72A15"/>
    <w:rsid w:val="00C9514F"/>
    <w:rsid w:val="00CA4687"/>
    <w:rsid w:val="00CB4326"/>
    <w:rsid w:val="00CB6D3D"/>
    <w:rsid w:val="00CD4DE6"/>
    <w:rsid w:val="00CE75F2"/>
    <w:rsid w:val="00D01702"/>
    <w:rsid w:val="00D37EB9"/>
    <w:rsid w:val="00D73B24"/>
    <w:rsid w:val="00D84FFF"/>
    <w:rsid w:val="00DF3967"/>
    <w:rsid w:val="00E74B72"/>
    <w:rsid w:val="00E91EF6"/>
    <w:rsid w:val="00E96AA9"/>
    <w:rsid w:val="00EB6FD7"/>
    <w:rsid w:val="00F339D1"/>
    <w:rsid w:val="00F71542"/>
    <w:rsid w:val="00F718ED"/>
    <w:rsid w:val="00F90060"/>
    <w:rsid w:val="00FB621E"/>
    <w:rsid w:val="00FE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77D598"/>
  <w14:defaultImageDpi w14:val="300"/>
  <w15:docId w15:val="{417D3927-7BCE-42DB-BD8B-E1A3C56E9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Graham Harvey</cp:lastModifiedBy>
  <cp:revision>2</cp:revision>
  <dcterms:created xsi:type="dcterms:W3CDTF">2022-10-28T10:48:00Z</dcterms:created>
  <dcterms:modified xsi:type="dcterms:W3CDTF">2022-10-28T10:48:00Z</dcterms:modified>
</cp:coreProperties>
</file>