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Style w:val="TableGrid"/>
        <w:tblW w:w="15667" w:type="dxa"/>
        <w:tblLayout w:type="fixed"/>
        <w:tblLook w:val="04A0" w:firstRow="1" w:lastRow="0" w:firstColumn="1" w:lastColumn="0" w:noHBand="0" w:noVBand="1"/>
      </w:tblPr>
      <w:tblGrid>
        <w:gridCol w:w="4067"/>
        <w:gridCol w:w="172"/>
        <w:gridCol w:w="3717"/>
        <w:gridCol w:w="3083"/>
        <w:gridCol w:w="636"/>
        <w:gridCol w:w="3992"/>
      </w:tblGrid>
      <w:tr w:rsidRPr="00B41F4B" w:rsidR="00C4694B" w:rsidTr="66EDAC41" w14:paraId="61B3D506" w14:textId="77777777">
        <w:trPr>
          <w:trHeight w:val="811"/>
        </w:trPr>
        <w:tc>
          <w:tcPr>
            <w:tcW w:w="4067" w:type="dxa"/>
            <w:shd w:val="clear" w:color="auto" w:fill="767171" w:themeFill="background2" w:themeFillShade="80"/>
            <w:tcMar/>
          </w:tcPr>
          <w:p w:rsidRPr="00C4694B" w:rsidR="00E741D6" w:rsidP="2C19B5F5" w:rsidRDefault="00AD1441" w14:paraId="65A9CDF6" w14:textId="13DF2928">
            <w:pPr>
              <w:rPr>
                <w:rFonts w:ascii="Times New Roman" w:hAnsi="Times New Roman" w:eastAsia="Times New Roman" w:cs="Times New Roman"/>
                <w:b w:val="1"/>
                <w:bCs w:val="1"/>
                <w:color w:val="000000" w:themeColor="text1" w:themeTint="FF" w:themeShade="FF"/>
                <w:sz w:val="28"/>
                <w:szCs w:val="28"/>
              </w:rPr>
            </w:pPr>
            <w:r w:rsidRPr="2C19B5F5" w:rsidR="00AD1441">
              <w:rPr>
                <w:rFonts w:ascii="Times New Roman" w:hAnsi="Times New Roman" w:eastAsia="Times New Roman" w:cs="Times New Roman"/>
                <w:b w:val="1"/>
                <w:bCs w:val="1"/>
                <w:color w:val="000000" w:themeColor="text1" w:themeTint="FF" w:themeShade="FF"/>
                <w:sz w:val="28"/>
                <w:szCs w:val="28"/>
              </w:rPr>
              <w:t>Key Stage:</w:t>
            </w:r>
            <w:r w:rsidRPr="2C19B5F5" w:rsidR="00546AEF">
              <w:rPr>
                <w:rFonts w:ascii="Times New Roman" w:hAnsi="Times New Roman" w:eastAsia="Times New Roman" w:cs="Times New Roman"/>
                <w:b w:val="1"/>
                <w:bCs w:val="1"/>
                <w:color w:val="000000" w:themeColor="text1" w:themeTint="FF" w:themeShade="FF"/>
                <w:sz w:val="28"/>
                <w:szCs w:val="28"/>
              </w:rPr>
              <w:t xml:space="preserve">      </w:t>
            </w:r>
            <w:r w:rsidRPr="2C19B5F5" w:rsidR="14B1A5CE">
              <w:rPr>
                <w:rFonts w:ascii="Times New Roman" w:hAnsi="Times New Roman" w:eastAsia="Times New Roman" w:cs="Times New Roman"/>
                <w:b w:val="1"/>
                <w:bCs w:val="1"/>
                <w:color w:val="000000" w:themeColor="text1" w:themeTint="FF" w:themeShade="FF"/>
                <w:sz w:val="28"/>
                <w:szCs w:val="28"/>
              </w:rPr>
              <w:t>KS3</w:t>
            </w:r>
          </w:p>
          <w:p w:rsidRPr="00C4694B" w:rsidR="00E741D6" w:rsidP="2C19B5F5" w:rsidRDefault="00AD1441" w14:paraId="4C2DE9E0" w14:noSpellErr="1" w14:textId="193F10A5">
            <w:pPr>
              <w:rPr>
                <w:rFonts w:ascii="Times New Roman" w:hAnsi="Times New Roman" w:eastAsia="Times New Roman" w:cs="Times New Roman"/>
                <w:b w:val="1"/>
                <w:bCs w:val="1"/>
                <w:color w:val="000000" w:themeColor="text1"/>
                <w:sz w:val="28"/>
                <w:szCs w:val="28"/>
              </w:rPr>
            </w:pPr>
            <w:r w:rsidRPr="7BD90404" w:rsidR="6B5DAD54">
              <w:rPr>
                <w:rFonts w:ascii="Times New Roman" w:hAnsi="Times New Roman" w:eastAsia="Times New Roman" w:cs="Times New Roman"/>
                <w:b w:val="1"/>
                <w:bCs w:val="1"/>
                <w:color w:val="000000" w:themeColor="text1" w:themeTint="FF" w:themeShade="FF"/>
                <w:sz w:val="28"/>
                <w:szCs w:val="28"/>
              </w:rPr>
              <w:t>Year Group:</w:t>
            </w:r>
            <w:r w:rsidRPr="7BD90404" w:rsidR="003DC56A">
              <w:rPr>
                <w:rFonts w:ascii="Times New Roman" w:hAnsi="Times New Roman" w:eastAsia="Times New Roman" w:cs="Times New Roman"/>
                <w:b w:val="1"/>
                <w:bCs w:val="1"/>
                <w:color w:val="000000" w:themeColor="text1" w:themeTint="FF" w:themeShade="FF"/>
                <w:sz w:val="28"/>
                <w:szCs w:val="28"/>
              </w:rPr>
              <w:t xml:space="preserve"> Year </w:t>
            </w:r>
            <w:r w:rsidRPr="7BD90404" w:rsidR="0676021A">
              <w:rPr>
                <w:rFonts w:ascii="Times New Roman" w:hAnsi="Times New Roman" w:eastAsia="Times New Roman" w:cs="Times New Roman"/>
                <w:b w:val="1"/>
                <w:bCs w:val="1"/>
                <w:color w:val="000000" w:themeColor="text1" w:themeTint="FF" w:themeShade="FF"/>
                <w:sz w:val="28"/>
                <w:szCs w:val="28"/>
              </w:rPr>
              <w:t>8</w:t>
            </w:r>
            <w:r w:rsidRPr="7BD90404" w:rsidR="4C4A2483">
              <w:rPr>
                <w:rFonts w:ascii="Times New Roman" w:hAnsi="Times New Roman" w:eastAsia="Times New Roman" w:cs="Times New Roman"/>
                <w:b w:val="1"/>
                <w:bCs w:val="1"/>
                <w:color w:val="000000" w:themeColor="text1" w:themeTint="FF" w:themeShade="FF"/>
                <w:sz w:val="28"/>
                <w:szCs w:val="28"/>
              </w:rPr>
              <w:t xml:space="preserve"> </w:t>
            </w:r>
            <w:r w:rsidRPr="7BD90404" w:rsidR="003DC56A">
              <w:rPr>
                <w:rFonts w:ascii="Times New Roman" w:hAnsi="Times New Roman" w:eastAsia="Times New Roman" w:cs="Times New Roman"/>
                <w:b w:val="1"/>
                <w:bCs w:val="1"/>
                <w:color w:val="000000" w:themeColor="text1" w:themeTint="FF" w:themeShade="FF"/>
                <w:sz w:val="28"/>
                <w:szCs w:val="28"/>
              </w:rPr>
              <w:t>(1</w:t>
            </w:r>
            <w:r w:rsidRPr="7BD90404" w:rsidR="047D3877">
              <w:rPr>
                <w:rFonts w:ascii="Times New Roman" w:hAnsi="Times New Roman" w:eastAsia="Times New Roman" w:cs="Times New Roman"/>
                <w:b w:val="1"/>
                <w:bCs w:val="1"/>
                <w:color w:val="000000" w:themeColor="text1" w:themeTint="FF" w:themeShade="FF"/>
                <w:sz w:val="28"/>
                <w:szCs w:val="28"/>
              </w:rPr>
              <w:t>2</w:t>
            </w:r>
            <w:r w:rsidRPr="7BD90404" w:rsidR="003DC56A">
              <w:rPr>
                <w:rFonts w:ascii="Times New Roman" w:hAnsi="Times New Roman" w:eastAsia="Times New Roman" w:cs="Times New Roman"/>
                <w:b w:val="1"/>
                <w:bCs w:val="1"/>
                <w:color w:val="000000" w:themeColor="text1" w:themeTint="FF" w:themeShade="FF"/>
                <w:sz w:val="28"/>
                <w:szCs w:val="28"/>
              </w:rPr>
              <w:t>-1</w:t>
            </w:r>
            <w:r w:rsidRPr="7BD90404" w:rsidR="7D3E02BF">
              <w:rPr>
                <w:rFonts w:ascii="Times New Roman" w:hAnsi="Times New Roman" w:eastAsia="Times New Roman" w:cs="Times New Roman"/>
                <w:b w:val="1"/>
                <w:bCs w:val="1"/>
                <w:color w:val="000000" w:themeColor="text1" w:themeTint="FF" w:themeShade="FF"/>
                <w:sz w:val="28"/>
                <w:szCs w:val="28"/>
              </w:rPr>
              <w:t>3</w:t>
            </w:r>
            <w:r w:rsidRPr="7BD90404" w:rsidR="0232F55D">
              <w:rPr>
                <w:rFonts w:ascii="Times New Roman" w:hAnsi="Times New Roman" w:eastAsia="Times New Roman" w:cs="Times New Roman"/>
                <w:b w:val="1"/>
                <w:bCs w:val="1"/>
                <w:color w:val="000000" w:themeColor="text1" w:themeTint="FF" w:themeShade="FF"/>
                <w:sz w:val="28"/>
                <w:szCs w:val="28"/>
              </w:rPr>
              <w:t xml:space="preserve"> </w:t>
            </w:r>
            <w:r w:rsidRPr="7BD90404" w:rsidR="003DC56A">
              <w:rPr>
                <w:rFonts w:ascii="Times New Roman" w:hAnsi="Times New Roman" w:eastAsia="Times New Roman" w:cs="Times New Roman"/>
                <w:b w:val="1"/>
                <w:bCs w:val="1"/>
                <w:color w:val="000000" w:themeColor="text1" w:themeTint="FF" w:themeShade="FF"/>
                <w:sz w:val="28"/>
                <w:szCs w:val="28"/>
              </w:rPr>
              <w:t>years old)</w:t>
            </w:r>
          </w:p>
          <w:p w:rsidRPr="00C4694B" w:rsidR="00AD1441" w:rsidP="2C19B5F5" w:rsidRDefault="00AD1441" w14:paraId="1872104B" w14:textId="1DDA1F84">
            <w:pPr>
              <w:rPr>
                <w:rFonts w:ascii="Times New Roman" w:hAnsi="Times New Roman" w:eastAsia="Times New Roman" w:cs="Times New Roman"/>
                <w:b w:val="1"/>
                <w:bCs w:val="1"/>
                <w:color w:val="000000" w:themeColor="text1"/>
              </w:rPr>
            </w:pPr>
            <w:r w:rsidRPr="2C19B5F5" w:rsidR="00AD1441">
              <w:rPr>
                <w:rFonts w:ascii="Times New Roman" w:hAnsi="Times New Roman" w:eastAsia="Times New Roman" w:cs="Times New Roman"/>
                <w:b w:val="1"/>
                <w:bCs w:val="1"/>
                <w:color w:val="000000" w:themeColor="text1" w:themeTint="FF" w:themeShade="FF"/>
                <w:sz w:val="28"/>
                <w:szCs w:val="28"/>
              </w:rPr>
              <w:t>Ability level of group</w:t>
            </w:r>
            <w:r w:rsidRPr="2C19B5F5" w:rsidR="00AD1441">
              <w:rPr>
                <w:rFonts w:ascii="Times New Roman" w:hAnsi="Times New Roman" w:eastAsia="Times New Roman" w:cs="Times New Roman"/>
                <w:color w:val="000000" w:themeColor="text1" w:themeTint="FF" w:themeShade="FF"/>
                <w:sz w:val="28"/>
                <w:szCs w:val="28"/>
              </w:rPr>
              <w:t>:</w:t>
            </w:r>
            <w:r w:rsidRPr="2C19B5F5" w:rsidR="48EFB1DF">
              <w:rPr>
                <w:rFonts w:ascii="Times New Roman" w:hAnsi="Times New Roman" w:eastAsia="Times New Roman" w:cs="Times New Roman"/>
                <w:color w:val="000000" w:themeColor="text1" w:themeTint="FF" w:themeShade="FF"/>
                <w:sz w:val="28"/>
                <w:szCs w:val="28"/>
              </w:rPr>
              <w:t xml:space="preserve"> Medium-high ability</w:t>
            </w:r>
          </w:p>
        </w:tc>
        <w:tc>
          <w:tcPr>
            <w:tcW w:w="6972" w:type="dxa"/>
            <w:gridSpan w:val="3"/>
            <w:shd w:val="clear" w:color="auto" w:fill="767171" w:themeFill="background2" w:themeFillShade="80"/>
            <w:tcMar/>
          </w:tcPr>
          <w:p w:rsidRPr="00C4694B" w:rsidR="00AD1441" w:rsidP="2C19B5F5" w:rsidRDefault="00AD1441" w14:paraId="6AE7BF85" w14:textId="6AEEFA01">
            <w:pPr>
              <w:jc w:val="center"/>
              <w:rPr>
                <w:rFonts w:ascii="Times New Roman" w:hAnsi="Times New Roman" w:eastAsia="Times New Roman" w:cs="Times New Roman"/>
                <w:b w:val="1"/>
                <w:bCs w:val="1"/>
                <w:color w:val="000000" w:themeColor="text1"/>
              </w:rPr>
            </w:pPr>
            <w:r w:rsidRPr="61D83976" w:rsidR="50D53A73">
              <w:rPr>
                <w:rFonts w:ascii="Times New Roman" w:hAnsi="Times New Roman" w:eastAsia="Times New Roman" w:cs="Times New Roman"/>
                <w:b w:val="1"/>
                <w:bCs w:val="1"/>
                <w:color w:val="000000" w:themeColor="text1" w:themeTint="FF" w:themeShade="FF"/>
                <w:sz w:val="52"/>
                <w:szCs w:val="52"/>
              </w:rPr>
              <w:t>Unit of work</w:t>
            </w:r>
          </w:p>
        </w:tc>
        <w:tc>
          <w:tcPr>
            <w:tcW w:w="4628" w:type="dxa"/>
            <w:gridSpan w:val="2"/>
            <w:shd w:val="clear" w:color="auto" w:fill="767171" w:themeFill="background2" w:themeFillShade="80"/>
            <w:tcMar/>
          </w:tcPr>
          <w:p w:rsidRPr="00C4694B" w:rsidR="00AD1441" w:rsidP="2C19B5F5" w:rsidRDefault="00AD1441" w14:paraId="3AE90003" w14:textId="5B918F6B">
            <w:pPr>
              <w:rPr>
                <w:rFonts w:ascii="Times New Roman" w:hAnsi="Times New Roman" w:eastAsia="Times New Roman" w:cs="Times New Roman"/>
                <w:b w:val="1"/>
                <w:bCs w:val="1"/>
                <w:color w:val="000000" w:themeColor="text1" w:themeTint="FF" w:themeShade="FF"/>
              </w:rPr>
            </w:pPr>
            <w:r w:rsidRPr="2C19B5F5" w:rsidR="00AD1441">
              <w:rPr>
                <w:rFonts w:ascii="Times New Roman" w:hAnsi="Times New Roman" w:eastAsia="Times New Roman" w:cs="Times New Roman"/>
                <w:b w:val="1"/>
                <w:bCs w:val="1"/>
                <w:color w:val="000000" w:themeColor="text1" w:themeTint="FF" w:themeShade="FF"/>
                <w:sz w:val="28"/>
                <w:szCs w:val="28"/>
              </w:rPr>
              <w:t>Duration</w:t>
            </w:r>
            <w:r w:rsidRPr="2C19B5F5" w:rsidR="00AD1441">
              <w:rPr>
                <w:rFonts w:ascii="Times New Roman" w:hAnsi="Times New Roman" w:eastAsia="Times New Roman" w:cs="Times New Roman"/>
                <w:b w:val="1"/>
                <w:bCs w:val="1"/>
                <w:color w:val="000000" w:themeColor="text1" w:themeTint="FF" w:themeShade="FF"/>
              </w:rPr>
              <w:t>:</w:t>
            </w:r>
          </w:p>
          <w:p w:rsidRPr="00C4694B" w:rsidR="00AD1441" w:rsidP="2C19B5F5" w:rsidRDefault="00AD1441" w14:paraId="47E9786B" w14:textId="39411709">
            <w:pPr>
              <w:rPr>
                <w:rFonts w:ascii="Times New Roman" w:hAnsi="Times New Roman" w:eastAsia="Times New Roman" w:cs="Times New Roman"/>
                <w:color w:val="000000" w:themeColor="text1" w:themeTint="FF" w:themeShade="FF"/>
              </w:rPr>
            </w:pPr>
            <w:r w:rsidRPr="2C19B5F5" w:rsidR="00E741D6">
              <w:rPr>
                <w:rFonts w:ascii="Times New Roman" w:hAnsi="Times New Roman" w:eastAsia="Times New Roman" w:cs="Times New Roman"/>
                <w:b w:val="1"/>
                <w:bCs w:val="1"/>
                <w:color w:val="000000" w:themeColor="text1" w:themeTint="FF" w:themeShade="FF"/>
              </w:rPr>
              <w:t xml:space="preserve"> </w:t>
            </w:r>
            <w:r w:rsidRPr="2C19B5F5" w:rsidR="00E741D6">
              <w:rPr>
                <w:rFonts w:ascii="Times New Roman" w:hAnsi="Times New Roman" w:eastAsia="Times New Roman" w:cs="Times New Roman"/>
                <w:color w:val="000000" w:themeColor="text1" w:themeTint="FF" w:themeShade="FF"/>
              </w:rPr>
              <w:t>Weeks</w:t>
            </w:r>
            <w:r w:rsidRPr="2C19B5F5" w:rsidR="26B7E9E0">
              <w:rPr>
                <w:rFonts w:ascii="Times New Roman" w:hAnsi="Times New Roman" w:eastAsia="Times New Roman" w:cs="Times New Roman"/>
                <w:color w:val="000000" w:themeColor="text1" w:themeTint="FF" w:themeShade="FF"/>
              </w:rPr>
              <w:t xml:space="preserve">- 6 weeks </w:t>
            </w:r>
          </w:p>
          <w:p w:rsidRPr="00C4694B" w:rsidR="00AD1441" w:rsidP="2C19B5F5" w:rsidRDefault="00AD1441" w14:paraId="4ED68ECC" w14:textId="68399CF6">
            <w:pPr>
              <w:rPr>
                <w:rFonts w:ascii="Times New Roman" w:hAnsi="Times New Roman" w:eastAsia="Times New Roman" w:cs="Times New Roman"/>
                <w:color w:val="000000" w:themeColor="text1" w:themeTint="FF" w:themeShade="FF"/>
              </w:rPr>
            </w:pPr>
            <w:r w:rsidRPr="2C19B5F5" w:rsidR="00E741D6">
              <w:rPr>
                <w:rFonts w:ascii="Times New Roman" w:hAnsi="Times New Roman" w:eastAsia="Times New Roman" w:cs="Times New Roman"/>
                <w:color w:val="000000" w:themeColor="text1" w:themeTint="FF" w:themeShade="FF"/>
              </w:rPr>
              <w:t>Lessons</w:t>
            </w:r>
            <w:r w:rsidRPr="2C19B5F5" w:rsidR="47E71593">
              <w:rPr>
                <w:rFonts w:ascii="Times New Roman" w:hAnsi="Times New Roman" w:eastAsia="Times New Roman" w:cs="Times New Roman"/>
                <w:color w:val="000000" w:themeColor="text1" w:themeTint="FF" w:themeShade="FF"/>
              </w:rPr>
              <w:t>-</w:t>
            </w:r>
            <w:r w:rsidRPr="2C19B5F5" w:rsidR="5871C258">
              <w:rPr>
                <w:rFonts w:ascii="Times New Roman" w:hAnsi="Times New Roman" w:eastAsia="Times New Roman" w:cs="Times New Roman"/>
                <w:color w:val="000000" w:themeColor="text1" w:themeTint="FF" w:themeShade="FF"/>
              </w:rPr>
              <w:t xml:space="preserve"> 6 lessons</w:t>
            </w:r>
          </w:p>
          <w:p w:rsidRPr="00C4694B" w:rsidR="00AD1441" w:rsidP="2C19B5F5" w:rsidRDefault="00AD1441" w14:paraId="57AB4CF2" w14:textId="7F3A7917">
            <w:pPr>
              <w:rPr>
                <w:rFonts w:ascii="Times New Roman" w:hAnsi="Times New Roman" w:eastAsia="Times New Roman" w:cs="Times New Roman"/>
                <w:color w:val="000000" w:themeColor="text1"/>
              </w:rPr>
            </w:pPr>
            <w:r w:rsidRPr="2C19B5F5" w:rsidR="00E741D6">
              <w:rPr>
                <w:rFonts w:ascii="Times New Roman" w:hAnsi="Times New Roman" w:eastAsia="Times New Roman" w:cs="Times New Roman"/>
                <w:color w:val="000000" w:themeColor="text1" w:themeTint="FF" w:themeShade="FF"/>
              </w:rPr>
              <w:t>Times</w:t>
            </w:r>
            <w:r w:rsidRPr="2C19B5F5" w:rsidR="2576D355">
              <w:rPr>
                <w:rFonts w:ascii="Times New Roman" w:hAnsi="Times New Roman" w:eastAsia="Times New Roman" w:cs="Times New Roman"/>
                <w:color w:val="000000" w:themeColor="text1" w:themeTint="FF" w:themeShade="FF"/>
              </w:rPr>
              <w:t>-</w:t>
            </w:r>
            <w:r w:rsidRPr="2C19B5F5" w:rsidR="65C5A244">
              <w:rPr>
                <w:rFonts w:ascii="Times New Roman" w:hAnsi="Times New Roman" w:eastAsia="Times New Roman" w:cs="Times New Roman"/>
                <w:color w:val="000000" w:themeColor="text1" w:themeTint="FF" w:themeShade="FF"/>
              </w:rPr>
              <w:t xml:space="preserve"> </w:t>
            </w:r>
            <w:r w:rsidRPr="2C19B5F5" w:rsidR="65C5A244">
              <w:rPr>
                <w:rFonts w:ascii="Times New Roman" w:hAnsi="Times New Roman" w:eastAsia="Times New Roman" w:cs="Times New Roman"/>
                <w:color w:val="000000" w:themeColor="text1" w:themeTint="FF" w:themeShade="FF"/>
              </w:rPr>
              <w:t>1 hour</w:t>
            </w:r>
            <w:r w:rsidRPr="2C19B5F5" w:rsidR="65C5A244">
              <w:rPr>
                <w:rFonts w:ascii="Times New Roman" w:hAnsi="Times New Roman" w:eastAsia="Times New Roman" w:cs="Times New Roman"/>
                <w:color w:val="000000" w:themeColor="text1" w:themeTint="FF" w:themeShade="FF"/>
              </w:rPr>
              <w:t xml:space="preserve"> slots</w:t>
            </w:r>
          </w:p>
        </w:tc>
      </w:tr>
      <w:tr w:rsidRPr="00B41F4B" w:rsidR="00B41F4B" w:rsidTr="66EDAC41" w14:paraId="6432729C" w14:textId="77777777">
        <w:trPr>
          <w:trHeight w:val="712"/>
        </w:trPr>
        <w:tc>
          <w:tcPr>
            <w:tcW w:w="15667" w:type="dxa"/>
            <w:gridSpan w:val="6"/>
            <w:tcMar/>
          </w:tcPr>
          <w:p w:rsidRPr="00D26C97" w:rsidR="00AD1441" w:rsidP="2C19B5F5" w:rsidRDefault="00AD1441" w14:paraId="4B0043B6" w14:textId="22B27BAE">
            <w:pPr>
              <w:rPr>
                <w:rFonts w:ascii="Times New Roman" w:hAnsi="Times New Roman" w:eastAsia="Times New Roman" w:cs="Times New Roman"/>
                <w:b w:val="1"/>
                <w:bCs w:val="1"/>
                <w:sz w:val="28"/>
                <w:szCs w:val="28"/>
              </w:rPr>
            </w:pPr>
            <w:r w:rsidRPr="2C19B5F5" w:rsidR="00AD1441">
              <w:rPr>
                <w:rFonts w:ascii="Times New Roman" w:hAnsi="Times New Roman" w:eastAsia="Times New Roman" w:cs="Times New Roman"/>
                <w:b w:val="1"/>
                <w:bCs w:val="1"/>
                <w:sz w:val="28"/>
                <w:szCs w:val="28"/>
              </w:rPr>
              <w:t xml:space="preserve">Aims and </w:t>
            </w:r>
            <w:r w:rsidRPr="2C19B5F5" w:rsidR="00AD1441">
              <w:rPr>
                <w:rFonts w:ascii="Times New Roman" w:hAnsi="Times New Roman" w:eastAsia="Times New Roman" w:cs="Times New Roman"/>
                <w:b w:val="1"/>
                <w:bCs w:val="1"/>
                <w:sz w:val="28"/>
                <w:szCs w:val="28"/>
              </w:rPr>
              <w:t>objectives</w:t>
            </w:r>
            <w:r w:rsidRPr="2C19B5F5" w:rsidR="00AD1441">
              <w:rPr>
                <w:rFonts w:ascii="Times New Roman" w:hAnsi="Times New Roman" w:eastAsia="Times New Roman" w:cs="Times New Roman"/>
                <w:b w:val="1"/>
                <w:bCs w:val="1"/>
                <w:sz w:val="28"/>
                <w:szCs w:val="28"/>
              </w:rPr>
              <w:t xml:space="preserve"> of unit of work:</w:t>
            </w:r>
            <w:r w:rsidRPr="2C19B5F5" w:rsidR="64D65C83">
              <w:rPr>
                <w:rFonts w:ascii="Times New Roman" w:hAnsi="Times New Roman" w:eastAsia="Times New Roman" w:cs="Times New Roman"/>
                <w:b w:val="1"/>
                <w:bCs w:val="1"/>
                <w:sz w:val="28"/>
                <w:szCs w:val="28"/>
              </w:rPr>
              <w:t xml:space="preserve"> </w:t>
            </w:r>
            <w:r w:rsidRPr="2C19B5F5" w:rsidR="5B51A6C9">
              <w:rPr>
                <w:rFonts w:ascii="Times New Roman" w:hAnsi="Times New Roman" w:eastAsia="Times New Roman" w:cs="Times New Roman"/>
                <w:b w:val="1"/>
                <w:bCs w:val="1"/>
                <w:sz w:val="28"/>
                <w:szCs w:val="28"/>
              </w:rPr>
              <w:t xml:space="preserve">Improving health, </w:t>
            </w:r>
            <w:r w:rsidRPr="2C19B5F5" w:rsidR="5B51A6C9">
              <w:rPr>
                <w:rFonts w:ascii="Times New Roman" w:hAnsi="Times New Roman" w:eastAsia="Times New Roman" w:cs="Times New Roman"/>
                <w:b w:val="1"/>
                <w:bCs w:val="1"/>
                <w:sz w:val="28"/>
                <w:szCs w:val="28"/>
              </w:rPr>
              <w:t>fitness</w:t>
            </w:r>
            <w:r w:rsidRPr="2C19B5F5" w:rsidR="5B51A6C9">
              <w:rPr>
                <w:rFonts w:ascii="Times New Roman" w:hAnsi="Times New Roman" w:eastAsia="Times New Roman" w:cs="Times New Roman"/>
                <w:b w:val="1"/>
                <w:bCs w:val="1"/>
                <w:sz w:val="28"/>
                <w:szCs w:val="28"/>
              </w:rPr>
              <w:t xml:space="preserve"> and performance through physical activity</w:t>
            </w:r>
            <w:r w:rsidRPr="2C19B5F5" w:rsidR="2C987F16">
              <w:rPr>
                <w:rFonts w:ascii="Times New Roman" w:hAnsi="Times New Roman" w:eastAsia="Times New Roman" w:cs="Times New Roman"/>
                <w:b w:val="1"/>
                <w:bCs w:val="1"/>
                <w:sz w:val="28"/>
                <w:szCs w:val="28"/>
              </w:rPr>
              <w:t>.</w:t>
            </w:r>
          </w:p>
        </w:tc>
      </w:tr>
      <w:tr w:rsidRPr="00B41F4B" w:rsidR="00B41F4B" w:rsidTr="66EDAC41" w14:paraId="511DD694" w14:textId="77777777">
        <w:trPr>
          <w:trHeight w:val="669"/>
        </w:trPr>
        <w:tc>
          <w:tcPr>
            <w:tcW w:w="15667" w:type="dxa"/>
            <w:gridSpan w:val="6"/>
            <w:shd w:val="clear" w:color="auto" w:fill="767171" w:themeFill="background2" w:themeFillShade="80"/>
            <w:tcMar/>
          </w:tcPr>
          <w:p w:rsidRPr="00E741D6" w:rsidR="00AD1441" w:rsidP="2C19B5F5" w:rsidRDefault="00AD1441" w14:paraId="7E63AE2C" w14:textId="77777777">
            <w:pPr>
              <w:jc w:val="center"/>
              <w:rPr>
                <w:rFonts w:ascii="Times New Roman" w:hAnsi="Times New Roman" w:eastAsia="Times New Roman" w:cs="Times New Roman"/>
                <w:b w:val="1"/>
                <w:bCs w:val="1"/>
              </w:rPr>
            </w:pPr>
            <w:r w:rsidRPr="2C19B5F5" w:rsidR="00AD1441">
              <w:rPr>
                <w:rFonts w:ascii="Times New Roman" w:hAnsi="Times New Roman" w:eastAsia="Times New Roman" w:cs="Times New Roman"/>
                <w:b w:val="1"/>
                <w:bCs w:val="1"/>
                <w:color w:val="000000" w:themeColor="text1" w:themeTint="FF" w:themeShade="FF"/>
                <w:sz w:val="36"/>
                <w:szCs w:val="36"/>
              </w:rPr>
              <w:t>Curriculum Links</w:t>
            </w:r>
          </w:p>
        </w:tc>
      </w:tr>
      <w:tr w:rsidRPr="00B41F4B" w:rsidR="00C4694B" w:rsidTr="66EDAC41" w14:paraId="46114324" w14:textId="77777777">
        <w:trPr>
          <w:trHeight w:val="712"/>
        </w:trPr>
        <w:tc>
          <w:tcPr>
            <w:tcW w:w="7956" w:type="dxa"/>
            <w:gridSpan w:val="3"/>
            <w:shd w:val="clear" w:color="auto" w:fill="D0CECE" w:themeFill="background2" w:themeFillShade="E6"/>
            <w:tcMar/>
          </w:tcPr>
          <w:p w:rsidRPr="00D26C97" w:rsidR="00AD1441" w:rsidP="2C19B5F5" w:rsidRDefault="00AD1441" w14:paraId="00BDCAB4" w14:textId="77777777">
            <w:pPr>
              <w:jc w:val="center"/>
              <w:rPr>
                <w:rFonts w:ascii="Times New Roman" w:hAnsi="Times New Roman" w:eastAsia="Times New Roman" w:cs="Times New Roman"/>
                <w:b w:val="1"/>
                <w:bCs w:val="1"/>
                <w:sz w:val="28"/>
                <w:szCs w:val="28"/>
              </w:rPr>
            </w:pPr>
            <w:r w:rsidRPr="2C19B5F5" w:rsidR="00AD1441">
              <w:rPr>
                <w:rFonts w:ascii="Times New Roman" w:hAnsi="Times New Roman" w:eastAsia="Times New Roman" w:cs="Times New Roman"/>
                <w:b w:val="1"/>
                <w:bCs w:val="1"/>
                <w:sz w:val="28"/>
                <w:szCs w:val="28"/>
              </w:rPr>
              <w:t>Within the PE curriculum</w:t>
            </w:r>
          </w:p>
        </w:tc>
        <w:tc>
          <w:tcPr>
            <w:tcW w:w="7711" w:type="dxa"/>
            <w:gridSpan w:val="3"/>
            <w:shd w:val="clear" w:color="auto" w:fill="D0CECE" w:themeFill="background2" w:themeFillShade="E6"/>
            <w:tcMar/>
          </w:tcPr>
          <w:p w:rsidRPr="00D26C97" w:rsidR="00AD1441" w:rsidP="2C19B5F5" w:rsidRDefault="00AD1441" w14:paraId="0C161431" w14:textId="0BB5A9DD">
            <w:pPr>
              <w:jc w:val="center"/>
              <w:rPr>
                <w:rFonts w:ascii="Times New Roman" w:hAnsi="Times New Roman" w:eastAsia="Times New Roman" w:cs="Times New Roman"/>
                <w:b w:val="1"/>
                <w:bCs w:val="1"/>
                <w:sz w:val="28"/>
                <w:szCs w:val="28"/>
              </w:rPr>
            </w:pPr>
            <w:r w:rsidRPr="2C19B5F5" w:rsidR="00AD1441">
              <w:rPr>
                <w:rFonts w:ascii="Times New Roman" w:hAnsi="Times New Roman" w:eastAsia="Times New Roman" w:cs="Times New Roman"/>
                <w:b w:val="1"/>
                <w:bCs w:val="1"/>
                <w:sz w:val="28"/>
                <w:szCs w:val="28"/>
              </w:rPr>
              <w:t>Pupils will be working towards level</w:t>
            </w:r>
            <w:r w:rsidRPr="2C19B5F5" w:rsidR="00C74E3D">
              <w:rPr>
                <w:rFonts w:ascii="Times New Roman" w:hAnsi="Times New Roman" w:eastAsia="Times New Roman" w:cs="Times New Roman"/>
                <w:b w:val="1"/>
                <w:bCs w:val="1"/>
                <w:sz w:val="28"/>
                <w:szCs w:val="28"/>
              </w:rPr>
              <w:t>/ progression steps</w:t>
            </w:r>
            <w:r w:rsidRPr="2C19B5F5" w:rsidR="00AD1441">
              <w:rPr>
                <w:rFonts w:ascii="Times New Roman" w:hAnsi="Times New Roman" w:eastAsia="Times New Roman" w:cs="Times New Roman"/>
                <w:b w:val="1"/>
                <w:bCs w:val="1"/>
                <w:sz w:val="28"/>
                <w:szCs w:val="28"/>
              </w:rPr>
              <w:t>:</w:t>
            </w:r>
          </w:p>
        </w:tc>
      </w:tr>
      <w:tr w:rsidRPr="00B41F4B" w:rsidR="00C4694B" w:rsidTr="66EDAC41" w14:paraId="6EE48D6B" w14:textId="77777777">
        <w:trPr>
          <w:trHeight w:val="712"/>
        </w:trPr>
        <w:tc>
          <w:tcPr>
            <w:tcW w:w="7956" w:type="dxa"/>
            <w:gridSpan w:val="3"/>
            <w:tcMar/>
          </w:tcPr>
          <w:p w:rsidRPr="00B41F4B" w:rsidR="00AD1441" w:rsidP="2C19B5F5" w:rsidRDefault="00AD1441" w14:paraId="1F4988EB" w14:noSpellErr="1" w14:textId="191B568F">
            <w:pPr>
              <w:rPr>
                <w:rFonts w:ascii="Times New Roman" w:hAnsi="Times New Roman" w:eastAsia="Times New Roman" w:cs="Times New Roman"/>
              </w:rPr>
            </w:pPr>
            <w:r w:rsidRPr="7BD90404" w:rsidR="290881D9">
              <w:rPr>
                <w:rFonts w:ascii="Times New Roman" w:hAnsi="Times New Roman" w:eastAsia="Times New Roman" w:cs="Times New Roman"/>
              </w:rPr>
              <w:t xml:space="preserve">Health and </w:t>
            </w:r>
            <w:r w:rsidRPr="7BD90404" w:rsidR="290881D9">
              <w:rPr>
                <w:rFonts w:ascii="Times New Roman" w:hAnsi="Times New Roman" w:eastAsia="Times New Roman" w:cs="Times New Roman"/>
              </w:rPr>
              <w:t>well being</w:t>
            </w:r>
            <w:r w:rsidRPr="7BD90404" w:rsidR="290881D9">
              <w:rPr>
                <w:rFonts w:ascii="Times New Roman" w:hAnsi="Times New Roman" w:eastAsia="Times New Roman" w:cs="Times New Roman"/>
              </w:rPr>
              <w:t xml:space="preserve"> </w:t>
            </w:r>
            <w:r w:rsidRPr="7BD90404" w:rsidR="290881D9">
              <w:rPr>
                <w:rFonts w:ascii="Times New Roman" w:hAnsi="Times New Roman" w:eastAsia="Times New Roman" w:cs="Times New Roman"/>
              </w:rPr>
              <w:t>AoLE</w:t>
            </w:r>
            <w:r w:rsidRPr="7BD90404" w:rsidR="3EE2D3E8">
              <w:rPr>
                <w:rFonts w:ascii="Times New Roman" w:hAnsi="Times New Roman" w:eastAsia="Times New Roman" w:cs="Times New Roman"/>
              </w:rPr>
              <w:t xml:space="preserve">  (WG,2021)</w:t>
            </w:r>
            <w:r w:rsidRPr="7BD90404" w:rsidR="43624473">
              <w:rPr>
                <w:rFonts w:ascii="Times New Roman" w:hAnsi="Times New Roman" w:eastAsia="Times New Roman" w:cs="Times New Roman"/>
              </w:rPr>
              <w:t xml:space="preserve"> </w:t>
            </w:r>
          </w:p>
        </w:tc>
        <w:tc>
          <w:tcPr>
            <w:tcW w:w="7711" w:type="dxa"/>
            <w:gridSpan w:val="3"/>
            <w:tcMar/>
          </w:tcPr>
          <w:p w:rsidRPr="00B41F4B" w:rsidR="00AD1441" w:rsidP="2C19B5F5" w:rsidRDefault="00AD1441" w14:paraId="63167071" w14:noSpellErr="1" w14:textId="23B44172">
            <w:pPr>
              <w:rPr>
                <w:rFonts w:ascii="Times New Roman" w:hAnsi="Times New Roman" w:eastAsia="Times New Roman" w:cs="Times New Roman"/>
              </w:rPr>
            </w:pPr>
            <w:r w:rsidRPr="7BD90404" w:rsidR="0A37F3D3">
              <w:rPr>
                <w:rFonts w:ascii="Times New Roman" w:hAnsi="Times New Roman" w:eastAsia="Times New Roman" w:cs="Times New Roman"/>
              </w:rPr>
              <w:t>Working from the 2008 curriculum of Wales,</w:t>
            </w:r>
            <w:r w:rsidRPr="7BD90404" w:rsidR="167610B5">
              <w:rPr>
                <w:rFonts w:ascii="Times New Roman" w:hAnsi="Times New Roman" w:eastAsia="Times New Roman" w:cs="Times New Roman"/>
              </w:rPr>
              <w:t xml:space="preserve"> (WG 2008)</w:t>
            </w:r>
            <w:r w:rsidRPr="7BD90404" w:rsidR="0A37F3D3">
              <w:rPr>
                <w:rFonts w:ascii="Times New Roman" w:hAnsi="Times New Roman" w:eastAsia="Times New Roman" w:cs="Times New Roman"/>
              </w:rPr>
              <w:t xml:space="preserve"> the aim was to work towards level 5 and 6. The pupils will engage in a variety of </w:t>
            </w:r>
            <w:r w:rsidRPr="7BD90404" w:rsidR="0A37F3D3">
              <w:rPr>
                <w:rFonts w:ascii="Times New Roman" w:hAnsi="Times New Roman" w:eastAsia="Times New Roman" w:cs="Times New Roman"/>
              </w:rPr>
              <w:t>appropriate</w:t>
            </w:r>
            <w:r w:rsidRPr="7BD90404" w:rsidR="0A37F3D3">
              <w:rPr>
                <w:rFonts w:ascii="Times New Roman" w:hAnsi="Times New Roman" w:eastAsia="Times New Roman" w:cs="Times New Roman"/>
              </w:rPr>
              <w:t>, different activitie</w:t>
            </w:r>
            <w:r w:rsidRPr="7BD90404" w:rsidR="07DAA925">
              <w:rPr>
                <w:rFonts w:ascii="Times New Roman" w:hAnsi="Times New Roman" w:eastAsia="Times New Roman" w:cs="Times New Roman"/>
              </w:rPr>
              <w:t xml:space="preserve">s that positively affect their health, </w:t>
            </w:r>
            <w:r w:rsidRPr="7BD90404" w:rsidR="07DAA925">
              <w:rPr>
                <w:rFonts w:ascii="Times New Roman" w:hAnsi="Times New Roman" w:eastAsia="Times New Roman" w:cs="Times New Roman"/>
              </w:rPr>
              <w:t>fitness</w:t>
            </w:r>
            <w:r w:rsidRPr="7BD90404" w:rsidR="07DAA925">
              <w:rPr>
                <w:rFonts w:ascii="Times New Roman" w:hAnsi="Times New Roman" w:eastAsia="Times New Roman" w:cs="Times New Roman"/>
              </w:rPr>
              <w:t xml:space="preserve"> and feelings about themselves (level 5). </w:t>
            </w:r>
            <w:r w:rsidRPr="7BD90404" w:rsidR="39259511">
              <w:rPr>
                <w:rFonts w:ascii="Times New Roman" w:hAnsi="Times New Roman" w:eastAsia="Times New Roman" w:cs="Times New Roman"/>
              </w:rPr>
              <w:t>Additionally,</w:t>
            </w:r>
            <w:r w:rsidRPr="7BD90404" w:rsidR="07DAA925">
              <w:rPr>
                <w:rFonts w:ascii="Times New Roman" w:hAnsi="Times New Roman" w:eastAsia="Times New Roman" w:cs="Times New Roman"/>
              </w:rPr>
              <w:t xml:space="preserve"> they recognise how d</w:t>
            </w:r>
            <w:r w:rsidRPr="7BD90404" w:rsidR="2CBA377D">
              <w:rPr>
                <w:rFonts w:ascii="Times New Roman" w:hAnsi="Times New Roman" w:eastAsia="Times New Roman" w:cs="Times New Roman"/>
              </w:rPr>
              <w:t xml:space="preserve">ifferent activities might affect their fitness and how </w:t>
            </w:r>
            <w:r w:rsidRPr="7BD90404" w:rsidR="2CBA377D">
              <w:rPr>
                <w:rFonts w:ascii="Times New Roman" w:hAnsi="Times New Roman" w:eastAsia="Times New Roman" w:cs="Times New Roman"/>
              </w:rPr>
              <w:t>appropriate training</w:t>
            </w:r>
            <w:r w:rsidRPr="7BD90404" w:rsidR="2CBA377D">
              <w:rPr>
                <w:rFonts w:ascii="Times New Roman" w:hAnsi="Times New Roman" w:eastAsia="Times New Roman" w:cs="Times New Roman"/>
              </w:rPr>
              <w:t xml:space="preserve"> and nutrition can improve performance (level 6).</w:t>
            </w:r>
          </w:p>
        </w:tc>
      </w:tr>
      <w:tr w:rsidRPr="00B41F4B" w:rsidR="00B41F4B" w:rsidTr="66EDAC41" w14:paraId="41F121EE" w14:textId="77777777">
        <w:trPr>
          <w:trHeight w:val="712"/>
        </w:trPr>
        <w:tc>
          <w:tcPr>
            <w:tcW w:w="15667" w:type="dxa"/>
            <w:gridSpan w:val="6"/>
            <w:shd w:val="clear" w:color="auto" w:fill="767171" w:themeFill="background2" w:themeFillShade="80"/>
            <w:tcMar/>
          </w:tcPr>
          <w:p w:rsidRPr="00D95CFF" w:rsidR="00C7445D" w:rsidP="2C19B5F5" w:rsidRDefault="00C7445D" w14:paraId="51123110" w14:textId="77777777">
            <w:pPr>
              <w:jc w:val="center"/>
              <w:rPr>
                <w:rFonts w:ascii="Times New Roman" w:hAnsi="Times New Roman" w:eastAsia="Times New Roman" w:cs="Times New Roman"/>
                <w:b w:val="1"/>
                <w:bCs w:val="1"/>
              </w:rPr>
            </w:pPr>
            <w:r w:rsidRPr="2C19B5F5" w:rsidR="00C7445D">
              <w:rPr>
                <w:rFonts w:ascii="Times New Roman" w:hAnsi="Times New Roman" w:eastAsia="Times New Roman" w:cs="Times New Roman"/>
                <w:b w:val="1"/>
                <w:bCs w:val="1"/>
                <w:color w:val="000000" w:themeColor="text1" w:themeTint="FF" w:themeShade="FF"/>
                <w:sz w:val="36"/>
                <w:szCs w:val="36"/>
              </w:rPr>
              <w:t>Skills across the curriculum</w:t>
            </w:r>
          </w:p>
        </w:tc>
      </w:tr>
      <w:tr w:rsidRPr="00B41F4B" w:rsidR="00C4694B" w:rsidTr="66EDAC41" w14:paraId="40C3890A" w14:textId="77777777">
        <w:trPr>
          <w:trHeight w:val="712"/>
        </w:trPr>
        <w:tc>
          <w:tcPr>
            <w:tcW w:w="4067" w:type="dxa"/>
            <w:shd w:val="clear" w:color="auto" w:fill="D0CECE" w:themeFill="background2" w:themeFillShade="E6"/>
            <w:tcMar/>
          </w:tcPr>
          <w:p w:rsidRPr="00D26C97" w:rsidR="00C7445D" w:rsidP="2C19B5F5" w:rsidRDefault="002608F6" w14:paraId="5AAF8F9C" w14:textId="5E85D623">
            <w:pPr>
              <w:jc w:val="center"/>
              <w:rPr>
                <w:rFonts w:ascii="Times New Roman" w:hAnsi="Times New Roman" w:eastAsia="Times New Roman" w:cs="Times New Roman"/>
                <w:b w:val="1"/>
                <w:bCs w:val="1"/>
                <w:sz w:val="28"/>
                <w:szCs w:val="28"/>
              </w:rPr>
            </w:pPr>
            <w:r w:rsidRPr="2C19B5F5" w:rsidR="00448DE9">
              <w:rPr>
                <w:rFonts w:ascii="Times New Roman" w:hAnsi="Times New Roman" w:eastAsia="Times New Roman" w:cs="Times New Roman"/>
                <w:b w:val="1"/>
                <w:bCs w:val="1"/>
                <w:sz w:val="28"/>
                <w:szCs w:val="28"/>
              </w:rPr>
              <w:t>Developing thinking skills</w:t>
            </w:r>
          </w:p>
        </w:tc>
        <w:tc>
          <w:tcPr>
            <w:tcW w:w="3889" w:type="dxa"/>
            <w:gridSpan w:val="2"/>
            <w:shd w:val="clear" w:color="auto" w:fill="D0CECE" w:themeFill="background2" w:themeFillShade="E6"/>
            <w:tcMar/>
          </w:tcPr>
          <w:p w:rsidRPr="00D26C97" w:rsidR="00C7445D" w:rsidP="2C19B5F5" w:rsidRDefault="002608F6" w14:paraId="1C253FF2" w14:textId="3EB80D3A">
            <w:pPr>
              <w:jc w:val="center"/>
              <w:rPr>
                <w:rFonts w:ascii="Times New Roman" w:hAnsi="Times New Roman" w:eastAsia="Times New Roman" w:cs="Times New Roman"/>
                <w:b w:val="1"/>
                <w:bCs w:val="1"/>
                <w:sz w:val="28"/>
                <w:szCs w:val="28"/>
              </w:rPr>
            </w:pPr>
            <w:r w:rsidRPr="2C19B5F5" w:rsidR="00448DE9">
              <w:rPr>
                <w:rFonts w:ascii="Times New Roman" w:hAnsi="Times New Roman" w:eastAsia="Times New Roman" w:cs="Times New Roman"/>
                <w:b w:val="1"/>
                <w:bCs w:val="1"/>
                <w:sz w:val="28"/>
                <w:szCs w:val="28"/>
              </w:rPr>
              <w:t>Developing communication skills</w:t>
            </w:r>
          </w:p>
        </w:tc>
        <w:tc>
          <w:tcPr>
            <w:tcW w:w="3719" w:type="dxa"/>
            <w:gridSpan w:val="2"/>
            <w:shd w:val="clear" w:color="auto" w:fill="D0CECE" w:themeFill="background2" w:themeFillShade="E6"/>
            <w:tcMar/>
          </w:tcPr>
          <w:p w:rsidRPr="00D26C97" w:rsidR="00C7445D" w:rsidP="2C19B5F5" w:rsidRDefault="002608F6" w14:paraId="5C12EC72" w14:textId="6800B93A">
            <w:pPr>
              <w:jc w:val="center"/>
              <w:rPr>
                <w:rFonts w:ascii="Times New Roman" w:hAnsi="Times New Roman" w:eastAsia="Times New Roman" w:cs="Times New Roman"/>
                <w:b w:val="1"/>
                <w:bCs w:val="1"/>
                <w:sz w:val="28"/>
                <w:szCs w:val="28"/>
              </w:rPr>
            </w:pPr>
            <w:r w:rsidRPr="2C19B5F5" w:rsidR="00448DE9">
              <w:rPr>
                <w:rFonts w:ascii="Times New Roman" w:hAnsi="Times New Roman" w:eastAsia="Times New Roman" w:cs="Times New Roman"/>
                <w:b w:val="1"/>
                <w:bCs w:val="1"/>
                <w:sz w:val="28"/>
                <w:szCs w:val="28"/>
              </w:rPr>
              <w:t>Developing Number skills</w:t>
            </w:r>
          </w:p>
        </w:tc>
        <w:tc>
          <w:tcPr>
            <w:tcW w:w="3992" w:type="dxa"/>
            <w:shd w:val="clear" w:color="auto" w:fill="D0CECE" w:themeFill="background2" w:themeFillShade="E6"/>
            <w:tcMar/>
          </w:tcPr>
          <w:p w:rsidRPr="00D26C97" w:rsidR="00C7445D" w:rsidP="2C19B5F5" w:rsidRDefault="003810A4" w14:paraId="5D05C0D5" w14:textId="7540BD26">
            <w:pPr>
              <w:jc w:val="center"/>
              <w:rPr>
                <w:rFonts w:ascii="Times New Roman" w:hAnsi="Times New Roman" w:eastAsia="Times New Roman" w:cs="Times New Roman"/>
                <w:b w:val="1"/>
                <w:bCs w:val="1"/>
                <w:sz w:val="28"/>
                <w:szCs w:val="28"/>
              </w:rPr>
            </w:pPr>
            <w:r w:rsidRPr="2C19B5F5" w:rsidR="00448DE9">
              <w:rPr>
                <w:rFonts w:ascii="Times New Roman" w:hAnsi="Times New Roman" w:eastAsia="Times New Roman" w:cs="Times New Roman"/>
                <w:b w:val="1"/>
                <w:bCs w:val="1"/>
                <w:sz w:val="28"/>
                <w:szCs w:val="28"/>
              </w:rPr>
              <w:t>Developing ICT skills</w:t>
            </w:r>
          </w:p>
        </w:tc>
      </w:tr>
      <w:tr w:rsidRPr="00B41F4B" w:rsidR="00E741D6" w:rsidTr="66EDAC41" w14:paraId="18A59E06" w14:textId="77777777">
        <w:trPr>
          <w:trHeight w:val="1118"/>
        </w:trPr>
        <w:tc>
          <w:tcPr>
            <w:tcW w:w="4067" w:type="dxa"/>
            <w:tcMar/>
          </w:tcPr>
          <w:p w:rsidRPr="00B41F4B" w:rsidR="00165C12" w:rsidP="66EDAC41" w:rsidRDefault="00165C12" w14:paraId="286D206C" w14:textId="229F3E2B">
            <w:pPr>
              <w:pStyle w:val="Normal"/>
              <w:rPr>
                <w:rFonts w:ascii="Times New Roman" w:hAnsi="Times New Roman" w:eastAsia="Times New Roman" w:cs="Times New Roman"/>
                <w:i w:val="0"/>
                <w:iCs w:val="0"/>
                <w:noProof w:val="0"/>
                <w:color w:val="000000" w:themeColor="text1" w:themeTint="FF" w:themeShade="FF"/>
                <w:sz w:val="24"/>
                <w:szCs w:val="24"/>
                <w:lang w:val="en-GB"/>
              </w:rPr>
            </w:pPr>
            <w:r w:rsidRPr="66EDAC41" w:rsidR="506F24DA">
              <w:rPr>
                <w:rFonts w:ascii="Times New Roman" w:hAnsi="Times New Roman" w:eastAsia="Times New Roman" w:cs="Times New Roman"/>
                <w:i w:val="0"/>
                <w:iCs w:val="0"/>
              </w:rPr>
              <w:t xml:space="preserve">The use of thinking skills is highlighted over various activities throughout the </w:t>
            </w:r>
            <w:r w:rsidRPr="66EDAC41" w:rsidR="7402054F">
              <w:rPr>
                <w:rFonts w:ascii="Times New Roman" w:hAnsi="Times New Roman" w:eastAsia="Times New Roman" w:cs="Times New Roman"/>
                <w:i w:val="0"/>
                <w:iCs w:val="0"/>
              </w:rPr>
              <w:t>6-week</w:t>
            </w:r>
            <w:r w:rsidRPr="66EDAC41" w:rsidR="506F24DA">
              <w:rPr>
                <w:rFonts w:ascii="Times New Roman" w:hAnsi="Times New Roman" w:eastAsia="Times New Roman" w:cs="Times New Roman"/>
                <w:i w:val="0"/>
                <w:iCs w:val="0"/>
              </w:rPr>
              <w:t xml:space="preserve"> block of lessons. The questions early in lessons </w:t>
            </w:r>
            <w:r w:rsidRPr="66EDAC41" w:rsidR="267E7178">
              <w:rPr>
                <w:rFonts w:ascii="Times New Roman" w:hAnsi="Times New Roman" w:eastAsia="Times New Roman" w:cs="Times New Roman"/>
                <w:i w:val="0"/>
                <w:iCs w:val="0"/>
              </w:rPr>
              <w:t xml:space="preserve">to activate prior knowledge or to find out information, </w:t>
            </w:r>
            <w:r w:rsidRPr="66EDAC41" w:rsidR="506F24DA">
              <w:rPr>
                <w:rFonts w:ascii="Times New Roman" w:hAnsi="Times New Roman" w:eastAsia="Times New Roman" w:cs="Times New Roman"/>
                <w:i w:val="0"/>
                <w:iCs w:val="0"/>
              </w:rPr>
              <w:t>are used to get the students thinking</w:t>
            </w:r>
            <w:r w:rsidRPr="66EDAC41" w:rsidR="561F0848">
              <w:rPr>
                <w:rFonts w:ascii="Times New Roman" w:hAnsi="Times New Roman" w:eastAsia="Times New Roman" w:cs="Times New Roman"/>
                <w:i w:val="0"/>
                <w:iCs w:val="0"/>
              </w:rPr>
              <w:t xml:space="preserve"> early in lessons. Another use of developing </w:t>
            </w:r>
            <w:r w:rsidRPr="66EDAC41" w:rsidR="561F0848">
              <w:rPr>
                <w:rFonts w:ascii="Times New Roman" w:hAnsi="Times New Roman" w:eastAsia="Times New Roman" w:cs="Times New Roman"/>
                <w:i w:val="0"/>
                <w:iCs w:val="0"/>
              </w:rPr>
              <w:t>thinling</w:t>
            </w:r>
            <w:r w:rsidRPr="66EDAC41" w:rsidR="561F0848">
              <w:rPr>
                <w:rFonts w:ascii="Times New Roman" w:hAnsi="Times New Roman" w:eastAsia="Times New Roman" w:cs="Times New Roman"/>
                <w:i w:val="0"/>
                <w:iCs w:val="0"/>
              </w:rPr>
              <w:t xml:space="preserve"> skills is </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 xml:space="preserve">in </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the  Short</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/Long</w:t>
            </w:r>
            <w:r w:rsidRPr="66EDAC41" w:rsidR="6D46229E">
              <w:rPr>
                <w:rFonts w:ascii="Times New Roman" w:hAnsi="Times New Roman" w:eastAsia="Times New Roman" w:cs="Times New Roman"/>
                <w:i w:val="0"/>
                <w:iCs w:val="0"/>
                <w:noProof w:val="0"/>
                <w:color w:val="000000" w:themeColor="text1" w:themeTint="FF" w:themeShade="FF"/>
                <w:sz w:val="24"/>
                <w:szCs w:val="24"/>
                <w:lang w:val="en-GB"/>
              </w:rPr>
              <w:t xml:space="preserve"> t</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 xml:space="preserve">erm </w:t>
            </w:r>
            <w:r w:rsidRPr="66EDAC41" w:rsidR="15D91E91">
              <w:rPr>
                <w:rFonts w:ascii="Times New Roman" w:hAnsi="Times New Roman" w:eastAsia="Times New Roman" w:cs="Times New Roman"/>
                <w:i w:val="0"/>
                <w:iCs w:val="0"/>
                <w:noProof w:val="0"/>
                <w:color w:val="000000" w:themeColor="text1" w:themeTint="FF" w:themeShade="FF"/>
                <w:sz w:val="24"/>
                <w:szCs w:val="24"/>
                <w:lang w:val="en-GB"/>
              </w:rPr>
              <w:t>b</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 xml:space="preserve">enefits of </w:t>
            </w:r>
            <w:r w:rsidRPr="66EDAC41" w:rsidR="31D4644F">
              <w:rPr>
                <w:rFonts w:ascii="Times New Roman" w:hAnsi="Times New Roman" w:eastAsia="Times New Roman" w:cs="Times New Roman"/>
                <w:i w:val="0"/>
                <w:iCs w:val="0"/>
                <w:noProof w:val="0"/>
                <w:color w:val="000000" w:themeColor="text1" w:themeTint="FF" w:themeShade="FF"/>
                <w:sz w:val="24"/>
                <w:szCs w:val="24"/>
                <w:lang w:val="en-GB"/>
              </w:rPr>
              <w:t>p</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 xml:space="preserve">hysical </w:t>
            </w:r>
            <w:r w:rsidRPr="66EDAC41" w:rsidR="06B48878">
              <w:rPr>
                <w:rFonts w:ascii="Times New Roman" w:hAnsi="Times New Roman" w:eastAsia="Times New Roman" w:cs="Times New Roman"/>
                <w:i w:val="0"/>
                <w:iCs w:val="0"/>
                <w:noProof w:val="0"/>
                <w:color w:val="000000" w:themeColor="text1" w:themeTint="FF" w:themeShade="FF"/>
                <w:sz w:val="24"/>
                <w:szCs w:val="24"/>
                <w:lang w:val="en-GB"/>
              </w:rPr>
              <w:t>a</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ctivity ,</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 xml:space="preserve"> this task requires students to analyse </w:t>
            </w:r>
            <w:r w:rsidRPr="66EDAC41" w:rsidR="57674E93">
              <w:rPr>
                <w:rFonts w:ascii="Times New Roman" w:hAnsi="Times New Roman" w:eastAsia="Times New Roman" w:cs="Times New Roman"/>
                <w:i w:val="0"/>
                <w:iCs w:val="0"/>
                <w:noProof w:val="0"/>
                <w:color w:val="000000" w:themeColor="text1" w:themeTint="FF" w:themeShade="FF"/>
                <w:sz w:val="24"/>
                <w:szCs w:val="24"/>
                <w:lang w:val="en-GB"/>
              </w:rPr>
              <w:t xml:space="preserve">the </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benefits</w:t>
            </w:r>
            <w:r w:rsidRPr="66EDAC41" w:rsidR="07F54BEF">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66EDAC41" w:rsidR="07F54BEF">
              <w:rPr>
                <w:rFonts w:ascii="Times New Roman" w:hAnsi="Times New Roman" w:eastAsia="Times New Roman" w:cs="Times New Roman"/>
                <w:i w:val="0"/>
                <w:iCs w:val="0"/>
                <w:noProof w:val="0"/>
                <w:color w:val="000000" w:themeColor="text1" w:themeTint="FF" w:themeShade="FF"/>
                <w:sz w:val="24"/>
                <w:szCs w:val="24"/>
                <w:lang w:val="en-GB"/>
              </w:rPr>
              <w:t>as a result of</w:t>
            </w:r>
            <w:r w:rsidRPr="66EDAC41" w:rsidR="07F54BEF">
              <w:rPr>
                <w:rFonts w:ascii="Times New Roman" w:hAnsi="Times New Roman" w:eastAsia="Times New Roman" w:cs="Times New Roman"/>
                <w:i w:val="0"/>
                <w:iCs w:val="0"/>
                <w:noProof w:val="0"/>
                <w:color w:val="000000" w:themeColor="text1" w:themeTint="FF" w:themeShade="FF"/>
                <w:sz w:val="24"/>
                <w:szCs w:val="24"/>
                <w:lang w:val="en-GB"/>
              </w:rPr>
              <w:t xml:space="preserve"> this it </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66EDAC41" w:rsidR="44739831">
              <w:rPr>
                <w:rFonts w:ascii="Times New Roman" w:hAnsi="Times New Roman" w:eastAsia="Times New Roman" w:cs="Times New Roman"/>
                <w:i w:val="0"/>
                <w:iCs w:val="0"/>
                <w:noProof w:val="0"/>
                <w:color w:val="000000" w:themeColor="text1" w:themeTint="FF" w:themeShade="FF"/>
                <w:sz w:val="24"/>
                <w:szCs w:val="24"/>
                <w:lang w:val="en-GB"/>
              </w:rPr>
              <w:t xml:space="preserve">promotes better </w:t>
            </w:r>
            <w:r w:rsidRPr="66EDAC41" w:rsidR="561F0848">
              <w:rPr>
                <w:rFonts w:ascii="Times New Roman" w:hAnsi="Times New Roman" w:eastAsia="Times New Roman" w:cs="Times New Roman"/>
                <w:i w:val="0"/>
                <w:iCs w:val="0"/>
                <w:noProof w:val="0"/>
                <w:color w:val="000000" w:themeColor="text1" w:themeTint="FF" w:themeShade="FF"/>
                <w:sz w:val="24"/>
                <w:szCs w:val="24"/>
                <w:lang w:val="en-GB"/>
              </w:rPr>
              <w:t>reasoning and evaluation.</w:t>
            </w:r>
          </w:p>
        </w:tc>
        <w:tc>
          <w:tcPr>
            <w:tcW w:w="3889" w:type="dxa"/>
            <w:gridSpan w:val="2"/>
            <w:tcMar/>
          </w:tcPr>
          <w:p w:rsidRPr="00B41F4B" w:rsidR="00165C12" w:rsidP="2C19B5F5" w:rsidRDefault="00165C12" w14:paraId="7D819643" w14:noSpellErr="1" w14:textId="4C4A3AD4">
            <w:pPr>
              <w:rPr>
                <w:rFonts w:ascii="Times New Roman" w:hAnsi="Times New Roman" w:eastAsia="Times New Roman" w:cs="Times New Roman"/>
              </w:rPr>
            </w:pPr>
            <w:r w:rsidRPr="7BD90404" w:rsidR="7F519D81">
              <w:rPr>
                <w:rFonts w:ascii="Times New Roman" w:hAnsi="Times New Roman" w:eastAsia="Times New Roman" w:cs="Times New Roman"/>
              </w:rPr>
              <w:t xml:space="preserve">The use of communication skills was widely used across the whole 6 weeks. </w:t>
            </w:r>
            <w:r w:rsidRPr="7BD90404" w:rsidR="795A1D33">
              <w:rPr>
                <w:rFonts w:ascii="Times New Roman" w:hAnsi="Times New Roman" w:eastAsia="Times New Roman" w:cs="Times New Roman"/>
              </w:rPr>
              <w:t xml:space="preserve">Communication skills were used early in each session when discussing questions asked by the teacher activating prior knowledge, by </w:t>
            </w:r>
            <w:r w:rsidRPr="7BD90404" w:rsidR="5D8C8492">
              <w:rPr>
                <w:rFonts w:ascii="Times New Roman" w:hAnsi="Times New Roman" w:eastAsia="Times New Roman" w:cs="Times New Roman"/>
              </w:rPr>
              <w:t>introducing</w:t>
            </w:r>
            <w:r w:rsidRPr="7BD90404" w:rsidR="5D8C8492">
              <w:rPr>
                <w:rFonts w:ascii="Times New Roman" w:hAnsi="Times New Roman" w:eastAsia="Times New Roman" w:cs="Times New Roman"/>
              </w:rPr>
              <w:t xml:space="preserve"> communication skills this early into the lesson this encourages good teamwork </w:t>
            </w:r>
            <w:r w:rsidRPr="7BD90404" w:rsidR="5D8C8492">
              <w:rPr>
                <w:rFonts w:ascii="Times New Roman" w:hAnsi="Times New Roman" w:eastAsia="Times New Roman" w:cs="Times New Roman"/>
              </w:rPr>
              <w:t>and also</w:t>
            </w:r>
            <w:r w:rsidRPr="7BD90404" w:rsidR="5D8C8492">
              <w:rPr>
                <w:rFonts w:ascii="Times New Roman" w:hAnsi="Times New Roman" w:eastAsia="Times New Roman" w:cs="Times New Roman"/>
              </w:rPr>
              <w:t xml:space="preserve"> builds stronger relationships with other students.</w:t>
            </w:r>
          </w:p>
        </w:tc>
        <w:tc>
          <w:tcPr>
            <w:tcW w:w="3719" w:type="dxa"/>
            <w:gridSpan w:val="2"/>
            <w:tcMar/>
          </w:tcPr>
          <w:p w:rsidRPr="00B41F4B" w:rsidR="00165C12" w:rsidP="2C19B5F5" w:rsidRDefault="00165C12" w14:paraId="6F6E9008" w14:noSpellErr="1" w14:textId="5E2198D9">
            <w:pPr>
              <w:rPr>
                <w:rFonts w:ascii="Times New Roman" w:hAnsi="Times New Roman" w:eastAsia="Times New Roman" w:cs="Times New Roman"/>
              </w:rPr>
            </w:pPr>
            <w:r w:rsidRPr="7BD90404" w:rsidR="5D8C8492">
              <w:rPr>
                <w:rFonts w:ascii="Times New Roman" w:hAnsi="Times New Roman" w:eastAsia="Times New Roman" w:cs="Times New Roman"/>
              </w:rPr>
              <w:t xml:space="preserve">The main use of developing number skills </w:t>
            </w:r>
            <w:r w:rsidRPr="7BD90404" w:rsidR="246DE2BE">
              <w:rPr>
                <w:rFonts w:ascii="Times New Roman" w:hAnsi="Times New Roman" w:eastAsia="Times New Roman" w:cs="Times New Roman"/>
              </w:rPr>
              <w:t>is</w:t>
            </w:r>
            <w:r w:rsidRPr="7BD90404" w:rsidR="5D8C8492">
              <w:rPr>
                <w:rFonts w:ascii="Times New Roman" w:hAnsi="Times New Roman" w:eastAsia="Times New Roman" w:cs="Times New Roman"/>
              </w:rPr>
              <w:t xml:space="preserve"> highlighted in week 4 (lesson 4). During fitness testing and comparing with NORMS data the students will </w:t>
            </w:r>
            <w:r w:rsidRPr="7BD90404" w:rsidR="45E15AF1">
              <w:rPr>
                <w:rFonts w:ascii="Times New Roman" w:hAnsi="Times New Roman" w:eastAsia="Times New Roman" w:cs="Times New Roman"/>
              </w:rPr>
              <w:t xml:space="preserve">take notes of their own scores and also other students’ scores and then also compare the data with NORMS data. By using these </w:t>
            </w:r>
            <w:r w:rsidRPr="7BD90404" w:rsidR="597414C3">
              <w:rPr>
                <w:rFonts w:ascii="Times New Roman" w:hAnsi="Times New Roman" w:eastAsia="Times New Roman" w:cs="Times New Roman"/>
              </w:rPr>
              <w:t>numbers,</w:t>
            </w:r>
            <w:r w:rsidRPr="7BD90404" w:rsidR="45E15AF1">
              <w:rPr>
                <w:rFonts w:ascii="Times New Roman" w:hAnsi="Times New Roman" w:eastAsia="Times New Roman" w:cs="Times New Roman"/>
              </w:rPr>
              <w:t xml:space="preserve"> they will then create a fitness profile, after analysing their scores correctly this wil</w:t>
            </w:r>
            <w:r w:rsidRPr="7BD90404" w:rsidR="5E8FB7DD">
              <w:rPr>
                <w:rFonts w:ascii="Times New Roman" w:hAnsi="Times New Roman" w:eastAsia="Times New Roman" w:cs="Times New Roman"/>
              </w:rPr>
              <w:t>l then lead on to finding out areas of strength and weakness.</w:t>
            </w:r>
          </w:p>
        </w:tc>
        <w:tc>
          <w:tcPr>
            <w:tcW w:w="3992" w:type="dxa"/>
            <w:tcMar/>
          </w:tcPr>
          <w:p w:rsidRPr="00B41F4B" w:rsidR="00165C12" w:rsidP="2C19B5F5" w:rsidRDefault="00165C12" w14:paraId="7F98814F" w14:noSpellErr="1" w14:textId="5C090375">
            <w:pPr>
              <w:rPr>
                <w:rFonts w:ascii="Times New Roman" w:hAnsi="Times New Roman" w:eastAsia="Times New Roman" w:cs="Times New Roman"/>
              </w:rPr>
            </w:pPr>
            <w:r w:rsidRPr="7BD90404" w:rsidR="0343F872">
              <w:rPr>
                <w:rFonts w:ascii="Times New Roman" w:hAnsi="Times New Roman" w:eastAsia="Times New Roman" w:cs="Times New Roman"/>
              </w:rPr>
              <w:t xml:space="preserve">Across various weeks the use of ICT skills has been used to activate prior knowledge from the </w:t>
            </w:r>
            <w:r w:rsidRPr="7BD90404" w:rsidR="0343F872">
              <w:rPr>
                <w:rFonts w:ascii="Times New Roman" w:hAnsi="Times New Roman" w:eastAsia="Times New Roman" w:cs="Times New Roman"/>
              </w:rPr>
              <w:t>previous</w:t>
            </w:r>
            <w:r w:rsidRPr="7BD90404" w:rsidR="0343F872">
              <w:rPr>
                <w:rFonts w:ascii="Times New Roman" w:hAnsi="Times New Roman" w:eastAsia="Times New Roman" w:cs="Times New Roman"/>
              </w:rPr>
              <w:t xml:space="preserve"> lessons</w:t>
            </w:r>
            <w:r w:rsidRPr="7BD90404" w:rsidR="522480E2">
              <w:rPr>
                <w:rFonts w:ascii="Times New Roman" w:hAnsi="Times New Roman" w:eastAsia="Times New Roman" w:cs="Times New Roman"/>
              </w:rPr>
              <w:t xml:space="preserve">. Using KAHOOT, the students </w:t>
            </w:r>
            <w:r w:rsidRPr="7BD90404" w:rsidR="522480E2">
              <w:rPr>
                <w:rFonts w:ascii="Times New Roman" w:hAnsi="Times New Roman" w:eastAsia="Times New Roman" w:cs="Times New Roman"/>
              </w:rPr>
              <w:t>were required</w:t>
            </w:r>
            <w:r w:rsidRPr="7BD90404" w:rsidR="522480E2">
              <w:rPr>
                <w:rFonts w:ascii="Times New Roman" w:hAnsi="Times New Roman" w:eastAsia="Times New Roman" w:cs="Times New Roman"/>
              </w:rPr>
              <w:t xml:space="preserve"> to learn about future knowledge and </w:t>
            </w:r>
            <w:r w:rsidRPr="7BD90404" w:rsidR="522480E2">
              <w:rPr>
                <w:rFonts w:ascii="Times New Roman" w:hAnsi="Times New Roman" w:eastAsia="Times New Roman" w:cs="Times New Roman"/>
              </w:rPr>
              <w:t>previous</w:t>
            </w:r>
            <w:r w:rsidRPr="7BD90404" w:rsidR="522480E2">
              <w:rPr>
                <w:rFonts w:ascii="Times New Roman" w:hAnsi="Times New Roman" w:eastAsia="Times New Roman" w:cs="Times New Roman"/>
              </w:rPr>
              <w:t xml:space="preserve"> knowledge, the use of ICT here was positive due to keeping the ch</w:t>
            </w:r>
            <w:r w:rsidRPr="7BD90404" w:rsidR="4ACA0A1D">
              <w:rPr>
                <w:rFonts w:ascii="Times New Roman" w:hAnsi="Times New Roman" w:eastAsia="Times New Roman" w:cs="Times New Roman"/>
              </w:rPr>
              <w:t>ildren more engaged by using online app instead of pen and paper.</w:t>
            </w:r>
          </w:p>
        </w:tc>
      </w:tr>
      <w:tr w:rsidRPr="00B41F4B" w:rsidR="00B41F4B" w:rsidTr="66EDAC41" w14:paraId="25C487C6" w14:textId="77777777">
        <w:trPr>
          <w:trHeight w:val="712"/>
        </w:trPr>
        <w:tc>
          <w:tcPr>
            <w:tcW w:w="15667" w:type="dxa"/>
            <w:gridSpan w:val="6"/>
            <w:shd w:val="clear" w:color="auto" w:fill="767171" w:themeFill="background2" w:themeFillShade="80"/>
            <w:tcMar/>
          </w:tcPr>
          <w:p w:rsidRPr="00D95CFF" w:rsidR="00B41F4B" w:rsidP="2C19B5F5" w:rsidRDefault="00B41F4B" w14:paraId="15B04144" w14:textId="77777777" w14:noSpellErr="1">
            <w:pPr>
              <w:jc w:val="center"/>
              <w:rPr>
                <w:rFonts w:ascii="Times New Roman" w:hAnsi="Times New Roman" w:eastAsia="Times New Roman" w:cs="Times New Roman"/>
                <w:b w:val="1"/>
                <w:bCs w:val="1"/>
              </w:rPr>
            </w:pPr>
            <w:commentRangeStart w:id="1683206077"/>
            <w:r w:rsidRPr="7BD90404" w:rsidR="00B41F4B">
              <w:rPr>
                <w:rFonts w:ascii="Times New Roman" w:hAnsi="Times New Roman" w:eastAsia="Times New Roman" w:cs="Times New Roman"/>
                <w:b w:val="1"/>
                <w:bCs w:val="1"/>
                <w:color w:val="000000" w:themeColor="text1" w:themeTint="FF" w:themeShade="FF"/>
                <w:sz w:val="36"/>
                <w:szCs w:val="36"/>
              </w:rPr>
              <w:t>Inclusion</w:t>
            </w:r>
            <w:commentRangeEnd w:id="1683206077"/>
            <w:r>
              <w:rPr>
                <w:rStyle w:val="CommentReference"/>
              </w:rPr>
              <w:commentReference w:id="1683206077"/>
            </w:r>
            <w:r w:rsidRPr="7BD90404" w:rsidR="00B41F4B">
              <w:rPr>
                <w:rFonts w:ascii="Times New Roman" w:hAnsi="Times New Roman" w:eastAsia="Times New Roman" w:cs="Times New Roman"/>
                <w:b w:val="1"/>
                <w:bCs w:val="1"/>
                <w:color w:val="000000" w:themeColor="text1" w:themeTint="FF" w:themeShade="FF"/>
                <w:sz w:val="36"/>
                <w:szCs w:val="36"/>
              </w:rPr>
              <w:t>/Differentiation</w:t>
            </w:r>
          </w:p>
        </w:tc>
      </w:tr>
      <w:tr w:rsidRPr="00B41F4B" w:rsidR="00D95CFF" w:rsidTr="66EDAC41" w14:paraId="5B15436A" w14:textId="77777777">
        <w:trPr>
          <w:trHeight w:val="712"/>
        </w:trPr>
        <w:tc>
          <w:tcPr>
            <w:tcW w:w="4239" w:type="dxa"/>
            <w:gridSpan w:val="2"/>
            <w:tcMar/>
          </w:tcPr>
          <w:p w:rsidRPr="00B41F4B" w:rsidR="00B41F4B" w:rsidP="2C19B5F5" w:rsidRDefault="003810A4" w14:paraId="7F998800" w14:textId="0E0E2DF0">
            <w:pPr>
              <w:rPr>
                <w:rFonts w:ascii="Times New Roman" w:hAnsi="Times New Roman" w:eastAsia="Times New Roman" w:cs="Times New Roman"/>
              </w:rPr>
            </w:pPr>
            <w:r w:rsidRPr="2C19B5F5" w:rsidR="003810A4">
              <w:rPr>
                <w:rFonts w:ascii="Times New Roman" w:hAnsi="Times New Roman" w:eastAsia="Times New Roman" w:cs="Times New Roman"/>
              </w:rPr>
              <w:t>[</w:t>
            </w:r>
            <w:r w:rsidRPr="2C19B5F5" w:rsidR="00D95CFF">
              <w:rPr>
                <w:rFonts w:ascii="Times New Roman" w:hAnsi="Times New Roman" w:eastAsia="Times New Roman" w:cs="Times New Roman"/>
              </w:rPr>
              <w:t>ALN example</w:t>
            </w:r>
            <w:r w:rsidRPr="2C19B5F5" w:rsidR="003810A4">
              <w:rPr>
                <w:rFonts w:ascii="Times New Roman" w:hAnsi="Times New Roman" w:eastAsia="Times New Roman" w:cs="Times New Roman"/>
              </w:rPr>
              <w:t>]</w:t>
            </w:r>
            <w:r w:rsidRPr="2C19B5F5" w:rsidR="713BEB9C">
              <w:rPr>
                <w:rFonts w:ascii="Times New Roman" w:hAnsi="Times New Roman" w:eastAsia="Times New Roman" w:cs="Times New Roman"/>
              </w:rPr>
              <w:t xml:space="preserve"> Autism </w:t>
            </w:r>
          </w:p>
        </w:tc>
        <w:tc>
          <w:tcPr>
            <w:tcW w:w="11428" w:type="dxa"/>
            <w:gridSpan w:val="4"/>
            <w:tcMar/>
          </w:tcPr>
          <w:p w:rsidRPr="00B41F4B" w:rsidR="00B41F4B" w:rsidP="2C19B5F5" w:rsidRDefault="00B41F4B" w14:paraId="4003565F" w14:noSpellErr="1" w14:textId="5BECB730">
            <w:pPr>
              <w:rPr>
                <w:rFonts w:ascii="Times New Roman" w:hAnsi="Times New Roman" w:eastAsia="Times New Roman" w:cs="Times New Roman"/>
              </w:rPr>
            </w:pPr>
            <w:r w:rsidRPr="7BD90404" w:rsidR="60A188D2">
              <w:rPr>
                <w:rFonts w:ascii="Times New Roman" w:hAnsi="Times New Roman" w:eastAsia="Times New Roman" w:cs="Times New Roman"/>
              </w:rPr>
              <w:t xml:space="preserve">For the child with </w:t>
            </w:r>
            <w:r w:rsidRPr="7BD90404" w:rsidR="015F8914">
              <w:rPr>
                <w:rFonts w:ascii="Times New Roman" w:hAnsi="Times New Roman" w:eastAsia="Times New Roman" w:cs="Times New Roman"/>
              </w:rPr>
              <w:t>autism,</w:t>
            </w:r>
            <w:r w:rsidRPr="7BD90404" w:rsidR="60A188D2">
              <w:rPr>
                <w:rFonts w:ascii="Times New Roman" w:hAnsi="Times New Roman" w:eastAsia="Times New Roman" w:cs="Times New Roman"/>
              </w:rPr>
              <w:t xml:space="preserve"> I will provide smaller and simpler task to make the student feel as comfortable as possible, there </w:t>
            </w:r>
            <w:r w:rsidRPr="7BD90404" w:rsidR="4E7E3F65">
              <w:rPr>
                <w:rFonts w:ascii="Times New Roman" w:hAnsi="Times New Roman" w:eastAsia="Times New Roman" w:cs="Times New Roman"/>
              </w:rPr>
              <w:t>will also be</w:t>
            </w:r>
            <w:r w:rsidRPr="7BD90404" w:rsidR="60A188D2">
              <w:rPr>
                <w:rFonts w:ascii="Times New Roman" w:hAnsi="Times New Roman" w:eastAsia="Times New Roman" w:cs="Times New Roman"/>
              </w:rPr>
              <w:t xml:space="preserve"> opportunities for them to work with children who they feel most </w:t>
            </w:r>
            <w:r w:rsidRPr="7BD90404" w:rsidR="53F410DD">
              <w:rPr>
                <w:rFonts w:ascii="Times New Roman" w:hAnsi="Times New Roman" w:eastAsia="Times New Roman" w:cs="Times New Roman"/>
              </w:rPr>
              <w:t xml:space="preserve">comfortable with. Another </w:t>
            </w:r>
            <w:r w:rsidRPr="7BD90404" w:rsidR="53F410DD">
              <w:rPr>
                <w:rFonts w:ascii="Times New Roman" w:hAnsi="Times New Roman" w:eastAsia="Times New Roman" w:cs="Times New Roman"/>
              </w:rPr>
              <w:t>option</w:t>
            </w:r>
            <w:r w:rsidRPr="7BD90404" w:rsidR="53F410DD">
              <w:rPr>
                <w:rFonts w:ascii="Times New Roman" w:hAnsi="Times New Roman" w:eastAsia="Times New Roman" w:cs="Times New Roman"/>
              </w:rPr>
              <w:t xml:space="preserve"> is to include parallel tasks, to work on the same topic but in </w:t>
            </w:r>
            <w:r w:rsidRPr="7BD90404" w:rsidR="53F410DD">
              <w:rPr>
                <w:rFonts w:ascii="Times New Roman" w:hAnsi="Times New Roman" w:eastAsia="Times New Roman" w:cs="Times New Roman"/>
              </w:rPr>
              <w:t>a different way</w:t>
            </w:r>
            <w:r w:rsidRPr="7BD90404" w:rsidR="53F410DD">
              <w:rPr>
                <w:rFonts w:ascii="Times New Roman" w:hAnsi="Times New Roman" w:eastAsia="Times New Roman" w:cs="Times New Roman"/>
              </w:rPr>
              <w:t xml:space="preserve">, this can </w:t>
            </w:r>
            <w:r w:rsidRPr="7BD90404" w:rsidR="281B98C1">
              <w:rPr>
                <w:rFonts w:ascii="Times New Roman" w:hAnsi="Times New Roman" w:eastAsia="Times New Roman" w:cs="Times New Roman"/>
              </w:rPr>
              <w:t>be optional.</w:t>
            </w:r>
          </w:p>
        </w:tc>
      </w:tr>
      <w:tr w:rsidRPr="00B41F4B" w:rsidR="00D95CFF" w:rsidTr="66EDAC41" w14:paraId="1C4D6389" w14:textId="77777777">
        <w:trPr>
          <w:trHeight w:val="712"/>
        </w:trPr>
        <w:tc>
          <w:tcPr>
            <w:tcW w:w="4239" w:type="dxa"/>
            <w:gridSpan w:val="2"/>
            <w:tcMar/>
          </w:tcPr>
          <w:p w:rsidRPr="00B41F4B" w:rsidR="00B41F4B" w:rsidP="2C19B5F5" w:rsidRDefault="003810A4" w14:paraId="59C82F98" w14:noSpellErr="1" w14:textId="0E1960AD">
            <w:pPr>
              <w:rPr>
                <w:rFonts w:ascii="Times New Roman" w:hAnsi="Times New Roman" w:eastAsia="Times New Roman" w:cs="Times New Roman"/>
              </w:rPr>
            </w:pPr>
            <w:r w:rsidRPr="7BD90404" w:rsidR="4EA96362">
              <w:rPr>
                <w:rFonts w:ascii="Times New Roman" w:hAnsi="Times New Roman" w:eastAsia="Times New Roman" w:cs="Times New Roman"/>
              </w:rPr>
              <w:t>[</w:t>
            </w:r>
            <w:r w:rsidRPr="7BD90404" w:rsidR="67B78901">
              <w:rPr>
                <w:rFonts w:ascii="Times New Roman" w:hAnsi="Times New Roman" w:eastAsia="Times New Roman" w:cs="Times New Roman"/>
              </w:rPr>
              <w:t>ALN example</w:t>
            </w:r>
            <w:r w:rsidRPr="7BD90404" w:rsidR="4EA96362">
              <w:rPr>
                <w:rFonts w:ascii="Times New Roman" w:hAnsi="Times New Roman" w:eastAsia="Times New Roman" w:cs="Times New Roman"/>
              </w:rPr>
              <w:t>]</w:t>
            </w:r>
            <w:r w:rsidRPr="7BD90404" w:rsidR="278D1A27">
              <w:rPr>
                <w:rFonts w:ascii="Times New Roman" w:hAnsi="Times New Roman" w:eastAsia="Times New Roman" w:cs="Times New Roman"/>
              </w:rPr>
              <w:t xml:space="preserve"> Hearing </w:t>
            </w:r>
            <w:r w:rsidRPr="7BD90404" w:rsidR="18D29893">
              <w:rPr>
                <w:rFonts w:ascii="Times New Roman" w:hAnsi="Times New Roman" w:eastAsia="Times New Roman" w:cs="Times New Roman"/>
              </w:rPr>
              <w:t>impairment</w:t>
            </w:r>
          </w:p>
        </w:tc>
        <w:tc>
          <w:tcPr>
            <w:tcW w:w="11428" w:type="dxa"/>
            <w:gridSpan w:val="4"/>
            <w:tcMar/>
          </w:tcPr>
          <w:p w:rsidRPr="00B41F4B" w:rsidR="00B41F4B" w:rsidP="2C19B5F5" w:rsidRDefault="00B41F4B" w14:paraId="6FD6BE3F" w14:noSpellErr="1" w14:textId="6372DA7E">
            <w:pPr>
              <w:rPr>
                <w:rFonts w:ascii="Times New Roman" w:hAnsi="Times New Roman" w:eastAsia="Times New Roman" w:cs="Times New Roman"/>
              </w:rPr>
            </w:pPr>
            <w:r w:rsidRPr="7BD90404" w:rsidR="43807FDC">
              <w:rPr>
                <w:rFonts w:ascii="Times New Roman" w:hAnsi="Times New Roman" w:eastAsia="Times New Roman" w:cs="Times New Roman"/>
              </w:rPr>
              <w:t xml:space="preserve">For the child with Hearing </w:t>
            </w:r>
            <w:r w:rsidRPr="7BD90404" w:rsidR="43807FDC">
              <w:rPr>
                <w:rFonts w:ascii="Times New Roman" w:hAnsi="Times New Roman" w:eastAsia="Times New Roman" w:cs="Times New Roman"/>
              </w:rPr>
              <w:t>impairnemtns</w:t>
            </w:r>
            <w:r w:rsidRPr="7BD90404" w:rsidR="43807FDC">
              <w:rPr>
                <w:rFonts w:ascii="Times New Roman" w:hAnsi="Times New Roman" w:eastAsia="Times New Roman" w:cs="Times New Roman"/>
              </w:rPr>
              <w:t xml:space="preserve">, the teacher will use visual actions to help the students. Another </w:t>
            </w:r>
            <w:r w:rsidRPr="7BD90404" w:rsidR="43807FDC">
              <w:rPr>
                <w:rFonts w:ascii="Times New Roman" w:hAnsi="Times New Roman" w:eastAsia="Times New Roman" w:cs="Times New Roman"/>
              </w:rPr>
              <w:t>possible way</w:t>
            </w:r>
            <w:r w:rsidRPr="7BD90404" w:rsidR="43807FDC">
              <w:rPr>
                <w:rFonts w:ascii="Times New Roman" w:hAnsi="Times New Roman" w:eastAsia="Times New Roman" w:cs="Times New Roman"/>
              </w:rPr>
              <w:t xml:space="preserve"> is to include as many demonstration </w:t>
            </w:r>
            <w:r w:rsidRPr="7BD90404" w:rsidR="2E284BA7">
              <w:rPr>
                <w:rFonts w:ascii="Times New Roman" w:hAnsi="Times New Roman" w:eastAsia="Times New Roman" w:cs="Times New Roman"/>
              </w:rPr>
              <w:t>cards as possible</w:t>
            </w:r>
            <w:r w:rsidRPr="7BD90404" w:rsidR="43807FDC">
              <w:rPr>
                <w:rFonts w:ascii="Times New Roman" w:hAnsi="Times New Roman" w:eastAsia="Times New Roman" w:cs="Times New Roman"/>
              </w:rPr>
              <w:t xml:space="preserve"> </w:t>
            </w:r>
            <w:r w:rsidRPr="7BD90404" w:rsidR="43807FDC">
              <w:rPr>
                <w:rFonts w:ascii="Times New Roman" w:hAnsi="Times New Roman" w:eastAsia="Times New Roman" w:cs="Times New Roman"/>
              </w:rPr>
              <w:t>possible</w:t>
            </w:r>
            <w:r w:rsidRPr="7BD90404" w:rsidR="43807FDC">
              <w:rPr>
                <w:rFonts w:ascii="Times New Roman" w:hAnsi="Times New Roman" w:eastAsia="Times New Roman" w:cs="Times New Roman"/>
              </w:rPr>
              <w:t xml:space="preserve"> to ensure the student </w:t>
            </w:r>
            <w:r w:rsidRPr="7BD90404" w:rsidR="2877D5A7">
              <w:rPr>
                <w:rFonts w:ascii="Times New Roman" w:hAnsi="Times New Roman" w:eastAsia="Times New Roman" w:cs="Times New Roman"/>
              </w:rPr>
              <w:t>understands the task. Also written tasks will be provided. (</w:t>
            </w:r>
            <w:r w:rsidRPr="7BD90404" w:rsidR="66D597A7">
              <w:rPr>
                <w:rFonts w:ascii="Times New Roman" w:hAnsi="Times New Roman" w:eastAsia="Times New Roman" w:cs="Times New Roman"/>
              </w:rPr>
              <w:t>helpful</w:t>
            </w:r>
            <w:r w:rsidRPr="7BD90404" w:rsidR="2877D5A7">
              <w:rPr>
                <w:rFonts w:ascii="Times New Roman" w:hAnsi="Times New Roman" w:eastAsia="Times New Roman" w:cs="Times New Roman"/>
              </w:rPr>
              <w:t xml:space="preserve"> with memory)</w:t>
            </w:r>
          </w:p>
        </w:tc>
      </w:tr>
      <w:tr w:rsidRPr="00B41F4B" w:rsidR="00B56F89" w:rsidTr="66EDAC41" w14:paraId="371E68B1" w14:textId="77777777">
        <w:trPr>
          <w:trHeight w:val="712"/>
        </w:trPr>
        <w:tc>
          <w:tcPr>
            <w:tcW w:w="15667" w:type="dxa"/>
            <w:gridSpan w:val="6"/>
            <w:shd w:val="clear" w:color="auto" w:fill="767171" w:themeFill="background2" w:themeFillShade="80"/>
            <w:tcMar/>
          </w:tcPr>
          <w:p w:rsidRPr="00B56F89" w:rsidR="00B56F89" w:rsidP="2C19B5F5" w:rsidRDefault="00B56F89" w14:paraId="71CF41DB" w14:textId="6862AD3D">
            <w:pPr>
              <w:jc w:val="center"/>
              <w:rPr>
                <w:rFonts w:ascii="Times New Roman" w:hAnsi="Times New Roman" w:eastAsia="Times New Roman" w:cs="Times New Roman"/>
                <w:b w:val="1"/>
                <w:bCs w:val="1"/>
              </w:rPr>
            </w:pPr>
            <w:r w:rsidRPr="2C19B5F5" w:rsidR="00B56F89">
              <w:rPr>
                <w:rFonts w:ascii="Times New Roman" w:hAnsi="Times New Roman" w:eastAsia="Times New Roman" w:cs="Times New Roman"/>
                <w:b w:val="1"/>
                <w:bCs w:val="1"/>
                <w:sz w:val="36"/>
                <w:szCs w:val="36"/>
              </w:rPr>
              <w:t>Assessment Plan</w:t>
            </w:r>
          </w:p>
        </w:tc>
      </w:tr>
      <w:tr w:rsidR="4F98DEC3" w:rsidTr="66EDAC41" w14:paraId="66286AF7">
        <w:trPr>
          <w:trHeight w:val="712"/>
        </w:trPr>
        <w:tc>
          <w:tcPr>
            <w:tcW w:w="4239" w:type="dxa"/>
            <w:gridSpan w:val="2"/>
            <w:tcMar/>
          </w:tcPr>
          <w:p w:rsidR="7740A4CE" w:rsidP="4F98DEC3" w:rsidRDefault="7740A4CE" w14:paraId="661CA4A6" w14:noSpellErr="1" w14:textId="691E19AD">
            <w:pPr>
              <w:rPr>
                <w:rFonts w:ascii="Times New Roman" w:hAnsi="Times New Roman" w:eastAsia="Times New Roman" w:cs="Times New Roman"/>
              </w:rPr>
            </w:pPr>
            <w:r w:rsidRPr="4F98DEC3" w:rsidR="7740A4CE">
              <w:rPr>
                <w:rFonts w:ascii="Times New Roman" w:hAnsi="Times New Roman" w:eastAsia="Times New Roman" w:cs="Times New Roman"/>
                <w:b w:val="1"/>
                <w:bCs w:val="1"/>
              </w:rPr>
              <w:t>Formative</w:t>
            </w:r>
            <w:r w:rsidRPr="4F98DEC3" w:rsidR="7BA7C32F">
              <w:rPr>
                <w:rFonts w:ascii="Times New Roman" w:hAnsi="Times New Roman" w:eastAsia="Times New Roman" w:cs="Times New Roman"/>
                <w:b w:val="1"/>
                <w:bCs w:val="1"/>
              </w:rPr>
              <w:t>-</w:t>
            </w:r>
            <w:r w:rsidRPr="4F98DEC3" w:rsidR="7BA7C32F">
              <w:rPr>
                <w:rFonts w:ascii="Times New Roman" w:hAnsi="Times New Roman" w:eastAsia="Times New Roman" w:cs="Times New Roman"/>
              </w:rPr>
              <w:t xml:space="preserve"> week 1- Kahoot – what is the main </w:t>
            </w:r>
            <w:r w:rsidRPr="4F98DEC3" w:rsidR="7BA7C32F">
              <w:rPr>
                <w:rFonts w:ascii="Times New Roman" w:hAnsi="Times New Roman" w:eastAsia="Times New Roman" w:cs="Times New Roman"/>
              </w:rPr>
              <w:t>component</w:t>
            </w:r>
            <w:r w:rsidRPr="4F98DEC3" w:rsidR="7BA7C32F">
              <w:rPr>
                <w:rFonts w:ascii="Times New Roman" w:hAnsi="Times New Roman" w:eastAsia="Times New Roman" w:cs="Times New Roman"/>
              </w:rPr>
              <w:t xml:space="preserve"> of </w:t>
            </w:r>
            <w:r w:rsidRPr="4F98DEC3" w:rsidR="352E85F6">
              <w:rPr>
                <w:rFonts w:ascii="Times New Roman" w:hAnsi="Times New Roman" w:eastAsia="Times New Roman" w:cs="Times New Roman"/>
              </w:rPr>
              <w:t xml:space="preserve">different </w:t>
            </w:r>
            <w:r w:rsidRPr="4F98DEC3" w:rsidR="7BA7C32F">
              <w:rPr>
                <w:rFonts w:ascii="Times New Roman" w:hAnsi="Times New Roman" w:eastAsia="Times New Roman" w:cs="Times New Roman"/>
              </w:rPr>
              <w:t>sport</w:t>
            </w:r>
            <w:r w:rsidRPr="4F98DEC3" w:rsidR="2428CFAB">
              <w:rPr>
                <w:rFonts w:ascii="Times New Roman" w:hAnsi="Times New Roman" w:eastAsia="Times New Roman" w:cs="Times New Roman"/>
              </w:rPr>
              <w:t>s</w:t>
            </w:r>
            <w:r w:rsidRPr="4F98DEC3" w:rsidR="7BA7C32F">
              <w:rPr>
                <w:rFonts w:ascii="Times New Roman" w:hAnsi="Times New Roman" w:eastAsia="Times New Roman" w:cs="Times New Roman"/>
              </w:rPr>
              <w:t>?</w:t>
            </w:r>
          </w:p>
        </w:tc>
        <w:tc>
          <w:tcPr>
            <w:tcW w:w="11428" w:type="dxa"/>
            <w:gridSpan w:val="4"/>
            <w:tcMar/>
          </w:tcPr>
          <w:p w:rsidR="4F98DEC3" w:rsidP="4F98DEC3" w:rsidRDefault="4F98DEC3" w14:paraId="7721FE02" w14:noSpellErr="1" w14:textId="5A201E7C">
            <w:pPr>
              <w:rPr>
                <w:rFonts w:ascii="Times New Roman" w:hAnsi="Times New Roman" w:eastAsia="Times New Roman" w:cs="Times New Roman"/>
              </w:rPr>
            </w:pPr>
            <w:r w:rsidRPr="7BD90404" w:rsidR="08163D11">
              <w:rPr>
                <w:rFonts w:ascii="Times New Roman" w:hAnsi="Times New Roman" w:eastAsia="Times New Roman" w:cs="Times New Roman"/>
              </w:rPr>
              <w:t xml:space="preserve">The formative </w:t>
            </w:r>
            <w:r w:rsidRPr="7BD90404" w:rsidR="2540EFAE">
              <w:rPr>
                <w:rFonts w:ascii="Times New Roman" w:hAnsi="Times New Roman" w:eastAsia="Times New Roman" w:cs="Times New Roman"/>
              </w:rPr>
              <w:t>assessment</w:t>
            </w:r>
            <w:r w:rsidRPr="7BD90404" w:rsidR="08163D11">
              <w:rPr>
                <w:rFonts w:ascii="Times New Roman" w:hAnsi="Times New Roman" w:eastAsia="Times New Roman" w:cs="Times New Roman"/>
              </w:rPr>
              <w:t xml:space="preserve"> here was used to </w:t>
            </w:r>
            <w:r w:rsidRPr="7BD90404" w:rsidR="08163D11">
              <w:rPr>
                <w:rFonts w:ascii="Times New Roman" w:hAnsi="Times New Roman" w:eastAsia="Times New Roman" w:cs="Times New Roman"/>
              </w:rPr>
              <w:t>monitor</w:t>
            </w:r>
            <w:r w:rsidRPr="7BD90404" w:rsidR="08163D11">
              <w:rPr>
                <w:rFonts w:ascii="Times New Roman" w:hAnsi="Times New Roman" w:eastAsia="Times New Roman" w:cs="Times New Roman"/>
              </w:rPr>
              <w:t xml:space="preserve"> each </w:t>
            </w:r>
            <w:r w:rsidRPr="7BD90404" w:rsidR="706C8BD5">
              <w:rPr>
                <w:rFonts w:ascii="Times New Roman" w:hAnsi="Times New Roman" w:eastAsia="Times New Roman" w:cs="Times New Roman"/>
              </w:rPr>
              <w:t>student's</w:t>
            </w:r>
            <w:r w:rsidRPr="7BD90404" w:rsidR="08163D11">
              <w:rPr>
                <w:rFonts w:ascii="Times New Roman" w:hAnsi="Times New Roman" w:eastAsia="Times New Roman" w:cs="Times New Roman"/>
              </w:rPr>
              <w:t xml:space="preserve"> understandings of e</w:t>
            </w:r>
            <w:r w:rsidRPr="7BD90404" w:rsidR="208D1D75">
              <w:rPr>
                <w:rFonts w:ascii="Times New Roman" w:hAnsi="Times New Roman" w:eastAsia="Times New Roman" w:cs="Times New Roman"/>
              </w:rPr>
              <w:t xml:space="preserve">ach topic and to </w:t>
            </w:r>
            <w:r w:rsidRPr="7BD90404" w:rsidR="208D1D75">
              <w:rPr>
                <w:rFonts w:ascii="Times New Roman" w:hAnsi="Times New Roman" w:eastAsia="Times New Roman" w:cs="Times New Roman"/>
              </w:rPr>
              <w:t>monitor</w:t>
            </w:r>
            <w:r w:rsidRPr="7BD90404" w:rsidR="208D1D75">
              <w:rPr>
                <w:rFonts w:ascii="Times New Roman" w:hAnsi="Times New Roman" w:eastAsia="Times New Roman" w:cs="Times New Roman"/>
              </w:rPr>
              <w:t xml:space="preserve"> progression. Using formative </w:t>
            </w:r>
            <w:r w:rsidRPr="7BD90404" w:rsidR="208D1D75">
              <w:rPr>
                <w:rFonts w:ascii="Times New Roman" w:hAnsi="Times New Roman" w:eastAsia="Times New Roman" w:cs="Times New Roman"/>
              </w:rPr>
              <w:t>kahoot</w:t>
            </w:r>
            <w:r w:rsidRPr="7BD90404" w:rsidR="208D1D75">
              <w:rPr>
                <w:rFonts w:ascii="Times New Roman" w:hAnsi="Times New Roman" w:eastAsia="Times New Roman" w:cs="Times New Roman"/>
              </w:rPr>
              <w:t xml:space="preserve"> </w:t>
            </w:r>
            <w:r w:rsidRPr="7BD90404" w:rsidR="33A9A145">
              <w:rPr>
                <w:rFonts w:ascii="Times New Roman" w:hAnsi="Times New Roman" w:eastAsia="Times New Roman" w:cs="Times New Roman"/>
              </w:rPr>
              <w:t>assessment</w:t>
            </w:r>
            <w:r w:rsidRPr="7BD90404" w:rsidR="208D1D75">
              <w:rPr>
                <w:rFonts w:ascii="Times New Roman" w:hAnsi="Times New Roman" w:eastAsia="Times New Roman" w:cs="Times New Roman"/>
              </w:rPr>
              <w:t xml:space="preserve"> was beneficial for me to unlock each </w:t>
            </w:r>
            <w:r w:rsidRPr="7BD90404" w:rsidR="29ABDE2E">
              <w:rPr>
                <w:rFonts w:ascii="Times New Roman" w:hAnsi="Times New Roman" w:eastAsia="Times New Roman" w:cs="Times New Roman"/>
              </w:rPr>
              <w:t>student's</w:t>
            </w:r>
            <w:r w:rsidRPr="7BD90404" w:rsidR="208D1D75">
              <w:rPr>
                <w:rFonts w:ascii="Times New Roman" w:hAnsi="Times New Roman" w:eastAsia="Times New Roman" w:cs="Times New Roman"/>
              </w:rPr>
              <w:t xml:space="preserve"> prior learning by questioning them on </w:t>
            </w:r>
            <w:r w:rsidRPr="7BD90404" w:rsidR="208D1D75">
              <w:rPr>
                <w:rFonts w:ascii="Times New Roman" w:hAnsi="Times New Roman" w:eastAsia="Times New Roman" w:cs="Times New Roman"/>
              </w:rPr>
              <w:t>various topics</w:t>
            </w:r>
            <w:r w:rsidRPr="7BD90404" w:rsidR="208D1D75">
              <w:rPr>
                <w:rFonts w:ascii="Times New Roman" w:hAnsi="Times New Roman" w:eastAsia="Times New Roman" w:cs="Times New Roman"/>
              </w:rPr>
              <w:t xml:space="preserve"> from the prior lesson, it was also use</w:t>
            </w:r>
            <w:r w:rsidRPr="7BD90404" w:rsidR="474FF4F8">
              <w:rPr>
                <w:rFonts w:ascii="Times New Roman" w:hAnsi="Times New Roman" w:eastAsia="Times New Roman" w:cs="Times New Roman"/>
              </w:rPr>
              <w:t xml:space="preserve">d to test each </w:t>
            </w:r>
            <w:r w:rsidRPr="7BD90404" w:rsidR="474FF4F8">
              <w:rPr>
                <w:rFonts w:ascii="Times New Roman" w:hAnsi="Times New Roman" w:eastAsia="Times New Roman" w:cs="Times New Roman"/>
              </w:rPr>
              <w:t>students</w:t>
            </w:r>
            <w:r w:rsidRPr="7BD90404" w:rsidR="474FF4F8">
              <w:rPr>
                <w:rFonts w:ascii="Times New Roman" w:hAnsi="Times New Roman" w:eastAsia="Times New Roman" w:cs="Times New Roman"/>
              </w:rPr>
              <w:t xml:space="preserve"> learning of a new topic to view progression of knowledge.</w:t>
            </w:r>
            <w:r w:rsidRPr="7BD90404" w:rsidR="4DBAFD15">
              <w:rPr>
                <w:rFonts w:ascii="Times New Roman" w:hAnsi="Times New Roman" w:eastAsia="Times New Roman" w:cs="Times New Roman"/>
              </w:rPr>
              <w:t xml:space="preserve"> The use of individual whiteboards </w:t>
            </w:r>
            <w:r w:rsidRPr="7BD90404" w:rsidR="4DBAFD15">
              <w:rPr>
                <w:rFonts w:ascii="Times New Roman" w:hAnsi="Times New Roman" w:eastAsia="Times New Roman" w:cs="Times New Roman"/>
              </w:rPr>
              <w:t>are</w:t>
            </w:r>
            <w:r w:rsidRPr="7BD90404" w:rsidR="4DBAFD15">
              <w:rPr>
                <w:rFonts w:ascii="Times New Roman" w:hAnsi="Times New Roman" w:eastAsia="Times New Roman" w:cs="Times New Roman"/>
              </w:rPr>
              <w:t xml:space="preserve"> also </w:t>
            </w:r>
            <w:r w:rsidRPr="7BD90404" w:rsidR="61571458">
              <w:rPr>
                <w:rFonts w:ascii="Times New Roman" w:hAnsi="Times New Roman" w:eastAsia="Times New Roman" w:cs="Times New Roman"/>
              </w:rPr>
              <w:t>helpful</w:t>
            </w:r>
            <w:r w:rsidRPr="7BD90404" w:rsidR="4DBAFD15">
              <w:rPr>
                <w:rFonts w:ascii="Times New Roman" w:hAnsi="Times New Roman" w:eastAsia="Times New Roman" w:cs="Times New Roman"/>
              </w:rPr>
              <w:t xml:space="preserve"> to assess current kno</w:t>
            </w:r>
            <w:r w:rsidRPr="7BD90404" w:rsidR="51631252">
              <w:rPr>
                <w:rFonts w:ascii="Times New Roman" w:hAnsi="Times New Roman" w:eastAsia="Times New Roman" w:cs="Times New Roman"/>
              </w:rPr>
              <w:t>wledge and understanding.</w:t>
            </w:r>
          </w:p>
        </w:tc>
      </w:tr>
      <w:tr w:rsidR="4F98DEC3" w:rsidTr="66EDAC41" w14:paraId="755528EF">
        <w:trPr>
          <w:trHeight w:val="712"/>
        </w:trPr>
        <w:tc>
          <w:tcPr>
            <w:tcW w:w="4239" w:type="dxa"/>
            <w:gridSpan w:val="2"/>
            <w:tcMar/>
          </w:tcPr>
          <w:p w:rsidR="7740A4CE" w:rsidP="4F98DEC3" w:rsidRDefault="7740A4CE" w14:noSpellErr="1" w14:paraId="6A0D6D85" w14:textId="66BA6F18">
            <w:pPr>
              <w:rPr>
                <w:rFonts w:ascii="Times New Roman" w:hAnsi="Times New Roman" w:eastAsia="Times New Roman" w:cs="Times New Roman"/>
              </w:rPr>
            </w:pPr>
            <w:r w:rsidRPr="4F98DEC3" w:rsidR="7740A4CE">
              <w:rPr>
                <w:rFonts w:ascii="Times New Roman" w:hAnsi="Times New Roman" w:eastAsia="Times New Roman" w:cs="Times New Roman"/>
                <w:b w:val="1"/>
                <w:bCs w:val="1"/>
              </w:rPr>
              <w:t>Formative</w:t>
            </w:r>
            <w:r w:rsidRPr="4F98DEC3" w:rsidR="679B8935">
              <w:rPr>
                <w:rFonts w:ascii="Times New Roman" w:hAnsi="Times New Roman" w:eastAsia="Times New Roman" w:cs="Times New Roman"/>
                <w:b w:val="1"/>
                <w:bCs w:val="1"/>
              </w:rPr>
              <w:t>-</w:t>
            </w:r>
            <w:r w:rsidRPr="4F98DEC3" w:rsidR="679B8935">
              <w:rPr>
                <w:rFonts w:ascii="Times New Roman" w:hAnsi="Times New Roman" w:eastAsia="Times New Roman" w:cs="Times New Roman"/>
              </w:rPr>
              <w:t xml:space="preserve"> </w:t>
            </w:r>
            <w:r w:rsidRPr="4F98DEC3" w:rsidR="4ECD89F6">
              <w:rPr>
                <w:rFonts w:ascii="Times New Roman" w:hAnsi="Times New Roman" w:eastAsia="Times New Roman" w:cs="Times New Roman"/>
              </w:rPr>
              <w:t xml:space="preserve">week 4 - </w:t>
            </w:r>
            <w:r w:rsidRPr="4F98DEC3" w:rsidR="4ECD89F6">
              <w:rPr>
                <w:rFonts w:ascii="Times New Roman" w:hAnsi="Times New Roman" w:eastAsia="Times New Roman" w:cs="Times New Roman"/>
                <w:noProof w:val="0"/>
                <w:color w:val="000000" w:themeColor="text1" w:themeTint="FF" w:themeShade="FF"/>
                <w:sz w:val="24"/>
                <w:szCs w:val="24"/>
                <w:lang w:val="en-GB"/>
              </w:rPr>
              <w:t xml:space="preserve">Students will complete fitness assessments and compare their results using normative data, </w:t>
            </w:r>
            <w:r w:rsidRPr="4F98DEC3" w:rsidR="4ECD89F6">
              <w:rPr>
                <w:rFonts w:ascii="Times New Roman" w:hAnsi="Times New Roman" w:eastAsia="Times New Roman" w:cs="Times New Roman"/>
                <w:noProof w:val="0"/>
                <w:color w:val="000000" w:themeColor="text1" w:themeTint="FF" w:themeShade="FF"/>
                <w:sz w:val="24"/>
                <w:szCs w:val="24"/>
                <w:lang w:val="en-GB"/>
              </w:rPr>
              <w:t>identifying</w:t>
            </w:r>
            <w:r w:rsidRPr="4F98DEC3" w:rsidR="4ECD89F6">
              <w:rPr>
                <w:rFonts w:ascii="Times New Roman" w:hAnsi="Times New Roman" w:eastAsia="Times New Roman" w:cs="Times New Roman"/>
                <w:noProof w:val="0"/>
                <w:color w:val="000000" w:themeColor="text1" w:themeTint="FF" w:themeShade="FF"/>
                <w:sz w:val="24"/>
                <w:szCs w:val="24"/>
                <w:lang w:val="en-GB"/>
              </w:rPr>
              <w:t xml:space="preserve"> areas for improvement.</w:t>
            </w:r>
          </w:p>
          <w:p w:rsidR="4F98DEC3" w:rsidP="4F98DEC3" w:rsidRDefault="4F98DEC3" w14:paraId="563B1C73" w14:textId="2FC98285">
            <w:pPr>
              <w:rPr>
                <w:rFonts w:ascii="Times New Roman" w:hAnsi="Times New Roman" w:eastAsia="Times New Roman" w:cs="Times New Roman"/>
              </w:rPr>
            </w:pPr>
          </w:p>
        </w:tc>
        <w:tc>
          <w:tcPr>
            <w:tcW w:w="11428" w:type="dxa"/>
            <w:gridSpan w:val="4"/>
            <w:tcMar/>
          </w:tcPr>
          <w:p w:rsidR="4F98DEC3" w:rsidP="4F98DEC3" w:rsidRDefault="4F98DEC3" w14:paraId="546E9308" w14:noSpellErr="1" w14:textId="7854A54B">
            <w:pPr>
              <w:rPr>
                <w:rFonts w:ascii="Times New Roman" w:hAnsi="Times New Roman" w:eastAsia="Times New Roman" w:cs="Times New Roman"/>
              </w:rPr>
            </w:pPr>
            <w:r w:rsidRPr="7BD90404" w:rsidR="669913F8">
              <w:rPr>
                <w:rFonts w:ascii="Times New Roman" w:hAnsi="Times New Roman" w:eastAsia="Times New Roman" w:cs="Times New Roman"/>
              </w:rPr>
              <w:t xml:space="preserve">In week 4 students completed fitness tests to compare with Normative results. This structure shows reflection on </w:t>
            </w:r>
            <w:r w:rsidRPr="7BD90404" w:rsidR="21284EA7">
              <w:rPr>
                <w:rFonts w:ascii="Times New Roman" w:hAnsi="Times New Roman" w:eastAsia="Times New Roman" w:cs="Times New Roman"/>
              </w:rPr>
              <w:t>personal</w:t>
            </w:r>
            <w:r w:rsidRPr="7BD90404" w:rsidR="669913F8">
              <w:rPr>
                <w:rFonts w:ascii="Times New Roman" w:hAnsi="Times New Roman" w:eastAsia="Times New Roman" w:cs="Times New Roman"/>
              </w:rPr>
              <w:t xml:space="preserve"> work</w:t>
            </w:r>
            <w:r w:rsidRPr="7BD90404" w:rsidR="1C357C8F">
              <w:rPr>
                <w:rFonts w:ascii="Times New Roman" w:hAnsi="Times New Roman" w:eastAsia="Times New Roman" w:cs="Times New Roman"/>
              </w:rPr>
              <w:t xml:space="preserve"> identifying strengths and areas of improvement. This way of assesing also helps the teacher to adjust levels of training and learning based on students re</w:t>
            </w:r>
            <w:r w:rsidRPr="7BD90404" w:rsidR="605CB8BF">
              <w:rPr>
                <w:rFonts w:ascii="Times New Roman" w:hAnsi="Times New Roman" w:eastAsia="Times New Roman" w:cs="Times New Roman"/>
              </w:rPr>
              <w:t xml:space="preserve">sults. </w:t>
            </w:r>
          </w:p>
        </w:tc>
      </w:tr>
      <w:tr w:rsidRPr="00B41F4B" w:rsidR="00B56F89" w:rsidTr="66EDAC41" w14:paraId="56550297" w14:textId="77777777">
        <w:trPr>
          <w:trHeight w:val="712"/>
        </w:trPr>
        <w:tc>
          <w:tcPr>
            <w:tcW w:w="4239" w:type="dxa"/>
            <w:gridSpan w:val="2"/>
            <w:tcMar/>
          </w:tcPr>
          <w:p w:rsidR="00B56F89" w:rsidP="2C19B5F5" w:rsidRDefault="00B56F89" w14:paraId="4E51AC6A" w14:noSpellErr="1" w14:textId="5804E7F3">
            <w:pPr>
              <w:rPr>
                <w:rFonts w:ascii="Times New Roman" w:hAnsi="Times New Roman" w:eastAsia="Times New Roman" w:cs="Times New Roman"/>
              </w:rPr>
            </w:pPr>
            <w:r w:rsidRPr="7BD90404" w:rsidR="03C6CF9E">
              <w:rPr>
                <w:rFonts w:ascii="Times New Roman" w:hAnsi="Times New Roman" w:eastAsia="Times New Roman" w:cs="Times New Roman"/>
                <w:b w:val="1"/>
                <w:bCs w:val="1"/>
              </w:rPr>
              <w:t>Summative-</w:t>
            </w:r>
            <w:r w:rsidRPr="7BD90404" w:rsidR="03C6CF9E">
              <w:rPr>
                <w:rFonts w:ascii="Times New Roman" w:hAnsi="Times New Roman" w:eastAsia="Times New Roman" w:cs="Times New Roman"/>
              </w:rPr>
              <w:t xml:space="preserve"> </w:t>
            </w:r>
            <w:r w:rsidRPr="7BD90404" w:rsidR="58CACE47">
              <w:rPr>
                <w:rFonts w:ascii="Times New Roman" w:hAnsi="Times New Roman" w:eastAsia="Times New Roman" w:cs="Times New Roman"/>
              </w:rPr>
              <w:t>week 6-</w:t>
            </w:r>
            <w:r w:rsidRPr="7BD90404" w:rsidR="57FF4803">
              <w:rPr>
                <w:rFonts w:ascii="Times New Roman" w:hAnsi="Times New Roman" w:eastAsia="Times New Roman" w:cs="Times New Roman"/>
              </w:rPr>
              <w:t xml:space="preserve"> Group work Practical session with individual responsibilities</w:t>
            </w:r>
          </w:p>
        </w:tc>
        <w:tc>
          <w:tcPr>
            <w:tcW w:w="11428" w:type="dxa"/>
            <w:gridSpan w:val="4"/>
            <w:tcMar/>
          </w:tcPr>
          <w:p w:rsidRPr="00B41F4B" w:rsidR="00B56F89" w:rsidP="2C19B5F5" w:rsidRDefault="00B56F89" w14:paraId="2E5036DA" w14:noSpellErr="1" w14:textId="19D7A673">
            <w:pPr>
              <w:rPr>
                <w:rFonts w:ascii="Times New Roman" w:hAnsi="Times New Roman" w:eastAsia="Times New Roman" w:cs="Times New Roman"/>
              </w:rPr>
            </w:pPr>
            <w:r w:rsidRPr="7BD90404" w:rsidR="16B87326">
              <w:rPr>
                <w:rFonts w:ascii="Times New Roman" w:hAnsi="Times New Roman" w:eastAsia="Times New Roman" w:cs="Times New Roman"/>
              </w:rPr>
              <w:t xml:space="preserve">At the end of the </w:t>
            </w:r>
            <w:r w:rsidRPr="7BD90404" w:rsidR="386E483C">
              <w:rPr>
                <w:rFonts w:ascii="Times New Roman" w:hAnsi="Times New Roman" w:eastAsia="Times New Roman" w:cs="Times New Roman"/>
              </w:rPr>
              <w:t>6-week</w:t>
            </w:r>
            <w:r w:rsidRPr="7BD90404" w:rsidR="16B87326">
              <w:rPr>
                <w:rFonts w:ascii="Times New Roman" w:hAnsi="Times New Roman" w:eastAsia="Times New Roman" w:cs="Times New Roman"/>
              </w:rPr>
              <w:t xml:space="preserve"> block, students in the groups are provided with individual responsibilities within </w:t>
            </w:r>
            <w:r w:rsidRPr="7BD90404" w:rsidR="0FDCF9EA">
              <w:rPr>
                <w:rFonts w:ascii="Times New Roman" w:hAnsi="Times New Roman" w:eastAsia="Times New Roman" w:cs="Times New Roman"/>
              </w:rPr>
              <w:t xml:space="preserve">the </w:t>
            </w:r>
            <w:r w:rsidRPr="7BD90404" w:rsidR="16B87326">
              <w:rPr>
                <w:rFonts w:ascii="Times New Roman" w:hAnsi="Times New Roman" w:eastAsia="Times New Roman" w:cs="Times New Roman"/>
              </w:rPr>
              <w:t xml:space="preserve">session. </w:t>
            </w:r>
            <w:r w:rsidRPr="7BD90404" w:rsidR="187021D3">
              <w:rPr>
                <w:rFonts w:ascii="Times New Roman" w:hAnsi="Times New Roman" w:eastAsia="Times New Roman" w:cs="Times New Roman"/>
              </w:rPr>
              <w:t xml:space="preserve">This will help </w:t>
            </w:r>
            <w:r w:rsidRPr="7BD90404" w:rsidR="187021D3">
              <w:rPr>
                <w:rFonts w:ascii="Times New Roman" w:hAnsi="Times New Roman" w:eastAsia="Times New Roman" w:cs="Times New Roman"/>
              </w:rPr>
              <w:t>demonstrate</w:t>
            </w:r>
            <w:r w:rsidRPr="7BD90404" w:rsidR="187021D3">
              <w:rPr>
                <w:rFonts w:ascii="Times New Roman" w:hAnsi="Times New Roman" w:eastAsia="Times New Roman" w:cs="Times New Roman"/>
              </w:rPr>
              <w:t xml:space="preserve"> knowledge and understand of that </w:t>
            </w:r>
            <w:r w:rsidRPr="7BD90404" w:rsidR="187021D3">
              <w:rPr>
                <w:rFonts w:ascii="Times New Roman" w:hAnsi="Times New Roman" w:eastAsia="Times New Roman" w:cs="Times New Roman"/>
              </w:rPr>
              <w:t>particular element</w:t>
            </w:r>
            <w:r w:rsidRPr="7BD90404" w:rsidR="187021D3">
              <w:rPr>
                <w:rFonts w:ascii="Times New Roman" w:hAnsi="Times New Roman" w:eastAsia="Times New Roman" w:cs="Times New Roman"/>
              </w:rPr>
              <w:t xml:space="preserve"> </w:t>
            </w:r>
            <w:r w:rsidRPr="7BD90404" w:rsidR="187021D3">
              <w:rPr>
                <w:rFonts w:ascii="Times New Roman" w:hAnsi="Times New Roman" w:eastAsia="Times New Roman" w:cs="Times New Roman"/>
              </w:rPr>
              <w:t>and also</w:t>
            </w:r>
            <w:r w:rsidRPr="7BD90404" w:rsidR="187021D3">
              <w:rPr>
                <w:rFonts w:ascii="Times New Roman" w:hAnsi="Times New Roman" w:eastAsia="Times New Roman" w:cs="Times New Roman"/>
              </w:rPr>
              <w:t xml:space="preserve"> the peer feedback plenary provides opportunity to </w:t>
            </w:r>
            <w:r w:rsidRPr="7BD90404" w:rsidR="187021D3">
              <w:rPr>
                <w:rFonts w:ascii="Times New Roman" w:hAnsi="Times New Roman" w:eastAsia="Times New Roman" w:cs="Times New Roman"/>
              </w:rPr>
              <w:t>demonstrate</w:t>
            </w:r>
            <w:r w:rsidRPr="7BD90404" w:rsidR="187021D3">
              <w:rPr>
                <w:rFonts w:ascii="Times New Roman" w:hAnsi="Times New Roman" w:eastAsia="Times New Roman" w:cs="Times New Roman"/>
              </w:rPr>
              <w:t xml:space="preserve"> knowledge of other elements of the session</w:t>
            </w:r>
            <w:r w:rsidRPr="7BD90404" w:rsidR="61CF8BEB">
              <w:rPr>
                <w:rFonts w:ascii="Times New Roman" w:hAnsi="Times New Roman" w:eastAsia="Times New Roman" w:cs="Times New Roman"/>
              </w:rPr>
              <w:t>.</w:t>
            </w:r>
          </w:p>
        </w:tc>
      </w:tr>
    </w:tbl>
    <w:p w:rsidRPr="00B41F4B" w:rsidR="007D719C" w:rsidP="2C19B5F5" w:rsidRDefault="007D719C" w14:paraId="5FF040EE" w14:textId="77777777">
      <w:pPr>
        <w:rPr>
          <w:rFonts w:ascii="Times New Roman" w:hAnsi="Times New Roman" w:eastAsia="Times New Roman" w:cs="Times New Roman"/>
        </w:rPr>
      </w:pPr>
    </w:p>
    <w:p w:rsidR="2C19B5F5" w:rsidP="2C19B5F5" w:rsidRDefault="2C19B5F5" w14:paraId="581EE965" w14:textId="4EC5FAA5">
      <w:pPr>
        <w:rPr>
          <w:rFonts w:ascii="Times New Roman" w:hAnsi="Times New Roman" w:eastAsia="Times New Roman" w:cs="Times New Roman"/>
        </w:rPr>
      </w:pPr>
    </w:p>
    <w:p w:rsidR="2C19B5F5" w:rsidP="2C19B5F5" w:rsidRDefault="2C19B5F5" w14:paraId="60E0484E" w14:textId="34D5C7F7">
      <w:pPr>
        <w:rPr>
          <w:rFonts w:ascii="Times New Roman" w:hAnsi="Times New Roman" w:eastAsia="Times New Roman" w:cs="Times New Roman"/>
        </w:rPr>
      </w:pPr>
    </w:p>
    <w:p w:rsidR="2C19B5F5" w:rsidP="2C19B5F5" w:rsidRDefault="2C19B5F5" w14:paraId="13285661" w14:textId="5D34387D">
      <w:pPr>
        <w:rPr>
          <w:rFonts w:ascii="Times New Roman" w:hAnsi="Times New Roman" w:eastAsia="Times New Roman" w:cs="Times New Roman"/>
        </w:rPr>
      </w:pPr>
    </w:p>
    <w:p w:rsidR="2C19B5F5" w:rsidP="2C19B5F5" w:rsidRDefault="2C19B5F5" w14:paraId="046A6F5B" w14:textId="0F9A007C">
      <w:pPr>
        <w:rPr>
          <w:rFonts w:ascii="Times New Roman" w:hAnsi="Times New Roman" w:eastAsia="Times New Roman" w:cs="Times New Roman"/>
        </w:rPr>
      </w:pPr>
    </w:p>
    <w:p w:rsidR="2C19B5F5" w:rsidP="2C19B5F5" w:rsidRDefault="2C19B5F5" w14:paraId="5AE4D5C8" w14:textId="2529C11E">
      <w:pPr>
        <w:rPr>
          <w:rFonts w:ascii="Times New Roman" w:hAnsi="Times New Roman" w:eastAsia="Times New Roman" w:cs="Times New Roman"/>
        </w:rPr>
      </w:pPr>
    </w:p>
    <w:p w:rsidR="2C19B5F5" w:rsidP="2C19B5F5" w:rsidRDefault="2C19B5F5" w14:paraId="24185669" w14:textId="56A7CCA8">
      <w:pPr>
        <w:rPr>
          <w:rFonts w:ascii="Times New Roman" w:hAnsi="Times New Roman" w:eastAsia="Times New Roman" w:cs="Times New Roman"/>
        </w:rPr>
      </w:pPr>
    </w:p>
    <w:p w:rsidR="2C19B5F5" w:rsidP="2C19B5F5" w:rsidRDefault="2C19B5F5" w14:paraId="57F0CF61" w14:textId="68834BBE">
      <w:pPr>
        <w:rPr>
          <w:rFonts w:ascii="Times New Roman" w:hAnsi="Times New Roman" w:eastAsia="Times New Roman" w:cs="Times New Roman"/>
        </w:rPr>
      </w:pPr>
    </w:p>
    <w:p w:rsidR="2C19B5F5" w:rsidP="2C19B5F5" w:rsidRDefault="2C19B5F5" w14:paraId="20CE9F29" w14:textId="79E952B6">
      <w:pPr>
        <w:rPr>
          <w:rFonts w:ascii="Times New Roman" w:hAnsi="Times New Roman" w:eastAsia="Times New Roman" w:cs="Times New Roman"/>
        </w:rPr>
      </w:pPr>
    </w:p>
    <w:p w:rsidR="2C19B5F5" w:rsidP="2C19B5F5" w:rsidRDefault="2C19B5F5" w14:paraId="4049608F" w14:textId="0A429AF9">
      <w:pPr>
        <w:rPr>
          <w:rFonts w:ascii="Times New Roman" w:hAnsi="Times New Roman" w:eastAsia="Times New Roman" w:cs="Times New Roman"/>
        </w:rPr>
      </w:pPr>
    </w:p>
    <w:p w:rsidR="2C19B5F5" w:rsidP="2C19B5F5" w:rsidRDefault="2C19B5F5" w14:paraId="72578194" w14:textId="3CD17B8D">
      <w:pPr>
        <w:rPr>
          <w:rFonts w:ascii="Times New Roman" w:hAnsi="Times New Roman" w:eastAsia="Times New Roman" w:cs="Times New Roman"/>
        </w:rPr>
      </w:pPr>
    </w:p>
    <w:tbl>
      <w:tblPr>
        <w:tblStyle w:val="TableGrid"/>
        <w:tblW w:w="15711" w:type="dxa"/>
        <w:tblLook w:val="04A0" w:firstRow="1" w:lastRow="0" w:firstColumn="1" w:lastColumn="0" w:noHBand="0" w:noVBand="1"/>
      </w:tblPr>
      <w:tblGrid>
        <w:gridCol w:w="1913"/>
        <w:gridCol w:w="3340"/>
        <w:gridCol w:w="8239"/>
        <w:gridCol w:w="2219"/>
      </w:tblGrid>
      <w:tr w:rsidRPr="00B41F4B" w:rsidR="00B41F4B" w:rsidTr="61D83976" w14:paraId="246E95E9" w14:textId="77777777">
        <w:trPr>
          <w:trHeight w:val="741"/>
        </w:trPr>
        <w:tc>
          <w:tcPr>
            <w:tcW w:w="15711" w:type="dxa"/>
            <w:gridSpan w:val="4"/>
            <w:shd w:val="clear" w:color="auto" w:fill="767171" w:themeFill="background2" w:themeFillShade="80"/>
            <w:tcMar/>
          </w:tcPr>
          <w:p w:rsidRPr="00D26C97" w:rsidR="00B41F4B" w:rsidP="2C19B5F5" w:rsidRDefault="00B41F4B" w14:paraId="1EF7D337" w14:textId="77777777">
            <w:pPr>
              <w:jc w:val="center"/>
              <w:rPr>
                <w:rFonts w:ascii="Times New Roman" w:hAnsi="Times New Roman" w:eastAsia="Times New Roman" w:cs="Times New Roman"/>
                <w:b w:val="1"/>
                <w:bCs w:val="1"/>
              </w:rPr>
            </w:pPr>
            <w:r w:rsidRPr="2C19B5F5" w:rsidR="00B41F4B">
              <w:rPr>
                <w:rFonts w:ascii="Times New Roman" w:hAnsi="Times New Roman" w:eastAsia="Times New Roman" w:cs="Times New Roman"/>
                <w:b w:val="1"/>
                <w:bCs w:val="1"/>
                <w:color w:val="000000" w:themeColor="text1" w:themeTint="FF" w:themeShade="FF"/>
                <w:sz w:val="52"/>
                <w:szCs w:val="52"/>
              </w:rPr>
              <w:t>Unit Plan</w:t>
            </w:r>
          </w:p>
        </w:tc>
      </w:tr>
      <w:tr w:rsidRPr="00B41F4B" w:rsidR="00D26C97" w:rsidTr="61D83976" w14:paraId="06ABE23F" w14:textId="77777777">
        <w:trPr>
          <w:trHeight w:val="1016"/>
        </w:trPr>
        <w:tc>
          <w:tcPr>
            <w:tcW w:w="1913" w:type="dxa"/>
            <w:shd w:val="clear" w:color="auto" w:fill="D0CECE" w:themeFill="background2" w:themeFillShade="E6"/>
            <w:tcMar/>
          </w:tcPr>
          <w:p w:rsidRPr="00D26C97" w:rsidR="00B41F4B" w:rsidP="2C19B5F5" w:rsidRDefault="00B41F4B" w14:paraId="4179D693" w14:textId="77777777">
            <w:pPr>
              <w:jc w:val="center"/>
              <w:rPr>
                <w:rFonts w:ascii="Times New Roman" w:hAnsi="Times New Roman" w:eastAsia="Times New Roman" w:cs="Times New Roman"/>
                <w:b w:val="1"/>
                <w:bCs w:val="1"/>
                <w:sz w:val="32"/>
                <w:szCs w:val="32"/>
              </w:rPr>
            </w:pPr>
            <w:r w:rsidRPr="2C19B5F5" w:rsidR="00B41F4B">
              <w:rPr>
                <w:rFonts w:ascii="Times New Roman" w:hAnsi="Times New Roman" w:eastAsia="Times New Roman" w:cs="Times New Roman"/>
                <w:b w:val="1"/>
                <w:bCs w:val="1"/>
                <w:sz w:val="32"/>
                <w:szCs w:val="32"/>
              </w:rPr>
              <w:t>Week/ Lesson</w:t>
            </w:r>
          </w:p>
        </w:tc>
        <w:tc>
          <w:tcPr>
            <w:tcW w:w="3340" w:type="dxa"/>
            <w:shd w:val="clear" w:color="auto" w:fill="D0CECE" w:themeFill="background2" w:themeFillShade="E6"/>
            <w:tcMar/>
          </w:tcPr>
          <w:p w:rsidRPr="00D26C97" w:rsidR="00B41F4B" w:rsidP="2C19B5F5" w:rsidRDefault="00B41F4B" w14:paraId="7A299174" w14:textId="77777777">
            <w:pPr>
              <w:jc w:val="center"/>
              <w:rPr>
                <w:rFonts w:ascii="Times New Roman" w:hAnsi="Times New Roman" w:eastAsia="Times New Roman" w:cs="Times New Roman"/>
                <w:b w:val="1"/>
                <w:bCs w:val="1"/>
                <w:sz w:val="32"/>
                <w:szCs w:val="32"/>
              </w:rPr>
            </w:pPr>
            <w:r w:rsidRPr="2C19B5F5" w:rsidR="00B41F4B">
              <w:rPr>
                <w:rFonts w:ascii="Times New Roman" w:hAnsi="Times New Roman" w:eastAsia="Times New Roman" w:cs="Times New Roman"/>
                <w:b w:val="1"/>
                <w:bCs w:val="1"/>
                <w:sz w:val="32"/>
                <w:szCs w:val="32"/>
              </w:rPr>
              <w:t>Learning Outcomes</w:t>
            </w:r>
          </w:p>
        </w:tc>
        <w:tc>
          <w:tcPr>
            <w:tcW w:w="8239" w:type="dxa"/>
            <w:shd w:val="clear" w:color="auto" w:fill="D0CECE" w:themeFill="background2" w:themeFillShade="E6"/>
            <w:tcMar/>
          </w:tcPr>
          <w:p w:rsidRPr="00D26C97" w:rsidR="00B41F4B" w:rsidP="2C19B5F5" w:rsidRDefault="00B41F4B" w14:paraId="27BDF6FE" w14:textId="77777777">
            <w:pPr>
              <w:jc w:val="center"/>
              <w:rPr>
                <w:rFonts w:ascii="Times New Roman" w:hAnsi="Times New Roman" w:eastAsia="Times New Roman" w:cs="Times New Roman"/>
                <w:b w:val="1"/>
                <w:bCs w:val="1"/>
                <w:sz w:val="32"/>
                <w:szCs w:val="32"/>
              </w:rPr>
            </w:pPr>
            <w:r w:rsidRPr="2C19B5F5" w:rsidR="00B41F4B">
              <w:rPr>
                <w:rFonts w:ascii="Times New Roman" w:hAnsi="Times New Roman" w:eastAsia="Times New Roman" w:cs="Times New Roman"/>
                <w:b w:val="1"/>
                <w:bCs w:val="1"/>
                <w:sz w:val="32"/>
                <w:szCs w:val="32"/>
              </w:rPr>
              <w:t>Learning Activities</w:t>
            </w:r>
          </w:p>
        </w:tc>
        <w:tc>
          <w:tcPr>
            <w:tcW w:w="2219" w:type="dxa"/>
            <w:shd w:val="clear" w:color="auto" w:fill="D0CECE" w:themeFill="background2" w:themeFillShade="E6"/>
            <w:tcMar/>
          </w:tcPr>
          <w:p w:rsidRPr="00D26C97" w:rsidR="00B41F4B" w:rsidP="2C19B5F5" w:rsidRDefault="00B41F4B" w14:paraId="3DB93ED2" w14:textId="77777777">
            <w:pPr>
              <w:jc w:val="center"/>
              <w:rPr>
                <w:rFonts w:ascii="Times New Roman" w:hAnsi="Times New Roman" w:eastAsia="Times New Roman" w:cs="Times New Roman"/>
                <w:b w:val="1"/>
                <w:bCs w:val="1"/>
                <w:sz w:val="32"/>
                <w:szCs w:val="32"/>
              </w:rPr>
            </w:pPr>
            <w:r w:rsidRPr="2C19B5F5" w:rsidR="00B41F4B">
              <w:rPr>
                <w:rFonts w:ascii="Times New Roman" w:hAnsi="Times New Roman" w:eastAsia="Times New Roman" w:cs="Times New Roman"/>
                <w:b w:val="1"/>
                <w:bCs w:val="1"/>
                <w:sz w:val="32"/>
                <w:szCs w:val="32"/>
              </w:rPr>
              <w:t>Additional Information</w:t>
            </w:r>
          </w:p>
        </w:tc>
      </w:tr>
      <w:tr w:rsidRPr="00B41F4B" w:rsidR="00B41F4B" w:rsidTr="61D83976" w14:paraId="32896FCC" w14:textId="77777777">
        <w:trPr>
          <w:trHeight w:val="3270"/>
        </w:trPr>
        <w:tc>
          <w:tcPr>
            <w:tcW w:w="1913" w:type="dxa"/>
            <w:tcMar/>
          </w:tcPr>
          <w:p w:rsidRPr="00B41F4B" w:rsidR="00B41F4B" w:rsidP="2C19B5F5" w:rsidRDefault="00B41F4B" w14:paraId="00D5B0FD" w14:textId="6B7C9DD7">
            <w:pPr>
              <w:rPr>
                <w:rFonts w:ascii="Times New Roman" w:hAnsi="Times New Roman" w:eastAsia="Times New Roman" w:cs="Times New Roman"/>
              </w:rPr>
            </w:pPr>
            <w:r w:rsidRPr="2C19B5F5" w:rsidR="28CA3953">
              <w:rPr>
                <w:rFonts w:ascii="Times New Roman" w:hAnsi="Times New Roman" w:eastAsia="Times New Roman" w:cs="Times New Roman"/>
              </w:rPr>
              <w:t xml:space="preserve">Week 1 </w:t>
            </w:r>
          </w:p>
          <w:p w:rsidRPr="00B41F4B" w:rsidR="00B41F4B" w:rsidP="2C19B5F5" w:rsidRDefault="00B41F4B" w14:paraId="0B134A34" w14:textId="24C89D49">
            <w:pPr>
              <w:rPr>
                <w:rFonts w:ascii="Times New Roman" w:hAnsi="Times New Roman" w:eastAsia="Times New Roman" w:cs="Times New Roman"/>
              </w:rPr>
            </w:pPr>
            <w:r w:rsidRPr="2C19B5F5" w:rsidR="28CA3953">
              <w:rPr>
                <w:rFonts w:ascii="Times New Roman" w:hAnsi="Times New Roman" w:eastAsia="Times New Roman" w:cs="Times New Roman"/>
              </w:rPr>
              <w:t>Lesson 1</w:t>
            </w:r>
          </w:p>
        </w:tc>
        <w:tc>
          <w:tcPr>
            <w:tcW w:w="3340" w:type="dxa"/>
            <w:tcMar/>
          </w:tcPr>
          <w:p w:rsidRPr="00B41F4B" w:rsidR="00B41F4B" w:rsidP="2C19B5F5" w:rsidRDefault="00B41F4B" w14:paraId="65142645" w14:textId="495C4DB1">
            <w:pPr>
              <w:rPr>
                <w:rFonts w:ascii="Times New Roman" w:hAnsi="Times New Roman" w:eastAsia="Times New Roman" w:cs="Times New Roman"/>
              </w:rPr>
            </w:pPr>
            <w:r w:rsidRPr="2C19B5F5" w:rsidR="0930F6F4">
              <w:rPr>
                <w:rFonts w:ascii="Times New Roman" w:hAnsi="Times New Roman" w:eastAsia="Times New Roman" w:cs="Times New Roman"/>
              </w:rPr>
              <w:t>Introduction to</w:t>
            </w:r>
            <w:r w:rsidRPr="2C19B5F5" w:rsidR="06DA81D6">
              <w:rPr>
                <w:rFonts w:ascii="Times New Roman" w:hAnsi="Times New Roman" w:eastAsia="Times New Roman" w:cs="Times New Roman"/>
              </w:rPr>
              <w:t xml:space="preserve"> Physical activity, fitness and </w:t>
            </w:r>
            <w:r w:rsidRPr="2C19B5F5" w:rsidR="06DA81D6">
              <w:rPr>
                <w:rFonts w:ascii="Times New Roman" w:hAnsi="Times New Roman" w:eastAsia="Times New Roman" w:cs="Times New Roman"/>
              </w:rPr>
              <w:t>well being</w:t>
            </w:r>
            <w:r w:rsidRPr="2C19B5F5" w:rsidR="06DA81D6">
              <w:rPr>
                <w:rFonts w:ascii="Times New Roman" w:hAnsi="Times New Roman" w:eastAsia="Times New Roman" w:cs="Times New Roman"/>
              </w:rPr>
              <w:t>.</w:t>
            </w:r>
          </w:p>
          <w:p w:rsidRPr="00B41F4B" w:rsidR="00B41F4B" w:rsidP="2C19B5F5" w:rsidRDefault="00B41F4B" w14:paraId="1629C1E6" w14:textId="48F82D5B">
            <w:pPr>
              <w:pStyle w:val="ListParagraph"/>
              <w:numPr>
                <w:ilvl w:val="0"/>
                <w:numId w:val="1"/>
              </w:numPr>
              <w:rPr>
                <w:rFonts w:ascii="Times New Roman" w:hAnsi="Times New Roman" w:eastAsia="Times New Roman" w:cs="Times New Roman"/>
              </w:rPr>
            </w:pPr>
            <w:r w:rsidRPr="2C19B5F5" w:rsidR="73412512">
              <w:rPr>
                <w:rFonts w:ascii="Times New Roman" w:hAnsi="Times New Roman" w:eastAsia="Times New Roman" w:cs="Times New Roman"/>
              </w:rPr>
              <w:t>What does fitness look like in sports and how does it relate to be</w:t>
            </w:r>
            <w:r w:rsidRPr="2C19B5F5" w:rsidR="537359CB">
              <w:rPr>
                <w:rFonts w:ascii="Times New Roman" w:hAnsi="Times New Roman" w:eastAsia="Times New Roman" w:cs="Times New Roman"/>
              </w:rPr>
              <w:t>tter performances?</w:t>
            </w:r>
          </w:p>
          <w:p w:rsidRPr="00B41F4B" w:rsidR="00B41F4B" w:rsidP="2C19B5F5" w:rsidRDefault="00B41F4B" w14:paraId="14E2BD2D" w14:textId="44C05E62">
            <w:pPr>
              <w:pStyle w:val="ListParagraph"/>
              <w:numPr>
                <w:ilvl w:val="0"/>
                <w:numId w:val="1"/>
              </w:numPr>
              <w:rPr>
                <w:rFonts w:ascii="Times New Roman" w:hAnsi="Times New Roman" w:eastAsia="Times New Roman" w:cs="Times New Roman"/>
              </w:rPr>
            </w:pPr>
            <w:r w:rsidRPr="2C19B5F5" w:rsidR="06CD2E30">
              <w:rPr>
                <w:rFonts w:ascii="Times New Roman" w:hAnsi="Times New Roman" w:eastAsia="Times New Roman" w:cs="Times New Roman"/>
              </w:rPr>
              <w:t>Short/long term benefits of physical activity and how it benefits health and well being</w:t>
            </w:r>
          </w:p>
          <w:p w:rsidRPr="00B41F4B" w:rsidR="00B41F4B" w:rsidP="2C19B5F5" w:rsidRDefault="00B41F4B" w14:paraId="2CBFBF3D" w14:textId="09D33AE1">
            <w:pPr>
              <w:pStyle w:val="ListParagraph"/>
              <w:numPr>
                <w:ilvl w:val="0"/>
                <w:numId w:val="1"/>
              </w:numPr>
              <w:rPr>
                <w:rFonts w:ascii="Times New Roman" w:hAnsi="Times New Roman" w:eastAsia="Times New Roman" w:cs="Times New Roman"/>
              </w:rPr>
            </w:pPr>
            <w:r w:rsidRPr="2C19B5F5" w:rsidR="5C663B37">
              <w:rPr>
                <w:rFonts w:ascii="Times New Roman" w:hAnsi="Times New Roman" w:eastAsia="Times New Roman" w:cs="Times New Roman"/>
              </w:rPr>
              <w:t>How to properly warm up and cool down</w:t>
            </w:r>
          </w:p>
          <w:p w:rsidRPr="00B41F4B" w:rsidR="00B41F4B" w:rsidP="2C19B5F5" w:rsidRDefault="00B41F4B" w14:paraId="7E127305" w14:textId="50E8B019">
            <w:pPr>
              <w:pStyle w:val="ListParagraph"/>
              <w:ind w:left="720"/>
              <w:rPr>
                <w:rFonts w:ascii="Times New Roman" w:hAnsi="Times New Roman" w:eastAsia="Times New Roman" w:cs="Times New Roman"/>
              </w:rPr>
            </w:pPr>
          </w:p>
        </w:tc>
        <w:tc>
          <w:tcPr>
            <w:tcW w:w="8239" w:type="dxa"/>
            <w:tcMar/>
            <w:vAlign w:val="top"/>
          </w:tcPr>
          <w:p w:rsidRPr="00B41F4B" w:rsidR="00B41F4B" w:rsidP="2C19B5F5" w:rsidRDefault="00B41F4B" w14:paraId="2D34E4BE" w14:textId="6E04042E">
            <w:pPr>
              <w:jc w:val="left"/>
              <w:rPr>
                <w:rFonts w:ascii="Times New Roman" w:hAnsi="Times New Roman" w:eastAsia="Times New Roman" w:cs="Times New Roman"/>
              </w:rPr>
            </w:pPr>
            <w:r w:rsidRPr="2C19B5F5" w:rsidR="64C8DFB6">
              <w:rPr>
                <w:rFonts w:ascii="Times New Roman" w:hAnsi="Times New Roman" w:eastAsia="Times New Roman" w:cs="Times New Roman"/>
                <w:highlight w:val="yellow"/>
              </w:rPr>
              <w:t xml:space="preserve">10 </w:t>
            </w:r>
            <w:r w:rsidRPr="2C19B5F5" w:rsidR="5255FD26">
              <w:rPr>
                <w:rFonts w:ascii="Times New Roman" w:hAnsi="Times New Roman" w:eastAsia="Times New Roman" w:cs="Times New Roman"/>
                <w:highlight w:val="yellow"/>
              </w:rPr>
              <w:t>MIN INTRODUCTION-</w:t>
            </w:r>
          </w:p>
          <w:p w:rsidRPr="00B41F4B" w:rsidR="00B41F4B" w:rsidP="2C19B5F5" w:rsidRDefault="00B41F4B" w14:paraId="0EF6FB02" w14:textId="77C4BD55">
            <w:pPr>
              <w:jc w:val="left"/>
              <w:rPr>
                <w:rFonts w:ascii="Times New Roman" w:hAnsi="Times New Roman" w:eastAsia="Times New Roman" w:cs="Times New Roman"/>
              </w:rPr>
            </w:pPr>
            <w:r w:rsidRPr="2C19B5F5" w:rsidR="64C8DFB6">
              <w:rPr>
                <w:rFonts w:ascii="Times New Roman" w:hAnsi="Times New Roman" w:eastAsia="Times New Roman" w:cs="Times New Roman"/>
              </w:rPr>
              <w:t>Early engagement discussions</w:t>
            </w:r>
            <w:r w:rsidRPr="2C19B5F5" w:rsidR="288ABC67">
              <w:rPr>
                <w:rFonts w:ascii="Times New Roman" w:hAnsi="Times New Roman" w:eastAsia="Times New Roman" w:cs="Times New Roman"/>
              </w:rPr>
              <w:t xml:space="preserve"> (KAHOOT) </w:t>
            </w:r>
            <w:r w:rsidRPr="2C19B5F5" w:rsidR="64C8DFB6">
              <w:rPr>
                <w:rFonts w:ascii="Times New Roman" w:hAnsi="Times New Roman" w:eastAsia="Times New Roman" w:cs="Times New Roman"/>
              </w:rPr>
              <w:t xml:space="preserve">- </w:t>
            </w:r>
          </w:p>
          <w:p w:rsidRPr="00B41F4B" w:rsidR="00B41F4B" w:rsidP="2C19B5F5" w:rsidRDefault="00B41F4B" w14:paraId="6370CA4F" w14:textId="2BC96121">
            <w:pPr>
              <w:pStyle w:val="Normal"/>
              <w:jc w:val="left"/>
            </w:pPr>
            <w:r w:rsidRPr="2C19B5F5" w:rsidR="64C8DFB6">
              <w:rPr>
                <w:rFonts w:ascii="Times New Roman" w:hAnsi="Times New Roman" w:eastAsia="Times New Roman" w:cs="Times New Roman"/>
              </w:rPr>
              <w:t>Get the students to work in partners to discuss</w:t>
            </w:r>
            <w:r w:rsidRPr="2C19B5F5" w:rsidR="028CA089">
              <w:rPr>
                <w:rFonts w:ascii="Times New Roman" w:hAnsi="Times New Roman" w:eastAsia="Times New Roman" w:cs="Times New Roman"/>
              </w:rPr>
              <w:t>:</w:t>
            </w:r>
            <w:r w:rsidRPr="2C19B5F5" w:rsidR="676AE113">
              <w:rPr>
                <w:rFonts w:ascii="Times New Roman" w:hAnsi="Times New Roman" w:eastAsia="Times New Roman" w:cs="Times New Roman"/>
              </w:rPr>
              <w:t xml:space="preserve"> </w:t>
            </w:r>
          </w:p>
          <w:p w:rsidRPr="00B41F4B" w:rsidR="00B41F4B" w:rsidP="2C19B5F5" w:rsidRDefault="00B41F4B" w14:paraId="7B19ADB1" w14:textId="0F913FF6">
            <w:pPr>
              <w:pStyle w:val="Normal"/>
              <w:jc w:val="left"/>
            </w:pPr>
            <w:r w:rsidRPr="2C19B5F5" w:rsidR="03EB292E">
              <w:rPr>
                <w:rFonts w:ascii="Times New Roman" w:hAnsi="Times New Roman" w:eastAsia="Times New Roman" w:cs="Times New Roman"/>
              </w:rPr>
              <w:t>what is physical activity?</w:t>
            </w:r>
          </w:p>
          <w:p w:rsidRPr="00B41F4B" w:rsidR="00B41F4B" w:rsidP="2C19B5F5" w:rsidRDefault="00B41F4B" w14:paraId="6D9599BC" w14:textId="35B45035">
            <w:pPr>
              <w:jc w:val="left"/>
              <w:rPr>
                <w:rFonts w:ascii="Times New Roman" w:hAnsi="Times New Roman" w:eastAsia="Times New Roman" w:cs="Times New Roman"/>
              </w:rPr>
            </w:pPr>
            <w:r w:rsidRPr="2C19B5F5" w:rsidR="03EB292E">
              <w:rPr>
                <w:rFonts w:ascii="Times New Roman" w:hAnsi="Times New Roman" w:eastAsia="Times New Roman" w:cs="Times New Roman"/>
              </w:rPr>
              <w:t>What is fitness?</w:t>
            </w:r>
          </w:p>
          <w:p w:rsidRPr="00B41F4B" w:rsidR="00B41F4B" w:rsidP="2C19B5F5" w:rsidRDefault="00B41F4B" w14:paraId="52B0D246" w14:textId="381DE11E">
            <w:pPr>
              <w:pStyle w:val="Normal"/>
              <w:jc w:val="left"/>
            </w:pPr>
            <w:r w:rsidRPr="2C19B5F5" w:rsidR="1B1C84EB">
              <w:rPr>
                <w:rFonts w:ascii="Times New Roman" w:hAnsi="Times New Roman" w:eastAsia="Times New Roman" w:cs="Times New Roman"/>
              </w:rPr>
              <w:t>What are the components of fitness?</w:t>
            </w:r>
          </w:p>
          <w:p w:rsidRPr="00B41F4B" w:rsidR="00B41F4B" w:rsidP="2C19B5F5" w:rsidRDefault="00B41F4B" w14:paraId="7B9014B8" w14:textId="64120A4C">
            <w:pPr>
              <w:jc w:val="left"/>
              <w:rPr>
                <w:rFonts w:ascii="Times New Roman" w:hAnsi="Times New Roman" w:eastAsia="Times New Roman" w:cs="Times New Roman"/>
              </w:rPr>
            </w:pPr>
            <w:r w:rsidRPr="2C19B5F5" w:rsidR="03EB292E">
              <w:rPr>
                <w:rFonts w:ascii="Times New Roman" w:hAnsi="Times New Roman" w:eastAsia="Times New Roman" w:cs="Times New Roman"/>
              </w:rPr>
              <w:t>How would you link</w:t>
            </w:r>
            <w:r w:rsidRPr="2C19B5F5" w:rsidR="1C665E41">
              <w:rPr>
                <w:rFonts w:ascii="Times New Roman" w:hAnsi="Times New Roman" w:eastAsia="Times New Roman" w:cs="Times New Roman"/>
              </w:rPr>
              <w:t xml:space="preserve"> different components of fitness to sports?</w:t>
            </w:r>
          </w:p>
          <w:p w:rsidRPr="00B41F4B" w:rsidR="00B41F4B" w:rsidP="2C19B5F5" w:rsidRDefault="00B41F4B" w14:paraId="64A7092E" w14:textId="54AE256F">
            <w:pPr>
              <w:jc w:val="left"/>
              <w:rPr>
                <w:rFonts w:ascii="Times New Roman" w:hAnsi="Times New Roman" w:eastAsia="Times New Roman" w:cs="Times New Roman"/>
                <w:color w:val="auto"/>
                <w:highlight w:val="yellow"/>
              </w:rPr>
            </w:pPr>
            <w:r w:rsidRPr="2C19B5F5" w:rsidR="25D853E4">
              <w:rPr>
                <w:rFonts w:ascii="Times New Roman" w:hAnsi="Times New Roman" w:eastAsia="Times New Roman" w:cs="Times New Roman"/>
                <w:color w:val="auto"/>
                <w:highlight w:val="yellow"/>
              </w:rPr>
              <w:t>WARM UP (10 MINS)</w:t>
            </w:r>
            <w:r w:rsidRPr="2C19B5F5" w:rsidR="679B435F">
              <w:rPr>
                <w:rFonts w:ascii="Times New Roman" w:hAnsi="Times New Roman" w:eastAsia="Times New Roman" w:cs="Times New Roman"/>
                <w:color w:val="auto"/>
                <w:highlight w:val="yellow"/>
              </w:rPr>
              <w:t>-</w:t>
            </w:r>
            <w:r w:rsidRPr="2C19B5F5" w:rsidR="6CCEFC20">
              <w:rPr>
                <w:rFonts w:ascii="Times New Roman" w:hAnsi="Times New Roman" w:eastAsia="Times New Roman" w:cs="Times New Roman"/>
                <w:color w:val="auto"/>
                <w:highlight w:val="yellow"/>
              </w:rPr>
              <w:t xml:space="preserve"> </w:t>
            </w:r>
            <w:r w:rsidRPr="2C19B5F5" w:rsidR="5522BEA8">
              <w:rPr>
                <w:rFonts w:ascii="Times New Roman" w:hAnsi="Times New Roman" w:eastAsia="Times New Roman" w:cs="Times New Roman"/>
                <w:color w:val="auto"/>
                <w:highlight w:val="yellow"/>
              </w:rPr>
              <w:t>12x12 warm up area</w:t>
            </w:r>
          </w:p>
          <w:p w:rsidRPr="00B41F4B" w:rsidR="00B41F4B" w:rsidP="2C19B5F5" w:rsidRDefault="00B41F4B" w14:paraId="28114AB0" w14:textId="322FC6DC">
            <w:pPr>
              <w:jc w:val="left"/>
              <w:rPr>
                <w:rFonts w:ascii="Times New Roman" w:hAnsi="Times New Roman" w:eastAsia="Times New Roman" w:cs="Times New Roman"/>
                <w:color w:val="auto"/>
              </w:rPr>
            </w:pPr>
            <w:r w:rsidRPr="2C19B5F5" w:rsidR="679B435F">
              <w:rPr>
                <w:rFonts w:ascii="Times New Roman" w:hAnsi="Times New Roman" w:eastAsia="Times New Roman" w:cs="Times New Roman"/>
                <w:color w:val="auto"/>
              </w:rPr>
              <w:t>Introduce a RAMP warm up:</w:t>
            </w:r>
          </w:p>
          <w:p w:rsidRPr="00B41F4B" w:rsidR="00B41F4B" w:rsidP="2C19B5F5" w:rsidRDefault="00B41F4B" w14:paraId="281CBBAF" w14:textId="652268F8">
            <w:pPr>
              <w:jc w:val="left"/>
              <w:rPr>
                <w:rFonts w:ascii="Times New Roman" w:hAnsi="Times New Roman" w:eastAsia="Times New Roman" w:cs="Times New Roman"/>
                <w:color w:val="auto"/>
              </w:rPr>
            </w:pPr>
            <w:r w:rsidRPr="2C19B5F5" w:rsidR="679B435F">
              <w:rPr>
                <w:rFonts w:ascii="Times New Roman" w:hAnsi="Times New Roman" w:eastAsia="Times New Roman" w:cs="Times New Roman"/>
                <w:color w:val="auto"/>
              </w:rPr>
              <w:t>-importance of a ramp warm up?</w:t>
            </w:r>
          </w:p>
          <w:p w:rsidRPr="00B41F4B" w:rsidR="00B41F4B" w:rsidP="2C19B5F5" w:rsidRDefault="00B41F4B" w14:paraId="0BA74CF8" w14:textId="3B9746BC">
            <w:pPr>
              <w:jc w:val="left"/>
              <w:rPr>
                <w:rFonts w:ascii="Times New Roman" w:hAnsi="Times New Roman" w:eastAsia="Times New Roman" w:cs="Times New Roman"/>
                <w:color w:val="auto"/>
              </w:rPr>
            </w:pPr>
            <w:r w:rsidRPr="2C19B5F5" w:rsidR="679B435F">
              <w:rPr>
                <w:rFonts w:ascii="Times New Roman" w:hAnsi="Times New Roman" w:eastAsia="Times New Roman" w:cs="Times New Roman"/>
                <w:color w:val="auto"/>
              </w:rPr>
              <w:t>-Why use a ramp warm UP</w:t>
            </w:r>
          </w:p>
          <w:p w:rsidRPr="00B41F4B" w:rsidR="00B41F4B" w:rsidP="2C19B5F5" w:rsidRDefault="00B41F4B" w14:paraId="290500C0" w14:textId="08964407">
            <w:pPr>
              <w:jc w:val="left"/>
              <w:rPr>
                <w:rFonts w:ascii="Times New Roman" w:hAnsi="Times New Roman" w:eastAsia="Times New Roman" w:cs="Times New Roman"/>
                <w:color w:val="auto"/>
              </w:rPr>
            </w:pPr>
            <w:r w:rsidRPr="2C19B5F5" w:rsidR="679B435F">
              <w:rPr>
                <w:rFonts w:ascii="Times New Roman" w:hAnsi="Times New Roman" w:eastAsia="Times New Roman" w:cs="Times New Roman"/>
                <w:color w:val="auto"/>
              </w:rPr>
              <w:t>-Benefits of using a RAMP warm up</w:t>
            </w:r>
          </w:p>
          <w:p w:rsidRPr="00B41F4B" w:rsidR="00B41F4B" w:rsidP="2C19B5F5" w:rsidRDefault="00B41F4B" w14:paraId="2466E8E6" w14:textId="39621D27">
            <w:pPr>
              <w:jc w:val="left"/>
              <w:rPr>
                <w:rFonts w:ascii="Times New Roman" w:hAnsi="Times New Roman" w:eastAsia="Times New Roman" w:cs="Times New Roman"/>
                <w:color w:val="auto"/>
              </w:rPr>
            </w:pPr>
            <w:r w:rsidRPr="2C19B5F5" w:rsidR="679B435F">
              <w:rPr>
                <w:rFonts w:ascii="Times New Roman" w:hAnsi="Times New Roman" w:eastAsia="Times New Roman" w:cs="Times New Roman"/>
                <w:color w:val="auto"/>
              </w:rPr>
              <w:t>R</w:t>
            </w:r>
            <w:r w:rsidRPr="2C19B5F5" w:rsidR="6EFBC1E6">
              <w:rPr>
                <w:rFonts w:ascii="Times New Roman" w:hAnsi="Times New Roman" w:eastAsia="Times New Roman" w:cs="Times New Roman"/>
                <w:color w:val="auto"/>
              </w:rPr>
              <w:t xml:space="preserve"> (Raise) </w:t>
            </w:r>
            <w:r w:rsidRPr="2C19B5F5" w:rsidR="679B435F">
              <w:rPr>
                <w:rFonts w:ascii="Times New Roman" w:hAnsi="Times New Roman" w:eastAsia="Times New Roman" w:cs="Times New Roman"/>
                <w:color w:val="auto"/>
              </w:rPr>
              <w:t>-</w:t>
            </w:r>
            <w:r w:rsidRPr="2C19B5F5" w:rsidR="26666785">
              <w:rPr>
                <w:rFonts w:ascii="Times New Roman" w:hAnsi="Times New Roman" w:eastAsia="Times New Roman" w:cs="Times New Roman"/>
                <w:color w:val="auto"/>
              </w:rPr>
              <w:t xml:space="preserve"> </w:t>
            </w:r>
            <w:r w:rsidRPr="2C19B5F5" w:rsidR="03AF491A">
              <w:rPr>
                <w:rFonts w:ascii="Times New Roman" w:hAnsi="Times New Roman" w:eastAsia="Times New Roman" w:cs="Times New Roman"/>
                <w:color w:val="auto"/>
              </w:rPr>
              <w:t xml:space="preserve">Get the children jogging in the </w:t>
            </w:r>
            <w:r w:rsidRPr="2C19B5F5" w:rsidR="03AF491A">
              <w:rPr>
                <w:rFonts w:ascii="Times New Roman" w:hAnsi="Times New Roman" w:eastAsia="Times New Roman" w:cs="Times New Roman"/>
                <w:color w:val="auto"/>
              </w:rPr>
              <w:t>marked out</w:t>
            </w:r>
            <w:r w:rsidRPr="2C19B5F5" w:rsidR="03AF491A">
              <w:rPr>
                <w:rFonts w:ascii="Times New Roman" w:hAnsi="Times New Roman" w:eastAsia="Times New Roman" w:cs="Times New Roman"/>
                <w:color w:val="auto"/>
              </w:rPr>
              <w:t xml:space="preserve"> area, teacher shouts 1= right hand to the floor 2- left hand to the floor 3=3 both hands touch the floor</w:t>
            </w:r>
          </w:p>
          <w:p w:rsidRPr="00B41F4B" w:rsidR="00B41F4B" w:rsidP="2C19B5F5" w:rsidRDefault="00B41F4B" w14:paraId="4B68F60F" w14:textId="06543962">
            <w:pPr>
              <w:jc w:val="left"/>
              <w:rPr>
                <w:rFonts w:ascii="Times New Roman" w:hAnsi="Times New Roman" w:eastAsia="Times New Roman" w:cs="Times New Roman"/>
                <w:color w:val="auto"/>
              </w:rPr>
            </w:pPr>
            <w:r w:rsidRPr="2C19B5F5" w:rsidR="1CB00486">
              <w:rPr>
                <w:rFonts w:ascii="Times New Roman" w:hAnsi="Times New Roman" w:eastAsia="Times New Roman" w:cs="Times New Roman"/>
                <w:color w:val="auto"/>
              </w:rPr>
              <w:t xml:space="preserve">A (Activate)- Get the children jogging in the </w:t>
            </w:r>
            <w:r w:rsidRPr="2C19B5F5" w:rsidR="1CB00486">
              <w:rPr>
                <w:rFonts w:ascii="Times New Roman" w:hAnsi="Times New Roman" w:eastAsia="Times New Roman" w:cs="Times New Roman"/>
                <w:color w:val="auto"/>
              </w:rPr>
              <w:t>marked out</w:t>
            </w:r>
            <w:r w:rsidRPr="2C19B5F5" w:rsidR="1CB00486">
              <w:rPr>
                <w:rFonts w:ascii="Times New Roman" w:hAnsi="Times New Roman" w:eastAsia="Times New Roman" w:cs="Times New Roman"/>
                <w:color w:val="auto"/>
              </w:rPr>
              <w:t xml:space="preserve"> area, teacher shouts 1= standing squat 2- hamstring </w:t>
            </w:r>
            <w:r w:rsidRPr="2C19B5F5" w:rsidR="79BBDACA">
              <w:rPr>
                <w:rFonts w:ascii="Times New Roman" w:hAnsi="Times New Roman" w:eastAsia="Times New Roman" w:cs="Times New Roman"/>
                <w:color w:val="auto"/>
              </w:rPr>
              <w:t xml:space="preserve">brushes </w:t>
            </w:r>
            <w:r w:rsidRPr="2C19B5F5" w:rsidR="1CB00486">
              <w:rPr>
                <w:rFonts w:ascii="Times New Roman" w:hAnsi="Times New Roman" w:eastAsia="Times New Roman" w:cs="Times New Roman"/>
                <w:color w:val="auto"/>
              </w:rPr>
              <w:t xml:space="preserve"> 3</w:t>
            </w:r>
            <w:r w:rsidRPr="2C19B5F5" w:rsidR="1CB00486">
              <w:rPr>
                <w:rFonts w:ascii="Times New Roman" w:hAnsi="Times New Roman" w:eastAsia="Times New Roman" w:cs="Times New Roman"/>
                <w:color w:val="auto"/>
              </w:rPr>
              <w:t>=</w:t>
            </w:r>
            <w:r w:rsidRPr="2C19B5F5" w:rsidR="3426B496">
              <w:rPr>
                <w:rFonts w:ascii="Times New Roman" w:hAnsi="Times New Roman" w:eastAsia="Times New Roman" w:cs="Times New Roman"/>
                <w:color w:val="auto"/>
              </w:rPr>
              <w:t xml:space="preserve"> arm swings with both arms</w:t>
            </w:r>
          </w:p>
          <w:p w:rsidRPr="00B41F4B" w:rsidR="00B41F4B" w:rsidP="2C19B5F5" w:rsidRDefault="00B41F4B" w14:paraId="55C0BC6D" w14:textId="6CAC1CAF">
            <w:pPr>
              <w:jc w:val="left"/>
              <w:rPr>
                <w:rFonts w:ascii="Times New Roman" w:hAnsi="Times New Roman" w:eastAsia="Times New Roman" w:cs="Times New Roman"/>
                <w:color w:val="auto"/>
              </w:rPr>
            </w:pPr>
            <w:r w:rsidRPr="2C19B5F5" w:rsidR="3426B496">
              <w:rPr>
                <w:rFonts w:ascii="Times New Roman" w:hAnsi="Times New Roman" w:eastAsia="Times New Roman" w:cs="Times New Roman"/>
                <w:color w:val="auto"/>
              </w:rPr>
              <w:t>M (</w:t>
            </w:r>
            <w:r w:rsidRPr="2C19B5F5" w:rsidR="640B0CDA">
              <w:rPr>
                <w:rFonts w:ascii="Times New Roman" w:hAnsi="Times New Roman" w:eastAsia="Times New Roman" w:cs="Times New Roman"/>
                <w:color w:val="auto"/>
              </w:rPr>
              <w:t>mobilise</w:t>
            </w:r>
            <w:r w:rsidRPr="2C19B5F5" w:rsidR="3426B496">
              <w:rPr>
                <w:rFonts w:ascii="Times New Roman" w:hAnsi="Times New Roman" w:eastAsia="Times New Roman" w:cs="Times New Roman"/>
                <w:color w:val="auto"/>
              </w:rPr>
              <w:t xml:space="preserve">)- Get the children jogging in the </w:t>
            </w:r>
            <w:r w:rsidRPr="2C19B5F5" w:rsidR="3426B496">
              <w:rPr>
                <w:rFonts w:ascii="Times New Roman" w:hAnsi="Times New Roman" w:eastAsia="Times New Roman" w:cs="Times New Roman"/>
                <w:color w:val="auto"/>
              </w:rPr>
              <w:t>marked out</w:t>
            </w:r>
            <w:r w:rsidRPr="2C19B5F5" w:rsidR="3426B496">
              <w:rPr>
                <w:rFonts w:ascii="Times New Roman" w:hAnsi="Times New Roman" w:eastAsia="Times New Roman" w:cs="Times New Roman"/>
                <w:color w:val="auto"/>
              </w:rPr>
              <w:t xml:space="preserve"> area, teacher shouts 1= walking lunges 2- </w:t>
            </w:r>
            <w:r w:rsidRPr="2C19B5F5" w:rsidR="18E0C1E8">
              <w:rPr>
                <w:rFonts w:ascii="Times New Roman" w:hAnsi="Times New Roman" w:eastAsia="Times New Roman" w:cs="Times New Roman"/>
                <w:color w:val="auto"/>
              </w:rPr>
              <w:t xml:space="preserve">left and right leg </w:t>
            </w:r>
            <w:r w:rsidRPr="2C19B5F5" w:rsidR="18E0C1E8">
              <w:rPr>
                <w:rFonts w:ascii="Times New Roman" w:hAnsi="Times New Roman" w:eastAsia="Times New Roman" w:cs="Times New Roman"/>
                <w:color w:val="auto"/>
              </w:rPr>
              <w:t xml:space="preserve">swings </w:t>
            </w:r>
            <w:r w:rsidRPr="2C19B5F5" w:rsidR="3426B496">
              <w:rPr>
                <w:rFonts w:ascii="Times New Roman" w:hAnsi="Times New Roman" w:eastAsia="Times New Roman" w:cs="Times New Roman"/>
                <w:color w:val="auto"/>
              </w:rPr>
              <w:t xml:space="preserve"> 3</w:t>
            </w:r>
            <w:r w:rsidRPr="2C19B5F5" w:rsidR="3426B496">
              <w:rPr>
                <w:rFonts w:ascii="Times New Roman" w:hAnsi="Times New Roman" w:eastAsia="Times New Roman" w:cs="Times New Roman"/>
                <w:color w:val="auto"/>
              </w:rPr>
              <w:t xml:space="preserve">= </w:t>
            </w:r>
            <w:r w:rsidRPr="2C19B5F5" w:rsidR="52A8C9BB">
              <w:rPr>
                <w:rFonts w:ascii="Times New Roman" w:hAnsi="Times New Roman" w:eastAsia="Times New Roman" w:cs="Times New Roman"/>
                <w:color w:val="auto"/>
              </w:rPr>
              <w:t>groin/hip mobility, opening and closing the gate stretches</w:t>
            </w:r>
          </w:p>
          <w:p w:rsidRPr="00B41F4B" w:rsidR="00B41F4B" w:rsidP="2C19B5F5" w:rsidRDefault="00B41F4B" w14:paraId="2A504E79" w14:textId="518C07F0">
            <w:pPr>
              <w:jc w:val="left"/>
              <w:rPr>
                <w:rFonts w:ascii="Times New Roman" w:hAnsi="Times New Roman" w:eastAsia="Times New Roman" w:cs="Times New Roman"/>
                <w:color w:val="auto"/>
              </w:rPr>
            </w:pPr>
            <w:r w:rsidRPr="2C19B5F5" w:rsidR="52A8C9BB">
              <w:rPr>
                <w:rFonts w:ascii="Times New Roman" w:hAnsi="Times New Roman" w:eastAsia="Times New Roman" w:cs="Times New Roman"/>
                <w:color w:val="auto"/>
              </w:rPr>
              <w:t>P (</w:t>
            </w:r>
            <w:r w:rsidRPr="2C19B5F5" w:rsidR="176C2992">
              <w:rPr>
                <w:rFonts w:ascii="Times New Roman" w:hAnsi="Times New Roman" w:eastAsia="Times New Roman" w:cs="Times New Roman"/>
                <w:color w:val="auto"/>
              </w:rPr>
              <w:t xml:space="preserve">Potentiate)- Get the children jogging in the </w:t>
            </w:r>
            <w:r w:rsidRPr="2C19B5F5" w:rsidR="176C2992">
              <w:rPr>
                <w:rFonts w:ascii="Times New Roman" w:hAnsi="Times New Roman" w:eastAsia="Times New Roman" w:cs="Times New Roman"/>
                <w:color w:val="auto"/>
              </w:rPr>
              <w:t>marked out</w:t>
            </w:r>
            <w:r w:rsidRPr="2C19B5F5" w:rsidR="176C2992">
              <w:rPr>
                <w:rFonts w:ascii="Times New Roman" w:hAnsi="Times New Roman" w:eastAsia="Times New Roman" w:cs="Times New Roman"/>
                <w:color w:val="auto"/>
              </w:rPr>
              <w:t xml:space="preserve"> area, teacher shouts 1= Short sprint to closest marked out cone on </w:t>
            </w:r>
            <w:r w:rsidRPr="2C19B5F5" w:rsidR="176C2992">
              <w:rPr>
                <w:rFonts w:ascii="Times New Roman" w:hAnsi="Times New Roman" w:eastAsia="Times New Roman" w:cs="Times New Roman"/>
                <w:color w:val="auto"/>
              </w:rPr>
              <w:t>outside  2</w:t>
            </w:r>
            <w:r w:rsidRPr="2C19B5F5" w:rsidR="176C2992">
              <w:rPr>
                <w:rFonts w:ascii="Times New Roman" w:hAnsi="Times New Roman" w:eastAsia="Times New Roman" w:cs="Times New Roman"/>
                <w:color w:val="auto"/>
              </w:rPr>
              <w:t>-  jump</w:t>
            </w:r>
            <w:r w:rsidRPr="2C19B5F5" w:rsidR="176C2992">
              <w:rPr>
                <w:rFonts w:ascii="Times New Roman" w:hAnsi="Times New Roman" w:eastAsia="Times New Roman" w:cs="Times New Roman"/>
                <w:color w:val="auto"/>
              </w:rPr>
              <w:t xml:space="preserve"> squats 3= Burpee </w:t>
            </w:r>
          </w:p>
          <w:p w:rsidRPr="00B41F4B" w:rsidR="00B41F4B" w:rsidP="2C19B5F5" w:rsidRDefault="00B41F4B" w14:paraId="5A424FFF" w14:textId="14BEB2C9">
            <w:pPr>
              <w:jc w:val="left"/>
              <w:rPr>
                <w:rFonts w:ascii="Times New Roman" w:hAnsi="Times New Roman" w:eastAsia="Times New Roman" w:cs="Times New Roman"/>
                <w:color w:val="auto"/>
              </w:rPr>
            </w:pPr>
            <w:r w:rsidRPr="2C19B5F5" w:rsidR="176C2992">
              <w:rPr>
                <w:rFonts w:ascii="Times New Roman" w:hAnsi="Times New Roman" w:eastAsia="Times New Roman" w:cs="Times New Roman"/>
                <w:color w:val="auto"/>
                <w:highlight w:val="yellow"/>
              </w:rPr>
              <w:t>KEY FACTORS-</w:t>
            </w:r>
            <w:r w:rsidRPr="2C19B5F5" w:rsidR="176C2992">
              <w:rPr>
                <w:rFonts w:ascii="Times New Roman" w:hAnsi="Times New Roman" w:eastAsia="Times New Roman" w:cs="Times New Roman"/>
                <w:color w:val="auto"/>
              </w:rPr>
              <w:t xml:space="preserve"> Teacher will </w:t>
            </w:r>
            <w:r w:rsidRPr="2C19B5F5" w:rsidR="12F430E9">
              <w:rPr>
                <w:rFonts w:ascii="Times New Roman" w:hAnsi="Times New Roman" w:eastAsia="Times New Roman" w:cs="Times New Roman"/>
                <w:color w:val="auto"/>
              </w:rPr>
              <w:t>demonstrate</w:t>
            </w:r>
            <w:r w:rsidRPr="2C19B5F5" w:rsidR="176C2992">
              <w:rPr>
                <w:rFonts w:ascii="Times New Roman" w:hAnsi="Times New Roman" w:eastAsia="Times New Roman" w:cs="Times New Roman"/>
                <w:color w:val="auto"/>
              </w:rPr>
              <w:t xml:space="preserve"> each number before shouting out to make sure students understand what they are doing</w:t>
            </w:r>
          </w:p>
          <w:p w:rsidRPr="00B41F4B" w:rsidR="00B41F4B" w:rsidP="2C19B5F5" w:rsidRDefault="00B41F4B" w14:paraId="6324D4BA" w14:textId="15CE4C9E">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highlight w:val="yellow"/>
                <w:lang w:val="en-GB"/>
              </w:rPr>
            </w:pPr>
            <w:r w:rsidRPr="2C19B5F5" w:rsidR="4C689C49">
              <w:rPr>
                <w:rFonts w:ascii="Times New Roman" w:hAnsi="Times New Roman" w:eastAsia="Times New Roman" w:cs="Times New Roman"/>
                <w:noProof w:val="0"/>
                <w:color w:val="000000" w:themeColor="text1" w:themeTint="FF" w:themeShade="FF"/>
                <w:sz w:val="24"/>
                <w:szCs w:val="24"/>
                <w:highlight w:val="yellow"/>
                <w:lang w:val="en-GB"/>
              </w:rPr>
              <w:t>MAIN ACTIVITY</w:t>
            </w:r>
            <w:r w:rsidRPr="2C19B5F5" w:rsidR="3BAF06A1">
              <w:rPr>
                <w:rFonts w:ascii="Times New Roman" w:hAnsi="Times New Roman" w:eastAsia="Times New Roman" w:cs="Times New Roman"/>
                <w:noProof w:val="0"/>
                <w:color w:val="000000" w:themeColor="text1" w:themeTint="FF" w:themeShade="FF"/>
                <w:sz w:val="24"/>
                <w:szCs w:val="24"/>
                <w:highlight w:val="yellow"/>
                <w:lang w:val="en-GB"/>
              </w:rPr>
              <w:t xml:space="preserve"> (30 MINS)- TEAM BASED GAMES</w:t>
            </w:r>
          </w:p>
          <w:p w:rsidRPr="00B41F4B" w:rsidR="00B41F4B" w:rsidP="2C19B5F5" w:rsidRDefault="00B41F4B" w14:paraId="291D52A5" w14:noSpellErr="1" w14:textId="78CFCCC9">
            <w:pPr>
              <w:pStyle w:val="Heading3"/>
              <w:spacing w:before="281" w:beforeAutospacing="off" w:after="281" w:afterAutospacing="off"/>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28247AAD">
              <w:rPr>
                <w:rFonts w:ascii="Times New Roman" w:hAnsi="Times New Roman" w:eastAsia="Times New Roman" w:cs="Times New Roman"/>
                <w:b w:val="0"/>
                <w:bCs w:val="0"/>
                <w:noProof w:val="0"/>
                <w:color w:val="000000" w:themeColor="text1" w:themeTint="FF" w:themeShade="FF"/>
                <w:sz w:val="24"/>
                <w:szCs w:val="24"/>
                <w:lang w:val="en-GB"/>
              </w:rPr>
              <w:t xml:space="preserve">Drill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1: </w:t>
            </w:r>
            <w:r w:rsidRPr="4F98DEC3" w:rsidR="4A2E77D2">
              <w:rPr>
                <w:rFonts w:ascii="Times New Roman" w:hAnsi="Times New Roman" w:eastAsia="Times New Roman" w:cs="Times New Roman"/>
                <w:b w:val="0"/>
                <w:bCs w:val="0"/>
                <w:noProof w:val="0"/>
                <w:color w:val="000000" w:themeColor="text1" w:themeTint="FF" w:themeShade="FF"/>
                <w:sz w:val="24"/>
                <w:szCs w:val="24"/>
                <w:lang w:val="en-GB"/>
              </w:rPr>
              <w:t xml:space="preserve">How to </w:t>
            </w:r>
            <w:r w:rsidRPr="4F98DEC3" w:rsidR="4A2E77D2">
              <w:rPr>
                <w:rFonts w:ascii="Times New Roman" w:hAnsi="Times New Roman" w:eastAsia="Times New Roman" w:cs="Times New Roman"/>
                <w:b w:val="0"/>
                <w:bCs w:val="0"/>
                <w:noProof w:val="0"/>
                <w:color w:val="000000" w:themeColor="text1" w:themeTint="FF" w:themeShade="FF"/>
                <w:sz w:val="24"/>
                <w:szCs w:val="24"/>
                <w:lang w:val="en-GB"/>
              </w:rPr>
              <w:t>identify</w:t>
            </w:r>
            <w:r w:rsidRPr="4F98DEC3" w:rsidR="4A2E77D2">
              <w:rPr>
                <w:rFonts w:ascii="Times New Roman" w:hAnsi="Times New Roman" w:eastAsia="Times New Roman" w:cs="Times New Roman"/>
                <w:b w:val="0"/>
                <w:bCs w:val="0"/>
                <w:noProof w:val="0"/>
                <w:color w:val="000000" w:themeColor="text1" w:themeTint="FF" w:themeShade="FF"/>
                <w:sz w:val="24"/>
                <w:szCs w:val="24"/>
                <w:lang w:val="en-GB"/>
              </w:rPr>
              <w:t xml:space="preserve"> fitness in sports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(10 mins)</w:t>
            </w:r>
          </w:p>
          <w:p w:rsidRPr="00B41F4B" w:rsidR="00B41F4B" w:rsidP="2C19B5F5" w:rsidRDefault="00B41F4B" w14:paraId="781E2B2C" w14:textId="11234155">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4"/>
                <w:szCs w:val="24"/>
                <w:lang w:val="en-GB"/>
              </w:rPr>
            </w:pPr>
            <w:r w:rsidRPr="2C19B5F5" w:rsidR="1CDF60A7">
              <w:rPr>
                <w:rFonts w:ascii="Times New Roman" w:hAnsi="Times New Roman" w:eastAsia="Times New Roman" w:cs="Times New Roman"/>
                <w:b w:val="0"/>
                <w:bCs w:val="0"/>
                <w:noProof w:val="0"/>
                <w:color w:val="000000" w:themeColor="text1" w:themeTint="FF" w:themeShade="FF"/>
                <w:sz w:val="24"/>
                <w:szCs w:val="24"/>
                <w:lang w:val="en-GB"/>
              </w:rPr>
              <w:t>Focus</w:t>
            </w:r>
            <w:r w:rsidRPr="2C19B5F5" w:rsidR="1CDF60A7">
              <w:rPr>
                <w:rFonts w:ascii="Times New Roman" w:hAnsi="Times New Roman" w:eastAsia="Times New Roman" w:cs="Times New Roman"/>
                <w:b w:val="0"/>
                <w:bCs w:val="0"/>
                <w:noProof w:val="0"/>
                <w:color w:val="000000" w:themeColor="text1" w:themeTint="FF" w:themeShade="FF"/>
                <w:sz w:val="24"/>
                <w:szCs w:val="24"/>
                <w:lang w:val="en-GB"/>
              </w:rPr>
              <w:t>: What fitness looks like in sports and how it improves performance</w:t>
            </w:r>
          </w:p>
          <w:p w:rsidRPr="00B41F4B" w:rsidR="00B41F4B" w:rsidP="4F98DEC3" w:rsidRDefault="00B41F4B" w14:paraId="5B43D9AE" w14:noSpellErr="1" w14:textId="4ED189A5">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Each group is given a sport</w:t>
            </w:r>
            <w:r w:rsidRPr="4F98DEC3" w:rsidR="68371CA0">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8DEC3" w:rsidR="68371CA0">
              <w:rPr>
                <w:rFonts w:ascii="Times New Roman" w:hAnsi="Times New Roman" w:eastAsia="Times New Roman" w:cs="Times New Roman"/>
                <w:b w:val="0"/>
                <w:bCs w:val="0"/>
                <w:noProof w:val="0"/>
                <w:color w:val="000000" w:themeColor="text1" w:themeTint="FF" w:themeShade="FF"/>
                <w:sz w:val="24"/>
                <w:szCs w:val="24"/>
                <w:lang w:val="en-GB"/>
              </w:rPr>
              <w:t>f.e</w:t>
            </w:r>
            <w:r w:rsidRPr="4F98DEC3" w:rsidR="68371CA0">
              <w:rPr>
                <w:rFonts w:ascii="Times New Roman" w:hAnsi="Times New Roman" w:eastAsia="Times New Roman" w:cs="Times New Roman"/>
                <w:b w:val="0"/>
                <w:bCs w:val="0"/>
                <w:noProof w:val="0"/>
                <w:color w:val="000000" w:themeColor="text1" w:themeTint="FF" w:themeShade="FF"/>
                <w:sz w:val="24"/>
                <w:szCs w:val="24"/>
                <w:lang w:val="en-GB"/>
              </w:rPr>
              <w:t xml:space="preserve"> football, rugby, tennis, gymnastics </w:t>
            </w:r>
          </w:p>
          <w:p w:rsidR="68371CA0" w:rsidP="4F98DEC3" w:rsidRDefault="68371CA0" w14:noSpellErr="1" w14:paraId="642589C7" w14:textId="5C6A088A">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68371CA0">
              <w:rPr>
                <w:rFonts w:ascii="Times New Roman" w:hAnsi="Times New Roman" w:eastAsia="Times New Roman" w:cs="Times New Roman"/>
                <w:b w:val="0"/>
                <w:bCs w:val="0"/>
                <w:noProof w:val="0"/>
                <w:color w:val="000000" w:themeColor="text1" w:themeTint="FF" w:themeShade="FF"/>
                <w:sz w:val="24"/>
                <w:szCs w:val="24"/>
                <w:lang w:val="en-GB"/>
              </w:rPr>
              <w:t xml:space="preserve">What </w:t>
            </w:r>
            <w:r w:rsidRPr="4F98DEC3" w:rsidR="68371CA0">
              <w:rPr>
                <w:rFonts w:ascii="Times New Roman" w:hAnsi="Times New Roman" w:eastAsia="Times New Roman" w:cs="Times New Roman"/>
                <w:b w:val="0"/>
                <w:bCs w:val="0"/>
                <w:noProof w:val="0"/>
                <w:color w:val="000000" w:themeColor="text1" w:themeTint="FF" w:themeShade="FF"/>
                <w:sz w:val="24"/>
                <w:szCs w:val="24"/>
                <w:lang w:val="en-GB"/>
              </w:rPr>
              <w:t>is</w:t>
            </w:r>
            <w:r w:rsidRPr="4F98DEC3" w:rsidR="68371CA0">
              <w:rPr>
                <w:rFonts w:ascii="Times New Roman" w:hAnsi="Times New Roman" w:eastAsia="Times New Roman" w:cs="Times New Roman"/>
                <w:b w:val="0"/>
                <w:bCs w:val="0"/>
                <w:noProof w:val="0"/>
                <w:color w:val="000000" w:themeColor="text1" w:themeTint="FF" w:themeShade="FF"/>
                <w:sz w:val="24"/>
                <w:szCs w:val="24"/>
                <w:lang w:val="en-GB"/>
              </w:rPr>
              <w:t xml:space="preserve"> the Task? </w:t>
            </w:r>
          </w:p>
          <w:p w:rsidR="1CDF60A7" w:rsidP="4F98DEC3" w:rsidRDefault="1CDF60A7" w14:paraId="5E42B022" w14:textId="0B196C8C">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8DEC3" w:rsidR="02C4177B">
              <w:rPr>
                <w:rFonts w:ascii="Times New Roman" w:hAnsi="Times New Roman" w:eastAsia="Times New Roman" w:cs="Times New Roman"/>
                <w:b w:val="0"/>
                <w:bCs w:val="0"/>
                <w:noProof w:val="0"/>
                <w:color w:val="000000" w:themeColor="text1" w:themeTint="FF" w:themeShade="FF"/>
                <w:sz w:val="24"/>
                <w:szCs w:val="24"/>
                <w:lang w:val="en-GB"/>
              </w:rPr>
              <w:t xml:space="preserve">Step 1=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Identify</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3 key fitness components used in that sport </w:t>
            </w:r>
            <w:r w:rsidRPr="4F98DEC3" w:rsidR="607A6BD8">
              <w:rPr>
                <w:rFonts w:ascii="Times New Roman" w:hAnsi="Times New Roman" w:eastAsia="Times New Roman" w:cs="Times New Roman"/>
                <w:b w:val="0"/>
                <w:bCs w:val="0"/>
                <w:noProof w:val="0"/>
                <w:color w:val="000000" w:themeColor="text1" w:themeTint="FF" w:themeShade="FF"/>
                <w:sz w:val="24"/>
                <w:szCs w:val="24"/>
                <w:lang w:val="en-GB"/>
              </w:rPr>
              <w:t>f.e</w:t>
            </w:r>
            <w:r w:rsidRPr="4F98DEC3" w:rsidR="607A6BD8">
              <w:rPr>
                <w:rFonts w:ascii="Times New Roman" w:hAnsi="Times New Roman" w:eastAsia="Times New Roman" w:cs="Times New Roman"/>
                <w:b w:val="0"/>
                <w:bCs w:val="0"/>
                <w:noProof w:val="0"/>
                <w:color w:val="000000" w:themeColor="text1" w:themeTint="FF" w:themeShade="FF"/>
                <w:sz w:val="24"/>
                <w:szCs w:val="24"/>
                <w:lang w:val="en-GB"/>
              </w:rPr>
              <w:t xml:space="preserve"> agility, co-ordination, balance </w:t>
            </w:r>
          </w:p>
          <w:p w:rsidRPr="00B41F4B" w:rsidR="00B41F4B" w:rsidP="4F98DEC3" w:rsidRDefault="00B41F4B" w14:paraId="782875EC" w14:noSpellErr="1" w14:textId="3DEEF0AF">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6FB6F936">
              <w:rPr>
                <w:rFonts w:ascii="Times New Roman" w:hAnsi="Times New Roman" w:eastAsia="Times New Roman" w:cs="Times New Roman"/>
                <w:b w:val="0"/>
                <w:bCs w:val="0"/>
                <w:noProof w:val="0"/>
                <w:color w:val="000000" w:themeColor="text1" w:themeTint="FF" w:themeShade="FF"/>
                <w:sz w:val="24"/>
                <w:szCs w:val="24"/>
                <w:lang w:val="en-GB"/>
              </w:rPr>
              <w:t>Step 2</w:t>
            </w:r>
            <w:r w:rsidRPr="4F98DEC3" w:rsidR="6FB6F936">
              <w:rPr>
                <w:rFonts w:ascii="Times New Roman" w:hAnsi="Times New Roman" w:eastAsia="Times New Roman" w:cs="Times New Roman"/>
                <w:b w:val="0"/>
                <w:bCs w:val="0"/>
                <w:noProof w:val="0"/>
                <w:color w:val="000000" w:themeColor="text1" w:themeTint="FF" w:themeShade="FF"/>
                <w:sz w:val="24"/>
                <w:szCs w:val="24"/>
                <w:lang w:val="en-GB"/>
              </w:rPr>
              <w:t>=  P</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erform</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a short movement drill that mimics that sport </w:t>
            </w:r>
            <w:r w:rsidRPr="4F98DEC3" w:rsidR="11D1907C">
              <w:rPr>
                <w:rFonts w:ascii="Times New Roman" w:hAnsi="Times New Roman" w:eastAsia="Times New Roman" w:cs="Times New Roman"/>
                <w:b w:val="0"/>
                <w:bCs w:val="0"/>
                <w:noProof w:val="0"/>
                <w:color w:val="000000" w:themeColor="text1" w:themeTint="FF" w:themeShade="FF"/>
                <w:sz w:val="24"/>
                <w:szCs w:val="24"/>
                <w:lang w:val="en-GB"/>
              </w:rPr>
              <w:t>f.e</w:t>
            </w:r>
            <w:r w:rsidRPr="4F98DEC3" w:rsidR="11D1907C">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shuttle runs for football</w:t>
            </w:r>
            <w:r w:rsidRPr="4F98DEC3" w:rsidR="098B64CC">
              <w:rPr>
                <w:rFonts w:ascii="Times New Roman" w:hAnsi="Times New Roman" w:eastAsia="Times New Roman" w:cs="Times New Roman"/>
                <w:b w:val="0"/>
                <w:bCs w:val="0"/>
                <w:noProof w:val="0"/>
                <w:color w:val="000000" w:themeColor="text1" w:themeTint="FF" w:themeShade="FF"/>
                <w:sz w:val="24"/>
                <w:szCs w:val="24"/>
                <w:lang w:val="en-GB"/>
              </w:rPr>
              <w:t xml:space="preserve"> or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balance </w:t>
            </w:r>
            <w:r w:rsidRPr="4F98DEC3" w:rsidR="349F6FDE">
              <w:rPr>
                <w:rFonts w:ascii="Times New Roman" w:hAnsi="Times New Roman" w:eastAsia="Times New Roman" w:cs="Times New Roman"/>
                <w:b w:val="0"/>
                <w:bCs w:val="0"/>
                <w:noProof w:val="0"/>
                <w:color w:val="000000" w:themeColor="text1" w:themeTint="FF" w:themeShade="FF"/>
                <w:sz w:val="24"/>
                <w:szCs w:val="24"/>
                <w:lang w:val="en-GB"/>
              </w:rPr>
              <w:t xml:space="preserve">shapes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for gymnastics</w:t>
            </w:r>
          </w:p>
          <w:p w:rsidRPr="00B41F4B" w:rsidR="00B41F4B" w:rsidP="4F98DEC3" w:rsidRDefault="00B41F4B" w14:paraId="755DF86E" w14:noSpellErr="1" w14:textId="31EF71D6">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7BD90404" w:rsidR="2FF7D162">
              <w:rPr>
                <w:rFonts w:ascii="Times New Roman" w:hAnsi="Times New Roman" w:eastAsia="Times New Roman" w:cs="Times New Roman"/>
                <w:b w:val="0"/>
                <w:bCs w:val="0"/>
                <w:noProof w:val="0"/>
                <w:color w:val="000000" w:themeColor="text1" w:themeTint="FF" w:themeShade="FF"/>
                <w:sz w:val="24"/>
                <w:szCs w:val="24"/>
                <w:lang w:val="en-GB"/>
              </w:rPr>
              <w:t xml:space="preserve">Step3= </w:t>
            </w:r>
            <w:r w:rsidRPr="7BD90404" w:rsidR="1CDF60A7">
              <w:rPr>
                <w:rFonts w:ascii="Times New Roman" w:hAnsi="Times New Roman" w:eastAsia="Times New Roman" w:cs="Times New Roman"/>
                <w:b w:val="0"/>
                <w:bCs w:val="0"/>
                <w:noProof w:val="0"/>
                <w:color w:val="000000" w:themeColor="text1" w:themeTint="FF" w:themeShade="FF"/>
                <w:sz w:val="24"/>
                <w:szCs w:val="24"/>
                <w:lang w:val="en-GB"/>
              </w:rPr>
              <w:t xml:space="preserve">Record answers on a mini whiteboard </w:t>
            </w:r>
          </w:p>
          <w:p w:rsidRPr="00B41F4B" w:rsidR="00B41F4B" w:rsidP="2C19B5F5" w:rsidRDefault="00B41F4B" w14:paraId="09C403D2" w14:noSpellErr="1" w14:textId="1AD435B3">
            <w:pPr>
              <w:pStyle w:val="Heading3"/>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76AE8781">
              <w:rPr>
                <w:rFonts w:ascii="Times New Roman" w:hAnsi="Times New Roman" w:eastAsia="Times New Roman" w:cs="Times New Roman"/>
                <w:b w:val="0"/>
                <w:bCs w:val="0"/>
                <w:noProof w:val="0"/>
                <w:color w:val="000000" w:themeColor="text1" w:themeTint="FF" w:themeShade="FF"/>
                <w:sz w:val="24"/>
                <w:szCs w:val="24"/>
                <w:lang w:val="en-GB"/>
              </w:rPr>
              <w:t xml:space="preserve">Drill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2: Brainstorm</w:t>
            </w:r>
            <w:r w:rsidRPr="4F98DEC3" w:rsidR="703019DC">
              <w:rPr>
                <w:rFonts w:ascii="Times New Roman" w:hAnsi="Times New Roman" w:eastAsia="Times New Roman" w:cs="Times New Roman"/>
                <w:b w:val="0"/>
                <w:bCs w:val="0"/>
                <w:noProof w:val="0"/>
                <w:color w:val="000000" w:themeColor="text1" w:themeTint="FF" w:themeShade="FF"/>
                <w:sz w:val="24"/>
                <w:szCs w:val="24"/>
                <w:lang w:val="en-GB"/>
              </w:rPr>
              <w:t xml:space="preserve"> activity – Theme = Short/long term benefits of Physical activity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(10 mins)</w:t>
            </w:r>
          </w:p>
          <w:p w:rsidRPr="00B41F4B" w:rsidR="00B41F4B" w:rsidP="2C19B5F5" w:rsidRDefault="00B41F4B" w14:paraId="7D752348" w14:textId="0C74D10D">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Focus</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Short- and long-term benefits of physical activity</w:t>
            </w:r>
          </w:p>
          <w:p w:rsidR="7447646D" w:rsidP="4F98DEC3" w:rsidRDefault="7447646D" w14:paraId="78883507" w14:textId="4CC1A2EC">
            <w:pPr>
              <w:pStyle w:val="Normal"/>
              <w:suppressLineNumbers w:val="0"/>
              <w:bidi w:val="0"/>
              <w:spacing w:before="240" w:beforeAutospacing="off" w:after="240" w:afterAutospacing="off" w:line="259" w:lineRule="auto"/>
              <w:ind w:left="0" w:right="0"/>
              <w:jc w:val="left"/>
            </w:pPr>
            <w:r w:rsidRPr="4F98DEC3" w:rsidR="7447646D">
              <w:rPr>
                <w:rFonts w:ascii="Times New Roman" w:hAnsi="Times New Roman" w:eastAsia="Times New Roman" w:cs="Times New Roman"/>
                <w:b w:val="0"/>
                <w:bCs w:val="0"/>
                <w:noProof w:val="0"/>
                <w:color w:val="000000" w:themeColor="text1" w:themeTint="FF" w:themeShade="FF"/>
                <w:sz w:val="24"/>
                <w:szCs w:val="24"/>
                <w:lang w:val="en-GB"/>
              </w:rPr>
              <w:t>What is the task?</w:t>
            </w:r>
          </w:p>
          <w:p w:rsidRPr="00B41F4B" w:rsidR="00B41F4B" w:rsidP="4F98DEC3" w:rsidRDefault="00B41F4B" w14:paraId="4A6BD0BC" w14:noSpellErr="1" w14:textId="435CC3B5">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7447646D">
              <w:rPr>
                <w:rFonts w:ascii="Times New Roman" w:hAnsi="Times New Roman" w:eastAsia="Times New Roman" w:cs="Times New Roman"/>
                <w:b w:val="0"/>
                <w:bCs w:val="0"/>
                <w:noProof w:val="0"/>
                <w:color w:val="000000" w:themeColor="text1" w:themeTint="FF" w:themeShade="FF"/>
                <w:sz w:val="24"/>
                <w:szCs w:val="24"/>
                <w:lang w:val="en-GB"/>
              </w:rPr>
              <w:t xml:space="preserve">Step 1=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Each group </w:t>
            </w:r>
            <w:r w:rsidRPr="4F98DEC3" w:rsidR="6A75AA7D">
              <w:rPr>
                <w:rFonts w:ascii="Times New Roman" w:hAnsi="Times New Roman" w:eastAsia="Times New Roman" w:cs="Times New Roman"/>
                <w:b w:val="0"/>
                <w:bCs w:val="0"/>
                <w:noProof w:val="0"/>
                <w:color w:val="000000" w:themeColor="text1" w:themeTint="FF" w:themeShade="FF"/>
                <w:sz w:val="24"/>
                <w:szCs w:val="24"/>
                <w:lang w:val="en-GB"/>
              </w:rPr>
              <w:t xml:space="preserve">is given a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large sheet of paper split into two sections</w:t>
            </w:r>
            <w:r w:rsidRPr="4F98DEC3" w:rsidR="3D1A502F">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Short-Term</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Long-Term</w:t>
            </w:r>
            <w:r w:rsidRPr="4F98DEC3" w:rsidR="7F64E594">
              <w:rPr>
                <w:rFonts w:ascii="Times New Roman" w:hAnsi="Times New Roman" w:eastAsia="Times New Roman" w:cs="Times New Roman"/>
                <w:b w:val="0"/>
                <w:bCs w:val="0"/>
                <w:noProof w:val="0"/>
                <w:color w:val="000000" w:themeColor="text1" w:themeTint="FF" w:themeShade="FF"/>
                <w:sz w:val="24"/>
                <w:szCs w:val="24"/>
                <w:lang w:val="en-GB"/>
              </w:rPr>
              <w:t xml:space="preserve"> benefits of physical activity</w:t>
            </w:r>
          </w:p>
          <w:p w:rsidRPr="00B41F4B" w:rsidR="00B41F4B" w:rsidP="4F98DEC3" w:rsidRDefault="00B41F4B" w14:paraId="3578DD4C" w14:noSpellErr="1" w14:textId="00344F0D">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7F64E594">
              <w:rPr>
                <w:rFonts w:ascii="Times New Roman" w:hAnsi="Times New Roman" w:eastAsia="Times New Roman" w:cs="Times New Roman"/>
                <w:b w:val="0"/>
                <w:bCs w:val="0"/>
                <w:noProof w:val="0"/>
                <w:color w:val="000000" w:themeColor="text1" w:themeTint="FF" w:themeShade="FF"/>
                <w:sz w:val="24"/>
                <w:szCs w:val="24"/>
                <w:lang w:val="en-GB"/>
              </w:rPr>
              <w:t xml:space="preserve">Step 2=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Students brainstorm and write down benefits </w:t>
            </w:r>
            <w:r w:rsidRPr="4F98DEC3" w:rsidR="02958F03">
              <w:rPr>
                <w:rFonts w:ascii="Times New Roman" w:hAnsi="Times New Roman" w:eastAsia="Times New Roman" w:cs="Times New Roman"/>
                <w:b w:val="0"/>
                <w:bCs w:val="0"/>
                <w:noProof w:val="0"/>
                <w:color w:val="000000" w:themeColor="text1" w:themeTint="FF" w:themeShade="FF"/>
                <w:sz w:val="24"/>
                <w:szCs w:val="24"/>
                <w:lang w:val="en-GB"/>
              </w:rPr>
              <w:t>f.e</w:t>
            </w:r>
            <w:r w:rsidRPr="4F98DEC3" w:rsidR="02958F03">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short-term: better mood, energy</w:t>
            </w:r>
            <w:r w:rsidRPr="4F98DEC3" w:rsidR="71EB113A">
              <w:rPr>
                <w:rFonts w:ascii="Times New Roman" w:hAnsi="Times New Roman" w:eastAsia="Times New Roman" w:cs="Times New Roman"/>
                <w:b w:val="0"/>
                <w:bCs w:val="0"/>
                <w:noProof w:val="0"/>
                <w:color w:val="000000" w:themeColor="text1" w:themeTint="FF" w:themeShade="FF"/>
                <w:sz w:val="24"/>
                <w:szCs w:val="24"/>
                <w:lang w:val="en-GB"/>
              </w:rPr>
              <w:t>. L</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ong-term: heart health, reduced illness</w:t>
            </w:r>
          </w:p>
          <w:p w:rsidRPr="00B41F4B" w:rsidR="00B41F4B" w:rsidP="4F98DEC3" w:rsidRDefault="00B41F4B" w14:paraId="78425968" w14:noSpellErr="1" w14:textId="3FB545B5">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66897456">
              <w:rPr>
                <w:rFonts w:ascii="Times New Roman" w:hAnsi="Times New Roman" w:eastAsia="Times New Roman" w:cs="Times New Roman"/>
                <w:b w:val="0"/>
                <w:bCs w:val="0"/>
                <w:noProof w:val="0"/>
                <w:color w:val="000000" w:themeColor="text1" w:themeTint="FF" w:themeShade="FF"/>
                <w:sz w:val="24"/>
                <w:szCs w:val="24"/>
                <w:highlight w:val="yellow"/>
                <w:lang w:val="en-GB"/>
              </w:rPr>
              <w:t>TEACHER TIP</w:t>
            </w:r>
            <w:r w:rsidRPr="4F98DEC3" w:rsidR="66897456">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Use prompt cards or images to support ideas</w:t>
            </w:r>
          </w:p>
          <w:p w:rsidRPr="00B41F4B" w:rsidR="00B41F4B" w:rsidP="4F98DEC3" w:rsidRDefault="00B41F4B" w14:paraId="34920AA4" w14:noSpellErr="1" w14:textId="1914AEEF">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32B0417B">
              <w:rPr>
                <w:rFonts w:ascii="Times New Roman" w:hAnsi="Times New Roman" w:eastAsia="Times New Roman" w:cs="Times New Roman"/>
                <w:b w:val="0"/>
                <w:bCs w:val="0"/>
                <w:noProof w:val="0"/>
                <w:color w:val="000000" w:themeColor="text1" w:themeTint="FF" w:themeShade="FF"/>
                <w:sz w:val="24"/>
                <w:szCs w:val="24"/>
                <w:lang w:val="en-GB"/>
              </w:rPr>
              <w:t xml:space="preserve">Step 3=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Groups present one benefit to the class at the end</w:t>
            </w:r>
          </w:p>
          <w:p w:rsidRPr="00B41F4B" w:rsidR="00B41F4B" w:rsidP="2C19B5F5" w:rsidRDefault="00B41F4B" w14:paraId="70A93B71" w14:noSpellErr="1" w14:textId="3C147B34">
            <w:pPr>
              <w:pStyle w:val="Heading3"/>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7AAB9FDF">
              <w:rPr>
                <w:rFonts w:ascii="Times New Roman" w:hAnsi="Times New Roman" w:eastAsia="Times New Roman" w:cs="Times New Roman"/>
                <w:b w:val="0"/>
                <w:bCs w:val="0"/>
                <w:noProof w:val="0"/>
                <w:color w:val="000000" w:themeColor="text1" w:themeTint="FF" w:themeShade="FF"/>
                <w:sz w:val="24"/>
                <w:szCs w:val="24"/>
                <w:lang w:val="en-GB"/>
              </w:rPr>
              <w:t xml:space="preserve">Drill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3: Warm-Up </w:t>
            </w:r>
            <w:r w:rsidRPr="4F98DEC3" w:rsidR="0E3537A2">
              <w:rPr>
                <w:rFonts w:ascii="Times New Roman" w:hAnsi="Times New Roman" w:eastAsia="Times New Roman" w:cs="Times New Roman"/>
                <w:b w:val="0"/>
                <w:bCs w:val="0"/>
                <w:noProof w:val="0"/>
                <w:color w:val="000000" w:themeColor="text1" w:themeTint="FF" w:themeShade="FF"/>
                <w:sz w:val="24"/>
                <w:szCs w:val="24"/>
                <w:lang w:val="en-GB"/>
              </w:rPr>
              <w:t>and</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Cool-Down </w:t>
            </w:r>
            <w:r w:rsidRPr="4F98DEC3" w:rsidR="4BAD9BC5">
              <w:rPr>
                <w:rFonts w:ascii="Times New Roman" w:hAnsi="Times New Roman" w:eastAsia="Times New Roman" w:cs="Times New Roman"/>
                <w:b w:val="0"/>
                <w:bCs w:val="0"/>
                <w:noProof w:val="0"/>
                <w:color w:val="000000" w:themeColor="text1" w:themeTint="FF" w:themeShade="FF"/>
                <w:sz w:val="24"/>
                <w:szCs w:val="24"/>
                <w:lang w:val="en-GB"/>
              </w:rPr>
              <w:t xml:space="preserve">themed activity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(10 mins)</w:t>
            </w:r>
          </w:p>
          <w:p w:rsidRPr="00B41F4B" w:rsidR="00B41F4B" w:rsidP="2C19B5F5" w:rsidRDefault="00B41F4B" w14:paraId="4F4D4AD5" w14:textId="65AB39F5">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4"/>
                <w:szCs w:val="24"/>
                <w:lang w:val="en-GB"/>
              </w:rPr>
            </w:pPr>
            <w:r w:rsidRPr="2C19B5F5" w:rsidR="1CDF60A7">
              <w:rPr>
                <w:rFonts w:ascii="Times New Roman" w:hAnsi="Times New Roman" w:eastAsia="Times New Roman" w:cs="Times New Roman"/>
                <w:b w:val="0"/>
                <w:bCs w:val="0"/>
                <w:noProof w:val="0"/>
                <w:color w:val="000000" w:themeColor="text1" w:themeTint="FF" w:themeShade="FF"/>
                <w:sz w:val="24"/>
                <w:szCs w:val="24"/>
                <w:lang w:val="en-GB"/>
              </w:rPr>
              <w:t>Focus</w:t>
            </w:r>
            <w:r w:rsidRPr="2C19B5F5" w:rsidR="1CDF60A7">
              <w:rPr>
                <w:rFonts w:ascii="Times New Roman" w:hAnsi="Times New Roman" w:eastAsia="Times New Roman" w:cs="Times New Roman"/>
                <w:b w:val="0"/>
                <w:bCs w:val="0"/>
                <w:noProof w:val="0"/>
                <w:color w:val="000000" w:themeColor="text1" w:themeTint="FF" w:themeShade="FF"/>
                <w:sz w:val="24"/>
                <w:szCs w:val="24"/>
                <w:lang w:val="en-GB"/>
              </w:rPr>
              <w:t>: How to properly warm up and cool down</w:t>
            </w:r>
          </w:p>
          <w:p w:rsidRPr="00B41F4B" w:rsidR="00B41F4B" w:rsidP="4F98DEC3" w:rsidRDefault="00B41F4B" w14:paraId="45241B27" w14:noSpellErr="1" w14:textId="7391C12F">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75F8A78F">
              <w:rPr>
                <w:rFonts w:ascii="Times New Roman" w:hAnsi="Times New Roman" w:eastAsia="Times New Roman" w:cs="Times New Roman"/>
                <w:b w:val="0"/>
                <w:bCs w:val="0"/>
                <w:noProof w:val="0"/>
                <w:color w:val="000000" w:themeColor="text1" w:themeTint="FF" w:themeShade="FF"/>
                <w:sz w:val="24"/>
                <w:szCs w:val="24"/>
                <w:lang w:val="en-GB"/>
              </w:rPr>
              <w:t xml:space="preserve">Step1=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Each group creates a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mini warm-up routine</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(3 movements</w:t>
            </w:r>
            <w:r w:rsidRPr="4F98DEC3" w:rsidR="177417F4">
              <w:rPr>
                <w:rFonts w:ascii="Times New Roman" w:hAnsi="Times New Roman" w:eastAsia="Times New Roman" w:cs="Times New Roman"/>
                <w:b w:val="0"/>
                <w:bCs w:val="0"/>
                <w:noProof w:val="0"/>
                <w:color w:val="000000" w:themeColor="text1" w:themeTint="FF" w:themeShade="FF"/>
                <w:sz w:val="24"/>
                <w:szCs w:val="24"/>
                <w:lang w:val="en-GB"/>
              </w:rPr>
              <w:t>/dynamic stretches</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and a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cool-down routine</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(3 stretches)</w:t>
            </w:r>
          </w:p>
          <w:p w:rsidRPr="00B41F4B" w:rsidR="00B41F4B" w:rsidP="4F98DEC3" w:rsidRDefault="00B41F4B" w14:paraId="19171CC9" w14:noSpellErr="1" w14:textId="2C5B4864">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64843A0E">
              <w:rPr>
                <w:rFonts w:ascii="Times New Roman" w:hAnsi="Times New Roman" w:eastAsia="Times New Roman" w:cs="Times New Roman"/>
                <w:b w:val="0"/>
                <w:bCs w:val="0"/>
                <w:noProof w:val="0"/>
                <w:color w:val="000000" w:themeColor="text1" w:themeTint="FF" w:themeShade="FF"/>
                <w:sz w:val="24"/>
                <w:szCs w:val="24"/>
                <w:lang w:val="en-GB"/>
              </w:rPr>
              <w:t xml:space="preserve">Step 2=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They explain why each movement/stretch is important</w:t>
            </w:r>
            <w:r w:rsidRPr="4F98DEC3" w:rsidR="2985AF97">
              <w:rPr>
                <w:rFonts w:ascii="Times New Roman" w:hAnsi="Times New Roman" w:eastAsia="Times New Roman" w:cs="Times New Roman"/>
                <w:b w:val="0"/>
                <w:bCs w:val="0"/>
                <w:noProof w:val="0"/>
                <w:color w:val="000000" w:themeColor="text1" w:themeTint="FF" w:themeShade="FF"/>
                <w:sz w:val="24"/>
                <w:szCs w:val="24"/>
                <w:lang w:val="en-GB"/>
              </w:rPr>
              <w:t>, could also link to specific sports</w:t>
            </w:r>
          </w:p>
          <w:p w:rsidRPr="00B41F4B" w:rsidR="00B41F4B" w:rsidP="4F98DEC3" w:rsidRDefault="00B41F4B" w14:paraId="38462AB8" w14:noSpellErr="1" w14:textId="5354038F">
            <w:pPr>
              <w:pStyle w:val="Normal"/>
              <w:spacing w:before="0" w:beforeAutospacing="off" w:after="0" w:afterAutospacing="off"/>
              <w:ind w:left="0"/>
              <w:jc w:val="left"/>
              <w:rPr>
                <w:rFonts w:ascii="Times New Roman" w:hAnsi="Times New Roman" w:eastAsia="Times New Roman" w:cs="Times New Roman"/>
                <w:b w:val="0"/>
                <w:bCs w:val="0"/>
                <w:noProof w:val="0"/>
                <w:color w:val="000000" w:themeColor="text1" w:themeTint="FF" w:themeShade="FF"/>
                <w:sz w:val="24"/>
                <w:szCs w:val="24"/>
                <w:lang w:val="en-GB"/>
              </w:rPr>
            </w:pPr>
            <w:r w:rsidRPr="4F98DEC3" w:rsidR="2985AF97">
              <w:rPr>
                <w:rFonts w:ascii="Times New Roman" w:hAnsi="Times New Roman" w:eastAsia="Times New Roman" w:cs="Times New Roman"/>
                <w:b w:val="0"/>
                <w:bCs w:val="0"/>
                <w:noProof w:val="0"/>
                <w:color w:val="000000" w:themeColor="text1" w:themeTint="FF" w:themeShade="FF"/>
                <w:sz w:val="24"/>
                <w:szCs w:val="24"/>
                <w:lang w:val="en-GB"/>
              </w:rPr>
              <w:t xml:space="preserve">Step 3=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Groups </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demonstrate</w:t>
            </w:r>
            <w:r w:rsidRPr="4F98DEC3" w:rsidR="1CDF60A7">
              <w:rPr>
                <w:rFonts w:ascii="Times New Roman" w:hAnsi="Times New Roman" w:eastAsia="Times New Roman" w:cs="Times New Roman"/>
                <w:b w:val="0"/>
                <w:bCs w:val="0"/>
                <w:noProof w:val="0"/>
                <w:color w:val="000000" w:themeColor="text1" w:themeTint="FF" w:themeShade="FF"/>
                <w:sz w:val="24"/>
                <w:szCs w:val="24"/>
                <w:lang w:val="en-GB"/>
              </w:rPr>
              <w:t xml:space="preserve"> their routines to each other</w:t>
            </w:r>
          </w:p>
          <w:p w:rsidRPr="00B41F4B" w:rsidR="00B41F4B" w:rsidP="2C19B5F5" w:rsidRDefault="00B41F4B" w14:paraId="0C3D40D4" w14:textId="2891A167">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highlight w:val="yellow"/>
                <w:lang w:val="en-GB"/>
              </w:rPr>
            </w:pPr>
          </w:p>
          <w:p w:rsidRPr="00B41F4B" w:rsidR="00B41F4B" w:rsidP="2C19B5F5" w:rsidRDefault="00B41F4B" w14:paraId="19443A9F" w14:textId="1FB9B2C9" w14:noSpellErr="1">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highlight w:val="yellow"/>
                <w:lang w:val="en-GB"/>
              </w:rPr>
            </w:pPr>
            <w:commentRangeStart w:id="356337235"/>
            <w:r w:rsidRPr="7BD90404" w:rsidR="3B41B243">
              <w:rPr>
                <w:rFonts w:ascii="Times New Roman" w:hAnsi="Times New Roman" w:eastAsia="Times New Roman" w:cs="Times New Roman"/>
                <w:noProof w:val="0"/>
                <w:color w:val="000000" w:themeColor="text1" w:themeTint="FF" w:themeShade="FF"/>
                <w:sz w:val="24"/>
                <w:szCs w:val="24"/>
                <w:highlight w:val="yellow"/>
                <w:lang w:val="en-GB"/>
              </w:rPr>
              <w:t>PLENARY (10 MINS)-</w:t>
            </w:r>
            <w:r w:rsidRPr="7BD90404" w:rsidR="20DE8777">
              <w:rPr>
                <w:rFonts w:ascii="Times New Roman" w:hAnsi="Times New Roman" w:eastAsia="Times New Roman" w:cs="Times New Roman"/>
                <w:noProof w:val="0"/>
                <w:color w:val="000000" w:themeColor="text1" w:themeTint="FF" w:themeShade="FF"/>
                <w:sz w:val="24"/>
                <w:szCs w:val="24"/>
                <w:highlight w:val="yellow"/>
                <w:lang w:val="en-GB"/>
              </w:rPr>
              <w:t xml:space="preserve"> 6x groups of 5</w:t>
            </w:r>
          </w:p>
          <w:p w:rsidRPr="00B41F4B" w:rsidR="00B41F4B" w:rsidP="2C19B5F5" w:rsidRDefault="00B41F4B" w14:paraId="4C810734" w14:textId="6DD5F5BA">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20DE8777">
              <w:rPr>
                <w:rFonts w:ascii="Times New Roman" w:hAnsi="Times New Roman" w:eastAsia="Times New Roman" w:cs="Times New Roman"/>
                <w:noProof w:val="0"/>
                <w:color w:val="000000" w:themeColor="text1" w:themeTint="FF" w:themeShade="FF"/>
                <w:sz w:val="24"/>
                <w:szCs w:val="24"/>
                <w:lang w:val="en-GB"/>
              </w:rPr>
              <w:t>Big A1 Piece of paper for each group noted with the following questions on it-</w:t>
            </w:r>
          </w:p>
          <w:p w:rsidRPr="00B41F4B" w:rsidR="00B41F4B" w:rsidP="2C19B5F5" w:rsidRDefault="00B41F4B" w14:paraId="46FE9AD9" w14:textId="1680262F">
            <w:pPr>
              <w:pStyle w:val="ListParagraph"/>
              <w:numPr>
                <w:ilvl w:val="0"/>
                <w:numId w:val="7"/>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20DE8777">
              <w:rPr>
                <w:rFonts w:ascii="Times New Roman" w:hAnsi="Times New Roman" w:eastAsia="Times New Roman" w:cs="Times New Roman"/>
                <w:noProof w:val="0"/>
                <w:color w:val="000000" w:themeColor="text1" w:themeTint="FF" w:themeShade="FF"/>
                <w:sz w:val="24"/>
                <w:szCs w:val="24"/>
                <w:lang w:val="en-GB"/>
              </w:rPr>
              <w:t>Short term benefits of physical activity</w:t>
            </w:r>
            <w:r w:rsidRPr="2C19B5F5" w:rsidR="3CCA5F9E">
              <w:rPr>
                <w:rFonts w:ascii="Times New Roman" w:hAnsi="Times New Roman" w:eastAsia="Times New Roman" w:cs="Times New Roman"/>
                <w:noProof w:val="0"/>
                <w:color w:val="000000" w:themeColor="text1" w:themeTint="FF" w:themeShade="FF"/>
                <w:sz w:val="24"/>
                <w:szCs w:val="24"/>
                <w:lang w:val="en-GB"/>
              </w:rPr>
              <w:t>?</w:t>
            </w:r>
          </w:p>
          <w:p w:rsidRPr="00B41F4B" w:rsidR="00B41F4B" w:rsidP="2C19B5F5" w:rsidRDefault="00B41F4B" w14:paraId="0ECA8CDC" w14:textId="32B40C43">
            <w:pPr>
              <w:pStyle w:val="ListParagraph"/>
              <w:numPr>
                <w:ilvl w:val="0"/>
                <w:numId w:val="7"/>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20DE8777">
              <w:rPr>
                <w:rFonts w:ascii="Times New Roman" w:hAnsi="Times New Roman" w:eastAsia="Times New Roman" w:cs="Times New Roman"/>
                <w:noProof w:val="0"/>
                <w:color w:val="000000" w:themeColor="text1" w:themeTint="FF" w:themeShade="FF"/>
                <w:sz w:val="24"/>
                <w:szCs w:val="24"/>
                <w:lang w:val="en-GB"/>
              </w:rPr>
              <w:t>Long term benefits of physical activity?</w:t>
            </w:r>
          </w:p>
          <w:p w:rsidRPr="00B41F4B" w:rsidR="00B41F4B" w:rsidP="2C19B5F5" w:rsidRDefault="00B41F4B" w14:paraId="08768D21" w14:textId="03673B05">
            <w:pPr>
              <w:pStyle w:val="ListParagraph"/>
              <w:numPr>
                <w:ilvl w:val="0"/>
                <w:numId w:val="7"/>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20DE8777">
              <w:rPr>
                <w:rFonts w:ascii="Times New Roman" w:hAnsi="Times New Roman" w:eastAsia="Times New Roman" w:cs="Times New Roman"/>
                <w:noProof w:val="0"/>
                <w:color w:val="000000" w:themeColor="text1" w:themeTint="FF" w:themeShade="FF"/>
                <w:sz w:val="24"/>
                <w:szCs w:val="24"/>
                <w:lang w:val="en-GB"/>
              </w:rPr>
              <w:t>Why is warming up important before physical activity?</w:t>
            </w:r>
          </w:p>
          <w:p w:rsidRPr="00B41F4B" w:rsidR="00B41F4B" w:rsidP="2C19B5F5" w:rsidRDefault="00B41F4B" w14:paraId="19B26D67" w14:textId="73AF48A9" w14:noSpellErr="1">
            <w:pPr>
              <w:pStyle w:val="ListParagraph"/>
              <w:numPr>
                <w:ilvl w:val="0"/>
                <w:numId w:val="7"/>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7BD90404" w:rsidR="20DE8777">
              <w:rPr>
                <w:rFonts w:ascii="Times New Roman" w:hAnsi="Times New Roman" w:eastAsia="Times New Roman" w:cs="Times New Roman"/>
                <w:noProof w:val="0"/>
                <w:color w:val="000000" w:themeColor="text1" w:themeTint="FF" w:themeShade="FF"/>
                <w:sz w:val="24"/>
                <w:szCs w:val="24"/>
                <w:lang w:val="en-GB"/>
              </w:rPr>
              <w:t xml:space="preserve">Can you name me the fitness </w:t>
            </w:r>
            <w:r w:rsidRPr="7BD90404" w:rsidR="20DE8777">
              <w:rPr>
                <w:rFonts w:ascii="Times New Roman" w:hAnsi="Times New Roman" w:eastAsia="Times New Roman" w:cs="Times New Roman"/>
                <w:noProof w:val="0"/>
                <w:color w:val="000000" w:themeColor="text1" w:themeTint="FF" w:themeShade="FF"/>
                <w:sz w:val="24"/>
                <w:szCs w:val="24"/>
                <w:lang w:val="en-GB"/>
              </w:rPr>
              <w:t>components</w:t>
            </w:r>
            <w:r w:rsidRPr="7BD90404" w:rsidR="20DE8777">
              <w:rPr>
                <w:rFonts w:ascii="Times New Roman" w:hAnsi="Times New Roman" w:eastAsia="Times New Roman" w:cs="Times New Roman"/>
                <w:noProof w:val="0"/>
                <w:color w:val="000000" w:themeColor="text1" w:themeTint="FF" w:themeShade="FF"/>
                <w:sz w:val="24"/>
                <w:szCs w:val="24"/>
                <w:lang w:val="en-GB"/>
              </w:rPr>
              <w:t xml:space="preserve"> involved in football and netball?</w:t>
            </w:r>
            <w:commentRangeEnd w:id="356337235"/>
            <w:r>
              <w:rPr>
                <w:rStyle w:val="CommentReference"/>
              </w:rPr>
              <w:commentReference w:id="356337235"/>
            </w:r>
          </w:p>
          <w:p w:rsidRPr="00B41F4B" w:rsidR="00B41F4B" w:rsidP="2C19B5F5" w:rsidRDefault="00B41F4B" w14:paraId="6045440C" w14:textId="3F0D911A">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p>
          <w:p w:rsidRPr="00B41F4B" w:rsidR="00B41F4B" w:rsidP="2C19B5F5" w:rsidRDefault="00B41F4B" w14:paraId="296868BB" w14:textId="5A0C3673">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9B58E00">
              <w:rPr>
                <w:rFonts w:ascii="Times New Roman" w:hAnsi="Times New Roman" w:eastAsia="Times New Roman" w:cs="Times New Roman"/>
                <w:noProof w:val="0"/>
                <w:color w:val="000000" w:themeColor="text1" w:themeTint="FF" w:themeShade="FF"/>
                <w:sz w:val="24"/>
                <w:szCs w:val="24"/>
                <w:lang w:val="en-GB"/>
              </w:rPr>
              <w:t>Share with group-</w:t>
            </w:r>
          </w:p>
          <w:p w:rsidRPr="00B41F4B" w:rsidR="00B41F4B" w:rsidP="2C19B5F5" w:rsidRDefault="00B41F4B" w14:paraId="71F72A6E" w14:textId="2E8FA281">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9B58E00">
              <w:rPr>
                <w:rFonts w:ascii="Times New Roman" w:hAnsi="Times New Roman" w:eastAsia="Times New Roman" w:cs="Times New Roman"/>
                <w:noProof w:val="0"/>
                <w:color w:val="000000" w:themeColor="text1" w:themeTint="FF" w:themeShade="FF"/>
                <w:sz w:val="24"/>
                <w:szCs w:val="24"/>
                <w:lang w:val="en-GB"/>
              </w:rPr>
              <w:t>Go around the class asking each group to share one answer from each question with the classroom.</w:t>
            </w:r>
          </w:p>
          <w:p w:rsidRPr="00B41F4B" w:rsidR="00B41F4B" w:rsidP="2C19B5F5" w:rsidRDefault="00B41F4B" w14:paraId="0D68AFD7" w14:textId="0C95974D">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p>
          <w:p w:rsidRPr="00B41F4B" w:rsidR="00B41F4B" w:rsidP="2C19B5F5" w:rsidRDefault="00B41F4B" w14:paraId="10343BA7" w14:textId="2F3553A5">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9B58E00">
              <w:rPr>
                <w:rFonts w:ascii="Times New Roman" w:hAnsi="Times New Roman" w:eastAsia="Times New Roman" w:cs="Times New Roman"/>
                <w:noProof w:val="0"/>
                <w:color w:val="000000" w:themeColor="text1" w:themeTint="FF" w:themeShade="FF"/>
                <w:sz w:val="24"/>
                <w:szCs w:val="24"/>
                <w:lang w:val="en-GB"/>
              </w:rPr>
              <w:t xml:space="preserve">A1 papers will be hung up to </w:t>
            </w:r>
            <w:r w:rsidRPr="2C19B5F5" w:rsidR="09B58E00">
              <w:rPr>
                <w:rFonts w:ascii="Times New Roman" w:hAnsi="Times New Roman" w:eastAsia="Times New Roman" w:cs="Times New Roman"/>
                <w:noProof w:val="0"/>
                <w:color w:val="000000" w:themeColor="text1" w:themeTint="FF" w:themeShade="FF"/>
                <w:sz w:val="24"/>
                <w:szCs w:val="24"/>
                <w:lang w:val="en-GB"/>
              </w:rPr>
              <w:t>demonstrate</w:t>
            </w:r>
            <w:r w:rsidRPr="2C19B5F5" w:rsidR="09B58E00">
              <w:rPr>
                <w:rFonts w:ascii="Times New Roman" w:hAnsi="Times New Roman" w:eastAsia="Times New Roman" w:cs="Times New Roman"/>
                <w:noProof w:val="0"/>
                <w:color w:val="000000" w:themeColor="text1" w:themeTint="FF" w:themeShade="FF"/>
                <w:sz w:val="24"/>
                <w:szCs w:val="24"/>
                <w:lang w:val="en-GB"/>
              </w:rPr>
              <w:t xml:space="preserve"> learning and teamwork.</w:t>
            </w:r>
          </w:p>
          <w:p w:rsidRPr="00B41F4B" w:rsidR="00B41F4B" w:rsidP="2C19B5F5" w:rsidRDefault="00B41F4B" w14:paraId="5FF1DE35" w14:textId="3554107E">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p>
          <w:p w:rsidRPr="00B41F4B" w:rsidR="00B41F4B" w:rsidP="2C19B5F5" w:rsidRDefault="00B41F4B" w14:paraId="24D3879F" w14:textId="4314DED1">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highlight w:val="yellow"/>
                <w:lang w:val="en-GB"/>
              </w:rPr>
            </w:pPr>
          </w:p>
        </w:tc>
        <w:tc>
          <w:tcPr>
            <w:tcW w:w="2219" w:type="dxa"/>
            <w:tcMar/>
          </w:tcPr>
          <w:p w:rsidRPr="00B41F4B" w:rsidR="00B41F4B" w:rsidP="2C19B5F5" w:rsidRDefault="00B41F4B" w14:paraId="129433C3" w14:textId="471B18FC">
            <w:pPr>
              <w:rPr>
                <w:rFonts w:ascii="Times New Roman" w:hAnsi="Times New Roman" w:eastAsia="Times New Roman" w:cs="Times New Roman"/>
              </w:rPr>
            </w:pPr>
            <w:r w:rsidRPr="2C19B5F5" w:rsidR="298F60C4">
              <w:rPr>
                <w:rFonts w:ascii="Times New Roman" w:hAnsi="Times New Roman" w:eastAsia="Times New Roman" w:cs="Times New Roman"/>
              </w:rPr>
              <w:t>Ipad</w:t>
            </w:r>
            <w:r w:rsidRPr="2C19B5F5" w:rsidR="298F60C4">
              <w:rPr>
                <w:rFonts w:ascii="Times New Roman" w:hAnsi="Times New Roman" w:eastAsia="Times New Roman" w:cs="Times New Roman"/>
              </w:rPr>
              <w:t xml:space="preserve"> x15 (1 for each pair)</w:t>
            </w:r>
          </w:p>
          <w:p w:rsidRPr="00B41F4B" w:rsidR="00B41F4B" w:rsidP="2C19B5F5" w:rsidRDefault="00B41F4B" w14:paraId="2117FF8E" w14:textId="15E0FA62">
            <w:pPr>
              <w:rPr>
                <w:rFonts w:ascii="Times New Roman" w:hAnsi="Times New Roman" w:eastAsia="Times New Roman" w:cs="Times New Roman"/>
              </w:rPr>
            </w:pPr>
          </w:p>
          <w:p w:rsidRPr="00B41F4B" w:rsidR="00B41F4B" w:rsidP="2C19B5F5" w:rsidRDefault="00B41F4B" w14:paraId="48962E2F" w14:textId="2B23E4FF">
            <w:pPr>
              <w:rPr>
                <w:rFonts w:ascii="Times New Roman" w:hAnsi="Times New Roman" w:eastAsia="Times New Roman" w:cs="Times New Roman"/>
              </w:rPr>
            </w:pPr>
          </w:p>
          <w:p w:rsidRPr="00B41F4B" w:rsidR="00B41F4B" w:rsidP="2C19B5F5" w:rsidRDefault="00B41F4B" w14:paraId="5814B66E" w14:textId="1C09F359">
            <w:pPr>
              <w:rPr>
                <w:rFonts w:ascii="Times New Roman" w:hAnsi="Times New Roman" w:eastAsia="Times New Roman" w:cs="Times New Roman"/>
              </w:rPr>
            </w:pPr>
          </w:p>
          <w:p w:rsidRPr="00B41F4B" w:rsidR="00B41F4B" w:rsidP="2C19B5F5" w:rsidRDefault="00B41F4B" w14:paraId="25ADD733" w14:textId="750B01F4">
            <w:pPr>
              <w:rPr>
                <w:rFonts w:ascii="Times New Roman" w:hAnsi="Times New Roman" w:eastAsia="Times New Roman" w:cs="Times New Roman"/>
              </w:rPr>
            </w:pPr>
          </w:p>
          <w:p w:rsidRPr="00B41F4B" w:rsidR="00B41F4B" w:rsidP="2C19B5F5" w:rsidRDefault="00B41F4B" w14:paraId="39248EFA" w14:textId="0921982C">
            <w:pPr>
              <w:rPr>
                <w:rFonts w:ascii="Times New Roman" w:hAnsi="Times New Roman" w:eastAsia="Times New Roman" w:cs="Times New Roman"/>
              </w:rPr>
            </w:pPr>
          </w:p>
          <w:p w:rsidRPr="00B41F4B" w:rsidR="00B41F4B" w:rsidP="2C19B5F5" w:rsidRDefault="00B41F4B" w14:paraId="4E95DA03" w14:textId="2B6774C4">
            <w:pPr>
              <w:rPr>
                <w:rFonts w:ascii="Times New Roman" w:hAnsi="Times New Roman" w:eastAsia="Times New Roman" w:cs="Times New Roman"/>
              </w:rPr>
            </w:pPr>
            <w:r w:rsidRPr="2C19B5F5" w:rsidR="430B63A7">
              <w:rPr>
                <w:rFonts w:ascii="Times New Roman" w:hAnsi="Times New Roman" w:eastAsia="Times New Roman" w:cs="Times New Roman"/>
              </w:rPr>
              <w:t>Cones to mark out warm up area</w:t>
            </w:r>
          </w:p>
          <w:p w:rsidRPr="00B41F4B" w:rsidR="00B41F4B" w:rsidP="2C19B5F5" w:rsidRDefault="00B41F4B" w14:paraId="2658A336" w14:textId="0D24EC26">
            <w:pPr>
              <w:rPr>
                <w:rFonts w:ascii="Times New Roman" w:hAnsi="Times New Roman" w:eastAsia="Times New Roman" w:cs="Times New Roman"/>
              </w:rPr>
            </w:pPr>
          </w:p>
          <w:p w:rsidRPr="00B41F4B" w:rsidR="00B41F4B" w:rsidP="2C19B5F5" w:rsidRDefault="00B41F4B" w14:paraId="5ABCA3B2" w14:textId="41DD2950">
            <w:pPr>
              <w:rPr>
                <w:rFonts w:ascii="Times New Roman" w:hAnsi="Times New Roman" w:eastAsia="Times New Roman" w:cs="Times New Roman"/>
              </w:rPr>
            </w:pPr>
          </w:p>
          <w:p w:rsidRPr="00B41F4B" w:rsidR="00B41F4B" w:rsidP="2C19B5F5" w:rsidRDefault="00B41F4B" w14:paraId="0C7F67E6" w14:textId="683631BA">
            <w:pPr>
              <w:rPr>
                <w:rFonts w:ascii="Times New Roman" w:hAnsi="Times New Roman" w:eastAsia="Times New Roman" w:cs="Times New Roman"/>
              </w:rPr>
            </w:pPr>
          </w:p>
          <w:p w:rsidRPr="00B41F4B" w:rsidR="00B41F4B" w:rsidP="2C19B5F5" w:rsidRDefault="00B41F4B" w14:paraId="2D18021B" w14:textId="614BB507">
            <w:pPr>
              <w:rPr>
                <w:rFonts w:ascii="Times New Roman" w:hAnsi="Times New Roman" w:eastAsia="Times New Roman" w:cs="Times New Roman"/>
              </w:rPr>
            </w:pPr>
          </w:p>
          <w:p w:rsidRPr="00B41F4B" w:rsidR="00B41F4B" w:rsidP="2C19B5F5" w:rsidRDefault="00B41F4B" w14:paraId="6B236360" w14:textId="520E2C03">
            <w:pPr>
              <w:rPr>
                <w:rFonts w:ascii="Times New Roman" w:hAnsi="Times New Roman" w:eastAsia="Times New Roman" w:cs="Times New Roman"/>
              </w:rPr>
            </w:pPr>
          </w:p>
          <w:p w:rsidRPr="00B41F4B" w:rsidR="00B41F4B" w:rsidP="2C19B5F5" w:rsidRDefault="00B41F4B" w14:paraId="22352E6B" w14:textId="7FD5FADC">
            <w:pPr>
              <w:rPr>
                <w:rFonts w:ascii="Times New Roman" w:hAnsi="Times New Roman" w:eastAsia="Times New Roman" w:cs="Times New Roman"/>
              </w:rPr>
            </w:pPr>
          </w:p>
          <w:p w:rsidRPr="00B41F4B" w:rsidR="00B41F4B" w:rsidP="2C19B5F5" w:rsidRDefault="00B41F4B" w14:paraId="0537EC8C" w14:textId="3758ED8E">
            <w:pPr>
              <w:rPr>
                <w:rFonts w:ascii="Times New Roman" w:hAnsi="Times New Roman" w:eastAsia="Times New Roman" w:cs="Times New Roman"/>
              </w:rPr>
            </w:pPr>
          </w:p>
          <w:p w:rsidRPr="00B41F4B" w:rsidR="00B41F4B" w:rsidP="2C19B5F5" w:rsidRDefault="00B41F4B" w14:paraId="7EE38388" w14:textId="6BFE688B">
            <w:pPr>
              <w:rPr>
                <w:rFonts w:ascii="Times New Roman" w:hAnsi="Times New Roman" w:eastAsia="Times New Roman" w:cs="Times New Roman"/>
              </w:rPr>
            </w:pPr>
          </w:p>
          <w:p w:rsidRPr="00B41F4B" w:rsidR="00B41F4B" w:rsidP="2C19B5F5" w:rsidRDefault="00B41F4B" w14:paraId="35E36EC1" w14:textId="713400D4">
            <w:pPr>
              <w:rPr>
                <w:rFonts w:ascii="Times New Roman" w:hAnsi="Times New Roman" w:eastAsia="Times New Roman" w:cs="Times New Roman"/>
              </w:rPr>
            </w:pPr>
          </w:p>
          <w:p w:rsidRPr="00B41F4B" w:rsidR="00B41F4B" w:rsidP="2C19B5F5" w:rsidRDefault="00B41F4B" w14:paraId="6EFC0B31" w14:textId="4676FDF4">
            <w:pPr>
              <w:rPr>
                <w:rFonts w:ascii="Times New Roman" w:hAnsi="Times New Roman" w:eastAsia="Times New Roman" w:cs="Times New Roman"/>
              </w:rPr>
            </w:pPr>
          </w:p>
          <w:p w:rsidRPr="00B41F4B" w:rsidR="00B41F4B" w:rsidP="2C19B5F5" w:rsidRDefault="00B41F4B" w14:paraId="55C4D9E4" w14:textId="4520A1C5">
            <w:pPr>
              <w:rPr>
                <w:rFonts w:ascii="Times New Roman" w:hAnsi="Times New Roman" w:eastAsia="Times New Roman" w:cs="Times New Roman"/>
              </w:rPr>
            </w:pPr>
          </w:p>
          <w:p w:rsidRPr="00B41F4B" w:rsidR="00B41F4B" w:rsidP="2C19B5F5" w:rsidRDefault="00B41F4B" w14:paraId="00DC6251" w14:textId="07168EFE">
            <w:pPr>
              <w:rPr>
                <w:rFonts w:ascii="Times New Roman" w:hAnsi="Times New Roman" w:eastAsia="Times New Roman" w:cs="Times New Roman"/>
              </w:rPr>
            </w:pPr>
          </w:p>
          <w:p w:rsidRPr="00B41F4B" w:rsidR="00B41F4B" w:rsidP="2C19B5F5" w:rsidRDefault="00B41F4B" w14:paraId="016C2A1D" w14:textId="4C46D20C">
            <w:pPr>
              <w:rPr>
                <w:rFonts w:ascii="Times New Roman" w:hAnsi="Times New Roman" w:eastAsia="Times New Roman" w:cs="Times New Roman"/>
              </w:rPr>
            </w:pPr>
          </w:p>
          <w:p w:rsidRPr="00B41F4B" w:rsidR="00B41F4B" w:rsidP="2C19B5F5" w:rsidRDefault="00B41F4B" w14:paraId="7B0037FE" w14:textId="6FFBBE3A">
            <w:pPr>
              <w:rPr>
                <w:rFonts w:ascii="Times New Roman" w:hAnsi="Times New Roman" w:eastAsia="Times New Roman" w:cs="Times New Roman"/>
              </w:rPr>
            </w:pPr>
          </w:p>
          <w:p w:rsidRPr="00B41F4B" w:rsidR="00B41F4B" w:rsidP="2C19B5F5" w:rsidRDefault="00B41F4B" w14:paraId="09F2956C" w14:textId="795170D1">
            <w:pPr>
              <w:rPr>
                <w:rFonts w:ascii="Times New Roman" w:hAnsi="Times New Roman" w:eastAsia="Times New Roman" w:cs="Times New Roman"/>
              </w:rPr>
            </w:pPr>
          </w:p>
          <w:p w:rsidRPr="00B41F4B" w:rsidR="00B41F4B" w:rsidP="2C19B5F5" w:rsidRDefault="00B41F4B" w14:paraId="7F54C36D" w14:textId="3CD1CB69">
            <w:pPr>
              <w:rPr>
                <w:rFonts w:ascii="Times New Roman" w:hAnsi="Times New Roman" w:eastAsia="Times New Roman" w:cs="Times New Roman"/>
              </w:rPr>
            </w:pPr>
          </w:p>
          <w:p w:rsidRPr="00B41F4B" w:rsidR="00B41F4B" w:rsidP="2C19B5F5" w:rsidRDefault="00B41F4B" w14:paraId="3AE2B755" w14:textId="5DAF09AA">
            <w:pPr>
              <w:rPr>
                <w:rFonts w:ascii="Times New Roman" w:hAnsi="Times New Roman" w:eastAsia="Times New Roman" w:cs="Times New Roman"/>
              </w:rPr>
            </w:pPr>
          </w:p>
          <w:p w:rsidRPr="00B41F4B" w:rsidR="00B41F4B" w:rsidP="2C19B5F5" w:rsidRDefault="00B41F4B" w14:paraId="7FEAD26F" w14:textId="4DE240C1">
            <w:pPr>
              <w:rPr>
                <w:rFonts w:ascii="Times New Roman" w:hAnsi="Times New Roman" w:eastAsia="Times New Roman" w:cs="Times New Roman"/>
              </w:rPr>
            </w:pPr>
          </w:p>
          <w:p w:rsidRPr="00B41F4B" w:rsidR="00B41F4B" w:rsidP="2C19B5F5" w:rsidRDefault="00B41F4B" w14:paraId="37CD9603" w14:noSpellErr="1" w14:textId="21B99E1F">
            <w:pPr>
              <w:rPr>
                <w:rFonts w:ascii="Times New Roman" w:hAnsi="Times New Roman" w:eastAsia="Times New Roman" w:cs="Times New Roman"/>
              </w:rPr>
            </w:pPr>
            <w:r w:rsidRPr="7BD90404" w:rsidR="3BFB5626">
              <w:rPr>
                <w:rFonts w:ascii="Times New Roman" w:hAnsi="Times New Roman" w:eastAsia="Times New Roman" w:cs="Times New Roman"/>
              </w:rPr>
              <w:t>Whiteboard and pen x15</w:t>
            </w:r>
          </w:p>
          <w:p w:rsidRPr="00B41F4B" w:rsidR="00B41F4B" w:rsidP="2C19B5F5" w:rsidRDefault="00B41F4B" w14:paraId="59AE117B" w14:textId="16892A9B">
            <w:pPr>
              <w:rPr>
                <w:rFonts w:ascii="Times New Roman" w:hAnsi="Times New Roman" w:eastAsia="Times New Roman" w:cs="Times New Roman"/>
              </w:rPr>
            </w:pPr>
          </w:p>
          <w:p w:rsidRPr="00B41F4B" w:rsidR="00B41F4B" w:rsidP="2C19B5F5" w:rsidRDefault="00B41F4B" w14:paraId="18D72779" w14:textId="64A62103">
            <w:pPr>
              <w:rPr>
                <w:rFonts w:ascii="Times New Roman" w:hAnsi="Times New Roman" w:eastAsia="Times New Roman" w:cs="Times New Roman"/>
              </w:rPr>
            </w:pPr>
          </w:p>
          <w:p w:rsidRPr="00B41F4B" w:rsidR="00B41F4B" w:rsidP="2C19B5F5" w:rsidRDefault="00B41F4B" w14:paraId="3248C969" w14:textId="4088B102">
            <w:pPr>
              <w:rPr>
                <w:rFonts w:ascii="Times New Roman" w:hAnsi="Times New Roman" w:eastAsia="Times New Roman" w:cs="Times New Roman"/>
              </w:rPr>
            </w:pPr>
          </w:p>
          <w:p w:rsidRPr="00B41F4B" w:rsidR="00B41F4B" w:rsidP="2C19B5F5" w:rsidRDefault="00B41F4B" w14:paraId="4D6758F5" w14:textId="01DF5D87">
            <w:pPr>
              <w:rPr>
                <w:rFonts w:ascii="Times New Roman" w:hAnsi="Times New Roman" w:eastAsia="Times New Roman" w:cs="Times New Roman"/>
              </w:rPr>
            </w:pPr>
          </w:p>
          <w:p w:rsidRPr="00B41F4B" w:rsidR="00B41F4B" w:rsidP="2C19B5F5" w:rsidRDefault="00B41F4B" w14:paraId="3DDD7D14" w14:textId="2C7AFC29">
            <w:pPr>
              <w:rPr>
                <w:rFonts w:ascii="Times New Roman" w:hAnsi="Times New Roman" w:eastAsia="Times New Roman" w:cs="Times New Roman"/>
              </w:rPr>
            </w:pPr>
          </w:p>
          <w:p w:rsidRPr="00B41F4B" w:rsidR="00B41F4B" w:rsidP="2C19B5F5" w:rsidRDefault="00B41F4B" w14:paraId="2CDFE1C9" w14:textId="4C6A5BFF">
            <w:pPr>
              <w:rPr>
                <w:rFonts w:ascii="Times New Roman" w:hAnsi="Times New Roman" w:eastAsia="Times New Roman" w:cs="Times New Roman"/>
              </w:rPr>
            </w:pPr>
          </w:p>
          <w:p w:rsidRPr="00B41F4B" w:rsidR="00B41F4B" w:rsidP="2C19B5F5" w:rsidRDefault="00B41F4B" w14:paraId="7964C7C6" w14:textId="5331A844">
            <w:pPr>
              <w:rPr>
                <w:rFonts w:ascii="Times New Roman" w:hAnsi="Times New Roman" w:eastAsia="Times New Roman" w:cs="Times New Roman"/>
              </w:rPr>
            </w:pPr>
          </w:p>
          <w:p w:rsidRPr="00B41F4B" w:rsidR="00B41F4B" w:rsidP="2C19B5F5" w:rsidRDefault="00B41F4B" w14:paraId="05B02333" w14:textId="3F8E94E7">
            <w:pPr>
              <w:rPr>
                <w:rFonts w:ascii="Times New Roman" w:hAnsi="Times New Roman" w:eastAsia="Times New Roman" w:cs="Times New Roman"/>
              </w:rPr>
            </w:pPr>
          </w:p>
          <w:p w:rsidRPr="00B41F4B" w:rsidR="00B41F4B" w:rsidP="2C19B5F5" w:rsidRDefault="00B41F4B" w14:paraId="506D08A3" w14:textId="1E2DDE10">
            <w:pPr>
              <w:rPr>
                <w:rFonts w:ascii="Times New Roman" w:hAnsi="Times New Roman" w:eastAsia="Times New Roman" w:cs="Times New Roman"/>
              </w:rPr>
            </w:pPr>
          </w:p>
          <w:p w:rsidRPr="00B41F4B" w:rsidR="00B41F4B" w:rsidP="2C19B5F5" w:rsidRDefault="00B41F4B" w14:paraId="3E5E9E8A" w14:noSpellErr="1" w14:textId="00EFE022">
            <w:pPr>
              <w:rPr>
                <w:rFonts w:ascii="Times New Roman" w:hAnsi="Times New Roman" w:eastAsia="Times New Roman" w:cs="Times New Roman"/>
              </w:rPr>
            </w:pPr>
            <w:r w:rsidRPr="7BD90404" w:rsidR="3BFB5626">
              <w:rPr>
                <w:rFonts w:ascii="Times New Roman" w:hAnsi="Times New Roman" w:eastAsia="Times New Roman" w:cs="Times New Roman"/>
              </w:rPr>
              <w:t>A1 Paper per group+ Pens</w:t>
            </w:r>
          </w:p>
          <w:p w:rsidRPr="00B41F4B" w:rsidR="00B41F4B" w:rsidP="2C19B5F5" w:rsidRDefault="00B41F4B" w14:paraId="09D0CC8C" w14:textId="66CBA951">
            <w:pPr>
              <w:rPr>
                <w:rFonts w:ascii="Times New Roman" w:hAnsi="Times New Roman" w:eastAsia="Times New Roman" w:cs="Times New Roman"/>
              </w:rPr>
            </w:pPr>
          </w:p>
          <w:p w:rsidRPr="00B41F4B" w:rsidR="00B41F4B" w:rsidP="2C19B5F5" w:rsidRDefault="00B41F4B" w14:paraId="5723A44B" w14:textId="6F47A00F">
            <w:pPr>
              <w:rPr>
                <w:rFonts w:ascii="Times New Roman" w:hAnsi="Times New Roman" w:eastAsia="Times New Roman" w:cs="Times New Roman"/>
              </w:rPr>
            </w:pPr>
          </w:p>
          <w:p w:rsidRPr="00B41F4B" w:rsidR="00B41F4B" w:rsidP="2C19B5F5" w:rsidRDefault="00B41F4B" w14:paraId="1A96DC7F" w14:textId="7EB0799F">
            <w:pPr>
              <w:rPr>
                <w:rFonts w:ascii="Times New Roman" w:hAnsi="Times New Roman" w:eastAsia="Times New Roman" w:cs="Times New Roman"/>
              </w:rPr>
            </w:pPr>
          </w:p>
          <w:p w:rsidRPr="00B41F4B" w:rsidR="00B41F4B" w:rsidP="2C19B5F5" w:rsidRDefault="00B41F4B" w14:paraId="6CB238C4" w14:textId="7D40CE49">
            <w:pPr>
              <w:rPr>
                <w:rFonts w:ascii="Times New Roman" w:hAnsi="Times New Roman" w:eastAsia="Times New Roman" w:cs="Times New Roman"/>
              </w:rPr>
            </w:pPr>
          </w:p>
          <w:p w:rsidRPr="00B41F4B" w:rsidR="00B41F4B" w:rsidP="2C19B5F5" w:rsidRDefault="00B41F4B" w14:paraId="47913F58" w14:textId="35A9AC9F">
            <w:pPr>
              <w:rPr>
                <w:rFonts w:ascii="Times New Roman" w:hAnsi="Times New Roman" w:eastAsia="Times New Roman" w:cs="Times New Roman"/>
              </w:rPr>
            </w:pPr>
          </w:p>
          <w:p w:rsidRPr="00B41F4B" w:rsidR="00B41F4B" w:rsidP="2C19B5F5" w:rsidRDefault="00B41F4B" w14:paraId="155F4C43" w14:textId="3DA3EF53">
            <w:pPr>
              <w:rPr>
                <w:rFonts w:ascii="Times New Roman" w:hAnsi="Times New Roman" w:eastAsia="Times New Roman" w:cs="Times New Roman"/>
              </w:rPr>
            </w:pPr>
          </w:p>
          <w:p w:rsidRPr="00B41F4B" w:rsidR="00B41F4B" w:rsidP="2C19B5F5" w:rsidRDefault="00B41F4B" w14:paraId="79E62EA5" w14:textId="425EABC4">
            <w:pPr>
              <w:rPr>
                <w:rFonts w:ascii="Times New Roman" w:hAnsi="Times New Roman" w:eastAsia="Times New Roman" w:cs="Times New Roman"/>
              </w:rPr>
            </w:pPr>
          </w:p>
          <w:p w:rsidRPr="00B41F4B" w:rsidR="00B41F4B" w:rsidP="2C19B5F5" w:rsidRDefault="00B41F4B" w14:paraId="35980414" w14:textId="7C39AA90">
            <w:pPr>
              <w:rPr>
                <w:rFonts w:ascii="Times New Roman" w:hAnsi="Times New Roman" w:eastAsia="Times New Roman" w:cs="Times New Roman"/>
              </w:rPr>
            </w:pPr>
          </w:p>
          <w:p w:rsidRPr="00B41F4B" w:rsidR="00B41F4B" w:rsidP="2C19B5F5" w:rsidRDefault="00B41F4B" w14:paraId="7BE4F990" w14:textId="662E2C5C">
            <w:pPr>
              <w:rPr>
                <w:rFonts w:ascii="Times New Roman" w:hAnsi="Times New Roman" w:eastAsia="Times New Roman" w:cs="Times New Roman"/>
              </w:rPr>
            </w:pPr>
          </w:p>
          <w:p w:rsidRPr="00B41F4B" w:rsidR="00B41F4B" w:rsidP="2C19B5F5" w:rsidRDefault="00B41F4B" w14:paraId="057ABA9F" w14:textId="6191E067">
            <w:pPr>
              <w:rPr>
                <w:rFonts w:ascii="Times New Roman" w:hAnsi="Times New Roman" w:eastAsia="Times New Roman" w:cs="Times New Roman"/>
              </w:rPr>
            </w:pPr>
          </w:p>
          <w:p w:rsidRPr="00B41F4B" w:rsidR="00B41F4B" w:rsidP="2C19B5F5" w:rsidRDefault="00B41F4B" w14:paraId="6F126CBA" w14:textId="3FE91F81">
            <w:pPr>
              <w:rPr>
                <w:rFonts w:ascii="Times New Roman" w:hAnsi="Times New Roman" w:eastAsia="Times New Roman" w:cs="Times New Roman"/>
              </w:rPr>
            </w:pPr>
          </w:p>
          <w:p w:rsidRPr="00B41F4B" w:rsidR="00B41F4B" w:rsidP="2C19B5F5" w:rsidRDefault="00B41F4B" w14:paraId="3666E47F" w14:textId="6357ED8D">
            <w:pPr>
              <w:rPr>
                <w:rFonts w:ascii="Times New Roman" w:hAnsi="Times New Roman" w:eastAsia="Times New Roman" w:cs="Times New Roman"/>
              </w:rPr>
            </w:pPr>
          </w:p>
          <w:p w:rsidRPr="00B41F4B" w:rsidR="00B41F4B" w:rsidP="7BD90404" w:rsidRDefault="00B41F4B" w14:noSpellErr="1" w14:paraId="42B03178" w14:textId="5028F942">
            <w:pPr>
              <w:pStyle w:val="Normal"/>
              <w:rPr>
                <w:rFonts w:ascii="Times New Roman" w:hAnsi="Times New Roman" w:eastAsia="Times New Roman" w:cs="Times New Roman"/>
              </w:rPr>
            </w:pPr>
          </w:p>
          <w:p w:rsidRPr="00B41F4B" w:rsidR="00B41F4B" w:rsidP="7BD90404" w:rsidRDefault="00B41F4B" w14:paraId="715BDA34" w14:textId="54DA6A84">
            <w:pPr>
              <w:pStyle w:val="Normal"/>
              <w:rPr>
                <w:rFonts w:ascii="Times New Roman" w:hAnsi="Times New Roman" w:eastAsia="Times New Roman" w:cs="Times New Roman"/>
              </w:rPr>
            </w:pPr>
          </w:p>
          <w:p w:rsidRPr="00B41F4B" w:rsidR="00B41F4B" w:rsidP="7BD90404" w:rsidRDefault="00B41F4B" w14:paraId="1061E660" w14:textId="3FFB2681">
            <w:pPr>
              <w:pStyle w:val="Normal"/>
              <w:rPr>
                <w:rFonts w:ascii="Times New Roman" w:hAnsi="Times New Roman" w:eastAsia="Times New Roman" w:cs="Times New Roman"/>
              </w:rPr>
            </w:pPr>
          </w:p>
          <w:p w:rsidRPr="00B41F4B" w:rsidR="00B41F4B" w:rsidP="7BD90404" w:rsidRDefault="00B41F4B" w14:paraId="3C153AFB" w14:textId="5D4EC86F">
            <w:pPr>
              <w:pStyle w:val="Normal"/>
              <w:rPr>
                <w:rFonts w:ascii="Times New Roman" w:hAnsi="Times New Roman" w:eastAsia="Times New Roman" w:cs="Times New Roman"/>
              </w:rPr>
            </w:pPr>
          </w:p>
          <w:p w:rsidRPr="00B41F4B" w:rsidR="00B41F4B" w:rsidP="7BD90404" w:rsidRDefault="00B41F4B" w14:paraId="2723D20B" w14:textId="011CD1C0">
            <w:pPr>
              <w:pStyle w:val="Normal"/>
              <w:rPr>
                <w:rFonts w:ascii="Times New Roman" w:hAnsi="Times New Roman" w:eastAsia="Times New Roman" w:cs="Times New Roman"/>
              </w:rPr>
            </w:pPr>
          </w:p>
          <w:p w:rsidRPr="00B41F4B" w:rsidR="00B41F4B" w:rsidP="7BD90404" w:rsidRDefault="00B41F4B" w14:paraId="41421E87" w14:textId="3FDADB23">
            <w:pPr>
              <w:pStyle w:val="Normal"/>
              <w:rPr>
                <w:rFonts w:ascii="Times New Roman" w:hAnsi="Times New Roman" w:eastAsia="Times New Roman" w:cs="Times New Roman"/>
              </w:rPr>
            </w:pPr>
          </w:p>
          <w:p w:rsidRPr="00B41F4B" w:rsidR="00B41F4B" w:rsidP="7BD90404" w:rsidRDefault="00B41F4B" w14:paraId="1FD27DA2" w14:textId="2651E0C3">
            <w:pPr>
              <w:pStyle w:val="Normal"/>
              <w:rPr>
                <w:rFonts w:ascii="Times New Roman" w:hAnsi="Times New Roman" w:eastAsia="Times New Roman" w:cs="Times New Roman"/>
              </w:rPr>
            </w:pPr>
          </w:p>
          <w:p w:rsidRPr="00B41F4B" w:rsidR="00B41F4B" w:rsidP="7BD90404" w:rsidRDefault="00B41F4B" w14:paraId="3E2103B3" w14:textId="5F575945">
            <w:pPr>
              <w:pStyle w:val="Normal"/>
              <w:rPr>
                <w:rFonts w:ascii="Times New Roman" w:hAnsi="Times New Roman" w:eastAsia="Times New Roman" w:cs="Times New Roman"/>
              </w:rPr>
            </w:pPr>
          </w:p>
          <w:p w:rsidRPr="00B41F4B" w:rsidR="00B41F4B" w:rsidP="7BD90404" w:rsidRDefault="00B41F4B" w14:paraId="16280D3D" w14:textId="68D94932">
            <w:pPr>
              <w:pStyle w:val="Normal"/>
              <w:rPr>
                <w:rFonts w:ascii="Times New Roman" w:hAnsi="Times New Roman" w:eastAsia="Times New Roman" w:cs="Times New Roman"/>
              </w:rPr>
            </w:pPr>
          </w:p>
          <w:p w:rsidRPr="00B41F4B" w:rsidR="00B41F4B" w:rsidP="2C19B5F5" w:rsidRDefault="00B41F4B" w14:paraId="62069B87" w14:textId="28C38429">
            <w:pPr>
              <w:pStyle w:val="Normal"/>
              <w:rPr>
                <w:rFonts w:ascii="Times New Roman" w:hAnsi="Times New Roman" w:eastAsia="Times New Roman" w:cs="Times New Roman"/>
              </w:rPr>
            </w:pPr>
            <w:r w:rsidRPr="7BD90404" w:rsidR="3BFB5626">
              <w:rPr>
                <w:rFonts w:ascii="Times New Roman" w:hAnsi="Times New Roman" w:eastAsia="Times New Roman" w:cs="Times New Roman"/>
              </w:rPr>
              <w:t>A1 papers + pens per group</w:t>
            </w:r>
          </w:p>
        </w:tc>
      </w:tr>
      <w:tr w:rsidRPr="00B41F4B" w:rsidR="00B41F4B" w:rsidTr="61D83976" w14:paraId="4906F35B" w14:textId="77777777">
        <w:trPr>
          <w:trHeight w:val="1016"/>
        </w:trPr>
        <w:tc>
          <w:tcPr>
            <w:tcW w:w="1913" w:type="dxa"/>
            <w:tcMar/>
          </w:tcPr>
          <w:p w:rsidRPr="00B41F4B" w:rsidR="00B41F4B" w:rsidP="2C19B5F5" w:rsidRDefault="00B41F4B" w14:paraId="4ACA949A" w14:textId="11D496B0">
            <w:pPr>
              <w:rPr>
                <w:rFonts w:ascii="Times New Roman" w:hAnsi="Times New Roman" w:eastAsia="Times New Roman" w:cs="Times New Roman"/>
              </w:rPr>
            </w:pPr>
            <w:r w:rsidRPr="2C19B5F5" w:rsidR="28CA3953">
              <w:rPr>
                <w:rFonts w:ascii="Times New Roman" w:hAnsi="Times New Roman" w:eastAsia="Times New Roman" w:cs="Times New Roman"/>
              </w:rPr>
              <w:t>Week 2</w:t>
            </w:r>
          </w:p>
          <w:p w:rsidRPr="00B41F4B" w:rsidR="00B41F4B" w:rsidP="2C19B5F5" w:rsidRDefault="00B41F4B" w14:paraId="5D92B236" w14:textId="415C10E5">
            <w:pPr>
              <w:rPr>
                <w:rFonts w:ascii="Times New Roman" w:hAnsi="Times New Roman" w:eastAsia="Times New Roman" w:cs="Times New Roman"/>
              </w:rPr>
            </w:pPr>
            <w:r w:rsidRPr="2C19B5F5" w:rsidR="28CA3953">
              <w:rPr>
                <w:rFonts w:ascii="Times New Roman" w:hAnsi="Times New Roman" w:eastAsia="Times New Roman" w:cs="Times New Roman"/>
              </w:rPr>
              <w:t>Lesson 2</w:t>
            </w:r>
          </w:p>
        </w:tc>
        <w:tc>
          <w:tcPr>
            <w:tcW w:w="3340" w:type="dxa"/>
            <w:tcMar/>
          </w:tcPr>
          <w:p w:rsidRPr="00B41F4B" w:rsidR="00B41F4B" w:rsidP="2C19B5F5" w:rsidRDefault="00B41F4B" w14:paraId="76C6F528" w14:textId="772388BA">
            <w:pPr>
              <w:rPr>
                <w:rFonts w:ascii="Times New Roman" w:hAnsi="Times New Roman" w:eastAsia="Times New Roman" w:cs="Times New Roman"/>
              </w:rPr>
            </w:pPr>
            <w:r w:rsidRPr="2C19B5F5" w:rsidR="47CCB4A1">
              <w:rPr>
                <w:rFonts w:ascii="Times New Roman" w:hAnsi="Times New Roman" w:eastAsia="Times New Roman" w:cs="Times New Roman"/>
              </w:rPr>
              <w:t xml:space="preserve">Exploring </w:t>
            </w:r>
            <w:r w:rsidRPr="2C19B5F5" w:rsidR="47CCB4A1">
              <w:rPr>
                <w:rFonts w:ascii="Times New Roman" w:hAnsi="Times New Roman" w:eastAsia="Times New Roman" w:cs="Times New Roman"/>
              </w:rPr>
              <w:t>different types</w:t>
            </w:r>
            <w:r w:rsidRPr="2C19B5F5" w:rsidR="47CCB4A1">
              <w:rPr>
                <w:rFonts w:ascii="Times New Roman" w:hAnsi="Times New Roman" w:eastAsia="Times New Roman" w:cs="Times New Roman"/>
              </w:rPr>
              <w:t xml:space="preserve"> of physical activity</w:t>
            </w:r>
          </w:p>
          <w:p w:rsidRPr="00B41F4B" w:rsidR="00B41F4B" w:rsidP="2C19B5F5" w:rsidRDefault="00B41F4B" w14:paraId="01418B3F" w14:textId="2BFE67E5">
            <w:pPr>
              <w:pStyle w:val="ListParagraph"/>
              <w:numPr>
                <w:ilvl w:val="0"/>
                <w:numId w:val="2"/>
              </w:numPr>
              <w:rPr>
                <w:rFonts w:ascii="Times New Roman" w:hAnsi="Times New Roman" w:eastAsia="Times New Roman" w:cs="Times New Roman"/>
                <w:noProof w:val="0"/>
                <w:color w:val="000000" w:themeColor="text1" w:themeTint="FF" w:themeShade="FF"/>
                <w:lang w:val="en-GB"/>
              </w:rPr>
            </w:pPr>
            <w:r w:rsidRPr="2C19B5F5" w:rsidR="47CCB4A1">
              <w:rPr>
                <w:rFonts w:ascii="Times New Roman" w:hAnsi="Times New Roman" w:eastAsia="Times New Roman" w:cs="Times New Roman"/>
                <w:noProof w:val="0"/>
                <w:color w:val="000000" w:themeColor="text1" w:themeTint="FF" w:themeShade="FF"/>
                <w:lang w:val="en-GB"/>
              </w:rPr>
              <w:t xml:space="preserve">Students will </w:t>
            </w:r>
            <w:r w:rsidRPr="2C19B5F5" w:rsidR="527D996F">
              <w:rPr>
                <w:rFonts w:ascii="Times New Roman" w:hAnsi="Times New Roman" w:eastAsia="Times New Roman" w:cs="Times New Roman"/>
                <w:noProof w:val="0"/>
                <w:color w:val="000000" w:themeColor="text1" w:themeTint="FF" w:themeShade="FF"/>
                <w:lang w:val="en-GB"/>
              </w:rPr>
              <w:t>tak</w:t>
            </w:r>
            <w:r w:rsidRPr="2C19B5F5" w:rsidR="47CCB4A1">
              <w:rPr>
                <w:rFonts w:ascii="Times New Roman" w:hAnsi="Times New Roman" w:eastAsia="Times New Roman" w:cs="Times New Roman"/>
                <w:noProof w:val="0"/>
                <w:color w:val="000000" w:themeColor="text1" w:themeTint="FF" w:themeShade="FF"/>
                <w:lang w:val="en-GB"/>
              </w:rPr>
              <w:t xml:space="preserve">e </w:t>
            </w:r>
            <w:r w:rsidRPr="2C19B5F5" w:rsidR="527D996F">
              <w:rPr>
                <w:rFonts w:ascii="Times New Roman" w:hAnsi="Times New Roman" w:eastAsia="Times New Roman" w:cs="Times New Roman"/>
                <w:noProof w:val="0"/>
                <w:color w:val="000000" w:themeColor="text1" w:themeTint="FF" w:themeShade="FF"/>
                <w:lang w:val="en-GB"/>
              </w:rPr>
              <w:t xml:space="preserve">part </w:t>
            </w:r>
            <w:r w:rsidRPr="2C19B5F5" w:rsidR="47CCB4A1">
              <w:rPr>
                <w:rFonts w:ascii="Times New Roman" w:hAnsi="Times New Roman" w:eastAsia="Times New Roman" w:cs="Times New Roman"/>
                <w:noProof w:val="0"/>
                <w:color w:val="000000" w:themeColor="text1" w:themeTint="FF" w:themeShade="FF"/>
                <w:lang w:val="en-GB"/>
              </w:rPr>
              <w:t xml:space="preserve">in </w:t>
            </w:r>
            <w:r w:rsidRPr="2C19B5F5" w:rsidR="6468EF83">
              <w:rPr>
                <w:rFonts w:ascii="Times New Roman" w:hAnsi="Times New Roman" w:eastAsia="Times New Roman" w:cs="Times New Roman"/>
                <w:noProof w:val="0"/>
                <w:color w:val="000000" w:themeColor="text1" w:themeTint="FF" w:themeShade="FF"/>
                <w:lang w:val="en-GB"/>
              </w:rPr>
              <w:t>various</w:t>
            </w:r>
            <w:r w:rsidRPr="2C19B5F5" w:rsidR="47CCB4A1">
              <w:rPr>
                <w:rFonts w:ascii="Times New Roman" w:hAnsi="Times New Roman" w:eastAsia="Times New Roman" w:cs="Times New Roman"/>
                <w:noProof w:val="0"/>
                <w:color w:val="000000" w:themeColor="text1" w:themeTint="FF" w:themeShade="FF"/>
                <w:lang w:val="en-GB"/>
              </w:rPr>
              <w:t xml:space="preserve"> physical activities, </w:t>
            </w:r>
            <w:r w:rsidRPr="2C19B5F5" w:rsidR="47CCB4A1">
              <w:rPr>
                <w:rFonts w:ascii="Times New Roman" w:hAnsi="Times New Roman" w:eastAsia="Times New Roman" w:cs="Times New Roman"/>
                <w:noProof w:val="0"/>
                <w:color w:val="000000" w:themeColor="text1" w:themeTint="FF" w:themeShade="FF"/>
                <w:lang w:val="en-GB"/>
              </w:rPr>
              <w:t>identifying</w:t>
            </w:r>
            <w:r w:rsidRPr="2C19B5F5" w:rsidR="47CCB4A1">
              <w:rPr>
                <w:rFonts w:ascii="Times New Roman" w:hAnsi="Times New Roman" w:eastAsia="Times New Roman" w:cs="Times New Roman"/>
                <w:noProof w:val="0"/>
                <w:color w:val="000000" w:themeColor="text1" w:themeTint="FF" w:themeShade="FF"/>
                <w:lang w:val="en-GB"/>
              </w:rPr>
              <w:t xml:space="preserve"> which components of fitness each activity</w:t>
            </w:r>
            <w:r w:rsidRPr="2C19B5F5" w:rsidR="14A8937F">
              <w:rPr>
                <w:rFonts w:ascii="Times New Roman" w:hAnsi="Times New Roman" w:eastAsia="Times New Roman" w:cs="Times New Roman"/>
                <w:noProof w:val="0"/>
                <w:color w:val="000000" w:themeColor="text1" w:themeTint="FF" w:themeShade="FF"/>
                <w:lang w:val="en-GB"/>
              </w:rPr>
              <w:t>/</w:t>
            </w:r>
            <w:r w:rsidRPr="2C19B5F5" w:rsidR="14A8937F">
              <w:rPr>
                <w:rFonts w:ascii="Times New Roman" w:hAnsi="Times New Roman" w:eastAsia="Times New Roman" w:cs="Times New Roman"/>
                <w:noProof w:val="0"/>
                <w:color w:val="000000" w:themeColor="text1" w:themeTint="FF" w:themeShade="FF"/>
                <w:lang w:val="en-GB"/>
              </w:rPr>
              <w:t>sport</w:t>
            </w:r>
            <w:r w:rsidRPr="2C19B5F5" w:rsidR="47CCB4A1">
              <w:rPr>
                <w:rFonts w:ascii="Times New Roman" w:hAnsi="Times New Roman" w:eastAsia="Times New Roman" w:cs="Times New Roman"/>
                <w:noProof w:val="0"/>
                <w:color w:val="000000" w:themeColor="text1" w:themeTint="FF" w:themeShade="FF"/>
                <w:lang w:val="en-GB"/>
              </w:rPr>
              <w:t xml:space="preserve"> develops</w:t>
            </w:r>
          </w:p>
          <w:p w:rsidRPr="00B41F4B" w:rsidR="00B41F4B" w:rsidP="2C19B5F5" w:rsidRDefault="00B41F4B" w14:paraId="5FCB97EF" w14:textId="22890E00">
            <w:pPr>
              <w:pStyle w:val="ListParagraph"/>
              <w:ind w:left="720"/>
              <w:rPr>
                <w:rFonts w:ascii="Times New Roman" w:hAnsi="Times New Roman" w:eastAsia="Times New Roman" w:cs="Times New Roman"/>
                <w:noProof w:val="0"/>
                <w:color w:val="000000" w:themeColor="text1" w:themeTint="FF" w:themeShade="FF"/>
                <w:lang w:val="en-GB"/>
              </w:rPr>
            </w:pPr>
          </w:p>
        </w:tc>
        <w:tc>
          <w:tcPr>
            <w:tcW w:w="8239" w:type="dxa"/>
            <w:tcMar/>
          </w:tcPr>
          <w:p w:rsidRPr="00B41F4B" w:rsidR="00B41F4B" w:rsidP="2C19B5F5" w:rsidRDefault="00B41F4B" w14:paraId="7859E900" w14:textId="17EFE75C">
            <w:pPr>
              <w:jc w:val="left"/>
              <w:rPr>
                <w:rFonts w:ascii="Times New Roman" w:hAnsi="Times New Roman" w:eastAsia="Times New Roman" w:cs="Times New Roman"/>
                <w:color w:val="auto"/>
                <w:highlight w:val="yellow"/>
              </w:rPr>
            </w:pPr>
            <w:r w:rsidRPr="2C19B5F5" w:rsidR="22101670">
              <w:rPr>
                <w:rFonts w:ascii="Times New Roman" w:hAnsi="Times New Roman" w:eastAsia="Times New Roman" w:cs="Times New Roman"/>
                <w:color w:val="auto"/>
                <w:highlight w:val="yellow"/>
              </w:rPr>
              <w:t>WARM UP+INTRODUCTION (1</w:t>
            </w:r>
            <w:r w:rsidRPr="2C19B5F5" w:rsidR="77A5C0A3">
              <w:rPr>
                <w:rFonts w:ascii="Times New Roman" w:hAnsi="Times New Roman" w:eastAsia="Times New Roman" w:cs="Times New Roman"/>
                <w:color w:val="auto"/>
                <w:highlight w:val="yellow"/>
              </w:rPr>
              <w:t xml:space="preserve">5 </w:t>
            </w:r>
            <w:r w:rsidRPr="2C19B5F5" w:rsidR="22101670">
              <w:rPr>
                <w:rFonts w:ascii="Times New Roman" w:hAnsi="Times New Roman" w:eastAsia="Times New Roman" w:cs="Times New Roman"/>
                <w:color w:val="auto"/>
                <w:highlight w:val="yellow"/>
              </w:rPr>
              <w:t>MINS)</w:t>
            </w:r>
          </w:p>
          <w:p w:rsidRPr="00B41F4B" w:rsidR="00B41F4B" w:rsidP="2C19B5F5" w:rsidRDefault="00B41F4B" w14:paraId="07E62D36" w14:textId="6CA33E67">
            <w:pPr>
              <w:jc w:val="left"/>
              <w:rPr>
                <w:rFonts w:ascii="Times New Roman" w:hAnsi="Times New Roman" w:eastAsia="Times New Roman" w:cs="Times New Roman"/>
                <w:color w:val="auto"/>
              </w:rPr>
            </w:pPr>
            <w:r w:rsidRPr="2C19B5F5" w:rsidR="22101670">
              <w:rPr>
                <w:rFonts w:ascii="Times New Roman" w:hAnsi="Times New Roman" w:eastAsia="Times New Roman" w:cs="Times New Roman"/>
                <w:color w:val="auto"/>
              </w:rPr>
              <w:t>Follow on from week 1- test knowledge</w:t>
            </w:r>
          </w:p>
          <w:p w:rsidRPr="00B41F4B" w:rsidR="00B41F4B" w:rsidP="2C19B5F5" w:rsidRDefault="00B41F4B" w14:paraId="63B89DD5" w14:textId="0D64E65B">
            <w:pPr>
              <w:jc w:val="left"/>
              <w:rPr>
                <w:rFonts w:ascii="Times New Roman" w:hAnsi="Times New Roman" w:eastAsia="Times New Roman" w:cs="Times New Roman"/>
                <w:color w:val="auto"/>
              </w:rPr>
            </w:pPr>
            <w:r w:rsidRPr="2C19B5F5" w:rsidR="22101670">
              <w:rPr>
                <w:rFonts w:ascii="Times New Roman" w:hAnsi="Times New Roman" w:eastAsia="Times New Roman" w:cs="Times New Roman"/>
                <w:color w:val="auto"/>
              </w:rPr>
              <w:t xml:space="preserve">Ask following questions to whole class, discuss in partners </w:t>
            </w:r>
            <w:r w:rsidRPr="2C19B5F5" w:rsidR="22101670">
              <w:rPr>
                <w:rFonts w:ascii="Times New Roman" w:hAnsi="Times New Roman" w:eastAsia="Times New Roman" w:cs="Times New Roman"/>
                <w:color w:val="auto"/>
              </w:rPr>
              <w:t>possible answers</w:t>
            </w:r>
            <w:r w:rsidRPr="2C19B5F5" w:rsidR="22101670">
              <w:rPr>
                <w:rFonts w:ascii="Times New Roman" w:hAnsi="Times New Roman" w:eastAsia="Times New Roman" w:cs="Times New Roman"/>
                <w:color w:val="auto"/>
              </w:rPr>
              <w:t xml:space="preserve"> and write down on whiteboard.</w:t>
            </w:r>
          </w:p>
          <w:p w:rsidRPr="00B41F4B" w:rsidR="00B41F4B" w:rsidP="2C19B5F5" w:rsidRDefault="00B41F4B" w14:paraId="41F8B066" w14:textId="06B3AD3C">
            <w:pPr>
              <w:pStyle w:val="ListParagraph"/>
              <w:numPr>
                <w:ilvl w:val="0"/>
                <w:numId w:val="6"/>
              </w:numPr>
              <w:jc w:val="left"/>
              <w:rPr>
                <w:rFonts w:ascii="Times New Roman" w:hAnsi="Times New Roman" w:eastAsia="Times New Roman" w:cs="Times New Roman"/>
                <w:color w:val="auto"/>
              </w:rPr>
            </w:pPr>
            <w:r w:rsidRPr="2C19B5F5" w:rsidR="24863C8B">
              <w:rPr>
                <w:rFonts w:ascii="Times New Roman" w:hAnsi="Times New Roman" w:eastAsia="Times New Roman" w:cs="Times New Roman"/>
                <w:color w:val="auto"/>
              </w:rPr>
              <w:t xml:space="preserve">What is the term used for a </w:t>
            </w:r>
            <w:r w:rsidRPr="2C19B5F5" w:rsidR="24863C8B">
              <w:rPr>
                <w:rFonts w:ascii="Times New Roman" w:hAnsi="Times New Roman" w:eastAsia="Times New Roman" w:cs="Times New Roman"/>
                <w:color w:val="auto"/>
              </w:rPr>
              <w:t>warm up</w:t>
            </w:r>
            <w:r w:rsidRPr="2C19B5F5" w:rsidR="24863C8B">
              <w:rPr>
                <w:rFonts w:ascii="Times New Roman" w:hAnsi="Times New Roman" w:eastAsia="Times New Roman" w:cs="Times New Roman"/>
                <w:color w:val="auto"/>
              </w:rPr>
              <w:t>? RAMP</w:t>
            </w:r>
          </w:p>
          <w:p w:rsidRPr="00B41F4B" w:rsidR="00B41F4B" w:rsidP="2C19B5F5" w:rsidRDefault="00B41F4B" w14:paraId="6675FB69" w14:textId="56D34243">
            <w:pPr>
              <w:pStyle w:val="ListParagraph"/>
              <w:numPr>
                <w:ilvl w:val="0"/>
                <w:numId w:val="6"/>
              </w:numPr>
              <w:jc w:val="left"/>
              <w:rPr>
                <w:rFonts w:ascii="Times New Roman" w:hAnsi="Times New Roman" w:eastAsia="Times New Roman" w:cs="Times New Roman"/>
                <w:color w:val="auto"/>
              </w:rPr>
            </w:pPr>
            <w:r w:rsidRPr="2C19B5F5" w:rsidR="24863C8B">
              <w:rPr>
                <w:rFonts w:ascii="Times New Roman" w:hAnsi="Times New Roman" w:eastAsia="Times New Roman" w:cs="Times New Roman"/>
                <w:color w:val="auto"/>
              </w:rPr>
              <w:t xml:space="preserve">What are the </w:t>
            </w:r>
            <w:r w:rsidRPr="2C19B5F5" w:rsidR="24863C8B">
              <w:rPr>
                <w:rFonts w:ascii="Times New Roman" w:hAnsi="Times New Roman" w:eastAsia="Times New Roman" w:cs="Times New Roman"/>
                <w:color w:val="auto"/>
              </w:rPr>
              <w:t>short term</w:t>
            </w:r>
            <w:r w:rsidRPr="2C19B5F5" w:rsidR="24863C8B">
              <w:rPr>
                <w:rFonts w:ascii="Times New Roman" w:hAnsi="Times New Roman" w:eastAsia="Times New Roman" w:cs="Times New Roman"/>
                <w:color w:val="auto"/>
              </w:rPr>
              <w:t xml:space="preserve"> effects of exercise?</w:t>
            </w:r>
          </w:p>
          <w:p w:rsidRPr="00B41F4B" w:rsidR="00B41F4B" w:rsidP="2C19B5F5" w:rsidRDefault="00B41F4B" w14:paraId="5DA2DB38" w14:textId="41F50072">
            <w:pPr>
              <w:pStyle w:val="ListParagraph"/>
              <w:numPr>
                <w:ilvl w:val="0"/>
                <w:numId w:val="6"/>
              </w:numPr>
              <w:jc w:val="left"/>
              <w:rPr>
                <w:rFonts w:ascii="Times New Roman" w:hAnsi="Times New Roman" w:eastAsia="Times New Roman" w:cs="Times New Roman"/>
                <w:color w:val="auto"/>
              </w:rPr>
            </w:pPr>
            <w:r w:rsidRPr="2C19B5F5" w:rsidR="24863C8B">
              <w:rPr>
                <w:rFonts w:ascii="Times New Roman" w:hAnsi="Times New Roman" w:eastAsia="Times New Roman" w:cs="Times New Roman"/>
                <w:color w:val="auto"/>
              </w:rPr>
              <w:t xml:space="preserve">What are the </w:t>
            </w:r>
            <w:r w:rsidRPr="2C19B5F5" w:rsidR="24863C8B">
              <w:rPr>
                <w:rFonts w:ascii="Times New Roman" w:hAnsi="Times New Roman" w:eastAsia="Times New Roman" w:cs="Times New Roman"/>
                <w:color w:val="auto"/>
              </w:rPr>
              <w:t>long term</w:t>
            </w:r>
            <w:r w:rsidRPr="2C19B5F5" w:rsidR="24863C8B">
              <w:rPr>
                <w:rFonts w:ascii="Times New Roman" w:hAnsi="Times New Roman" w:eastAsia="Times New Roman" w:cs="Times New Roman"/>
                <w:color w:val="auto"/>
              </w:rPr>
              <w:t xml:space="preserve"> effects of exercise?</w:t>
            </w:r>
          </w:p>
          <w:p w:rsidRPr="00B41F4B" w:rsidR="00B41F4B" w:rsidP="2C19B5F5" w:rsidRDefault="00B41F4B" w14:paraId="458AA7C0" w14:textId="22FD099E">
            <w:pPr>
              <w:pStyle w:val="ListParagraph"/>
              <w:numPr>
                <w:ilvl w:val="0"/>
                <w:numId w:val="6"/>
              </w:numPr>
              <w:jc w:val="left"/>
              <w:rPr>
                <w:rFonts w:ascii="Times New Roman" w:hAnsi="Times New Roman" w:eastAsia="Times New Roman" w:cs="Times New Roman"/>
                <w:color w:val="auto"/>
              </w:rPr>
            </w:pPr>
            <w:r w:rsidRPr="7BD90404" w:rsidR="24863C8B">
              <w:rPr>
                <w:rFonts w:ascii="Times New Roman" w:hAnsi="Times New Roman" w:eastAsia="Times New Roman" w:cs="Times New Roman"/>
                <w:color w:val="auto"/>
              </w:rPr>
              <w:t>Name me 3 components of fitness and link them to 3 different sports?</w:t>
            </w:r>
          </w:p>
          <w:p w:rsidR="7BD90404" w:rsidP="7BD90404" w:rsidRDefault="7BD90404" w14:paraId="17C5AA27" w14:textId="6F02F320">
            <w:pPr>
              <w:pStyle w:val="Normal"/>
              <w:jc w:val="left"/>
              <w:rPr>
                <w:rFonts w:ascii="Times New Roman" w:hAnsi="Times New Roman" w:eastAsia="Times New Roman" w:cs="Times New Roman"/>
                <w:color w:val="auto"/>
              </w:rPr>
            </w:pPr>
          </w:p>
          <w:p w:rsidRPr="00B41F4B" w:rsidR="00B41F4B" w:rsidP="2C19B5F5" w:rsidRDefault="00B41F4B" w14:paraId="1F9EC9BD" w14:noSpellErr="1" w14:textId="45EAF077">
            <w:pPr>
              <w:pStyle w:val="Normal"/>
              <w:jc w:val="left"/>
              <w:rPr>
                <w:rFonts w:ascii="Times New Roman" w:hAnsi="Times New Roman" w:eastAsia="Times New Roman" w:cs="Times New Roman"/>
                <w:color w:val="auto"/>
              </w:rPr>
            </w:pPr>
            <w:r w:rsidRPr="7BD90404" w:rsidR="64562BCD">
              <w:rPr>
                <w:rFonts w:ascii="Times New Roman" w:hAnsi="Times New Roman" w:eastAsia="Times New Roman" w:cs="Times New Roman"/>
                <w:color w:val="auto"/>
              </w:rPr>
              <w:t>Partner based warm up game- Shadow movement</w:t>
            </w:r>
            <w:r w:rsidRPr="7BD90404" w:rsidR="5FAC6246">
              <w:rPr>
                <w:rFonts w:ascii="Times New Roman" w:hAnsi="Times New Roman" w:eastAsia="Times New Roman" w:cs="Times New Roman"/>
                <w:color w:val="auto"/>
              </w:rPr>
              <w:t xml:space="preserve"> (12x12 area)</w:t>
            </w:r>
          </w:p>
          <w:p w:rsidRPr="00B41F4B" w:rsidR="00B41F4B" w:rsidP="2C19B5F5" w:rsidRDefault="00B41F4B" w14:paraId="502234B9" w14:textId="1A5641C6">
            <w:pPr>
              <w:pStyle w:val="Normal"/>
              <w:jc w:val="left"/>
              <w:rPr>
                <w:rFonts w:ascii="Times New Roman" w:hAnsi="Times New Roman" w:eastAsia="Times New Roman" w:cs="Times New Roman"/>
                <w:color w:val="auto"/>
              </w:rPr>
            </w:pPr>
            <w:r w:rsidRPr="2C19B5F5" w:rsidR="64562BCD">
              <w:rPr>
                <w:rFonts w:ascii="Times New Roman" w:hAnsi="Times New Roman" w:eastAsia="Times New Roman" w:cs="Times New Roman"/>
                <w:color w:val="auto"/>
              </w:rPr>
              <w:t xml:space="preserve">Students will pair up, whilst 1 person follows the other movements. In this </w:t>
            </w:r>
            <w:r w:rsidRPr="2C19B5F5" w:rsidR="6ECD2AAA">
              <w:rPr>
                <w:rFonts w:ascii="Times New Roman" w:hAnsi="Times New Roman" w:eastAsia="Times New Roman" w:cs="Times New Roman"/>
                <w:color w:val="auto"/>
              </w:rPr>
              <w:t>movement</w:t>
            </w:r>
            <w:r w:rsidRPr="2C19B5F5" w:rsidR="64562BCD">
              <w:rPr>
                <w:rFonts w:ascii="Times New Roman" w:hAnsi="Times New Roman" w:eastAsia="Times New Roman" w:cs="Times New Roman"/>
                <w:color w:val="auto"/>
              </w:rPr>
              <w:t xml:space="preserve"> section students are encouraged to </w:t>
            </w:r>
            <w:r w:rsidRPr="2C19B5F5" w:rsidR="7F2277A5">
              <w:rPr>
                <w:rFonts w:ascii="Times New Roman" w:hAnsi="Times New Roman" w:eastAsia="Times New Roman" w:cs="Times New Roman"/>
                <w:color w:val="auto"/>
              </w:rPr>
              <w:t>incorporate</w:t>
            </w:r>
            <w:r w:rsidRPr="2C19B5F5" w:rsidR="64562BCD">
              <w:rPr>
                <w:rFonts w:ascii="Times New Roman" w:hAnsi="Times New Roman" w:eastAsia="Times New Roman" w:cs="Times New Roman"/>
                <w:color w:val="auto"/>
              </w:rPr>
              <w:t xml:space="preserve"> </w:t>
            </w:r>
            <w:r w:rsidRPr="2C19B5F5" w:rsidR="64562BCD">
              <w:rPr>
                <w:rFonts w:ascii="Times New Roman" w:hAnsi="Times New Roman" w:eastAsia="Times New Roman" w:cs="Times New Roman"/>
                <w:color w:val="auto"/>
              </w:rPr>
              <w:t>different ways</w:t>
            </w:r>
            <w:r w:rsidRPr="2C19B5F5" w:rsidR="64562BCD">
              <w:rPr>
                <w:rFonts w:ascii="Times New Roman" w:hAnsi="Times New Roman" w:eastAsia="Times New Roman" w:cs="Times New Roman"/>
                <w:color w:val="auto"/>
              </w:rPr>
              <w:t xml:space="preserve"> of moving </w:t>
            </w:r>
            <w:r w:rsidRPr="2C19B5F5" w:rsidR="64562BCD">
              <w:rPr>
                <w:rFonts w:ascii="Times New Roman" w:hAnsi="Times New Roman" w:eastAsia="Times New Roman" w:cs="Times New Roman"/>
                <w:color w:val="auto"/>
              </w:rPr>
              <w:t>f.e</w:t>
            </w:r>
            <w:r w:rsidRPr="2C19B5F5" w:rsidR="64562BCD">
              <w:rPr>
                <w:rFonts w:ascii="Times New Roman" w:hAnsi="Times New Roman" w:eastAsia="Times New Roman" w:cs="Times New Roman"/>
                <w:color w:val="auto"/>
              </w:rPr>
              <w:t xml:space="preserve"> running,</w:t>
            </w:r>
            <w:r w:rsidRPr="2C19B5F5" w:rsidR="759D2B3D">
              <w:rPr>
                <w:rFonts w:ascii="Times New Roman" w:hAnsi="Times New Roman" w:eastAsia="Times New Roman" w:cs="Times New Roman"/>
                <w:color w:val="auto"/>
              </w:rPr>
              <w:t xml:space="preserve"> </w:t>
            </w:r>
            <w:r w:rsidRPr="2C19B5F5" w:rsidR="64562BCD">
              <w:rPr>
                <w:rFonts w:ascii="Times New Roman" w:hAnsi="Times New Roman" w:eastAsia="Times New Roman" w:cs="Times New Roman"/>
                <w:color w:val="auto"/>
              </w:rPr>
              <w:t>j</w:t>
            </w:r>
            <w:r w:rsidRPr="2C19B5F5" w:rsidR="64562BCD">
              <w:rPr>
                <w:rFonts w:ascii="Times New Roman" w:hAnsi="Times New Roman" w:eastAsia="Times New Roman" w:cs="Times New Roman"/>
                <w:color w:val="auto"/>
              </w:rPr>
              <w:t>umping,</w:t>
            </w:r>
            <w:r w:rsidRPr="2C19B5F5" w:rsidR="084147C1">
              <w:rPr>
                <w:rFonts w:ascii="Times New Roman" w:hAnsi="Times New Roman" w:eastAsia="Times New Roman" w:cs="Times New Roman"/>
                <w:color w:val="auto"/>
              </w:rPr>
              <w:t xml:space="preserve"> </w:t>
            </w:r>
            <w:r w:rsidRPr="2C19B5F5" w:rsidR="64562BCD">
              <w:rPr>
                <w:rFonts w:ascii="Times New Roman" w:hAnsi="Times New Roman" w:eastAsia="Times New Roman" w:cs="Times New Roman"/>
                <w:color w:val="auto"/>
              </w:rPr>
              <w:t>side stepping. Afte</w:t>
            </w:r>
            <w:r w:rsidRPr="2C19B5F5" w:rsidR="0F3FE70C">
              <w:rPr>
                <w:rFonts w:ascii="Times New Roman" w:hAnsi="Times New Roman" w:eastAsia="Times New Roman" w:cs="Times New Roman"/>
                <w:color w:val="auto"/>
              </w:rPr>
              <w:t xml:space="preserve">r a certain </w:t>
            </w:r>
            <w:r w:rsidRPr="2C19B5F5" w:rsidR="0F3FE70C">
              <w:rPr>
                <w:rFonts w:ascii="Times New Roman" w:hAnsi="Times New Roman" w:eastAsia="Times New Roman" w:cs="Times New Roman"/>
                <w:color w:val="auto"/>
              </w:rPr>
              <w:t>period of time</w:t>
            </w:r>
            <w:r w:rsidRPr="2C19B5F5" w:rsidR="0F3FE70C">
              <w:rPr>
                <w:rFonts w:ascii="Times New Roman" w:hAnsi="Times New Roman" w:eastAsia="Times New Roman" w:cs="Times New Roman"/>
                <w:color w:val="auto"/>
              </w:rPr>
              <w:t xml:space="preserve"> the students will switch roles and in this section the movement patterns will be focused on dynamic stretching </w:t>
            </w:r>
            <w:r w:rsidRPr="2C19B5F5" w:rsidR="0F3FE70C">
              <w:rPr>
                <w:rFonts w:ascii="Times New Roman" w:hAnsi="Times New Roman" w:eastAsia="Times New Roman" w:cs="Times New Roman"/>
                <w:color w:val="auto"/>
              </w:rPr>
              <w:t>f.e</w:t>
            </w:r>
            <w:r w:rsidRPr="2C19B5F5" w:rsidR="0F3FE70C">
              <w:rPr>
                <w:rFonts w:ascii="Times New Roman" w:hAnsi="Times New Roman" w:eastAsia="Times New Roman" w:cs="Times New Roman"/>
                <w:color w:val="auto"/>
              </w:rPr>
              <w:t xml:space="preserve"> walking lunches, arm swings, opening gates.</w:t>
            </w:r>
          </w:p>
          <w:p w:rsidRPr="00B41F4B" w:rsidR="00B41F4B" w:rsidP="2C19B5F5" w:rsidRDefault="00B41F4B" w14:paraId="7DC68CB5" w14:textId="5988B17E">
            <w:pPr>
              <w:jc w:val="left"/>
              <w:rPr>
                <w:rFonts w:ascii="Times New Roman" w:hAnsi="Times New Roman" w:eastAsia="Times New Roman" w:cs="Times New Roman"/>
                <w:color w:val="auto"/>
              </w:rPr>
            </w:pPr>
          </w:p>
          <w:p w:rsidRPr="00B41F4B" w:rsidR="00B41F4B" w:rsidP="2C19B5F5" w:rsidRDefault="00B41F4B" w14:paraId="6FAD5FFB" w14:textId="0BD7C059">
            <w:pPr>
              <w:jc w:val="left"/>
              <w:rPr>
                <w:rFonts w:ascii="Times New Roman" w:hAnsi="Times New Roman" w:eastAsia="Times New Roman" w:cs="Times New Roman"/>
                <w:color w:val="auto"/>
                <w:highlight w:val="yellow"/>
              </w:rPr>
            </w:pPr>
          </w:p>
          <w:p w:rsidRPr="00B41F4B" w:rsidR="00B41F4B" w:rsidP="2C19B5F5" w:rsidRDefault="00B41F4B" w14:paraId="1644FA53" w14:textId="4315E108">
            <w:pPr>
              <w:jc w:val="left"/>
              <w:rPr>
                <w:rFonts w:ascii="Times New Roman" w:hAnsi="Times New Roman" w:eastAsia="Times New Roman" w:cs="Times New Roman"/>
                <w:color w:val="auto"/>
                <w:highlight w:val="yellow"/>
              </w:rPr>
            </w:pPr>
          </w:p>
          <w:p w:rsidRPr="00B41F4B" w:rsidR="00B41F4B" w:rsidP="2C19B5F5" w:rsidRDefault="00B41F4B" w14:paraId="23231382" w14:textId="0E03B6A6">
            <w:pPr>
              <w:pStyle w:val="Normal"/>
              <w:jc w:val="left"/>
              <w:rPr>
                <w:rFonts w:ascii="Times New Roman" w:hAnsi="Times New Roman" w:eastAsia="Times New Roman" w:cs="Times New Roman"/>
                <w:color w:val="auto"/>
                <w:highlight w:val="yellow"/>
              </w:rPr>
            </w:pPr>
            <w:r w:rsidRPr="2C19B5F5" w:rsidR="04004157">
              <w:rPr>
                <w:rFonts w:ascii="Times New Roman" w:hAnsi="Times New Roman" w:eastAsia="Times New Roman" w:cs="Times New Roman"/>
                <w:color w:val="auto"/>
                <w:highlight w:val="yellow"/>
              </w:rPr>
              <w:t>MAIN ACTIVITY (25 MINS)- CIRCUIT TRAINING- 5 mins brief walk through of each station</w:t>
            </w:r>
          </w:p>
          <w:p w:rsidRPr="00B41F4B" w:rsidR="00B41F4B" w:rsidP="2C19B5F5" w:rsidRDefault="00B41F4B" w14:paraId="55007E98" w14:textId="5561B495">
            <w:pPr>
              <w:jc w:val="left"/>
              <w:rPr>
                <w:rFonts w:ascii="Times New Roman" w:hAnsi="Times New Roman" w:eastAsia="Times New Roman" w:cs="Times New Roman"/>
                <w:color w:val="auto"/>
              </w:rPr>
            </w:pPr>
            <w:commentRangeStart w:id="1246919486"/>
            <w:r w:rsidRPr="61D83976" w:rsidR="04004157">
              <w:rPr>
                <w:rFonts w:ascii="Times New Roman" w:hAnsi="Times New Roman" w:eastAsia="Times New Roman" w:cs="Times New Roman"/>
                <w:color w:val="auto"/>
              </w:rPr>
              <w:t>10 Stations- Groups of 3 – 2mins on each station- on each station there will be a card naming what component of fitness they are doing and a brief explanation of what it is.</w:t>
            </w:r>
            <w:commentRangeEnd w:id="1246919486"/>
            <w:r>
              <w:rPr>
                <w:rStyle w:val="CommentReference"/>
              </w:rPr>
              <w:commentReference w:id="1246919486"/>
            </w:r>
          </w:p>
          <w:p w:rsidRPr="00B41F4B" w:rsidR="00B41F4B" w:rsidP="2C19B5F5" w:rsidRDefault="00B41F4B" w14:paraId="204ACEF0" w14:textId="368CA3C2">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Cardiovascular Endurance – Skipping 30 seconds on 30 seconds off</w:t>
            </w:r>
          </w:p>
          <w:p w:rsidRPr="00B41F4B" w:rsidR="00B41F4B" w:rsidP="2C19B5F5" w:rsidRDefault="00B41F4B" w14:paraId="4C07501E" w14:textId="5CAE8CD9">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 xml:space="preserve">Muscular Strength – Press ups till failure x 2 </w:t>
            </w:r>
          </w:p>
          <w:p w:rsidRPr="00B41F4B" w:rsidR="00B41F4B" w:rsidP="2C19B5F5" w:rsidRDefault="00B41F4B" w14:paraId="7E7D2647" w14:textId="6977694D">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Muscular Endurance- Sit ups</w:t>
            </w:r>
          </w:p>
          <w:p w:rsidRPr="00B41F4B" w:rsidR="00B41F4B" w:rsidP="2C19B5F5" w:rsidRDefault="00B41F4B" w14:paraId="671C2772" w14:textId="0EF8AA56">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Flexibility- Dynamic lunges, groin/hip mobility, worlds greatest stretch</w:t>
            </w:r>
          </w:p>
          <w:p w:rsidRPr="00B41F4B" w:rsidR="00B41F4B" w:rsidP="2C19B5F5" w:rsidRDefault="00B41F4B" w14:paraId="4EA42D71" w14:textId="05D2B746">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Agility- Small area with zig zagged cones and a ladder drill using 2 feet in and out of each ladder</w:t>
            </w:r>
          </w:p>
          <w:p w:rsidRPr="00B41F4B" w:rsidR="00B41F4B" w:rsidP="2C19B5F5" w:rsidRDefault="00B41F4B" w14:paraId="5DD9C204" w14:textId="22A70805">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Balance- Using a wobble board, 2 footed balance then 1 strong foot and finally weaker foot</w:t>
            </w:r>
          </w:p>
          <w:p w:rsidRPr="00B41F4B" w:rsidR="00B41F4B" w:rsidP="2C19B5F5" w:rsidRDefault="00B41F4B" w14:paraId="45B3E9B1" w14:textId="73DCD92A">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Coordination- Using 3 medium sized soft balls, whilst holding onto ur own a ball will be throw between the 2 students, when the ball is thrown at you, you will have to toss your own ball up and in the mean time throw the other ball back at your partner</w:t>
            </w:r>
          </w:p>
          <w:p w:rsidRPr="00B41F4B" w:rsidR="00B41F4B" w:rsidP="2C19B5F5" w:rsidRDefault="00B41F4B" w14:paraId="5627E559" w14:textId="5F3376DE">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Power- Medicine ball throws – whilst sitting down chest pass the ball as far as possible (8kg ball)</w:t>
            </w:r>
          </w:p>
          <w:p w:rsidRPr="00B41F4B" w:rsidR="00B41F4B" w:rsidP="2C19B5F5" w:rsidRDefault="00B41F4B" w14:paraId="430CC109" w14:textId="7EDC2EF8">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Reaction Time- Catching e tennis ball whilst facing away from the partner, partner calls YES , student will turn and try and catch the ball thrown from opposite partner</w:t>
            </w:r>
          </w:p>
          <w:p w:rsidRPr="00B41F4B" w:rsidR="00B41F4B" w:rsidP="2C19B5F5" w:rsidRDefault="00B41F4B" w14:paraId="0752207E" w14:textId="463493E8">
            <w:pPr>
              <w:pStyle w:val="ListParagraph"/>
              <w:numPr>
                <w:ilvl w:val="0"/>
                <w:numId w:val="5"/>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Speed- Mark out 15m line, 3 sprints each person in group – rest accordingly inbetween</w:t>
            </w:r>
          </w:p>
          <w:p w:rsidRPr="00B41F4B" w:rsidR="00B41F4B" w:rsidP="2C19B5F5" w:rsidRDefault="00B41F4B" w14:paraId="653A9F37" w14:textId="087844E3">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highlight w:val="yellow"/>
                <w:lang w:val="en-GB"/>
              </w:rPr>
            </w:pPr>
            <w:r w:rsidRPr="2C19B5F5" w:rsidR="04004157">
              <w:rPr>
                <w:rFonts w:ascii="Times New Roman" w:hAnsi="Times New Roman" w:eastAsia="Times New Roman" w:cs="Times New Roman"/>
                <w:noProof w:val="0"/>
                <w:color w:val="000000" w:themeColor="text1" w:themeTint="FF" w:themeShade="FF"/>
                <w:sz w:val="24"/>
                <w:szCs w:val="24"/>
                <w:highlight w:val="yellow"/>
                <w:lang w:val="en-GB"/>
              </w:rPr>
              <w:t>COOL DOWN (10 MINS)- Back into previously used 12x12 area</w:t>
            </w:r>
          </w:p>
          <w:p w:rsidRPr="00B41F4B" w:rsidR="00B41F4B" w:rsidP="2C19B5F5" w:rsidRDefault="00B41F4B" w14:paraId="66B5D534" w14:textId="59C51353">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 xml:space="preserve">Slow tempo walking around area focused on lowering heart rate + taking deep breaths in and out </w:t>
            </w:r>
          </w:p>
          <w:p w:rsidRPr="00B41F4B" w:rsidR="00B41F4B" w:rsidP="2C19B5F5" w:rsidRDefault="00B41F4B" w14:paraId="00B3773C" w14:textId="56508536">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Teacher will then call out and point at certain part of body and ask students to base a static stretch of this area f.e teacher points at back of leg= students will demonstrate a hamstring stretch like brushing the floor with straight leg</w:t>
            </w:r>
          </w:p>
          <w:p w:rsidRPr="00B41F4B" w:rsidR="00B41F4B" w:rsidP="2C19B5F5" w:rsidRDefault="00B41F4B" w14:paraId="34DB9BDC" w14:textId="72D632E7">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Teacher question- Why is cooling down important? (find a partner and discuss topic)</w:t>
            </w:r>
          </w:p>
          <w:p w:rsidRPr="00B41F4B" w:rsidR="00B41F4B" w:rsidP="2C19B5F5" w:rsidRDefault="00B41F4B" w14:paraId="418DE571" w14:textId="5A137FF9">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highlight w:val="yellow"/>
                <w:lang w:val="en-GB"/>
              </w:rPr>
            </w:pPr>
            <w:r w:rsidRPr="2C19B5F5" w:rsidR="04004157">
              <w:rPr>
                <w:rFonts w:ascii="Times New Roman" w:hAnsi="Times New Roman" w:eastAsia="Times New Roman" w:cs="Times New Roman"/>
                <w:noProof w:val="0"/>
                <w:color w:val="000000" w:themeColor="text1" w:themeTint="FF" w:themeShade="FF"/>
                <w:sz w:val="24"/>
                <w:szCs w:val="24"/>
                <w:highlight w:val="yellow"/>
                <w:lang w:val="en-GB"/>
              </w:rPr>
              <w:t>PLENARY+ GROUP DISCUSSION (15 MINS)-</w:t>
            </w:r>
          </w:p>
          <w:p w:rsidRPr="00B41F4B" w:rsidR="00B41F4B" w:rsidP="2C19B5F5" w:rsidRDefault="00B41F4B" w14:paraId="4EFE0E33" w14:textId="75D14813">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Back to circuit groups of 2 with a whiteboard and pen each</w:t>
            </w:r>
          </w:p>
          <w:p w:rsidRPr="00B41F4B" w:rsidR="00B41F4B" w:rsidP="2C19B5F5" w:rsidRDefault="00B41F4B" w14:paraId="2375255B" w14:textId="7516A05C">
            <w:pPr>
              <w:pStyle w:val="ListParagraph"/>
              <w:numPr>
                <w:ilvl w:val="0"/>
                <w:numId w:val="1"/>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Which station was hardest and why?</w:t>
            </w:r>
          </w:p>
          <w:p w:rsidRPr="00B41F4B" w:rsidR="00B41F4B" w:rsidP="2C19B5F5" w:rsidRDefault="00B41F4B" w14:paraId="00C831A0" w14:textId="6FA13C05">
            <w:pPr>
              <w:pStyle w:val="ListParagraph"/>
              <w:numPr>
                <w:ilvl w:val="0"/>
                <w:numId w:val="1"/>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How do these exercises relate to sports you play?</w:t>
            </w:r>
          </w:p>
          <w:p w:rsidRPr="00B41F4B" w:rsidR="00B41F4B" w:rsidP="2C19B5F5" w:rsidRDefault="00B41F4B" w14:paraId="0B2C78F4" w14:textId="47FCB1DE">
            <w:pPr>
              <w:pStyle w:val="ListParagraph"/>
              <w:numPr>
                <w:ilvl w:val="0"/>
                <w:numId w:val="1"/>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Can you write down 3 sports and each main fitness component to go with it?</w:t>
            </w:r>
          </w:p>
          <w:p w:rsidRPr="00B41F4B" w:rsidR="00B41F4B" w:rsidP="2C19B5F5" w:rsidRDefault="00B41F4B" w14:paraId="27E38CC6" w14:textId="3858B504">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Introduce Short+long term benefits of exercise-</w:t>
            </w:r>
          </w:p>
          <w:p w:rsidRPr="00B41F4B" w:rsidR="00B41F4B" w:rsidP="2C19B5F5" w:rsidRDefault="00B41F4B" w14:paraId="294F1BF4" w14:textId="1B9C4516">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Question the students on benefits of short term exercise - how did they feel after the circuit session?</w:t>
            </w:r>
          </w:p>
          <w:p w:rsidRPr="00B41F4B" w:rsidR="00B41F4B" w:rsidP="2C19B5F5" w:rsidRDefault="00B41F4B" w14:paraId="2F329436" w14:textId="5BDDB784">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What could be the long term effects of exercising?</w:t>
            </w:r>
          </w:p>
          <w:p w:rsidRPr="00B41F4B" w:rsidR="00B41F4B" w:rsidP="2C19B5F5" w:rsidRDefault="00B41F4B" w14:paraId="26FFA5EC" w14:textId="4CB4B94C">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Answers- stronger heart, better mental health, reduced disease risk</w:t>
            </w:r>
          </w:p>
          <w:p w:rsidRPr="00B41F4B" w:rsidR="00B41F4B" w:rsidP="2C19B5F5" w:rsidRDefault="00B41F4B" w14:paraId="7893A394" w14:textId="7905B767">
            <w:pPr>
              <w:pStyle w:val="Normal"/>
              <w:spacing w:before="0" w:beforeAutospacing="off" w:after="0" w:afterAutospacing="off"/>
              <w:ind w:left="0"/>
              <w:jc w:val="left"/>
              <w:rPr>
                <w:rFonts w:ascii="Times New Roman" w:hAnsi="Times New Roman" w:eastAsia="Times New Roman" w:cs="Times New Roman"/>
                <w:noProof w:val="0"/>
                <w:color w:val="000000" w:themeColor="text1" w:themeTint="FF" w:themeShade="FF"/>
                <w:sz w:val="24"/>
                <w:szCs w:val="24"/>
                <w:highlight w:val="yellow"/>
                <w:lang w:val="en-GB"/>
              </w:rPr>
            </w:pPr>
            <w:r w:rsidRPr="2C19B5F5" w:rsidR="04004157">
              <w:rPr>
                <w:rFonts w:ascii="Times New Roman" w:hAnsi="Times New Roman" w:eastAsia="Times New Roman" w:cs="Times New Roman"/>
                <w:noProof w:val="0"/>
                <w:color w:val="000000" w:themeColor="text1" w:themeTint="FF" w:themeShade="FF"/>
                <w:sz w:val="24"/>
                <w:szCs w:val="24"/>
                <w:highlight w:val="yellow"/>
                <w:lang w:val="en-GB"/>
              </w:rPr>
              <w:t>REFLECTION</w:t>
            </w:r>
          </w:p>
          <w:p w:rsidRPr="00B41F4B" w:rsidR="00B41F4B" w:rsidP="2C19B5F5" w:rsidRDefault="00B41F4B" w14:paraId="090EC741" w14:textId="6A736E94">
            <w:pPr>
              <w:pStyle w:val="ListParagraph"/>
              <w:numPr>
                <w:ilvl w:val="0"/>
                <w:numId w:val="1"/>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What is fitness and why is it important?</w:t>
            </w:r>
          </w:p>
          <w:p w:rsidRPr="00B41F4B" w:rsidR="00B41F4B" w:rsidP="2C19B5F5" w:rsidRDefault="00B41F4B" w14:paraId="40FC0DC6" w14:textId="28BF7B78">
            <w:pPr>
              <w:pStyle w:val="ListParagraph"/>
              <w:numPr>
                <w:ilvl w:val="0"/>
                <w:numId w:val="1"/>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How does physical activity help your body and mind?</w:t>
            </w:r>
          </w:p>
          <w:p w:rsidRPr="00B41F4B" w:rsidR="00B41F4B" w:rsidP="2C19B5F5" w:rsidRDefault="00B41F4B" w14:paraId="3542A14C" w14:textId="7A4B97B1">
            <w:pPr>
              <w:pStyle w:val="ListParagraph"/>
              <w:numPr>
                <w:ilvl w:val="0"/>
                <w:numId w:val="1"/>
              </w:numPr>
              <w:spacing w:before="0" w:beforeAutospacing="off" w:after="0" w:afterAutospacing="off"/>
              <w:jc w:val="left"/>
              <w:rPr>
                <w:rFonts w:ascii="Times New Roman" w:hAnsi="Times New Roman" w:eastAsia="Times New Roman" w:cs="Times New Roman"/>
                <w:noProof w:val="0"/>
                <w:color w:val="000000" w:themeColor="text1" w:themeTint="FF" w:themeShade="FF"/>
                <w:sz w:val="24"/>
                <w:szCs w:val="24"/>
                <w:lang w:val="en-GB"/>
              </w:rPr>
            </w:pPr>
            <w:r w:rsidRPr="2C19B5F5" w:rsidR="04004157">
              <w:rPr>
                <w:rFonts w:ascii="Times New Roman" w:hAnsi="Times New Roman" w:eastAsia="Times New Roman" w:cs="Times New Roman"/>
                <w:noProof w:val="0"/>
                <w:color w:val="000000" w:themeColor="text1" w:themeTint="FF" w:themeShade="FF"/>
                <w:sz w:val="24"/>
                <w:szCs w:val="24"/>
                <w:lang w:val="en-GB"/>
              </w:rPr>
              <w:t>Why do we warm up and cool down?</w:t>
            </w:r>
          </w:p>
          <w:p w:rsidRPr="00B41F4B" w:rsidR="00B41F4B" w:rsidP="2C19B5F5" w:rsidRDefault="00B41F4B" w14:paraId="20908F42" w14:textId="03349A8E">
            <w:pPr>
              <w:rPr>
                <w:rFonts w:ascii="Times New Roman" w:hAnsi="Times New Roman" w:eastAsia="Times New Roman" w:cs="Times New Roman"/>
              </w:rPr>
            </w:pPr>
          </w:p>
        </w:tc>
        <w:tc>
          <w:tcPr>
            <w:tcW w:w="2219" w:type="dxa"/>
            <w:tcMar/>
          </w:tcPr>
          <w:p w:rsidRPr="00B41F4B" w:rsidR="00B41F4B" w:rsidP="2C19B5F5" w:rsidRDefault="00B41F4B" w14:paraId="7A2B6BBE" w14:textId="42B37ABF">
            <w:pPr>
              <w:rPr>
                <w:rFonts w:ascii="Times New Roman" w:hAnsi="Times New Roman" w:eastAsia="Times New Roman" w:cs="Times New Roman"/>
              </w:rPr>
            </w:pPr>
          </w:p>
          <w:p w:rsidRPr="00B41F4B" w:rsidR="00B41F4B" w:rsidP="2C19B5F5" w:rsidRDefault="00B41F4B" w14:paraId="18E3CDA6" w14:textId="75CDFED2">
            <w:pPr>
              <w:rPr>
                <w:rFonts w:ascii="Times New Roman" w:hAnsi="Times New Roman" w:eastAsia="Times New Roman" w:cs="Times New Roman"/>
              </w:rPr>
            </w:pPr>
          </w:p>
          <w:p w:rsidR="278F0F9F" w:rsidP="7BD90404" w:rsidRDefault="278F0F9F" w14:noSpellErr="1" w14:paraId="6F31C936" w14:textId="49E11333">
            <w:pPr>
              <w:rPr>
                <w:rFonts w:ascii="Times New Roman" w:hAnsi="Times New Roman" w:eastAsia="Times New Roman" w:cs="Times New Roman"/>
              </w:rPr>
            </w:pPr>
            <w:r w:rsidRPr="7BD90404" w:rsidR="278F0F9F">
              <w:rPr>
                <w:rFonts w:ascii="Times New Roman" w:hAnsi="Times New Roman" w:eastAsia="Times New Roman" w:cs="Times New Roman"/>
              </w:rPr>
              <w:t>Whiteboard and pens x15</w:t>
            </w:r>
          </w:p>
          <w:p w:rsidRPr="00B41F4B" w:rsidR="00B41F4B" w:rsidP="2C19B5F5" w:rsidRDefault="00B41F4B" w14:paraId="737FF3BA" w14:textId="7DE3D3D8">
            <w:pPr>
              <w:rPr>
                <w:rFonts w:ascii="Times New Roman" w:hAnsi="Times New Roman" w:eastAsia="Times New Roman" w:cs="Times New Roman"/>
              </w:rPr>
            </w:pPr>
          </w:p>
          <w:p w:rsidRPr="00B41F4B" w:rsidR="00B41F4B" w:rsidP="2C19B5F5" w:rsidRDefault="00B41F4B" w14:paraId="04E2A61F" w14:textId="3ADD805E">
            <w:pPr>
              <w:rPr>
                <w:rFonts w:ascii="Times New Roman" w:hAnsi="Times New Roman" w:eastAsia="Times New Roman" w:cs="Times New Roman"/>
              </w:rPr>
            </w:pPr>
          </w:p>
          <w:p w:rsidRPr="00B41F4B" w:rsidR="00B41F4B" w:rsidP="2C19B5F5" w:rsidRDefault="00B41F4B" w14:paraId="41631EC1" w14:textId="20150EAE">
            <w:pPr>
              <w:rPr>
                <w:rFonts w:ascii="Times New Roman" w:hAnsi="Times New Roman" w:eastAsia="Times New Roman" w:cs="Times New Roman"/>
              </w:rPr>
            </w:pPr>
          </w:p>
          <w:p w:rsidRPr="00B41F4B" w:rsidR="00B41F4B" w:rsidP="2C19B5F5" w:rsidRDefault="00B41F4B" w14:paraId="3F19603B" w14:textId="78AFF9B8">
            <w:pPr>
              <w:rPr>
                <w:rFonts w:ascii="Times New Roman" w:hAnsi="Times New Roman" w:eastAsia="Times New Roman" w:cs="Times New Roman"/>
              </w:rPr>
            </w:pPr>
          </w:p>
          <w:p w:rsidRPr="00B41F4B" w:rsidR="00B41F4B" w:rsidP="2C19B5F5" w:rsidRDefault="00B41F4B" w14:paraId="5A82FC31" w14:textId="5E3A1DCA">
            <w:pPr>
              <w:rPr>
                <w:rFonts w:ascii="Times New Roman" w:hAnsi="Times New Roman" w:eastAsia="Times New Roman" w:cs="Times New Roman"/>
              </w:rPr>
            </w:pPr>
          </w:p>
          <w:p w:rsidRPr="00B41F4B" w:rsidR="00B41F4B" w:rsidP="2C19B5F5" w:rsidRDefault="00B41F4B" w14:paraId="308F7D28" w14:noSpellErr="1" w14:textId="78BAAE0D">
            <w:pPr>
              <w:rPr>
                <w:rFonts w:ascii="Times New Roman" w:hAnsi="Times New Roman" w:eastAsia="Times New Roman" w:cs="Times New Roman"/>
              </w:rPr>
            </w:pPr>
            <w:r w:rsidRPr="7BD90404" w:rsidR="3D1104A1">
              <w:rPr>
                <w:rFonts w:ascii="Times New Roman" w:hAnsi="Times New Roman" w:eastAsia="Times New Roman" w:cs="Times New Roman"/>
              </w:rPr>
              <w:t>Cones for warm up area</w:t>
            </w:r>
          </w:p>
          <w:p w:rsidRPr="00B41F4B" w:rsidR="00B41F4B" w:rsidP="2C19B5F5" w:rsidRDefault="00B41F4B" w14:paraId="6277BBBE" w14:textId="3E2D7E1F">
            <w:pPr>
              <w:rPr>
                <w:rFonts w:ascii="Times New Roman" w:hAnsi="Times New Roman" w:eastAsia="Times New Roman" w:cs="Times New Roman"/>
              </w:rPr>
            </w:pPr>
          </w:p>
          <w:p w:rsidRPr="00B41F4B" w:rsidR="00B41F4B" w:rsidP="2C19B5F5" w:rsidRDefault="00B41F4B" w14:paraId="5B0DC972" w14:textId="23A5AA0F">
            <w:pPr>
              <w:rPr>
                <w:rFonts w:ascii="Times New Roman" w:hAnsi="Times New Roman" w:eastAsia="Times New Roman" w:cs="Times New Roman"/>
              </w:rPr>
            </w:pPr>
          </w:p>
          <w:p w:rsidRPr="00B41F4B" w:rsidR="00B41F4B" w:rsidP="2C19B5F5" w:rsidRDefault="00B41F4B" w14:paraId="56BF1360" w14:textId="49CE1004">
            <w:pPr>
              <w:rPr>
                <w:rFonts w:ascii="Times New Roman" w:hAnsi="Times New Roman" w:eastAsia="Times New Roman" w:cs="Times New Roman"/>
              </w:rPr>
            </w:pPr>
          </w:p>
          <w:p w:rsidRPr="00B41F4B" w:rsidR="00B41F4B" w:rsidP="2C19B5F5" w:rsidRDefault="00B41F4B" w14:paraId="1BF979AA" w14:textId="11819050">
            <w:pPr>
              <w:rPr>
                <w:rFonts w:ascii="Times New Roman" w:hAnsi="Times New Roman" w:eastAsia="Times New Roman" w:cs="Times New Roman"/>
              </w:rPr>
            </w:pPr>
          </w:p>
          <w:p w:rsidRPr="00B41F4B" w:rsidR="00B41F4B" w:rsidP="2C19B5F5" w:rsidRDefault="00B41F4B" w14:paraId="4034781B" w14:textId="725CABCF">
            <w:pPr>
              <w:rPr>
                <w:rFonts w:ascii="Times New Roman" w:hAnsi="Times New Roman" w:eastAsia="Times New Roman" w:cs="Times New Roman"/>
              </w:rPr>
            </w:pPr>
          </w:p>
          <w:p w:rsidRPr="00B41F4B" w:rsidR="00B41F4B" w:rsidP="2C19B5F5" w:rsidRDefault="00B41F4B" w14:paraId="1DD1399C" w14:textId="4B2F58D1">
            <w:pPr>
              <w:rPr>
                <w:rFonts w:ascii="Times New Roman" w:hAnsi="Times New Roman" w:eastAsia="Times New Roman" w:cs="Times New Roman"/>
              </w:rPr>
            </w:pPr>
          </w:p>
          <w:p w:rsidRPr="00B41F4B" w:rsidR="00B41F4B" w:rsidP="2C19B5F5" w:rsidRDefault="00B41F4B" w14:paraId="24B0AE1B" w14:textId="0B20B439">
            <w:pPr>
              <w:rPr>
                <w:rFonts w:ascii="Times New Roman" w:hAnsi="Times New Roman" w:eastAsia="Times New Roman" w:cs="Times New Roman"/>
              </w:rPr>
            </w:pPr>
          </w:p>
          <w:p w:rsidRPr="00B41F4B" w:rsidR="00B41F4B" w:rsidP="2C19B5F5" w:rsidRDefault="00B41F4B" w14:paraId="7F6C45E6" w14:textId="3AB5A260">
            <w:pPr>
              <w:rPr>
                <w:rFonts w:ascii="Times New Roman" w:hAnsi="Times New Roman" w:eastAsia="Times New Roman" w:cs="Times New Roman"/>
              </w:rPr>
            </w:pPr>
          </w:p>
          <w:p w:rsidRPr="00B41F4B" w:rsidR="00B41F4B" w:rsidP="2C19B5F5" w:rsidRDefault="00B41F4B" w14:paraId="37B2C3DA" w14:textId="11F6D9AA">
            <w:pPr>
              <w:rPr>
                <w:rFonts w:ascii="Times New Roman" w:hAnsi="Times New Roman" w:eastAsia="Times New Roman" w:cs="Times New Roman"/>
              </w:rPr>
            </w:pPr>
          </w:p>
          <w:p w:rsidRPr="00B41F4B" w:rsidR="00B41F4B" w:rsidP="2C19B5F5" w:rsidRDefault="00B41F4B" w14:paraId="1C255FCE" w14:textId="2E56D6B6">
            <w:pPr>
              <w:rPr>
                <w:rFonts w:ascii="Times New Roman" w:hAnsi="Times New Roman" w:eastAsia="Times New Roman" w:cs="Times New Roman"/>
              </w:rPr>
            </w:pPr>
          </w:p>
          <w:p w:rsidRPr="00B41F4B" w:rsidR="00B41F4B" w:rsidP="2C19B5F5" w:rsidRDefault="00B41F4B" w14:paraId="436774D5" w14:textId="03255EC2">
            <w:pPr>
              <w:rPr>
                <w:rFonts w:ascii="Times New Roman" w:hAnsi="Times New Roman" w:eastAsia="Times New Roman" w:cs="Times New Roman"/>
              </w:rPr>
            </w:pPr>
          </w:p>
          <w:p w:rsidRPr="00B41F4B" w:rsidR="00B41F4B" w:rsidP="2C19B5F5" w:rsidRDefault="00B41F4B" w14:paraId="36ABA4E8" w14:textId="60232911">
            <w:pPr>
              <w:rPr>
                <w:rFonts w:ascii="Times New Roman" w:hAnsi="Times New Roman" w:eastAsia="Times New Roman" w:cs="Times New Roman"/>
              </w:rPr>
            </w:pPr>
            <w:r w:rsidRPr="2C19B5F5" w:rsidR="4779D8AF">
              <w:rPr>
                <w:rFonts w:ascii="Times New Roman" w:hAnsi="Times New Roman" w:eastAsia="Times New Roman" w:cs="Times New Roman"/>
              </w:rPr>
              <w:t>Skipping rope</w:t>
            </w:r>
          </w:p>
          <w:p w:rsidRPr="00B41F4B" w:rsidR="00B41F4B" w:rsidP="2C19B5F5" w:rsidRDefault="00B41F4B" w14:paraId="72D26A39" w14:textId="3529F41E">
            <w:pPr>
              <w:rPr>
                <w:rFonts w:ascii="Times New Roman" w:hAnsi="Times New Roman" w:eastAsia="Times New Roman" w:cs="Times New Roman"/>
              </w:rPr>
            </w:pPr>
            <w:r w:rsidRPr="2C19B5F5" w:rsidR="4779D8AF">
              <w:rPr>
                <w:rFonts w:ascii="Times New Roman" w:hAnsi="Times New Roman" w:eastAsia="Times New Roman" w:cs="Times New Roman"/>
              </w:rPr>
              <w:t>Stop watch</w:t>
            </w:r>
          </w:p>
          <w:p w:rsidRPr="00B41F4B" w:rsidR="00B41F4B" w:rsidP="2C19B5F5" w:rsidRDefault="00B41F4B" w14:paraId="7C0A14C0" w14:textId="0A3E6BBF">
            <w:pPr>
              <w:rPr>
                <w:rFonts w:ascii="Times New Roman" w:hAnsi="Times New Roman" w:eastAsia="Times New Roman" w:cs="Times New Roman"/>
              </w:rPr>
            </w:pPr>
            <w:r w:rsidRPr="2C19B5F5" w:rsidR="4779D8AF">
              <w:rPr>
                <w:rFonts w:ascii="Times New Roman" w:hAnsi="Times New Roman" w:eastAsia="Times New Roman" w:cs="Times New Roman"/>
              </w:rPr>
              <w:t>Cones</w:t>
            </w:r>
          </w:p>
          <w:p w:rsidRPr="00B41F4B" w:rsidR="00B41F4B" w:rsidP="2C19B5F5" w:rsidRDefault="00B41F4B" w14:paraId="0DAE6DEC" w14:textId="078087AC">
            <w:pPr>
              <w:rPr>
                <w:rFonts w:ascii="Times New Roman" w:hAnsi="Times New Roman" w:eastAsia="Times New Roman" w:cs="Times New Roman"/>
              </w:rPr>
            </w:pPr>
            <w:r w:rsidRPr="2C19B5F5" w:rsidR="4779D8AF">
              <w:rPr>
                <w:rFonts w:ascii="Times New Roman" w:hAnsi="Times New Roman" w:eastAsia="Times New Roman" w:cs="Times New Roman"/>
              </w:rPr>
              <w:t>Wobble board</w:t>
            </w:r>
          </w:p>
          <w:p w:rsidRPr="00B41F4B" w:rsidR="00B41F4B" w:rsidP="2C19B5F5" w:rsidRDefault="00B41F4B" w14:paraId="196FCD1E" w14:textId="7397D397">
            <w:pPr>
              <w:rPr>
                <w:rFonts w:ascii="Times New Roman" w:hAnsi="Times New Roman" w:eastAsia="Times New Roman" w:cs="Times New Roman"/>
              </w:rPr>
            </w:pPr>
            <w:r w:rsidRPr="2C19B5F5" w:rsidR="4779D8AF">
              <w:rPr>
                <w:rFonts w:ascii="Times New Roman" w:hAnsi="Times New Roman" w:eastAsia="Times New Roman" w:cs="Times New Roman"/>
              </w:rPr>
              <w:t>3 medium sized soft balls</w:t>
            </w:r>
          </w:p>
          <w:p w:rsidRPr="00B41F4B" w:rsidR="00B41F4B" w:rsidP="2C19B5F5" w:rsidRDefault="00B41F4B" w14:paraId="47DB8576" w14:textId="268CE4BD">
            <w:pPr>
              <w:rPr>
                <w:rFonts w:ascii="Times New Roman" w:hAnsi="Times New Roman" w:eastAsia="Times New Roman" w:cs="Times New Roman"/>
              </w:rPr>
            </w:pPr>
            <w:r w:rsidRPr="2C19B5F5" w:rsidR="4779D8AF">
              <w:rPr>
                <w:rFonts w:ascii="Times New Roman" w:hAnsi="Times New Roman" w:eastAsia="Times New Roman" w:cs="Times New Roman"/>
              </w:rPr>
              <w:t>Medicine ball</w:t>
            </w:r>
          </w:p>
          <w:p w:rsidRPr="00B41F4B" w:rsidR="00B41F4B" w:rsidP="2C19B5F5" w:rsidRDefault="00B41F4B" w14:paraId="01932F2A" w14:noSpellErr="1" w14:textId="084CB145">
            <w:pPr>
              <w:rPr>
                <w:rFonts w:ascii="Times New Roman" w:hAnsi="Times New Roman" w:eastAsia="Times New Roman" w:cs="Times New Roman"/>
              </w:rPr>
            </w:pPr>
            <w:r w:rsidRPr="7BD90404" w:rsidR="288B6505">
              <w:rPr>
                <w:rFonts w:ascii="Times New Roman" w:hAnsi="Times New Roman" w:eastAsia="Times New Roman" w:cs="Times New Roman"/>
              </w:rPr>
              <w:t>Tennis ball</w:t>
            </w:r>
          </w:p>
          <w:p w:rsidR="288B6505" w:rsidP="7BD90404" w:rsidRDefault="288B6505" w14:paraId="62FB57EB" w14:textId="5DA1CE29">
            <w:pPr>
              <w:rPr>
                <w:rFonts w:ascii="Times New Roman" w:hAnsi="Times New Roman" w:eastAsia="Times New Roman" w:cs="Times New Roman"/>
              </w:rPr>
            </w:pPr>
            <w:r w:rsidRPr="7BD90404" w:rsidR="288B6505">
              <w:rPr>
                <w:rFonts w:ascii="Times New Roman" w:hAnsi="Times New Roman" w:eastAsia="Times New Roman" w:cs="Times New Roman"/>
              </w:rPr>
              <w:t>Measuring tape</w:t>
            </w:r>
          </w:p>
          <w:p w:rsidRPr="00B41F4B" w:rsidR="00B41F4B" w:rsidP="2C19B5F5" w:rsidRDefault="00B41F4B" w14:paraId="3F005FBA" w14:textId="66BCC7E7">
            <w:pPr>
              <w:rPr>
                <w:rFonts w:ascii="Times New Roman" w:hAnsi="Times New Roman" w:eastAsia="Times New Roman" w:cs="Times New Roman"/>
              </w:rPr>
            </w:pPr>
          </w:p>
          <w:p w:rsidRPr="00B41F4B" w:rsidR="00B41F4B" w:rsidP="2C19B5F5" w:rsidRDefault="00B41F4B" w14:paraId="46A37D60" w14:textId="3307A5CF">
            <w:pPr>
              <w:rPr>
                <w:rFonts w:ascii="Times New Roman" w:hAnsi="Times New Roman" w:eastAsia="Times New Roman" w:cs="Times New Roman"/>
              </w:rPr>
            </w:pPr>
          </w:p>
          <w:p w:rsidRPr="00B41F4B" w:rsidR="00B41F4B" w:rsidP="2C19B5F5" w:rsidRDefault="00B41F4B" w14:paraId="42CA3B66" w14:textId="48A108F7">
            <w:pPr>
              <w:rPr>
                <w:rFonts w:ascii="Times New Roman" w:hAnsi="Times New Roman" w:eastAsia="Times New Roman" w:cs="Times New Roman"/>
              </w:rPr>
            </w:pPr>
          </w:p>
          <w:p w:rsidRPr="00B41F4B" w:rsidR="00B41F4B" w:rsidP="2C19B5F5" w:rsidRDefault="00B41F4B" w14:paraId="2CBEA550" w14:textId="438E2631">
            <w:pPr>
              <w:rPr>
                <w:rFonts w:ascii="Times New Roman" w:hAnsi="Times New Roman" w:eastAsia="Times New Roman" w:cs="Times New Roman"/>
              </w:rPr>
            </w:pPr>
          </w:p>
          <w:p w:rsidRPr="00B41F4B" w:rsidR="00B41F4B" w:rsidP="2C19B5F5" w:rsidRDefault="00B41F4B" w14:paraId="28AD9BF5" w14:textId="0869D424">
            <w:pPr>
              <w:rPr>
                <w:rFonts w:ascii="Times New Roman" w:hAnsi="Times New Roman" w:eastAsia="Times New Roman" w:cs="Times New Roman"/>
              </w:rPr>
            </w:pPr>
          </w:p>
          <w:p w:rsidRPr="00B41F4B" w:rsidR="00B41F4B" w:rsidP="2C19B5F5" w:rsidRDefault="00B41F4B" w14:paraId="5FCF996D" w14:textId="36EC9F1D">
            <w:pPr>
              <w:rPr>
                <w:rFonts w:ascii="Times New Roman" w:hAnsi="Times New Roman" w:eastAsia="Times New Roman" w:cs="Times New Roman"/>
              </w:rPr>
            </w:pPr>
          </w:p>
          <w:p w:rsidRPr="00B41F4B" w:rsidR="00B41F4B" w:rsidP="2C19B5F5" w:rsidRDefault="00B41F4B" w14:paraId="0DA1DED4" w14:textId="126FACFE">
            <w:pPr>
              <w:rPr>
                <w:rFonts w:ascii="Times New Roman" w:hAnsi="Times New Roman" w:eastAsia="Times New Roman" w:cs="Times New Roman"/>
              </w:rPr>
            </w:pPr>
          </w:p>
          <w:p w:rsidRPr="00B41F4B" w:rsidR="00B41F4B" w:rsidP="2C19B5F5" w:rsidRDefault="00B41F4B" w14:paraId="69FEBE1E" w14:textId="2BAD94CA">
            <w:pPr>
              <w:rPr>
                <w:rFonts w:ascii="Times New Roman" w:hAnsi="Times New Roman" w:eastAsia="Times New Roman" w:cs="Times New Roman"/>
              </w:rPr>
            </w:pPr>
          </w:p>
          <w:p w:rsidRPr="00B41F4B" w:rsidR="00B41F4B" w:rsidP="2C19B5F5" w:rsidRDefault="00B41F4B" w14:paraId="35274FB9" w14:textId="2EBCC7BF">
            <w:pPr>
              <w:rPr>
                <w:rFonts w:ascii="Times New Roman" w:hAnsi="Times New Roman" w:eastAsia="Times New Roman" w:cs="Times New Roman"/>
              </w:rPr>
            </w:pPr>
          </w:p>
          <w:p w:rsidRPr="00B41F4B" w:rsidR="00B41F4B" w:rsidP="2C19B5F5" w:rsidRDefault="00B41F4B" w14:paraId="293D0EB6" w14:textId="1754D2B1">
            <w:pPr>
              <w:rPr>
                <w:rFonts w:ascii="Times New Roman" w:hAnsi="Times New Roman" w:eastAsia="Times New Roman" w:cs="Times New Roman"/>
              </w:rPr>
            </w:pPr>
          </w:p>
          <w:p w:rsidRPr="00B41F4B" w:rsidR="00B41F4B" w:rsidP="2C19B5F5" w:rsidRDefault="00B41F4B" w14:paraId="3303FDED" w14:textId="64D8488A">
            <w:pPr>
              <w:rPr>
                <w:rFonts w:ascii="Times New Roman" w:hAnsi="Times New Roman" w:eastAsia="Times New Roman" w:cs="Times New Roman"/>
              </w:rPr>
            </w:pPr>
          </w:p>
          <w:p w:rsidRPr="00B41F4B" w:rsidR="00B41F4B" w:rsidP="2C19B5F5" w:rsidRDefault="00B41F4B" w14:paraId="7C1CD6C5" w14:textId="1E026598">
            <w:pPr>
              <w:rPr>
                <w:rFonts w:ascii="Times New Roman" w:hAnsi="Times New Roman" w:eastAsia="Times New Roman" w:cs="Times New Roman"/>
              </w:rPr>
            </w:pPr>
          </w:p>
          <w:p w:rsidRPr="00B41F4B" w:rsidR="00B41F4B" w:rsidP="2C19B5F5" w:rsidRDefault="00B41F4B" w14:paraId="3190E934" w14:textId="24698FE5">
            <w:pPr>
              <w:rPr>
                <w:rFonts w:ascii="Times New Roman" w:hAnsi="Times New Roman" w:eastAsia="Times New Roman" w:cs="Times New Roman"/>
              </w:rPr>
            </w:pPr>
          </w:p>
          <w:p w:rsidRPr="00B41F4B" w:rsidR="00B41F4B" w:rsidP="2C19B5F5" w:rsidRDefault="00B41F4B" w14:paraId="02A45889" w14:textId="77BCFE33">
            <w:pPr>
              <w:rPr>
                <w:rFonts w:ascii="Times New Roman" w:hAnsi="Times New Roman" w:eastAsia="Times New Roman" w:cs="Times New Roman"/>
              </w:rPr>
            </w:pPr>
          </w:p>
          <w:p w:rsidRPr="00B41F4B" w:rsidR="00B41F4B" w:rsidP="2C19B5F5" w:rsidRDefault="00B41F4B" w14:paraId="0110B25C" w14:textId="38D61B80">
            <w:pPr>
              <w:rPr>
                <w:rFonts w:ascii="Times New Roman" w:hAnsi="Times New Roman" w:eastAsia="Times New Roman" w:cs="Times New Roman"/>
              </w:rPr>
            </w:pPr>
          </w:p>
          <w:p w:rsidRPr="00B41F4B" w:rsidR="00B41F4B" w:rsidP="2C19B5F5" w:rsidRDefault="00B41F4B" w14:paraId="6A16776E" w14:textId="7A9C8969">
            <w:pPr>
              <w:rPr>
                <w:rFonts w:ascii="Times New Roman" w:hAnsi="Times New Roman" w:eastAsia="Times New Roman" w:cs="Times New Roman"/>
              </w:rPr>
            </w:pPr>
          </w:p>
          <w:p w:rsidRPr="00B41F4B" w:rsidR="00B41F4B" w:rsidP="2C19B5F5" w:rsidRDefault="00B41F4B" w14:paraId="15C48DC1" w14:textId="64D4C5A9">
            <w:pPr>
              <w:rPr>
                <w:rFonts w:ascii="Times New Roman" w:hAnsi="Times New Roman" w:eastAsia="Times New Roman" w:cs="Times New Roman"/>
              </w:rPr>
            </w:pPr>
          </w:p>
          <w:p w:rsidRPr="00B41F4B" w:rsidR="00B41F4B" w:rsidP="2C19B5F5" w:rsidRDefault="00B41F4B" w14:paraId="4D4190F7" w14:textId="10AFC43A">
            <w:pPr>
              <w:rPr>
                <w:rFonts w:ascii="Times New Roman" w:hAnsi="Times New Roman" w:eastAsia="Times New Roman" w:cs="Times New Roman"/>
              </w:rPr>
            </w:pPr>
          </w:p>
          <w:p w:rsidRPr="00B41F4B" w:rsidR="00B41F4B" w:rsidP="2C19B5F5" w:rsidRDefault="00B41F4B" w14:paraId="07143D36" w14:textId="520E2030">
            <w:pPr>
              <w:rPr>
                <w:rFonts w:ascii="Times New Roman" w:hAnsi="Times New Roman" w:eastAsia="Times New Roman" w:cs="Times New Roman"/>
              </w:rPr>
            </w:pPr>
          </w:p>
          <w:p w:rsidRPr="00B41F4B" w:rsidR="00B41F4B" w:rsidP="2C19B5F5" w:rsidRDefault="00B41F4B" w14:paraId="2F28813C" w14:textId="14CEDCB2">
            <w:pPr>
              <w:rPr>
                <w:rFonts w:ascii="Times New Roman" w:hAnsi="Times New Roman" w:eastAsia="Times New Roman" w:cs="Times New Roman"/>
              </w:rPr>
            </w:pPr>
          </w:p>
          <w:p w:rsidRPr="00B41F4B" w:rsidR="00B41F4B" w:rsidP="2C19B5F5" w:rsidRDefault="00B41F4B" w14:paraId="4A816E7C" w14:noSpellErr="1" w14:textId="76769FBF">
            <w:pPr>
              <w:pStyle w:val="Normal"/>
              <w:rPr>
                <w:rFonts w:ascii="Times New Roman" w:hAnsi="Times New Roman" w:eastAsia="Times New Roman" w:cs="Times New Roman"/>
              </w:rPr>
            </w:pPr>
            <w:r w:rsidRPr="7BD90404" w:rsidR="4779D8AF">
              <w:rPr>
                <w:rFonts w:ascii="Times New Roman" w:hAnsi="Times New Roman" w:eastAsia="Times New Roman" w:cs="Times New Roman"/>
              </w:rPr>
              <w:t>Whiteboard and pens for each group</w:t>
            </w:r>
          </w:p>
          <w:p w:rsidRPr="00B41F4B" w:rsidR="00B41F4B" w:rsidP="2C19B5F5" w:rsidRDefault="00B41F4B" w14:paraId="64D48BE0" w14:textId="598FE4D0">
            <w:pPr>
              <w:pStyle w:val="Normal"/>
              <w:rPr>
                <w:rFonts w:ascii="Times New Roman" w:hAnsi="Times New Roman" w:eastAsia="Times New Roman" w:cs="Times New Roman"/>
              </w:rPr>
            </w:pPr>
          </w:p>
        </w:tc>
      </w:tr>
      <w:tr w:rsidRPr="00B41F4B" w:rsidR="00B41F4B" w:rsidTr="61D83976" w14:paraId="35E11082" w14:textId="77777777">
        <w:trPr>
          <w:trHeight w:val="1016"/>
        </w:trPr>
        <w:tc>
          <w:tcPr>
            <w:tcW w:w="1913" w:type="dxa"/>
            <w:tcMar/>
          </w:tcPr>
          <w:p w:rsidRPr="00B41F4B" w:rsidR="00B41F4B" w:rsidP="2C19B5F5" w:rsidRDefault="00B41F4B" w14:paraId="02FE19E6" w14:textId="77AE7D4E">
            <w:pPr>
              <w:rPr>
                <w:rFonts w:ascii="Times New Roman" w:hAnsi="Times New Roman" w:eastAsia="Times New Roman" w:cs="Times New Roman"/>
              </w:rPr>
            </w:pPr>
            <w:r w:rsidRPr="2C19B5F5" w:rsidR="28CA3953">
              <w:rPr>
                <w:rFonts w:ascii="Times New Roman" w:hAnsi="Times New Roman" w:eastAsia="Times New Roman" w:cs="Times New Roman"/>
              </w:rPr>
              <w:t>Week 3</w:t>
            </w:r>
          </w:p>
          <w:p w:rsidRPr="00B41F4B" w:rsidR="00B41F4B" w:rsidP="2C19B5F5" w:rsidRDefault="00B41F4B" w14:paraId="2AB2C1E0" w14:textId="4B87149C">
            <w:pPr>
              <w:rPr>
                <w:rFonts w:ascii="Times New Roman" w:hAnsi="Times New Roman" w:eastAsia="Times New Roman" w:cs="Times New Roman"/>
              </w:rPr>
            </w:pPr>
            <w:r w:rsidRPr="2C19B5F5" w:rsidR="28CA3953">
              <w:rPr>
                <w:rFonts w:ascii="Times New Roman" w:hAnsi="Times New Roman" w:eastAsia="Times New Roman" w:cs="Times New Roman"/>
              </w:rPr>
              <w:t>Lesson 3</w:t>
            </w:r>
          </w:p>
        </w:tc>
        <w:tc>
          <w:tcPr>
            <w:tcW w:w="3340" w:type="dxa"/>
            <w:tcMar/>
          </w:tcPr>
          <w:p w:rsidRPr="00B41F4B" w:rsidR="00B41F4B" w:rsidP="2C19B5F5" w:rsidRDefault="00B41F4B" w14:paraId="6A548411" w14:noSpellErr="1" w14:textId="441E8F11">
            <w:pPr>
              <w:pStyle w:val="Normal"/>
            </w:pPr>
            <w:r w:rsidRPr="4F98DEC3" w:rsidR="24A562C2">
              <w:rPr>
                <w:rFonts w:ascii="Times New Roman" w:hAnsi="Times New Roman" w:eastAsia="Times New Roman" w:cs="Times New Roman"/>
                <w:noProof w:val="0"/>
                <w:color w:val="000000" w:themeColor="text1" w:themeTint="FF" w:themeShade="FF"/>
                <w:sz w:val="24"/>
                <w:szCs w:val="24"/>
                <w:lang w:val="en-GB"/>
              </w:rPr>
              <w:t>The s</w:t>
            </w:r>
            <w:r w:rsidRPr="4F98DEC3" w:rsidR="7CDB07A7">
              <w:rPr>
                <w:rFonts w:ascii="Times New Roman" w:hAnsi="Times New Roman" w:eastAsia="Times New Roman" w:cs="Times New Roman"/>
                <w:noProof w:val="0"/>
                <w:color w:val="000000" w:themeColor="text1" w:themeTint="FF" w:themeShade="FF"/>
                <w:sz w:val="24"/>
                <w:szCs w:val="24"/>
                <w:lang w:val="en-GB"/>
              </w:rPr>
              <w:t xml:space="preserve">tudents will </w:t>
            </w:r>
            <w:r w:rsidRPr="4F98DEC3" w:rsidR="7CDB07A7">
              <w:rPr>
                <w:rFonts w:ascii="Times New Roman" w:hAnsi="Times New Roman" w:eastAsia="Times New Roman" w:cs="Times New Roman"/>
                <w:noProof w:val="0"/>
                <w:color w:val="000000" w:themeColor="text1" w:themeTint="FF" w:themeShade="FF"/>
                <w:sz w:val="24"/>
                <w:szCs w:val="24"/>
                <w:lang w:val="en-GB"/>
              </w:rPr>
              <w:t>demonstrate</w:t>
            </w:r>
            <w:r w:rsidRPr="4F98DEC3" w:rsidR="7CDB07A7">
              <w:rPr>
                <w:rFonts w:ascii="Times New Roman" w:hAnsi="Times New Roman" w:eastAsia="Times New Roman" w:cs="Times New Roman"/>
                <w:noProof w:val="0"/>
                <w:color w:val="000000" w:themeColor="text1" w:themeTint="FF" w:themeShade="FF"/>
                <w:sz w:val="24"/>
                <w:szCs w:val="24"/>
                <w:lang w:val="en-GB"/>
              </w:rPr>
              <w:t xml:space="preserve"> understanding </w:t>
            </w:r>
            <w:r w:rsidRPr="4F98DEC3" w:rsidR="7CDB07A7">
              <w:rPr>
                <w:rFonts w:ascii="Times New Roman" w:hAnsi="Times New Roman" w:eastAsia="Times New Roman" w:cs="Times New Roman"/>
                <w:noProof w:val="0"/>
                <w:color w:val="000000" w:themeColor="text1" w:themeTint="FF" w:themeShade="FF"/>
                <w:sz w:val="24"/>
                <w:szCs w:val="24"/>
                <w:lang w:val="en-GB"/>
              </w:rPr>
              <w:t xml:space="preserve">of </w:t>
            </w:r>
            <w:r w:rsidRPr="4F98DEC3" w:rsidR="5C3AE975">
              <w:rPr>
                <w:rFonts w:ascii="Times New Roman" w:hAnsi="Times New Roman" w:eastAsia="Times New Roman" w:cs="Times New Roman"/>
                <w:noProof w:val="0"/>
                <w:color w:val="000000" w:themeColor="text1" w:themeTint="FF" w:themeShade="FF"/>
                <w:sz w:val="24"/>
                <w:szCs w:val="24"/>
                <w:lang w:val="en-GB"/>
              </w:rPr>
              <w:t xml:space="preserve"> 3</w:t>
            </w:r>
            <w:r w:rsidRPr="4F98DEC3" w:rsidR="5C3AE975">
              <w:rPr>
                <w:rFonts w:ascii="Times New Roman" w:hAnsi="Times New Roman" w:eastAsia="Times New Roman" w:cs="Times New Roman"/>
                <w:noProof w:val="0"/>
                <w:color w:val="000000" w:themeColor="text1" w:themeTint="FF" w:themeShade="FF"/>
                <w:sz w:val="24"/>
                <w:szCs w:val="24"/>
                <w:lang w:val="en-GB"/>
              </w:rPr>
              <w:t xml:space="preserve"> main </w:t>
            </w:r>
            <w:r w:rsidRPr="4F98DEC3" w:rsidR="7CDB07A7">
              <w:rPr>
                <w:rFonts w:ascii="Times New Roman" w:hAnsi="Times New Roman" w:eastAsia="Times New Roman" w:cs="Times New Roman"/>
                <w:noProof w:val="0"/>
                <w:color w:val="000000" w:themeColor="text1" w:themeTint="FF" w:themeShade="FF"/>
                <w:sz w:val="24"/>
                <w:szCs w:val="24"/>
                <w:lang w:val="en-GB"/>
              </w:rPr>
              <w:t>training principles and apply them in a structured fitness circuit or activity.</w:t>
            </w:r>
          </w:p>
          <w:p w:rsidRPr="00B41F4B" w:rsidR="00B41F4B" w:rsidP="4F98DEC3" w:rsidRDefault="00B41F4B" w14:paraId="1623AF9F" w14:textId="41814337" w14:noSpellErr="1">
            <w:pPr>
              <w:pStyle w:val="ListParagraph"/>
              <w:numPr>
                <w:ilvl w:val="0"/>
                <w:numId w:val="11"/>
              </w:numPr>
              <w:rPr>
                <w:rFonts w:ascii="Times New Roman" w:hAnsi="Times New Roman" w:eastAsia="Times New Roman" w:cs="Times New Roman"/>
                <w:noProof w:val="0"/>
                <w:color w:val="000000" w:themeColor="text1" w:themeTint="FF" w:themeShade="FF"/>
                <w:sz w:val="24"/>
                <w:szCs w:val="24"/>
                <w:lang w:val="en-GB"/>
              </w:rPr>
            </w:pPr>
            <w:r w:rsidRPr="4F98DEC3" w:rsidR="52F3642B">
              <w:rPr>
                <w:rFonts w:ascii="Times New Roman" w:hAnsi="Times New Roman" w:eastAsia="Times New Roman" w:cs="Times New Roman"/>
                <w:noProof w:val="0"/>
                <w:color w:val="000000" w:themeColor="text1" w:themeTint="FF" w:themeShade="FF"/>
                <w:sz w:val="24"/>
                <w:szCs w:val="24"/>
                <w:lang w:val="en-GB"/>
              </w:rPr>
              <w:t>Progression</w:t>
            </w:r>
          </w:p>
          <w:p w:rsidRPr="00B41F4B" w:rsidR="00B41F4B" w:rsidP="4F98DEC3" w:rsidRDefault="00B41F4B" w14:paraId="3A948BC4" w14:textId="0101F5B7" w14:noSpellErr="1">
            <w:pPr>
              <w:pStyle w:val="ListParagraph"/>
              <w:numPr>
                <w:ilvl w:val="0"/>
                <w:numId w:val="11"/>
              </w:numPr>
              <w:rPr>
                <w:rFonts w:ascii="Times New Roman" w:hAnsi="Times New Roman" w:eastAsia="Times New Roman" w:cs="Times New Roman"/>
                <w:noProof w:val="0"/>
                <w:color w:val="000000" w:themeColor="text1" w:themeTint="FF" w:themeShade="FF"/>
                <w:sz w:val="24"/>
                <w:szCs w:val="24"/>
                <w:lang w:val="en-GB"/>
              </w:rPr>
            </w:pPr>
            <w:r w:rsidRPr="4F98DEC3" w:rsidR="52F3642B">
              <w:rPr>
                <w:rFonts w:ascii="Times New Roman" w:hAnsi="Times New Roman" w:eastAsia="Times New Roman" w:cs="Times New Roman"/>
                <w:noProof w:val="0"/>
                <w:color w:val="000000" w:themeColor="text1" w:themeTint="FF" w:themeShade="FF"/>
                <w:sz w:val="24"/>
                <w:szCs w:val="24"/>
                <w:lang w:val="en-GB"/>
              </w:rPr>
              <w:t>Overload</w:t>
            </w:r>
          </w:p>
          <w:p w:rsidRPr="00B41F4B" w:rsidR="00B41F4B" w:rsidP="4F98DEC3" w:rsidRDefault="00B41F4B" w14:paraId="48BB2217" w14:noSpellErr="1" w14:textId="320C7BD3">
            <w:pPr>
              <w:pStyle w:val="ListParagraph"/>
              <w:numPr>
                <w:ilvl w:val="0"/>
                <w:numId w:val="11"/>
              </w:numPr>
              <w:rPr>
                <w:rFonts w:ascii="Times New Roman" w:hAnsi="Times New Roman" w:eastAsia="Times New Roman" w:cs="Times New Roman"/>
                <w:noProof w:val="0"/>
                <w:color w:val="000000" w:themeColor="text1" w:themeTint="FF" w:themeShade="FF"/>
                <w:sz w:val="24"/>
                <w:szCs w:val="24"/>
                <w:lang w:val="en-GB"/>
              </w:rPr>
            </w:pPr>
            <w:r w:rsidRPr="4F98DEC3" w:rsidR="3EC774C9">
              <w:rPr>
                <w:rFonts w:ascii="Times New Roman" w:hAnsi="Times New Roman" w:eastAsia="Times New Roman" w:cs="Times New Roman"/>
                <w:noProof w:val="0"/>
                <w:color w:val="000000" w:themeColor="text1" w:themeTint="FF" w:themeShade="FF"/>
                <w:sz w:val="24"/>
                <w:szCs w:val="24"/>
                <w:lang w:val="en-GB"/>
              </w:rPr>
              <w:t>Specifity</w:t>
            </w:r>
          </w:p>
          <w:p w:rsidRPr="00B41F4B" w:rsidR="00B41F4B" w:rsidP="2C19B5F5" w:rsidRDefault="00B41F4B" w14:paraId="26C483B8" w14:textId="4E7E9AB9">
            <w:pPr>
              <w:pStyle w:val="Normal"/>
              <w:ind w:left="0"/>
              <w:rPr>
                <w:rFonts w:ascii="Times New Roman" w:hAnsi="Times New Roman" w:eastAsia="Times New Roman" w:cs="Times New Roman"/>
                <w:noProof w:val="0"/>
                <w:color w:val="000000" w:themeColor="text1" w:themeTint="FF" w:themeShade="FF"/>
                <w:sz w:val="24"/>
                <w:szCs w:val="24"/>
                <w:lang w:val="en-GB"/>
              </w:rPr>
            </w:pPr>
          </w:p>
        </w:tc>
        <w:tc>
          <w:tcPr>
            <w:tcW w:w="8239" w:type="dxa"/>
            <w:tcMar/>
          </w:tcPr>
          <w:p w:rsidRPr="00B41F4B" w:rsidR="00B41F4B" w:rsidP="4F98DEC3" w:rsidRDefault="00B41F4B" w14:noSpellErr="1" w14:paraId="5DDF446F" w14:textId="1D2A9577">
            <w:pPr>
              <w:rPr>
                <w:rFonts w:ascii="Times New Roman" w:hAnsi="Times New Roman" w:eastAsia="Times New Roman" w:cs="Times New Roman"/>
                <w:highlight w:val="yellow"/>
              </w:rPr>
            </w:pPr>
            <w:r w:rsidRPr="4F98DEC3" w:rsidR="0DC30349">
              <w:rPr>
                <w:rFonts w:ascii="Times New Roman" w:hAnsi="Times New Roman" w:eastAsia="Times New Roman" w:cs="Times New Roman"/>
                <w:highlight w:val="yellow"/>
              </w:rPr>
              <w:t>ACTIVATING PRIOR KNOWLEDGE+</w:t>
            </w:r>
            <w:r w:rsidRPr="4F98DEC3" w:rsidR="7341E5CC">
              <w:rPr>
                <w:rFonts w:ascii="Times New Roman" w:hAnsi="Times New Roman" w:eastAsia="Times New Roman" w:cs="Times New Roman"/>
                <w:highlight w:val="yellow"/>
              </w:rPr>
              <w:t xml:space="preserve">WARM UP+INTRODUCTION </w:t>
            </w:r>
          </w:p>
          <w:p w:rsidRPr="00B41F4B" w:rsidR="00B41F4B" w:rsidP="4F98DEC3" w:rsidRDefault="00B41F4B" w14:paraId="4D66B22D" w14:textId="0A9BA923">
            <w:pPr>
              <w:rPr>
                <w:rFonts w:ascii="Times New Roman" w:hAnsi="Times New Roman" w:eastAsia="Times New Roman" w:cs="Times New Roman"/>
                <w:highlight w:val="yellow"/>
              </w:rPr>
            </w:pPr>
            <w:r w:rsidRPr="4F98DEC3" w:rsidR="7341E5CC">
              <w:rPr>
                <w:rFonts w:ascii="Times New Roman" w:hAnsi="Times New Roman" w:eastAsia="Times New Roman" w:cs="Times New Roman"/>
                <w:highlight w:val="yellow"/>
              </w:rPr>
              <w:t>(</w:t>
            </w:r>
            <w:r w:rsidRPr="4F98DEC3" w:rsidR="668073D2">
              <w:rPr>
                <w:rFonts w:ascii="Times New Roman" w:hAnsi="Times New Roman" w:eastAsia="Times New Roman" w:cs="Times New Roman"/>
                <w:highlight w:val="yellow"/>
              </w:rPr>
              <w:t>20</w:t>
            </w:r>
            <w:r w:rsidRPr="4F98DEC3" w:rsidR="7341E5CC">
              <w:rPr>
                <w:rFonts w:ascii="Times New Roman" w:hAnsi="Times New Roman" w:eastAsia="Times New Roman" w:cs="Times New Roman"/>
                <w:highlight w:val="yellow"/>
              </w:rPr>
              <w:t xml:space="preserve"> MINS)</w:t>
            </w:r>
          </w:p>
          <w:p w:rsidRPr="00B41F4B" w:rsidR="00B41F4B" w:rsidP="4F98DEC3" w:rsidRDefault="00B41F4B" w14:paraId="76E7C24D" w14:textId="640A4A7E">
            <w:pPr>
              <w:rPr>
                <w:rFonts w:ascii="Times New Roman" w:hAnsi="Times New Roman" w:eastAsia="Times New Roman" w:cs="Times New Roman"/>
              </w:rPr>
            </w:pPr>
            <w:r w:rsidRPr="4F98DEC3" w:rsidR="0A2D8BC8">
              <w:rPr>
                <w:rFonts w:ascii="Times New Roman" w:hAnsi="Times New Roman" w:eastAsia="Times New Roman" w:cs="Times New Roman"/>
              </w:rPr>
              <w:t>Activating prior knowledge- question the whole class</w:t>
            </w:r>
          </w:p>
          <w:p w:rsidRPr="00B41F4B" w:rsidR="00B41F4B" w:rsidP="4F98DEC3" w:rsidRDefault="00B41F4B" w14:paraId="3B6E6190" w14:textId="383743E7">
            <w:pPr>
              <w:pStyle w:val="ListParagraph"/>
              <w:numPr>
                <w:ilvl w:val="0"/>
                <w:numId w:val="13"/>
              </w:numPr>
              <w:rPr>
                <w:rFonts w:ascii="Times New Roman" w:hAnsi="Times New Roman" w:eastAsia="Times New Roman" w:cs="Times New Roman"/>
              </w:rPr>
            </w:pPr>
            <w:r w:rsidRPr="4F98DEC3" w:rsidR="0A2D8BC8">
              <w:rPr>
                <w:rFonts w:ascii="Times New Roman" w:hAnsi="Times New Roman" w:eastAsia="Times New Roman" w:cs="Times New Roman"/>
              </w:rPr>
              <w:t>How many fitness components are there?</w:t>
            </w:r>
          </w:p>
          <w:p w:rsidRPr="00B41F4B" w:rsidR="00B41F4B" w:rsidP="4F98DEC3" w:rsidRDefault="00B41F4B" w14:paraId="5BF38352" w14:textId="0889651A">
            <w:pPr>
              <w:pStyle w:val="ListParagraph"/>
              <w:numPr>
                <w:ilvl w:val="0"/>
                <w:numId w:val="13"/>
              </w:numPr>
              <w:rPr>
                <w:rFonts w:ascii="Times New Roman" w:hAnsi="Times New Roman" w:eastAsia="Times New Roman" w:cs="Times New Roman"/>
              </w:rPr>
            </w:pPr>
            <w:r w:rsidRPr="4F98DEC3" w:rsidR="0A2D8BC8">
              <w:rPr>
                <w:rFonts w:ascii="Times New Roman" w:hAnsi="Times New Roman" w:eastAsia="Times New Roman" w:cs="Times New Roman"/>
              </w:rPr>
              <w:t>Can you name me any?</w:t>
            </w:r>
          </w:p>
          <w:p w:rsidRPr="00B41F4B" w:rsidR="00B41F4B" w:rsidP="4F98DEC3" w:rsidRDefault="00B41F4B" w14:paraId="76D3F511" w14:textId="3AD027D3">
            <w:pPr>
              <w:pStyle w:val="ListParagraph"/>
              <w:numPr>
                <w:ilvl w:val="0"/>
                <w:numId w:val="13"/>
              </w:numPr>
              <w:rPr>
                <w:rFonts w:ascii="Times New Roman" w:hAnsi="Times New Roman" w:eastAsia="Times New Roman" w:cs="Times New Roman"/>
              </w:rPr>
            </w:pPr>
            <w:r w:rsidRPr="4F98DEC3" w:rsidR="0A2D8BC8">
              <w:rPr>
                <w:rFonts w:ascii="Times New Roman" w:hAnsi="Times New Roman" w:eastAsia="Times New Roman" w:cs="Times New Roman"/>
              </w:rPr>
              <w:t xml:space="preserve">Benefits of physical activity, </w:t>
            </w:r>
            <w:r w:rsidRPr="4F98DEC3" w:rsidR="0A2D8BC8">
              <w:rPr>
                <w:rFonts w:ascii="Times New Roman" w:hAnsi="Times New Roman" w:eastAsia="Times New Roman" w:cs="Times New Roman"/>
              </w:rPr>
              <w:t>Short and long</w:t>
            </w:r>
            <w:r w:rsidRPr="4F98DEC3" w:rsidR="0A2D8BC8">
              <w:rPr>
                <w:rFonts w:ascii="Times New Roman" w:hAnsi="Times New Roman" w:eastAsia="Times New Roman" w:cs="Times New Roman"/>
              </w:rPr>
              <w:t xml:space="preserve"> term?</w:t>
            </w:r>
          </w:p>
          <w:p w:rsidRPr="00B41F4B" w:rsidR="00B41F4B" w:rsidP="4F98DEC3" w:rsidRDefault="00B41F4B" w14:paraId="0C7CEB2D" w14:textId="797B217C">
            <w:pPr>
              <w:rPr>
                <w:rFonts w:ascii="Times New Roman" w:hAnsi="Times New Roman" w:eastAsia="Times New Roman" w:cs="Times New Roman"/>
              </w:rPr>
            </w:pPr>
            <w:r w:rsidRPr="4F98DEC3" w:rsidR="557C9839">
              <w:rPr>
                <w:rFonts w:ascii="Times New Roman" w:hAnsi="Times New Roman" w:eastAsia="Times New Roman" w:cs="Times New Roman"/>
              </w:rPr>
              <w:t>Quick short sharp activity to get the children ready for the lesson.</w:t>
            </w:r>
          </w:p>
          <w:p w:rsidRPr="00B41F4B" w:rsidR="00B41F4B" w:rsidP="4F98DEC3" w:rsidRDefault="00B41F4B" w14:paraId="79575640" w14:textId="09B1DF63">
            <w:pPr>
              <w:rPr>
                <w:rFonts w:ascii="Times New Roman" w:hAnsi="Times New Roman" w:eastAsia="Times New Roman" w:cs="Times New Roman"/>
              </w:rPr>
            </w:pPr>
          </w:p>
          <w:p w:rsidRPr="00B41F4B" w:rsidR="00B41F4B" w:rsidP="4F98DEC3" w:rsidRDefault="00B41F4B" w14:paraId="649F3963" w14:textId="29389B4E">
            <w:pPr>
              <w:rPr>
                <w:rFonts w:ascii="Times New Roman" w:hAnsi="Times New Roman" w:eastAsia="Times New Roman" w:cs="Times New Roman"/>
              </w:rPr>
            </w:pPr>
            <w:r w:rsidRPr="4F98DEC3" w:rsidR="68F1594F">
              <w:rPr>
                <w:rFonts w:ascii="Times New Roman" w:hAnsi="Times New Roman" w:eastAsia="Times New Roman" w:cs="Times New Roman"/>
              </w:rPr>
              <w:t>Introduce</w:t>
            </w:r>
            <w:r w:rsidRPr="4F98DEC3" w:rsidR="68F1594F">
              <w:rPr>
                <w:rFonts w:ascii="Times New Roman" w:hAnsi="Times New Roman" w:eastAsia="Times New Roman" w:cs="Times New Roman"/>
              </w:rPr>
              <w:t xml:space="preserve"> students to the topic of training principles.</w:t>
            </w:r>
          </w:p>
          <w:p w:rsidRPr="00B41F4B" w:rsidR="00B41F4B" w:rsidP="4F98DEC3" w:rsidRDefault="00B41F4B" w14:paraId="1318BD9D" w14:textId="73BB12B8">
            <w:pPr>
              <w:pStyle w:val="ListParagraph"/>
              <w:numPr>
                <w:ilvl w:val="0"/>
                <w:numId w:val="12"/>
              </w:numPr>
              <w:rPr>
                <w:rFonts w:ascii="Times New Roman" w:hAnsi="Times New Roman" w:eastAsia="Times New Roman" w:cs="Times New Roman"/>
              </w:rPr>
            </w:pPr>
            <w:r w:rsidRPr="4F98DEC3" w:rsidR="68F1594F">
              <w:rPr>
                <w:rFonts w:ascii="Times New Roman" w:hAnsi="Times New Roman" w:eastAsia="Times New Roman" w:cs="Times New Roman"/>
              </w:rPr>
              <w:t>What are the 3 main training principles?</w:t>
            </w:r>
          </w:p>
          <w:p w:rsidRPr="00B41F4B" w:rsidR="00B41F4B" w:rsidP="4F98DEC3" w:rsidRDefault="00B41F4B" w14:paraId="6C522171" w14:textId="655512E6">
            <w:pPr>
              <w:pStyle w:val="ListParagraph"/>
              <w:numPr>
                <w:ilvl w:val="0"/>
                <w:numId w:val="12"/>
              </w:numPr>
              <w:rPr>
                <w:rFonts w:ascii="Times New Roman" w:hAnsi="Times New Roman" w:eastAsia="Times New Roman" w:cs="Times New Roman"/>
              </w:rPr>
            </w:pPr>
            <w:r w:rsidRPr="4F98DEC3" w:rsidR="68F1594F">
              <w:rPr>
                <w:rFonts w:ascii="Times New Roman" w:hAnsi="Times New Roman" w:eastAsia="Times New Roman" w:cs="Times New Roman"/>
              </w:rPr>
              <w:t>What is Progression/Overload/</w:t>
            </w:r>
            <w:r w:rsidRPr="4F98DEC3" w:rsidR="68F1594F">
              <w:rPr>
                <w:rFonts w:ascii="Times New Roman" w:hAnsi="Times New Roman" w:eastAsia="Times New Roman" w:cs="Times New Roman"/>
              </w:rPr>
              <w:t>Specifity</w:t>
            </w:r>
            <w:r w:rsidRPr="4F98DEC3" w:rsidR="68F1594F">
              <w:rPr>
                <w:rFonts w:ascii="Times New Roman" w:hAnsi="Times New Roman" w:eastAsia="Times New Roman" w:cs="Times New Roman"/>
              </w:rPr>
              <w:t>?</w:t>
            </w:r>
          </w:p>
          <w:p w:rsidRPr="00B41F4B" w:rsidR="00B41F4B" w:rsidP="4F98DEC3" w:rsidRDefault="00B41F4B" w14:paraId="62B3DB9E" w14:textId="193A874F">
            <w:pPr>
              <w:pStyle w:val="ListParagraph"/>
              <w:numPr>
                <w:ilvl w:val="0"/>
                <w:numId w:val="12"/>
              </w:numPr>
              <w:rPr>
                <w:rFonts w:ascii="Times New Roman" w:hAnsi="Times New Roman" w:eastAsia="Times New Roman" w:cs="Times New Roman"/>
              </w:rPr>
            </w:pPr>
            <w:r w:rsidRPr="4F98DEC3" w:rsidR="6179C563">
              <w:rPr>
                <w:rFonts w:ascii="Times New Roman" w:hAnsi="Times New Roman" w:eastAsia="Times New Roman" w:cs="Times New Roman"/>
              </w:rPr>
              <w:t xml:space="preserve">How do these 3 training principles </w:t>
            </w:r>
            <w:r w:rsidRPr="4F98DEC3" w:rsidR="6179C563">
              <w:rPr>
                <w:rFonts w:ascii="Times New Roman" w:hAnsi="Times New Roman" w:eastAsia="Times New Roman" w:cs="Times New Roman"/>
              </w:rPr>
              <w:t>benefit</w:t>
            </w:r>
            <w:r w:rsidRPr="4F98DEC3" w:rsidR="6179C563">
              <w:rPr>
                <w:rFonts w:ascii="Times New Roman" w:hAnsi="Times New Roman" w:eastAsia="Times New Roman" w:cs="Times New Roman"/>
              </w:rPr>
              <w:t xml:space="preserve"> athletes?</w:t>
            </w:r>
          </w:p>
          <w:p w:rsidRPr="00B41F4B" w:rsidR="00B41F4B" w:rsidP="4F98DEC3" w:rsidRDefault="00B41F4B" w14:paraId="6F515835" w14:textId="556CC249">
            <w:pPr>
              <w:pStyle w:val="ListParagraph"/>
              <w:numPr>
                <w:ilvl w:val="0"/>
                <w:numId w:val="12"/>
              </w:numPr>
              <w:rPr>
                <w:rFonts w:ascii="Times New Roman" w:hAnsi="Times New Roman" w:eastAsia="Times New Roman" w:cs="Times New Roman"/>
              </w:rPr>
            </w:pPr>
            <w:r w:rsidRPr="4F98DEC3" w:rsidR="6179C563">
              <w:rPr>
                <w:rFonts w:ascii="Times New Roman" w:hAnsi="Times New Roman" w:eastAsia="Times New Roman" w:cs="Times New Roman"/>
              </w:rPr>
              <w:t>What are the benefits of adding these 3 main principles to your training?</w:t>
            </w:r>
          </w:p>
          <w:p w:rsidRPr="00B41F4B" w:rsidR="00B41F4B" w:rsidP="4F98DEC3" w:rsidRDefault="00B41F4B" w14:paraId="0DD35E1B" w14:textId="11CE4BBB">
            <w:pPr>
              <w:pStyle w:val="Normal"/>
              <w:ind w:left="0"/>
              <w:rPr>
                <w:rFonts w:ascii="Times New Roman" w:hAnsi="Times New Roman" w:eastAsia="Times New Roman" w:cs="Times New Roman"/>
              </w:rPr>
            </w:pPr>
          </w:p>
          <w:p w:rsidRPr="00B41F4B" w:rsidR="00B41F4B" w:rsidP="4F98DEC3" w:rsidRDefault="00B41F4B" w14:paraId="00094A06" w14:textId="07DBFED4">
            <w:pPr>
              <w:pStyle w:val="Normal"/>
              <w:ind w:left="0"/>
              <w:rPr>
                <w:rFonts w:ascii="Times New Roman" w:hAnsi="Times New Roman" w:eastAsia="Times New Roman" w:cs="Times New Roman"/>
              </w:rPr>
            </w:pPr>
            <w:r w:rsidRPr="4F98DEC3" w:rsidR="6179C563">
              <w:rPr>
                <w:rFonts w:ascii="Times New Roman" w:hAnsi="Times New Roman" w:eastAsia="Times New Roman" w:cs="Times New Roman"/>
              </w:rPr>
              <w:t>Students will be given a whiteboard and pen, working in partners, they will be given a chance to answer each question</w:t>
            </w:r>
            <w:r w:rsidRPr="4F98DEC3" w:rsidR="288E808F">
              <w:rPr>
                <w:rFonts w:ascii="Times New Roman" w:hAnsi="Times New Roman" w:eastAsia="Times New Roman" w:cs="Times New Roman"/>
              </w:rPr>
              <w:t xml:space="preserve"> with as many </w:t>
            </w:r>
            <w:r w:rsidRPr="4F98DEC3" w:rsidR="288E808F">
              <w:rPr>
                <w:rFonts w:ascii="Times New Roman" w:hAnsi="Times New Roman" w:eastAsia="Times New Roman" w:cs="Times New Roman"/>
              </w:rPr>
              <w:t>possible answers</w:t>
            </w:r>
            <w:r w:rsidRPr="4F98DEC3" w:rsidR="288E808F">
              <w:rPr>
                <w:rFonts w:ascii="Times New Roman" w:hAnsi="Times New Roman" w:eastAsia="Times New Roman" w:cs="Times New Roman"/>
              </w:rPr>
              <w:t>. Teacher will ask each partner to give 1 answer for each question if possible.</w:t>
            </w:r>
          </w:p>
          <w:p w:rsidRPr="00B41F4B" w:rsidR="00B41F4B" w:rsidP="4F98DEC3" w:rsidRDefault="00B41F4B" w14:paraId="02A00D10" w14:textId="0E09CA01">
            <w:pPr>
              <w:pStyle w:val="Normal"/>
              <w:ind w:left="0"/>
              <w:rPr>
                <w:rFonts w:ascii="Times New Roman" w:hAnsi="Times New Roman" w:eastAsia="Times New Roman" w:cs="Times New Roman"/>
              </w:rPr>
            </w:pPr>
          </w:p>
          <w:p w:rsidRPr="00B41F4B" w:rsidR="00B41F4B" w:rsidP="4F98DEC3" w:rsidRDefault="00B41F4B" w14:paraId="0C0A13F7" w14:textId="7BE2DD8A">
            <w:pPr>
              <w:pStyle w:val="Normal"/>
              <w:ind w:left="0"/>
              <w:rPr>
                <w:rFonts w:ascii="Times New Roman" w:hAnsi="Times New Roman" w:eastAsia="Times New Roman" w:cs="Times New Roman"/>
                <w:highlight w:val="yellow"/>
              </w:rPr>
            </w:pPr>
            <w:r w:rsidRPr="4F98DEC3" w:rsidR="6A56449B">
              <w:rPr>
                <w:rFonts w:ascii="Times New Roman" w:hAnsi="Times New Roman" w:eastAsia="Times New Roman" w:cs="Times New Roman"/>
                <w:highlight w:val="yellow"/>
              </w:rPr>
              <w:t>WARM UP-</w:t>
            </w:r>
            <w:r w:rsidRPr="4F98DEC3" w:rsidR="1C72C8E7">
              <w:rPr>
                <w:rFonts w:ascii="Times New Roman" w:hAnsi="Times New Roman" w:eastAsia="Times New Roman" w:cs="Times New Roman"/>
                <w:highlight w:val="yellow"/>
              </w:rPr>
              <w:t xml:space="preserve"> TRAFFIC LIGHT GAME- 12x12 ZONE</w:t>
            </w:r>
          </w:p>
          <w:p w:rsidRPr="00B41F4B" w:rsidR="00B41F4B" w:rsidP="4F98DEC3" w:rsidRDefault="00B41F4B" w14:paraId="789FEC6D" w14:textId="29EAAB33">
            <w:pPr>
              <w:pStyle w:val="Normal"/>
              <w:ind w:left="0"/>
              <w:rPr>
                <w:rFonts w:ascii="Times New Roman" w:hAnsi="Times New Roman" w:eastAsia="Times New Roman" w:cs="Times New Roman"/>
              </w:rPr>
            </w:pPr>
          </w:p>
          <w:p w:rsidRPr="00B41F4B" w:rsidR="00B41F4B" w:rsidP="4F98DEC3" w:rsidRDefault="00B41F4B" w14:paraId="24AFA3F3" w14:textId="63AAADA2">
            <w:pPr>
              <w:pStyle w:val="Normal"/>
              <w:ind w:left="0"/>
              <w:rPr>
                <w:rFonts w:ascii="Times New Roman" w:hAnsi="Times New Roman" w:eastAsia="Times New Roman" w:cs="Times New Roman"/>
              </w:rPr>
            </w:pPr>
            <w:r w:rsidRPr="4F98DEC3" w:rsidR="1C72C8E7">
              <w:rPr>
                <w:rFonts w:ascii="Times New Roman" w:hAnsi="Times New Roman" w:eastAsia="Times New Roman" w:cs="Times New Roman"/>
              </w:rPr>
              <w:t>What is it? = Teacher will have 3 coloured cones (</w:t>
            </w:r>
            <w:r w:rsidRPr="4F98DEC3" w:rsidR="179A361D">
              <w:rPr>
                <w:rFonts w:ascii="Times New Roman" w:hAnsi="Times New Roman" w:eastAsia="Times New Roman" w:cs="Times New Roman"/>
              </w:rPr>
              <w:t xml:space="preserve">Green,orange,Red). Whilst jogging around the area the teacher will raise either one of the cones. The cones </w:t>
            </w:r>
            <w:r w:rsidRPr="4F98DEC3" w:rsidR="179A361D">
              <w:rPr>
                <w:rFonts w:ascii="Times New Roman" w:hAnsi="Times New Roman" w:eastAsia="Times New Roman" w:cs="Times New Roman"/>
              </w:rPr>
              <w:t>indicate</w:t>
            </w:r>
            <w:r w:rsidRPr="4F98DEC3" w:rsidR="179A361D">
              <w:rPr>
                <w:rFonts w:ascii="Times New Roman" w:hAnsi="Times New Roman" w:eastAsia="Times New Roman" w:cs="Times New Roman"/>
              </w:rPr>
              <w:t xml:space="preserve"> for the first round as follows-</w:t>
            </w:r>
          </w:p>
          <w:p w:rsidRPr="00B41F4B" w:rsidR="00B41F4B" w:rsidP="4F98DEC3" w:rsidRDefault="00B41F4B" w14:paraId="103F3DC6" w14:textId="09BB231C">
            <w:pPr>
              <w:pStyle w:val="Normal"/>
              <w:ind w:left="0"/>
              <w:rPr>
                <w:rFonts w:ascii="Times New Roman" w:hAnsi="Times New Roman" w:eastAsia="Times New Roman" w:cs="Times New Roman"/>
              </w:rPr>
            </w:pPr>
            <w:r w:rsidRPr="4F98DEC3" w:rsidR="179A361D">
              <w:rPr>
                <w:rFonts w:ascii="Times New Roman" w:hAnsi="Times New Roman" w:eastAsia="Times New Roman" w:cs="Times New Roman"/>
              </w:rPr>
              <w:t xml:space="preserve">Red- </w:t>
            </w:r>
            <w:r w:rsidRPr="4F98DEC3" w:rsidR="2E09368B">
              <w:rPr>
                <w:rFonts w:ascii="Times New Roman" w:hAnsi="Times New Roman" w:eastAsia="Times New Roman" w:cs="Times New Roman"/>
              </w:rPr>
              <w:t>Freeze</w:t>
            </w:r>
          </w:p>
          <w:p w:rsidRPr="00B41F4B" w:rsidR="00B41F4B" w:rsidP="4F98DEC3" w:rsidRDefault="00B41F4B" w14:paraId="10243EA9" w14:textId="7DB42947">
            <w:pPr>
              <w:pStyle w:val="Normal"/>
              <w:ind w:left="0"/>
              <w:rPr>
                <w:rFonts w:ascii="Times New Roman" w:hAnsi="Times New Roman" w:eastAsia="Times New Roman" w:cs="Times New Roman"/>
              </w:rPr>
            </w:pPr>
            <w:r w:rsidRPr="4F98DEC3" w:rsidR="2E09368B">
              <w:rPr>
                <w:rFonts w:ascii="Times New Roman" w:hAnsi="Times New Roman" w:eastAsia="Times New Roman" w:cs="Times New Roman"/>
              </w:rPr>
              <w:t>Orange- walk</w:t>
            </w:r>
          </w:p>
          <w:p w:rsidRPr="00B41F4B" w:rsidR="00B41F4B" w:rsidP="4F98DEC3" w:rsidRDefault="00B41F4B" w14:paraId="6685D5C1" w14:textId="408DE06F">
            <w:pPr>
              <w:pStyle w:val="Normal"/>
              <w:ind w:left="0"/>
              <w:rPr>
                <w:rFonts w:ascii="Times New Roman" w:hAnsi="Times New Roman" w:eastAsia="Times New Roman" w:cs="Times New Roman"/>
              </w:rPr>
            </w:pPr>
            <w:r w:rsidRPr="4F98DEC3" w:rsidR="2E09368B">
              <w:rPr>
                <w:rFonts w:ascii="Times New Roman" w:hAnsi="Times New Roman" w:eastAsia="Times New Roman" w:cs="Times New Roman"/>
              </w:rPr>
              <w:t>Green- Sprint</w:t>
            </w:r>
          </w:p>
          <w:p w:rsidRPr="00B41F4B" w:rsidR="00B41F4B" w:rsidP="4F98DEC3" w:rsidRDefault="00B41F4B" w14:paraId="356AE9DA" w14:textId="791967D2">
            <w:pPr>
              <w:pStyle w:val="Normal"/>
              <w:ind w:left="0"/>
              <w:rPr>
                <w:rFonts w:ascii="Times New Roman" w:hAnsi="Times New Roman" w:eastAsia="Times New Roman" w:cs="Times New Roman"/>
              </w:rPr>
            </w:pPr>
            <w:r w:rsidRPr="4F98DEC3" w:rsidR="2E09368B">
              <w:rPr>
                <w:rFonts w:ascii="Times New Roman" w:hAnsi="Times New Roman" w:eastAsia="Times New Roman" w:cs="Times New Roman"/>
              </w:rPr>
              <w:t xml:space="preserve">After a couple of minutes this game can be </w:t>
            </w:r>
            <w:r w:rsidRPr="4F98DEC3" w:rsidR="2E09368B">
              <w:rPr>
                <w:rFonts w:ascii="Times New Roman" w:hAnsi="Times New Roman" w:eastAsia="Times New Roman" w:cs="Times New Roman"/>
              </w:rPr>
              <w:t>modified</w:t>
            </w:r>
            <w:r w:rsidRPr="4F98DEC3" w:rsidR="2E09368B">
              <w:rPr>
                <w:rFonts w:ascii="Times New Roman" w:hAnsi="Times New Roman" w:eastAsia="Times New Roman" w:cs="Times New Roman"/>
              </w:rPr>
              <w:t xml:space="preserve"> to suite this </w:t>
            </w:r>
            <w:r w:rsidRPr="4F98DEC3" w:rsidR="2E09368B">
              <w:rPr>
                <w:rFonts w:ascii="Times New Roman" w:hAnsi="Times New Roman" w:eastAsia="Times New Roman" w:cs="Times New Roman"/>
              </w:rPr>
              <w:t>weeks</w:t>
            </w:r>
            <w:r w:rsidRPr="4F98DEC3" w:rsidR="2E09368B">
              <w:rPr>
                <w:rFonts w:ascii="Times New Roman" w:hAnsi="Times New Roman" w:eastAsia="Times New Roman" w:cs="Times New Roman"/>
              </w:rPr>
              <w:t xml:space="preserve"> lesson. It is possible to do this for as follows;</w:t>
            </w:r>
          </w:p>
          <w:p w:rsidRPr="00B41F4B" w:rsidR="00B41F4B" w:rsidP="4F98DEC3" w:rsidRDefault="00B41F4B" w14:paraId="360531D3" w14:textId="5574D403">
            <w:pPr>
              <w:pStyle w:val="Normal"/>
              <w:ind w:left="0"/>
              <w:rPr>
                <w:rFonts w:ascii="Times New Roman" w:hAnsi="Times New Roman" w:eastAsia="Times New Roman" w:cs="Times New Roman"/>
              </w:rPr>
            </w:pPr>
            <w:r w:rsidRPr="4F98DEC3" w:rsidR="2E09368B">
              <w:rPr>
                <w:rFonts w:ascii="Times New Roman" w:hAnsi="Times New Roman" w:eastAsia="Times New Roman" w:cs="Times New Roman"/>
              </w:rPr>
              <w:t>Red (</w:t>
            </w:r>
            <w:r w:rsidRPr="4F98DEC3" w:rsidR="2E09368B">
              <w:rPr>
                <w:rFonts w:ascii="Times New Roman" w:hAnsi="Times New Roman" w:eastAsia="Times New Roman" w:cs="Times New Roman"/>
              </w:rPr>
              <w:t>Specifity</w:t>
            </w:r>
            <w:r w:rsidRPr="4F98DEC3" w:rsidR="2E09368B">
              <w:rPr>
                <w:rFonts w:ascii="Times New Roman" w:hAnsi="Times New Roman" w:eastAsia="Times New Roman" w:cs="Times New Roman"/>
              </w:rPr>
              <w:t xml:space="preserve">)- Mimic a skill from a certain sport </w:t>
            </w:r>
          </w:p>
          <w:p w:rsidRPr="00B41F4B" w:rsidR="00B41F4B" w:rsidP="4F98DEC3" w:rsidRDefault="00B41F4B" w14:paraId="493ABBB5" w14:textId="379B3B24">
            <w:pPr>
              <w:pStyle w:val="Normal"/>
              <w:ind w:left="0"/>
              <w:rPr>
                <w:rFonts w:ascii="Times New Roman" w:hAnsi="Times New Roman" w:eastAsia="Times New Roman" w:cs="Times New Roman"/>
              </w:rPr>
            </w:pPr>
            <w:r w:rsidRPr="4F98DEC3" w:rsidR="504C14AF">
              <w:rPr>
                <w:rFonts w:ascii="Times New Roman" w:hAnsi="Times New Roman" w:eastAsia="Times New Roman" w:cs="Times New Roman"/>
              </w:rPr>
              <w:t>Orange (Progression)- 5 squat jumps to 10 squat jumps to 15 squat jumps. Per orange call</w:t>
            </w:r>
          </w:p>
          <w:p w:rsidRPr="00B41F4B" w:rsidR="00B41F4B" w:rsidP="4F98DEC3" w:rsidRDefault="00B41F4B" w14:paraId="33F22DA1" w14:noSpellErr="1" w14:textId="7E7261D1">
            <w:pPr>
              <w:pStyle w:val="Normal"/>
              <w:ind w:left="0"/>
              <w:rPr>
                <w:rFonts w:ascii="Times New Roman" w:hAnsi="Times New Roman" w:eastAsia="Times New Roman" w:cs="Times New Roman"/>
              </w:rPr>
            </w:pPr>
            <w:r w:rsidRPr="7BD90404" w:rsidR="504C14AF">
              <w:rPr>
                <w:rFonts w:ascii="Times New Roman" w:hAnsi="Times New Roman" w:eastAsia="Times New Roman" w:cs="Times New Roman"/>
              </w:rPr>
              <w:t xml:space="preserve">Green (overload)- Sprint to </w:t>
            </w:r>
            <w:r w:rsidRPr="7BD90404" w:rsidR="445D9A1E">
              <w:rPr>
                <w:rFonts w:ascii="Times New Roman" w:hAnsi="Times New Roman" w:eastAsia="Times New Roman" w:cs="Times New Roman"/>
              </w:rPr>
              <w:t xml:space="preserve">specific </w:t>
            </w:r>
            <w:r w:rsidRPr="7BD90404" w:rsidR="504C14AF">
              <w:rPr>
                <w:rFonts w:ascii="Times New Roman" w:hAnsi="Times New Roman" w:eastAsia="Times New Roman" w:cs="Times New Roman"/>
              </w:rPr>
              <w:t xml:space="preserve">area within warm up area </w:t>
            </w:r>
            <w:r w:rsidRPr="7BD90404" w:rsidR="504C14AF">
              <w:rPr>
                <w:rFonts w:ascii="Times New Roman" w:hAnsi="Times New Roman" w:eastAsia="Times New Roman" w:cs="Times New Roman"/>
              </w:rPr>
              <w:t>f.e</w:t>
            </w:r>
            <w:r w:rsidRPr="7BD90404" w:rsidR="504C14AF">
              <w:rPr>
                <w:rFonts w:ascii="Times New Roman" w:hAnsi="Times New Roman" w:eastAsia="Times New Roman" w:cs="Times New Roman"/>
              </w:rPr>
              <w:t xml:space="preserve"> sprint to nearest cone and back to </w:t>
            </w:r>
            <w:r w:rsidRPr="7BD90404" w:rsidR="504C14AF">
              <w:rPr>
                <w:rFonts w:ascii="Times New Roman" w:hAnsi="Times New Roman" w:eastAsia="Times New Roman" w:cs="Times New Roman"/>
              </w:rPr>
              <w:t>center</w:t>
            </w:r>
            <w:r w:rsidRPr="7BD90404" w:rsidR="504C14AF">
              <w:rPr>
                <w:rFonts w:ascii="Times New Roman" w:hAnsi="Times New Roman" w:eastAsia="Times New Roman" w:cs="Times New Roman"/>
              </w:rPr>
              <w:t>.</w:t>
            </w:r>
          </w:p>
          <w:p w:rsidRPr="00B41F4B" w:rsidR="00B41F4B" w:rsidP="4F98DEC3" w:rsidRDefault="00B41F4B" w14:paraId="6556FD40" w14:textId="6CD1CEAF">
            <w:pPr>
              <w:pStyle w:val="Normal"/>
              <w:ind w:left="0"/>
              <w:rPr>
                <w:rFonts w:ascii="Times New Roman" w:hAnsi="Times New Roman" w:eastAsia="Times New Roman" w:cs="Times New Roman"/>
              </w:rPr>
            </w:pPr>
          </w:p>
          <w:p w:rsidRPr="00B41F4B" w:rsidR="00B41F4B" w:rsidP="4F98DEC3" w:rsidRDefault="00B41F4B" w14:paraId="02F80E1C" w14:textId="55C766D8">
            <w:pPr>
              <w:pStyle w:val="Normal"/>
              <w:ind w:left="0"/>
              <w:rPr>
                <w:rFonts w:ascii="Times New Roman" w:hAnsi="Times New Roman" w:eastAsia="Times New Roman" w:cs="Times New Roman"/>
              </w:rPr>
            </w:pPr>
            <w:r w:rsidRPr="4F98DEC3" w:rsidR="6808F223">
              <w:rPr>
                <w:rFonts w:ascii="Times New Roman" w:hAnsi="Times New Roman" w:eastAsia="Times New Roman" w:cs="Times New Roman"/>
              </w:rPr>
              <w:t xml:space="preserve">Question students after </w:t>
            </w:r>
            <w:r w:rsidRPr="4F98DEC3" w:rsidR="6808F223">
              <w:rPr>
                <w:rFonts w:ascii="Times New Roman" w:hAnsi="Times New Roman" w:eastAsia="Times New Roman" w:cs="Times New Roman"/>
              </w:rPr>
              <w:t>warm</w:t>
            </w:r>
            <w:r w:rsidRPr="4F98DEC3" w:rsidR="6808F223">
              <w:rPr>
                <w:rFonts w:ascii="Times New Roman" w:hAnsi="Times New Roman" w:eastAsia="Times New Roman" w:cs="Times New Roman"/>
              </w:rPr>
              <w:t xml:space="preserve"> up-</w:t>
            </w:r>
          </w:p>
          <w:p w:rsidRPr="00B41F4B" w:rsidR="00B41F4B" w:rsidP="4F98DEC3" w:rsidRDefault="00B41F4B" w14:paraId="3A3B7CF5" w14:textId="0E81759D">
            <w:pPr>
              <w:pStyle w:val="ListParagraph"/>
              <w:numPr>
                <w:ilvl w:val="0"/>
                <w:numId w:val="1"/>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4F98DEC3" w:rsidR="6808F223">
              <w:rPr>
                <w:rFonts w:ascii="Times New Roman" w:hAnsi="Times New Roman" w:eastAsia="Times New Roman" w:cs="Times New Roman"/>
                <w:noProof w:val="0"/>
                <w:color w:val="000000" w:themeColor="text1" w:themeTint="FF" w:themeShade="FF"/>
                <w:sz w:val="24"/>
                <w:szCs w:val="24"/>
                <w:lang w:val="en-GB"/>
              </w:rPr>
              <w:t>Which colour did you apply progression?</w:t>
            </w:r>
          </w:p>
          <w:p w:rsidRPr="00B41F4B" w:rsidR="00B41F4B" w:rsidP="4F98DEC3" w:rsidRDefault="00B41F4B" w14:paraId="0557782B" w14:textId="4C0A65C3">
            <w:pPr>
              <w:pStyle w:val="ListParagraph"/>
              <w:numPr>
                <w:ilvl w:val="0"/>
                <w:numId w:val="1"/>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4F98DEC3" w:rsidR="6808F223">
              <w:rPr>
                <w:rFonts w:ascii="Times New Roman" w:hAnsi="Times New Roman" w:eastAsia="Times New Roman" w:cs="Times New Roman"/>
                <w:noProof w:val="0"/>
                <w:color w:val="000000" w:themeColor="text1" w:themeTint="FF" w:themeShade="FF"/>
                <w:sz w:val="24"/>
                <w:szCs w:val="24"/>
                <w:lang w:val="en-GB"/>
              </w:rPr>
              <w:t>How was specifity applied in the warm up?</w:t>
            </w:r>
          </w:p>
          <w:p w:rsidRPr="00B41F4B" w:rsidR="00B41F4B" w:rsidP="4F98DEC3" w:rsidRDefault="00B41F4B" w14:paraId="348409E1" w14:textId="706A809D">
            <w:pPr>
              <w:pStyle w:val="ListParagraph"/>
              <w:numPr>
                <w:ilvl w:val="0"/>
                <w:numId w:val="1"/>
              </w:numPr>
              <w:suppressLineNumbers w:val="0"/>
              <w:bidi w:val="0"/>
              <w:spacing w:before="0" w:beforeAutospacing="off" w:after="0" w:afterAutospacing="off" w:line="259" w:lineRule="auto"/>
              <w:ind w:left="720" w:right="0" w:hanging="360"/>
              <w:jc w:val="left"/>
              <w:rPr>
                <w:rFonts w:ascii="Times New Roman" w:hAnsi="Times New Roman" w:eastAsia="Times New Roman" w:cs="Times New Roman"/>
                <w:noProof w:val="0"/>
                <w:color w:val="000000" w:themeColor="text1" w:themeTint="FF" w:themeShade="FF"/>
                <w:sz w:val="24"/>
                <w:szCs w:val="24"/>
                <w:lang w:val="en-GB"/>
              </w:rPr>
            </w:pPr>
            <w:r w:rsidRPr="4F98DEC3" w:rsidR="6808F223">
              <w:rPr>
                <w:rFonts w:ascii="Times New Roman" w:hAnsi="Times New Roman" w:eastAsia="Times New Roman" w:cs="Times New Roman"/>
                <w:noProof w:val="0"/>
                <w:color w:val="000000" w:themeColor="text1" w:themeTint="FF" w:themeShade="FF"/>
                <w:sz w:val="24"/>
                <w:szCs w:val="24"/>
                <w:lang w:val="en-GB"/>
              </w:rPr>
              <w:t xml:space="preserve">During the colour green how is overloading </w:t>
            </w:r>
            <w:r w:rsidRPr="4F98DEC3" w:rsidR="6808F223">
              <w:rPr>
                <w:rFonts w:ascii="Times New Roman" w:hAnsi="Times New Roman" w:eastAsia="Times New Roman" w:cs="Times New Roman"/>
                <w:noProof w:val="0"/>
                <w:color w:val="000000" w:themeColor="text1" w:themeTint="FF" w:themeShade="FF"/>
                <w:sz w:val="24"/>
                <w:szCs w:val="24"/>
                <w:lang w:val="en-GB"/>
              </w:rPr>
              <w:t>transfered</w:t>
            </w:r>
            <w:r w:rsidRPr="4F98DEC3" w:rsidR="6808F223">
              <w:rPr>
                <w:rFonts w:ascii="Times New Roman" w:hAnsi="Times New Roman" w:eastAsia="Times New Roman" w:cs="Times New Roman"/>
                <w:noProof w:val="0"/>
                <w:color w:val="000000" w:themeColor="text1" w:themeTint="FF" w:themeShade="FF"/>
                <w:sz w:val="24"/>
                <w:szCs w:val="24"/>
                <w:lang w:val="en-GB"/>
              </w:rPr>
              <w:t xml:space="preserve"> into the warm up?</w:t>
            </w:r>
          </w:p>
          <w:p w:rsidRPr="00B41F4B" w:rsidR="00B41F4B" w:rsidP="4F98DEC3" w:rsidRDefault="00B41F4B" w14:paraId="345BEB0D" w14:textId="17006738">
            <w:pPr>
              <w:pStyle w:val="Normal"/>
              <w:ind w:left="0"/>
              <w:rPr>
                <w:rFonts w:ascii="Times New Roman" w:hAnsi="Times New Roman" w:eastAsia="Times New Roman" w:cs="Times New Roman"/>
              </w:rPr>
            </w:pPr>
          </w:p>
          <w:p w:rsidRPr="00B41F4B" w:rsidR="00B41F4B" w:rsidP="4F98DEC3" w:rsidRDefault="00B41F4B" w14:paraId="7258663F" w14:textId="4DBD8895" w14:noSpellErr="1">
            <w:pPr>
              <w:pStyle w:val="Normal"/>
              <w:ind w:left="0"/>
              <w:rPr>
                <w:rFonts w:ascii="Times New Roman" w:hAnsi="Times New Roman" w:eastAsia="Times New Roman" w:cs="Times New Roman"/>
                <w:highlight w:val="yellow"/>
              </w:rPr>
            </w:pPr>
            <w:r w:rsidRPr="7BD90404" w:rsidR="6808F223">
              <w:rPr>
                <w:rFonts w:ascii="Times New Roman" w:hAnsi="Times New Roman" w:eastAsia="Times New Roman" w:cs="Times New Roman"/>
                <w:highlight w:val="yellow"/>
              </w:rPr>
              <w:t xml:space="preserve">MAIN ACTIVITY (30 MINS)- </w:t>
            </w:r>
            <w:r w:rsidRPr="7BD90404" w:rsidR="04F4C3B0">
              <w:rPr>
                <w:rFonts w:ascii="Times New Roman" w:hAnsi="Times New Roman" w:eastAsia="Times New Roman" w:cs="Times New Roman"/>
                <w:highlight w:val="yellow"/>
              </w:rPr>
              <w:t>I</w:t>
            </w:r>
            <w:commentRangeStart w:id="1989896198"/>
            <w:r w:rsidRPr="7BD90404" w:rsidR="04F4C3B0">
              <w:rPr>
                <w:rFonts w:ascii="Times New Roman" w:hAnsi="Times New Roman" w:eastAsia="Times New Roman" w:cs="Times New Roman"/>
                <w:highlight w:val="yellow"/>
              </w:rPr>
              <w:t>NDEPENDANT CIRCUITS</w:t>
            </w:r>
            <w:commentRangeEnd w:id="1989896198"/>
            <w:r>
              <w:rPr>
                <w:rStyle w:val="CommentReference"/>
              </w:rPr>
              <w:commentReference w:id="1989896198"/>
            </w:r>
          </w:p>
          <w:p w:rsidRPr="00B41F4B" w:rsidR="00B41F4B" w:rsidP="4F98DEC3" w:rsidRDefault="00B41F4B" w14:paraId="4425AC69" w14:noSpellErr="1" w14:textId="513A5165">
            <w:pPr>
              <w:pStyle w:val="Normal"/>
              <w:ind w:left="0"/>
              <w:rPr>
                <w:rFonts w:ascii="Times New Roman" w:hAnsi="Times New Roman" w:eastAsia="Times New Roman" w:cs="Times New Roman"/>
              </w:rPr>
            </w:pPr>
            <w:r w:rsidRPr="7BD90404" w:rsidR="587FA4C6">
              <w:rPr>
                <w:rFonts w:ascii="Times New Roman" w:hAnsi="Times New Roman" w:eastAsia="Times New Roman" w:cs="Times New Roman"/>
              </w:rPr>
              <w:t>6x Groups of 5 – 2 groups for each training principle – 1</w:t>
            </w:r>
            <w:r w:rsidRPr="7BD90404" w:rsidR="1798E72E">
              <w:rPr>
                <w:rFonts w:ascii="Times New Roman" w:hAnsi="Times New Roman" w:eastAsia="Times New Roman" w:cs="Times New Roman"/>
              </w:rPr>
              <w:t>0</w:t>
            </w:r>
            <w:r w:rsidRPr="7BD90404" w:rsidR="587FA4C6">
              <w:rPr>
                <w:rFonts w:ascii="Times New Roman" w:hAnsi="Times New Roman" w:eastAsia="Times New Roman" w:cs="Times New Roman"/>
              </w:rPr>
              <w:t xml:space="preserve"> mins to create their drill </w:t>
            </w:r>
            <w:r w:rsidRPr="7BD90404" w:rsidR="7FE94357">
              <w:rPr>
                <w:rFonts w:ascii="Times New Roman" w:hAnsi="Times New Roman" w:eastAsia="Times New Roman" w:cs="Times New Roman"/>
              </w:rPr>
              <w:t>20</w:t>
            </w:r>
            <w:r w:rsidRPr="7BD90404" w:rsidR="587FA4C6">
              <w:rPr>
                <w:rFonts w:ascii="Times New Roman" w:hAnsi="Times New Roman" w:eastAsia="Times New Roman" w:cs="Times New Roman"/>
              </w:rPr>
              <w:t xml:space="preserve"> mins to go on each circuit </w:t>
            </w:r>
            <w:r w:rsidRPr="7BD90404" w:rsidR="56E63E8B">
              <w:rPr>
                <w:rFonts w:ascii="Times New Roman" w:hAnsi="Times New Roman" w:eastAsia="Times New Roman" w:cs="Times New Roman"/>
              </w:rPr>
              <w:t>(3x</w:t>
            </w:r>
            <w:r w:rsidRPr="7BD90404" w:rsidR="43982A46">
              <w:rPr>
                <w:rFonts w:ascii="Times New Roman" w:hAnsi="Times New Roman" w:eastAsia="Times New Roman" w:cs="Times New Roman"/>
              </w:rPr>
              <w:t xml:space="preserve"> 6 </w:t>
            </w:r>
            <w:r w:rsidRPr="7BD90404" w:rsidR="56E63E8B">
              <w:rPr>
                <w:rFonts w:ascii="Times New Roman" w:hAnsi="Times New Roman" w:eastAsia="Times New Roman" w:cs="Times New Roman"/>
              </w:rPr>
              <w:t>mins slots</w:t>
            </w:r>
            <w:r w:rsidRPr="7BD90404" w:rsidR="059B9329">
              <w:rPr>
                <w:rFonts w:ascii="Times New Roman" w:hAnsi="Times New Roman" w:eastAsia="Times New Roman" w:cs="Times New Roman"/>
              </w:rPr>
              <w:t xml:space="preserve"> with 30 seconds rest </w:t>
            </w:r>
            <w:r w:rsidRPr="7BD90404" w:rsidR="059B9329">
              <w:rPr>
                <w:rFonts w:ascii="Times New Roman" w:hAnsi="Times New Roman" w:eastAsia="Times New Roman" w:cs="Times New Roman"/>
              </w:rPr>
              <w:t>in</w:t>
            </w:r>
            <w:r w:rsidRPr="7BD90404" w:rsidR="63CB34FA">
              <w:rPr>
                <w:rFonts w:ascii="Times New Roman" w:hAnsi="Times New Roman" w:eastAsia="Times New Roman" w:cs="Times New Roman"/>
              </w:rPr>
              <w:t xml:space="preserve"> </w:t>
            </w:r>
            <w:r w:rsidRPr="7BD90404" w:rsidR="059B9329">
              <w:rPr>
                <w:rFonts w:ascii="Times New Roman" w:hAnsi="Times New Roman" w:eastAsia="Times New Roman" w:cs="Times New Roman"/>
              </w:rPr>
              <w:t>between</w:t>
            </w:r>
            <w:r w:rsidRPr="7BD90404" w:rsidR="56E63E8B">
              <w:rPr>
                <w:rFonts w:ascii="Times New Roman" w:hAnsi="Times New Roman" w:eastAsia="Times New Roman" w:cs="Times New Roman"/>
              </w:rPr>
              <w:t>)</w:t>
            </w:r>
          </w:p>
          <w:p w:rsidRPr="00B41F4B" w:rsidR="00B41F4B" w:rsidP="4F98DEC3" w:rsidRDefault="00B41F4B" w14:paraId="556FED7E" w14:textId="230754E5">
            <w:pPr>
              <w:pStyle w:val="Normal"/>
              <w:ind w:left="0"/>
              <w:rPr>
                <w:rFonts w:ascii="Times New Roman" w:hAnsi="Times New Roman" w:eastAsia="Times New Roman" w:cs="Times New Roman"/>
              </w:rPr>
            </w:pPr>
          </w:p>
          <w:p w:rsidRPr="00B41F4B" w:rsidR="00B41F4B" w:rsidP="4F98DEC3" w:rsidRDefault="00B41F4B" w14:paraId="528C650F" w14:noSpellErr="1" w14:textId="687E630F">
            <w:pPr>
              <w:pStyle w:val="Normal"/>
              <w:ind w:left="0"/>
              <w:rPr>
                <w:rFonts w:ascii="Times New Roman" w:hAnsi="Times New Roman" w:eastAsia="Times New Roman" w:cs="Times New Roman"/>
              </w:rPr>
            </w:pPr>
            <w:r w:rsidRPr="7BD90404" w:rsidR="4578316D">
              <w:rPr>
                <w:rFonts w:ascii="Times New Roman" w:hAnsi="Times New Roman" w:eastAsia="Times New Roman" w:cs="Times New Roman"/>
              </w:rPr>
              <w:t xml:space="preserve">For each section there will be a Big A1 paper provided, on the A1 paper it will include the training principle the </w:t>
            </w:r>
            <w:r w:rsidRPr="7BD90404" w:rsidR="1B884753">
              <w:rPr>
                <w:rFonts w:ascii="Times New Roman" w:hAnsi="Times New Roman" w:eastAsia="Times New Roman" w:cs="Times New Roman"/>
              </w:rPr>
              <w:t>group</w:t>
            </w:r>
            <w:r w:rsidRPr="7BD90404" w:rsidR="4578316D">
              <w:rPr>
                <w:rFonts w:ascii="Times New Roman" w:hAnsi="Times New Roman" w:eastAsia="Times New Roman" w:cs="Times New Roman"/>
              </w:rPr>
              <w:t xml:space="preserve"> will be trying to create a lesson for. </w:t>
            </w:r>
            <w:r w:rsidRPr="7BD90404" w:rsidR="4578316D">
              <w:rPr>
                <w:rFonts w:ascii="Times New Roman" w:hAnsi="Times New Roman" w:eastAsia="Times New Roman" w:cs="Times New Roman"/>
              </w:rPr>
              <w:t>A</w:t>
            </w:r>
            <w:r w:rsidRPr="7BD90404" w:rsidR="4578316D">
              <w:rPr>
                <w:rFonts w:ascii="Times New Roman" w:hAnsi="Times New Roman" w:eastAsia="Times New Roman" w:cs="Times New Roman"/>
              </w:rPr>
              <w:t xml:space="preserve"> </w:t>
            </w:r>
            <w:r w:rsidRPr="7BD90404" w:rsidR="0253BDD5">
              <w:rPr>
                <w:rFonts w:ascii="Times New Roman" w:hAnsi="Times New Roman" w:eastAsia="Times New Roman" w:cs="Times New Roman"/>
              </w:rPr>
              <w:t>explanation</w:t>
            </w:r>
            <w:r w:rsidRPr="7BD90404" w:rsidR="4578316D">
              <w:rPr>
                <w:rFonts w:ascii="Times New Roman" w:hAnsi="Times New Roman" w:eastAsia="Times New Roman" w:cs="Times New Roman"/>
              </w:rPr>
              <w:t xml:space="preserve"> </w:t>
            </w:r>
            <w:r w:rsidRPr="7BD90404" w:rsidR="20E2D470">
              <w:rPr>
                <w:rFonts w:ascii="Times New Roman" w:hAnsi="Times New Roman" w:eastAsia="Times New Roman" w:cs="Times New Roman"/>
              </w:rPr>
              <w:t xml:space="preserve">of </w:t>
            </w:r>
            <w:r w:rsidRPr="7BD90404" w:rsidR="6B005DA7">
              <w:rPr>
                <w:rFonts w:ascii="Times New Roman" w:hAnsi="Times New Roman" w:eastAsia="Times New Roman" w:cs="Times New Roman"/>
              </w:rPr>
              <w:t xml:space="preserve">what the principle is to remind the students. </w:t>
            </w:r>
            <w:r w:rsidRPr="7BD90404" w:rsidR="6B005DA7">
              <w:rPr>
                <w:rFonts w:ascii="Times New Roman" w:hAnsi="Times New Roman" w:eastAsia="Times New Roman" w:cs="Times New Roman"/>
              </w:rPr>
              <w:t>Also</w:t>
            </w:r>
            <w:r w:rsidRPr="7BD90404" w:rsidR="6B005DA7">
              <w:rPr>
                <w:rFonts w:ascii="Times New Roman" w:hAnsi="Times New Roman" w:eastAsia="Times New Roman" w:cs="Times New Roman"/>
              </w:rPr>
              <w:t xml:space="preserve"> if the group is stuck </w:t>
            </w:r>
            <w:r w:rsidRPr="7BD90404" w:rsidR="6B005DA7">
              <w:rPr>
                <w:rFonts w:ascii="Times New Roman" w:hAnsi="Times New Roman" w:eastAsia="Times New Roman" w:cs="Times New Roman"/>
              </w:rPr>
              <w:t>a</w:t>
            </w:r>
            <w:r w:rsidRPr="7BD90404" w:rsidR="6B005DA7">
              <w:rPr>
                <w:rFonts w:ascii="Times New Roman" w:hAnsi="Times New Roman" w:eastAsia="Times New Roman" w:cs="Times New Roman"/>
              </w:rPr>
              <w:t xml:space="preserve"> extra sheet will be given with </w:t>
            </w:r>
            <w:r w:rsidRPr="7BD90404" w:rsidR="6B005DA7">
              <w:rPr>
                <w:rFonts w:ascii="Times New Roman" w:hAnsi="Times New Roman" w:eastAsia="Times New Roman" w:cs="Times New Roman"/>
              </w:rPr>
              <w:t>a</w:t>
            </w:r>
            <w:r w:rsidRPr="7BD90404" w:rsidR="6B005DA7">
              <w:rPr>
                <w:rFonts w:ascii="Times New Roman" w:hAnsi="Times New Roman" w:eastAsia="Times New Roman" w:cs="Times New Roman"/>
              </w:rPr>
              <w:t xml:space="preserve"> example session of what could be used in the circuit drill</w:t>
            </w:r>
          </w:p>
          <w:p w:rsidRPr="00B41F4B" w:rsidR="00B41F4B" w:rsidP="7BD90404" w:rsidRDefault="00B41F4B" w14:paraId="1D198D11" w14:textId="7D1E017C">
            <w:pPr>
              <w:pStyle w:val="Normal"/>
              <w:ind w:left="0"/>
              <w:rPr>
                <w:rFonts w:ascii="Times New Roman" w:hAnsi="Times New Roman" w:eastAsia="Times New Roman" w:cs="Times New Roman"/>
              </w:rPr>
            </w:pPr>
          </w:p>
          <w:p w:rsidRPr="00B41F4B" w:rsidR="00B41F4B" w:rsidP="7BD90404" w:rsidRDefault="00B41F4B" w14:paraId="40739E3C" w14:textId="4F10BA0D">
            <w:pPr>
              <w:pStyle w:val="Normal"/>
              <w:ind w:left="0"/>
              <w:rPr>
                <w:rFonts w:ascii="Times New Roman" w:hAnsi="Times New Roman" w:eastAsia="Times New Roman" w:cs="Times New Roman"/>
              </w:rPr>
            </w:pPr>
            <w:r w:rsidRPr="7BD90404" w:rsidR="1AAFFF22">
              <w:rPr>
                <w:rFonts w:ascii="Times New Roman" w:hAnsi="Times New Roman" w:eastAsia="Times New Roman" w:cs="Times New Roman"/>
              </w:rPr>
              <w:t>Example of section-</w:t>
            </w:r>
            <w:r w:rsidRPr="7BD90404" w:rsidR="283FF3BB">
              <w:rPr>
                <w:rFonts w:ascii="Times New Roman" w:hAnsi="Times New Roman" w:eastAsia="Times New Roman" w:cs="Times New Roman"/>
              </w:rPr>
              <w:t xml:space="preserve"> (overload)</w:t>
            </w:r>
          </w:p>
          <w:p w:rsidRPr="00B41F4B" w:rsidR="00B41F4B" w:rsidP="7BD90404" w:rsidRDefault="00B41F4B" w14:paraId="46E02462" w14:textId="30CAA752">
            <w:pPr>
              <w:pStyle w:val="Normal"/>
              <w:spacing w:before="0" w:beforeAutospacing="off" w:after="0" w:afterAutospacing="off"/>
              <w:ind w:left="0"/>
              <w:rPr>
                <w:rFonts w:ascii="Times New Roman" w:hAnsi="Times New Roman" w:eastAsia="Times New Roman" w:cs="Times New Roman"/>
                <w:b w:val="0"/>
                <w:bCs w:val="0"/>
                <w:noProof w:val="0"/>
                <w:color w:val="000000" w:themeColor="text1" w:themeTint="FF" w:themeShade="FF"/>
                <w:sz w:val="24"/>
                <w:szCs w:val="24"/>
                <w:lang w:val="en-GB"/>
              </w:rPr>
            </w:pPr>
            <w:r w:rsidRPr="7BD90404" w:rsidR="283FF3BB">
              <w:rPr>
                <w:rFonts w:ascii="Times New Roman" w:hAnsi="Times New Roman" w:eastAsia="Times New Roman" w:cs="Times New Roman"/>
                <w:b w:val="0"/>
                <w:bCs w:val="0"/>
                <w:noProof w:val="0"/>
                <w:color w:val="000000" w:themeColor="text1" w:themeTint="FF" w:themeShade="FF"/>
                <w:sz w:val="24"/>
                <w:szCs w:val="24"/>
                <w:lang w:val="en-GB"/>
              </w:rPr>
              <w:t>Perform 15 bodyweight squats at gentle pace. Followed by</w:t>
            </w:r>
            <w:r w:rsidRPr="7BD90404" w:rsidR="283FF3BB">
              <w:rPr>
                <w:rFonts w:ascii="Times New Roman" w:hAnsi="Times New Roman" w:eastAsia="Times New Roman" w:cs="Times New Roman"/>
                <w:b w:val="0"/>
                <w:bCs w:val="0"/>
                <w:noProof w:val="0"/>
                <w:color w:val="000000" w:themeColor="text1" w:themeTint="FF" w:themeShade="FF"/>
                <w:sz w:val="24"/>
                <w:szCs w:val="24"/>
                <w:lang w:val="en-GB"/>
              </w:rPr>
              <w:t xml:space="preserve"> 10 squat jumps (explosive jumps from squat position).</w:t>
            </w:r>
          </w:p>
          <w:p w:rsidRPr="00B41F4B" w:rsidR="00B41F4B" w:rsidP="7BD90404" w:rsidRDefault="00B41F4B" w14:paraId="0D0675B1" w14:textId="405D36D8">
            <w:pPr>
              <w:pStyle w:val="Normal"/>
              <w:spacing w:before="0" w:beforeAutospacing="off" w:after="0" w:afterAutospacing="off"/>
              <w:ind w:left="0"/>
              <w:rPr>
                <w:rFonts w:ascii="Times New Roman" w:hAnsi="Times New Roman" w:eastAsia="Times New Roman" w:cs="Times New Roman"/>
                <w:b w:val="0"/>
                <w:bCs w:val="0"/>
                <w:noProof w:val="0"/>
                <w:color w:val="000000" w:themeColor="text1" w:themeTint="FF" w:themeShade="FF"/>
                <w:sz w:val="24"/>
                <w:szCs w:val="24"/>
                <w:lang w:val="en-GB"/>
              </w:rPr>
            </w:pPr>
            <w:r w:rsidRPr="7BD90404" w:rsidR="283FF3BB">
              <w:rPr>
                <w:rFonts w:ascii="Times New Roman" w:hAnsi="Times New Roman" w:eastAsia="Times New Roman" w:cs="Times New Roman"/>
                <w:b w:val="0"/>
                <w:bCs w:val="0"/>
                <w:noProof w:val="0"/>
                <w:color w:val="000000" w:themeColor="text1" w:themeTint="FF" w:themeShade="FF"/>
                <w:sz w:val="24"/>
                <w:szCs w:val="24"/>
                <w:lang w:val="en-GB"/>
              </w:rPr>
              <w:t>Overload Element:</w:t>
            </w:r>
          </w:p>
          <w:p w:rsidRPr="00B41F4B" w:rsidR="00B41F4B" w:rsidP="7BD90404" w:rsidRDefault="00B41F4B" w14:paraId="3FD2A5CB" w14:textId="68F362E6">
            <w:pPr>
              <w:pStyle w:val="ListParagraph"/>
              <w:numPr>
                <w:ilvl w:val="0"/>
                <w:numId w:val="1"/>
              </w:numPr>
              <w:spacing w:before="0" w:beforeAutospacing="off" w:after="0" w:afterAutospacing="off"/>
              <w:ind/>
              <w:rPr>
                <w:rFonts w:ascii="Times New Roman" w:hAnsi="Times New Roman" w:eastAsia="Times New Roman" w:cs="Times New Roman"/>
                <w:b w:val="0"/>
                <w:bCs w:val="0"/>
                <w:noProof w:val="0"/>
                <w:color w:val="000000" w:themeColor="text1" w:themeTint="FF" w:themeShade="FF"/>
                <w:sz w:val="24"/>
                <w:szCs w:val="24"/>
                <w:lang w:val="en-GB"/>
              </w:rPr>
            </w:pPr>
            <w:r w:rsidRPr="7BD90404" w:rsidR="283FF3BB">
              <w:rPr>
                <w:rFonts w:ascii="Times New Roman" w:hAnsi="Times New Roman" w:eastAsia="Times New Roman" w:cs="Times New Roman"/>
                <w:b w:val="0"/>
                <w:bCs w:val="0"/>
                <w:noProof w:val="0"/>
                <w:color w:val="000000" w:themeColor="text1" w:themeTint="FF" w:themeShade="FF"/>
                <w:sz w:val="24"/>
                <w:szCs w:val="24"/>
                <w:lang w:val="en-GB"/>
              </w:rPr>
              <w:t>Start with normal squats, then add explosive jumps to increase intensity</w:t>
            </w:r>
          </w:p>
          <w:p w:rsidRPr="00B41F4B" w:rsidR="00B41F4B" w:rsidP="4F98DEC3" w:rsidRDefault="00B41F4B" w14:paraId="2E96932D" w14:textId="3DE92A8C">
            <w:pPr>
              <w:pStyle w:val="Normal"/>
              <w:ind w:left="0"/>
              <w:rPr>
                <w:rFonts w:ascii="Times New Roman" w:hAnsi="Times New Roman" w:eastAsia="Times New Roman" w:cs="Times New Roman"/>
              </w:rPr>
            </w:pPr>
            <w:r w:rsidRPr="7BD90404" w:rsidR="2EE34CC9">
              <w:rPr>
                <w:rFonts w:ascii="Times New Roman" w:hAnsi="Times New Roman" w:eastAsia="Times New Roman" w:cs="Times New Roman"/>
              </w:rPr>
              <w:t>LAYOUT OF HALL-</w:t>
            </w:r>
          </w:p>
          <w:p w:rsidRPr="00B41F4B" w:rsidR="00B41F4B" w:rsidP="4F98DEC3" w:rsidRDefault="00B41F4B" w14:paraId="37AF2AE5" w14:textId="7BC7D0C2">
            <w:pPr>
              <w:pStyle w:val="Normal"/>
              <w:ind w:left="0"/>
              <w:rPr>
                <w:rFonts w:ascii="Times New Roman" w:hAnsi="Times New Roman" w:eastAsia="Times New Roman" w:cs="Times New Roman"/>
              </w:rPr>
            </w:pPr>
            <w:r w:rsidR="45B3DA3C">
              <w:drawing>
                <wp:inline wp14:editId="2A0D639C" wp14:anchorId="0B257753">
                  <wp:extent cx="3434702" cy="2070341"/>
                  <wp:effectExtent l="0" t="0" r="0" b="0"/>
                  <wp:docPr id="5379926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7992636" name=""/>
                          <pic:cNvPicPr/>
                        </pic:nvPicPr>
                        <pic:blipFill>
                          <a:blip xmlns:r="http://schemas.openxmlformats.org/officeDocument/2006/relationships" r:embed="rId32353661">
                            <a:extLst>
                              <a:ext uri="{28A0092B-C50C-407E-A947-70E740481C1C}">
                                <a14:useLocalDpi xmlns:a14="http://schemas.microsoft.com/office/drawing/2010/main"/>
                              </a:ext>
                            </a:extLst>
                          </a:blip>
                          <a:stretch>
                            <a:fillRect/>
                          </a:stretch>
                          <a:srcRect l="19038" t="15968" r="18102" b="23453"/>
                        </pic:blipFill>
                        <pic:spPr>
                          <a:xfrm rot="0">
                            <a:off x="0" y="0"/>
                            <a:ext cx="3434702" cy="2070341"/>
                          </a:xfrm>
                          <a:prstGeom prst="rect">
                            <a:avLst/>
                          </a:prstGeom>
                        </pic:spPr>
                      </pic:pic>
                    </a:graphicData>
                  </a:graphic>
                </wp:inline>
              </w:drawing>
            </w:r>
          </w:p>
          <w:p w:rsidRPr="00B41F4B" w:rsidR="00B41F4B" w:rsidP="4F98DEC3" w:rsidRDefault="00B41F4B" w14:paraId="606761CE" w14:textId="26266DA1">
            <w:pPr>
              <w:rPr>
                <w:rFonts w:ascii="Times New Roman" w:hAnsi="Times New Roman" w:eastAsia="Times New Roman" w:cs="Times New Roman"/>
              </w:rPr>
            </w:pPr>
          </w:p>
          <w:p w:rsidRPr="00B41F4B" w:rsidR="00B41F4B" w:rsidP="4F98DEC3" w:rsidRDefault="00B41F4B" w14:paraId="13CE7B19" w14:textId="0F304B3B">
            <w:pPr>
              <w:rPr>
                <w:rFonts w:ascii="Times New Roman" w:hAnsi="Times New Roman" w:eastAsia="Times New Roman" w:cs="Times New Roman"/>
                <w:highlight w:val="yellow"/>
              </w:rPr>
            </w:pPr>
            <w:r w:rsidRPr="4F98DEC3" w:rsidR="3ACB3CD4">
              <w:rPr>
                <w:rFonts w:ascii="Times New Roman" w:hAnsi="Times New Roman" w:eastAsia="Times New Roman" w:cs="Times New Roman"/>
                <w:highlight w:val="yellow"/>
              </w:rPr>
              <w:t>COOL DOWN+ PLENARY (10MINS)</w:t>
            </w:r>
          </w:p>
          <w:p w:rsidRPr="00B41F4B" w:rsidR="00B41F4B" w:rsidP="4F98DEC3" w:rsidRDefault="00B41F4B" w14:paraId="6815670E" w14:textId="6B34E9EA">
            <w:pPr>
              <w:rPr>
                <w:rFonts w:ascii="Times New Roman" w:hAnsi="Times New Roman" w:eastAsia="Times New Roman" w:cs="Times New Roman"/>
              </w:rPr>
            </w:pPr>
            <w:r w:rsidRPr="4F98DEC3" w:rsidR="2EE619C7">
              <w:rPr>
                <w:rFonts w:ascii="Times New Roman" w:hAnsi="Times New Roman" w:eastAsia="Times New Roman" w:cs="Times New Roman"/>
              </w:rPr>
              <w:t xml:space="preserve">Whilst collecting your own groups equipment slowly slowing down the heart rate, Students are asked to think about how the 3 main principles made them feel instantly after the circuit and how could this </w:t>
            </w:r>
            <w:r w:rsidRPr="4F98DEC3" w:rsidR="2EE619C7">
              <w:rPr>
                <w:rFonts w:ascii="Times New Roman" w:hAnsi="Times New Roman" w:eastAsia="Times New Roman" w:cs="Times New Roman"/>
              </w:rPr>
              <w:t>long</w:t>
            </w:r>
            <w:r w:rsidRPr="4F98DEC3" w:rsidR="234EA26F">
              <w:rPr>
                <w:rFonts w:ascii="Times New Roman" w:hAnsi="Times New Roman" w:eastAsia="Times New Roman" w:cs="Times New Roman"/>
              </w:rPr>
              <w:t xml:space="preserve"> term</w:t>
            </w:r>
            <w:r w:rsidRPr="4F98DEC3" w:rsidR="234EA26F">
              <w:rPr>
                <w:rFonts w:ascii="Times New Roman" w:hAnsi="Times New Roman" w:eastAsia="Times New Roman" w:cs="Times New Roman"/>
              </w:rPr>
              <w:t xml:space="preserve"> benefit athletes.</w:t>
            </w:r>
          </w:p>
          <w:p w:rsidRPr="00B41F4B" w:rsidR="00B41F4B" w:rsidP="4F98DEC3" w:rsidRDefault="00B41F4B" w14:paraId="09C2C135" w14:textId="7DB87AEE">
            <w:pPr>
              <w:rPr>
                <w:rFonts w:ascii="Times New Roman" w:hAnsi="Times New Roman" w:eastAsia="Times New Roman" w:cs="Times New Roman"/>
              </w:rPr>
            </w:pPr>
            <w:r w:rsidRPr="4F98DEC3" w:rsidR="234EA26F">
              <w:rPr>
                <w:rFonts w:ascii="Times New Roman" w:hAnsi="Times New Roman" w:eastAsia="Times New Roman" w:cs="Times New Roman"/>
              </w:rPr>
              <w:t>Take answers from each group after all equipment is collected.</w:t>
            </w:r>
          </w:p>
          <w:p w:rsidRPr="00B41F4B" w:rsidR="00B41F4B" w:rsidP="4F98DEC3" w:rsidRDefault="00B41F4B" w14:paraId="25C0A549" w14:textId="49E5CD23">
            <w:pPr>
              <w:rPr>
                <w:rFonts w:ascii="Times New Roman" w:hAnsi="Times New Roman" w:eastAsia="Times New Roman" w:cs="Times New Roman"/>
              </w:rPr>
            </w:pPr>
          </w:p>
          <w:p w:rsidRPr="00B41F4B" w:rsidR="00B41F4B" w:rsidP="4F98DEC3" w:rsidRDefault="00B41F4B" w14:paraId="2D90341C" w14:textId="3FEC42B7">
            <w:pPr>
              <w:rPr>
                <w:rFonts w:ascii="Times New Roman" w:hAnsi="Times New Roman" w:eastAsia="Times New Roman" w:cs="Times New Roman"/>
              </w:rPr>
            </w:pPr>
            <w:r w:rsidRPr="4F98DEC3" w:rsidR="234EA26F">
              <w:rPr>
                <w:rFonts w:ascii="Times New Roman" w:hAnsi="Times New Roman" w:eastAsia="Times New Roman" w:cs="Times New Roman"/>
              </w:rPr>
              <w:t>Partnered thinking-</w:t>
            </w:r>
          </w:p>
          <w:p w:rsidRPr="00B41F4B" w:rsidR="00B41F4B" w:rsidP="4F98DEC3" w:rsidRDefault="00B41F4B" w14:paraId="23C2D74E" w14:textId="789339CA">
            <w:pPr>
              <w:pStyle w:val="ListParagraph"/>
              <w:numPr>
                <w:ilvl w:val="0"/>
                <w:numId w:val="15"/>
              </w:numPr>
              <w:rPr>
                <w:rFonts w:ascii="Times New Roman" w:hAnsi="Times New Roman" w:eastAsia="Times New Roman" w:cs="Times New Roman"/>
              </w:rPr>
            </w:pPr>
            <w:r w:rsidRPr="4F98DEC3" w:rsidR="234EA26F">
              <w:rPr>
                <w:rFonts w:ascii="Times New Roman" w:hAnsi="Times New Roman" w:eastAsia="Times New Roman" w:cs="Times New Roman"/>
              </w:rPr>
              <w:t xml:space="preserve">Can you name me one activity where you applied </w:t>
            </w:r>
            <w:r w:rsidRPr="4F98DEC3" w:rsidR="234EA26F">
              <w:rPr>
                <w:rFonts w:ascii="Times New Roman" w:hAnsi="Times New Roman" w:eastAsia="Times New Roman" w:cs="Times New Roman"/>
              </w:rPr>
              <w:t>specifity,overload,progression</w:t>
            </w:r>
            <w:r w:rsidRPr="4F98DEC3" w:rsidR="234EA26F">
              <w:rPr>
                <w:rFonts w:ascii="Times New Roman" w:hAnsi="Times New Roman" w:eastAsia="Times New Roman" w:cs="Times New Roman"/>
              </w:rPr>
              <w:t xml:space="preserve"> in the lesson?</w:t>
            </w:r>
          </w:p>
          <w:p w:rsidRPr="00B41F4B" w:rsidR="00B41F4B" w:rsidP="4F98DEC3" w:rsidRDefault="00B41F4B" w14:paraId="2B885F1E" w14:textId="24771030">
            <w:pPr>
              <w:pStyle w:val="Normal"/>
              <w:ind w:left="0"/>
              <w:rPr>
                <w:rFonts w:ascii="Times New Roman" w:hAnsi="Times New Roman" w:eastAsia="Times New Roman" w:cs="Times New Roman"/>
              </w:rPr>
            </w:pPr>
            <w:r w:rsidRPr="4F98DEC3" w:rsidR="234EA26F">
              <w:rPr>
                <w:rFonts w:ascii="Times New Roman" w:hAnsi="Times New Roman" w:eastAsia="Times New Roman" w:cs="Times New Roman"/>
              </w:rPr>
              <w:t xml:space="preserve">Discussion </w:t>
            </w:r>
            <w:r w:rsidRPr="4F98DEC3" w:rsidR="234EA26F">
              <w:rPr>
                <w:rFonts w:ascii="Times New Roman" w:hAnsi="Times New Roman" w:eastAsia="Times New Roman" w:cs="Times New Roman"/>
              </w:rPr>
              <w:t>immediately</w:t>
            </w:r>
            <w:r w:rsidRPr="4F98DEC3" w:rsidR="234EA26F">
              <w:rPr>
                <w:rFonts w:ascii="Times New Roman" w:hAnsi="Times New Roman" w:eastAsia="Times New Roman" w:cs="Times New Roman"/>
              </w:rPr>
              <w:t xml:space="preserve"> after the question.</w:t>
            </w:r>
          </w:p>
          <w:p w:rsidRPr="00B41F4B" w:rsidR="00B41F4B" w:rsidP="4F98DEC3" w:rsidRDefault="00B41F4B" w14:paraId="272701CB" w14:textId="79A382DD">
            <w:pPr>
              <w:pStyle w:val="Normal"/>
              <w:ind w:left="0"/>
              <w:rPr>
                <w:rFonts w:ascii="Times New Roman" w:hAnsi="Times New Roman" w:eastAsia="Times New Roman" w:cs="Times New Roman"/>
              </w:rPr>
            </w:pPr>
          </w:p>
          <w:p w:rsidRPr="00B41F4B" w:rsidR="00B41F4B" w:rsidP="4F98DEC3" w:rsidRDefault="00B41F4B" w14:paraId="1A6771B3" w14:textId="0E292F23">
            <w:pPr>
              <w:pStyle w:val="ListParagraph"/>
              <w:numPr>
                <w:ilvl w:val="0"/>
                <w:numId w:val="16"/>
              </w:numPr>
              <w:rPr>
                <w:rFonts w:ascii="Times New Roman" w:hAnsi="Times New Roman" w:eastAsia="Times New Roman" w:cs="Times New Roman"/>
              </w:rPr>
            </w:pPr>
            <w:r w:rsidRPr="4F98DEC3" w:rsidR="234EA26F">
              <w:rPr>
                <w:rFonts w:ascii="Times New Roman" w:hAnsi="Times New Roman" w:eastAsia="Times New Roman" w:cs="Times New Roman"/>
              </w:rPr>
              <w:t>How would the students apply this into their regular sport or into a fitness routine?</w:t>
            </w:r>
          </w:p>
          <w:p w:rsidRPr="00B41F4B" w:rsidR="00B41F4B" w:rsidP="4F98DEC3" w:rsidRDefault="00B41F4B" w14:paraId="5BFDFF69" w14:textId="492FB0D4">
            <w:pPr>
              <w:pStyle w:val="Normal"/>
              <w:ind w:left="0"/>
              <w:rPr>
                <w:rFonts w:ascii="Times New Roman" w:hAnsi="Times New Roman" w:eastAsia="Times New Roman" w:cs="Times New Roman"/>
              </w:rPr>
            </w:pPr>
            <w:r w:rsidRPr="4F98DEC3" w:rsidR="234EA26F">
              <w:rPr>
                <w:rFonts w:ascii="Times New Roman" w:hAnsi="Times New Roman" w:eastAsia="Times New Roman" w:cs="Times New Roman"/>
              </w:rPr>
              <w:t>Discussion.</w:t>
            </w:r>
          </w:p>
        </w:tc>
        <w:tc>
          <w:tcPr>
            <w:tcW w:w="2219" w:type="dxa"/>
            <w:tcMar/>
          </w:tcPr>
          <w:p w:rsidRPr="00B41F4B" w:rsidR="00B41F4B" w:rsidP="7BD90404" w:rsidRDefault="00B41F4B" w14:noSpellErr="1" w14:paraId="1FFDD715" w14:textId="13B50AAF">
            <w:pPr>
              <w:rPr>
                <w:rFonts w:ascii="Times New Roman" w:hAnsi="Times New Roman" w:eastAsia="Times New Roman" w:cs="Times New Roman"/>
              </w:rPr>
            </w:pPr>
          </w:p>
          <w:p w:rsidRPr="00B41F4B" w:rsidR="00B41F4B" w:rsidP="7BD90404" w:rsidRDefault="00B41F4B" w14:paraId="206648CB" w14:textId="55DB3CE9">
            <w:pPr>
              <w:rPr>
                <w:rFonts w:ascii="Times New Roman" w:hAnsi="Times New Roman" w:eastAsia="Times New Roman" w:cs="Times New Roman"/>
              </w:rPr>
            </w:pPr>
          </w:p>
          <w:p w:rsidRPr="00B41F4B" w:rsidR="00B41F4B" w:rsidP="7BD90404" w:rsidRDefault="00B41F4B" w14:paraId="0EA4E086" w14:textId="127C20F2">
            <w:pPr>
              <w:rPr>
                <w:rFonts w:ascii="Times New Roman" w:hAnsi="Times New Roman" w:eastAsia="Times New Roman" w:cs="Times New Roman"/>
              </w:rPr>
            </w:pPr>
          </w:p>
          <w:p w:rsidRPr="00B41F4B" w:rsidR="00B41F4B" w:rsidP="7BD90404" w:rsidRDefault="00B41F4B" w14:paraId="568CAA57" w14:textId="6A66C21E">
            <w:pPr>
              <w:rPr>
                <w:rFonts w:ascii="Times New Roman" w:hAnsi="Times New Roman" w:eastAsia="Times New Roman" w:cs="Times New Roman"/>
              </w:rPr>
            </w:pPr>
          </w:p>
          <w:p w:rsidRPr="00B41F4B" w:rsidR="00B41F4B" w:rsidP="7BD90404" w:rsidRDefault="00B41F4B" w14:paraId="7A582EFF" w14:textId="796CF8F0">
            <w:pPr>
              <w:rPr>
                <w:rFonts w:ascii="Times New Roman" w:hAnsi="Times New Roman" w:eastAsia="Times New Roman" w:cs="Times New Roman"/>
              </w:rPr>
            </w:pPr>
          </w:p>
          <w:p w:rsidRPr="00B41F4B" w:rsidR="00B41F4B" w:rsidP="7BD90404" w:rsidRDefault="00B41F4B" w14:paraId="15063348" w14:textId="2BED6AD5">
            <w:pPr>
              <w:rPr>
                <w:rFonts w:ascii="Times New Roman" w:hAnsi="Times New Roman" w:eastAsia="Times New Roman" w:cs="Times New Roman"/>
              </w:rPr>
            </w:pPr>
          </w:p>
          <w:p w:rsidRPr="00B41F4B" w:rsidR="00B41F4B" w:rsidP="7BD90404" w:rsidRDefault="00B41F4B" w14:paraId="0A03BA03" w14:textId="2AA858C5">
            <w:pPr>
              <w:rPr>
                <w:rFonts w:ascii="Times New Roman" w:hAnsi="Times New Roman" w:eastAsia="Times New Roman" w:cs="Times New Roman"/>
              </w:rPr>
            </w:pPr>
          </w:p>
          <w:p w:rsidRPr="00B41F4B" w:rsidR="00B41F4B" w:rsidP="7BD90404" w:rsidRDefault="00B41F4B" w14:paraId="70CF200F" w14:textId="281619BE">
            <w:pPr>
              <w:rPr>
                <w:rFonts w:ascii="Times New Roman" w:hAnsi="Times New Roman" w:eastAsia="Times New Roman" w:cs="Times New Roman"/>
              </w:rPr>
            </w:pPr>
          </w:p>
          <w:p w:rsidRPr="00B41F4B" w:rsidR="00B41F4B" w:rsidP="7BD90404" w:rsidRDefault="00B41F4B" w14:paraId="02A9385E" w14:textId="2FD8162E">
            <w:pPr>
              <w:rPr>
                <w:rFonts w:ascii="Times New Roman" w:hAnsi="Times New Roman" w:eastAsia="Times New Roman" w:cs="Times New Roman"/>
              </w:rPr>
            </w:pPr>
            <w:r w:rsidRPr="7BD90404" w:rsidR="372CCB09">
              <w:rPr>
                <w:rFonts w:ascii="Times New Roman" w:hAnsi="Times New Roman" w:eastAsia="Times New Roman" w:cs="Times New Roman"/>
              </w:rPr>
              <w:t>Whiteboards</w:t>
            </w:r>
            <w:r w:rsidRPr="7BD90404" w:rsidR="372CCB09">
              <w:rPr>
                <w:rFonts w:ascii="Times New Roman" w:hAnsi="Times New Roman" w:eastAsia="Times New Roman" w:cs="Times New Roman"/>
              </w:rPr>
              <w:t xml:space="preserve"> and pen x15</w:t>
            </w:r>
          </w:p>
          <w:p w:rsidRPr="00B41F4B" w:rsidR="00B41F4B" w:rsidP="7BD90404" w:rsidRDefault="00B41F4B" w14:paraId="3A9CFEB5" w14:textId="1D0258A4">
            <w:pPr>
              <w:rPr>
                <w:rFonts w:ascii="Times New Roman" w:hAnsi="Times New Roman" w:eastAsia="Times New Roman" w:cs="Times New Roman"/>
              </w:rPr>
            </w:pPr>
          </w:p>
          <w:p w:rsidRPr="00B41F4B" w:rsidR="00B41F4B" w:rsidP="7BD90404" w:rsidRDefault="00B41F4B" w14:paraId="45E212E6" w14:textId="2C5E1685">
            <w:pPr>
              <w:rPr>
                <w:rFonts w:ascii="Times New Roman" w:hAnsi="Times New Roman" w:eastAsia="Times New Roman" w:cs="Times New Roman"/>
              </w:rPr>
            </w:pPr>
          </w:p>
          <w:p w:rsidRPr="00B41F4B" w:rsidR="00B41F4B" w:rsidP="7BD90404" w:rsidRDefault="00B41F4B" w14:paraId="2E0B221D" w14:textId="32EAA9A7">
            <w:pPr>
              <w:rPr>
                <w:rFonts w:ascii="Times New Roman" w:hAnsi="Times New Roman" w:eastAsia="Times New Roman" w:cs="Times New Roman"/>
              </w:rPr>
            </w:pPr>
          </w:p>
          <w:p w:rsidRPr="00B41F4B" w:rsidR="00B41F4B" w:rsidP="7BD90404" w:rsidRDefault="00B41F4B" w14:paraId="5155D183" w14:textId="42D20F3C">
            <w:pPr>
              <w:rPr>
                <w:rFonts w:ascii="Times New Roman" w:hAnsi="Times New Roman" w:eastAsia="Times New Roman" w:cs="Times New Roman"/>
              </w:rPr>
            </w:pPr>
          </w:p>
          <w:p w:rsidRPr="00B41F4B" w:rsidR="00B41F4B" w:rsidP="7BD90404" w:rsidRDefault="00B41F4B" w14:paraId="53F80484" w14:textId="6B0F743B">
            <w:pPr>
              <w:rPr>
                <w:rFonts w:ascii="Times New Roman" w:hAnsi="Times New Roman" w:eastAsia="Times New Roman" w:cs="Times New Roman"/>
              </w:rPr>
            </w:pPr>
          </w:p>
          <w:p w:rsidRPr="00B41F4B" w:rsidR="00B41F4B" w:rsidP="7BD90404" w:rsidRDefault="00B41F4B" w14:paraId="6BA5338A" w14:textId="10993C1E">
            <w:pPr>
              <w:rPr>
                <w:rFonts w:ascii="Times New Roman" w:hAnsi="Times New Roman" w:eastAsia="Times New Roman" w:cs="Times New Roman"/>
              </w:rPr>
            </w:pPr>
          </w:p>
          <w:p w:rsidRPr="00B41F4B" w:rsidR="00B41F4B" w:rsidP="7BD90404" w:rsidRDefault="00B41F4B" w14:paraId="4CFF2C88" w14:textId="3B73BE58">
            <w:pPr>
              <w:rPr>
                <w:rFonts w:ascii="Times New Roman" w:hAnsi="Times New Roman" w:eastAsia="Times New Roman" w:cs="Times New Roman"/>
              </w:rPr>
            </w:pPr>
          </w:p>
          <w:p w:rsidRPr="00B41F4B" w:rsidR="00B41F4B" w:rsidP="7BD90404" w:rsidRDefault="00B41F4B" w14:paraId="2A65175A" w14:textId="198B6B6F">
            <w:pPr>
              <w:rPr>
                <w:rFonts w:ascii="Times New Roman" w:hAnsi="Times New Roman" w:eastAsia="Times New Roman" w:cs="Times New Roman"/>
              </w:rPr>
            </w:pPr>
          </w:p>
          <w:p w:rsidRPr="00B41F4B" w:rsidR="00B41F4B" w:rsidP="7BD90404" w:rsidRDefault="00B41F4B" w14:paraId="3DEBD8A9" w14:textId="18B438B2">
            <w:pPr>
              <w:rPr>
                <w:rFonts w:ascii="Times New Roman" w:hAnsi="Times New Roman" w:eastAsia="Times New Roman" w:cs="Times New Roman"/>
              </w:rPr>
            </w:pPr>
          </w:p>
          <w:p w:rsidRPr="00B41F4B" w:rsidR="00B41F4B" w:rsidP="7BD90404" w:rsidRDefault="00B41F4B" w14:paraId="20DF14FE" w14:textId="4D5C33FA">
            <w:pPr>
              <w:rPr>
                <w:rFonts w:ascii="Times New Roman" w:hAnsi="Times New Roman" w:eastAsia="Times New Roman" w:cs="Times New Roman"/>
              </w:rPr>
            </w:pPr>
          </w:p>
          <w:p w:rsidRPr="00B41F4B" w:rsidR="00B41F4B" w:rsidP="7BD90404" w:rsidRDefault="00B41F4B" w14:paraId="7ED196BB" w14:textId="63B5361B">
            <w:pPr>
              <w:rPr>
                <w:rFonts w:ascii="Times New Roman" w:hAnsi="Times New Roman" w:eastAsia="Times New Roman" w:cs="Times New Roman"/>
              </w:rPr>
            </w:pPr>
            <w:r w:rsidRPr="7BD90404" w:rsidR="372CCB09">
              <w:rPr>
                <w:rFonts w:ascii="Times New Roman" w:hAnsi="Times New Roman" w:eastAsia="Times New Roman" w:cs="Times New Roman"/>
              </w:rPr>
              <w:t>Cones to mark out area (12x12)</w:t>
            </w:r>
          </w:p>
          <w:p w:rsidRPr="00B41F4B" w:rsidR="00B41F4B" w:rsidP="7BD90404" w:rsidRDefault="00B41F4B" w14:paraId="1D5C2D35" w14:textId="2F7C8E8C">
            <w:pPr>
              <w:rPr>
                <w:rFonts w:ascii="Times New Roman" w:hAnsi="Times New Roman" w:eastAsia="Times New Roman" w:cs="Times New Roman"/>
              </w:rPr>
            </w:pPr>
          </w:p>
          <w:p w:rsidRPr="00B41F4B" w:rsidR="00B41F4B" w:rsidP="7BD90404" w:rsidRDefault="00B41F4B" w14:paraId="7516D9A4" w14:textId="3E44A3E0">
            <w:pPr>
              <w:rPr>
                <w:rFonts w:ascii="Times New Roman" w:hAnsi="Times New Roman" w:eastAsia="Times New Roman" w:cs="Times New Roman"/>
              </w:rPr>
            </w:pPr>
          </w:p>
          <w:p w:rsidRPr="00B41F4B" w:rsidR="00B41F4B" w:rsidP="7BD90404" w:rsidRDefault="00B41F4B" w14:paraId="29447F62" w14:textId="19BE3386">
            <w:pPr>
              <w:rPr>
                <w:rFonts w:ascii="Times New Roman" w:hAnsi="Times New Roman" w:eastAsia="Times New Roman" w:cs="Times New Roman"/>
              </w:rPr>
            </w:pPr>
          </w:p>
          <w:p w:rsidRPr="00B41F4B" w:rsidR="00B41F4B" w:rsidP="7BD90404" w:rsidRDefault="00B41F4B" w14:paraId="43EEE695" w14:textId="5DB40527">
            <w:pPr>
              <w:rPr>
                <w:rFonts w:ascii="Times New Roman" w:hAnsi="Times New Roman" w:eastAsia="Times New Roman" w:cs="Times New Roman"/>
              </w:rPr>
            </w:pPr>
          </w:p>
          <w:p w:rsidRPr="00B41F4B" w:rsidR="00B41F4B" w:rsidP="7BD90404" w:rsidRDefault="00B41F4B" w14:paraId="36A7DCB5" w14:textId="366B1A7E">
            <w:pPr>
              <w:rPr>
                <w:rFonts w:ascii="Times New Roman" w:hAnsi="Times New Roman" w:eastAsia="Times New Roman" w:cs="Times New Roman"/>
              </w:rPr>
            </w:pPr>
          </w:p>
          <w:p w:rsidRPr="00B41F4B" w:rsidR="00B41F4B" w:rsidP="7BD90404" w:rsidRDefault="00B41F4B" w14:paraId="79A99C47" w14:textId="131598ED">
            <w:pPr>
              <w:rPr>
                <w:rFonts w:ascii="Times New Roman" w:hAnsi="Times New Roman" w:eastAsia="Times New Roman" w:cs="Times New Roman"/>
              </w:rPr>
            </w:pPr>
          </w:p>
          <w:p w:rsidRPr="00B41F4B" w:rsidR="00B41F4B" w:rsidP="7BD90404" w:rsidRDefault="00B41F4B" w14:paraId="5906A45E" w14:textId="092A2F68">
            <w:pPr>
              <w:rPr>
                <w:rFonts w:ascii="Times New Roman" w:hAnsi="Times New Roman" w:eastAsia="Times New Roman" w:cs="Times New Roman"/>
              </w:rPr>
            </w:pPr>
          </w:p>
          <w:p w:rsidRPr="00B41F4B" w:rsidR="00B41F4B" w:rsidP="7BD90404" w:rsidRDefault="00B41F4B" w14:paraId="02636972" w14:textId="35DBAEDD">
            <w:pPr>
              <w:rPr>
                <w:rFonts w:ascii="Times New Roman" w:hAnsi="Times New Roman" w:eastAsia="Times New Roman" w:cs="Times New Roman"/>
              </w:rPr>
            </w:pPr>
          </w:p>
          <w:p w:rsidRPr="00B41F4B" w:rsidR="00B41F4B" w:rsidP="7BD90404" w:rsidRDefault="00B41F4B" w14:paraId="60D2F7F2" w14:textId="55F16E27">
            <w:pPr>
              <w:rPr>
                <w:rFonts w:ascii="Times New Roman" w:hAnsi="Times New Roman" w:eastAsia="Times New Roman" w:cs="Times New Roman"/>
              </w:rPr>
            </w:pPr>
          </w:p>
          <w:p w:rsidRPr="00B41F4B" w:rsidR="00B41F4B" w:rsidP="7BD90404" w:rsidRDefault="00B41F4B" w14:paraId="6230B5B2" w14:textId="2D0083D5">
            <w:pPr>
              <w:rPr>
                <w:rFonts w:ascii="Times New Roman" w:hAnsi="Times New Roman" w:eastAsia="Times New Roman" w:cs="Times New Roman"/>
              </w:rPr>
            </w:pPr>
          </w:p>
          <w:p w:rsidRPr="00B41F4B" w:rsidR="00B41F4B" w:rsidP="7BD90404" w:rsidRDefault="00B41F4B" w14:paraId="44A311AE" w14:textId="34131726">
            <w:pPr>
              <w:rPr>
                <w:rFonts w:ascii="Times New Roman" w:hAnsi="Times New Roman" w:eastAsia="Times New Roman" w:cs="Times New Roman"/>
              </w:rPr>
            </w:pPr>
          </w:p>
          <w:p w:rsidRPr="00B41F4B" w:rsidR="00B41F4B" w:rsidP="7BD90404" w:rsidRDefault="00B41F4B" w14:paraId="1E0E1B49" w14:textId="571F228D">
            <w:pPr>
              <w:rPr>
                <w:rFonts w:ascii="Times New Roman" w:hAnsi="Times New Roman" w:eastAsia="Times New Roman" w:cs="Times New Roman"/>
              </w:rPr>
            </w:pPr>
          </w:p>
          <w:p w:rsidRPr="00B41F4B" w:rsidR="00B41F4B" w:rsidP="7BD90404" w:rsidRDefault="00B41F4B" w14:paraId="497D9092" w14:textId="5FE36D9C">
            <w:pPr>
              <w:rPr>
                <w:rFonts w:ascii="Times New Roman" w:hAnsi="Times New Roman" w:eastAsia="Times New Roman" w:cs="Times New Roman"/>
              </w:rPr>
            </w:pPr>
          </w:p>
          <w:p w:rsidRPr="00B41F4B" w:rsidR="00B41F4B" w:rsidP="7BD90404" w:rsidRDefault="00B41F4B" w14:paraId="4E65A80D" w14:textId="14F1447A">
            <w:pPr>
              <w:rPr>
                <w:rFonts w:ascii="Times New Roman" w:hAnsi="Times New Roman" w:eastAsia="Times New Roman" w:cs="Times New Roman"/>
              </w:rPr>
            </w:pPr>
          </w:p>
          <w:p w:rsidRPr="00B41F4B" w:rsidR="00B41F4B" w:rsidP="7BD90404" w:rsidRDefault="00B41F4B" w14:paraId="0B2D0A34" w14:textId="2B7C08B8">
            <w:pPr>
              <w:rPr>
                <w:rFonts w:ascii="Times New Roman" w:hAnsi="Times New Roman" w:eastAsia="Times New Roman" w:cs="Times New Roman"/>
              </w:rPr>
            </w:pPr>
          </w:p>
          <w:p w:rsidRPr="00B41F4B" w:rsidR="00B41F4B" w:rsidP="7BD90404" w:rsidRDefault="00B41F4B" w14:paraId="5AD10AAA" w14:textId="0F691E18">
            <w:pPr>
              <w:rPr>
                <w:rFonts w:ascii="Times New Roman" w:hAnsi="Times New Roman" w:eastAsia="Times New Roman" w:cs="Times New Roman"/>
              </w:rPr>
            </w:pPr>
          </w:p>
          <w:p w:rsidRPr="00B41F4B" w:rsidR="00B41F4B" w:rsidP="7BD90404" w:rsidRDefault="00B41F4B" w14:paraId="08D86401" w14:textId="333C4F05">
            <w:pPr>
              <w:rPr>
                <w:rFonts w:ascii="Times New Roman" w:hAnsi="Times New Roman" w:eastAsia="Times New Roman" w:cs="Times New Roman"/>
              </w:rPr>
            </w:pPr>
          </w:p>
          <w:p w:rsidRPr="00B41F4B" w:rsidR="00B41F4B" w:rsidP="7BD90404" w:rsidRDefault="00B41F4B" w14:paraId="13C9FC27" w14:textId="0CA2CB37">
            <w:pPr>
              <w:rPr>
                <w:rFonts w:ascii="Times New Roman" w:hAnsi="Times New Roman" w:eastAsia="Times New Roman" w:cs="Times New Roman"/>
              </w:rPr>
            </w:pPr>
          </w:p>
          <w:p w:rsidRPr="00B41F4B" w:rsidR="00B41F4B" w:rsidP="7BD90404" w:rsidRDefault="00B41F4B" w14:paraId="0077D7F6" w14:textId="28103889">
            <w:pPr>
              <w:rPr>
                <w:rFonts w:ascii="Times New Roman" w:hAnsi="Times New Roman" w:eastAsia="Times New Roman" w:cs="Times New Roman"/>
              </w:rPr>
            </w:pPr>
          </w:p>
          <w:p w:rsidRPr="00B41F4B" w:rsidR="00B41F4B" w:rsidP="7BD90404" w:rsidRDefault="00B41F4B" w14:paraId="1CE35A80" w14:textId="5D6C6210">
            <w:pPr>
              <w:rPr>
                <w:rFonts w:ascii="Times New Roman" w:hAnsi="Times New Roman" w:eastAsia="Times New Roman" w:cs="Times New Roman"/>
              </w:rPr>
            </w:pPr>
          </w:p>
          <w:p w:rsidRPr="00B41F4B" w:rsidR="00B41F4B" w:rsidP="7BD90404" w:rsidRDefault="00B41F4B" w14:paraId="092B7A45" w14:textId="30EC73D4">
            <w:pPr>
              <w:rPr>
                <w:rFonts w:ascii="Times New Roman" w:hAnsi="Times New Roman" w:eastAsia="Times New Roman" w:cs="Times New Roman"/>
              </w:rPr>
            </w:pPr>
          </w:p>
          <w:p w:rsidRPr="00B41F4B" w:rsidR="00B41F4B" w:rsidP="7BD90404" w:rsidRDefault="00B41F4B" w14:paraId="68E2D747" w14:textId="57EFABAB">
            <w:pPr>
              <w:rPr>
                <w:rFonts w:ascii="Times New Roman" w:hAnsi="Times New Roman" w:eastAsia="Times New Roman" w:cs="Times New Roman"/>
              </w:rPr>
            </w:pPr>
          </w:p>
          <w:p w:rsidRPr="00B41F4B" w:rsidR="00B41F4B" w:rsidP="7BD90404" w:rsidRDefault="00B41F4B" w14:paraId="20F28C2B" w14:textId="02BAC547">
            <w:pPr>
              <w:rPr>
                <w:rFonts w:ascii="Times New Roman" w:hAnsi="Times New Roman" w:eastAsia="Times New Roman" w:cs="Times New Roman"/>
              </w:rPr>
            </w:pPr>
            <w:r w:rsidRPr="7BD90404" w:rsidR="72198185">
              <w:rPr>
                <w:rFonts w:ascii="Times New Roman" w:hAnsi="Times New Roman" w:eastAsia="Times New Roman" w:cs="Times New Roman"/>
              </w:rPr>
              <w:t>A1 information paper</w:t>
            </w:r>
          </w:p>
          <w:p w:rsidRPr="00B41F4B" w:rsidR="00B41F4B" w:rsidP="7BD90404" w:rsidRDefault="00B41F4B" w14:paraId="35BB7214" w14:textId="6622A3E7">
            <w:pPr>
              <w:rPr>
                <w:rFonts w:ascii="Times New Roman" w:hAnsi="Times New Roman" w:eastAsia="Times New Roman" w:cs="Times New Roman"/>
              </w:rPr>
            </w:pPr>
            <w:r w:rsidRPr="7BD90404" w:rsidR="72198185">
              <w:rPr>
                <w:rFonts w:ascii="Times New Roman" w:hAnsi="Times New Roman" w:eastAsia="Times New Roman" w:cs="Times New Roman"/>
              </w:rPr>
              <w:t>A1 Example papers</w:t>
            </w:r>
          </w:p>
          <w:p w:rsidRPr="00B41F4B" w:rsidR="00B41F4B" w:rsidP="7BD90404" w:rsidRDefault="00B41F4B" w14:paraId="71F4A2B0" w14:textId="56E18041">
            <w:pPr>
              <w:rPr>
                <w:rFonts w:ascii="Times New Roman" w:hAnsi="Times New Roman" w:eastAsia="Times New Roman" w:cs="Times New Roman"/>
              </w:rPr>
            </w:pPr>
          </w:p>
          <w:p w:rsidRPr="00B41F4B" w:rsidR="00B41F4B" w:rsidP="7BD90404" w:rsidRDefault="00B41F4B" w14:paraId="7950503A" w14:textId="53BF89C2">
            <w:pPr>
              <w:rPr>
                <w:rFonts w:ascii="Times New Roman" w:hAnsi="Times New Roman" w:eastAsia="Times New Roman" w:cs="Times New Roman"/>
              </w:rPr>
            </w:pPr>
          </w:p>
          <w:p w:rsidRPr="00B41F4B" w:rsidR="00B41F4B" w:rsidP="7BD90404" w:rsidRDefault="00B41F4B" w14:paraId="582D7341" w14:textId="4D8C216A">
            <w:pPr>
              <w:rPr>
                <w:rFonts w:ascii="Times New Roman" w:hAnsi="Times New Roman" w:eastAsia="Times New Roman" w:cs="Times New Roman"/>
              </w:rPr>
            </w:pPr>
          </w:p>
          <w:p w:rsidRPr="00B41F4B" w:rsidR="00B41F4B" w:rsidP="7BD90404" w:rsidRDefault="00B41F4B" w14:paraId="5F6D928F" w14:textId="2802B6B5">
            <w:pPr>
              <w:rPr>
                <w:rFonts w:ascii="Times New Roman" w:hAnsi="Times New Roman" w:eastAsia="Times New Roman" w:cs="Times New Roman"/>
              </w:rPr>
            </w:pPr>
          </w:p>
          <w:p w:rsidRPr="00B41F4B" w:rsidR="00B41F4B" w:rsidP="7BD90404" w:rsidRDefault="00B41F4B" w14:paraId="092128D7" w14:textId="115A4919">
            <w:pPr>
              <w:rPr>
                <w:rFonts w:ascii="Times New Roman" w:hAnsi="Times New Roman" w:eastAsia="Times New Roman" w:cs="Times New Roman"/>
              </w:rPr>
            </w:pPr>
          </w:p>
          <w:p w:rsidRPr="00B41F4B" w:rsidR="00B41F4B" w:rsidP="7BD90404" w:rsidRDefault="00B41F4B" w14:paraId="63AEA97F" w14:textId="134CD702">
            <w:pPr>
              <w:rPr>
                <w:rFonts w:ascii="Times New Roman" w:hAnsi="Times New Roman" w:eastAsia="Times New Roman" w:cs="Times New Roman"/>
              </w:rPr>
            </w:pPr>
          </w:p>
          <w:p w:rsidRPr="00B41F4B" w:rsidR="00B41F4B" w:rsidP="7BD90404" w:rsidRDefault="00B41F4B" w14:paraId="0CA7597A" w14:textId="6BDBF06A">
            <w:pPr>
              <w:rPr>
                <w:rFonts w:ascii="Times New Roman" w:hAnsi="Times New Roman" w:eastAsia="Times New Roman" w:cs="Times New Roman"/>
              </w:rPr>
            </w:pPr>
          </w:p>
          <w:p w:rsidRPr="00B41F4B" w:rsidR="00B41F4B" w:rsidP="7BD90404" w:rsidRDefault="00B41F4B" w14:paraId="755037EF" w14:textId="07D0943D">
            <w:pPr>
              <w:rPr>
                <w:rFonts w:ascii="Times New Roman" w:hAnsi="Times New Roman" w:eastAsia="Times New Roman" w:cs="Times New Roman"/>
              </w:rPr>
            </w:pPr>
          </w:p>
          <w:p w:rsidRPr="00B41F4B" w:rsidR="00B41F4B" w:rsidP="7BD90404" w:rsidRDefault="00B41F4B" w14:paraId="3CA12605" w14:textId="009CA78E">
            <w:pPr>
              <w:rPr>
                <w:rFonts w:ascii="Times New Roman" w:hAnsi="Times New Roman" w:eastAsia="Times New Roman" w:cs="Times New Roman"/>
              </w:rPr>
            </w:pPr>
          </w:p>
          <w:p w:rsidRPr="00B41F4B" w:rsidR="00B41F4B" w:rsidP="7BD90404" w:rsidRDefault="00B41F4B" w14:paraId="7CDE1E4F" w14:textId="51D8420A">
            <w:pPr>
              <w:rPr>
                <w:rFonts w:ascii="Times New Roman" w:hAnsi="Times New Roman" w:eastAsia="Times New Roman" w:cs="Times New Roman"/>
              </w:rPr>
            </w:pPr>
          </w:p>
          <w:p w:rsidRPr="00B41F4B" w:rsidR="00B41F4B" w:rsidP="7BD90404" w:rsidRDefault="00B41F4B" w14:paraId="0DDE6AD8" w14:textId="7E64AB4A">
            <w:pPr>
              <w:rPr>
                <w:rFonts w:ascii="Times New Roman" w:hAnsi="Times New Roman" w:eastAsia="Times New Roman" w:cs="Times New Roman"/>
              </w:rPr>
            </w:pPr>
          </w:p>
          <w:p w:rsidRPr="00B41F4B" w:rsidR="00B41F4B" w:rsidP="7BD90404" w:rsidRDefault="00B41F4B" w14:paraId="61B914ED" w14:textId="3538CBAD">
            <w:pPr>
              <w:rPr>
                <w:rFonts w:ascii="Times New Roman" w:hAnsi="Times New Roman" w:eastAsia="Times New Roman" w:cs="Times New Roman"/>
              </w:rPr>
            </w:pPr>
          </w:p>
          <w:p w:rsidRPr="00B41F4B" w:rsidR="00B41F4B" w:rsidP="7BD90404" w:rsidRDefault="00B41F4B" w14:paraId="5953064C" w14:textId="078CA557">
            <w:pPr>
              <w:rPr>
                <w:rFonts w:ascii="Times New Roman" w:hAnsi="Times New Roman" w:eastAsia="Times New Roman" w:cs="Times New Roman"/>
              </w:rPr>
            </w:pPr>
          </w:p>
          <w:p w:rsidRPr="00B41F4B" w:rsidR="00B41F4B" w:rsidP="7BD90404" w:rsidRDefault="00B41F4B" w14:paraId="5C425CF5" w14:textId="1E8562D8">
            <w:pPr>
              <w:rPr>
                <w:rFonts w:ascii="Times New Roman" w:hAnsi="Times New Roman" w:eastAsia="Times New Roman" w:cs="Times New Roman"/>
              </w:rPr>
            </w:pPr>
          </w:p>
          <w:p w:rsidRPr="00B41F4B" w:rsidR="00B41F4B" w:rsidP="7BD90404" w:rsidRDefault="00B41F4B" w14:paraId="37B2E2F4" w14:textId="1D74FB54">
            <w:pPr>
              <w:rPr>
                <w:rFonts w:ascii="Times New Roman" w:hAnsi="Times New Roman" w:eastAsia="Times New Roman" w:cs="Times New Roman"/>
              </w:rPr>
            </w:pPr>
          </w:p>
          <w:p w:rsidRPr="00B41F4B" w:rsidR="00B41F4B" w:rsidP="7BD90404" w:rsidRDefault="00B41F4B" w14:paraId="2EF523B2" w14:textId="204282D3">
            <w:pPr>
              <w:rPr>
                <w:rFonts w:ascii="Times New Roman" w:hAnsi="Times New Roman" w:eastAsia="Times New Roman" w:cs="Times New Roman"/>
              </w:rPr>
            </w:pPr>
          </w:p>
          <w:p w:rsidRPr="00B41F4B" w:rsidR="00B41F4B" w:rsidP="7BD90404" w:rsidRDefault="00B41F4B" w14:paraId="280A6738" w14:textId="2D93ED76">
            <w:pPr>
              <w:rPr>
                <w:rFonts w:ascii="Times New Roman" w:hAnsi="Times New Roman" w:eastAsia="Times New Roman" w:cs="Times New Roman"/>
              </w:rPr>
            </w:pPr>
          </w:p>
          <w:p w:rsidRPr="00B41F4B" w:rsidR="00B41F4B" w:rsidP="7BD90404" w:rsidRDefault="00B41F4B" w14:paraId="32C19E52" w14:textId="705B6406">
            <w:pPr>
              <w:rPr>
                <w:rFonts w:ascii="Times New Roman" w:hAnsi="Times New Roman" w:eastAsia="Times New Roman" w:cs="Times New Roman"/>
              </w:rPr>
            </w:pPr>
          </w:p>
          <w:p w:rsidRPr="00B41F4B" w:rsidR="00B41F4B" w:rsidP="7BD90404" w:rsidRDefault="00B41F4B" w14:paraId="74653EDB" w14:textId="2545A772">
            <w:pPr>
              <w:rPr>
                <w:rFonts w:ascii="Times New Roman" w:hAnsi="Times New Roman" w:eastAsia="Times New Roman" w:cs="Times New Roman"/>
              </w:rPr>
            </w:pPr>
          </w:p>
          <w:p w:rsidRPr="00B41F4B" w:rsidR="00B41F4B" w:rsidP="7BD90404" w:rsidRDefault="00B41F4B" w14:paraId="26B02159" w14:textId="1F7A4702">
            <w:pPr>
              <w:rPr>
                <w:rFonts w:ascii="Times New Roman" w:hAnsi="Times New Roman" w:eastAsia="Times New Roman" w:cs="Times New Roman"/>
              </w:rPr>
            </w:pPr>
          </w:p>
          <w:p w:rsidRPr="00B41F4B" w:rsidR="00B41F4B" w:rsidP="7BD90404" w:rsidRDefault="00B41F4B" w14:paraId="52836ADD" w14:textId="344777D3">
            <w:pPr>
              <w:rPr>
                <w:rFonts w:ascii="Times New Roman" w:hAnsi="Times New Roman" w:eastAsia="Times New Roman" w:cs="Times New Roman"/>
              </w:rPr>
            </w:pPr>
          </w:p>
          <w:p w:rsidRPr="00B41F4B" w:rsidR="00B41F4B" w:rsidP="7BD90404" w:rsidRDefault="00B41F4B" w14:paraId="51C3273A" w14:textId="7D057541">
            <w:pPr>
              <w:rPr>
                <w:rFonts w:ascii="Times New Roman" w:hAnsi="Times New Roman" w:eastAsia="Times New Roman" w:cs="Times New Roman"/>
              </w:rPr>
            </w:pPr>
          </w:p>
          <w:p w:rsidRPr="00B41F4B" w:rsidR="00B41F4B" w:rsidP="7BD90404" w:rsidRDefault="00B41F4B" w14:paraId="5585D288" w14:textId="02EFF498">
            <w:pPr>
              <w:rPr>
                <w:rFonts w:ascii="Times New Roman" w:hAnsi="Times New Roman" w:eastAsia="Times New Roman" w:cs="Times New Roman"/>
              </w:rPr>
            </w:pPr>
          </w:p>
          <w:p w:rsidRPr="00B41F4B" w:rsidR="00B41F4B" w:rsidP="7BD90404" w:rsidRDefault="00B41F4B" w14:paraId="2DC2D226" w14:textId="00CA3F3C">
            <w:pPr>
              <w:rPr>
                <w:rFonts w:ascii="Times New Roman" w:hAnsi="Times New Roman" w:eastAsia="Times New Roman" w:cs="Times New Roman"/>
              </w:rPr>
            </w:pPr>
          </w:p>
          <w:p w:rsidRPr="00B41F4B" w:rsidR="00B41F4B" w:rsidP="7BD90404" w:rsidRDefault="00B41F4B" w14:paraId="23FCFE6C" w14:textId="3072D7DD">
            <w:pPr>
              <w:rPr>
                <w:rFonts w:ascii="Times New Roman" w:hAnsi="Times New Roman" w:eastAsia="Times New Roman" w:cs="Times New Roman"/>
              </w:rPr>
            </w:pPr>
          </w:p>
          <w:p w:rsidRPr="00B41F4B" w:rsidR="00B41F4B" w:rsidP="7BD90404" w:rsidRDefault="00B41F4B" w14:paraId="7E36EC8B" w14:textId="64E5041F">
            <w:pPr>
              <w:rPr>
                <w:rFonts w:ascii="Times New Roman" w:hAnsi="Times New Roman" w:eastAsia="Times New Roman" w:cs="Times New Roman"/>
              </w:rPr>
            </w:pPr>
          </w:p>
          <w:p w:rsidRPr="00B41F4B" w:rsidR="00B41F4B" w:rsidP="7BD90404" w:rsidRDefault="00B41F4B" w14:paraId="1D7AD135" w14:textId="1DAA1667">
            <w:pPr>
              <w:rPr>
                <w:rFonts w:ascii="Times New Roman" w:hAnsi="Times New Roman" w:eastAsia="Times New Roman" w:cs="Times New Roman"/>
              </w:rPr>
            </w:pPr>
          </w:p>
          <w:p w:rsidRPr="00B41F4B" w:rsidR="00B41F4B" w:rsidP="7BD90404" w:rsidRDefault="00B41F4B" w14:paraId="3ACF3278" w14:textId="056962E9">
            <w:pPr>
              <w:rPr>
                <w:rFonts w:ascii="Times New Roman" w:hAnsi="Times New Roman" w:eastAsia="Times New Roman" w:cs="Times New Roman"/>
              </w:rPr>
            </w:pPr>
          </w:p>
          <w:p w:rsidRPr="00B41F4B" w:rsidR="00B41F4B" w:rsidP="7BD90404" w:rsidRDefault="00B41F4B" w14:paraId="33CC6CEA" w14:textId="0349FFD5">
            <w:pPr>
              <w:rPr>
                <w:rFonts w:ascii="Times New Roman" w:hAnsi="Times New Roman" w:eastAsia="Times New Roman" w:cs="Times New Roman"/>
              </w:rPr>
            </w:pPr>
          </w:p>
          <w:p w:rsidRPr="00B41F4B" w:rsidR="00B41F4B" w:rsidP="7BD90404" w:rsidRDefault="00B41F4B" w14:paraId="08787F99" w14:textId="001837FF">
            <w:pPr>
              <w:rPr>
                <w:rFonts w:ascii="Times New Roman" w:hAnsi="Times New Roman" w:eastAsia="Times New Roman" w:cs="Times New Roman"/>
              </w:rPr>
            </w:pPr>
          </w:p>
          <w:p w:rsidRPr="00B41F4B" w:rsidR="00B41F4B" w:rsidP="7BD90404" w:rsidRDefault="00B41F4B" w14:paraId="0AB00A41" w14:textId="6FD0B1AE">
            <w:pPr>
              <w:rPr>
                <w:rFonts w:ascii="Times New Roman" w:hAnsi="Times New Roman" w:eastAsia="Times New Roman" w:cs="Times New Roman"/>
              </w:rPr>
            </w:pPr>
          </w:p>
          <w:p w:rsidRPr="00B41F4B" w:rsidR="00B41F4B" w:rsidP="7BD90404" w:rsidRDefault="00B41F4B" w14:paraId="3187C16C" w14:textId="31D01773">
            <w:pPr>
              <w:rPr>
                <w:rFonts w:ascii="Times New Roman" w:hAnsi="Times New Roman" w:eastAsia="Times New Roman" w:cs="Times New Roman"/>
              </w:rPr>
            </w:pPr>
          </w:p>
          <w:p w:rsidRPr="00B41F4B" w:rsidR="00B41F4B" w:rsidP="2C19B5F5" w:rsidRDefault="00B41F4B" w14:paraId="3A3C499E" w14:textId="0F371B2D">
            <w:pPr>
              <w:rPr>
                <w:rFonts w:ascii="Times New Roman" w:hAnsi="Times New Roman" w:eastAsia="Times New Roman" w:cs="Times New Roman"/>
              </w:rPr>
            </w:pPr>
          </w:p>
        </w:tc>
      </w:tr>
      <w:tr w:rsidRPr="00B41F4B" w:rsidR="00B41F4B" w:rsidTr="61D83976" w14:paraId="70EBFB24" w14:textId="77777777">
        <w:trPr>
          <w:trHeight w:val="1016"/>
        </w:trPr>
        <w:tc>
          <w:tcPr>
            <w:tcW w:w="1913" w:type="dxa"/>
            <w:tcMar/>
          </w:tcPr>
          <w:p w:rsidRPr="00B41F4B" w:rsidR="00B41F4B" w:rsidP="2C19B5F5" w:rsidRDefault="00B41F4B" w14:paraId="06405DC2" w14:textId="135CEBC5">
            <w:pPr>
              <w:rPr>
                <w:rFonts w:ascii="Times New Roman" w:hAnsi="Times New Roman" w:eastAsia="Times New Roman" w:cs="Times New Roman"/>
              </w:rPr>
            </w:pPr>
            <w:r w:rsidRPr="2C19B5F5" w:rsidR="28CA3953">
              <w:rPr>
                <w:rFonts w:ascii="Times New Roman" w:hAnsi="Times New Roman" w:eastAsia="Times New Roman" w:cs="Times New Roman"/>
              </w:rPr>
              <w:t>Week 4</w:t>
            </w:r>
          </w:p>
          <w:p w:rsidRPr="00B41F4B" w:rsidR="00B41F4B" w:rsidP="2C19B5F5" w:rsidRDefault="00B41F4B" w14:paraId="16432A77" w14:textId="11024BE6">
            <w:pPr>
              <w:rPr>
                <w:rFonts w:ascii="Times New Roman" w:hAnsi="Times New Roman" w:eastAsia="Times New Roman" w:cs="Times New Roman"/>
              </w:rPr>
            </w:pPr>
            <w:r w:rsidRPr="2C19B5F5" w:rsidR="28CA3953">
              <w:rPr>
                <w:rFonts w:ascii="Times New Roman" w:hAnsi="Times New Roman" w:eastAsia="Times New Roman" w:cs="Times New Roman"/>
              </w:rPr>
              <w:t>Lesson 4</w:t>
            </w:r>
          </w:p>
        </w:tc>
        <w:tc>
          <w:tcPr>
            <w:tcW w:w="3340" w:type="dxa"/>
            <w:tcMar/>
          </w:tcPr>
          <w:p w:rsidRPr="00B41F4B" w:rsidR="00B41F4B" w:rsidP="4F98DEC3" w:rsidRDefault="00B41F4B" w14:paraId="29C0C58A" w14:noSpellErr="1" w14:textId="3DAAED21">
            <w:pPr>
              <w:rPr>
                <w:rFonts w:ascii="Times New Roman" w:hAnsi="Times New Roman" w:eastAsia="Times New Roman" w:cs="Times New Roman"/>
              </w:rPr>
            </w:pPr>
            <w:r w:rsidRPr="4F98DEC3" w:rsidR="6125F258">
              <w:rPr>
                <w:rFonts w:ascii="Times New Roman" w:hAnsi="Times New Roman" w:eastAsia="Times New Roman" w:cs="Times New Roman"/>
              </w:rPr>
              <w:t>Assessing</w:t>
            </w:r>
            <w:r w:rsidRPr="4F98DEC3" w:rsidR="19F54FE2">
              <w:rPr>
                <w:rFonts w:ascii="Times New Roman" w:hAnsi="Times New Roman" w:eastAsia="Times New Roman" w:cs="Times New Roman"/>
              </w:rPr>
              <w:t xml:space="preserve"> fitness and performance</w:t>
            </w:r>
            <w:r w:rsidRPr="4F98DEC3" w:rsidR="08696FE6">
              <w:rPr>
                <w:rFonts w:ascii="Times New Roman" w:hAnsi="Times New Roman" w:eastAsia="Times New Roman" w:cs="Times New Roman"/>
              </w:rPr>
              <w:t xml:space="preserve"> by </w:t>
            </w:r>
            <w:r w:rsidRPr="4F98DEC3" w:rsidR="19F54FE2">
              <w:rPr>
                <w:rFonts w:ascii="Times New Roman" w:hAnsi="Times New Roman" w:eastAsia="Times New Roman" w:cs="Times New Roman"/>
                <w:noProof w:val="0"/>
                <w:color w:val="000000" w:themeColor="text1" w:themeTint="FF" w:themeShade="FF"/>
                <w:sz w:val="24"/>
                <w:szCs w:val="24"/>
                <w:lang w:val="en-GB"/>
              </w:rPr>
              <w:t>com</w:t>
            </w:r>
            <w:r w:rsidRPr="4F98DEC3" w:rsidR="3B40150E">
              <w:rPr>
                <w:rFonts w:ascii="Times New Roman" w:hAnsi="Times New Roman" w:eastAsia="Times New Roman" w:cs="Times New Roman"/>
                <w:noProof w:val="0"/>
                <w:color w:val="000000" w:themeColor="text1" w:themeTint="FF" w:themeShade="FF"/>
                <w:sz w:val="24"/>
                <w:szCs w:val="24"/>
                <w:lang w:val="en-GB"/>
              </w:rPr>
              <w:t xml:space="preserve">pleting </w:t>
            </w:r>
            <w:r w:rsidRPr="4F98DEC3" w:rsidR="19F54FE2">
              <w:rPr>
                <w:rFonts w:ascii="Times New Roman" w:hAnsi="Times New Roman" w:eastAsia="Times New Roman" w:cs="Times New Roman"/>
                <w:noProof w:val="0"/>
                <w:color w:val="000000" w:themeColor="text1" w:themeTint="FF" w:themeShade="FF"/>
                <w:sz w:val="24"/>
                <w:szCs w:val="24"/>
                <w:lang w:val="en-GB"/>
              </w:rPr>
              <w:t xml:space="preserve">fitness assessments and </w:t>
            </w:r>
            <w:r w:rsidRPr="4F98DEC3" w:rsidR="47B453F8">
              <w:rPr>
                <w:rFonts w:ascii="Times New Roman" w:hAnsi="Times New Roman" w:eastAsia="Times New Roman" w:cs="Times New Roman"/>
                <w:noProof w:val="0"/>
                <w:color w:val="000000" w:themeColor="text1" w:themeTint="FF" w:themeShade="FF"/>
                <w:sz w:val="24"/>
                <w:szCs w:val="24"/>
                <w:lang w:val="en-GB"/>
              </w:rPr>
              <w:t>compar</w:t>
            </w:r>
            <w:r w:rsidRPr="4F98DEC3" w:rsidR="22232E61">
              <w:rPr>
                <w:rFonts w:ascii="Times New Roman" w:hAnsi="Times New Roman" w:eastAsia="Times New Roman" w:cs="Times New Roman"/>
                <w:noProof w:val="0"/>
                <w:color w:val="000000" w:themeColor="text1" w:themeTint="FF" w:themeShade="FF"/>
                <w:sz w:val="24"/>
                <w:szCs w:val="24"/>
                <w:lang w:val="en-GB"/>
              </w:rPr>
              <w:t xml:space="preserve">ing </w:t>
            </w:r>
            <w:r w:rsidRPr="4F98DEC3" w:rsidR="19F54FE2">
              <w:rPr>
                <w:rFonts w:ascii="Times New Roman" w:hAnsi="Times New Roman" w:eastAsia="Times New Roman" w:cs="Times New Roman"/>
                <w:noProof w:val="0"/>
                <w:color w:val="000000" w:themeColor="text1" w:themeTint="FF" w:themeShade="FF"/>
                <w:sz w:val="24"/>
                <w:szCs w:val="24"/>
                <w:lang w:val="en-GB"/>
              </w:rPr>
              <w:t xml:space="preserve">their results using normative data, </w:t>
            </w:r>
            <w:r w:rsidRPr="4F98DEC3" w:rsidR="2B23DC04">
              <w:rPr>
                <w:rFonts w:ascii="Times New Roman" w:hAnsi="Times New Roman" w:eastAsia="Times New Roman" w:cs="Times New Roman"/>
                <w:noProof w:val="0"/>
                <w:color w:val="000000" w:themeColor="text1" w:themeTint="FF" w:themeShade="FF"/>
                <w:sz w:val="24"/>
                <w:szCs w:val="24"/>
                <w:lang w:val="en-GB"/>
              </w:rPr>
              <w:t xml:space="preserve">students will then be able to </w:t>
            </w:r>
            <w:r w:rsidRPr="4F98DEC3" w:rsidR="19F54FE2">
              <w:rPr>
                <w:rFonts w:ascii="Times New Roman" w:hAnsi="Times New Roman" w:eastAsia="Times New Roman" w:cs="Times New Roman"/>
                <w:noProof w:val="0"/>
                <w:color w:val="000000" w:themeColor="text1" w:themeTint="FF" w:themeShade="FF"/>
                <w:sz w:val="24"/>
                <w:szCs w:val="24"/>
                <w:lang w:val="en-GB"/>
              </w:rPr>
              <w:t>identify</w:t>
            </w:r>
            <w:r w:rsidRPr="4F98DEC3" w:rsidR="19F54FE2">
              <w:rPr>
                <w:rFonts w:ascii="Times New Roman" w:hAnsi="Times New Roman" w:eastAsia="Times New Roman" w:cs="Times New Roman"/>
                <w:noProof w:val="0"/>
                <w:color w:val="000000" w:themeColor="text1" w:themeTint="FF" w:themeShade="FF"/>
                <w:sz w:val="24"/>
                <w:szCs w:val="24"/>
                <w:lang w:val="en-GB"/>
              </w:rPr>
              <w:t xml:space="preserve"> areas for improvement.</w:t>
            </w:r>
          </w:p>
        </w:tc>
        <w:tc>
          <w:tcPr>
            <w:tcW w:w="8239" w:type="dxa"/>
            <w:tcMar/>
          </w:tcPr>
          <w:p w:rsidRPr="00B41F4B" w:rsidR="00B41F4B" w:rsidP="4F98DEC3" w:rsidRDefault="00B41F4B" w14:noSpellErr="1" w14:paraId="3F25E958" w14:textId="4F32360A">
            <w:pPr>
              <w:jc w:val="left"/>
              <w:rPr>
                <w:rFonts w:ascii="Times New Roman" w:hAnsi="Times New Roman" w:eastAsia="Times New Roman" w:cs="Times New Roman"/>
                <w:color w:val="auto"/>
                <w:highlight w:val="yellow"/>
              </w:rPr>
            </w:pPr>
            <w:r w:rsidRPr="4F98DEC3" w:rsidR="61F5A510">
              <w:rPr>
                <w:rFonts w:ascii="Times New Roman" w:hAnsi="Times New Roman" w:eastAsia="Times New Roman" w:cs="Times New Roman"/>
                <w:color w:val="auto"/>
                <w:highlight w:val="yellow"/>
              </w:rPr>
              <w:t>WARM UP+INTRODUCTION (15 MINS)</w:t>
            </w:r>
          </w:p>
          <w:p w:rsidRPr="00B41F4B" w:rsidR="00B41F4B" w:rsidP="4F98DEC3" w:rsidRDefault="00B41F4B" w14:paraId="7E643C95" w14:textId="16BB4FBC">
            <w:pPr>
              <w:rPr>
                <w:rFonts w:ascii="Times New Roman" w:hAnsi="Times New Roman" w:eastAsia="Times New Roman" w:cs="Times New Roman"/>
              </w:rPr>
            </w:pPr>
            <w:r w:rsidRPr="4F98DEC3" w:rsidR="61F5A510">
              <w:rPr>
                <w:rFonts w:ascii="Times New Roman" w:hAnsi="Times New Roman" w:eastAsia="Times New Roman" w:cs="Times New Roman"/>
              </w:rPr>
              <w:t xml:space="preserve">Activating prior knowledge using whiteboard </w:t>
            </w:r>
            <w:r w:rsidRPr="4F98DEC3" w:rsidR="61F5A510">
              <w:rPr>
                <w:rFonts w:ascii="Times New Roman" w:hAnsi="Times New Roman" w:eastAsia="Times New Roman" w:cs="Times New Roman"/>
              </w:rPr>
              <w:t>an</w:t>
            </w:r>
            <w:r w:rsidRPr="4F98DEC3" w:rsidR="61F5A510">
              <w:rPr>
                <w:rFonts w:ascii="Times New Roman" w:hAnsi="Times New Roman" w:eastAsia="Times New Roman" w:cs="Times New Roman"/>
              </w:rPr>
              <w:t xml:space="preserve"> pen between each partner-</w:t>
            </w:r>
          </w:p>
          <w:p w:rsidRPr="00B41F4B" w:rsidR="00B41F4B" w:rsidP="4F98DEC3" w:rsidRDefault="00B41F4B" w14:paraId="6D51E70D" w14:textId="636D271B">
            <w:pPr>
              <w:pStyle w:val="ListParagraph"/>
              <w:numPr>
                <w:ilvl w:val="0"/>
                <w:numId w:val="17"/>
              </w:numPr>
              <w:rPr>
                <w:rFonts w:ascii="Times New Roman" w:hAnsi="Times New Roman" w:eastAsia="Times New Roman" w:cs="Times New Roman"/>
              </w:rPr>
            </w:pPr>
            <w:r w:rsidRPr="4F98DEC3" w:rsidR="61F5A510">
              <w:rPr>
                <w:rFonts w:ascii="Times New Roman" w:hAnsi="Times New Roman" w:eastAsia="Times New Roman" w:cs="Times New Roman"/>
              </w:rPr>
              <w:t>What is the 3 main principles of training?</w:t>
            </w:r>
          </w:p>
          <w:p w:rsidRPr="00B41F4B" w:rsidR="00B41F4B" w:rsidP="4F98DEC3" w:rsidRDefault="00B41F4B" w14:paraId="5899D528" w14:textId="29ACC9A7">
            <w:pPr>
              <w:pStyle w:val="ListParagraph"/>
              <w:numPr>
                <w:ilvl w:val="0"/>
                <w:numId w:val="17"/>
              </w:numPr>
              <w:rPr>
                <w:rFonts w:ascii="Times New Roman" w:hAnsi="Times New Roman" w:eastAsia="Times New Roman" w:cs="Times New Roman"/>
              </w:rPr>
            </w:pPr>
            <w:r w:rsidRPr="4F98DEC3" w:rsidR="61F5A510">
              <w:rPr>
                <w:rFonts w:ascii="Times New Roman" w:hAnsi="Times New Roman" w:eastAsia="Times New Roman" w:cs="Times New Roman"/>
              </w:rPr>
              <w:t xml:space="preserve">Can you explain what </w:t>
            </w:r>
            <w:r w:rsidRPr="4F98DEC3" w:rsidR="61F5A510">
              <w:rPr>
                <w:rFonts w:ascii="Times New Roman" w:hAnsi="Times New Roman" w:eastAsia="Times New Roman" w:cs="Times New Roman"/>
              </w:rPr>
              <w:t>overload,progression</w:t>
            </w:r>
            <w:r w:rsidRPr="4F98DEC3" w:rsidR="61F5A510">
              <w:rPr>
                <w:rFonts w:ascii="Times New Roman" w:hAnsi="Times New Roman" w:eastAsia="Times New Roman" w:cs="Times New Roman"/>
              </w:rPr>
              <w:t xml:space="preserve"> and </w:t>
            </w:r>
            <w:r w:rsidRPr="4F98DEC3" w:rsidR="61F5A510">
              <w:rPr>
                <w:rFonts w:ascii="Times New Roman" w:hAnsi="Times New Roman" w:eastAsia="Times New Roman" w:cs="Times New Roman"/>
              </w:rPr>
              <w:t>specifity</w:t>
            </w:r>
            <w:r w:rsidRPr="4F98DEC3" w:rsidR="61F5A510">
              <w:rPr>
                <w:rFonts w:ascii="Times New Roman" w:hAnsi="Times New Roman" w:eastAsia="Times New Roman" w:cs="Times New Roman"/>
              </w:rPr>
              <w:t xml:space="preserve"> is in training?</w:t>
            </w:r>
          </w:p>
          <w:p w:rsidRPr="00B41F4B" w:rsidR="00B41F4B" w:rsidP="4F98DEC3" w:rsidRDefault="00B41F4B" w14:paraId="3A1C785D" w14:textId="606D93E4">
            <w:pPr>
              <w:pStyle w:val="ListParagraph"/>
              <w:numPr>
                <w:ilvl w:val="0"/>
                <w:numId w:val="17"/>
              </w:numPr>
              <w:rPr>
                <w:rFonts w:ascii="Times New Roman" w:hAnsi="Times New Roman" w:eastAsia="Times New Roman" w:cs="Times New Roman"/>
              </w:rPr>
            </w:pPr>
            <w:r w:rsidRPr="4F98DEC3" w:rsidR="61F5A510">
              <w:rPr>
                <w:rFonts w:ascii="Times New Roman" w:hAnsi="Times New Roman" w:eastAsia="Times New Roman" w:cs="Times New Roman"/>
              </w:rPr>
              <w:t xml:space="preserve">Name an example of how you would use </w:t>
            </w:r>
            <w:r w:rsidRPr="4F98DEC3" w:rsidR="61F5A510">
              <w:rPr>
                <w:rFonts w:ascii="Times New Roman" w:hAnsi="Times New Roman" w:eastAsia="Times New Roman" w:cs="Times New Roman"/>
              </w:rPr>
              <w:t>overload,progression</w:t>
            </w:r>
            <w:r w:rsidRPr="4F98DEC3" w:rsidR="61F5A510">
              <w:rPr>
                <w:rFonts w:ascii="Times New Roman" w:hAnsi="Times New Roman" w:eastAsia="Times New Roman" w:cs="Times New Roman"/>
              </w:rPr>
              <w:t xml:space="preserve"> and </w:t>
            </w:r>
            <w:r w:rsidRPr="4F98DEC3" w:rsidR="61F5A510">
              <w:rPr>
                <w:rFonts w:ascii="Times New Roman" w:hAnsi="Times New Roman" w:eastAsia="Times New Roman" w:cs="Times New Roman"/>
              </w:rPr>
              <w:t>specifity</w:t>
            </w:r>
            <w:r w:rsidRPr="4F98DEC3" w:rsidR="61F5A510">
              <w:rPr>
                <w:rFonts w:ascii="Times New Roman" w:hAnsi="Times New Roman" w:eastAsia="Times New Roman" w:cs="Times New Roman"/>
              </w:rPr>
              <w:t xml:space="preserve"> in training?</w:t>
            </w:r>
          </w:p>
          <w:p w:rsidRPr="00B41F4B" w:rsidR="00B41F4B" w:rsidP="4F98DEC3" w:rsidRDefault="00B41F4B" w14:paraId="04A2EEED" w14:textId="16D2CE82">
            <w:pPr>
              <w:pStyle w:val="Normal"/>
              <w:rPr>
                <w:rFonts w:ascii="Times New Roman" w:hAnsi="Times New Roman" w:eastAsia="Times New Roman" w:cs="Times New Roman"/>
              </w:rPr>
            </w:pPr>
          </w:p>
          <w:p w:rsidRPr="00B41F4B" w:rsidR="00B41F4B" w:rsidP="4F98DEC3" w:rsidRDefault="00B41F4B" w14:paraId="355C4CCC" w14:textId="3496BA44">
            <w:pPr>
              <w:pStyle w:val="Normal"/>
              <w:rPr>
                <w:rFonts w:ascii="Times New Roman" w:hAnsi="Times New Roman" w:eastAsia="Times New Roman" w:cs="Times New Roman"/>
                <w:highlight w:val="yellow"/>
              </w:rPr>
            </w:pPr>
            <w:r w:rsidRPr="4F98DEC3" w:rsidR="61F5A510">
              <w:rPr>
                <w:rFonts w:ascii="Times New Roman" w:hAnsi="Times New Roman" w:eastAsia="Times New Roman" w:cs="Times New Roman"/>
                <w:highlight w:val="yellow"/>
              </w:rPr>
              <w:t xml:space="preserve">Warm up- </w:t>
            </w:r>
            <w:r w:rsidRPr="4F98DEC3" w:rsidR="61F5A510">
              <w:rPr>
                <w:rFonts w:ascii="Times New Roman" w:hAnsi="Times New Roman" w:eastAsia="Times New Roman" w:cs="Times New Roman"/>
                <w:highlight w:val="yellow"/>
              </w:rPr>
              <w:t>Modified</w:t>
            </w:r>
            <w:r w:rsidRPr="4F98DEC3" w:rsidR="61F5A510">
              <w:rPr>
                <w:rFonts w:ascii="Times New Roman" w:hAnsi="Times New Roman" w:eastAsia="Times New Roman" w:cs="Times New Roman"/>
                <w:highlight w:val="yellow"/>
              </w:rPr>
              <w:t xml:space="preserve"> stuck in the mud game- 12 by 12 area</w:t>
            </w:r>
          </w:p>
          <w:p w:rsidRPr="00B41F4B" w:rsidR="00B41F4B" w:rsidP="4F98DEC3" w:rsidRDefault="00B41F4B" w14:paraId="6F2CAA20" w14:textId="599BB8A8">
            <w:pPr>
              <w:pStyle w:val="Normal"/>
              <w:rPr>
                <w:rFonts w:ascii="Times New Roman" w:hAnsi="Times New Roman" w:eastAsia="Times New Roman" w:cs="Times New Roman"/>
              </w:rPr>
            </w:pPr>
            <w:r w:rsidRPr="4F98DEC3" w:rsidR="2339C3C7">
              <w:rPr>
                <w:rFonts w:ascii="Times New Roman" w:hAnsi="Times New Roman" w:eastAsia="Times New Roman" w:cs="Times New Roman"/>
              </w:rPr>
              <w:t xml:space="preserve">5/30 children will be the taggers. </w:t>
            </w:r>
          </w:p>
          <w:p w:rsidRPr="00B41F4B" w:rsidR="00B41F4B" w:rsidP="4F98DEC3" w:rsidRDefault="00B41F4B" w14:paraId="4E3C8CAC" w14:textId="0EDB9813">
            <w:pPr>
              <w:pStyle w:val="Normal"/>
              <w:rPr>
                <w:rFonts w:ascii="Times New Roman" w:hAnsi="Times New Roman" w:eastAsia="Times New Roman" w:cs="Times New Roman"/>
              </w:rPr>
            </w:pPr>
            <w:r w:rsidRPr="4F98DEC3" w:rsidR="2339C3C7">
              <w:rPr>
                <w:rFonts w:ascii="Times New Roman" w:hAnsi="Times New Roman" w:eastAsia="Times New Roman" w:cs="Times New Roman"/>
              </w:rPr>
              <w:t xml:space="preserve">Whilst running around the area, taggers will try and tag students, after being </w:t>
            </w:r>
            <w:r w:rsidRPr="4F98DEC3" w:rsidR="2339C3C7">
              <w:rPr>
                <w:rFonts w:ascii="Times New Roman" w:hAnsi="Times New Roman" w:eastAsia="Times New Roman" w:cs="Times New Roman"/>
              </w:rPr>
              <w:t>tagged</w:t>
            </w:r>
            <w:r w:rsidRPr="4F98DEC3" w:rsidR="2339C3C7">
              <w:rPr>
                <w:rFonts w:ascii="Times New Roman" w:hAnsi="Times New Roman" w:eastAsia="Times New Roman" w:cs="Times New Roman"/>
              </w:rPr>
              <w:t xml:space="preserve"> the students will have to make a static stretch relating to the </w:t>
            </w:r>
            <w:r w:rsidRPr="4F98DEC3" w:rsidR="2339C3C7">
              <w:rPr>
                <w:rFonts w:ascii="Times New Roman" w:hAnsi="Times New Roman" w:eastAsia="Times New Roman" w:cs="Times New Roman"/>
              </w:rPr>
              <w:t>main areas</w:t>
            </w:r>
            <w:r w:rsidRPr="4F98DEC3" w:rsidR="2339C3C7">
              <w:rPr>
                <w:rFonts w:ascii="Times New Roman" w:hAnsi="Times New Roman" w:eastAsia="Times New Roman" w:cs="Times New Roman"/>
              </w:rPr>
              <w:t xml:space="preserve"> of the body, to be freed another player will have to come and repli</w:t>
            </w:r>
            <w:r w:rsidRPr="4F98DEC3" w:rsidR="28C487B8">
              <w:rPr>
                <w:rFonts w:ascii="Times New Roman" w:hAnsi="Times New Roman" w:eastAsia="Times New Roman" w:cs="Times New Roman"/>
              </w:rPr>
              <w:t xml:space="preserve">cate the stretch to free the </w:t>
            </w:r>
            <w:r w:rsidRPr="4F98DEC3" w:rsidR="28C487B8">
              <w:rPr>
                <w:rFonts w:ascii="Times New Roman" w:hAnsi="Times New Roman" w:eastAsia="Times New Roman" w:cs="Times New Roman"/>
              </w:rPr>
              <w:t>person</w:t>
            </w:r>
            <w:r w:rsidRPr="4F98DEC3" w:rsidR="28C487B8">
              <w:rPr>
                <w:rFonts w:ascii="Times New Roman" w:hAnsi="Times New Roman" w:eastAsia="Times New Roman" w:cs="Times New Roman"/>
              </w:rPr>
              <w:t xml:space="preserve"> tagged.</w:t>
            </w:r>
          </w:p>
          <w:p w:rsidRPr="00B41F4B" w:rsidR="00B41F4B" w:rsidP="4F98DEC3" w:rsidRDefault="00B41F4B" w14:paraId="7EBD59EE" w14:textId="3C306155">
            <w:pPr>
              <w:pStyle w:val="Normal"/>
              <w:rPr>
                <w:rFonts w:ascii="Times New Roman" w:hAnsi="Times New Roman" w:eastAsia="Times New Roman" w:cs="Times New Roman"/>
              </w:rPr>
            </w:pPr>
            <w:r w:rsidRPr="4F98DEC3" w:rsidR="28C487B8">
              <w:rPr>
                <w:rFonts w:ascii="Times New Roman" w:hAnsi="Times New Roman" w:eastAsia="Times New Roman" w:cs="Times New Roman"/>
              </w:rPr>
              <w:t xml:space="preserve">This </w:t>
            </w:r>
            <w:r w:rsidRPr="4F98DEC3" w:rsidR="28C487B8">
              <w:rPr>
                <w:rFonts w:ascii="Times New Roman" w:hAnsi="Times New Roman" w:eastAsia="Times New Roman" w:cs="Times New Roman"/>
              </w:rPr>
              <w:t>warm up</w:t>
            </w:r>
            <w:r w:rsidRPr="4F98DEC3" w:rsidR="28C487B8">
              <w:rPr>
                <w:rFonts w:ascii="Times New Roman" w:hAnsi="Times New Roman" w:eastAsia="Times New Roman" w:cs="Times New Roman"/>
              </w:rPr>
              <w:t xml:space="preserve"> game should be done in 3 sets of 3 mins with different taggers selected after each set.</w:t>
            </w:r>
          </w:p>
          <w:p w:rsidRPr="00B41F4B" w:rsidR="00B41F4B" w:rsidP="4F98DEC3" w:rsidRDefault="00B41F4B" w14:paraId="1E20DBC6" w14:textId="1E4EA841">
            <w:pPr>
              <w:pStyle w:val="Normal"/>
              <w:rPr>
                <w:rFonts w:ascii="Times New Roman" w:hAnsi="Times New Roman" w:eastAsia="Times New Roman" w:cs="Times New Roman"/>
              </w:rPr>
            </w:pPr>
            <w:r w:rsidRPr="4F98DEC3" w:rsidR="28C487B8">
              <w:rPr>
                <w:rFonts w:ascii="Times New Roman" w:hAnsi="Times New Roman" w:eastAsia="Times New Roman" w:cs="Times New Roman"/>
              </w:rPr>
              <w:t xml:space="preserve">Each round could be </w:t>
            </w:r>
            <w:r w:rsidRPr="4F98DEC3" w:rsidR="28C487B8">
              <w:rPr>
                <w:rFonts w:ascii="Times New Roman" w:hAnsi="Times New Roman" w:eastAsia="Times New Roman" w:cs="Times New Roman"/>
              </w:rPr>
              <w:t>modified</w:t>
            </w:r>
            <w:r w:rsidRPr="4F98DEC3" w:rsidR="28C487B8">
              <w:rPr>
                <w:rFonts w:ascii="Times New Roman" w:hAnsi="Times New Roman" w:eastAsia="Times New Roman" w:cs="Times New Roman"/>
              </w:rPr>
              <w:t xml:space="preserve"> by changing how to release a student from the ‘mud</w:t>
            </w:r>
            <w:r w:rsidRPr="4F98DEC3" w:rsidR="28C487B8">
              <w:rPr>
                <w:rFonts w:ascii="Times New Roman" w:hAnsi="Times New Roman" w:eastAsia="Times New Roman" w:cs="Times New Roman"/>
              </w:rPr>
              <w:t>’.</w:t>
            </w:r>
            <w:r w:rsidRPr="4F98DEC3" w:rsidR="28C487B8">
              <w:rPr>
                <w:rFonts w:ascii="Times New Roman" w:hAnsi="Times New Roman" w:eastAsia="Times New Roman" w:cs="Times New Roman"/>
              </w:rPr>
              <w:t xml:space="preserve"> This could be done by each set focusing on Lower body stretches, Central body stretches and finally upper body stretches.</w:t>
            </w:r>
          </w:p>
          <w:p w:rsidRPr="00B41F4B" w:rsidR="00B41F4B" w:rsidP="4F98DEC3" w:rsidRDefault="00B41F4B" w14:paraId="660B972D" w14:textId="43FF70FD">
            <w:pPr>
              <w:pStyle w:val="Normal"/>
              <w:rPr>
                <w:rFonts w:ascii="Times New Roman" w:hAnsi="Times New Roman" w:eastAsia="Times New Roman" w:cs="Times New Roman"/>
              </w:rPr>
            </w:pPr>
          </w:p>
          <w:p w:rsidRPr="00B41F4B" w:rsidR="00B41F4B" w:rsidP="4F98DEC3" w:rsidRDefault="00B41F4B" w14:paraId="292FAE91" w14:textId="313153C9">
            <w:pPr>
              <w:pStyle w:val="Normal"/>
              <w:rPr>
                <w:rFonts w:ascii="Times New Roman" w:hAnsi="Times New Roman" w:eastAsia="Times New Roman" w:cs="Times New Roman"/>
                <w:highlight w:val="yellow"/>
              </w:rPr>
            </w:pPr>
            <w:r w:rsidRPr="61D83976" w:rsidR="28C487B8">
              <w:rPr>
                <w:rFonts w:ascii="Times New Roman" w:hAnsi="Times New Roman" w:eastAsia="Times New Roman" w:cs="Times New Roman"/>
                <w:highlight w:val="yellow"/>
              </w:rPr>
              <w:t xml:space="preserve">MAIN ACTIVITY (35 MINS)- </w:t>
            </w:r>
            <w:r w:rsidRPr="61D83976" w:rsidR="28C487B8">
              <w:rPr>
                <w:rFonts w:ascii="Times New Roman" w:hAnsi="Times New Roman" w:eastAsia="Times New Roman" w:cs="Times New Roman"/>
                <w:highlight w:val="yellow"/>
              </w:rPr>
              <w:t>FITNESS TESTING AND COMPARING WITH NORMS DATA</w:t>
            </w:r>
          </w:p>
          <w:p w:rsidRPr="00B41F4B" w:rsidR="00B41F4B" w:rsidP="4F98DEC3" w:rsidRDefault="00B41F4B" w14:paraId="451A7F49" w14:textId="5F64C5CA">
            <w:pPr>
              <w:pStyle w:val="Normal"/>
              <w:rPr>
                <w:rFonts w:ascii="Times New Roman" w:hAnsi="Times New Roman" w:eastAsia="Times New Roman" w:cs="Times New Roman"/>
                <w:highlight w:val="yellow"/>
              </w:rPr>
            </w:pPr>
          </w:p>
          <w:p w:rsidRPr="00B41F4B" w:rsidR="00B41F4B" w:rsidP="4F98DEC3" w:rsidRDefault="00B41F4B" w14:paraId="1A0A7EB0" w14:textId="337379CB" w14:noSpellErr="1">
            <w:pPr>
              <w:pStyle w:val="Normal"/>
              <w:rPr>
                <w:rFonts w:ascii="Times New Roman" w:hAnsi="Times New Roman" w:eastAsia="Times New Roman" w:cs="Times New Roman"/>
              </w:rPr>
            </w:pPr>
            <w:commentRangeStart w:id="1587797941"/>
            <w:r w:rsidRPr="7BD90404" w:rsidR="28C487B8">
              <w:rPr>
                <w:rFonts w:ascii="Times New Roman" w:hAnsi="Times New Roman" w:eastAsia="Times New Roman" w:cs="Times New Roman"/>
              </w:rPr>
              <w:t xml:space="preserve">The 4 </w:t>
            </w:r>
            <w:r w:rsidRPr="7BD90404" w:rsidR="28C487B8">
              <w:rPr>
                <w:rFonts w:ascii="Times New Roman" w:hAnsi="Times New Roman" w:eastAsia="Times New Roman" w:cs="Times New Roman"/>
              </w:rPr>
              <w:t>main areas</w:t>
            </w:r>
            <w:r w:rsidRPr="7BD90404" w:rsidR="28C487B8">
              <w:rPr>
                <w:rFonts w:ascii="Times New Roman" w:hAnsi="Times New Roman" w:eastAsia="Times New Roman" w:cs="Times New Roman"/>
              </w:rPr>
              <w:t xml:space="preserve"> of testing selected-</w:t>
            </w:r>
          </w:p>
          <w:p w:rsidRPr="00B41F4B" w:rsidR="00B41F4B" w:rsidP="4F98DEC3" w:rsidRDefault="00B41F4B" w14:paraId="0BD2358E" w14:textId="25BC78E0">
            <w:pPr>
              <w:pStyle w:val="ListParagraph"/>
              <w:numPr>
                <w:ilvl w:val="0"/>
                <w:numId w:val="18"/>
              </w:numPr>
              <w:rPr>
                <w:rFonts w:ascii="Times New Roman" w:hAnsi="Times New Roman" w:eastAsia="Times New Roman" w:cs="Times New Roman"/>
                <w:highlight w:val="cyan"/>
              </w:rPr>
            </w:pPr>
            <w:r w:rsidRPr="4F98DEC3" w:rsidR="68848FAB">
              <w:rPr>
                <w:rFonts w:ascii="Times New Roman" w:hAnsi="Times New Roman" w:eastAsia="Times New Roman" w:cs="Times New Roman"/>
                <w:highlight w:val="cyan"/>
              </w:rPr>
              <w:t xml:space="preserve">Cardiovascular endurance- </w:t>
            </w:r>
            <w:r w:rsidRPr="4F98DEC3" w:rsidR="1D96736D">
              <w:rPr>
                <w:rFonts w:ascii="Times New Roman" w:hAnsi="Times New Roman" w:eastAsia="Times New Roman" w:cs="Times New Roman"/>
                <w:highlight w:val="cyan"/>
              </w:rPr>
              <w:t>Bleep test</w:t>
            </w:r>
          </w:p>
          <w:p w:rsidRPr="00B41F4B" w:rsidR="00B41F4B" w:rsidP="4F98DEC3" w:rsidRDefault="00B41F4B" w14:paraId="3CAA5785" w14:textId="2DE40492">
            <w:pPr>
              <w:pStyle w:val="ListParagraph"/>
              <w:numPr>
                <w:ilvl w:val="0"/>
                <w:numId w:val="18"/>
              </w:numPr>
              <w:rPr>
                <w:rFonts w:ascii="Times New Roman" w:hAnsi="Times New Roman" w:eastAsia="Times New Roman" w:cs="Times New Roman"/>
                <w:highlight w:val="cyan"/>
              </w:rPr>
            </w:pPr>
            <w:r w:rsidRPr="4F98DEC3" w:rsidR="68848FAB">
              <w:rPr>
                <w:rFonts w:ascii="Times New Roman" w:hAnsi="Times New Roman" w:eastAsia="Times New Roman" w:cs="Times New Roman"/>
                <w:highlight w:val="cyan"/>
              </w:rPr>
              <w:t xml:space="preserve">Muscular endurance- Hand grip </w:t>
            </w:r>
            <w:r w:rsidRPr="4F98DEC3" w:rsidR="4C496A68">
              <w:rPr>
                <w:rFonts w:ascii="Times New Roman" w:hAnsi="Times New Roman" w:eastAsia="Times New Roman" w:cs="Times New Roman"/>
                <w:highlight w:val="cyan"/>
              </w:rPr>
              <w:t>dynamometer</w:t>
            </w:r>
            <w:r w:rsidRPr="4F98DEC3" w:rsidR="68848FAB">
              <w:rPr>
                <w:rFonts w:ascii="Times New Roman" w:hAnsi="Times New Roman" w:eastAsia="Times New Roman" w:cs="Times New Roman"/>
                <w:highlight w:val="cyan"/>
              </w:rPr>
              <w:t xml:space="preserve"> test</w:t>
            </w:r>
          </w:p>
          <w:p w:rsidRPr="00B41F4B" w:rsidR="00B41F4B" w:rsidP="4F98DEC3" w:rsidRDefault="00B41F4B" w14:paraId="3615A93B" w14:textId="64455F01">
            <w:pPr>
              <w:pStyle w:val="ListParagraph"/>
              <w:numPr>
                <w:ilvl w:val="0"/>
                <w:numId w:val="18"/>
              </w:numPr>
              <w:rPr>
                <w:rFonts w:ascii="Times New Roman" w:hAnsi="Times New Roman" w:eastAsia="Times New Roman" w:cs="Times New Roman"/>
                <w:highlight w:val="cyan"/>
              </w:rPr>
            </w:pPr>
            <w:r w:rsidRPr="4F98DEC3" w:rsidR="68848FAB">
              <w:rPr>
                <w:rFonts w:ascii="Times New Roman" w:hAnsi="Times New Roman" w:eastAsia="Times New Roman" w:cs="Times New Roman"/>
                <w:highlight w:val="cyan"/>
              </w:rPr>
              <w:t>Speed- 30M sprint</w:t>
            </w:r>
          </w:p>
          <w:p w:rsidRPr="00B41F4B" w:rsidR="00B41F4B" w:rsidP="4F98DEC3" w:rsidRDefault="00B41F4B" w14:paraId="14D83EC4" w14:textId="756C83FE" w14:noSpellErr="1">
            <w:pPr>
              <w:pStyle w:val="ListParagraph"/>
              <w:numPr>
                <w:ilvl w:val="0"/>
                <w:numId w:val="18"/>
              </w:numPr>
              <w:rPr>
                <w:rFonts w:ascii="Times New Roman" w:hAnsi="Times New Roman" w:eastAsia="Times New Roman" w:cs="Times New Roman"/>
                <w:highlight w:val="cyan"/>
              </w:rPr>
            </w:pPr>
            <w:r w:rsidRPr="7BD90404" w:rsidR="68848FAB">
              <w:rPr>
                <w:rFonts w:ascii="Times New Roman" w:hAnsi="Times New Roman" w:eastAsia="Times New Roman" w:cs="Times New Roman"/>
                <w:highlight w:val="cyan"/>
              </w:rPr>
              <w:t>A</w:t>
            </w:r>
            <w:r w:rsidRPr="7BD90404" w:rsidR="68848FAB">
              <w:rPr>
                <w:rFonts w:ascii="Times New Roman" w:hAnsi="Times New Roman" w:eastAsia="Times New Roman" w:cs="Times New Roman"/>
                <w:highlight w:val="cyan"/>
              </w:rPr>
              <w:t xml:space="preserve">gility- </w:t>
            </w:r>
            <w:r w:rsidRPr="7BD90404" w:rsidR="3078343A">
              <w:rPr>
                <w:rFonts w:ascii="Times New Roman" w:hAnsi="Times New Roman" w:eastAsia="Times New Roman" w:cs="Times New Roman"/>
                <w:highlight w:val="cyan"/>
              </w:rPr>
              <w:t>Illinois</w:t>
            </w:r>
            <w:r w:rsidRPr="7BD90404" w:rsidR="68848FAB">
              <w:rPr>
                <w:rFonts w:ascii="Times New Roman" w:hAnsi="Times New Roman" w:eastAsia="Times New Roman" w:cs="Times New Roman"/>
                <w:highlight w:val="cyan"/>
              </w:rPr>
              <w:t xml:space="preserve"> agility test</w:t>
            </w:r>
            <w:commentRangeEnd w:id="1587797941"/>
            <w:r>
              <w:rPr>
                <w:rStyle w:val="CommentReference"/>
              </w:rPr>
              <w:commentReference w:id="1587797941"/>
            </w:r>
          </w:p>
          <w:p w:rsidRPr="00B41F4B" w:rsidR="00B41F4B" w:rsidP="4F98DEC3" w:rsidRDefault="00B41F4B" w14:paraId="7808FA9E" w14:textId="378DD1A3" w14:noSpellErr="1">
            <w:pPr>
              <w:pStyle w:val="Normal"/>
              <w:rPr>
                <w:rFonts w:ascii="Times New Roman" w:hAnsi="Times New Roman" w:eastAsia="Times New Roman" w:cs="Times New Roman"/>
              </w:rPr>
            </w:pPr>
          </w:p>
          <w:p w:rsidRPr="00B41F4B" w:rsidR="00B41F4B" w:rsidP="4F98DEC3" w:rsidRDefault="00B41F4B" w14:paraId="5D9D2A0F" w14:textId="5526740B" w14:noSpellErr="1">
            <w:pPr>
              <w:pStyle w:val="Normal"/>
              <w:rPr>
                <w:rFonts w:ascii="Times New Roman" w:hAnsi="Times New Roman" w:eastAsia="Times New Roman" w:cs="Times New Roman"/>
              </w:rPr>
            </w:pPr>
            <w:r w:rsidRPr="7BD90404" w:rsidR="1A3829C8">
              <w:rPr>
                <w:rFonts w:ascii="Times New Roman" w:hAnsi="Times New Roman" w:eastAsia="Times New Roman" w:cs="Times New Roman"/>
              </w:rPr>
              <w:t>Students split into groups of 7/8.</w:t>
            </w:r>
          </w:p>
          <w:p w:rsidRPr="00B41F4B" w:rsidR="00B41F4B" w:rsidP="4F98DEC3" w:rsidRDefault="00B41F4B" w14:paraId="1D61A7CA" w14:textId="5148BC46" w14:noSpellErr="1">
            <w:pPr>
              <w:pStyle w:val="Normal"/>
              <w:rPr>
                <w:rFonts w:ascii="Times New Roman" w:hAnsi="Times New Roman" w:eastAsia="Times New Roman" w:cs="Times New Roman"/>
              </w:rPr>
            </w:pPr>
            <w:r w:rsidRPr="7BD90404" w:rsidR="6C86FFED">
              <w:rPr>
                <w:rFonts w:ascii="Times New Roman" w:hAnsi="Times New Roman" w:eastAsia="Times New Roman" w:cs="Times New Roman"/>
              </w:rPr>
              <w:t xml:space="preserve">Each station will have the relevant NORMS table comparison sheets provided as from; </w:t>
            </w:r>
            <w:hyperlink r:id="R9380cf58163c469c">
              <w:r w:rsidRPr="7BD90404" w:rsidR="6C86FFED">
                <w:rPr>
                  <w:rStyle w:val="Hyperlink"/>
                  <w:rFonts w:ascii="Times New Roman" w:hAnsi="Times New Roman" w:eastAsia="Times New Roman" w:cs="Times New Roman"/>
                  <w:noProof w:val="0"/>
                  <w:sz w:val="24"/>
                  <w:szCs w:val="24"/>
                  <w:lang w:val="en-GB"/>
                </w:rPr>
                <w:t>https://www.topendsports.com/testing/norms/index.htm</w:t>
              </w:r>
            </w:hyperlink>
          </w:p>
          <w:p w:rsidRPr="00B41F4B" w:rsidR="00B41F4B" w:rsidP="4F98DEC3" w:rsidRDefault="00B41F4B" w14:paraId="2A8A949D" w14:textId="42F8795B" w14:noSpellErr="1">
            <w:pPr>
              <w:pStyle w:val="Normal"/>
              <w:rPr>
                <w:rFonts w:ascii="Times New Roman" w:hAnsi="Times New Roman" w:eastAsia="Times New Roman" w:cs="Times New Roman"/>
                <w:noProof w:val="0"/>
                <w:sz w:val="24"/>
                <w:szCs w:val="24"/>
                <w:lang w:val="en-GB"/>
              </w:rPr>
            </w:pPr>
            <w:r w:rsidRPr="7BD90404" w:rsidR="023009C7">
              <w:rPr>
                <w:rFonts w:ascii="Times New Roman" w:hAnsi="Times New Roman" w:eastAsia="Times New Roman" w:cs="Times New Roman"/>
                <w:noProof w:val="0"/>
                <w:sz w:val="24"/>
                <w:szCs w:val="24"/>
                <w:lang w:val="en-GB"/>
              </w:rPr>
              <w:t>Also provided on each station will be a sheet including 3 zones, marking out the students personal score, NORMS average</w:t>
            </w:r>
            <w:r w:rsidRPr="7BD90404" w:rsidR="7916140B">
              <w:rPr>
                <w:rFonts w:ascii="Times New Roman" w:hAnsi="Times New Roman" w:eastAsia="Times New Roman" w:cs="Times New Roman"/>
                <w:noProof w:val="0"/>
                <w:sz w:val="24"/>
                <w:szCs w:val="24"/>
                <w:lang w:val="en-GB"/>
              </w:rPr>
              <w:t xml:space="preserve"> and where does this rank among averages.</w:t>
            </w:r>
          </w:p>
          <w:p w:rsidRPr="00B41F4B" w:rsidR="00B41F4B" w:rsidP="4F98DEC3" w:rsidRDefault="00B41F4B" w14:paraId="655EF510" w14:textId="40BC9F20" w14:noSpellErr="1">
            <w:pPr>
              <w:pStyle w:val="Normal"/>
              <w:rPr>
                <w:rFonts w:ascii="Times New Roman" w:hAnsi="Times New Roman" w:eastAsia="Times New Roman" w:cs="Times New Roman"/>
                <w:noProof w:val="0"/>
                <w:sz w:val="24"/>
                <w:szCs w:val="24"/>
                <w:lang w:val="en-GB"/>
              </w:rPr>
            </w:pPr>
          </w:p>
          <w:p w:rsidRPr="00B41F4B" w:rsidR="00B41F4B" w:rsidP="4F98DEC3" w:rsidRDefault="00B41F4B" w14:paraId="2395DD68" w14:textId="7311B290" w14:noSpellErr="1">
            <w:pPr>
              <w:pStyle w:val="Normal"/>
              <w:rPr>
                <w:rFonts w:ascii="Times New Roman" w:hAnsi="Times New Roman" w:eastAsia="Times New Roman" w:cs="Times New Roman"/>
                <w:noProof w:val="0"/>
                <w:sz w:val="24"/>
                <w:szCs w:val="24"/>
                <w:lang w:val="en-GB"/>
              </w:rPr>
            </w:pPr>
            <w:r w:rsidRPr="7BD90404" w:rsidR="4B6620C9">
              <w:rPr>
                <w:rFonts w:ascii="Times New Roman" w:hAnsi="Times New Roman" w:eastAsia="Times New Roman" w:cs="Times New Roman"/>
                <w:noProof w:val="0"/>
                <w:sz w:val="24"/>
                <w:szCs w:val="24"/>
                <w:lang w:val="en-GB"/>
              </w:rPr>
              <w:t>How to set up each station-</w:t>
            </w:r>
          </w:p>
          <w:p w:rsidRPr="00B41F4B" w:rsidR="00B41F4B" w:rsidP="4F98DEC3" w:rsidRDefault="00B41F4B" w14:paraId="21E3DC04" w14:textId="3C52B50F" w14:noSpellErr="1">
            <w:pPr>
              <w:pStyle w:val="Normal"/>
              <w:rPr>
                <w:rFonts w:ascii="Times New Roman" w:hAnsi="Times New Roman" w:eastAsia="Times New Roman" w:cs="Times New Roman"/>
                <w:b w:val="1"/>
                <w:bCs w:val="1"/>
                <w:noProof w:val="0"/>
                <w:color w:val="000000" w:themeColor="text1" w:themeTint="FF" w:themeShade="FF"/>
                <w:sz w:val="28"/>
                <w:szCs w:val="28"/>
                <w:lang w:val="en-GB"/>
              </w:rPr>
            </w:pPr>
          </w:p>
          <w:p w:rsidRPr="00B41F4B" w:rsidR="00B41F4B" w:rsidP="4F98DEC3" w:rsidRDefault="00B41F4B" w14:paraId="39EFC51D" w14:textId="0F5B3DBF" w14:noSpellErr="1">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1: Cardiovascular Endurance – Bleep Test</w:t>
            </w:r>
          </w:p>
          <w:p w:rsidRPr="00B41F4B" w:rsidR="00B41F4B" w:rsidP="4F98DEC3" w:rsidRDefault="00B41F4B" w14:paraId="31298071" w14:textId="4F7993A6" w14:noSpellErr="1">
            <w:pPr>
              <w:pStyle w:val="ListParagraph"/>
              <w:numPr>
                <w:ilvl w:val="0"/>
                <w:numId w:val="19"/>
              </w:numPr>
              <w:rPr>
                <w:rFonts w:ascii="Times New Roman" w:hAnsi="Times New Roman" w:eastAsia="Times New Roman" w:cs="Times New Roman"/>
                <w:b w:val="0"/>
                <w:bCs w:val="0"/>
                <w:noProof w:val="0"/>
                <w:color w:val="000000" w:themeColor="text1" w:themeTint="FF" w:themeShade="FF"/>
                <w:sz w:val="24"/>
                <w:szCs w:val="24"/>
                <w:lang w:val="en-GB"/>
              </w:rPr>
            </w:pPr>
            <w:r w:rsidRPr="7BD90404" w:rsidR="7B92F0CE">
              <w:rPr>
                <w:rFonts w:ascii="Times New Roman" w:hAnsi="Times New Roman" w:eastAsia="Times New Roman" w:cs="Times New Roman"/>
                <w:b w:val="0"/>
                <w:bCs w:val="0"/>
                <w:noProof w:val="0"/>
                <w:color w:val="000000" w:themeColor="text1" w:themeTint="FF" w:themeShade="FF"/>
                <w:sz w:val="24"/>
                <w:szCs w:val="24"/>
                <w:lang w:val="en-GB"/>
              </w:rPr>
              <w:t>Using a speaker with the bleep test sound, mark out 2 coned lines 20M apart, students must keep up with the testing sound.</w:t>
            </w:r>
          </w:p>
          <w:p w:rsidRPr="00B41F4B" w:rsidR="00B41F4B" w:rsidP="4F98DEC3" w:rsidRDefault="00B41F4B" w14:paraId="70447C09" w14:textId="06A5FAA1" w14:noSpellErr="1">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Goal:</w:t>
            </w:r>
            <w:r>
              <w:br/>
            </w:r>
            <w:r w:rsidRPr="7BD90404" w:rsidR="48E78480">
              <w:rPr>
                <w:rFonts w:ascii="Times New Roman" w:hAnsi="Times New Roman" w:eastAsia="Times New Roman" w:cs="Times New Roman"/>
                <w:b w:val="0"/>
                <w:bCs w:val="0"/>
                <w:noProof w:val="0"/>
                <w:color w:val="000000" w:themeColor="text1" w:themeTint="FF" w:themeShade="FF"/>
                <w:sz w:val="24"/>
                <w:szCs w:val="24"/>
                <w:lang w:val="en-GB"/>
              </w:rPr>
              <w:t>A</w:t>
            </w: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erobic fitness</w:t>
            </w:r>
            <w:r w:rsidRPr="7BD90404" w:rsidR="2149F931">
              <w:rPr>
                <w:rFonts w:ascii="Times New Roman" w:hAnsi="Times New Roman" w:eastAsia="Times New Roman" w:cs="Times New Roman"/>
                <w:b w:val="0"/>
                <w:bCs w:val="0"/>
                <w:noProof w:val="0"/>
                <w:color w:val="000000" w:themeColor="text1" w:themeTint="FF" w:themeShade="FF"/>
                <w:sz w:val="24"/>
                <w:szCs w:val="24"/>
                <w:lang w:val="en-GB"/>
              </w:rPr>
              <w:t>-</w:t>
            </w: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 xml:space="preserve"> measuring how long students can </w:t>
            </w: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maintain</w:t>
            </w: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 xml:space="preserve"> pace with timed bleeps over a 20m shuttle run.</w:t>
            </w:r>
          </w:p>
          <w:p w:rsidRPr="00B41F4B" w:rsidR="00B41F4B" w:rsidP="4F98DEC3" w:rsidRDefault="00B41F4B" w14:paraId="62B4FE61" w14:textId="2450AFEB" w14:noSpellErr="1">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 xml:space="preserve">2: Muscular Strength – Handgrip Dynamometer Test </w:t>
            </w:r>
          </w:p>
          <w:p w:rsidRPr="00B41F4B" w:rsidR="00B41F4B" w:rsidP="7BD90404" w:rsidRDefault="00B41F4B" w14:paraId="2935F25F" w14:textId="5F3AB21E" w14:noSpellErr="1">
            <w:pPr>
              <w:pStyle w:val="ListParagraph"/>
              <w:numPr>
                <w:ilvl w:val="0"/>
                <w:numId w:val="20"/>
              </w:numPr>
              <w:spacing w:before="240" w:beforeAutospacing="off" w:after="240" w:afterAutospacing="off"/>
              <w:rPr>
                <w:rFonts w:ascii="Times New Roman" w:hAnsi="Times New Roman" w:eastAsia="Times New Roman" w:cs="Times New Roman"/>
                <w:noProof w:val="0"/>
                <w:color w:val="000000" w:themeColor="text1" w:themeTint="FF" w:themeShade="FF"/>
                <w:lang w:val="en-GB"/>
              </w:rPr>
            </w:pPr>
            <w:r w:rsidRPr="7BD90404" w:rsidR="2160F4BA">
              <w:rPr>
                <w:rFonts w:ascii="Times New Roman" w:hAnsi="Times New Roman" w:eastAsia="Times New Roman" w:cs="Times New Roman"/>
                <w:noProof w:val="0"/>
                <w:color w:val="000000" w:themeColor="text1" w:themeTint="FF" w:themeShade="FF"/>
                <w:lang w:val="en-GB"/>
              </w:rPr>
              <w:t xml:space="preserve">Students stand upright, arm by side, squeeze dynamometer, 3 attempts, </w:t>
            </w:r>
            <w:r w:rsidRPr="7BD90404" w:rsidR="2160F4BA">
              <w:rPr>
                <w:rFonts w:ascii="Times New Roman" w:hAnsi="Times New Roman" w:eastAsia="Times New Roman" w:cs="Times New Roman"/>
                <w:noProof w:val="0"/>
                <w:color w:val="000000" w:themeColor="text1" w:themeTint="FF" w:themeShade="FF"/>
                <w:lang w:val="en-GB"/>
              </w:rPr>
              <w:t>Compa</w:t>
            </w:r>
            <w:r w:rsidRPr="7BD90404" w:rsidR="2160F4BA">
              <w:rPr>
                <w:rFonts w:ascii="Times New Roman" w:hAnsi="Times New Roman" w:eastAsia="Times New Roman" w:cs="Times New Roman"/>
                <w:noProof w:val="0"/>
                <w:color w:val="000000" w:themeColor="text1" w:themeTint="FF" w:themeShade="FF"/>
                <w:lang w:val="en-GB"/>
              </w:rPr>
              <w:t>re best score with Norms</w:t>
            </w:r>
          </w:p>
          <w:p w:rsidRPr="00B41F4B" w:rsidR="00B41F4B" w:rsidP="4F98DEC3" w:rsidRDefault="00B41F4B" w14:paraId="709CC475" w14:textId="2AD7BC51" w14:noSpellErr="1">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Goal:</w:t>
            </w:r>
            <w:r>
              <w:br/>
            </w:r>
            <w:r w:rsidRPr="7BD90404" w:rsidR="42234E35">
              <w:rPr>
                <w:rFonts w:ascii="Times New Roman" w:hAnsi="Times New Roman" w:eastAsia="Times New Roman" w:cs="Times New Roman"/>
                <w:b w:val="0"/>
                <w:bCs w:val="0"/>
                <w:noProof w:val="0"/>
                <w:color w:val="000000" w:themeColor="text1" w:themeTint="FF" w:themeShade="FF"/>
                <w:sz w:val="24"/>
                <w:szCs w:val="24"/>
                <w:lang w:val="en-GB"/>
              </w:rPr>
              <w:t>M</w:t>
            </w: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easure upper body muscular strength.</w:t>
            </w:r>
          </w:p>
          <w:p w:rsidRPr="00B41F4B" w:rsidR="00B41F4B" w:rsidP="4F98DEC3" w:rsidRDefault="00B41F4B" w14:paraId="22435C8E" w14:textId="39219717" w14:noSpellErr="1">
            <w:pPr>
              <w:pStyle w:val="Heading3"/>
              <w:rPr>
                <w:rFonts w:ascii="Times New Roman" w:hAnsi="Times New Roman" w:eastAsia="Times New Roman" w:cs="Times New Roman"/>
                <w:b w:val="0"/>
                <w:bCs w:val="0"/>
                <w:noProof w:val="0"/>
                <w:color w:val="000000" w:themeColor="text1" w:themeTint="FF" w:themeShade="FF"/>
                <w:sz w:val="24"/>
                <w:szCs w:val="24"/>
                <w:lang w:val="en-GB"/>
              </w:rPr>
            </w:pPr>
            <w:r w:rsidRPr="7BD90404" w:rsidR="4B6620C9">
              <w:rPr>
                <w:rFonts w:ascii="Times New Roman" w:hAnsi="Times New Roman" w:eastAsia="Times New Roman" w:cs="Times New Roman"/>
                <w:b w:val="0"/>
                <w:bCs w:val="0"/>
                <w:noProof w:val="0"/>
                <w:color w:val="000000" w:themeColor="text1" w:themeTint="FF" w:themeShade="FF"/>
                <w:sz w:val="24"/>
                <w:szCs w:val="24"/>
                <w:lang w:val="en-GB"/>
              </w:rPr>
              <w:t>3: Speed – 30m Sprint</w:t>
            </w:r>
          </w:p>
          <w:p w:rsidRPr="00B41F4B" w:rsidR="00B41F4B" w:rsidP="7BD90404" w:rsidRDefault="00B41F4B" w14:paraId="04E13F49" w14:textId="5B105030" w14:noSpellErr="1">
            <w:pPr>
              <w:pStyle w:val="ListParagraph"/>
              <w:numPr>
                <w:ilvl w:val="0"/>
                <w:numId w:val="21"/>
              </w:numPr>
              <w:rPr>
                <w:rFonts w:ascii="Times New Roman" w:hAnsi="Times New Roman" w:eastAsia="Times New Roman" w:cs="Times New Roman"/>
                <w:noProof w:val="0"/>
                <w:lang w:val="en-GB"/>
              </w:rPr>
            </w:pPr>
            <w:r w:rsidRPr="7BD90404" w:rsidR="315335CE">
              <w:rPr>
                <w:rFonts w:ascii="Times New Roman" w:hAnsi="Times New Roman" w:eastAsia="Times New Roman" w:cs="Times New Roman"/>
                <w:noProof w:val="0"/>
                <w:lang w:val="en-GB"/>
              </w:rPr>
              <w:t xml:space="preserve">30M distance, record students time with stopwatch, </w:t>
            </w:r>
            <w:r w:rsidRPr="7BD90404" w:rsidR="315335CE">
              <w:rPr>
                <w:rFonts w:ascii="Times New Roman" w:hAnsi="Times New Roman" w:eastAsia="Times New Roman" w:cs="Times New Roman"/>
                <w:noProof w:val="0"/>
                <w:lang w:val="en-GB"/>
              </w:rPr>
              <w:t>attempt</w:t>
            </w:r>
            <w:r w:rsidRPr="7BD90404" w:rsidR="315335CE">
              <w:rPr>
                <w:rFonts w:ascii="Times New Roman" w:hAnsi="Times New Roman" w:eastAsia="Times New Roman" w:cs="Times New Roman"/>
                <w:noProof w:val="0"/>
                <w:lang w:val="en-GB"/>
              </w:rPr>
              <w:t xml:space="preserve"> 3 times, compare best score with norms</w:t>
            </w:r>
          </w:p>
          <w:p w:rsidRPr="00B41F4B" w:rsidR="00B41F4B" w:rsidP="4F98DEC3" w:rsidRDefault="00B41F4B" w14:paraId="32F074B3" w14:textId="49292135">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r w:rsidRPr="4F98DEC3" w:rsidR="4B6620C9">
              <w:rPr>
                <w:rFonts w:ascii="Times New Roman" w:hAnsi="Times New Roman" w:eastAsia="Times New Roman" w:cs="Times New Roman"/>
                <w:b w:val="0"/>
                <w:bCs w:val="0"/>
                <w:noProof w:val="0"/>
                <w:color w:val="000000" w:themeColor="text1" w:themeTint="FF" w:themeShade="FF"/>
                <w:sz w:val="24"/>
                <w:szCs w:val="24"/>
                <w:lang w:val="en-GB"/>
              </w:rPr>
              <w:t>Goal:</w:t>
            </w:r>
            <w:r>
              <w:br/>
            </w:r>
            <w:r w:rsidRPr="4F98DEC3" w:rsidR="6B6E1859">
              <w:rPr>
                <w:rFonts w:ascii="Times New Roman" w:hAnsi="Times New Roman" w:eastAsia="Times New Roman" w:cs="Times New Roman"/>
                <w:b w:val="0"/>
                <w:bCs w:val="0"/>
                <w:noProof w:val="0"/>
                <w:color w:val="000000" w:themeColor="text1" w:themeTint="FF" w:themeShade="FF"/>
                <w:sz w:val="24"/>
                <w:szCs w:val="24"/>
                <w:lang w:val="en-GB"/>
              </w:rPr>
              <w:t xml:space="preserve">Asses </w:t>
            </w:r>
            <w:r w:rsidRPr="4F98DEC3" w:rsidR="4B6620C9">
              <w:rPr>
                <w:rFonts w:ascii="Times New Roman" w:hAnsi="Times New Roman" w:eastAsia="Times New Roman" w:cs="Times New Roman"/>
                <w:b w:val="0"/>
                <w:bCs w:val="0"/>
                <w:noProof w:val="0"/>
                <w:color w:val="000000" w:themeColor="text1" w:themeTint="FF" w:themeShade="FF"/>
                <w:sz w:val="24"/>
                <w:szCs w:val="24"/>
                <w:lang w:val="en-GB"/>
              </w:rPr>
              <w:t>short-distance sprinting ability and reaction time.</w:t>
            </w:r>
          </w:p>
          <w:p w:rsidRPr="00B41F4B" w:rsidR="00B41F4B" w:rsidP="4F98DEC3" w:rsidRDefault="00B41F4B" w14:paraId="23430282" w14:textId="1481FA2F">
            <w:pPr>
              <w:pStyle w:val="Heading3"/>
              <w:rPr>
                <w:rFonts w:ascii="Times New Roman" w:hAnsi="Times New Roman" w:eastAsia="Times New Roman" w:cs="Times New Roman"/>
                <w:b w:val="0"/>
                <w:bCs w:val="0"/>
                <w:noProof w:val="0"/>
                <w:color w:val="000000" w:themeColor="text1" w:themeTint="FF" w:themeShade="FF"/>
                <w:sz w:val="24"/>
                <w:szCs w:val="24"/>
                <w:lang w:val="en-GB"/>
              </w:rPr>
            </w:pPr>
            <w:r w:rsidRPr="4F98DEC3" w:rsidR="4B6620C9">
              <w:rPr>
                <w:rFonts w:ascii="Times New Roman" w:hAnsi="Times New Roman" w:eastAsia="Times New Roman" w:cs="Times New Roman"/>
                <w:b w:val="0"/>
                <w:bCs w:val="0"/>
                <w:noProof w:val="0"/>
                <w:color w:val="000000" w:themeColor="text1" w:themeTint="FF" w:themeShade="FF"/>
                <w:sz w:val="24"/>
                <w:szCs w:val="24"/>
                <w:lang w:val="en-GB"/>
              </w:rPr>
              <w:t>4: Agility – Illinois Agility Test</w:t>
            </w:r>
          </w:p>
          <w:p w:rsidRPr="00B41F4B" w:rsidR="00B41F4B" w:rsidP="4F98DEC3" w:rsidRDefault="00B41F4B" w14:paraId="42B46044" w14:textId="3D983B13">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r w:rsidR="69F03292">
              <w:drawing>
                <wp:inline wp14:editId="52FFB859" wp14:anchorId="360F248C">
                  <wp:extent cx="5086350" cy="2857500"/>
                  <wp:effectExtent l="0" t="0" r="0" b="0"/>
                  <wp:docPr id="10580111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8011106" name="Picture 1058011106"/>
                          <pic:cNvPicPr/>
                        </pic:nvPicPr>
                        <pic:blipFill>
                          <a:blip xmlns:r="http://schemas.openxmlformats.org/officeDocument/2006/relationships" r:embed="rId227873458">
                            <a:extLst>
                              <a:ext uri="{28A0092B-C50C-407E-A947-70E740481C1C}">
                                <a14:useLocalDpi xmlns:a14="http://schemas.microsoft.com/office/drawing/2010/main"/>
                              </a:ext>
                            </a:extLst>
                          </a:blip>
                          <a:stretch>
                            <a:fillRect/>
                          </a:stretch>
                        </pic:blipFill>
                        <pic:spPr>
                          <a:xfrm>
                            <a:off x="0" y="0"/>
                            <a:ext cx="5086350" cy="2857500"/>
                          </a:xfrm>
                          <a:prstGeom prst="rect">
                            <a:avLst/>
                          </a:prstGeom>
                        </pic:spPr>
                      </pic:pic>
                    </a:graphicData>
                  </a:graphic>
                </wp:inline>
              </w:drawing>
            </w:r>
            <w:r w:rsidRPr="4F98DEC3" w:rsidR="4B6620C9">
              <w:rPr>
                <w:rFonts w:ascii="Times New Roman" w:hAnsi="Times New Roman" w:eastAsia="Times New Roman" w:cs="Times New Roman"/>
                <w:b w:val="0"/>
                <w:bCs w:val="0"/>
                <w:noProof w:val="0"/>
                <w:color w:val="000000" w:themeColor="text1" w:themeTint="FF" w:themeShade="FF"/>
                <w:sz w:val="24"/>
                <w:szCs w:val="24"/>
                <w:lang w:val="en-GB"/>
              </w:rPr>
              <w:t>Goal:</w:t>
            </w:r>
            <w:r>
              <w:br/>
            </w:r>
            <w:r w:rsidRPr="4F98DEC3" w:rsidR="6DFD18EE">
              <w:rPr>
                <w:rFonts w:ascii="Times New Roman" w:hAnsi="Times New Roman" w:eastAsia="Times New Roman" w:cs="Times New Roman"/>
                <w:b w:val="0"/>
                <w:bCs w:val="0"/>
                <w:noProof w:val="0"/>
                <w:color w:val="000000" w:themeColor="text1" w:themeTint="FF" w:themeShade="FF"/>
                <w:sz w:val="24"/>
                <w:szCs w:val="24"/>
                <w:lang w:val="en-GB"/>
              </w:rPr>
              <w:t>M</w:t>
            </w:r>
            <w:r w:rsidRPr="4F98DEC3" w:rsidR="4B6620C9">
              <w:rPr>
                <w:rFonts w:ascii="Times New Roman" w:hAnsi="Times New Roman" w:eastAsia="Times New Roman" w:cs="Times New Roman"/>
                <w:b w:val="0"/>
                <w:bCs w:val="0"/>
                <w:noProof w:val="0"/>
                <w:color w:val="000000" w:themeColor="text1" w:themeTint="FF" w:themeShade="FF"/>
                <w:sz w:val="24"/>
                <w:szCs w:val="24"/>
                <w:lang w:val="en-GB"/>
              </w:rPr>
              <w:t>easure how quickly and efficiently students can change direction while moving.</w:t>
            </w:r>
          </w:p>
          <w:p w:rsidRPr="00B41F4B" w:rsidR="00B41F4B" w:rsidP="4F98DEC3" w:rsidRDefault="00B41F4B" w14:paraId="0F05A1BC" w14:textId="713C0385">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p>
          <w:p w:rsidRPr="00B41F4B" w:rsidR="00B41F4B" w:rsidP="4F98DEC3" w:rsidRDefault="00B41F4B" w14:paraId="7CDA4053" w14:textId="4FF061D8">
            <w:pPr>
              <w:pStyle w:val="Normal"/>
              <w:ind w:left="0"/>
              <w:rPr>
                <w:rFonts w:ascii="Times New Roman" w:hAnsi="Times New Roman" w:eastAsia="Times New Roman" w:cs="Times New Roman"/>
                <w:b w:val="0"/>
                <w:bCs w:val="0"/>
                <w:noProof w:val="0"/>
                <w:color w:val="000000" w:themeColor="text1" w:themeTint="FF" w:themeShade="FF"/>
                <w:sz w:val="24"/>
                <w:szCs w:val="24"/>
                <w:highlight w:val="yellow"/>
                <w:lang w:val="en-GB"/>
              </w:rPr>
            </w:pPr>
            <w:r w:rsidRPr="4F98DEC3" w:rsidR="3A2812E1">
              <w:rPr>
                <w:rFonts w:ascii="Times New Roman" w:hAnsi="Times New Roman" w:eastAsia="Times New Roman" w:cs="Times New Roman"/>
                <w:b w:val="0"/>
                <w:bCs w:val="0"/>
                <w:noProof w:val="0"/>
                <w:color w:val="000000" w:themeColor="text1" w:themeTint="FF" w:themeShade="FF"/>
                <w:sz w:val="24"/>
                <w:szCs w:val="24"/>
                <w:highlight w:val="yellow"/>
                <w:lang w:val="en-GB"/>
              </w:rPr>
              <w:t>PLENARY (10 MINS)-</w:t>
            </w:r>
          </w:p>
          <w:p w:rsidRPr="00B41F4B" w:rsidR="00B41F4B" w:rsidP="4F98DEC3" w:rsidRDefault="00B41F4B" w14:paraId="6C2CBCC9" w14:textId="70E57C14">
            <w:pPr>
              <w:pStyle w:val="Normal"/>
              <w:ind w:left="0"/>
              <w:rPr>
                <w:rFonts w:ascii="Times New Roman" w:hAnsi="Times New Roman" w:eastAsia="Times New Roman" w:cs="Times New Roman"/>
                <w:b w:val="0"/>
                <w:bCs w:val="0"/>
                <w:noProof w:val="0"/>
                <w:color w:val="000000" w:themeColor="text1" w:themeTint="FF" w:themeShade="FF"/>
                <w:sz w:val="24"/>
                <w:szCs w:val="24"/>
                <w:highlight w:val="yellow"/>
                <w:lang w:val="en-GB"/>
              </w:rPr>
            </w:pPr>
          </w:p>
          <w:p w:rsidRPr="00B41F4B" w:rsidR="00B41F4B" w:rsidP="4F98DEC3" w:rsidRDefault="00B41F4B" w14:paraId="56251B02" w14:textId="620B971E">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r w:rsidRPr="4F98DEC3" w:rsidR="56326FCB">
              <w:rPr>
                <w:rFonts w:ascii="Times New Roman" w:hAnsi="Times New Roman" w:eastAsia="Times New Roman" w:cs="Times New Roman"/>
                <w:b w:val="0"/>
                <w:bCs w:val="0"/>
                <w:noProof w:val="0"/>
                <w:color w:val="000000" w:themeColor="text1" w:themeTint="FF" w:themeShade="FF"/>
                <w:sz w:val="24"/>
                <w:szCs w:val="24"/>
                <w:lang w:val="en-GB"/>
              </w:rPr>
              <w:t xml:space="preserve">Create a </w:t>
            </w:r>
            <w:r w:rsidRPr="4F98DEC3" w:rsidR="360868F7">
              <w:rPr>
                <w:rFonts w:ascii="Times New Roman" w:hAnsi="Times New Roman" w:eastAsia="Times New Roman" w:cs="Times New Roman"/>
                <w:b w:val="0"/>
                <w:bCs w:val="0"/>
                <w:noProof w:val="0"/>
                <w:color w:val="000000" w:themeColor="text1" w:themeTint="FF" w:themeShade="FF"/>
                <w:sz w:val="24"/>
                <w:szCs w:val="24"/>
                <w:lang w:val="en-GB"/>
              </w:rPr>
              <w:t xml:space="preserve">mini </w:t>
            </w:r>
            <w:r w:rsidRPr="4F98DEC3" w:rsidR="56326FCB">
              <w:rPr>
                <w:rFonts w:ascii="Times New Roman" w:hAnsi="Times New Roman" w:eastAsia="Times New Roman" w:cs="Times New Roman"/>
                <w:b w:val="0"/>
                <w:bCs w:val="0"/>
                <w:noProof w:val="0"/>
                <w:color w:val="000000" w:themeColor="text1" w:themeTint="FF" w:themeShade="FF"/>
                <w:sz w:val="24"/>
                <w:szCs w:val="24"/>
                <w:lang w:val="en-GB"/>
              </w:rPr>
              <w:t xml:space="preserve">personal fitness </w:t>
            </w:r>
            <w:r w:rsidRPr="4F98DEC3" w:rsidR="1D3D4A20">
              <w:rPr>
                <w:rFonts w:ascii="Times New Roman" w:hAnsi="Times New Roman" w:eastAsia="Times New Roman" w:cs="Times New Roman"/>
                <w:b w:val="0"/>
                <w:bCs w:val="0"/>
                <w:noProof w:val="0"/>
                <w:color w:val="000000" w:themeColor="text1" w:themeTint="FF" w:themeShade="FF"/>
                <w:sz w:val="24"/>
                <w:szCs w:val="24"/>
                <w:lang w:val="en-GB"/>
              </w:rPr>
              <w:t>profile</w:t>
            </w:r>
            <w:r w:rsidRPr="4F98DEC3" w:rsidR="56326FCB">
              <w:rPr>
                <w:rFonts w:ascii="Times New Roman" w:hAnsi="Times New Roman" w:eastAsia="Times New Roman" w:cs="Times New Roman"/>
                <w:b w:val="0"/>
                <w:bCs w:val="0"/>
                <w:noProof w:val="0"/>
                <w:color w:val="000000" w:themeColor="text1" w:themeTint="FF" w:themeShade="FF"/>
                <w:sz w:val="24"/>
                <w:szCs w:val="24"/>
                <w:lang w:val="en-GB"/>
              </w:rPr>
              <w:t>-</w:t>
            </w:r>
          </w:p>
          <w:p w:rsidRPr="00B41F4B" w:rsidR="00B41F4B" w:rsidP="4F98DEC3" w:rsidRDefault="00B41F4B" w14:paraId="6DC3D984" w14:textId="00317656">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p>
          <w:p w:rsidRPr="00B41F4B" w:rsidR="00B41F4B" w:rsidP="4F98DEC3" w:rsidRDefault="00B41F4B" w14:paraId="63DAA053" w14:textId="34C567E1">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r w:rsidRPr="4F98DEC3" w:rsidR="56326FCB">
              <w:rPr>
                <w:rFonts w:ascii="Times New Roman" w:hAnsi="Times New Roman" w:eastAsia="Times New Roman" w:cs="Times New Roman"/>
                <w:b w:val="0"/>
                <w:bCs w:val="0"/>
                <w:noProof w:val="0"/>
                <w:color w:val="000000" w:themeColor="text1" w:themeTint="FF" w:themeShade="FF"/>
                <w:sz w:val="24"/>
                <w:szCs w:val="24"/>
                <w:lang w:val="en-GB"/>
              </w:rPr>
              <w:t>Students will be asked to note down which area of testing was their strongest. Which area was their weakest.</w:t>
            </w:r>
          </w:p>
          <w:p w:rsidRPr="00B41F4B" w:rsidR="00B41F4B" w:rsidP="4F98DEC3" w:rsidRDefault="00B41F4B" w14:paraId="2E12FB78" w14:textId="238506EB">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r w:rsidRPr="4F98DEC3" w:rsidR="56326FCB">
              <w:rPr>
                <w:rFonts w:ascii="Times New Roman" w:hAnsi="Times New Roman" w:eastAsia="Times New Roman" w:cs="Times New Roman"/>
                <w:b w:val="0"/>
                <w:bCs w:val="0"/>
                <w:noProof w:val="0"/>
                <w:color w:val="000000" w:themeColor="text1" w:themeTint="FF" w:themeShade="FF"/>
                <w:sz w:val="24"/>
                <w:szCs w:val="24"/>
                <w:lang w:val="en-GB"/>
              </w:rPr>
              <w:t>How to improve this area?</w:t>
            </w:r>
          </w:p>
          <w:p w:rsidRPr="00B41F4B" w:rsidR="00B41F4B" w:rsidP="4F98DEC3" w:rsidRDefault="00B41F4B" w14:paraId="6638A019" w14:textId="5E431D81">
            <w:pPr>
              <w:pStyle w:val="Normal"/>
              <w:ind w:left="0"/>
              <w:rPr>
                <w:rFonts w:ascii="Times New Roman" w:hAnsi="Times New Roman" w:eastAsia="Times New Roman" w:cs="Times New Roman"/>
                <w:b w:val="0"/>
                <w:bCs w:val="0"/>
                <w:noProof w:val="0"/>
                <w:color w:val="000000" w:themeColor="text1" w:themeTint="FF" w:themeShade="FF"/>
                <w:sz w:val="24"/>
                <w:szCs w:val="24"/>
                <w:lang w:val="en-GB"/>
              </w:rPr>
            </w:pPr>
            <w:r w:rsidRPr="4F98DEC3" w:rsidR="059AF672">
              <w:rPr>
                <w:rFonts w:ascii="Times New Roman" w:hAnsi="Times New Roman" w:eastAsia="Times New Roman" w:cs="Times New Roman"/>
                <w:b w:val="0"/>
                <w:bCs w:val="0"/>
                <w:noProof w:val="0"/>
                <w:color w:val="000000" w:themeColor="text1" w:themeTint="FF" w:themeShade="FF"/>
                <w:sz w:val="24"/>
                <w:szCs w:val="24"/>
                <w:lang w:val="en-GB"/>
              </w:rPr>
              <w:t xml:space="preserve">How will improving this area link to more success in chosen personal sport </w:t>
            </w:r>
            <w:r w:rsidRPr="4F98DEC3" w:rsidR="059AF672">
              <w:rPr>
                <w:rFonts w:ascii="Times New Roman" w:hAnsi="Times New Roman" w:eastAsia="Times New Roman" w:cs="Times New Roman"/>
                <w:b w:val="0"/>
                <w:bCs w:val="0"/>
                <w:noProof w:val="0"/>
                <w:color w:val="000000" w:themeColor="text1" w:themeTint="FF" w:themeShade="FF"/>
                <w:sz w:val="24"/>
                <w:szCs w:val="24"/>
                <w:lang w:val="en-GB"/>
              </w:rPr>
              <w:t>f.e</w:t>
            </w:r>
            <w:r w:rsidRPr="4F98DEC3" w:rsidR="059AF672">
              <w:rPr>
                <w:rFonts w:ascii="Times New Roman" w:hAnsi="Times New Roman" w:eastAsia="Times New Roman" w:cs="Times New Roman"/>
                <w:b w:val="0"/>
                <w:bCs w:val="0"/>
                <w:noProof w:val="0"/>
                <w:color w:val="000000" w:themeColor="text1" w:themeTint="FF" w:themeShade="FF"/>
                <w:sz w:val="24"/>
                <w:szCs w:val="24"/>
                <w:lang w:val="en-GB"/>
              </w:rPr>
              <w:t xml:space="preserve"> improving agility as a goalkeeper will allow them to change direction off a direct shot quicker meaning more chance of saving the ba</w:t>
            </w:r>
            <w:r w:rsidRPr="4F98DEC3" w:rsidR="7420A1EA">
              <w:rPr>
                <w:rFonts w:ascii="Times New Roman" w:hAnsi="Times New Roman" w:eastAsia="Times New Roman" w:cs="Times New Roman"/>
                <w:b w:val="0"/>
                <w:bCs w:val="0"/>
                <w:noProof w:val="0"/>
                <w:color w:val="000000" w:themeColor="text1" w:themeTint="FF" w:themeShade="FF"/>
                <w:sz w:val="24"/>
                <w:szCs w:val="24"/>
                <w:lang w:val="en-GB"/>
              </w:rPr>
              <w:t>ll.</w:t>
            </w:r>
          </w:p>
          <w:p w:rsidRPr="00B41F4B" w:rsidR="00B41F4B" w:rsidP="4F98DEC3" w:rsidRDefault="00B41F4B" w14:paraId="6366FC59" w14:textId="044FE632">
            <w:pPr>
              <w:pStyle w:val="Normal"/>
              <w:rPr>
                <w:rFonts w:ascii="Times New Roman" w:hAnsi="Times New Roman" w:eastAsia="Times New Roman" w:cs="Times New Roman"/>
              </w:rPr>
            </w:pPr>
          </w:p>
        </w:tc>
        <w:tc>
          <w:tcPr>
            <w:tcW w:w="2219" w:type="dxa"/>
            <w:tcMar/>
          </w:tcPr>
          <w:p w:rsidRPr="00B41F4B" w:rsidR="00B41F4B" w:rsidP="4F98DEC3" w:rsidRDefault="00B41F4B" w14:noSpellErr="1" w14:paraId="1648B324" w14:textId="7F7D45D7">
            <w:pPr>
              <w:rPr>
                <w:rFonts w:ascii="Times New Roman" w:hAnsi="Times New Roman" w:eastAsia="Times New Roman" w:cs="Times New Roman"/>
              </w:rPr>
            </w:pPr>
          </w:p>
          <w:p w:rsidRPr="00B41F4B" w:rsidR="00B41F4B" w:rsidP="4F98DEC3" w:rsidRDefault="00B41F4B" w14:paraId="7D9950A1" w14:noSpellErr="1" w14:textId="1AB485E2">
            <w:pPr>
              <w:rPr>
                <w:rFonts w:ascii="Times New Roman" w:hAnsi="Times New Roman" w:eastAsia="Times New Roman" w:cs="Times New Roman"/>
              </w:rPr>
            </w:pPr>
            <w:r w:rsidRPr="7BD90404" w:rsidR="145480CB">
              <w:rPr>
                <w:rFonts w:ascii="Times New Roman" w:hAnsi="Times New Roman" w:eastAsia="Times New Roman" w:cs="Times New Roman"/>
              </w:rPr>
              <w:t>Whiteboards and pens x15</w:t>
            </w:r>
          </w:p>
          <w:p w:rsidR="7BD90404" w:rsidP="7BD90404" w:rsidRDefault="7BD90404" w14:paraId="32392376" w14:textId="4F038960">
            <w:pPr>
              <w:rPr>
                <w:rFonts w:ascii="Times New Roman" w:hAnsi="Times New Roman" w:eastAsia="Times New Roman" w:cs="Times New Roman"/>
              </w:rPr>
            </w:pPr>
          </w:p>
          <w:p w:rsidR="7BD90404" w:rsidP="7BD90404" w:rsidRDefault="7BD90404" w14:paraId="4230D981" w14:textId="7A5D7DA7">
            <w:pPr>
              <w:rPr>
                <w:rFonts w:ascii="Times New Roman" w:hAnsi="Times New Roman" w:eastAsia="Times New Roman" w:cs="Times New Roman"/>
              </w:rPr>
            </w:pPr>
          </w:p>
          <w:p w:rsidR="7BD90404" w:rsidP="7BD90404" w:rsidRDefault="7BD90404" w14:paraId="193217A3" w14:textId="21A5CEC6">
            <w:pPr>
              <w:rPr>
                <w:rFonts w:ascii="Times New Roman" w:hAnsi="Times New Roman" w:eastAsia="Times New Roman" w:cs="Times New Roman"/>
              </w:rPr>
            </w:pPr>
          </w:p>
          <w:p w:rsidR="7BD90404" w:rsidP="7BD90404" w:rsidRDefault="7BD90404" w14:paraId="1C9D78E0" w14:textId="100F612C">
            <w:pPr>
              <w:rPr>
                <w:rFonts w:ascii="Times New Roman" w:hAnsi="Times New Roman" w:eastAsia="Times New Roman" w:cs="Times New Roman"/>
              </w:rPr>
            </w:pPr>
          </w:p>
          <w:p w:rsidR="7BD90404" w:rsidP="7BD90404" w:rsidRDefault="7BD90404" w14:paraId="2181E846" w14:textId="10B3C293">
            <w:pPr>
              <w:rPr>
                <w:rFonts w:ascii="Times New Roman" w:hAnsi="Times New Roman" w:eastAsia="Times New Roman" w:cs="Times New Roman"/>
              </w:rPr>
            </w:pPr>
          </w:p>
          <w:p w:rsidR="7BD90404" w:rsidP="7BD90404" w:rsidRDefault="7BD90404" w14:paraId="1A6C294F" w14:textId="20F950AD">
            <w:pPr>
              <w:rPr>
                <w:rFonts w:ascii="Times New Roman" w:hAnsi="Times New Roman" w:eastAsia="Times New Roman" w:cs="Times New Roman"/>
              </w:rPr>
            </w:pPr>
          </w:p>
          <w:p w:rsidR="145480CB" w:rsidP="7BD90404" w:rsidRDefault="145480CB" w14:paraId="27A0D3B8" w14:textId="355C62FF">
            <w:pPr>
              <w:pStyle w:val="Normal"/>
              <w:rPr>
                <w:rFonts w:ascii="Times New Roman" w:hAnsi="Times New Roman" w:eastAsia="Times New Roman" w:cs="Times New Roman"/>
              </w:rPr>
            </w:pPr>
            <w:r w:rsidRPr="7BD90404" w:rsidR="145480CB">
              <w:rPr>
                <w:rFonts w:ascii="Times New Roman" w:hAnsi="Times New Roman" w:eastAsia="Times New Roman" w:cs="Times New Roman"/>
              </w:rPr>
              <w:t>Red bibs for each tagger</w:t>
            </w:r>
          </w:p>
          <w:p w:rsidR="7BD90404" w:rsidP="7BD90404" w:rsidRDefault="7BD90404" w14:paraId="31CE1CF1" w14:textId="52C7E140">
            <w:pPr>
              <w:pStyle w:val="Normal"/>
              <w:rPr>
                <w:rFonts w:ascii="Times New Roman" w:hAnsi="Times New Roman" w:eastAsia="Times New Roman" w:cs="Times New Roman"/>
              </w:rPr>
            </w:pPr>
          </w:p>
          <w:p w:rsidR="7BD90404" w:rsidP="7BD90404" w:rsidRDefault="7BD90404" w14:paraId="6EA0B1D0" w14:textId="7EEF4161">
            <w:pPr>
              <w:pStyle w:val="Normal"/>
              <w:rPr>
                <w:rFonts w:ascii="Times New Roman" w:hAnsi="Times New Roman" w:eastAsia="Times New Roman" w:cs="Times New Roman"/>
              </w:rPr>
            </w:pPr>
          </w:p>
          <w:p w:rsidR="7BD90404" w:rsidP="7BD90404" w:rsidRDefault="7BD90404" w14:paraId="088B47CA" w14:textId="2507AA69">
            <w:pPr>
              <w:pStyle w:val="Normal"/>
              <w:rPr>
                <w:rFonts w:ascii="Times New Roman" w:hAnsi="Times New Roman" w:eastAsia="Times New Roman" w:cs="Times New Roman"/>
              </w:rPr>
            </w:pPr>
          </w:p>
          <w:p w:rsidR="7BD90404" w:rsidP="7BD90404" w:rsidRDefault="7BD90404" w14:paraId="5BD08D1E" w14:textId="05C11823">
            <w:pPr>
              <w:pStyle w:val="Normal"/>
              <w:rPr>
                <w:rFonts w:ascii="Times New Roman" w:hAnsi="Times New Roman" w:eastAsia="Times New Roman" w:cs="Times New Roman"/>
              </w:rPr>
            </w:pPr>
          </w:p>
          <w:p w:rsidR="7BD90404" w:rsidP="7BD90404" w:rsidRDefault="7BD90404" w14:paraId="510F12C3" w14:textId="7BF9D618">
            <w:pPr>
              <w:pStyle w:val="Normal"/>
              <w:rPr>
                <w:rFonts w:ascii="Times New Roman" w:hAnsi="Times New Roman" w:eastAsia="Times New Roman" w:cs="Times New Roman"/>
              </w:rPr>
            </w:pPr>
          </w:p>
          <w:p w:rsidR="7BD90404" w:rsidP="7BD90404" w:rsidRDefault="7BD90404" w14:paraId="2855BAE5" w14:textId="1EF37840">
            <w:pPr>
              <w:pStyle w:val="Normal"/>
              <w:rPr>
                <w:rFonts w:ascii="Times New Roman" w:hAnsi="Times New Roman" w:eastAsia="Times New Roman" w:cs="Times New Roman"/>
              </w:rPr>
            </w:pPr>
          </w:p>
          <w:p w:rsidR="7BD90404" w:rsidP="7BD90404" w:rsidRDefault="7BD90404" w14:paraId="2CA8FFC5" w14:textId="0F508543">
            <w:pPr>
              <w:pStyle w:val="Normal"/>
              <w:rPr>
                <w:rFonts w:ascii="Times New Roman" w:hAnsi="Times New Roman" w:eastAsia="Times New Roman" w:cs="Times New Roman"/>
              </w:rPr>
            </w:pPr>
          </w:p>
          <w:p w:rsidR="7BD90404" w:rsidP="7BD90404" w:rsidRDefault="7BD90404" w14:paraId="111F31D2" w14:textId="40C55647">
            <w:pPr>
              <w:pStyle w:val="Normal"/>
              <w:rPr>
                <w:rFonts w:ascii="Times New Roman" w:hAnsi="Times New Roman" w:eastAsia="Times New Roman" w:cs="Times New Roman"/>
              </w:rPr>
            </w:pPr>
          </w:p>
          <w:p w:rsidR="7BD90404" w:rsidP="7BD90404" w:rsidRDefault="7BD90404" w14:paraId="6B533FC3" w14:textId="5B63CBE8">
            <w:pPr>
              <w:pStyle w:val="Normal"/>
              <w:rPr>
                <w:rFonts w:ascii="Times New Roman" w:hAnsi="Times New Roman" w:eastAsia="Times New Roman" w:cs="Times New Roman"/>
              </w:rPr>
            </w:pPr>
          </w:p>
          <w:p w:rsidR="7BD90404" w:rsidP="7BD90404" w:rsidRDefault="7BD90404" w14:paraId="0FB36404" w14:textId="24AF8F5C">
            <w:pPr>
              <w:pStyle w:val="Normal"/>
              <w:rPr>
                <w:rFonts w:ascii="Times New Roman" w:hAnsi="Times New Roman" w:eastAsia="Times New Roman" w:cs="Times New Roman"/>
              </w:rPr>
            </w:pPr>
          </w:p>
          <w:p w:rsidR="7BD90404" w:rsidP="7BD90404" w:rsidRDefault="7BD90404" w14:paraId="2F42D7D7" w14:textId="39FCF6C5">
            <w:pPr>
              <w:pStyle w:val="Normal"/>
              <w:rPr>
                <w:rFonts w:ascii="Times New Roman" w:hAnsi="Times New Roman" w:eastAsia="Times New Roman" w:cs="Times New Roman"/>
              </w:rPr>
            </w:pPr>
          </w:p>
          <w:p w:rsidR="145480CB" w:rsidP="7BD90404" w:rsidRDefault="145480CB" w14:paraId="77113024" w14:textId="265E2D72">
            <w:pPr>
              <w:pStyle w:val="Normal"/>
              <w:rPr>
                <w:rFonts w:ascii="Times New Roman" w:hAnsi="Times New Roman" w:eastAsia="Times New Roman" w:cs="Times New Roman"/>
              </w:rPr>
            </w:pPr>
            <w:r w:rsidRPr="7BD90404" w:rsidR="145480CB">
              <w:rPr>
                <w:rFonts w:ascii="Times New Roman" w:hAnsi="Times New Roman" w:eastAsia="Times New Roman" w:cs="Times New Roman"/>
              </w:rPr>
              <w:t>Cones to mark out bleep test</w:t>
            </w:r>
          </w:p>
          <w:p w:rsidR="145480CB" w:rsidP="7BD90404" w:rsidRDefault="145480CB" w14:paraId="4ED59538" w14:textId="55160A63">
            <w:pPr>
              <w:pStyle w:val="Normal"/>
              <w:rPr>
                <w:rFonts w:ascii="Times New Roman" w:hAnsi="Times New Roman" w:eastAsia="Times New Roman" w:cs="Times New Roman"/>
              </w:rPr>
            </w:pPr>
            <w:r w:rsidRPr="7BD90404" w:rsidR="145480CB">
              <w:rPr>
                <w:rFonts w:ascii="Times New Roman" w:hAnsi="Times New Roman" w:eastAsia="Times New Roman" w:cs="Times New Roman"/>
              </w:rPr>
              <w:t xml:space="preserve">Hand grip </w:t>
            </w:r>
            <w:r w:rsidRPr="7BD90404" w:rsidR="145480CB">
              <w:rPr>
                <w:rFonts w:ascii="Times New Roman" w:hAnsi="Times New Roman" w:eastAsia="Times New Roman" w:cs="Times New Roman"/>
              </w:rPr>
              <w:t>dynamometer</w:t>
            </w:r>
          </w:p>
          <w:p w:rsidR="145480CB" w:rsidP="7BD90404" w:rsidRDefault="145480CB" w14:paraId="79D69E06" w14:textId="7E53AC90">
            <w:pPr>
              <w:pStyle w:val="Normal"/>
              <w:rPr>
                <w:rFonts w:ascii="Times New Roman" w:hAnsi="Times New Roman" w:eastAsia="Times New Roman" w:cs="Times New Roman"/>
              </w:rPr>
            </w:pPr>
            <w:r w:rsidRPr="7BD90404" w:rsidR="145480CB">
              <w:rPr>
                <w:rFonts w:ascii="Times New Roman" w:hAnsi="Times New Roman" w:eastAsia="Times New Roman" w:cs="Times New Roman"/>
              </w:rPr>
              <w:t>Cones and flats for agility test</w:t>
            </w:r>
          </w:p>
          <w:p w:rsidR="7BD90404" w:rsidP="7BD90404" w:rsidRDefault="7BD90404" w14:paraId="279E8BA2" w14:textId="61C0BC78">
            <w:pPr>
              <w:pStyle w:val="Normal"/>
              <w:rPr>
                <w:rFonts w:ascii="Times New Roman" w:hAnsi="Times New Roman" w:eastAsia="Times New Roman" w:cs="Times New Roman"/>
              </w:rPr>
            </w:pPr>
          </w:p>
          <w:p w:rsidR="7BD90404" w:rsidP="7BD90404" w:rsidRDefault="7BD90404" w14:paraId="727CAD88" w14:textId="1DC8EFDB">
            <w:pPr>
              <w:pStyle w:val="Normal"/>
              <w:rPr>
                <w:rFonts w:ascii="Times New Roman" w:hAnsi="Times New Roman" w:eastAsia="Times New Roman" w:cs="Times New Roman"/>
              </w:rPr>
            </w:pPr>
          </w:p>
          <w:p w:rsidR="145480CB" w:rsidP="7BD90404" w:rsidRDefault="145480CB" w14:paraId="6778B896" w14:textId="25F6C787">
            <w:pPr>
              <w:pStyle w:val="Normal"/>
              <w:rPr>
                <w:rFonts w:ascii="Times New Roman" w:hAnsi="Times New Roman" w:eastAsia="Times New Roman" w:cs="Times New Roman"/>
              </w:rPr>
            </w:pPr>
            <w:r w:rsidRPr="7BD90404" w:rsidR="145480CB">
              <w:rPr>
                <w:rFonts w:ascii="Times New Roman" w:hAnsi="Times New Roman" w:eastAsia="Times New Roman" w:cs="Times New Roman"/>
              </w:rPr>
              <w:t>Norms comparison sheets for each group.</w:t>
            </w:r>
          </w:p>
          <w:p w:rsidR="7BD90404" w:rsidP="7BD90404" w:rsidRDefault="7BD90404" w14:paraId="4BAC849C" w14:textId="47AD72D9">
            <w:pPr>
              <w:pStyle w:val="Normal"/>
              <w:rPr>
                <w:rFonts w:ascii="Times New Roman" w:hAnsi="Times New Roman" w:eastAsia="Times New Roman" w:cs="Times New Roman"/>
              </w:rPr>
            </w:pPr>
          </w:p>
          <w:p w:rsidR="145480CB" w:rsidP="7BD90404" w:rsidRDefault="145480CB" w14:paraId="138609E0" w14:textId="0C6165AF">
            <w:pPr>
              <w:pStyle w:val="Normal"/>
              <w:rPr>
                <w:rFonts w:ascii="Times New Roman" w:hAnsi="Times New Roman" w:eastAsia="Times New Roman" w:cs="Times New Roman"/>
              </w:rPr>
            </w:pPr>
            <w:r w:rsidRPr="7BD90404" w:rsidR="145480CB">
              <w:rPr>
                <w:rFonts w:ascii="Times New Roman" w:hAnsi="Times New Roman" w:eastAsia="Times New Roman" w:cs="Times New Roman"/>
              </w:rPr>
              <w:t>Personal structured sheet each</w:t>
            </w:r>
          </w:p>
          <w:p w:rsidRPr="00B41F4B" w:rsidR="00B41F4B" w:rsidP="4F98DEC3" w:rsidRDefault="00B41F4B" w14:paraId="266F3347" w14:textId="433F5428">
            <w:pPr>
              <w:rPr>
                <w:rFonts w:ascii="Times New Roman" w:hAnsi="Times New Roman" w:eastAsia="Times New Roman" w:cs="Times New Roman"/>
              </w:rPr>
            </w:pPr>
          </w:p>
          <w:p w:rsidRPr="00B41F4B" w:rsidR="00B41F4B" w:rsidP="4F98DEC3" w:rsidRDefault="00B41F4B" w14:paraId="0CE00F73" w14:textId="7A461CAD">
            <w:pPr>
              <w:rPr>
                <w:rFonts w:ascii="Times New Roman" w:hAnsi="Times New Roman" w:eastAsia="Times New Roman" w:cs="Times New Roman"/>
              </w:rPr>
            </w:pPr>
          </w:p>
          <w:p w:rsidRPr="00B41F4B" w:rsidR="00B41F4B" w:rsidP="4F98DEC3" w:rsidRDefault="00B41F4B" w14:paraId="2EBE496C" w14:noSpellErr="1" w14:textId="0BA815BA">
            <w:pPr>
              <w:rPr>
                <w:rFonts w:ascii="Times New Roman" w:hAnsi="Times New Roman" w:eastAsia="Times New Roman" w:cs="Times New Roman"/>
              </w:rPr>
            </w:pPr>
            <w:r w:rsidRPr="7BD90404" w:rsidR="145480CB">
              <w:rPr>
                <w:rFonts w:ascii="Times New Roman" w:hAnsi="Times New Roman" w:eastAsia="Times New Roman" w:cs="Times New Roman"/>
              </w:rPr>
              <w:t>Speaker for bleep test.</w:t>
            </w:r>
          </w:p>
          <w:p w:rsidR="017B80B2" w:rsidP="7BD90404" w:rsidRDefault="017B80B2" w14:paraId="08FE8843" w14:textId="259F50DB">
            <w:pPr>
              <w:rPr>
                <w:rFonts w:ascii="Times New Roman" w:hAnsi="Times New Roman" w:eastAsia="Times New Roman" w:cs="Times New Roman"/>
              </w:rPr>
            </w:pPr>
            <w:r w:rsidRPr="7BD90404" w:rsidR="017B80B2">
              <w:rPr>
                <w:rFonts w:ascii="Times New Roman" w:hAnsi="Times New Roman" w:eastAsia="Times New Roman" w:cs="Times New Roman"/>
              </w:rPr>
              <w:t>Bleep test audio</w:t>
            </w:r>
          </w:p>
          <w:p w:rsidR="017B80B2" w:rsidP="7BD90404" w:rsidRDefault="017B80B2" w14:paraId="15939297" w14:textId="3CB0FC06">
            <w:pPr>
              <w:rPr>
                <w:rFonts w:ascii="Times New Roman" w:hAnsi="Times New Roman" w:eastAsia="Times New Roman" w:cs="Times New Roman"/>
              </w:rPr>
            </w:pPr>
            <w:r w:rsidRPr="7BD90404" w:rsidR="017B80B2">
              <w:rPr>
                <w:rFonts w:ascii="Times New Roman" w:hAnsi="Times New Roman" w:eastAsia="Times New Roman" w:cs="Times New Roman"/>
              </w:rPr>
              <w:t>Stopwatch</w:t>
            </w:r>
          </w:p>
          <w:p w:rsidRPr="00B41F4B" w:rsidR="00B41F4B" w:rsidP="7BD90404" w:rsidRDefault="00B41F4B" w14:paraId="39891203" w14:noSpellErr="1" w14:textId="4B6087B1">
            <w:pPr>
              <w:pStyle w:val="Normal"/>
              <w:rPr>
                <w:rFonts w:ascii="Times New Roman" w:hAnsi="Times New Roman" w:eastAsia="Times New Roman" w:cs="Times New Roman"/>
              </w:rPr>
            </w:pPr>
          </w:p>
          <w:p w:rsidR="7BD90404" w:rsidP="7BD90404" w:rsidRDefault="7BD90404" w14:paraId="65551F1E" w14:textId="2AEE1B6C">
            <w:pPr>
              <w:pStyle w:val="Normal"/>
              <w:rPr>
                <w:rFonts w:ascii="Times New Roman" w:hAnsi="Times New Roman" w:eastAsia="Times New Roman" w:cs="Times New Roman"/>
              </w:rPr>
            </w:pPr>
          </w:p>
          <w:p w:rsidR="7BD90404" w:rsidP="7BD90404" w:rsidRDefault="7BD90404" w14:paraId="3D99CD77" w14:textId="7BA893C6">
            <w:pPr>
              <w:pStyle w:val="Normal"/>
              <w:rPr>
                <w:rFonts w:ascii="Times New Roman" w:hAnsi="Times New Roman" w:eastAsia="Times New Roman" w:cs="Times New Roman"/>
              </w:rPr>
            </w:pPr>
          </w:p>
          <w:p w:rsidR="7BD90404" w:rsidP="7BD90404" w:rsidRDefault="7BD90404" w14:paraId="6156C56E" w14:textId="52139220">
            <w:pPr>
              <w:pStyle w:val="Normal"/>
              <w:rPr>
                <w:rFonts w:ascii="Times New Roman" w:hAnsi="Times New Roman" w:eastAsia="Times New Roman" w:cs="Times New Roman"/>
              </w:rPr>
            </w:pPr>
          </w:p>
          <w:p w:rsidR="7BD90404" w:rsidP="7BD90404" w:rsidRDefault="7BD90404" w14:paraId="175EEF61" w14:textId="136CC946">
            <w:pPr>
              <w:pStyle w:val="Normal"/>
              <w:rPr>
                <w:rFonts w:ascii="Times New Roman" w:hAnsi="Times New Roman" w:eastAsia="Times New Roman" w:cs="Times New Roman"/>
              </w:rPr>
            </w:pPr>
          </w:p>
          <w:p w:rsidRPr="00B41F4B" w:rsidR="00B41F4B" w:rsidP="4F98DEC3" w:rsidRDefault="00B41F4B" w14:paraId="10F4873A" w14:textId="70151E66">
            <w:pPr>
              <w:pStyle w:val="Normal"/>
              <w:rPr>
                <w:rFonts w:ascii="Times New Roman" w:hAnsi="Times New Roman" w:eastAsia="Times New Roman" w:cs="Times New Roman"/>
              </w:rPr>
            </w:pPr>
          </w:p>
          <w:p w:rsidRPr="00B41F4B" w:rsidR="00B41F4B" w:rsidP="7BD90404" w:rsidRDefault="00B41F4B" w14:noSpellErr="1" w14:paraId="6651A37F" w14:textId="2FB1669E">
            <w:pPr>
              <w:pStyle w:val="Normal"/>
              <w:rPr>
                <w:rFonts w:ascii="Times New Roman" w:hAnsi="Times New Roman" w:eastAsia="Times New Roman" w:cs="Times New Roman"/>
              </w:rPr>
            </w:pPr>
          </w:p>
          <w:p w:rsidRPr="00B41F4B" w:rsidR="00B41F4B" w:rsidP="7BD90404" w:rsidRDefault="00B41F4B" w14:paraId="7A34E7B6" w14:textId="11266DA0">
            <w:pPr>
              <w:pStyle w:val="Normal"/>
              <w:rPr>
                <w:rFonts w:ascii="Times New Roman" w:hAnsi="Times New Roman" w:eastAsia="Times New Roman" w:cs="Times New Roman"/>
              </w:rPr>
            </w:pPr>
          </w:p>
          <w:p w:rsidRPr="00B41F4B" w:rsidR="00B41F4B" w:rsidP="7BD90404" w:rsidRDefault="00B41F4B" w14:paraId="6A5A7CB1" w14:textId="5029D3D0">
            <w:pPr>
              <w:pStyle w:val="Normal"/>
              <w:rPr>
                <w:rFonts w:ascii="Times New Roman" w:hAnsi="Times New Roman" w:eastAsia="Times New Roman" w:cs="Times New Roman"/>
              </w:rPr>
            </w:pPr>
          </w:p>
          <w:p w:rsidRPr="00B41F4B" w:rsidR="00B41F4B" w:rsidP="7BD90404" w:rsidRDefault="00B41F4B" w14:paraId="3679E719" w14:textId="0715A81F">
            <w:pPr>
              <w:pStyle w:val="Normal"/>
              <w:rPr>
                <w:rFonts w:ascii="Times New Roman" w:hAnsi="Times New Roman" w:eastAsia="Times New Roman" w:cs="Times New Roman"/>
              </w:rPr>
            </w:pPr>
          </w:p>
          <w:p w:rsidRPr="00B41F4B" w:rsidR="00B41F4B" w:rsidP="7BD90404" w:rsidRDefault="00B41F4B" w14:paraId="65498B4C" w14:textId="7D2381EF">
            <w:pPr>
              <w:pStyle w:val="Normal"/>
              <w:rPr>
                <w:rFonts w:ascii="Times New Roman" w:hAnsi="Times New Roman" w:eastAsia="Times New Roman" w:cs="Times New Roman"/>
              </w:rPr>
            </w:pPr>
          </w:p>
          <w:p w:rsidRPr="00B41F4B" w:rsidR="00B41F4B" w:rsidP="7BD90404" w:rsidRDefault="00B41F4B" w14:paraId="3D8B29E2" w14:textId="33E35542">
            <w:pPr>
              <w:pStyle w:val="Normal"/>
              <w:rPr>
                <w:rFonts w:ascii="Times New Roman" w:hAnsi="Times New Roman" w:eastAsia="Times New Roman" w:cs="Times New Roman"/>
              </w:rPr>
            </w:pPr>
          </w:p>
          <w:p w:rsidRPr="00B41F4B" w:rsidR="00B41F4B" w:rsidP="7BD90404" w:rsidRDefault="00B41F4B" w14:paraId="4D005253" w14:textId="2BEAAF12">
            <w:pPr>
              <w:pStyle w:val="Normal"/>
              <w:rPr>
                <w:rFonts w:ascii="Times New Roman" w:hAnsi="Times New Roman" w:eastAsia="Times New Roman" w:cs="Times New Roman"/>
              </w:rPr>
            </w:pPr>
          </w:p>
          <w:p w:rsidRPr="00B41F4B" w:rsidR="00B41F4B" w:rsidP="7BD90404" w:rsidRDefault="00B41F4B" w14:paraId="4527BDFC" w14:textId="24F18873">
            <w:pPr>
              <w:pStyle w:val="Normal"/>
              <w:rPr>
                <w:rFonts w:ascii="Times New Roman" w:hAnsi="Times New Roman" w:eastAsia="Times New Roman" w:cs="Times New Roman"/>
              </w:rPr>
            </w:pPr>
          </w:p>
          <w:p w:rsidRPr="00B41F4B" w:rsidR="00B41F4B" w:rsidP="7BD90404" w:rsidRDefault="00B41F4B" w14:paraId="2FBB24B6" w14:textId="36BFD09F">
            <w:pPr>
              <w:pStyle w:val="Normal"/>
              <w:rPr>
                <w:rFonts w:ascii="Times New Roman" w:hAnsi="Times New Roman" w:eastAsia="Times New Roman" w:cs="Times New Roman"/>
              </w:rPr>
            </w:pPr>
          </w:p>
          <w:p w:rsidRPr="00B41F4B" w:rsidR="00B41F4B" w:rsidP="7BD90404" w:rsidRDefault="00B41F4B" w14:paraId="1E42E9FF" w14:textId="4118C2B7">
            <w:pPr>
              <w:pStyle w:val="Normal"/>
              <w:rPr>
                <w:rFonts w:ascii="Times New Roman" w:hAnsi="Times New Roman" w:eastAsia="Times New Roman" w:cs="Times New Roman"/>
              </w:rPr>
            </w:pPr>
          </w:p>
          <w:p w:rsidRPr="00B41F4B" w:rsidR="00B41F4B" w:rsidP="7BD90404" w:rsidRDefault="00B41F4B" w14:paraId="3D0A43B1" w14:textId="4121047B">
            <w:pPr>
              <w:pStyle w:val="Normal"/>
              <w:rPr>
                <w:rFonts w:ascii="Times New Roman" w:hAnsi="Times New Roman" w:eastAsia="Times New Roman" w:cs="Times New Roman"/>
              </w:rPr>
            </w:pPr>
          </w:p>
          <w:p w:rsidRPr="00B41F4B" w:rsidR="00B41F4B" w:rsidP="7BD90404" w:rsidRDefault="00B41F4B" w14:paraId="0203EEF9" w14:textId="0B5B8DCD">
            <w:pPr>
              <w:pStyle w:val="Normal"/>
              <w:rPr>
                <w:rFonts w:ascii="Times New Roman" w:hAnsi="Times New Roman" w:eastAsia="Times New Roman" w:cs="Times New Roman"/>
              </w:rPr>
            </w:pPr>
          </w:p>
          <w:p w:rsidRPr="00B41F4B" w:rsidR="00B41F4B" w:rsidP="7BD90404" w:rsidRDefault="00B41F4B" w14:paraId="7B6E8EB7" w14:textId="728B1379">
            <w:pPr>
              <w:pStyle w:val="Normal"/>
              <w:rPr>
                <w:rFonts w:ascii="Times New Roman" w:hAnsi="Times New Roman" w:eastAsia="Times New Roman" w:cs="Times New Roman"/>
              </w:rPr>
            </w:pPr>
          </w:p>
          <w:p w:rsidRPr="00B41F4B" w:rsidR="00B41F4B" w:rsidP="7BD90404" w:rsidRDefault="00B41F4B" w14:paraId="55D8F4C8" w14:textId="5DA0677E">
            <w:pPr>
              <w:pStyle w:val="Normal"/>
              <w:rPr>
                <w:rFonts w:ascii="Times New Roman" w:hAnsi="Times New Roman" w:eastAsia="Times New Roman" w:cs="Times New Roman"/>
              </w:rPr>
            </w:pPr>
          </w:p>
          <w:p w:rsidRPr="00B41F4B" w:rsidR="00B41F4B" w:rsidP="7BD90404" w:rsidRDefault="00B41F4B" w14:paraId="4B7B49B4" w14:textId="7A042E2D">
            <w:pPr>
              <w:pStyle w:val="Normal"/>
              <w:rPr>
                <w:rFonts w:ascii="Times New Roman" w:hAnsi="Times New Roman" w:eastAsia="Times New Roman" w:cs="Times New Roman"/>
              </w:rPr>
            </w:pPr>
          </w:p>
          <w:p w:rsidRPr="00B41F4B" w:rsidR="00B41F4B" w:rsidP="7BD90404" w:rsidRDefault="00B41F4B" w14:paraId="4009777A" w14:textId="087A230A">
            <w:pPr>
              <w:pStyle w:val="Normal"/>
              <w:rPr>
                <w:rFonts w:ascii="Times New Roman" w:hAnsi="Times New Roman" w:eastAsia="Times New Roman" w:cs="Times New Roman"/>
              </w:rPr>
            </w:pPr>
          </w:p>
          <w:p w:rsidRPr="00B41F4B" w:rsidR="00B41F4B" w:rsidP="7BD90404" w:rsidRDefault="00B41F4B" w14:paraId="64725298" w14:textId="68D6763F">
            <w:pPr>
              <w:pStyle w:val="Normal"/>
              <w:rPr>
                <w:rFonts w:ascii="Times New Roman" w:hAnsi="Times New Roman" w:eastAsia="Times New Roman" w:cs="Times New Roman"/>
              </w:rPr>
            </w:pPr>
          </w:p>
          <w:p w:rsidRPr="00B41F4B" w:rsidR="00B41F4B" w:rsidP="7BD90404" w:rsidRDefault="00B41F4B" w14:paraId="50AC5A4D" w14:textId="6344A12F">
            <w:pPr>
              <w:pStyle w:val="Normal"/>
              <w:rPr>
                <w:rFonts w:ascii="Times New Roman" w:hAnsi="Times New Roman" w:eastAsia="Times New Roman" w:cs="Times New Roman"/>
              </w:rPr>
            </w:pPr>
          </w:p>
          <w:p w:rsidRPr="00B41F4B" w:rsidR="00B41F4B" w:rsidP="7BD90404" w:rsidRDefault="00B41F4B" w14:paraId="1A03D62C" w14:textId="06CC6151">
            <w:pPr>
              <w:pStyle w:val="Normal"/>
              <w:rPr>
                <w:rFonts w:ascii="Times New Roman" w:hAnsi="Times New Roman" w:eastAsia="Times New Roman" w:cs="Times New Roman"/>
              </w:rPr>
            </w:pPr>
          </w:p>
          <w:p w:rsidRPr="00B41F4B" w:rsidR="00B41F4B" w:rsidP="7BD90404" w:rsidRDefault="00B41F4B" w14:paraId="06B03041" w14:textId="2866DA91">
            <w:pPr>
              <w:pStyle w:val="Normal"/>
              <w:rPr>
                <w:rFonts w:ascii="Times New Roman" w:hAnsi="Times New Roman" w:eastAsia="Times New Roman" w:cs="Times New Roman"/>
              </w:rPr>
            </w:pPr>
          </w:p>
          <w:p w:rsidRPr="00B41F4B" w:rsidR="00B41F4B" w:rsidP="7BD90404" w:rsidRDefault="00B41F4B" w14:paraId="5414E710" w14:textId="75C2CF6B">
            <w:pPr>
              <w:pStyle w:val="Normal"/>
              <w:rPr>
                <w:rFonts w:ascii="Times New Roman" w:hAnsi="Times New Roman" w:eastAsia="Times New Roman" w:cs="Times New Roman"/>
              </w:rPr>
            </w:pPr>
          </w:p>
          <w:p w:rsidRPr="00B41F4B" w:rsidR="00B41F4B" w:rsidP="7BD90404" w:rsidRDefault="00B41F4B" w14:paraId="2743F85D" w14:textId="55DC9F41">
            <w:pPr>
              <w:pStyle w:val="Normal"/>
              <w:rPr>
                <w:rFonts w:ascii="Times New Roman" w:hAnsi="Times New Roman" w:eastAsia="Times New Roman" w:cs="Times New Roman"/>
              </w:rPr>
            </w:pPr>
          </w:p>
          <w:p w:rsidRPr="00B41F4B" w:rsidR="00B41F4B" w:rsidP="7BD90404" w:rsidRDefault="00B41F4B" w14:paraId="53F5A85D" w14:textId="10DBCA85">
            <w:pPr>
              <w:pStyle w:val="Normal"/>
              <w:rPr>
                <w:rFonts w:ascii="Times New Roman" w:hAnsi="Times New Roman" w:eastAsia="Times New Roman" w:cs="Times New Roman"/>
              </w:rPr>
            </w:pPr>
          </w:p>
          <w:p w:rsidRPr="00B41F4B" w:rsidR="00B41F4B" w:rsidP="7BD90404" w:rsidRDefault="00B41F4B" w14:paraId="161CFD76" w14:textId="1CA5494D">
            <w:pPr>
              <w:pStyle w:val="Normal"/>
              <w:rPr>
                <w:rFonts w:ascii="Times New Roman" w:hAnsi="Times New Roman" w:eastAsia="Times New Roman" w:cs="Times New Roman"/>
              </w:rPr>
            </w:pPr>
          </w:p>
          <w:p w:rsidRPr="00B41F4B" w:rsidR="00B41F4B" w:rsidP="7BD90404" w:rsidRDefault="00B41F4B" w14:paraId="2A40D058" w14:textId="73336F5E">
            <w:pPr>
              <w:pStyle w:val="Normal"/>
              <w:rPr>
                <w:rFonts w:ascii="Times New Roman" w:hAnsi="Times New Roman" w:eastAsia="Times New Roman" w:cs="Times New Roman"/>
              </w:rPr>
            </w:pPr>
          </w:p>
          <w:p w:rsidRPr="00B41F4B" w:rsidR="00B41F4B" w:rsidP="7BD90404" w:rsidRDefault="00B41F4B" w14:paraId="48CBE6C2" w14:textId="4048A4D7">
            <w:pPr>
              <w:pStyle w:val="Normal"/>
              <w:rPr>
                <w:rFonts w:ascii="Times New Roman" w:hAnsi="Times New Roman" w:eastAsia="Times New Roman" w:cs="Times New Roman"/>
              </w:rPr>
            </w:pPr>
          </w:p>
          <w:p w:rsidRPr="00B41F4B" w:rsidR="00B41F4B" w:rsidP="7BD90404" w:rsidRDefault="00B41F4B" w14:paraId="6ECFC02E" w14:textId="1470C85B">
            <w:pPr>
              <w:pStyle w:val="Normal"/>
              <w:rPr>
                <w:rFonts w:ascii="Times New Roman" w:hAnsi="Times New Roman" w:eastAsia="Times New Roman" w:cs="Times New Roman"/>
              </w:rPr>
            </w:pPr>
          </w:p>
          <w:p w:rsidRPr="00B41F4B" w:rsidR="00B41F4B" w:rsidP="7BD90404" w:rsidRDefault="00B41F4B" w14:paraId="4ECC2DDC" w14:textId="70B5D6B1">
            <w:pPr>
              <w:pStyle w:val="Normal"/>
              <w:rPr>
                <w:rFonts w:ascii="Times New Roman" w:hAnsi="Times New Roman" w:eastAsia="Times New Roman" w:cs="Times New Roman"/>
              </w:rPr>
            </w:pPr>
          </w:p>
          <w:p w:rsidRPr="00B41F4B" w:rsidR="00B41F4B" w:rsidP="7BD90404" w:rsidRDefault="00B41F4B" w14:paraId="6A79BD62" w14:textId="64597814">
            <w:pPr>
              <w:pStyle w:val="Normal"/>
              <w:rPr>
                <w:rFonts w:ascii="Times New Roman" w:hAnsi="Times New Roman" w:eastAsia="Times New Roman" w:cs="Times New Roman"/>
              </w:rPr>
            </w:pPr>
          </w:p>
          <w:p w:rsidRPr="00B41F4B" w:rsidR="00B41F4B" w:rsidP="7BD90404" w:rsidRDefault="00B41F4B" w14:paraId="1252DC93" w14:textId="05744E76">
            <w:pPr>
              <w:pStyle w:val="Normal"/>
              <w:rPr>
                <w:rFonts w:ascii="Times New Roman" w:hAnsi="Times New Roman" w:eastAsia="Times New Roman" w:cs="Times New Roman"/>
              </w:rPr>
            </w:pPr>
          </w:p>
          <w:p w:rsidRPr="00B41F4B" w:rsidR="00B41F4B" w:rsidP="7BD90404" w:rsidRDefault="00B41F4B" w14:paraId="1580EFE9" w14:textId="63A85ABC">
            <w:pPr>
              <w:pStyle w:val="Normal"/>
              <w:rPr>
                <w:rFonts w:ascii="Times New Roman" w:hAnsi="Times New Roman" w:eastAsia="Times New Roman" w:cs="Times New Roman"/>
              </w:rPr>
            </w:pPr>
          </w:p>
          <w:p w:rsidRPr="00B41F4B" w:rsidR="00B41F4B" w:rsidP="7BD90404" w:rsidRDefault="00B41F4B" w14:paraId="77FA2A3B" w14:textId="6C084B9C">
            <w:pPr>
              <w:pStyle w:val="Normal"/>
              <w:rPr>
                <w:rFonts w:ascii="Times New Roman" w:hAnsi="Times New Roman" w:eastAsia="Times New Roman" w:cs="Times New Roman"/>
              </w:rPr>
            </w:pPr>
          </w:p>
          <w:p w:rsidRPr="00B41F4B" w:rsidR="00B41F4B" w:rsidP="7BD90404" w:rsidRDefault="00B41F4B" w14:paraId="6117FA0C" w14:textId="23567456">
            <w:pPr>
              <w:pStyle w:val="Normal"/>
              <w:rPr>
                <w:rFonts w:ascii="Times New Roman" w:hAnsi="Times New Roman" w:eastAsia="Times New Roman" w:cs="Times New Roman"/>
              </w:rPr>
            </w:pPr>
          </w:p>
          <w:p w:rsidRPr="00B41F4B" w:rsidR="00B41F4B" w:rsidP="7BD90404" w:rsidRDefault="00B41F4B" w14:paraId="12BB7872" w14:textId="2C719709">
            <w:pPr>
              <w:pStyle w:val="Normal"/>
              <w:rPr>
                <w:rFonts w:ascii="Times New Roman" w:hAnsi="Times New Roman" w:eastAsia="Times New Roman" w:cs="Times New Roman"/>
              </w:rPr>
            </w:pPr>
          </w:p>
          <w:p w:rsidRPr="00B41F4B" w:rsidR="00B41F4B" w:rsidP="7BD90404" w:rsidRDefault="00B41F4B" w14:paraId="0C5221C8" w14:textId="6FEBC87D">
            <w:pPr>
              <w:pStyle w:val="Normal"/>
              <w:rPr>
                <w:rFonts w:ascii="Times New Roman" w:hAnsi="Times New Roman" w:eastAsia="Times New Roman" w:cs="Times New Roman"/>
              </w:rPr>
            </w:pPr>
          </w:p>
          <w:p w:rsidRPr="00B41F4B" w:rsidR="00B41F4B" w:rsidP="7BD90404" w:rsidRDefault="00B41F4B" w14:paraId="53F94753" w14:textId="083C3AA7">
            <w:pPr>
              <w:pStyle w:val="Normal"/>
              <w:rPr>
                <w:rFonts w:ascii="Times New Roman" w:hAnsi="Times New Roman" w:eastAsia="Times New Roman" w:cs="Times New Roman"/>
              </w:rPr>
            </w:pPr>
            <w:r w:rsidRPr="7BD90404" w:rsidR="017B80B2">
              <w:rPr>
                <w:rFonts w:ascii="Times New Roman" w:hAnsi="Times New Roman" w:eastAsia="Times New Roman" w:cs="Times New Roman"/>
              </w:rPr>
              <w:t>Personal fitness program sheets.</w:t>
            </w:r>
          </w:p>
          <w:p w:rsidRPr="00B41F4B" w:rsidR="00B41F4B" w:rsidP="4F98DEC3" w:rsidRDefault="00B41F4B" w14:paraId="00EBCB89" w14:textId="78B17526">
            <w:pPr>
              <w:pStyle w:val="Normal"/>
              <w:rPr>
                <w:rFonts w:ascii="Times New Roman" w:hAnsi="Times New Roman" w:eastAsia="Times New Roman" w:cs="Times New Roman"/>
              </w:rPr>
            </w:pPr>
            <w:r w:rsidRPr="7BD90404" w:rsidR="017B80B2">
              <w:rPr>
                <w:rFonts w:ascii="Times New Roman" w:hAnsi="Times New Roman" w:eastAsia="Times New Roman" w:cs="Times New Roman"/>
              </w:rPr>
              <w:t>Pens</w:t>
            </w:r>
          </w:p>
        </w:tc>
      </w:tr>
      <w:tr w:rsidRPr="00B41F4B" w:rsidR="00B41F4B" w:rsidTr="61D83976" w14:paraId="66A73913" w14:textId="77777777">
        <w:trPr>
          <w:trHeight w:val="8525"/>
        </w:trPr>
        <w:tc>
          <w:tcPr>
            <w:tcW w:w="1913" w:type="dxa"/>
            <w:tcMar/>
          </w:tcPr>
          <w:p w:rsidRPr="00B41F4B" w:rsidR="00B41F4B" w:rsidP="2C19B5F5" w:rsidRDefault="00B41F4B" w14:paraId="280E9302" w14:textId="74AB4C2D">
            <w:pPr>
              <w:rPr>
                <w:rFonts w:ascii="Times New Roman" w:hAnsi="Times New Roman" w:eastAsia="Times New Roman" w:cs="Times New Roman"/>
              </w:rPr>
            </w:pPr>
            <w:r w:rsidRPr="2C19B5F5" w:rsidR="28CA3953">
              <w:rPr>
                <w:rFonts w:ascii="Times New Roman" w:hAnsi="Times New Roman" w:eastAsia="Times New Roman" w:cs="Times New Roman"/>
              </w:rPr>
              <w:t>Week 5</w:t>
            </w:r>
          </w:p>
          <w:p w:rsidR="28CA3953" w:rsidP="2C19B5F5" w:rsidRDefault="28CA3953" w14:paraId="3E75C009" w14:textId="6CD4DE57">
            <w:pPr>
              <w:rPr>
                <w:rFonts w:ascii="Times New Roman" w:hAnsi="Times New Roman" w:eastAsia="Times New Roman" w:cs="Times New Roman"/>
              </w:rPr>
            </w:pPr>
            <w:r w:rsidRPr="2C19B5F5" w:rsidR="28CA3953">
              <w:rPr>
                <w:rFonts w:ascii="Times New Roman" w:hAnsi="Times New Roman" w:eastAsia="Times New Roman" w:cs="Times New Roman"/>
              </w:rPr>
              <w:t>Lesson 5</w:t>
            </w:r>
          </w:p>
          <w:p w:rsidRPr="00B41F4B" w:rsidR="00B41F4B" w:rsidP="2C19B5F5" w:rsidRDefault="00B41F4B" w14:paraId="522A8D91" w14:textId="77777777">
            <w:pPr>
              <w:rPr>
                <w:rFonts w:ascii="Times New Roman" w:hAnsi="Times New Roman" w:eastAsia="Times New Roman" w:cs="Times New Roman"/>
              </w:rPr>
            </w:pPr>
          </w:p>
        </w:tc>
        <w:tc>
          <w:tcPr>
            <w:tcW w:w="3340" w:type="dxa"/>
            <w:tcMar/>
          </w:tcPr>
          <w:p w:rsidRPr="00B41F4B" w:rsidR="00B41F4B" w:rsidP="4F98DEC3" w:rsidRDefault="00B41F4B" w14:paraId="4585C559" w14:noSpellErr="1" w14:textId="0A137DA2">
            <w:pPr>
              <w:pStyle w:val="Normal"/>
              <w:rPr>
                <w:rFonts w:ascii="Times New Roman" w:hAnsi="Times New Roman" w:eastAsia="Times New Roman" w:cs="Times New Roman"/>
                <w:noProof w:val="0"/>
                <w:color w:val="000000" w:themeColor="text1" w:themeTint="FF" w:themeShade="FF"/>
                <w:sz w:val="24"/>
                <w:szCs w:val="24"/>
                <w:lang w:val="en-GB"/>
              </w:rPr>
            </w:pPr>
            <w:r w:rsidRPr="4F98DEC3" w:rsidR="77397143">
              <w:rPr>
                <w:rFonts w:ascii="Times New Roman" w:hAnsi="Times New Roman" w:eastAsia="Times New Roman" w:cs="Times New Roman"/>
                <w:noProof w:val="0"/>
                <w:color w:val="000000" w:themeColor="text1" w:themeTint="FF" w:themeShade="FF"/>
                <w:sz w:val="24"/>
                <w:szCs w:val="24"/>
                <w:lang w:val="en-GB"/>
              </w:rPr>
              <w:t>Students will explore how different components of fitness relate to specific sports or activities</w:t>
            </w:r>
            <w:r w:rsidRPr="4F98DEC3" w:rsidR="1F4FFBE2">
              <w:rPr>
                <w:rFonts w:ascii="Times New Roman" w:hAnsi="Times New Roman" w:eastAsia="Times New Roman" w:cs="Times New Roman"/>
                <w:noProof w:val="0"/>
                <w:color w:val="000000" w:themeColor="text1" w:themeTint="FF" w:themeShade="FF"/>
                <w:sz w:val="24"/>
                <w:szCs w:val="24"/>
                <w:lang w:val="en-GB"/>
              </w:rPr>
              <w:t>.</w:t>
            </w:r>
          </w:p>
        </w:tc>
        <w:tc>
          <w:tcPr>
            <w:tcW w:w="8239" w:type="dxa"/>
            <w:tcMar/>
          </w:tcPr>
          <w:p w:rsidRPr="00B41F4B" w:rsidR="00B41F4B" w:rsidP="4F98DEC3" w:rsidRDefault="00B41F4B" w14:noSpellErr="1" w14:paraId="788551F1" w14:textId="4FEC69D1">
            <w:pPr>
              <w:jc w:val="left"/>
              <w:rPr>
                <w:rFonts w:ascii="Times New Roman" w:hAnsi="Times New Roman" w:eastAsia="Times New Roman" w:cs="Times New Roman"/>
                <w:color w:val="auto"/>
                <w:highlight w:val="yellow"/>
              </w:rPr>
            </w:pPr>
            <w:r w:rsidRPr="4F98DEC3" w:rsidR="66D0FE9A">
              <w:rPr>
                <w:rFonts w:ascii="Times New Roman" w:hAnsi="Times New Roman" w:eastAsia="Times New Roman" w:cs="Times New Roman"/>
                <w:color w:val="auto"/>
                <w:highlight w:val="yellow"/>
              </w:rPr>
              <w:t>WARM UP+INTRODUCTION (15 MINS)-</w:t>
            </w:r>
          </w:p>
          <w:p w:rsidRPr="00B41F4B" w:rsidR="00B41F4B" w:rsidP="4F98DEC3" w:rsidRDefault="00B41F4B" w14:paraId="01F7E339" w14:textId="1AF77F2A">
            <w:pPr>
              <w:jc w:val="left"/>
              <w:rPr>
                <w:rFonts w:ascii="Times New Roman" w:hAnsi="Times New Roman" w:eastAsia="Times New Roman" w:cs="Times New Roman"/>
                <w:color w:val="auto"/>
              </w:rPr>
            </w:pPr>
          </w:p>
          <w:p w:rsidRPr="00B41F4B" w:rsidR="00B41F4B" w:rsidP="4F98DEC3" w:rsidRDefault="00B41F4B" w14:paraId="7AFEAC3F" w14:textId="654BC662">
            <w:pPr>
              <w:jc w:val="left"/>
              <w:rPr>
                <w:rFonts w:ascii="Times New Roman" w:hAnsi="Times New Roman" w:eastAsia="Times New Roman" w:cs="Times New Roman"/>
                <w:color w:val="auto"/>
              </w:rPr>
            </w:pPr>
            <w:r w:rsidRPr="4F98DEC3" w:rsidR="66D0FE9A">
              <w:rPr>
                <w:rFonts w:ascii="Times New Roman" w:hAnsi="Times New Roman" w:eastAsia="Times New Roman" w:cs="Times New Roman"/>
                <w:color w:val="auto"/>
              </w:rPr>
              <w:t>Activating prior knowledge</w:t>
            </w:r>
            <w:r w:rsidRPr="4F98DEC3" w:rsidR="36C48CE6">
              <w:rPr>
                <w:rFonts w:ascii="Times New Roman" w:hAnsi="Times New Roman" w:eastAsia="Times New Roman" w:cs="Times New Roman"/>
                <w:color w:val="auto"/>
              </w:rPr>
              <w:t xml:space="preserve"> with partnered work using whiteboard and pens-</w:t>
            </w:r>
          </w:p>
          <w:p w:rsidRPr="00B41F4B" w:rsidR="00B41F4B" w:rsidP="4F98DEC3" w:rsidRDefault="00B41F4B" w14:paraId="4FF90DE9" w14:textId="0545C51D">
            <w:pPr>
              <w:jc w:val="left"/>
              <w:rPr>
                <w:rFonts w:ascii="Times New Roman" w:hAnsi="Times New Roman" w:eastAsia="Times New Roman" w:cs="Times New Roman"/>
                <w:color w:val="auto"/>
              </w:rPr>
            </w:pPr>
          </w:p>
          <w:p w:rsidRPr="00B41F4B" w:rsidR="00B41F4B" w:rsidP="4F98DEC3" w:rsidRDefault="00B41F4B" w14:paraId="3EBDA1C3" w14:textId="6F227891">
            <w:pPr>
              <w:pStyle w:val="ListParagraph"/>
              <w:numPr>
                <w:ilvl w:val="0"/>
                <w:numId w:val="23"/>
              </w:numPr>
              <w:jc w:val="left"/>
              <w:rPr>
                <w:rFonts w:ascii="Times New Roman" w:hAnsi="Times New Roman" w:eastAsia="Times New Roman" w:cs="Times New Roman"/>
                <w:color w:val="auto"/>
              </w:rPr>
            </w:pPr>
            <w:r w:rsidRPr="4F98DEC3" w:rsidR="36C48CE6">
              <w:rPr>
                <w:rFonts w:ascii="Times New Roman" w:hAnsi="Times New Roman" w:eastAsia="Times New Roman" w:cs="Times New Roman"/>
                <w:color w:val="auto"/>
              </w:rPr>
              <w:t>Can you name the 4 fitness tests you did last week?</w:t>
            </w:r>
          </w:p>
          <w:p w:rsidRPr="00B41F4B" w:rsidR="00B41F4B" w:rsidP="4F98DEC3" w:rsidRDefault="00B41F4B" w14:paraId="1C00B809" w14:textId="72FEB9C2">
            <w:pPr>
              <w:pStyle w:val="ListParagraph"/>
              <w:numPr>
                <w:ilvl w:val="0"/>
                <w:numId w:val="23"/>
              </w:numPr>
              <w:jc w:val="left"/>
              <w:rPr>
                <w:rFonts w:ascii="Times New Roman" w:hAnsi="Times New Roman" w:eastAsia="Times New Roman" w:cs="Times New Roman"/>
                <w:color w:val="auto"/>
              </w:rPr>
            </w:pPr>
            <w:r w:rsidRPr="4F98DEC3" w:rsidR="36C48CE6">
              <w:rPr>
                <w:rFonts w:ascii="Times New Roman" w:hAnsi="Times New Roman" w:eastAsia="Times New Roman" w:cs="Times New Roman"/>
                <w:color w:val="auto"/>
              </w:rPr>
              <w:t xml:space="preserve">Can you link each one with the fitness </w:t>
            </w:r>
            <w:r w:rsidRPr="4F98DEC3" w:rsidR="36C48CE6">
              <w:rPr>
                <w:rFonts w:ascii="Times New Roman" w:hAnsi="Times New Roman" w:eastAsia="Times New Roman" w:cs="Times New Roman"/>
                <w:color w:val="auto"/>
              </w:rPr>
              <w:t>component</w:t>
            </w:r>
            <w:r w:rsidRPr="4F98DEC3" w:rsidR="36C48CE6">
              <w:rPr>
                <w:rFonts w:ascii="Times New Roman" w:hAnsi="Times New Roman" w:eastAsia="Times New Roman" w:cs="Times New Roman"/>
                <w:color w:val="auto"/>
              </w:rPr>
              <w:t xml:space="preserve"> </w:t>
            </w:r>
            <w:r w:rsidRPr="4F98DEC3" w:rsidR="36C48CE6">
              <w:rPr>
                <w:rFonts w:ascii="Times New Roman" w:hAnsi="Times New Roman" w:eastAsia="Times New Roman" w:cs="Times New Roman"/>
                <w:color w:val="auto"/>
              </w:rPr>
              <w:t>it</w:t>
            </w:r>
            <w:r w:rsidRPr="4F98DEC3" w:rsidR="36C48CE6">
              <w:rPr>
                <w:rFonts w:ascii="Times New Roman" w:hAnsi="Times New Roman" w:eastAsia="Times New Roman" w:cs="Times New Roman"/>
                <w:color w:val="auto"/>
              </w:rPr>
              <w:t xml:space="preserve"> improves?</w:t>
            </w:r>
          </w:p>
          <w:p w:rsidRPr="00B41F4B" w:rsidR="00B41F4B" w:rsidP="4F98DEC3" w:rsidRDefault="00B41F4B" w14:paraId="239846FA" w14:textId="722675FA">
            <w:pPr>
              <w:pStyle w:val="ListParagraph"/>
              <w:numPr>
                <w:ilvl w:val="0"/>
                <w:numId w:val="23"/>
              </w:numPr>
              <w:jc w:val="left"/>
              <w:rPr>
                <w:rFonts w:ascii="Times New Roman" w:hAnsi="Times New Roman" w:eastAsia="Times New Roman" w:cs="Times New Roman"/>
                <w:color w:val="auto"/>
              </w:rPr>
            </w:pPr>
            <w:r w:rsidRPr="4F98DEC3" w:rsidR="36C48CE6">
              <w:rPr>
                <w:rFonts w:ascii="Times New Roman" w:hAnsi="Times New Roman" w:eastAsia="Times New Roman" w:cs="Times New Roman"/>
                <w:color w:val="auto"/>
              </w:rPr>
              <w:t>Name 3 fitness components involved in Rugby and Gymnastics?</w:t>
            </w:r>
          </w:p>
          <w:p w:rsidRPr="00B41F4B" w:rsidR="00B41F4B" w:rsidP="4F98DEC3" w:rsidRDefault="00B41F4B" w14:paraId="041FEC71" w14:textId="46863789">
            <w:pPr>
              <w:pStyle w:val="ListParagraph"/>
              <w:numPr>
                <w:ilvl w:val="0"/>
                <w:numId w:val="23"/>
              </w:numPr>
              <w:jc w:val="left"/>
              <w:rPr>
                <w:rFonts w:ascii="Times New Roman" w:hAnsi="Times New Roman" w:eastAsia="Times New Roman" w:cs="Times New Roman"/>
                <w:color w:val="auto"/>
              </w:rPr>
            </w:pPr>
            <w:r w:rsidRPr="4F98DEC3" w:rsidR="36C48CE6">
              <w:rPr>
                <w:rFonts w:ascii="Times New Roman" w:hAnsi="Times New Roman" w:eastAsia="Times New Roman" w:cs="Times New Roman"/>
                <w:color w:val="auto"/>
              </w:rPr>
              <w:t>Using your target to improve from last week how will you improve this area?</w:t>
            </w:r>
          </w:p>
          <w:p w:rsidRPr="00B41F4B" w:rsidR="00B41F4B" w:rsidP="4F98DEC3" w:rsidRDefault="00B41F4B" w14:paraId="29B6248F" w14:textId="31A633CC">
            <w:pPr>
              <w:pStyle w:val="Normal"/>
              <w:jc w:val="left"/>
              <w:rPr>
                <w:rFonts w:ascii="Times New Roman" w:hAnsi="Times New Roman" w:eastAsia="Times New Roman" w:cs="Times New Roman"/>
                <w:color w:val="auto"/>
              </w:rPr>
            </w:pPr>
          </w:p>
          <w:p w:rsidRPr="00B41F4B" w:rsidR="00B41F4B" w:rsidP="4F98DEC3" w:rsidRDefault="00B41F4B" w14:paraId="4B4AB391" w14:textId="36D5644F">
            <w:pPr>
              <w:pStyle w:val="Normal"/>
              <w:jc w:val="left"/>
              <w:rPr>
                <w:rFonts w:ascii="Times New Roman" w:hAnsi="Times New Roman" w:eastAsia="Times New Roman" w:cs="Times New Roman"/>
                <w:color w:val="auto"/>
                <w:highlight w:val="yellow"/>
              </w:rPr>
            </w:pPr>
            <w:r w:rsidRPr="4F98DEC3" w:rsidR="36C48CE6">
              <w:rPr>
                <w:rFonts w:ascii="Times New Roman" w:hAnsi="Times New Roman" w:eastAsia="Times New Roman" w:cs="Times New Roman"/>
                <w:color w:val="auto"/>
                <w:highlight w:val="yellow"/>
              </w:rPr>
              <w:t xml:space="preserve">WARM UP- </w:t>
            </w:r>
            <w:r w:rsidRPr="4F98DEC3" w:rsidR="62CA1A5E">
              <w:rPr>
                <w:rFonts w:ascii="Times New Roman" w:hAnsi="Times New Roman" w:eastAsia="Times New Roman" w:cs="Times New Roman"/>
                <w:color w:val="auto"/>
                <w:highlight w:val="yellow"/>
              </w:rPr>
              <w:t>ROCK PAPER SCISSORS- 12x12 ZONE</w:t>
            </w:r>
          </w:p>
          <w:p w:rsidRPr="00B41F4B" w:rsidR="00B41F4B" w:rsidP="4F98DEC3" w:rsidRDefault="00B41F4B" w14:paraId="0C189DC9" w14:textId="10EF7BEE">
            <w:pPr>
              <w:pStyle w:val="Normal"/>
              <w:jc w:val="left"/>
              <w:rPr>
                <w:rFonts w:ascii="Times New Roman" w:hAnsi="Times New Roman" w:eastAsia="Times New Roman" w:cs="Times New Roman"/>
                <w:color w:val="auto"/>
              </w:rPr>
            </w:pPr>
          </w:p>
          <w:p w:rsidRPr="00B41F4B" w:rsidR="00B41F4B" w:rsidP="4F98DEC3" w:rsidRDefault="00B41F4B" w14:paraId="135326B2" w14:textId="186A500D">
            <w:pPr>
              <w:pStyle w:val="Normal"/>
              <w:jc w:val="left"/>
              <w:rPr>
                <w:rFonts w:ascii="Times New Roman" w:hAnsi="Times New Roman" w:eastAsia="Times New Roman" w:cs="Times New Roman"/>
                <w:color w:val="auto"/>
              </w:rPr>
            </w:pPr>
            <w:r w:rsidRPr="4F98DEC3" w:rsidR="2995178D">
              <w:rPr>
                <w:rFonts w:ascii="Times New Roman" w:hAnsi="Times New Roman" w:eastAsia="Times New Roman" w:cs="Times New Roman"/>
                <w:color w:val="auto"/>
              </w:rPr>
              <w:t xml:space="preserve">To raise </w:t>
            </w:r>
            <w:r w:rsidRPr="4F98DEC3" w:rsidR="2995178D">
              <w:rPr>
                <w:rFonts w:ascii="Times New Roman" w:hAnsi="Times New Roman" w:eastAsia="Times New Roman" w:cs="Times New Roman"/>
                <w:color w:val="auto"/>
              </w:rPr>
              <w:t>everyones</w:t>
            </w:r>
            <w:r w:rsidRPr="4F98DEC3" w:rsidR="2995178D">
              <w:rPr>
                <w:rFonts w:ascii="Times New Roman" w:hAnsi="Times New Roman" w:eastAsia="Times New Roman" w:cs="Times New Roman"/>
                <w:color w:val="auto"/>
              </w:rPr>
              <w:t xml:space="preserve"> heart rate the students will start off by just jogging around the area, the teacher will then introduce dynamic stretches to do whilst moving around the area. </w:t>
            </w:r>
            <w:r w:rsidRPr="4F98DEC3" w:rsidR="31341FBC">
              <w:rPr>
                <w:rFonts w:ascii="Times New Roman" w:hAnsi="Times New Roman" w:eastAsia="Times New Roman" w:cs="Times New Roman"/>
                <w:color w:val="auto"/>
              </w:rPr>
              <w:t xml:space="preserve">After seeing that </w:t>
            </w:r>
            <w:r w:rsidRPr="4F98DEC3" w:rsidR="31341FBC">
              <w:rPr>
                <w:rFonts w:ascii="Times New Roman" w:hAnsi="Times New Roman" w:eastAsia="Times New Roman" w:cs="Times New Roman"/>
                <w:color w:val="auto"/>
              </w:rPr>
              <w:t>everyones</w:t>
            </w:r>
            <w:r w:rsidRPr="4F98DEC3" w:rsidR="31341FBC">
              <w:rPr>
                <w:rFonts w:ascii="Times New Roman" w:hAnsi="Times New Roman" w:eastAsia="Times New Roman" w:cs="Times New Roman"/>
                <w:color w:val="auto"/>
              </w:rPr>
              <w:t xml:space="preserve"> starting to get warm and have loosened everyone up by doing the stretches correctly, the </w:t>
            </w:r>
            <w:r w:rsidRPr="4F98DEC3" w:rsidR="31341FBC">
              <w:rPr>
                <w:rFonts w:ascii="Times New Roman" w:hAnsi="Times New Roman" w:eastAsia="Times New Roman" w:cs="Times New Roman"/>
                <w:color w:val="auto"/>
              </w:rPr>
              <w:t>warm up</w:t>
            </w:r>
            <w:r w:rsidRPr="4F98DEC3" w:rsidR="31341FBC">
              <w:rPr>
                <w:rFonts w:ascii="Times New Roman" w:hAnsi="Times New Roman" w:eastAsia="Times New Roman" w:cs="Times New Roman"/>
                <w:color w:val="auto"/>
              </w:rPr>
              <w:t xml:space="preserve"> game will officially start.</w:t>
            </w:r>
          </w:p>
          <w:p w:rsidRPr="00B41F4B" w:rsidR="00B41F4B" w:rsidP="4F98DEC3" w:rsidRDefault="00B41F4B" w14:paraId="37A88A6E" w14:textId="75837D03">
            <w:pPr>
              <w:pStyle w:val="Normal"/>
              <w:jc w:val="left"/>
              <w:rPr>
                <w:rFonts w:ascii="Times New Roman" w:hAnsi="Times New Roman" w:eastAsia="Times New Roman" w:cs="Times New Roman"/>
                <w:color w:val="auto"/>
              </w:rPr>
            </w:pPr>
            <w:r w:rsidRPr="4F98DEC3" w:rsidR="31341FBC">
              <w:rPr>
                <w:rFonts w:ascii="Times New Roman" w:hAnsi="Times New Roman" w:eastAsia="Times New Roman" w:cs="Times New Roman"/>
                <w:color w:val="auto"/>
              </w:rPr>
              <w:t xml:space="preserve">Marking down a clear line down the middle of the area, students will gather into partners standing </w:t>
            </w:r>
            <w:r w:rsidRPr="4F98DEC3" w:rsidR="31341FBC">
              <w:rPr>
                <w:rFonts w:ascii="Times New Roman" w:hAnsi="Times New Roman" w:eastAsia="Times New Roman" w:cs="Times New Roman"/>
                <w:color w:val="auto"/>
              </w:rPr>
              <w:t>oppositte</w:t>
            </w:r>
            <w:r w:rsidRPr="4F98DEC3" w:rsidR="31341FBC">
              <w:rPr>
                <w:rFonts w:ascii="Times New Roman" w:hAnsi="Times New Roman" w:eastAsia="Times New Roman" w:cs="Times New Roman"/>
                <w:color w:val="auto"/>
              </w:rPr>
              <w:t xml:space="preserve"> </w:t>
            </w:r>
            <w:r w:rsidRPr="4F98DEC3" w:rsidR="31341FBC">
              <w:rPr>
                <w:rFonts w:ascii="Times New Roman" w:hAnsi="Times New Roman" w:eastAsia="Times New Roman" w:cs="Times New Roman"/>
                <w:color w:val="auto"/>
              </w:rPr>
              <w:t>eachother</w:t>
            </w:r>
            <w:r w:rsidRPr="4F98DEC3" w:rsidR="31341FBC">
              <w:rPr>
                <w:rFonts w:ascii="Times New Roman" w:hAnsi="Times New Roman" w:eastAsia="Times New Roman" w:cs="Times New Roman"/>
                <w:color w:val="auto"/>
              </w:rPr>
              <w:t xml:space="preserve">, in a simple game of rock paper scissors whoever wins the contest will try to </w:t>
            </w:r>
            <w:r w:rsidRPr="4F98DEC3" w:rsidR="40E82522">
              <w:rPr>
                <w:rFonts w:ascii="Times New Roman" w:hAnsi="Times New Roman" w:eastAsia="Times New Roman" w:cs="Times New Roman"/>
                <w:color w:val="auto"/>
              </w:rPr>
              <w:t xml:space="preserve">chase </w:t>
            </w:r>
            <w:r w:rsidRPr="4F98DEC3" w:rsidR="31341FBC">
              <w:rPr>
                <w:rFonts w:ascii="Times New Roman" w:hAnsi="Times New Roman" w:eastAsia="Times New Roman" w:cs="Times New Roman"/>
                <w:color w:val="auto"/>
              </w:rPr>
              <w:t xml:space="preserve">their partner </w:t>
            </w:r>
            <w:r w:rsidRPr="4F98DEC3" w:rsidR="38114119">
              <w:rPr>
                <w:rFonts w:ascii="Times New Roman" w:hAnsi="Times New Roman" w:eastAsia="Times New Roman" w:cs="Times New Roman"/>
                <w:color w:val="auto"/>
              </w:rPr>
              <w:t xml:space="preserve">in a straight line to the </w:t>
            </w:r>
            <w:r w:rsidRPr="4F98DEC3" w:rsidR="38114119">
              <w:rPr>
                <w:rFonts w:ascii="Times New Roman" w:hAnsi="Times New Roman" w:eastAsia="Times New Roman" w:cs="Times New Roman"/>
                <w:color w:val="auto"/>
              </w:rPr>
              <w:t>opposite</w:t>
            </w:r>
            <w:r w:rsidRPr="4F98DEC3" w:rsidR="38114119">
              <w:rPr>
                <w:rFonts w:ascii="Times New Roman" w:hAnsi="Times New Roman" w:eastAsia="Times New Roman" w:cs="Times New Roman"/>
                <w:color w:val="auto"/>
              </w:rPr>
              <w:t xml:space="preserve"> side. </w:t>
            </w:r>
          </w:p>
          <w:p w:rsidRPr="00B41F4B" w:rsidR="00B41F4B" w:rsidP="4F98DEC3" w:rsidRDefault="00B41F4B" w14:paraId="623A94F3" w14:textId="5CB4D5B8">
            <w:pPr>
              <w:pStyle w:val="Normal"/>
              <w:jc w:val="left"/>
              <w:rPr>
                <w:rFonts w:ascii="Times New Roman" w:hAnsi="Times New Roman" w:eastAsia="Times New Roman" w:cs="Times New Roman"/>
                <w:color w:val="auto"/>
              </w:rPr>
            </w:pPr>
          </w:p>
          <w:p w:rsidRPr="00B41F4B" w:rsidR="00B41F4B" w:rsidP="4F98DEC3" w:rsidRDefault="00B41F4B" w14:paraId="2268C481" w14:textId="6A60F6F7">
            <w:pPr>
              <w:pStyle w:val="Normal"/>
              <w:jc w:val="left"/>
              <w:rPr>
                <w:rFonts w:ascii="Times New Roman" w:hAnsi="Times New Roman" w:eastAsia="Times New Roman" w:cs="Times New Roman"/>
                <w:color w:val="auto"/>
              </w:rPr>
            </w:pPr>
            <w:r w:rsidRPr="4F98DEC3" w:rsidR="22A1771F">
              <w:rPr>
                <w:rFonts w:ascii="Times New Roman" w:hAnsi="Times New Roman" w:eastAsia="Times New Roman" w:cs="Times New Roman"/>
                <w:color w:val="auto"/>
              </w:rPr>
              <w:t>As shown here, all number 2’s won the game therefore must chase their partner to the end trying to tag them.</w:t>
            </w:r>
          </w:p>
          <w:p w:rsidRPr="00B41F4B" w:rsidR="00B41F4B" w:rsidP="4F98DEC3" w:rsidRDefault="00B41F4B" w14:paraId="48D031B2" w14:textId="100B9A6F">
            <w:pPr>
              <w:pStyle w:val="Normal"/>
              <w:jc w:val="left"/>
              <w:rPr>
                <w:rFonts w:ascii="Times New Roman" w:hAnsi="Times New Roman" w:eastAsia="Times New Roman" w:cs="Times New Roman"/>
                <w:color w:val="auto"/>
              </w:rPr>
            </w:pPr>
          </w:p>
          <w:p w:rsidRPr="00B41F4B" w:rsidR="00B41F4B" w:rsidP="4F98DEC3" w:rsidRDefault="00B41F4B" w14:paraId="1584E83E" w14:textId="5F7E87B1">
            <w:pPr>
              <w:rPr>
                <w:rFonts w:ascii="Times New Roman" w:hAnsi="Times New Roman" w:eastAsia="Times New Roman" w:cs="Times New Roman"/>
              </w:rPr>
            </w:pPr>
            <w:r w:rsidR="22A1771F">
              <w:drawing>
                <wp:inline wp14:editId="3230EC79" wp14:anchorId="424FC78C">
                  <wp:extent cx="3197280" cy="1943105"/>
                  <wp:effectExtent l="0" t="0" r="0" b="0"/>
                  <wp:docPr id="12728090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2809092" name=""/>
                          <pic:cNvPicPr/>
                        </pic:nvPicPr>
                        <pic:blipFill>
                          <a:blip xmlns:r="http://schemas.openxmlformats.org/officeDocument/2006/relationships" r:embed="rId882942640">
                            <a:extLst>
                              <a:ext uri="{28A0092B-C50C-407E-A947-70E740481C1C}">
                                <a14:useLocalDpi xmlns:a14="http://schemas.microsoft.com/office/drawing/2010/main"/>
                              </a:ext>
                            </a:extLst>
                          </a:blip>
                          <a:stretch>
                            <a:fillRect/>
                          </a:stretch>
                          <a:srcRect l="18414" t="13473" r="18726" b="25449"/>
                        </pic:blipFill>
                        <pic:spPr>
                          <a:xfrm rot="0">
                            <a:off x="0" y="0"/>
                            <a:ext cx="3197280" cy="1943105"/>
                          </a:xfrm>
                          <a:prstGeom prst="rect">
                            <a:avLst/>
                          </a:prstGeom>
                        </pic:spPr>
                      </pic:pic>
                    </a:graphicData>
                  </a:graphic>
                </wp:inline>
              </w:drawing>
            </w:r>
          </w:p>
          <w:p w:rsidRPr="00B41F4B" w:rsidR="00B41F4B" w:rsidP="4F98DEC3" w:rsidRDefault="00B41F4B" w14:paraId="632D650C" w14:textId="41994F05">
            <w:pPr>
              <w:rPr>
                <w:rFonts w:ascii="Times New Roman" w:hAnsi="Times New Roman" w:eastAsia="Times New Roman" w:cs="Times New Roman"/>
              </w:rPr>
            </w:pPr>
          </w:p>
          <w:p w:rsidRPr="00B41F4B" w:rsidR="00B41F4B" w:rsidP="4F98DEC3" w:rsidRDefault="00B41F4B" w14:paraId="1F1C1F05" w14:textId="090AD5DC">
            <w:pPr>
              <w:rPr>
                <w:rFonts w:ascii="Times New Roman" w:hAnsi="Times New Roman" w:eastAsia="Times New Roman" w:cs="Times New Roman"/>
              </w:rPr>
            </w:pPr>
            <w:r w:rsidRPr="4F98DEC3" w:rsidR="2A32AE01">
              <w:rPr>
                <w:rFonts w:ascii="Times New Roman" w:hAnsi="Times New Roman" w:eastAsia="Times New Roman" w:cs="Times New Roman"/>
                <w:highlight w:val="yellow"/>
              </w:rPr>
              <w:t>MAIN ACTIVITY (35 MINS</w:t>
            </w:r>
            <w:r w:rsidRPr="4F98DEC3" w:rsidR="72619FBC">
              <w:rPr>
                <w:rFonts w:ascii="Times New Roman" w:hAnsi="Times New Roman" w:eastAsia="Times New Roman" w:cs="Times New Roman"/>
                <w:highlight w:val="yellow"/>
              </w:rPr>
              <w:t xml:space="preserve"> CLASSROOM ACTIVITY</w:t>
            </w:r>
            <w:r w:rsidRPr="4F98DEC3" w:rsidR="2A32AE01">
              <w:rPr>
                <w:rFonts w:ascii="Times New Roman" w:hAnsi="Times New Roman" w:eastAsia="Times New Roman" w:cs="Times New Roman"/>
                <w:highlight w:val="yellow"/>
              </w:rPr>
              <w:t>)-</w:t>
            </w:r>
            <w:r w:rsidRPr="4F98DEC3" w:rsidR="2A32AE01">
              <w:rPr>
                <w:rFonts w:ascii="Times New Roman" w:hAnsi="Times New Roman" w:eastAsia="Times New Roman" w:cs="Times New Roman"/>
              </w:rPr>
              <w:t xml:space="preserve"> </w:t>
            </w:r>
          </w:p>
          <w:p w:rsidRPr="00B41F4B" w:rsidR="00B41F4B" w:rsidP="4F98DEC3" w:rsidRDefault="00B41F4B" w14:paraId="01A37F0B" w14:textId="10AEE4D3">
            <w:pPr>
              <w:rPr>
                <w:rFonts w:ascii="Times New Roman" w:hAnsi="Times New Roman" w:eastAsia="Times New Roman" w:cs="Times New Roman"/>
              </w:rPr>
            </w:pPr>
          </w:p>
          <w:p w:rsidRPr="00B41F4B" w:rsidR="00B41F4B" w:rsidP="4F98DEC3" w:rsidRDefault="00B41F4B" w14:paraId="20422969" w14:textId="04844D91">
            <w:pPr>
              <w:rPr>
                <w:rFonts w:ascii="Times New Roman" w:hAnsi="Times New Roman" w:eastAsia="Times New Roman" w:cs="Times New Roman"/>
              </w:rPr>
            </w:pPr>
            <w:r w:rsidRPr="4F98DEC3" w:rsidR="1258B8B7">
              <w:rPr>
                <w:rFonts w:ascii="Times New Roman" w:hAnsi="Times New Roman" w:eastAsia="Times New Roman" w:cs="Times New Roman"/>
              </w:rPr>
              <w:t xml:space="preserve">6 groups of 5 </w:t>
            </w:r>
            <w:r w:rsidRPr="4F98DEC3" w:rsidR="3B77C40F">
              <w:rPr>
                <w:rFonts w:ascii="Times New Roman" w:hAnsi="Times New Roman" w:eastAsia="Times New Roman" w:cs="Times New Roman"/>
              </w:rPr>
              <w:t xml:space="preserve">students. </w:t>
            </w:r>
            <w:r w:rsidRPr="4F98DEC3" w:rsidR="1258B8B7">
              <w:rPr>
                <w:rFonts w:ascii="Times New Roman" w:hAnsi="Times New Roman" w:eastAsia="Times New Roman" w:cs="Times New Roman"/>
              </w:rPr>
              <w:t xml:space="preserve"> 5 mins on each station</w:t>
            </w:r>
          </w:p>
          <w:p w:rsidRPr="00B41F4B" w:rsidR="00B41F4B" w:rsidP="4F98DEC3" w:rsidRDefault="00B41F4B" w14:paraId="5B6D17AE" w14:textId="23872E43">
            <w:pPr>
              <w:rPr>
                <w:rFonts w:ascii="Times New Roman" w:hAnsi="Times New Roman" w:eastAsia="Times New Roman" w:cs="Times New Roman"/>
              </w:rPr>
            </w:pPr>
          </w:p>
          <w:p w:rsidRPr="00B41F4B" w:rsidR="00B41F4B" w:rsidP="4F98DEC3" w:rsidRDefault="00B41F4B" w14:paraId="42E72EF2" w14:textId="39EE9334">
            <w:pPr>
              <w:pStyle w:val="Normal"/>
              <w:rPr>
                <w:rFonts w:ascii="Times New Roman" w:hAnsi="Times New Roman" w:eastAsia="Times New Roman" w:cs="Times New Roman"/>
              </w:rPr>
            </w:pPr>
            <w:r w:rsidRPr="4F98DEC3" w:rsidR="19716532">
              <w:rPr>
                <w:rFonts w:ascii="Times New Roman" w:hAnsi="Times New Roman" w:eastAsia="Times New Roman" w:cs="Times New Roman"/>
              </w:rPr>
              <w:t xml:space="preserve">Students will be </w:t>
            </w:r>
            <w:r w:rsidRPr="4F98DEC3" w:rsidR="4478C7E2">
              <w:rPr>
                <w:rFonts w:ascii="Times New Roman" w:hAnsi="Times New Roman" w:eastAsia="Times New Roman" w:cs="Times New Roman"/>
              </w:rPr>
              <w:t>separated</w:t>
            </w:r>
            <w:r w:rsidRPr="4F98DEC3" w:rsidR="19716532">
              <w:rPr>
                <w:rFonts w:ascii="Times New Roman" w:hAnsi="Times New Roman" w:eastAsia="Times New Roman" w:cs="Times New Roman"/>
              </w:rPr>
              <w:t xml:space="preserve"> into groups, in each station will be </w:t>
            </w:r>
            <w:r w:rsidRPr="4F98DEC3" w:rsidR="19716532">
              <w:rPr>
                <w:rFonts w:ascii="Times New Roman" w:hAnsi="Times New Roman" w:eastAsia="Times New Roman" w:cs="Times New Roman"/>
              </w:rPr>
              <w:t>a</w:t>
            </w:r>
            <w:r w:rsidRPr="4F98DEC3" w:rsidR="19716532">
              <w:rPr>
                <w:rFonts w:ascii="Times New Roman" w:hAnsi="Times New Roman" w:eastAsia="Times New Roman" w:cs="Times New Roman"/>
              </w:rPr>
              <w:t xml:space="preserve"> A1 Paper with specific sports and 3 positions. The aim of the group will be to note down</w:t>
            </w:r>
            <w:r w:rsidRPr="4F98DEC3" w:rsidR="64415705">
              <w:rPr>
                <w:rFonts w:ascii="Times New Roman" w:hAnsi="Times New Roman" w:eastAsia="Times New Roman" w:cs="Times New Roman"/>
              </w:rPr>
              <w:t xml:space="preserve"> </w:t>
            </w:r>
            <w:r w:rsidRPr="4F98DEC3" w:rsidR="64415705">
              <w:rPr>
                <w:rFonts w:ascii="Times New Roman" w:hAnsi="Times New Roman" w:eastAsia="Times New Roman" w:cs="Times New Roman"/>
                <w:noProof w:val="0"/>
                <w:color w:val="000000" w:themeColor="text1" w:themeTint="FF" w:themeShade="FF"/>
                <w:sz w:val="24"/>
                <w:szCs w:val="24"/>
                <w:lang w:val="en-GB"/>
              </w:rPr>
              <w:t>different components of fitness and the link to specific sports.</w:t>
            </w:r>
          </w:p>
          <w:p w:rsidRPr="00B41F4B" w:rsidR="00B41F4B" w:rsidP="4F98DEC3" w:rsidRDefault="00B41F4B" w14:paraId="6D5B3E1A" w14:textId="284F3E4B">
            <w:pPr>
              <w:rPr>
                <w:rFonts w:ascii="Times New Roman" w:hAnsi="Times New Roman" w:eastAsia="Times New Roman" w:cs="Times New Roman"/>
              </w:rPr>
            </w:pPr>
          </w:p>
          <w:p w:rsidRPr="00B41F4B" w:rsidR="00B41F4B" w:rsidP="4F98DEC3" w:rsidRDefault="00B41F4B" w14:paraId="0949AE48" w14:textId="668FD3F3">
            <w:pPr>
              <w:pStyle w:val="Normal"/>
              <w:rPr>
                <w:rFonts w:ascii="Times New Roman" w:hAnsi="Times New Roman" w:eastAsia="Times New Roman" w:cs="Times New Roman"/>
              </w:rPr>
            </w:pPr>
            <w:r w:rsidR="47971254">
              <w:drawing>
                <wp:inline wp14:editId="5B4D826B" wp14:anchorId="64627965">
                  <wp:extent cx="3340155" cy="2054230"/>
                  <wp:effectExtent l="0" t="0" r="0" b="0"/>
                  <wp:docPr id="13640728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1257353" name=""/>
                          <pic:cNvPicPr/>
                        </pic:nvPicPr>
                        <pic:blipFill>
                          <a:blip xmlns:r="http://schemas.openxmlformats.org/officeDocument/2006/relationships" r:embed="rId1698359943">
                            <a:extLst>
                              <a:ext uri="{28A0092B-C50C-407E-A947-70E740481C1C}">
                                <a14:useLocalDpi xmlns:a14="http://schemas.microsoft.com/office/drawing/2010/main"/>
                              </a:ext>
                            </a:extLst>
                          </a:blip>
                          <a:stretch>
                            <a:fillRect/>
                          </a:stretch>
                          <a:srcRect l="17478" t="11976" r="16853" b="23453"/>
                        </pic:blipFill>
                        <pic:spPr>
                          <a:xfrm rot="0">
                            <a:off x="0" y="0"/>
                            <a:ext cx="3340155" cy="2054230"/>
                          </a:xfrm>
                          <a:prstGeom prst="rect">
                            <a:avLst/>
                          </a:prstGeom>
                        </pic:spPr>
                      </pic:pic>
                    </a:graphicData>
                  </a:graphic>
                </wp:inline>
              </w:drawing>
            </w:r>
          </w:p>
          <w:p w:rsidRPr="00B41F4B" w:rsidR="00B41F4B" w:rsidP="4F98DEC3" w:rsidRDefault="00B41F4B" w14:paraId="6B7C8CCF" w14:textId="49EFCDC3">
            <w:pPr>
              <w:rPr>
                <w:rFonts w:ascii="Times New Roman" w:hAnsi="Times New Roman" w:eastAsia="Times New Roman" w:cs="Times New Roman"/>
                <w:highlight w:val="yellow"/>
              </w:rPr>
            </w:pPr>
            <w:r w:rsidRPr="4F98DEC3" w:rsidR="5AF6783F">
              <w:rPr>
                <w:rFonts w:ascii="Times New Roman" w:hAnsi="Times New Roman" w:eastAsia="Times New Roman" w:cs="Times New Roman"/>
                <w:highlight w:val="yellow"/>
              </w:rPr>
              <w:t>PLENARY (10MINS)</w:t>
            </w:r>
            <w:r w:rsidRPr="4F98DEC3" w:rsidR="5AF6783F">
              <w:rPr>
                <w:rFonts w:ascii="Times New Roman" w:hAnsi="Times New Roman" w:eastAsia="Times New Roman" w:cs="Times New Roman"/>
                <w:highlight w:val="yellow"/>
              </w:rPr>
              <w:t>-  LINKING</w:t>
            </w:r>
            <w:r w:rsidRPr="4F98DEC3" w:rsidR="5AF6783F">
              <w:rPr>
                <w:rFonts w:ascii="Times New Roman" w:hAnsi="Times New Roman" w:eastAsia="Times New Roman" w:cs="Times New Roman"/>
                <w:highlight w:val="yellow"/>
              </w:rPr>
              <w:t xml:space="preserve"> SPORTS AND FITNESS COMPONENTS</w:t>
            </w:r>
            <w:r w:rsidRPr="4F98DEC3" w:rsidR="5AF6783F">
              <w:rPr>
                <w:rFonts w:ascii="Times New Roman" w:hAnsi="Times New Roman" w:eastAsia="Times New Roman" w:cs="Times New Roman"/>
              </w:rPr>
              <w:t xml:space="preserve"> </w:t>
            </w:r>
          </w:p>
          <w:p w:rsidRPr="00B41F4B" w:rsidR="00B41F4B" w:rsidP="4F98DEC3" w:rsidRDefault="00B41F4B" w14:paraId="4335E6CC" w14:textId="2AE101CC">
            <w:pPr>
              <w:rPr>
                <w:rFonts w:ascii="Times New Roman" w:hAnsi="Times New Roman" w:eastAsia="Times New Roman" w:cs="Times New Roman"/>
              </w:rPr>
            </w:pPr>
          </w:p>
          <w:p w:rsidRPr="00B41F4B" w:rsidR="00B41F4B" w:rsidP="4F98DEC3" w:rsidRDefault="00B41F4B" w14:paraId="7442EE6F" w14:textId="58918A59">
            <w:pPr>
              <w:rPr>
                <w:rFonts w:ascii="Times New Roman" w:hAnsi="Times New Roman" w:eastAsia="Times New Roman" w:cs="Times New Roman"/>
              </w:rPr>
            </w:pPr>
            <w:r w:rsidRPr="4F98DEC3" w:rsidR="5AF6783F">
              <w:rPr>
                <w:rFonts w:ascii="Times New Roman" w:hAnsi="Times New Roman" w:eastAsia="Times New Roman" w:cs="Times New Roman"/>
              </w:rPr>
              <w:t xml:space="preserve">In groups of 5 students will work together trying to link each key fitness </w:t>
            </w:r>
            <w:r w:rsidRPr="4F98DEC3" w:rsidR="5AF6783F">
              <w:rPr>
                <w:rFonts w:ascii="Times New Roman" w:hAnsi="Times New Roman" w:eastAsia="Times New Roman" w:cs="Times New Roman"/>
              </w:rPr>
              <w:t>component</w:t>
            </w:r>
            <w:r w:rsidRPr="4F98DEC3" w:rsidR="5AF6783F">
              <w:rPr>
                <w:rFonts w:ascii="Times New Roman" w:hAnsi="Times New Roman" w:eastAsia="Times New Roman" w:cs="Times New Roman"/>
              </w:rPr>
              <w:t xml:space="preserve"> to the main sports </w:t>
            </w:r>
            <w:r w:rsidRPr="4F98DEC3" w:rsidR="5AF6783F">
              <w:rPr>
                <w:rFonts w:ascii="Times New Roman" w:hAnsi="Times New Roman" w:eastAsia="Times New Roman" w:cs="Times New Roman"/>
              </w:rPr>
              <w:t>f.e</w:t>
            </w:r>
            <w:r w:rsidRPr="4F98DEC3" w:rsidR="5AF6783F">
              <w:rPr>
                <w:rFonts w:ascii="Times New Roman" w:hAnsi="Times New Roman" w:eastAsia="Times New Roman" w:cs="Times New Roman"/>
              </w:rPr>
              <w:t xml:space="preserve"> football= cardiovascular system</w:t>
            </w:r>
          </w:p>
          <w:p w:rsidRPr="00B41F4B" w:rsidR="00B41F4B" w:rsidP="4F98DEC3" w:rsidRDefault="00B41F4B" w14:paraId="6DA9F2C5" w14:textId="3946389E">
            <w:pPr>
              <w:rPr>
                <w:rFonts w:ascii="Times New Roman" w:hAnsi="Times New Roman" w:eastAsia="Times New Roman" w:cs="Times New Roman"/>
              </w:rPr>
            </w:pPr>
          </w:p>
          <w:p w:rsidRPr="00B41F4B" w:rsidR="00B41F4B" w:rsidP="4F98DEC3" w:rsidRDefault="00B41F4B" w14:paraId="58D79754" w14:textId="3A81D32E">
            <w:pPr>
              <w:rPr>
                <w:rFonts w:ascii="Times New Roman" w:hAnsi="Times New Roman" w:eastAsia="Times New Roman" w:cs="Times New Roman"/>
              </w:rPr>
            </w:pPr>
            <w:r w:rsidRPr="4F98DEC3" w:rsidR="5AF6783F">
              <w:rPr>
                <w:rFonts w:ascii="Times New Roman" w:hAnsi="Times New Roman" w:eastAsia="Times New Roman" w:cs="Times New Roman"/>
              </w:rPr>
              <w:t>Each group will be handed 10 sport pictures and 10 fitness component</w:t>
            </w:r>
            <w:r w:rsidRPr="4F98DEC3" w:rsidR="4E13FA01">
              <w:rPr>
                <w:rFonts w:ascii="Times New Roman" w:hAnsi="Times New Roman" w:eastAsia="Times New Roman" w:cs="Times New Roman"/>
              </w:rPr>
              <w:t>s</w:t>
            </w:r>
            <w:r w:rsidRPr="4F98DEC3" w:rsidR="5AF6783F">
              <w:rPr>
                <w:rFonts w:ascii="Times New Roman" w:hAnsi="Times New Roman" w:eastAsia="Times New Roman" w:cs="Times New Roman"/>
              </w:rPr>
              <w:t>.</w:t>
            </w:r>
          </w:p>
          <w:p w:rsidRPr="00B41F4B" w:rsidR="00B41F4B" w:rsidP="4F98DEC3" w:rsidRDefault="00B41F4B" w14:paraId="0FEB782D" w14:textId="251F30DD">
            <w:pPr>
              <w:rPr>
                <w:rFonts w:ascii="Times New Roman" w:hAnsi="Times New Roman" w:eastAsia="Times New Roman" w:cs="Times New Roman"/>
              </w:rPr>
            </w:pPr>
            <w:r w:rsidRPr="4F98DEC3" w:rsidR="5AF6783F">
              <w:rPr>
                <w:rFonts w:ascii="Times New Roman" w:hAnsi="Times New Roman" w:eastAsia="Times New Roman" w:cs="Times New Roman"/>
              </w:rPr>
              <w:t xml:space="preserve"> NOT A RACE. </w:t>
            </w:r>
          </w:p>
          <w:p w:rsidRPr="00B41F4B" w:rsidR="00B41F4B" w:rsidP="2C19B5F5" w:rsidRDefault="00B41F4B" w14:paraId="37F0C0B9" w14:textId="1972CC42">
            <w:pPr>
              <w:rPr>
                <w:rFonts w:ascii="Times New Roman" w:hAnsi="Times New Roman" w:eastAsia="Times New Roman" w:cs="Times New Roman"/>
              </w:rPr>
            </w:pPr>
            <w:r w:rsidRPr="4F98DEC3" w:rsidR="5AF6783F">
              <w:rPr>
                <w:rFonts w:ascii="Times New Roman" w:hAnsi="Times New Roman" w:eastAsia="Times New Roman" w:cs="Times New Roman"/>
              </w:rPr>
              <w:t xml:space="preserve">Ensure students take their time to </w:t>
            </w:r>
            <w:r w:rsidRPr="4F98DEC3" w:rsidR="7DB82404">
              <w:rPr>
                <w:rFonts w:ascii="Times New Roman" w:hAnsi="Times New Roman" w:eastAsia="Times New Roman" w:cs="Times New Roman"/>
              </w:rPr>
              <w:t>assess</w:t>
            </w:r>
            <w:r w:rsidRPr="4F98DEC3" w:rsidR="5AF6783F">
              <w:rPr>
                <w:rFonts w:ascii="Times New Roman" w:hAnsi="Times New Roman" w:eastAsia="Times New Roman" w:cs="Times New Roman"/>
              </w:rPr>
              <w:t xml:space="preserve"> each </w:t>
            </w:r>
            <w:r w:rsidRPr="4F98DEC3" w:rsidR="5AF6783F">
              <w:rPr>
                <w:rFonts w:ascii="Times New Roman" w:hAnsi="Times New Roman" w:eastAsia="Times New Roman" w:cs="Times New Roman"/>
              </w:rPr>
              <w:t>option</w:t>
            </w:r>
            <w:r w:rsidRPr="4F98DEC3" w:rsidR="5AF6783F">
              <w:rPr>
                <w:rFonts w:ascii="Times New Roman" w:hAnsi="Times New Roman" w:eastAsia="Times New Roman" w:cs="Times New Roman"/>
              </w:rPr>
              <w:t xml:space="preserve"> to verify learning</w:t>
            </w:r>
            <w:r w:rsidRPr="4F98DEC3" w:rsidR="0EC8DF7F">
              <w:rPr>
                <w:rFonts w:ascii="Times New Roman" w:hAnsi="Times New Roman" w:eastAsia="Times New Roman" w:cs="Times New Roman"/>
              </w:rPr>
              <w:t>.</w:t>
            </w:r>
          </w:p>
        </w:tc>
        <w:tc>
          <w:tcPr>
            <w:tcW w:w="2219" w:type="dxa"/>
            <w:tcMar/>
          </w:tcPr>
          <w:p w:rsidRPr="00B41F4B" w:rsidR="00B41F4B" w:rsidP="7BD90404" w:rsidRDefault="00B41F4B" w14:noSpellErr="1" w14:paraId="06AA6FE9" w14:textId="55095ACF">
            <w:pPr>
              <w:rPr>
                <w:rFonts w:ascii="Times New Roman" w:hAnsi="Times New Roman" w:eastAsia="Times New Roman" w:cs="Times New Roman"/>
              </w:rPr>
            </w:pPr>
          </w:p>
          <w:p w:rsidRPr="00B41F4B" w:rsidR="00B41F4B" w:rsidP="7BD90404" w:rsidRDefault="00B41F4B" w14:paraId="0D62D479" w14:textId="2CF0B713">
            <w:pPr>
              <w:rPr>
                <w:rFonts w:ascii="Times New Roman" w:hAnsi="Times New Roman" w:eastAsia="Times New Roman" w:cs="Times New Roman"/>
              </w:rPr>
            </w:pPr>
          </w:p>
          <w:p w:rsidRPr="00B41F4B" w:rsidR="00B41F4B" w:rsidP="7BD90404" w:rsidRDefault="00B41F4B" w14:paraId="5FCA75CF" w14:textId="35DCF784">
            <w:pPr>
              <w:rPr>
                <w:rFonts w:ascii="Times New Roman" w:hAnsi="Times New Roman" w:eastAsia="Times New Roman" w:cs="Times New Roman"/>
              </w:rPr>
            </w:pPr>
            <w:r w:rsidRPr="7BD90404" w:rsidR="0C09B1EE">
              <w:rPr>
                <w:rFonts w:ascii="Times New Roman" w:hAnsi="Times New Roman" w:eastAsia="Times New Roman" w:cs="Times New Roman"/>
              </w:rPr>
              <w:t>Whiteboard and pens x15</w:t>
            </w:r>
          </w:p>
          <w:p w:rsidRPr="00B41F4B" w:rsidR="00B41F4B" w:rsidP="7BD90404" w:rsidRDefault="00B41F4B" w14:paraId="1EE070F7" w14:textId="2254EE00">
            <w:pPr>
              <w:rPr>
                <w:rFonts w:ascii="Times New Roman" w:hAnsi="Times New Roman" w:eastAsia="Times New Roman" w:cs="Times New Roman"/>
              </w:rPr>
            </w:pPr>
          </w:p>
          <w:p w:rsidRPr="00B41F4B" w:rsidR="00B41F4B" w:rsidP="7BD90404" w:rsidRDefault="00B41F4B" w14:paraId="144D1BEA" w14:textId="19C988A3">
            <w:pPr>
              <w:rPr>
                <w:rFonts w:ascii="Times New Roman" w:hAnsi="Times New Roman" w:eastAsia="Times New Roman" w:cs="Times New Roman"/>
              </w:rPr>
            </w:pPr>
          </w:p>
          <w:p w:rsidRPr="00B41F4B" w:rsidR="00B41F4B" w:rsidP="7BD90404" w:rsidRDefault="00B41F4B" w14:paraId="3AAE4AEC" w14:textId="616CBBB8">
            <w:pPr>
              <w:rPr>
                <w:rFonts w:ascii="Times New Roman" w:hAnsi="Times New Roman" w:eastAsia="Times New Roman" w:cs="Times New Roman"/>
              </w:rPr>
            </w:pPr>
          </w:p>
          <w:p w:rsidRPr="00B41F4B" w:rsidR="00B41F4B" w:rsidP="7BD90404" w:rsidRDefault="00B41F4B" w14:paraId="641D2A4D" w14:textId="7A86CCDC">
            <w:pPr>
              <w:rPr>
                <w:rFonts w:ascii="Times New Roman" w:hAnsi="Times New Roman" w:eastAsia="Times New Roman" w:cs="Times New Roman"/>
              </w:rPr>
            </w:pPr>
          </w:p>
          <w:p w:rsidRPr="00B41F4B" w:rsidR="00B41F4B" w:rsidP="7BD90404" w:rsidRDefault="00B41F4B" w14:paraId="6519CADA" w14:textId="2C19E13A">
            <w:pPr>
              <w:rPr>
                <w:rFonts w:ascii="Times New Roman" w:hAnsi="Times New Roman" w:eastAsia="Times New Roman" w:cs="Times New Roman"/>
              </w:rPr>
            </w:pPr>
          </w:p>
          <w:p w:rsidRPr="00B41F4B" w:rsidR="00B41F4B" w:rsidP="7BD90404" w:rsidRDefault="00B41F4B" w14:paraId="3A5F89A3" w14:textId="77CFDF20">
            <w:pPr>
              <w:rPr>
                <w:rFonts w:ascii="Times New Roman" w:hAnsi="Times New Roman" w:eastAsia="Times New Roman" w:cs="Times New Roman"/>
              </w:rPr>
            </w:pPr>
          </w:p>
          <w:p w:rsidRPr="00B41F4B" w:rsidR="00B41F4B" w:rsidP="7BD90404" w:rsidRDefault="00B41F4B" w14:paraId="67C6398F" w14:textId="0DA68752">
            <w:pPr>
              <w:rPr>
                <w:rFonts w:ascii="Times New Roman" w:hAnsi="Times New Roman" w:eastAsia="Times New Roman" w:cs="Times New Roman"/>
              </w:rPr>
            </w:pPr>
          </w:p>
          <w:p w:rsidRPr="00B41F4B" w:rsidR="00B41F4B" w:rsidP="7BD90404" w:rsidRDefault="00B41F4B" w14:paraId="3975AD4C" w14:textId="7483A7C1">
            <w:pPr>
              <w:rPr>
                <w:rFonts w:ascii="Times New Roman" w:hAnsi="Times New Roman" w:eastAsia="Times New Roman" w:cs="Times New Roman"/>
              </w:rPr>
            </w:pPr>
          </w:p>
          <w:p w:rsidRPr="00B41F4B" w:rsidR="00B41F4B" w:rsidP="7BD90404" w:rsidRDefault="00B41F4B" w14:paraId="7B34E167" w14:textId="19DA36B8">
            <w:pPr>
              <w:rPr>
                <w:rFonts w:ascii="Times New Roman" w:hAnsi="Times New Roman" w:eastAsia="Times New Roman" w:cs="Times New Roman"/>
              </w:rPr>
            </w:pPr>
          </w:p>
          <w:p w:rsidRPr="00B41F4B" w:rsidR="00B41F4B" w:rsidP="7BD90404" w:rsidRDefault="00B41F4B" w14:paraId="4D65F344" w14:textId="22C9CC28">
            <w:pPr>
              <w:rPr>
                <w:rFonts w:ascii="Times New Roman" w:hAnsi="Times New Roman" w:eastAsia="Times New Roman" w:cs="Times New Roman"/>
              </w:rPr>
            </w:pPr>
          </w:p>
          <w:p w:rsidRPr="00B41F4B" w:rsidR="00B41F4B" w:rsidP="7BD90404" w:rsidRDefault="00B41F4B" w14:paraId="5E925D3C" w14:textId="558B860C">
            <w:pPr>
              <w:rPr>
                <w:rFonts w:ascii="Times New Roman" w:hAnsi="Times New Roman" w:eastAsia="Times New Roman" w:cs="Times New Roman"/>
              </w:rPr>
            </w:pPr>
            <w:r w:rsidRPr="7BD90404" w:rsidR="0C09B1EE">
              <w:rPr>
                <w:rFonts w:ascii="Times New Roman" w:hAnsi="Times New Roman" w:eastAsia="Times New Roman" w:cs="Times New Roman"/>
              </w:rPr>
              <w:t>Cones for warm up area.</w:t>
            </w:r>
          </w:p>
          <w:p w:rsidRPr="00B41F4B" w:rsidR="00B41F4B" w:rsidP="7BD90404" w:rsidRDefault="00B41F4B" w14:paraId="6401BB8E" w14:textId="1B75BFFD">
            <w:pPr>
              <w:rPr>
                <w:rFonts w:ascii="Times New Roman" w:hAnsi="Times New Roman" w:eastAsia="Times New Roman" w:cs="Times New Roman"/>
              </w:rPr>
            </w:pPr>
            <w:r w:rsidRPr="7BD90404" w:rsidR="0C09B1EE">
              <w:rPr>
                <w:rFonts w:ascii="Times New Roman" w:hAnsi="Times New Roman" w:eastAsia="Times New Roman" w:cs="Times New Roman"/>
              </w:rPr>
              <w:t>Flats to make clear line down middle of grid</w:t>
            </w:r>
          </w:p>
          <w:p w:rsidRPr="00B41F4B" w:rsidR="00B41F4B" w:rsidP="7BD90404" w:rsidRDefault="00B41F4B" w14:paraId="28151E84" w14:textId="3C3A6A03">
            <w:pPr>
              <w:rPr>
                <w:rFonts w:ascii="Times New Roman" w:hAnsi="Times New Roman" w:eastAsia="Times New Roman" w:cs="Times New Roman"/>
              </w:rPr>
            </w:pPr>
          </w:p>
          <w:p w:rsidRPr="00B41F4B" w:rsidR="00B41F4B" w:rsidP="7BD90404" w:rsidRDefault="00B41F4B" w14:paraId="4A408B84" w14:textId="2B15E209">
            <w:pPr>
              <w:rPr>
                <w:rFonts w:ascii="Times New Roman" w:hAnsi="Times New Roman" w:eastAsia="Times New Roman" w:cs="Times New Roman"/>
              </w:rPr>
            </w:pPr>
          </w:p>
          <w:p w:rsidRPr="00B41F4B" w:rsidR="00B41F4B" w:rsidP="7BD90404" w:rsidRDefault="00B41F4B" w14:paraId="1530A912" w14:textId="723F13FB">
            <w:pPr>
              <w:rPr>
                <w:rFonts w:ascii="Times New Roman" w:hAnsi="Times New Roman" w:eastAsia="Times New Roman" w:cs="Times New Roman"/>
              </w:rPr>
            </w:pPr>
          </w:p>
          <w:p w:rsidRPr="00B41F4B" w:rsidR="00B41F4B" w:rsidP="7BD90404" w:rsidRDefault="00B41F4B" w14:paraId="44257E37" w14:textId="5982E45C">
            <w:pPr>
              <w:rPr>
                <w:rFonts w:ascii="Times New Roman" w:hAnsi="Times New Roman" w:eastAsia="Times New Roman" w:cs="Times New Roman"/>
              </w:rPr>
            </w:pPr>
          </w:p>
          <w:p w:rsidRPr="00B41F4B" w:rsidR="00B41F4B" w:rsidP="7BD90404" w:rsidRDefault="00B41F4B" w14:paraId="26713E99" w14:textId="4AAE5CC1">
            <w:pPr>
              <w:rPr>
                <w:rFonts w:ascii="Times New Roman" w:hAnsi="Times New Roman" w:eastAsia="Times New Roman" w:cs="Times New Roman"/>
              </w:rPr>
            </w:pPr>
          </w:p>
          <w:p w:rsidRPr="00B41F4B" w:rsidR="00B41F4B" w:rsidP="7BD90404" w:rsidRDefault="00B41F4B" w14:paraId="6F4CA0A2" w14:textId="0F20A728">
            <w:pPr>
              <w:rPr>
                <w:rFonts w:ascii="Times New Roman" w:hAnsi="Times New Roman" w:eastAsia="Times New Roman" w:cs="Times New Roman"/>
              </w:rPr>
            </w:pPr>
          </w:p>
          <w:p w:rsidRPr="00B41F4B" w:rsidR="00B41F4B" w:rsidP="7BD90404" w:rsidRDefault="00B41F4B" w14:paraId="3CA2373B" w14:textId="7F782E41">
            <w:pPr>
              <w:rPr>
                <w:rFonts w:ascii="Times New Roman" w:hAnsi="Times New Roman" w:eastAsia="Times New Roman" w:cs="Times New Roman"/>
              </w:rPr>
            </w:pPr>
          </w:p>
          <w:p w:rsidRPr="00B41F4B" w:rsidR="00B41F4B" w:rsidP="7BD90404" w:rsidRDefault="00B41F4B" w14:paraId="495B3125" w14:textId="0F4057B9">
            <w:pPr>
              <w:rPr>
                <w:rFonts w:ascii="Times New Roman" w:hAnsi="Times New Roman" w:eastAsia="Times New Roman" w:cs="Times New Roman"/>
              </w:rPr>
            </w:pPr>
          </w:p>
          <w:p w:rsidRPr="00B41F4B" w:rsidR="00B41F4B" w:rsidP="7BD90404" w:rsidRDefault="00B41F4B" w14:paraId="6F3CE0AA" w14:textId="28EFD3B4">
            <w:pPr>
              <w:rPr>
                <w:rFonts w:ascii="Times New Roman" w:hAnsi="Times New Roman" w:eastAsia="Times New Roman" w:cs="Times New Roman"/>
              </w:rPr>
            </w:pPr>
          </w:p>
          <w:p w:rsidRPr="00B41F4B" w:rsidR="00B41F4B" w:rsidP="7BD90404" w:rsidRDefault="00B41F4B" w14:paraId="4C587782" w14:textId="26140E27">
            <w:pPr>
              <w:rPr>
                <w:rFonts w:ascii="Times New Roman" w:hAnsi="Times New Roman" w:eastAsia="Times New Roman" w:cs="Times New Roman"/>
              </w:rPr>
            </w:pPr>
          </w:p>
          <w:p w:rsidRPr="00B41F4B" w:rsidR="00B41F4B" w:rsidP="7BD90404" w:rsidRDefault="00B41F4B" w14:paraId="391200AB" w14:textId="644C1976">
            <w:pPr>
              <w:rPr>
                <w:rFonts w:ascii="Times New Roman" w:hAnsi="Times New Roman" w:eastAsia="Times New Roman" w:cs="Times New Roman"/>
              </w:rPr>
            </w:pPr>
          </w:p>
          <w:p w:rsidRPr="00B41F4B" w:rsidR="00B41F4B" w:rsidP="7BD90404" w:rsidRDefault="00B41F4B" w14:paraId="55512D47" w14:textId="4D0F8C05">
            <w:pPr>
              <w:rPr>
                <w:rFonts w:ascii="Times New Roman" w:hAnsi="Times New Roman" w:eastAsia="Times New Roman" w:cs="Times New Roman"/>
              </w:rPr>
            </w:pPr>
          </w:p>
          <w:p w:rsidRPr="00B41F4B" w:rsidR="00B41F4B" w:rsidP="7BD90404" w:rsidRDefault="00B41F4B" w14:paraId="30A06DC9" w14:textId="6EDCA5AC">
            <w:pPr>
              <w:rPr>
                <w:rFonts w:ascii="Times New Roman" w:hAnsi="Times New Roman" w:eastAsia="Times New Roman" w:cs="Times New Roman"/>
              </w:rPr>
            </w:pPr>
          </w:p>
          <w:p w:rsidRPr="00B41F4B" w:rsidR="00B41F4B" w:rsidP="7BD90404" w:rsidRDefault="00B41F4B" w14:paraId="08303158" w14:textId="316E452B">
            <w:pPr>
              <w:rPr>
                <w:rFonts w:ascii="Times New Roman" w:hAnsi="Times New Roman" w:eastAsia="Times New Roman" w:cs="Times New Roman"/>
              </w:rPr>
            </w:pPr>
          </w:p>
          <w:p w:rsidRPr="00B41F4B" w:rsidR="00B41F4B" w:rsidP="7BD90404" w:rsidRDefault="00B41F4B" w14:paraId="0A37FC02" w14:textId="321489EF">
            <w:pPr>
              <w:rPr>
                <w:rFonts w:ascii="Times New Roman" w:hAnsi="Times New Roman" w:eastAsia="Times New Roman" w:cs="Times New Roman"/>
              </w:rPr>
            </w:pPr>
          </w:p>
          <w:p w:rsidRPr="00B41F4B" w:rsidR="00B41F4B" w:rsidP="7BD90404" w:rsidRDefault="00B41F4B" w14:paraId="38127D2B" w14:textId="65D8317D">
            <w:pPr>
              <w:rPr>
                <w:rFonts w:ascii="Times New Roman" w:hAnsi="Times New Roman" w:eastAsia="Times New Roman" w:cs="Times New Roman"/>
              </w:rPr>
            </w:pPr>
          </w:p>
          <w:p w:rsidRPr="00B41F4B" w:rsidR="00B41F4B" w:rsidP="7BD90404" w:rsidRDefault="00B41F4B" w14:paraId="3E565A7E" w14:textId="105534B8">
            <w:pPr>
              <w:rPr>
                <w:rFonts w:ascii="Times New Roman" w:hAnsi="Times New Roman" w:eastAsia="Times New Roman" w:cs="Times New Roman"/>
              </w:rPr>
            </w:pPr>
          </w:p>
          <w:p w:rsidRPr="00B41F4B" w:rsidR="00B41F4B" w:rsidP="7BD90404" w:rsidRDefault="00B41F4B" w14:paraId="728E0D79" w14:textId="4A67C6D5">
            <w:pPr>
              <w:rPr>
                <w:rFonts w:ascii="Times New Roman" w:hAnsi="Times New Roman" w:eastAsia="Times New Roman" w:cs="Times New Roman"/>
              </w:rPr>
            </w:pPr>
          </w:p>
          <w:p w:rsidRPr="00B41F4B" w:rsidR="00B41F4B" w:rsidP="7BD90404" w:rsidRDefault="00B41F4B" w14:paraId="3A6404EE" w14:textId="7561847E">
            <w:pPr>
              <w:rPr>
                <w:rFonts w:ascii="Times New Roman" w:hAnsi="Times New Roman" w:eastAsia="Times New Roman" w:cs="Times New Roman"/>
              </w:rPr>
            </w:pPr>
          </w:p>
          <w:p w:rsidRPr="00B41F4B" w:rsidR="00B41F4B" w:rsidP="7BD90404" w:rsidRDefault="00B41F4B" w14:paraId="6FE5550D" w14:textId="3F173CC8">
            <w:pPr>
              <w:rPr>
                <w:rFonts w:ascii="Times New Roman" w:hAnsi="Times New Roman" w:eastAsia="Times New Roman" w:cs="Times New Roman"/>
              </w:rPr>
            </w:pPr>
          </w:p>
          <w:p w:rsidRPr="00B41F4B" w:rsidR="00B41F4B" w:rsidP="7BD90404" w:rsidRDefault="00B41F4B" w14:paraId="551EA20A" w14:textId="2C469B2B">
            <w:pPr>
              <w:rPr>
                <w:rFonts w:ascii="Times New Roman" w:hAnsi="Times New Roman" w:eastAsia="Times New Roman" w:cs="Times New Roman"/>
              </w:rPr>
            </w:pPr>
          </w:p>
          <w:p w:rsidRPr="00B41F4B" w:rsidR="00B41F4B" w:rsidP="7BD90404" w:rsidRDefault="00B41F4B" w14:paraId="2D9996E3" w14:textId="7C7A0E7D">
            <w:pPr>
              <w:rPr>
                <w:rFonts w:ascii="Times New Roman" w:hAnsi="Times New Roman" w:eastAsia="Times New Roman" w:cs="Times New Roman"/>
              </w:rPr>
            </w:pPr>
          </w:p>
          <w:p w:rsidRPr="00B41F4B" w:rsidR="00B41F4B" w:rsidP="7BD90404" w:rsidRDefault="00B41F4B" w14:paraId="0346D751" w14:textId="0E0B1CBB">
            <w:pPr>
              <w:rPr>
                <w:rFonts w:ascii="Times New Roman" w:hAnsi="Times New Roman" w:eastAsia="Times New Roman" w:cs="Times New Roman"/>
              </w:rPr>
            </w:pPr>
          </w:p>
          <w:p w:rsidRPr="00B41F4B" w:rsidR="00B41F4B" w:rsidP="7BD90404" w:rsidRDefault="00B41F4B" w14:paraId="431004B5" w14:textId="243F5072">
            <w:pPr>
              <w:rPr>
                <w:rFonts w:ascii="Times New Roman" w:hAnsi="Times New Roman" w:eastAsia="Times New Roman" w:cs="Times New Roman"/>
              </w:rPr>
            </w:pPr>
          </w:p>
          <w:p w:rsidRPr="00B41F4B" w:rsidR="00B41F4B" w:rsidP="7BD90404" w:rsidRDefault="00B41F4B" w14:paraId="750C6733" w14:textId="3E038974">
            <w:pPr>
              <w:rPr>
                <w:rFonts w:ascii="Times New Roman" w:hAnsi="Times New Roman" w:eastAsia="Times New Roman" w:cs="Times New Roman"/>
              </w:rPr>
            </w:pPr>
          </w:p>
          <w:p w:rsidRPr="00B41F4B" w:rsidR="00B41F4B" w:rsidP="7BD90404" w:rsidRDefault="00B41F4B" w14:paraId="10AC3997" w14:textId="6B273111">
            <w:pPr>
              <w:rPr>
                <w:rFonts w:ascii="Times New Roman" w:hAnsi="Times New Roman" w:eastAsia="Times New Roman" w:cs="Times New Roman"/>
              </w:rPr>
            </w:pPr>
          </w:p>
          <w:p w:rsidRPr="00B41F4B" w:rsidR="00B41F4B" w:rsidP="7BD90404" w:rsidRDefault="00B41F4B" w14:paraId="5C9FDB1D" w14:textId="0F1E7A16">
            <w:pPr>
              <w:rPr>
                <w:rFonts w:ascii="Times New Roman" w:hAnsi="Times New Roman" w:eastAsia="Times New Roman" w:cs="Times New Roman"/>
              </w:rPr>
            </w:pPr>
          </w:p>
          <w:p w:rsidRPr="00B41F4B" w:rsidR="00B41F4B" w:rsidP="7BD90404" w:rsidRDefault="00B41F4B" w14:paraId="1900187E" w14:textId="56F3DAA3">
            <w:pPr>
              <w:rPr>
                <w:rFonts w:ascii="Times New Roman" w:hAnsi="Times New Roman" w:eastAsia="Times New Roman" w:cs="Times New Roman"/>
              </w:rPr>
            </w:pPr>
            <w:r w:rsidRPr="7BD90404" w:rsidR="0C09B1EE">
              <w:rPr>
                <w:rFonts w:ascii="Times New Roman" w:hAnsi="Times New Roman" w:eastAsia="Times New Roman" w:cs="Times New Roman"/>
              </w:rPr>
              <w:t>A1 papers with specific group work information; sports and positions</w:t>
            </w:r>
          </w:p>
          <w:p w:rsidRPr="00B41F4B" w:rsidR="00B41F4B" w:rsidP="7BD90404" w:rsidRDefault="00B41F4B" w14:paraId="1DD71EB7" w14:textId="02B77C4A">
            <w:pPr>
              <w:rPr>
                <w:rFonts w:ascii="Times New Roman" w:hAnsi="Times New Roman" w:eastAsia="Times New Roman" w:cs="Times New Roman"/>
              </w:rPr>
            </w:pPr>
          </w:p>
          <w:p w:rsidRPr="00B41F4B" w:rsidR="00B41F4B" w:rsidP="7BD90404" w:rsidRDefault="00B41F4B" w14:paraId="78B577EA" w14:textId="623A9A9F">
            <w:pPr>
              <w:rPr>
                <w:rFonts w:ascii="Times New Roman" w:hAnsi="Times New Roman" w:eastAsia="Times New Roman" w:cs="Times New Roman"/>
              </w:rPr>
            </w:pPr>
          </w:p>
          <w:p w:rsidRPr="00B41F4B" w:rsidR="00B41F4B" w:rsidP="7BD90404" w:rsidRDefault="00B41F4B" w14:paraId="5566D562" w14:textId="55D361C5">
            <w:pPr>
              <w:rPr>
                <w:rFonts w:ascii="Times New Roman" w:hAnsi="Times New Roman" w:eastAsia="Times New Roman" w:cs="Times New Roman"/>
              </w:rPr>
            </w:pPr>
          </w:p>
          <w:p w:rsidRPr="00B41F4B" w:rsidR="00B41F4B" w:rsidP="7BD90404" w:rsidRDefault="00B41F4B" w14:paraId="0499182D" w14:textId="2B64DBEE">
            <w:pPr>
              <w:rPr>
                <w:rFonts w:ascii="Times New Roman" w:hAnsi="Times New Roman" w:eastAsia="Times New Roman" w:cs="Times New Roman"/>
              </w:rPr>
            </w:pPr>
          </w:p>
          <w:p w:rsidRPr="00B41F4B" w:rsidR="00B41F4B" w:rsidP="7BD90404" w:rsidRDefault="00B41F4B" w14:paraId="01553B31" w14:textId="44F44AF6">
            <w:pPr>
              <w:rPr>
                <w:rFonts w:ascii="Times New Roman" w:hAnsi="Times New Roman" w:eastAsia="Times New Roman" w:cs="Times New Roman"/>
              </w:rPr>
            </w:pPr>
          </w:p>
          <w:p w:rsidRPr="00B41F4B" w:rsidR="00B41F4B" w:rsidP="7BD90404" w:rsidRDefault="00B41F4B" w14:paraId="1E63A0EE" w14:textId="6AF1AAFA">
            <w:pPr>
              <w:rPr>
                <w:rFonts w:ascii="Times New Roman" w:hAnsi="Times New Roman" w:eastAsia="Times New Roman" w:cs="Times New Roman"/>
              </w:rPr>
            </w:pPr>
          </w:p>
          <w:p w:rsidRPr="00B41F4B" w:rsidR="00B41F4B" w:rsidP="7BD90404" w:rsidRDefault="00B41F4B" w14:paraId="3F1DD2D0" w14:textId="7EFEAA53">
            <w:pPr>
              <w:rPr>
                <w:rFonts w:ascii="Times New Roman" w:hAnsi="Times New Roman" w:eastAsia="Times New Roman" w:cs="Times New Roman"/>
              </w:rPr>
            </w:pPr>
          </w:p>
          <w:p w:rsidRPr="00B41F4B" w:rsidR="00B41F4B" w:rsidP="7BD90404" w:rsidRDefault="00B41F4B" w14:paraId="1E86F81C" w14:textId="6C0D26D2">
            <w:pPr>
              <w:rPr>
                <w:rFonts w:ascii="Times New Roman" w:hAnsi="Times New Roman" w:eastAsia="Times New Roman" w:cs="Times New Roman"/>
              </w:rPr>
            </w:pPr>
          </w:p>
          <w:p w:rsidRPr="00B41F4B" w:rsidR="00B41F4B" w:rsidP="2C19B5F5" w:rsidRDefault="00B41F4B" w14:paraId="2A1E476F" w14:textId="0B3F543B">
            <w:pPr>
              <w:rPr>
                <w:rFonts w:ascii="Times New Roman" w:hAnsi="Times New Roman" w:eastAsia="Times New Roman" w:cs="Times New Roman"/>
              </w:rPr>
            </w:pPr>
            <w:r w:rsidRPr="7BD90404" w:rsidR="0C09B1EE">
              <w:rPr>
                <w:rFonts w:ascii="Times New Roman" w:hAnsi="Times New Roman" w:eastAsia="Times New Roman" w:cs="Times New Roman"/>
              </w:rPr>
              <w:t>A1 paper with information provided specifically for each group.</w:t>
            </w:r>
          </w:p>
        </w:tc>
      </w:tr>
      <w:tr w:rsidRPr="00B41F4B" w:rsidR="00B41F4B" w:rsidTr="61D83976" w14:paraId="1BEE8C7B" w14:textId="77777777">
        <w:trPr>
          <w:trHeight w:val="1016"/>
        </w:trPr>
        <w:tc>
          <w:tcPr>
            <w:tcW w:w="1913" w:type="dxa"/>
            <w:tcMar/>
          </w:tcPr>
          <w:p w:rsidRPr="00B41F4B" w:rsidR="00B41F4B" w:rsidP="2C19B5F5" w:rsidRDefault="00B41F4B" w14:paraId="69000A07" w14:textId="2B0C9859">
            <w:pPr>
              <w:rPr>
                <w:rFonts w:ascii="Times New Roman" w:hAnsi="Times New Roman" w:eastAsia="Times New Roman" w:cs="Times New Roman"/>
              </w:rPr>
            </w:pPr>
            <w:r w:rsidRPr="2C19B5F5" w:rsidR="28CA3953">
              <w:rPr>
                <w:rFonts w:ascii="Times New Roman" w:hAnsi="Times New Roman" w:eastAsia="Times New Roman" w:cs="Times New Roman"/>
              </w:rPr>
              <w:t>Week 6</w:t>
            </w:r>
          </w:p>
          <w:p w:rsidRPr="00B41F4B" w:rsidR="00B41F4B" w:rsidP="2C19B5F5" w:rsidRDefault="00B41F4B" w14:paraId="3845803E" w14:textId="68FF0597">
            <w:pPr>
              <w:rPr>
                <w:rFonts w:ascii="Times New Roman" w:hAnsi="Times New Roman" w:eastAsia="Times New Roman" w:cs="Times New Roman"/>
              </w:rPr>
            </w:pPr>
            <w:r w:rsidRPr="2C19B5F5" w:rsidR="28CA3953">
              <w:rPr>
                <w:rFonts w:ascii="Times New Roman" w:hAnsi="Times New Roman" w:eastAsia="Times New Roman" w:cs="Times New Roman"/>
              </w:rPr>
              <w:t>Final lesson</w:t>
            </w:r>
          </w:p>
        </w:tc>
        <w:tc>
          <w:tcPr>
            <w:tcW w:w="3340" w:type="dxa"/>
            <w:tcMar/>
          </w:tcPr>
          <w:p w:rsidRPr="00B41F4B" w:rsidR="00B41F4B" w:rsidP="2C19B5F5" w:rsidRDefault="00B41F4B" w14:paraId="5D55AB67" w14:textId="7450B5B6">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r w:rsidRPr="2C19B5F5" w:rsidR="0104E069">
              <w:rPr>
                <w:rFonts w:ascii="Times New Roman" w:hAnsi="Times New Roman" w:eastAsia="Times New Roman" w:cs="Times New Roman"/>
              </w:rPr>
              <w:t xml:space="preserve">Summative </w:t>
            </w:r>
            <w:r w:rsidRPr="2C19B5F5" w:rsidR="13966A44">
              <w:rPr>
                <w:rFonts w:ascii="Times New Roman" w:hAnsi="Times New Roman" w:eastAsia="Times New Roman" w:cs="Times New Roman"/>
              </w:rPr>
              <w:t>assessment</w:t>
            </w:r>
            <w:r w:rsidRPr="2C19B5F5" w:rsidR="0104E069">
              <w:rPr>
                <w:rFonts w:ascii="Times New Roman" w:hAnsi="Times New Roman" w:eastAsia="Times New Roman" w:cs="Times New Roman"/>
              </w:rPr>
              <w:t>- Group work presentation</w:t>
            </w:r>
          </w:p>
        </w:tc>
        <w:tc>
          <w:tcPr>
            <w:tcW w:w="8239" w:type="dxa"/>
            <w:tcMar/>
          </w:tcPr>
          <w:p w:rsidRPr="00B41F4B" w:rsidR="00B41F4B" w:rsidP="4F98DEC3" w:rsidRDefault="00B41F4B" w14:noSpellErr="1" w14:paraId="1C5A0A3A" w14:textId="4F32360A">
            <w:pPr>
              <w:jc w:val="left"/>
              <w:rPr>
                <w:rFonts w:ascii="Times New Roman" w:hAnsi="Times New Roman" w:eastAsia="Times New Roman" w:cs="Times New Roman"/>
                <w:color w:val="auto"/>
                <w:highlight w:val="yellow"/>
              </w:rPr>
            </w:pPr>
            <w:r w:rsidRPr="4F98DEC3" w:rsidR="4BE0AE10">
              <w:rPr>
                <w:rFonts w:ascii="Times New Roman" w:hAnsi="Times New Roman" w:eastAsia="Times New Roman" w:cs="Times New Roman"/>
                <w:color w:val="auto"/>
                <w:highlight w:val="yellow"/>
              </w:rPr>
              <w:t>WARM UP+INTRODUCTION (15 MINS)</w:t>
            </w:r>
          </w:p>
          <w:p w:rsidRPr="00B41F4B" w:rsidR="00B41F4B" w:rsidP="4F98DEC3" w:rsidRDefault="00B41F4B" w14:paraId="0AEC883E" w14:textId="56996A4C">
            <w:pPr>
              <w:rPr>
                <w:rFonts w:ascii="Times New Roman" w:hAnsi="Times New Roman" w:eastAsia="Times New Roman" w:cs="Times New Roman"/>
              </w:rPr>
            </w:pPr>
            <w:r w:rsidRPr="4F98DEC3" w:rsidR="4BE0AE10">
              <w:rPr>
                <w:rFonts w:ascii="Times New Roman" w:hAnsi="Times New Roman" w:eastAsia="Times New Roman" w:cs="Times New Roman"/>
              </w:rPr>
              <w:t>Activating prior knowledge</w:t>
            </w:r>
            <w:r w:rsidRPr="4F98DEC3" w:rsidR="05536233">
              <w:rPr>
                <w:rFonts w:ascii="Times New Roman" w:hAnsi="Times New Roman" w:eastAsia="Times New Roman" w:cs="Times New Roman"/>
              </w:rPr>
              <w:t xml:space="preserve"> (KAHOOT QUIZ)</w:t>
            </w:r>
            <w:r w:rsidRPr="4F98DEC3" w:rsidR="4BE0AE10">
              <w:rPr>
                <w:rFonts w:ascii="Times New Roman" w:hAnsi="Times New Roman" w:eastAsia="Times New Roman" w:cs="Times New Roman"/>
              </w:rPr>
              <w:t>-</w:t>
            </w:r>
          </w:p>
          <w:p w:rsidRPr="00B41F4B" w:rsidR="00B41F4B" w:rsidP="4F98DEC3" w:rsidRDefault="00B41F4B" w14:paraId="78B59711" w14:textId="0DA9710D">
            <w:pPr>
              <w:rPr>
                <w:rFonts w:ascii="Times New Roman" w:hAnsi="Times New Roman" w:eastAsia="Times New Roman" w:cs="Times New Roman"/>
              </w:rPr>
            </w:pPr>
            <w:r w:rsidRPr="4F98DEC3" w:rsidR="3DB69634">
              <w:rPr>
                <w:rFonts w:ascii="Times New Roman" w:hAnsi="Times New Roman" w:eastAsia="Times New Roman" w:cs="Times New Roman"/>
              </w:rPr>
              <w:t>Partner work.</w:t>
            </w:r>
          </w:p>
          <w:p w:rsidRPr="00B41F4B" w:rsidR="00B41F4B" w:rsidP="4F98DEC3" w:rsidRDefault="00B41F4B" w14:paraId="2A143471" w14:textId="6452274E">
            <w:pPr>
              <w:rPr>
                <w:rFonts w:ascii="Times New Roman" w:hAnsi="Times New Roman" w:eastAsia="Times New Roman" w:cs="Times New Roman"/>
              </w:rPr>
            </w:pPr>
            <w:r w:rsidRPr="4F98DEC3" w:rsidR="3DB69634">
              <w:rPr>
                <w:rFonts w:ascii="Times New Roman" w:hAnsi="Times New Roman" w:eastAsia="Times New Roman" w:cs="Times New Roman"/>
              </w:rPr>
              <w:t xml:space="preserve">Quiz will </w:t>
            </w:r>
            <w:r w:rsidRPr="4F98DEC3" w:rsidR="0D708ABA">
              <w:rPr>
                <w:rFonts w:ascii="Times New Roman" w:hAnsi="Times New Roman" w:eastAsia="Times New Roman" w:cs="Times New Roman"/>
              </w:rPr>
              <w:t>include</w:t>
            </w:r>
            <w:r w:rsidRPr="4F98DEC3" w:rsidR="3DB69634">
              <w:rPr>
                <w:rFonts w:ascii="Times New Roman" w:hAnsi="Times New Roman" w:eastAsia="Times New Roman" w:cs="Times New Roman"/>
              </w:rPr>
              <w:t xml:space="preserve"> various questions on-</w:t>
            </w:r>
          </w:p>
          <w:p w:rsidRPr="00B41F4B" w:rsidR="00B41F4B" w:rsidP="4F98DEC3" w:rsidRDefault="00B41F4B" w14:paraId="692EC5CA" w14:textId="01A7095D">
            <w:pPr>
              <w:pStyle w:val="ListParagraph"/>
              <w:numPr>
                <w:ilvl w:val="0"/>
                <w:numId w:val="24"/>
              </w:numPr>
              <w:rPr>
                <w:rFonts w:ascii="Times New Roman" w:hAnsi="Times New Roman" w:eastAsia="Times New Roman" w:cs="Times New Roman"/>
              </w:rPr>
            </w:pPr>
            <w:r w:rsidRPr="4F98DEC3" w:rsidR="3DB69634">
              <w:rPr>
                <w:rFonts w:ascii="Times New Roman" w:hAnsi="Times New Roman" w:eastAsia="Times New Roman" w:cs="Times New Roman"/>
              </w:rPr>
              <w:t>Position specified fitness components and how they link to sports</w:t>
            </w:r>
          </w:p>
          <w:p w:rsidRPr="00B41F4B" w:rsidR="00B41F4B" w:rsidP="4F98DEC3" w:rsidRDefault="00B41F4B" w14:paraId="1DFCBF31" w14:textId="0D484115">
            <w:pPr>
              <w:pStyle w:val="ListParagraph"/>
              <w:numPr>
                <w:ilvl w:val="0"/>
                <w:numId w:val="24"/>
              </w:numPr>
              <w:rPr>
                <w:rFonts w:ascii="Times New Roman" w:hAnsi="Times New Roman" w:eastAsia="Times New Roman" w:cs="Times New Roman"/>
              </w:rPr>
            </w:pPr>
            <w:r w:rsidRPr="4F98DEC3" w:rsidR="3DB69634">
              <w:rPr>
                <w:rFonts w:ascii="Times New Roman" w:hAnsi="Times New Roman" w:eastAsia="Times New Roman" w:cs="Times New Roman"/>
              </w:rPr>
              <w:t>How to develop certain fitness components</w:t>
            </w:r>
          </w:p>
          <w:p w:rsidRPr="00B41F4B" w:rsidR="00B41F4B" w:rsidP="4F98DEC3" w:rsidRDefault="00B41F4B" w14:paraId="4BB9059D" w14:textId="74346846">
            <w:pPr>
              <w:pStyle w:val="ListParagraph"/>
              <w:numPr>
                <w:ilvl w:val="0"/>
                <w:numId w:val="24"/>
              </w:numPr>
              <w:rPr>
                <w:rFonts w:ascii="Times New Roman" w:hAnsi="Times New Roman" w:eastAsia="Times New Roman" w:cs="Times New Roman"/>
              </w:rPr>
            </w:pPr>
            <w:r w:rsidRPr="4F98DEC3" w:rsidR="3DB69634">
              <w:rPr>
                <w:rFonts w:ascii="Times New Roman" w:hAnsi="Times New Roman" w:eastAsia="Times New Roman" w:cs="Times New Roman"/>
              </w:rPr>
              <w:t>How to compare results with norm tables</w:t>
            </w:r>
          </w:p>
          <w:p w:rsidRPr="00B41F4B" w:rsidR="00B41F4B" w:rsidP="4F98DEC3" w:rsidRDefault="00B41F4B" w14:paraId="669094B4" w14:textId="34AB7B7D">
            <w:pPr>
              <w:pStyle w:val="ListParagraph"/>
              <w:numPr>
                <w:ilvl w:val="0"/>
                <w:numId w:val="24"/>
              </w:numPr>
              <w:rPr>
                <w:rFonts w:ascii="Times New Roman" w:hAnsi="Times New Roman" w:eastAsia="Times New Roman" w:cs="Times New Roman"/>
              </w:rPr>
            </w:pPr>
            <w:r w:rsidRPr="4F98DEC3" w:rsidR="3B84AD6E">
              <w:rPr>
                <w:rFonts w:ascii="Times New Roman" w:hAnsi="Times New Roman" w:eastAsia="Times New Roman" w:cs="Times New Roman"/>
              </w:rPr>
              <w:t xml:space="preserve">True or false </w:t>
            </w:r>
            <w:r w:rsidRPr="4F98DEC3" w:rsidR="3B84AD6E">
              <w:rPr>
                <w:rFonts w:ascii="Times New Roman" w:hAnsi="Times New Roman" w:eastAsia="Times New Roman" w:cs="Times New Roman"/>
              </w:rPr>
              <w:t>statments</w:t>
            </w:r>
            <w:r w:rsidRPr="4F98DEC3" w:rsidR="3B84AD6E">
              <w:rPr>
                <w:rFonts w:ascii="Times New Roman" w:hAnsi="Times New Roman" w:eastAsia="Times New Roman" w:cs="Times New Roman"/>
              </w:rPr>
              <w:t xml:space="preserve"> </w:t>
            </w:r>
            <w:r w:rsidRPr="4F98DEC3" w:rsidR="3B84AD6E">
              <w:rPr>
                <w:rFonts w:ascii="Times New Roman" w:hAnsi="Times New Roman" w:eastAsia="Times New Roman" w:cs="Times New Roman"/>
              </w:rPr>
              <w:t>regarding</w:t>
            </w:r>
            <w:r w:rsidRPr="4F98DEC3" w:rsidR="3B84AD6E">
              <w:rPr>
                <w:rFonts w:ascii="Times New Roman" w:hAnsi="Times New Roman" w:eastAsia="Times New Roman" w:cs="Times New Roman"/>
              </w:rPr>
              <w:t xml:space="preserve"> fitness components</w:t>
            </w:r>
          </w:p>
          <w:p w:rsidRPr="00B41F4B" w:rsidR="00B41F4B" w:rsidP="4F98DEC3" w:rsidRDefault="00B41F4B" w14:paraId="572C2DEC" w14:textId="73C2769C">
            <w:pPr>
              <w:pStyle w:val="ListParagraph"/>
              <w:numPr>
                <w:ilvl w:val="0"/>
                <w:numId w:val="24"/>
              </w:numPr>
              <w:rPr>
                <w:rFonts w:ascii="Times New Roman" w:hAnsi="Times New Roman" w:eastAsia="Times New Roman" w:cs="Times New Roman"/>
              </w:rPr>
            </w:pPr>
            <w:r w:rsidRPr="4F98DEC3" w:rsidR="3B84AD6E">
              <w:rPr>
                <w:rFonts w:ascii="Times New Roman" w:hAnsi="Times New Roman" w:eastAsia="Times New Roman" w:cs="Times New Roman"/>
              </w:rPr>
              <w:t xml:space="preserve">Game specific scenarios </w:t>
            </w:r>
            <w:r w:rsidRPr="4F98DEC3" w:rsidR="3B84AD6E">
              <w:rPr>
                <w:rFonts w:ascii="Times New Roman" w:hAnsi="Times New Roman" w:eastAsia="Times New Roman" w:cs="Times New Roman"/>
              </w:rPr>
              <w:t>f.e</w:t>
            </w:r>
            <w:r w:rsidRPr="4F98DEC3" w:rsidR="3B84AD6E">
              <w:rPr>
                <w:rFonts w:ascii="Times New Roman" w:hAnsi="Times New Roman" w:eastAsia="Times New Roman" w:cs="Times New Roman"/>
              </w:rPr>
              <w:t xml:space="preserve"> what </w:t>
            </w:r>
            <w:r w:rsidRPr="4F98DEC3" w:rsidR="3B84AD6E">
              <w:rPr>
                <w:rFonts w:ascii="Times New Roman" w:hAnsi="Times New Roman" w:eastAsia="Times New Roman" w:cs="Times New Roman"/>
              </w:rPr>
              <w:t>component</w:t>
            </w:r>
            <w:r w:rsidRPr="4F98DEC3" w:rsidR="3B84AD6E">
              <w:rPr>
                <w:rFonts w:ascii="Times New Roman" w:hAnsi="Times New Roman" w:eastAsia="Times New Roman" w:cs="Times New Roman"/>
              </w:rPr>
              <w:t xml:space="preserve"> would be needed to react quickly to a </w:t>
            </w:r>
            <w:r w:rsidRPr="4F98DEC3" w:rsidR="3B84AD6E">
              <w:rPr>
                <w:rFonts w:ascii="Times New Roman" w:hAnsi="Times New Roman" w:eastAsia="Times New Roman" w:cs="Times New Roman"/>
              </w:rPr>
              <w:t>close range</w:t>
            </w:r>
            <w:r w:rsidRPr="4F98DEC3" w:rsidR="3B84AD6E">
              <w:rPr>
                <w:rFonts w:ascii="Times New Roman" w:hAnsi="Times New Roman" w:eastAsia="Times New Roman" w:cs="Times New Roman"/>
              </w:rPr>
              <w:t xml:space="preserve"> football shot as a goalkeeper</w:t>
            </w:r>
          </w:p>
          <w:p w:rsidRPr="00B41F4B" w:rsidR="00B41F4B" w:rsidP="4F98DEC3" w:rsidRDefault="00B41F4B" w14:paraId="45DDEA47" w14:textId="3F81D2EF">
            <w:pPr>
              <w:pStyle w:val="Normal"/>
              <w:rPr>
                <w:rFonts w:ascii="Times New Roman" w:hAnsi="Times New Roman" w:eastAsia="Times New Roman" w:cs="Times New Roman"/>
              </w:rPr>
            </w:pPr>
          </w:p>
          <w:p w:rsidRPr="00B41F4B" w:rsidR="00B41F4B" w:rsidP="4F98DEC3" w:rsidRDefault="00B41F4B" w14:paraId="551103C8" w14:textId="3D972377">
            <w:pPr>
              <w:pStyle w:val="Normal"/>
              <w:rPr>
                <w:rFonts w:ascii="Times New Roman" w:hAnsi="Times New Roman" w:eastAsia="Times New Roman" w:cs="Times New Roman"/>
                <w:highlight w:val="yellow"/>
              </w:rPr>
            </w:pPr>
            <w:r w:rsidRPr="4F98DEC3" w:rsidR="3B84AD6E">
              <w:rPr>
                <w:rFonts w:ascii="Times New Roman" w:hAnsi="Times New Roman" w:eastAsia="Times New Roman" w:cs="Times New Roman"/>
                <w:highlight w:val="yellow"/>
              </w:rPr>
              <w:t>WARM UP ACTIVITY- REACTIVE GAME</w:t>
            </w:r>
          </w:p>
          <w:p w:rsidRPr="00B41F4B" w:rsidR="00B41F4B" w:rsidP="4F98DEC3" w:rsidRDefault="00B41F4B" w14:paraId="40468ACE" w14:textId="72486C7C">
            <w:pPr>
              <w:pStyle w:val="Normal"/>
              <w:rPr>
                <w:rFonts w:ascii="Times New Roman" w:hAnsi="Times New Roman" w:eastAsia="Times New Roman" w:cs="Times New Roman"/>
              </w:rPr>
            </w:pPr>
          </w:p>
          <w:p w:rsidRPr="00B41F4B" w:rsidR="00B41F4B" w:rsidP="4F98DEC3" w:rsidRDefault="00B41F4B" w14:paraId="0845A5B4" w14:textId="54814151">
            <w:pPr>
              <w:pStyle w:val="ListParagraph"/>
              <w:numPr>
                <w:ilvl w:val="0"/>
                <w:numId w:val="1"/>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4F98DEC3" w:rsidR="16207A57">
              <w:rPr>
                <w:rFonts w:ascii="Times New Roman" w:hAnsi="Times New Roman" w:eastAsia="Times New Roman" w:cs="Times New Roman"/>
                <w:noProof w:val="0"/>
                <w:color w:val="000000" w:themeColor="text1" w:themeTint="FF" w:themeShade="FF"/>
                <w:sz w:val="24"/>
                <w:szCs w:val="24"/>
                <w:lang w:val="en-GB"/>
              </w:rPr>
              <w:t>Played in pairs.</w:t>
            </w:r>
          </w:p>
          <w:p w:rsidRPr="00B41F4B" w:rsidR="00B41F4B" w:rsidP="4F98DEC3" w:rsidRDefault="00B41F4B" w14:paraId="062BECA4" w14:textId="10523E5B">
            <w:pPr>
              <w:pStyle w:val="ListParagraph"/>
              <w:numPr>
                <w:ilvl w:val="0"/>
                <w:numId w:val="1"/>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4F98DEC3" w:rsidR="16207A57">
              <w:rPr>
                <w:rFonts w:ascii="Times New Roman" w:hAnsi="Times New Roman" w:eastAsia="Times New Roman" w:cs="Times New Roman"/>
                <w:noProof w:val="0"/>
                <w:color w:val="000000" w:themeColor="text1" w:themeTint="FF" w:themeShade="FF"/>
                <w:sz w:val="24"/>
                <w:szCs w:val="24"/>
                <w:lang w:val="en-GB"/>
              </w:rPr>
              <w:t>One cone placed between the two players.</w:t>
            </w:r>
          </w:p>
          <w:p w:rsidRPr="00B41F4B" w:rsidR="00B41F4B" w:rsidP="4F98DEC3" w:rsidRDefault="00B41F4B" w14:paraId="2278123C" w14:textId="740195C2">
            <w:pPr>
              <w:pStyle w:val="ListParagraph"/>
              <w:numPr>
                <w:ilvl w:val="0"/>
                <w:numId w:val="1"/>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4F98DEC3" w:rsidR="16207A57">
              <w:rPr>
                <w:rFonts w:ascii="Times New Roman" w:hAnsi="Times New Roman" w:eastAsia="Times New Roman" w:cs="Times New Roman"/>
                <w:noProof w:val="0"/>
                <w:color w:val="000000" w:themeColor="text1" w:themeTint="FF" w:themeShade="FF"/>
                <w:sz w:val="24"/>
                <w:szCs w:val="24"/>
                <w:lang w:val="en-GB"/>
              </w:rPr>
              <w:t>Players face each other with the cone on the ground between them.</w:t>
            </w:r>
          </w:p>
          <w:p w:rsidRPr="00B41F4B" w:rsidR="00B41F4B" w:rsidP="4F98DEC3" w:rsidRDefault="00B41F4B" w14:paraId="38AD33E6" w14:textId="3F1E3CCC">
            <w:pPr>
              <w:pStyle w:val="Normal"/>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p>
          <w:p w:rsidRPr="00B41F4B" w:rsidR="00B41F4B" w:rsidP="4F98DEC3" w:rsidRDefault="00B41F4B" w14:paraId="196CE50C" w14:textId="4C0D3A12">
            <w:pPr>
              <w:pStyle w:val="Normal"/>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4F98DEC3" w:rsidR="16207A57">
              <w:rPr>
                <w:rFonts w:ascii="Times New Roman" w:hAnsi="Times New Roman" w:eastAsia="Times New Roman" w:cs="Times New Roman"/>
                <w:noProof w:val="0"/>
                <w:color w:val="000000" w:themeColor="text1" w:themeTint="FF" w:themeShade="FF"/>
                <w:sz w:val="24"/>
                <w:szCs w:val="24"/>
                <w:lang w:val="en-GB"/>
              </w:rPr>
              <w:t xml:space="preserve">Following the </w:t>
            </w:r>
            <w:r w:rsidRPr="4F98DEC3" w:rsidR="16207A57">
              <w:rPr>
                <w:rFonts w:ascii="Times New Roman" w:hAnsi="Times New Roman" w:eastAsia="Times New Roman" w:cs="Times New Roman"/>
                <w:noProof w:val="0"/>
                <w:color w:val="000000" w:themeColor="text1" w:themeTint="FF" w:themeShade="FF"/>
                <w:sz w:val="24"/>
                <w:szCs w:val="24"/>
                <w:lang w:val="en-GB"/>
              </w:rPr>
              <w:t>teachers</w:t>
            </w:r>
            <w:r w:rsidRPr="4F98DEC3" w:rsidR="16207A57">
              <w:rPr>
                <w:rFonts w:ascii="Times New Roman" w:hAnsi="Times New Roman" w:eastAsia="Times New Roman" w:cs="Times New Roman"/>
                <w:noProof w:val="0"/>
                <w:color w:val="000000" w:themeColor="text1" w:themeTint="FF" w:themeShade="FF"/>
                <w:sz w:val="24"/>
                <w:szCs w:val="24"/>
                <w:lang w:val="en-GB"/>
              </w:rPr>
              <w:t xml:space="preserve"> commands, the teacher will shout various parts of the body and then randomly shout CONE, first student to grab the cone wins. </w:t>
            </w:r>
          </w:p>
          <w:p w:rsidRPr="00B41F4B" w:rsidR="00B41F4B" w:rsidP="4F98DEC3" w:rsidRDefault="00B41F4B" w14:paraId="6231CB83" w14:textId="73E53DD7">
            <w:pPr>
              <w:pStyle w:val="Normal"/>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4F98DEC3" w:rsidR="16207A57">
              <w:rPr>
                <w:rFonts w:ascii="Times New Roman" w:hAnsi="Times New Roman" w:eastAsia="Times New Roman" w:cs="Times New Roman"/>
                <w:noProof w:val="0"/>
                <w:color w:val="000000" w:themeColor="text1" w:themeTint="FF" w:themeShade="FF"/>
                <w:sz w:val="24"/>
                <w:szCs w:val="24"/>
                <w:lang w:val="en-GB"/>
              </w:rPr>
              <w:t>Short and sharp enjoyable game.</w:t>
            </w:r>
          </w:p>
          <w:p w:rsidRPr="00B41F4B" w:rsidR="00B41F4B" w:rsidP="4F98DEC3" w:rsidRDefault="00B41F4B" w14:paraId="63BA05A4" w14:textId="1E91E4DC">
            <w:pPr>
              <w:pStyle w:val="Normal"/>
              <w:rPr>
                <w:rFonts w:ascii="Times New Roman" w:hAnsi="Times New Roman" w:eastAsia="Times New Roman" w:cs="Times New Roman"/>
              </w:rPr>
            </w:pPr>
          </w:p>
          <w:p w:rsidRPr="00B41F4B" w:rsidR="00B41F4B" w:rsidP="4F98DEC3" w:rsidRDefault="00B41F4B" w14:paraId="7B098572" w14:noSpellErr="1" w14:textId="028A6A7F">
            <w:pPr>
              <w:pStyle w:val="Normal"/>
              <w:rPr>
                <w:rFonts w:ascii="Times New Roman" w:hAnsi="Times New Roman" w:eastAsia="Times New Roman" w:cs="Times New Roman"/>
                <w:highlight w:val="yellow"/>
              </w:rPr>
            </w:pPr>
            <w:r w:rsidRPr="7BD90404" w:rsidR="16207A57">
              <w:rPr>
                <w:rFonts w:ascii="Times New Roman" w:hAnsi="Times New Roman" w:eastAsia="Times New Roman" w:cs="Times New Roman"/>
                <w:highlight w:val="yellow"/>
              </w:rPr>
              <w:t>MAIN ACTIVITY (35MINS)- GROUP WORK P</w:t>
            </w:r>
            <w:r w:rsidRPr="7BD90404" w:rsidR="421D5E92">
              <w:rPr>
                <w:rFonts w:ascii="Times New Roman" w:hAnsi="Times New Roman" w:eastAsia="Times New Roman" w:cs="Times New Roman"/>
                <w:highlight w:val="yellow"/>
              </w:rPr>
              <w:t xml:space="preserve">RACTICAL SESSION </w:t>
            </w:r>
          </w:p>
          <w:p w:rsidRPr="00B41F4B" w:rsidR="00B41F4B" w:rsidP="4F98DEC3" w:rsidRDefault="00B41F4B" w14:paraId="2035AC65" w14:textId="2196FBE2">
            <w:pPr>
              <w:pStyle w:val="Normal"/>
              <w:rPr>
                <w:rFonts w:ascii="Times New Roman" w:hAnsi="Times New Roman" w:eastAsia="Times New Roman" w:cs="Times New Roman"/>
                <w:highlight w:val="yellow"/>
              </w:rPr>
            </w:pPr>
          </w:p>
          <w:p w:rsidRPr="00B41F4B" w:rsidR="00B41F4B" w:rsidP="4F98DEC3" w:rsidRDefault="00B41F4B" w14:paraId="356A3AB0" w14:textId="63D77FD3">
            <w:pPr>
              <w:pStyle w:val="Normal"/>
              <w:rPr>
                <w:rFonts w:ascii="Times New Roman" w:hAnsi="Times New Roman" w:eastAsia="Times New Roman" w:cs="Times New Roman"/>
              </w:rPr>
            </w:pPr>
            <w:r w:rsidRPr="4F98DEC3" w:rsidR="1980646F">
              <w:rPr>
                <w:rFonts w:ascii="Times New Roman" w:hAnsi="Times New Roman" w:eastAsia="Times New Roman" w:cs="Times New Roman"/>
              </w:rPr>
              <w:t>30 students divided into groups of 5 with a specific sport assigned to them</w:t>
            </w:r>
          </w:p>
          <w:p w:rsidRPr="00B41F4B" w:rsidR="00B41F4B" w:rsidP="4F98DEC3" w:rsidRDefault="00B41F4B" w14:paraId="284C7D68" w14:textId="62A66A25">
            <w:pPr>
              <w:pStyle w:val="ListParagraph"/>
              <w:numPr>
                <w:ilvl w:val="0"/>
                <w:numId w:val="25"/>
              </w:numPr>
              <w:rPr>
                <w:rFonts w:ascii="Times New Roman" w:hAnsi="Times New Roman" w:eastAsia="Times New Roman" w:cs="Times New Roman"/>
              </w:rPr>
            </w:pPr>
            <w:r w:rsidRPr="4F98DEC3" w:rsidR="1980646F">
              <w:rPr>
                <w:rFonts w:ascii="Times New Roman" w:hAnsi="Times New Roman" w:eastAsia="Times New Roman" w:cs="Times New Roman"/>
              </w:rPr>
              <w:t>Football</w:t>
            </w:r>
          </w:p>
          <w:p w:rsidRPr="00B41F4B" w:rsidR="00B41F4B" w:rsidP="4F98DEC3" w:rsidRDefault="00B41F4B" w14:paraId="558AED36" w14:textId="3C257C02">
            <w:pPr>
              <w:pStyle w:val="ListParagraph"/>
              <w:numPr>
                <w:ilvl w:val="0"/>
                <w:numId w:val="25"/>
              </w:numPr>
              <w:rPr>
                <w:rFonts w:ascii="Times New Roman" w:hAnsi="Times New Roman" w:eastAsia="Times New Roman" w:cs="Times New Roman"/>
              </w:rPr>
            </w:pPr>
            <w:r w:rsidRPr="4F98DEC3" w:rsidR="1980646F">
              <w:rPr>
                <w:rFonts w:ascii="Times New Roman" w:hAnsi="Times New Roman" w:eastAsia="Times New Roman" w:cs="Times New Roman"/>
              </w:rPr>
              <w:t>Rugby</w:t>
            </w:r>
          </w:p>
          <w:p w:rsidRPr="00B41F4B" w:rsidR="00B41F4B" w:rsidP="4F98DEC3" w:rsidRDefault="00B41F4B" w14:paraId="1184626C" w14:textId="3761D403">
            <w:pPr>
              <w:pStyle w:val="ListParagraph"/>
              <w:numPr>
                <w:ilvl w:val="0"/>
                <w:numId w:val="25"/>
              </w:numPr>
              <w:rPr>
                <w:rFonts w:ascii="Times New Roman" w:hAnsi="Times New Roman" w:eastAsia="Times New Roman" w:cs="Times New Roman"/>
              </w:rPr>
            </w:pPr>
            <w:r w:rsidRPr="4F98DEC3" w:rsidR="1980646F">
              <w:rPr>
                <w:rFonts w:ascii="Times New Roman" w:hAnsi="Times New Roman" w:eastAsia="Times New Roman" w:cs="Times New Roman"/>
              </w:rPr>
              <w:t>Tennis</w:t>
            </w:r>
          </w:p>
          <w:p w:rsidRPr="00B41F4B" w:rsidR="00B41F4B" w:rsidP="4F98DEC3" w:rsidRDefault="00B41F4B" w14:paraId="55262129" w14:textId="3AB45E5E">
            <w:pPr>
              <w:pStyle w:val="ListParagraph"/>
              <w:numPr>
                <w:ilvl w:val="0"/>
                <w:numId w:val="25"/>
              </w:numPr>
              <w:rPr>
                <w:rFonts w:ascii="Times New Roman" w:hAnsi="Times New Roman" w:eastAsia="Times New Roman" w:cs="Times New Roman"/>
              </w:rPr>
            </w:pPr>
            <w:r w:rsidRPr="4F98DEC3" w:rsidR="1980646F">
              <w:rPr>
                <w:rFonts w:ascii="Times New Roman" w:hAnsi="Times New Roman" w:eastAsia="Times New Roman" w:cs="Times New Roman"/>
              </w:rPr>
              <w:t>Netball</w:t>
            </w:r>
          </w:p>
          <w:p w:rsidRPr="00B41F4B" w:rsidR="00B41F4B" w:rsidP="4F98DEC3" w:rsidRDefault="00B41F4B" w14:paraId="7D5C9BEA" w14:textId="726F2854">
            <w:pPr>
              <w:pStyle w:val="ListParagraph"/>
              <w:numPr>
                <w:ilvl w:val="0"/>
                <w:numId w:val="25"/>
              </w:numPr>
              <w:rPr>
                <w:rFonts w:ascii="Times New Roman" w:hAnsi="Times New Roman" w:eastAsia="Times New Roman" w:cs="Times New Roman"/>
              </w:rPr>
            </w:pPr>
            <w:r w:rsidRPr="4F98DEC3" w:rsidR="1980646F">
              <w:rPr>
                <w:rFonts w:ascii="Times New Roman" w:hAnsi="Times New Roman" w:eastAsia="Times New Roman" w:cs="Times New Roman"/>
              </w:rPr>
              <w:t>Hockey</w:t>
            </w:r>
          </w:p>
          <w:p w:rsidRPr="00B41F4B" w:rsidR="00B41F4B" w:rsidP="4F98DEC3" w:rsidRDefault="00B41F4B" w14:paraId="08A46860" w14:textId="5C558F04">
            <w:pPr>
              <w:pStyle w:val="ListParagraph"/>
              <w:numPr>
                <w:ilvl w:val="0"/>
                <w:numId w:val="25"/>
              </w:numPr>
              <w:rPr>
                <w:rFonts w:ascii="Times New Roman" w:hAnsi="Times New Roman" w:eastAsia="Times New Roman" w:cs="Times New Roman"/>
              </w:rPr>
            </w:pPr>
            <w:r w:rsidRPr="4F98DEC3" w:rsidR="1980646F">
              <w:rPr>
                <w:rFonts w:ascii="Times New Roman" w:hAnsi="Times New Roman" w:eastAsia="Times New Roman" w:cs="Times New Roman"/>
              </w:rPr>
              <w:t>Cricket</w:t>
            </w:r>
          </w:p>
          <w:p w:rsidRPr="00B41F4B" w:rsidR="00B41F4B" w:rsidP="4F98DEC3" w:rsidRDefault="00B41F4B" w14:paraId="48E1FA3E" w14:noSpellErr="1" w14:textId="3423A3C7">
            <w:pPr>
              <w:pStyle w:val="Normal"/>
              <w:rPr>
                <w:rFonts w:ascii="Times New Roman" w:hAnsi="Times New Roman" w:eastAsia="Times New Roman" w:cs="Times New Roman"/>
              </w:rPr>
            </w:pPr>
          </w:p>
          <w:p w:rsidR="7BD90404" w:rsidP="7BD90404" w:rsidRDefault="7BD90404" w14:paraId="573AFE15" w14:textId="78007C8C">
            <w:pPr>
              <w:pStyle w:val="Normal"/>
              <w:rPr>
                <w:rFonts w:ascii="Times New Roman" w:hAnsi="Times New Roman" w:eastAsia="Times New Roman" w:cs="Times New Roman"/>
              </w:rPr>
            </w:pPr>
          </w:p>
          <w:p w:rsidR="7BD90404" w:rsidP="7BD90404" w:rsidRDefault="7BD90404" w14:paraId="158D6071" w14:textId="2F2E301E">
            <w:pPr>
              <w:pStyle w:val="Normal"/>
              <w:rPr>
                <w:rFonts w:ascii="Times New Roman" w:hAnsi="Times New Roman" w:eastAsia="Times New Roman" w:cs="Times New Roman"/>
              </w:rPr>
            </w:pPr>
          </w:p>
          <w:p w:rsidR="7BD90404" w:rsidP="7BD90404" w:rsidRDefault="7BD90404" w14:paraId="5B243907" w14:textId="564542F7">
            <w:pPr>
              <w:pStyle w:val="Normal"/>
              <w:rPr>
                <w:rFonts w:ascii="Times New Roman" w:hAnsi="Times New Roman" w:eastAsia="Times New Roman" w:cs="Times New Roman"/>
              </w:rPr>
            </w:pPr>
          </w:p>
          <w:p w:rsidR="166BF298" w:rsidP="7BD90404" w:rsidRDefault="166BF298" w14:paraId="366FD69F" w14:textId="73154CF5">
            <w:pPr>
              <w:pStyle w:val="Normal"/>
              <w:rPr>
                <w:rFonts w:ascii="Times New Roman" w:hAnsi="Times New Roman" w:eastAsia="Times New Roman" w:cs="Times New Roman"/>
              </w:rPr>
            </w:pPr>
            <w:r w:rsidRPr="7BD90404" w:rsidR="166BF298">
              <w:rPr>
                <w:rFonts w:ascii="Times New Roman" w:hAnsi="Times New Roman" w:eastAsia="Times New Roman" w:cs="Times New Roman"/>
              </w:rPr>
              <w:t>How to run the session</w:t>
            </w:r>
            <w:r w:rsidRPr="7BD90404" w:rsidR="166BF298">
              <w:rPr>
                <w:rFonts w:ascii="Times New Roman" w:hAnsi="Times New Roman" w:eastAsia="Times New Roman" w:cs="Times New Roman"/>
              </w:rPr>
              <w:t xml:space="preserve">- </w:t>
            </w:r>
            <w:r w:rsidRPr="7BD90404" w:rsidR="20BF994D">
              <w:rPr>
                <w:rFonts w:ascii="Times New Roman" w:hAnsi="Times New Roman" w:eastAsia="Times New Roman" w:cs="Times New Roman"/>
              </w:rPr>
              <w:t xml:space="preserve"> Pupils</w:t>
            </w:r>
            <w:r w:rsidRPr="7BD90404" w:rsidR="20BF994D">
              <w:rPr>
                <w:rFonts w:ascii="Times New Roman" w:hAnsi="Times New Roman" w:eastAsia="Times New Roman" w:cs="Times New Roman"/>
              </w:rPr>
              <w:t xml:space="preserve"> are grouped and paired in the group, each assigned a topic below to run through a small practical </w:t>
            </w:r>
            <w:r w:rsidRPr="7BD90404" w:rsidR="20BF994D">
              <w:rPr>
                <w:rFonts w:ascii="Times New Roman" w:hAnsi="Times New Roman" w:eastAsia="Times New Roman" w:cs="Times New Roman"/>
              </w:rPr>
              <w:t>element</w:t>
            </w:r>
            <w:r w:rsidRPr="7BD90404" w:rsidR="20BF994D">
              <w:rPr>
                <w:rFonts w:ascii="Times New Roman" w:hAnsi="Times New Roman" w:eastAsia="Times New Roman" w:cs="Times New Roman"/>
              </w:rPr>
              <w:t xml:space="preserve"> of a session that covers this within the sport.</w:t>
            </w:r>
          </w:p>
          <w:p w:rsidR="7BD90404" w:rsidP="7BD90404" w:rsidRDefault="7BD90404" w14:paraId="73E97CF0" w14:textId="614E7AB6">
            <w:pPr>
              <w:pStyle w:val="Normal"/>
              <w:spacing w:before="319" w:beforeAutospacing="off" w:after="319" w:afterAutospacing="off"/>
              <w:rPr>
                <w:rFonts w:ascii="Times New Roman" w:hAnsi="Times New Roman" w:eastAsia="Times New Roman" w:cs="Times New Roman"/>
              </w:rPr>
            </w:pPr>
          </w:p>
          <w:p w:rsidR="7BD90404" w:rsidP="7BD90404" w:rsidRDefault="7BD90404" w14:paraId="2836055E" w14:textId="250B47FC">
            <w:pPr>
              <w:pStyle w:val="Normal"/>
              <w:spacing w:before="319" w:beforeAutospacing="off" w:after="319" w:afterAutospacing="off"/>
              <w:rPr>
                <w:rFonts w:ascii="Times New Roman" w:hAnsi="Times New Roman" w:eastAsia="Times New Roman" w:cs="Times New Roman"/>
              </w:rPr>
            </w:pPr>
          </w:p>
          <w:p w:rsidRPr="00B41F4B" w:rsidR="00B41F4B" w:rsidP="4F98DEC3" w:rsidRDefault="00B41F4B" w14:paraId="1251772F" w14:noSpellErr="1" w14:textId="7934620B">
            <w:pPr>
              <w:pStyle w:val="Normal"/>
              <w:spacing w:before="319" w:beforeAutospacing="off" w:after="319" w:afterAutospacing="off"/>
              <w:rPr>
                <w:rFonts w:ascii="Times New Roman" w:hAnsi="Times New Roman" w:eastAsia="Times New Roman" w:cs="Times New Roman"/>
              </w:rPr>
            </w:pPr>
            <w:r w:rsidRPr="7BD90404" w:rsidR="03E2536C">
              <w:rPr>
                <w:rFonts w:ascii="Times New Roman" w:hAnsi="Times New Roman" w:eastAsia="Times New Roman" w:cs="Times New Roman"/>
              </w:rPr>
              <w:t xml:space="preserve">Topics to </w:t>
            </w:r>
            <w:r w:rsidRPr="7BD90404" w:rsidR="2A9B0A69">
              <w:rPr>
                <w:rFonts w:ascii="Times New Roman" w:hAnsi="Times New Roman" w:eastAsia="Times New Roman" w:cs="Times New Roman"/>
              </w:rPr>
              <w:t>include</w:t>
            </w:r>
            <w:r w:rsidRPr="7BD90404" w:rsidR="03E2536C">
              <w:rPr>
                <w:rFonts w:ascii="Times New Roman" w:hAnsi="Times New Roman" w:eastAsia="Times New Roman" w:cs="Times New Roman"/>
              </w:rPr>
              <w:t xml:space="preserve"> in </w:t>
            </w:r>
            <w:r w:rsidRPr="7BD90404" w:rsidR="601BF563">
              <w:rPr>
                <w:rFonts w:ascii="Times New Roman" w:hAnsi="Times New Roman" w:eastAsia="Times New Roman" w:cs="Times New Roman"/>
              </w:rPr>
              <w:t>Practical session</w:t>
            </w:r>
            <w:r w:rsidRPr="7BD90404" w:rsidR="03E2536C">
              <w:rPr>
                <w:rFonts w:ascii="Times New Roman" w:hAnsi="Times New Roman" w:eastAsia="Times New Roman" w:cs="Times New Roman"/>
              </w:rPr>
              <w:t>-</w:t>
            </w:r>
          </w:p>
          <w:p w:rsidRPr="00B41F4B" w:rsidR="00B41F4B" w:rsidP="7BD90404" w:rsidRDefault="00B41F4B" w14:paraId="683A1870" w14:noSpellErr="1" w14:textId="41D3F163">
            <w:pPr>
              <w:pStyle w:val="Heading4"/>
              <w:spacing w:before="319"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385E5FBF">
              <w:rPr>
                <w:rFonts w:ascii="Times New Roman" w:hAnsi="Times New Roman" w:eastAsia="Times New Roman" w:cs="Times New Roman"/>
                <w:b w:val="0"/>
                <w:bCs w:val="0"/>
                <w:i w:val="0"/>
                <w:iCs w:val="0"/>
                <w:noProof w:val="0"/>
                <w:color w:val="000000" w:themeColor="text1" w:themeTint="FF" w:themeShade="FF"/>
                <w:sz w:val="24"/>
                <w:szCs w:val="24"/>
                <w:lang w:val="en-GB"/>
              </w:rPr>
              <w:t>1.</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Training Principles </w:t>
            </w:r>
            <w:r w:rsidRPr="7BD90404" w:rsidR="4FAE82F7">
              <w:rPr>
                <w:rFonts w:ascii="Times New Roman" w:hAnsi="Times New Roman" w:eastAsia="Times New Roman" w:cs="Times New Roman"/>
                <w:b w:val="0"/>
                <w:bCs w:val="0"/>
                <w:i w:val="0"/>
                <w:iCs w:val="0"/>
                <w:noProof w:val="0"/>
                <w:color w:val="000000" w:themeColor="text1" w:themeTint="FF" w:themeShade="FF"/>
                <w:sz w:val="24"/>
                <w:szCs w:val="24"/>
                <w:lang w:val="en-GB"/>
              </w:rPr>
              <w:t>/ Fitness components in sports</w:t>
            </w:r>
          </w:p>
          <w:p w:rsidRPr="00B41F4B" w:rsidR="00B41F4B" w:rsidP="7BD90404" w:rsidRDefault="00B41F4B" w14:paraId="03F7A132" w14:textId="6E89813E"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Explain how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progression</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overload</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specificity</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are used in training for that sport.</w:t>
            </w:r>
          </w:p>
          <w:p w:rsidR="7961E5F7" w:rsidP="7BD90404" w:rsidRDefault="7961E5F7" w14:paraId="735900E1" w14:textId="17F612F5">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7961E5F7">
              <w:rPr>
                <w:rFonts w:ascii="Times New Roman" w:hAnsi="Times New Roman" w:eastAsia="Times New Roman" w:cs="Times New Roman"/>
                <w:b w:val="0"/>
                <w:bCs w:val="0"/>
                <w:i w:val="0"/>
                <w:iCs w:val="0"/>
                <w:noProof w:val="0"/>
                <w:color w:val="000000" w:themeColor="text1" w:themeTint="FF" w:themeShade="FF"/>
                <w:sz w:val="24"/>
                <w:szCs w:val="24"/>
                <w:lang w:val="en-GB"/>
              </w:rPr>
              <w:t>Identify</w:t>
            </w:r>
            <w:r w:rsidRPr="7BD90404" w:rsidR="7961E5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explain which components of fitness are most important for performance in that sport</w:t>
            </w:r>
          </w:p>
          <w:p w:rsidR="7BD90404" w:rsidP="7BD90404" w:rsidRDefault="7BD90404" w14:paraId="4E1A74A3" w14:textId="754D2B20">
            <w:pPr>
              <w:pStyle w:val="ListParagraph"/>
              <w:spacing w:before="0" w:beforeAutospacing="off" w:after="0" w:afterAutospacing="off"/>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Pr="00B41F4B" w:rsidR="00B41F4B" w:rsidP="7BD90404" w:rsidRDefault="00B41F4B" w14:paraId="610C1FE3" w14:noSpellErr="1" w14:textId="16710779">
            <w:pPr>
              <w:pStyle w:val="Heading4"/>
              <w:spacing w:before="319"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155D03A5">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Warm-Up and Cool-Down</w:t>
            </w:r>
          </w:p>
          <w:p w:rsidRPr="00B41F4B" w:rsidR="00B41F4B" w:rsidP="7BD90404" w:rsidRDefault="00B41F4B" w14:paraId="2218EE0E" w14:textId="4A1A2546"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Describe a sport-specific warm-up and cool-down routine.</w:t>
            </w:r>
            <w:r w:rsidRPr="7BD90404" w:rsidR="4B78803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(RAMP)</w:t>
            </w:r>
          </w:p>
          <w:p w:rsidRPr="00B41F4B" w:rsidR="00B41F4B" w:rsidP="7BD90404" w:rsidRDefault="00B41F4B" w14:paraId="53CB3A4F" w14:textId="5F8A044B"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Explain why each part is important for performance and injury prevention.</w:t>
            </w:r>
          </w:p>
          <w:p w:rsidRPr="00B41F4B" w:rsidR="00B41F4B" w:rsidP="7BD90404" w:rsidRDefault="00B41F4B" w14:paraId="39D68724" w14:noSpellErr="1" w14:textId="35BEA1D7">
            <w:pPr>
              <w:pStyle w:val="Heading4"/>
              <w:spacing w:before="319"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25AFC1BD">
              <w:rPr>
                <w:rFonts w:ascii="Times New Roman" w:hAnsi="Times New Roman" w:eastAsia="Times New Roman" w:cs="Times New Roman"/>
                <w:b w:val="0"/>
                <w:bCs w:val="0"/>
                <w:i w:val="0"/>
                <w:iCs w:val="0"/>
                <w:noProof w:val="0"/>
                <w:color w:val="000000" w:themeColor="text1" w:themeTint="FF" w:themeShade="FF"/>
                <w:sz w:val="24"/>
                <w:szCs w:val="24"/>
                <w:lang w:val="en-GB"/>
              </w:rPr>
              <w:t>3</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Types of Physical Activity</w:t>
            </w:r>
          </w:p>
          <w:p w:rsidRPr="00B41F4B" w:rsidR="00B41F4B" w:rsidP="7BD90404" w:rsidRDefault="00B41F4B" w14:paraId="0989EF17" w14:textId="60DCE16E"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Identify</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types of physical activity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involved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f.e</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flexibility, agility</w:t>
            </w:r>
          </w:p>
          <w:p w:rsidRPr="00B41F4B" w:rsidR="00B41F4B" w:rsidP="7BD90404" w:rsidRDefault="00B41F4B" w14:paraId="58359D70" w14:textId="4244A1DB"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Link to how these improve performance in the sport.</w:t>
            </w:r>
          </w:p>
          <w:p w:rsidRPr="00B41F4B" w:rsidR="00B41F4B" w:rsidP="7BD90404" w:rsidRDefault="00B41F4B" w14:paraId="4026403F" w14:noSpellErr="1" w14:textId="71C3CBB3">
            <w:pPr>
              <w:pStyle w:val="Heading4"/>
              <w:spacing w:before="319"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6301BEB2">
              <w:rPr>
                <w:rFonts w:ascii="Times New Roman" w:hAnsi="Times New Roman" w:eastAsia="Times New Roman" w:cs="Times New Roman"/>
                <w:b w:val="0"/>
                <w:bCs w:val="0"/>
                <w:i w:val="0"/>
                <w:iCs w:val="0"/>
                <w:noProof w:val="0"/>
                <w:color w:val="000000" w:themeColor="text1" w:themeTint="FF" w:themeShade="FF"/>
                <w:sz w:val="24"/>
                <w:szCs w:val="24"/>
                <w:lang w:val="en-GB"/>
              </w:rPr>
              <w:t>4</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Fitness Assessments</w:t>
            </w:r>
          </w:p>
          <w:p w:rsidRPr="00B41F4B" w:rsidR="00B41F4B" w:rsidP="7BD90404" w:rsidRDefault="00B41F4B" w14:paraId="78452010" w14:textId="113D3567"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Share results from relevant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fitness tests</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(e.g., beep test, agility test) and compare to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normative data</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Pr="00B41F4B" w:rsidR="00B41F4B" w:rsidP="7BD90404" w:rsidRDefault="00B41F4B" w14:paraId="072D1BC8" w14:textId="7C66761C"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Reflect on what the results say about their fitness for the sport.</w:t>
            </w:r>
          </w:p>
          <w:p w:rsidRPr="00B41F4B" w:rsidR="00B41F4B" w:rsidP="7BD90404" w:rsidRDefault="00B41F4B" w14:paraId="0D696A16" w14:noSpellErr="1" w14:textId="3D2E6825">
            <w:pPr>
              <w:pStyle w:val="Heading4"/>
              <w:spacing w:before="319"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4F5BECF9">
              <w:rPr>
                <w:rFonts w:ascii="Times New Roman" w:hAnsi="Times New Roman" w:eastAsia="Times New Roman" w:cs="Times New Roman"/>
                <w:b w:val="0"/>
                <w:bCs w:val="0"/>
                <w:i w:val="0"/>
                <w:iCs w:val="0"/>
                <w:noProof w:val="0"/>
                <w:color w:val="000000" w:themeColor="text1" w:themeTint="FF" w:themeShade="FF"/>
                <w:sz w:val="24"/>
                <w:szCs w:val="24"/>
                <w:lang w:val="en-GB"/>
              </w:rPr>
              <w:t>5</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Short/Long-Term Benefits</w:t>
            </w:r>
          </w:p>
          <w:p w:rsidRPr="00B41F4B" w:rsidR="00B41F4B" w:rsidP="7BD90404" w:rsidRDefault="00B41F4B" w14:paraId="4F08CC28" w14:textId="64DC11F7" w14:noSpellErr="1">
            <w:pPr>
              <w:pStyle w:val="Normal"/>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Discuss how regular participation in the sport contributes to </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health and well-being</w:t>
            </w:r>
            <w:r w:rsidRPr="7BD90404"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Pr="00B41F4B" w:rsidR="00B41F4B" w:rsidP="4F98DEC3" w:rsidRDefault="00B41F4B" w14:paraId="56001A7D" w14:textId="11A24AF2">
            <w:pPr>
              <w:pStyle w:val="ListParagraph"/>
              <w:spacing w:before="0" w:beforeAutospacing="off" w:after="0" w:afterAutospacing="off"/>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F98DEC3" w:rsidR="03E2536C">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Pr="00B41F4B" w:rsidR="00B41F4B" w:rsidP="4F98DEC3" w:rsidRDefault="00B41F4B" w14:paraId="095FEF77" w14:textId="254909FE">
            <w:pPr>
              <w:pStyle w:val="Normal"/>
              <w:rPr>
                <w:rFonts w:ascii="Times New Roman" w:hAnsi="Times New Roman" w:eastAsia="Times New Roman" w:cs="Times New Roman"/>
              </w:rPr>
            </w:pPr>
          </w:p>
          <w:p w:rsidRPr="00B41F4B" w:rsidR="00B41F4B" w:rsidP="4F98DEC3" w:rsidRDefault="00B41F4B" w14:paraId="2CE35EC3" w14:textId="482D036D">
            <w:pPr>
              <w:pStyle w:val="Normal"/>
              <w:rPr>
                <w:rFonts w:ascii="Times New Roman" w:hAnsi="Times New Roman" w:eastAsia="Times New Roman" w:cs="Times New Roman"/>
                <w:highlight w:val="yellow"/>
              </w:rPr>
            </w:pPr>
          </w:p>
          <w:p w:rsidR="7BD90404" w:rsidP="7BD90404" w:rsidRDefault="7BD90404" w14:paraId="1333DBFB" w14:textId="1EDD8F0E">
            <w:pPr>
              <w:pStyle w:val="Normal"/>
              <w:rPr>
                <w:rFonts w:ascii="Times New Roman" w:hAnsi="Times New Roman" w:eastAsia="Times New Roman" w:cs="Times New Roman"/>
                <w:highlight w:val="yellow"/>
              </w:rPr>
            </w:pPr>
          </w:p>
          <w:p w:rsidRPr="00B41F4B" w:rsidR="00B41F4B" w:rsidP="4F98DEC3" w:rsidRDefault="00B41F4B" w14:paraId="761B890C" w14:textId="658CF8C8">
            <w:pPr>
              <w:pStyle w:val="Normal"/>
              <w:rPr>
                <w:rFonts w:ascii="Times New Roman" w:hAnsi="Times New Roman" w:eastAsia="Times New Roman" w:cs="Times New Roman"/>
                <w:highlight w:val="yellow"/>
              </w:rPr>
            </w:pPr>
            <w:r w:rsidRPr="4F98DEC3" w:rsidR="03E2536C">
              <w:rPr>
                <w:rFonts w:ascii="Times New Roman" w:hAnsi="Times New Roman" w:eastAsia="Times New Roman" w:cs="Times New Roman"/>
                <w:highlight w:val="yellow"/>
              </w:rPr>
              <w:t>PLENARY (10MINS)</w:t>
            </w:r>
          </w:p>
          <w:p w:rsidRPr="00B41F4B" w:rsidR="00B41F4B" w:rsidP="4F98DEC3" w:rsidRDefault="00B41F4B" w14:paraId="147C6816" w14:textId="32F9BFFE">
            <w:pPr>
              <w:pStyle w:val="Normal"/>
              <w:rPr>
                <w:rFonts w:ascii="Times New Roman" w:hAnsi="Times New Roman" w:eastAsia="Times New Roman" w:cs="Times New Roman"/>
              </w:rPr>
            </w:pPr>
          </w:p>
          <w:p w:rsidR="5245B42B" w:rsidP="7BD90404" w:rsidRDefault="5245B42B" w14:paraId="16F77F67" w14:textId="514FC113">
            <w:pPr>
              <w:pStyle w:val="Normal"/>
              <w:suppressLineNumbers w:val="0"/>
              <w:bidi w:val="0"/>
              <w:spacing w:before="0" w:beforeAutospacing="off" w:after="0" w:afterAutospacing="off" w:line="259" w:lineRule="auto"/>
              <w:ind w:left="0" w:right="0"/>
              <w:jc w:val="left"/>
            </w:pPr>
            <w:r w:rsidRPr="7BD90404" w:rsidR="5245B42B">
              <w:rPr>
                <w:rFonts w:ascii="Times New Roman" w:hAnsi="Times New Roman" w:eastAsia="Times New Roman" w:cs="Times New Roman"/>
              </w:rPr>
              <w:t>Peer reviewed feedback-</w:t>
            </w:r>
          </w:p>
          <w:p w:rsidR="5245B42B" w:rsidP="7BD90404" w:rsidRDefault="5245B42B" w14:paraId="7BF11AE7" w14:textId="5029837A">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r w:rsidRPr="7BD90404" w:rsidR="5245B42B">
              <w:rPr>
                <w:rFonts w:ascii="Times New Roman" w:hAnsi="Times New Roman" w:eastAsia="Times New Roman" w:cs="Times New Roman"/>
              </w:rPr>
              <w:t>Each group will give feedback on each session in front of the whole class.</w:t>
            </w:r>
          </w:p>
          <w:p w:rsidR="5245B42B" w:rsidP="7BD90404" w:rsidRDefault="5245B42B" w14:paraId="4F90A906" w14:textId="04CD7F27">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r w:rsidRPr="7BD90404" w:rsidR="5245B42B">
              <w:rPr>
                <w:rFonts w:ascii="Times New Roman" w:hAnsi="Times New Roman" w:eastAsia="Times New Roman" w:cs="Times New Roman"/>
              </w:rPr>
              <w:t>Questions to answer within feedback-</w:t>
            </w:r>
          </w:p>
          <w:p w:rsidR="5245B42B" w:rsidP="7BD90404" w:rsidRDefault="5245B42B" w14:paraId="303A4CD1" w14:textId="443DE99F">
            <w:pPr>
              <w:pStyle w:val="ListParagraph"/>
              <w:numPr>
                <w:ilvl w:val="0"/>
                <w:numId w:val="42"/>
              </w:numPr>
              <w:suppressLineNumbers w:val="0"/>
              <w:bidi w:val="0"/>
              <w:spacing w:before="0" w:beforeAutospacing="off" w:after="0" w:afterAutospacing="off" w:line="259" w:lineRule="auto"/>
              <w:ind w:right="0"/>
              <w:jc w:val="left"/>
              <w:rPr>
                <w:rFonts w:ascii="Times New Roman" w:hAnsi="Times New Roman" w:eastAsia="Times New Roman" w:cs="Times New Roman"/>
              </w:rPr>
            </w:pPr>
            <w:r w:rsidRPr="7BD90404" w:rsidR="5245B42B">
              <w:rPr>
                <w:rFonts w:ascii="Times New Roman" w:hAnsi="Times New Roman" w:eastAsia="Times New Roman" w:cs="Times New Roman"/>
              </w:rPr>
              <w:t>Why was the training session specific for each sport?</w:t>
            </w:r>
          </w:p>
          <w:p w:rsidR="5245B42B" w:rsidP="7BD90404" w:rsidRDefault="5245B42B" w14:paraId="5A47292E" w14:textId="12930BB9">
            <w:pPr>
              <w:pStyle w:val="ListParagraph"/>
              <w:numPr>
                <w:ilvl w:val="0"/>
                <w:numId w:val="42"/>
              </w:numPr>
              <w:suppressLineNumbers w:val="0"/>
              <w:bidi w:val="0"/>
              <w:spacing w:before="0" w:beforeAutospacing="off" w:after="0" w:afterAutospacing="off" w:line="259" w:lineRule="auto"/>
              <w:ind w:right="0"/>
              <w:jc w:val="left"/>
              <w:rPr>
                <w:rFonts w:ascii="Times New Roman" w:hAnsi="Times New Roman" w:eastAsia="Times New Roman" w:cs="Times New Roman"/>
              </w:rPr>
            </w:pPr>
            <w:r w:rsidRPr="7BD90404" w:rsidR="5245B42B">
              <w:rPr>
                <w:rFonts w:ascii="Times New Roman" w:hAnsi="Times New Roman" w:eastAsia="Times New Roman" w:cs="Times New Roman"/>
              </w:rPr>
              <w:t>What made a specific session fun?</w:t>
            </w:r>
          </w:p>
          <w:p w:rsidR="5245B42B" w:rsidP="7BD90404" w:rsidRDefault="5245B42B" w14:paraId="6AFEA385" w14:textId="6FDCFA72">
            <w:pPr>
              <w:pStyle w:val="ListParagraph"/>
              <w:numPr>
                <w:ilvl w:val="0"/>
                <w:numId w:val="42"/>
              </w:numPr>
              <w:suppressLineNumbers w:val="0"/>
              <w:bidi w:val="0"/>
              <w:spacing w:before="0" w:beforeAutospacing="off" w:after="0" w:afterAutospacing="off" w:line="259" w:lineRule="auto"/>
              <w:ind w:right="0"/>
              <w:jc w:val="left"/>
              <w:rPr>
                <w:rFonts w:ascii="Times New Roman" w:hAnsi="Times New Roman" w:eastAsia="Times New Roman" w:cs="Times New Roman"/>
              </w:rPr>
            </w:pPr>
            <w:r w:rsidRPr="7BD90404" w:rsidR="5245B42B">
              <w:rPr>
                <w:rFonts w:ascii="Times New Roman" w:hAnsi="Times New Roman" w:eastAsia="Times New Roman" w:cs="Times New Roman"/>
              </w:rPr>
              <w:t>Was</w:t>
            </w:r>
            <w:r w:rsidRPr="7BD90404" w:rsidR="5245B42B">
              <w:rPr>
                <w:rFonts w:ascii="Times New Roman" w:hAnsi="Times New Roman" w:eastAsia="Times New Roman" w:cs="Times New Roman"/>
              </w:rPr>
              <w:t xml:space="preserve"> there any areas of the group session that </w:t>
            </w:r>
            <w:r w:rsidRPr="7BD90404" w:rsidR="5245B42B">
              <w:rPr>
                <w:rFonts w:ascii="Times New Roman" w:hAnsi="Times New Roman" w:eastAsia="Times New Roman" w:cs="Times New Roman"/>
              </w:rPr>
              <w:t>co</w:t>
            </w:r>
            <w:r w:rsidRPr="7BD90404" w:rsidR="5245B42B">
              <w:rPr>
                <w:rFonts w:ascii="Times New Roman" w:hAnsi="Times New Roman" w:eastAsia="Times New Roman" w:cs="Times New Roman"/>
              </w:rPr>
              <w:t>uld've</w:t>
            </w:r>
            <w:r w:rsidRPr="7BD90404" w:rsidR="5245B42B">
              <w:rPr>
                <w:rFonts w:ascii="Times New Roman" w:hAnsi="Times New Roman" w:eastAsia="Times New Roman" w:cs="Times New Roman"/>
              </w:rPr>
              <w:t xml:space="preserve"> been improved?</w:t>
            </w:r>
          </w:p>
          <w:p w:rsidRPr="00B41F4B" w:rsidR="00B41F4B" w:rsidP="4F98DEC3" w:rsidRDefault="00B41F4B" w14:paraId="5A0AC3CB" w14:textId="7E59A323">
            <w:pPr>
              <w:pStyle w:val="Normal"/>
              <w:rPr>
                <w:rFonts w:ascii="Times New Roman" w:hAnsi="Times New Roman" w:eastAsia="Times New Roman" w:cs="Times New Roman"/>
              </w:rPr>
            </w:pPr>
          </w:p>
          <w:p w:rsidRPr="00B41F4B" w:rsidR="00B41F4B" w:rsidP="4F98DEC3" w:rsidRDefault="00B41F4B" w14:paraId="71A494E9" w14:textId="58D4B837">
            <w:pPr>
              <w:pStyle w:val="Normal"/>
              <w:rPr>
                <w:rFonts w:ascii="Times New Roman" w:hAnsi="Times New Roman" w:eastAsia="Times New Roman" w:cs="Times New Roman"/>
              </w:rPr>
            </w:pPr>
          </w:p>
          <w:p w:rsidRPr="00B41F4B" w:rsidR="00B41F4B" w:rsidP="4F98DEC3" w:rsidRDefault="00B41F4B" w14:paraId="6608E092" w14:textId="40366D54">
            <w:pPr>
              <w:rPr>
                <w:rFonts w:ascii="Times New Roman" w:hAnsi="Times New Roman" w:eastAsia="Times New Roman" w:cs="Times New Roman"/>
              </w:rPr>
            </w:pPr>
          </w:p>
          <w:p w:rsidRPr="00B41F4B" w:rsidR="00B41F4B" w:rsidP="2C19B5F5" w:rsidRDefault="00B41F4B" w14:paraId="3A9D894D" w14:textId="78666C52">
            <w:pPr>
              <w:rPr>
                <w:rFonts w:ascii="Times New Roman" w:hAnsi="Times New Roman" w:eastAsia="Times New Roman" w:cs="Times New Roman"/>
              </w:rPr>
            </w:pPr>
          </w:p>
        </w:tc>
        <w:tc>
          <w:tcPr>
            <w:tcW w:w="2219" w:type="dxa"/>
            <w:tcMar/>
          </w:tcPr>
          <w:p w:rsidRPr="00B41F4B" w:rsidR="00B41F4B" w:rsidP="2C19B5F5" w:rsidRDefault="00B41F4B" w14:paraId="48A9249E" w14:textId="77777777">
            <w:pPr>
              <w:rPr>
                <w:rFonts w:ascii="Times New Roman" w:hAnsi="Times New Roman" w:eastAsia="Times New Roman" w:cs="Times New Roman"/>
              </w:rPr>
            </w:pPr>
          </w:p>
        </w:tc>
      </w:tr>
    </w:tbl>
    <w:p w:rsidRPr="00B41F4B" w:rsidR="00B41F4B" w:rsidP="2C19B5F5" w:rsidRDefault="00B41F4B" w14:paraId="1CB5068A" w14:textId="77777777">
      <w:pPr>
        <w:rPr>
          <w:rFonts w:ascii="Times New Roman" w:hAnsi="Times New Roman" w:eastAsia="Times New Roman" w:cs="Times New Roman"/>
        </w:rPr>
      </w:pPr>
    </w:p>
    <w:p w:rsidR="2AE3FB25" w:rsidP="7BD90404" w:rsidRDefault="2AE3FB25" w14:noSpellErr="1" w14:paraId="2BA33793" w14:textId="7EC34262">
      <w:pPr>
        <w:pStyle w:val="Normal"/>
        <w:spacing w:before="270" w:beforeAutospacing="off" w:after="270" w:afterAutospacing="off"/>
        <w:rPr>
          <w:rFonts w:ascii="Times New Roman" w:hAnsi="Times New Roman" w:eastAsia="Times New Roman" w:cs="Times New Roman"/>
        </w:rPr>
      </w:pPr>
      <w:r w:rsidRPr="7BD90404" w:rsidR="551F9728">
        <w:rPr>
          <w:rFonts w:ascii="Times New Roman" w:hAnsi="Times New Roman" w:eastAsia="Times New Roman" w:cs="Times New Roman"/>
        </w:rPr>
        <w:t>Reference</w:t>
      </w:r>
      <w:r w:rsidRPr="7BD90404" w:rsidR="551F9728">
        <w:rPr>
          <w:rFonts w:ascii="Times New Roman" w:hAnsi="Times New Roman" w:eastAsia="Times New Roman" w:cs="Times New Roman"/>
        </w:rPr>
        <w:t xml:space="preserve"> list-</w:t>
      </w:r>
      <w:r w:rsidRPr="7BD90404" w:rsidR="027764B6">
        <w:rPr>
          <w:rFonts w:ascii="Times New Roman" w:hAnsi="Times New Roman" w:eastAsia="Times New Roman" w:cs="Times New Roman"/>
        </w:rPr>
        <w:t xml:space="preserve"> </w:t>
      </w:r>
    </w:p>
    <w:p w:rsidR="2AE3FB25" w:rsidP="61D83976" w:rsidRDefault="2AE3FB25" w14:paraId="1BE5F677" w14:textId="513E2C4F">
      <w:pPr>
        <w:pStyle w:val="Normal"/>
        <w:spacing w:before="270" w:beforeAutospacing="off" w:after="270" w:afterAutospacing="off"/>
        <w:rPr>
          <w:rFonts w:ascii="Times New Roman" w:hAnsi="Times New Roman" w:eastAsia="Times New Roman" w:cs="Times New Roman"/>
          <w:noProof w:val="0"/>
          <w:sz w:val="24"/>
          <w:szCs w:val="24"/>
          <w:lang w:val="en-GB"/>
        </w:rPr>
      </w:pPr>
      <w:r w:rsidRPr="61D83976" w:rsidR="16DB8930">
        <w:rPr>
          <w:rFonts w:ascii="Times New Roman" w:hAnsi="Times New Roman" w:eastAsia="Times New Roman" w:cs="Times New Roman"/>
          <w:noProof w:val="0"/>
          <w:sz w:val="24"/>
          <w:szCs w:val="24"/>
          <w:lang w:val="en-GB"/>
        </w:rPr>
        <w:t xml:space="preserve">Alfrey, L. (2024) ‘An expansive learning approach to transforming traditional fitness testing in health and physical education: student voice, feelings and hopes’, Curriculum studies in health and physical education, ahead-of-print(ahead-of-print), pp. 1–16. Available at: </w:t>
      </w:r>
      <w:hyperlink r:id="R8f895461bc1640b9">
        <w:r w:rsidRPr="61D83976" w:rsidR="16DB8930">
          <w:rPr>
            <w:rStyle w:val="Hyperlink"/>
            <w:rFonts w:ascii="Times New Roman" w:hAnsi="Times New Roman" w:eastAsia="Times New Roman" w:cs="Times New Roman"/>
            <w:noProof w:val="0"/>
            <w:sz w:val="24"/>
            <w:szCs w:val="24"/>
            <w:lang w:val="en-GB"/>
          </w:rPr>
          <w:t>https://doi.org/10.1080/25742981.2023.2183477</w:t>
        </w:r>
      </w:hyperlink>
      <w:r w:rsidRPr="61D83976" w:rsidR="16DB8930">
        <w:rPr>
          <w:rFonts w:ascii="Times New Roman" w:hAnsi="Times New Roman" w:eastAsia="Times New Roman" w:cs="Times New Roman"/>
          <w:noProof w:val="0"/>
          <w:sz w:val="24"/>
          <w:szCs w:val="24"/>
          <w:lang w:val="en-GB"/>
        </w:rPr>
        <w:t>.</w:t>
      </w:r>
    </w:p>
    <w:p w:rsidR="2AE3FB25" w:rsidP="7BD90404" w:rsidRDefault="2AE3FB25" w14:paraId="063170E4" w14:textId="206CE5C2">
      <w:pPr>
        <w:pStyle w:val="Normal"/>
        <w:spacing w:before="270" w:beforeAutospacing="off" w:after="270" w:afterAutospacing="off"/>
        <w:rPr>
          <w:rFonts w:ascii="Times New Roman" w:hAnsi="Times New Roman" w:eastAsia="Times New Roman" w:cs="Times New Roman"/>
          <w:sz w:val="24"/>
          <w:szCs w:val="24"/>
        </w:rPr>
      </w:pPr>
      <w:r w:rsidRPr="7BD90404" w:rsidR="507D6513">
        <w:rPr>
          <w:rFonts w:ascii="Times New Roman" w:hAnsi="Times New Roman" w:eastAsia="Times New Roman" w:cs="Times New Roman"/>
          <w:noProof w:val="0"/>
          <w:sz w:val="24"/>
          <w:szCs w:val="24"/>
          <w:lang w:val="en-GB"/>
        </w:rPr>
        <w:t>Bertills</w:t>
      </w:r>
      <w:r w:rsidRPr="7BD90404" w:rsidR="507D6513">
        <w:rPr>
          <w:rFonts w:ascii="Times New Roman" w:hAnsi="Times New Roman" w:eastAsia="Times New Roman" w:cs="Times New Roman"/>
          <w:noProof w:val="0"/>
          <w:sz w:val="24"/>
          <w:szCs w:val="24"/>
          <w:lang w:val="en-GB"/>
        </w:rPr>
        <w:t xml:space="preserve">, K. and Björk, M. (2024) ‘Facilitating regular Physical Education for students with disability—PE teachers’ views’, Frontiers in sports and active living, 6, p. 1400192. Available at: </w:t>
      </w:r>
      <w:hyperlink r:id="Rd004100962e64d3f">
        <w:r w:rsidRPr="7BD90404" w:rsidR="507D6513">
          <w:rPr>
            <w:rStyle w:val="Hyperlink"/>
            <w:rFonts w:ascii="Times New Roman" w:hAnsi="Times New Roman" w:eastAsia="Times New Roman" w:cs="Times New Roman"/>
            <w:noProof w:val="0"/>
            <w:sz w:val="24"/>
            <w:szCs w:val="24"/>
            <w:lang w:val="en-GB"/>
          </w:rPr>
          <w:t>https://doi.org/10.3389/fspor.2024.1400192</w:t>
        </w:r>
      </w:hyperlink>
      <w:r w:rsidRPr="7BD90404" w:rsidR="507D6513">
        <w:rPr>
          <w:rFonts w:ascii="Times New Roman" w:hAnsi="Times New Roman" w:eastAsia="Times New Roman" w:cs="Times New Roman"/>
          <w:noProof w:val="0"/>
          <w:sz w:val="24"/>
          <w:szCs w:val="24"/>
          <w:lang w:val="en-GB"/>
        </w:rPr>
        <w:t>.</w:t>
      </w:r>
      <w:r w:rsidRPr="7BD90404" w:rsidR="507D6513">
        <w:rPr>
          <w:rFonts w:ascii="Times New Roman" w:hAnsi="Times New Roman" w:eastAsia="Times New Roman" w:cs="Times New Roman"/>
          <w:noProof w:val="0"/>
          <w:color w:val="000000" w:themeColor="text1" w:themeTint="FF" w:themeShade="FF"/>
          <w:sz w:val="24"/>
          <w:szCs w:val="24"/>
          <w:lang w:val="en-GB"/>
        </w:rPr>
        <w:t xml:space="preserve"> </w:t>
      </w:r>
    </w:p>
    <w:p w:rsidR="2AE3FB25" w:rsidP="7BD90404" w:rsidRDefault="2AE3FB25" w14:paraId="4CA8858B" w14:textId="4DFB14C2">
      <w:pPr>
        <w:spacing w:before="240" w:beforeAutospacing="off" w:after="240" w:afterAutospacing="off"/>
        <w:rPr>
          <w:rFonts w:ascii="Times New Roman" w:hAnsi="Times New Roman" w:eastAsia="Times New Roman" w:cs="Times New Roman"/>
          <w:noProof w:val="0"/>
          <w:sz w:val="24"/>
          <w:szCs w:val="24"/>
          <w:lang w:val="en-GB"/>
        </w:rPr>
      </w:pPr>
      <w:r w:rsidRPr="7BD90404" w:rsidR="3B05D413">
        <w:rPr>
          <w:rFonts w:ascii="Times New Roman" w:hAnsi="Times New Roman" w:eastAsia="Times New Roman" w:cs="Times New Roman"/>
          <w:noProof w:val="0"/>
          <w:sz w:val="24"/>
          <w:szCs w:val="24"/>
          <w:lang w:val="en-GB"/>
        </w:rPr>
        <w:t xml:space="preserve">Harte, N.P.A. et al. (2024) ‘The if, why and how of fitness testing in secondary school physical education in the United Kingdom’, European physical education review, 30(3), pp. 475–492. Available at: </w:t>
      </w:r>
      <w:hyperlink r:id="Ref7f2bda66c544a5">
        <w:r w:rsidRPr="7BD90404" w:rsidR="3B05D413">
          <w:rPr>
            <w:rStyle w:val="Hyperlink"/>
            <w:rFonts w:ascii="Times New Roman" w:hAnsi="Times New Roman" w:eastAsia="Times New Roman" w:cs="Times New Roman"/>
            <w:noProof w:val="0"/>
            <w:sz w:val="24"/>
            <w:szCs w:val="24"/>
            <w:lang w:val="en-GB"/>
          </w:rPr>
          <w:t>https://doi.org/10.1177/1356336X231219937</w:t>
        </w:r>
      </w:hyperlink>
      <w:r w:rsidRPr="7BD90404" w:rsidR="3B05D413">
        <w:rPr>
          <w:rFonts w:ascii="Times New Roman" w:hAnsi="Times New Roman" w:eastAsia="Times New Roman" w:cs="Times New Roman"/>
          <w:noProof w:val="0"/>
          <w:sz w:val="24"/>
          <w:szCs w:val="24"/>
          <w:lang w:val="en-GB"/>
        </w:rPr>
        <w:t>.</w:t>
      </w:r>
    </w:p>
    <w:p w:rsidR="2AE3FB25" w:rsidP="7BD90404" w:rsidRDefault="2AE3FB25" w14:paraId="77F314A3" w14:textId="582449E4">
      <w:pPr>
        <w:shd w:val="clear" w:color="auto" w:fill="FFFFFF" w:themeFill="background1"/>
        <w:spacing w:before="270" w:beforeAutospacing="off" w:after="270" w:afterAutospacing="off"/>
        <w:rPr>
          <w:rFonts w:ascii="Times New Roman" w:hAnsi="Times New Roman" w:eastAsia="Times New Roman" w:cs="Times New Roman"/>
          <w:noProof w:val="0"/>
          <w:color w:val="000000" w:themeColor="text1" w:themeTint="FF" w:themeShade="FF"/>
          <w:sz w:val="24"/>
          <w:szCs w:val="24"/>
          <w:lang w:val="en-GB"/>
        </w:rPr>
      </w:pPr>
      <w:r w:rsidRPr="7BD90404" w:rsidR="2AE3FB25">
        <w:rPr>
          <w:rFonts w:ascii="Times New Roman" w:hAnsi="Times New Roman" w:eastAsia="Times New Roman" w:cs="Times New Roman"/>
          <w:noProof w:val="0"/>
          <w:color w:val="000000" w:themeColor="text1" w:themeTint="FF" w:themeShade="FF"/>
          <w:sz w:val="24"/>
          <w:szCs w:val="24"/>
          <w:lang w:val="en-GB"/>
        </w:rPr>
        <w:t xml:space="preserve">Reyes, C. (2024). </w:t>
      </w:r>
      <w:r w:rsidRPr="7BD90404" w:rsidR="2AE3FB25">
        <w:rPr>
          <w:rFonts w:ascii="Times New Roman" w:hAnsi="Times New Roman" w:eastAsia="Times New Roman" w:cs="Times New Roman"/>
          <w:i w:val="1"/>
          <w:iCs w:val="1"/>
          <w:noProof w:val="0"/>
          <w:color w:val="000000" w:themeColor="text1" w:themeTint="FF" w:themeShade="FF"/>
          <w:sz w:val="24"/>
          <w:szCs w:val="24"/>
          <w:lang w:val="en-GB"/>
        </w:rPr>
        <w:t>Illinois Agility Test Procedure and Normative Data</w:t>
      </w:r>
      <w:r w:rsidRPr="7BD90404" w:rsidR="2AE3FB25">
        <w:rPr>
          <w:rFonts w:ascii="Times New Roman" w:hAnsi="Times New Roman" w:eastAsia="Times New Roman" w:cs="Times New Roman"/>
          <w:noProof w:val="0"/>
          <w:color w:val="000000" w:themeColor="text1" w:themeTint="FF" w:themeShade="FF"/>
          <w:sz w:val="24"/>
          <w:szCs w:val="24"/>
          <w:lang w:val="en-GB"/>
        </w:rPr>
        <w:t xml:space="preserve">. [online] </w:t>
      </w:r>
      <w:hyperlink r:id="Rc9292d19573a421c">
        <w:r w:rsidRPr="7BD90404" w:rsidR="2AE3FB25">
          <w:rPr>
            <w:rStyle w:val="Hyperlink"/>
            <w:rFonts w:ascii="Times New Roman" w:hAnsi="Times New Roman" w:eastAsia="Times New Roman" w:cs="Times New Roman"/>
            <w:noProof w:val="0"/>
            <w:sz w:val="24"/>
            <w:szCs w:val="24"/>
            <w:lang w:val="en-GB"/>
          </w:rPr>
          <w:t>www.philplisky.com</w:t>
        </w:r>
      </w:hyperlink>
      <w:r w:rsidRPr="7BD90404" w:rsidR="2AE3FB25">
        <w:rPr>
          <w:rFonts w:ascii="Times New Roman" w:hAnsi="Times New Roman" w:eastAsia="Times New Roman" w:cs="Times New Roman"/>
          <w:noProof w:val="0"/>
          <w:color w:val="000000" w:themeColor="text1" w:themeTint="FF" w:themeShade="FF"/>
          <w:sz w:val="24"/>
          <w:szCs w:val="24"/>
          <w:lang w:val="en-GB"/>
        </w:rPr>
        <w:t xml:space="preserve">. Available at: </w:t>
      </w:r>
      <w:hyperlink r:id="Rfb87989cc792451b">
        <w:r w:rsidRPr="7BD90404" w:rsidR="2AE3FB25">
          <w:rPr>
            <w:rStyle w:val="Hyperlink"/>
            <w:rFonts w:ascii="Times New Roman" w:hAnsi="Times New Roman" w:eastAsia="Times New Roman" w:cs="Times New Roman"/>
            <w:noProof w:val="0"/>
            <w:sz w:val="24"/>
            <w:szCs w:val="24"/>
            <w:lang w:val="en-GB"/>
          </w:rPr>
          <w:t>https://www.philplisky.com/blog/illinois-agility-test-procedure-and-normative-data</w:t>
        </w:r>
      </w:hyperlink>
      <w:r w:rsidRPr="7BD90404" w:rsidR="2AE3FB25">
        <w:rPr>
          <w:rFonts w:ascii="Times New Roman" w:hAnsi="Times New Roman" w:eastAsia="Times New Roman" w:cs="Times New Roman"/>
          <w:noProof w:val="0"/>
          <w:color w:val="000000" w:themeColor="text1" w:themeTint="FF" w:themeShade="FF"/>
          <w:sz w:val="24"/>
          <w:szCs w:val="24"/>
          <w:lang w:val="en-GB"/>
        </w:rPr>
        <w:t>.</w:t>
      </w:r>
    </w:p>
    <w:p w:rsidR="1A5E5648" w:rsidP="7BD90404" w:rsidRDefault="1A5E5648" w14:paraId="7043E90E" w14:textId="639B4310">
      <w:pPr>
        <w:spacing w:before="240" w:beforeAutospacing="off" w:after="240" w:afterAutospacing="off"/>
        <w:rPr>
          <w:rFonts w:ascii="Times New Roman" w:hAnsi="Times New Roman" w:eastAsia="Times New Roman" w:cs="Times New Roman"/>
          <w:noProof w:val="0"/>
          <w:sz w:val="24"/>
          <w:szCs w:val="24"/>
          <w:lang w:val="en-GB"/>
        </w:rPr>
      </w:pPr>
      <w:r w:rsidRPr="7BD90404" w:rsidR="4781C29D">
        <w:rPr>
          <w:rFonts w:ascii="Times New Roman" w:hAnsi="Times New Roman" w:eastAsia="Times New Roman" w:cs="Times New Roman"/>
          <w:noProof w:val="0"/>
          <w:sz w:val="24"/>
          <w:szCs w:val="24"/>
          <w:lang w:val="en-GB"/>
        </w:rPr>
        <w:t xml:space="preserve">Sánchez-Oliva, D. et al. (2017) ‘Effects of an intervention with teachers in the physical education context: A Self-Determination Theory approach’, </w:t>
      </w:r>
      <w:r w:rsidRPr="7BD90404" w:rsidR="4781C29D">
        <w:rPr>
          <w:rFonts w:ascii="Times New Roman" w:hAnsi="Times New Roman" w:eastAsia="Times New Roman" w:cs="Times New Roman"/>
          <w:noProof w:val="0"/>
          <w:sz w:val="24"/>
          <w:szCs w:val="24"/>
          <w:lang w:val="en-GB"/>
        </w:rPr>
        <w:t>PloS</w:t>
      </w:r>
      <w:r w:rsidRPr="7BD90404" w:rsidR="4781C29D">
        <w:rPr>
          <w:rFonts w:ascii="Times New Roman" w:hAnsi="Times New Roman" w:eastAsia="Times New Roman" w:cs="Times New Roman"/>
          <w:noProof w:val="0"/>
          <w:sz w:val="24"/>
          <w:szCs w:val="24"/>
          <w:lang w:val="en-GB"/>
        </w:rPr>
        <w:t xml:space="preserve"> one, 12(12), p. e0189986. Available at: </w:t>
      </w:r>
      <w:hyperlink r:id="R5a099078d9b5494c">
        <w:r w:rsidRPr="7BD90404" w:rsidR="4781C29D">
          <w:rPr>
            <w:rStyle w:val="Hyperlink"/>
            <w:rFonts w:ascii="Times New Roman" w:hAnsi="Times New Roman" w:eastAsia="Times New Roman" w:cs="Times New Roman"/>
            <w:noProof w:val="0"/>
            <w:sz w:val="24"/>
            <w:szCs w:val="24"/>
            <w:lang w:val="en-GB"/>
          </w:rPr>
          <w:t>https://doi.org/10.1371/journal.pone.0189986</w:t>
        </w:r>
      </w:hyperlink>
      <w:r w:rsidRPr="7BD90404" w:rsidR="4781C29D">
        <w:rPr>
          <w:rFonts w:ascii="Times New Roman" w:hAnsi="Times New Roman" w:eastAsia="Times New Roman" w:cs="Times New Roman"/>
          <w:noProof w:val="0"/>
          <w:sz w:val="24"/>
          <w:szCs w:val="24"/>
          <w:lang w:val="en-GB"/>
        </w:rPr>
        <w:t>.</w:t>
      </w:r>
    </w:p>
    <w:p w:rsidR="1A5E5648" w:rsidP="7BD90404" w:rsidRDefault="1A5E5648" w14:paraId="37CE699E" w14:textId="79BED4A2">
      <w:pPr>
        <w:spacing w:before="240" w:beforeAutospacing="off" w:after="240" w:afterAutospacing="off"/>
        <w:rPr>
          <w:rFonts w:ascii="Times New Roman" w:hAnsi="Times New Roman" w:eastAsia="Times New Roman" w:cs="Times New Roman"/>
          <w:noProof w:val="0"/>
          <w:sz w:val="24"/>
          <w:szCs w:val="24"/>
          <w:lang w:val="en-GB"/>
        </w:rPr>
      </w:pPr>
      <w:r w:rsidRPr="7BD90404" w:rsidR="1E7115AC">
        <w:rPr>
          <w:rFonts w:ascii="Times New Roman" w:hAnsi="Times New Roman" w:eastAsia="Times New Roman" w:cs="Times New Roman"/>
          <w:noProof w:val="0"/>
          <w:sz w:val="24"/>
          <w:szCs w:val="24"/>
          <w:lang w:val="en-GB"/>
        </w:rPr>
        <w:t>Shukla, T.D. et al. (2025) ‘INTEGRATING PHYSICAL LITERACY INTO SCHOOL CURRICULUMS: A STRATEGIC APPROACH TO ENHANCING LONG-TERM HEALTH AND WELL-BEING IN ADOLESCENTS’, Lex localis-journal of local self-government, 23(S4), pp. 2667–2676.</w:t>
      </w:r>
    </w:p>
    <w:p w:rsidR="1A5E5648" w:rsidP="61D83976" w:rsidRDefault="1A5E5648" w14:paraId="4FE15031" w14:textId="36D91550">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1D83976" w:rsidR="1A5E5648">
        <w:rPr>
          <w:rFonts w:ascii="Times New Roman" w:hAnsi="Times New Roman" w:eastAsia="Times New Roman" w:cs="Times New Roman"/>
          <w:noProof w:val="0"/>
          <w:color w:val="000000" w:themeColor="text1" w:themeTint="FF" w:themeShade="FF"/>
          <w:sz w:val="24"/>
          <w:szCs w:val="24"/>
          <w:lang w:val="en-GB"/>
        </w:rPr>
        <w:t xml:space="preserve">Wood, R. (2012). </w:t>
      </w:r>
      <w:r w:rsidRPr="61D83976" w:rsidR="1A5E5648">
        <w:rPr>
          <w:rFonts w:ascii="Times New Roman" w:hAnsi="Times New Roman" w:eastAsia="Times New Roman" w:cs="Times New Roman"/>
          <w:i w:val="1"/>
          <w:iCs w:val="1"/>
          <w:noProof w:val="0"/>
          <w:color w:val="000000" w:themeColor="text1" w:themeTint="FF" w:themeShade="FF"/>
          <w:sz w:val="24"/>
          <w:szCs w:val="24"/>
          <w:lang w:val="en-GB"/>
        </w:rPr>
        <w:t>Fitness Testing Norms</w:t>
      </w:r>
      <w:r w:rsidRPr="61D83976" w:rsidR="1A5E5648">
        <w:rPr>
          <w:rFonts w:ascii="Times New Roman" w:hAnsi="Times New Roman" w:eastAsia="Times New Roman" w:cs="Times New Roman"/>
          <w:noProof w:val="0"/>
          <w:color w:val="000000" w:themeColor="text1" w:themeTint="FF" w:themeShade="FF"/>
          <w:sz w:val="24"/>
          <w:szCs w:val="24"/>
          <w:lang w:val="en-GB"/>
        </w:rPr>
        <w:t xml:space="preserve">. [online] </w:t>
      </w:r>
      <w:hyperlink r:id="R36c6ea26012f451c">
        <w:r w:rsidRPr="61D83976" w:rsidR="1A5E5648">
          <w:rPr>
            <w:rStyle w:val="Hyperlink"/>
            <w:rFonts w:ascii="Times New Roman" w:hAnsi="Times New Roman" w:eastAsia="Times New Roman" w:cs="Times New Roman"/>
            <w:noProof w:val="0"/>
            <w:sz w:val="24"/>
            <w:szCs w:val="24"/>
            <w:lang w:val="en-GB"/>
          </w:rPr>
          <w:t>www.topendsports.com</w:t>
        </w:r>
      </w:hyperlink>
      <w:r w:rsidRPr="61D83976" w:rsidR="1A5E5648">
        <w:rPr>
          <w:rFonts w:ascii="Times New Roman" w:hAnsi="Times New Roman" w:eastAsia="Times New Roman" w:cs="Times New Roman"/>
          <w:noProof w:val="0"/>
          <w:color w:val="000000" w:themeColor="text1" w:themeTint="FF" w:themeShade="FF"/>
          <w:sz w:val="24"/>
          <w:szCs w:val="24"/>
          <w:lang w:val="en-GB"/>
        </w:rPr>
        <w:t>. Available at:</w:t>
      </w:r>
      <w:r w:rsidRPr="61D83976" w:rsidR="70F768D0">
        <w:rPr>
          <w:rFonts w:ascii="Times New Roman" w:hAnsi="Times New Roman" w:eastAsia="Times New Roman" w:cs="Times New Roman"/>
          <w:noProof w:val="0"/>
          <w:color w:val="000000" w:themeColor="text1" w:themeTint="FF" w:themeShade="FF"/>
          <w:sz w:val="24"/>
          <w:szCs w:val="24"/>
          <w:lang w:val="en-GB"/>
        </w:rPr>
        <w:t xml:space="preserve"> </w:t>
      </w:r>
      <w:hyperlink r:id="R07b99a6b25684fed">
        <w:r w:rsidRPr="61D83976" w:rsidR="1A5E5648">
          <w:rPr>
            <w:rStyle w:val="Hyperlink"/>
            <w:rFonts w:ascii="Times New Roman" w:hAnsi="Times New Roman" w:eastAsia="Times New Roman" w:cs="Times New Roman"/>
            <w:noProof w:val="0"/>
            <w:sz w:val="24"/>
            <w:szCs w:val="24"/>
            <w:lang w:val="en-GB"/>
          </w:rPr>
          <w:t>https://www.topendsports.com/testing/norms/index.htm</w:t>
        </w:r>
      </w:hyperlink>
      <w:r w:rsidRPr="61D83976" w:rsidR="1A5E5648">
        <w:rPr>
          <w:rFonts w:ascii="Times New Roman" w:hAnsi="Times New Roman" w:eastAsia="Times New Roman" w:cs="Times New Roman"/>
          <w:noProof w:val="0"/>
          <w:color w:val="000000" w:themeColor="text1" w:themeTint="FF" w:themeShade="FF"/>
          <w:sz w:val="24"/>
          <w:szCs w:val="24"/>
          <w:lang w:val="en-GB"/>
        </w:rPr>
        <w:t>.</w:t>
      </w:r>
    </w:p>
    <w:p w:rsidR="3F4027E7" w:rsidP="7BD90404" w:rsidRDefault="3F4027E7" w14:paraId="25EE24FC" w14:textId="762E495A">
      <w:pPr>
        <w:shd w:val="clear" w:color="auto" w:fill="FFFFFF" w:themeFill="background1"/>
        <w:spacing w:before="270" w:beforeAutospacing="off" w:after="270" w:afterAutospacing="off"/>
        <w:rPr>
          <w:rFonts w:ascii="Times New Roman" w:hAnsi="Times New Roman" w:eastAsia="Times New Roman" w:cs="Times New Roman"/>
          <w:noProof w:val="0"/>
          <w:color w:val="000000" w:themeColor="text1" w:themeTint="FF" w:themeShade="FF"/>
          <w:sz w:val="24"/>
          <w:szCs w:val="24"/>
          <w:lang w:val="en-GB"/>
        </w:rPr>
      </w:pPr>
      <w:r w:rsidRPr="7BD90404" w:rsidR="3F4027E7">
        <w:rPr>
          <w:rFonts w:ascii="Times New Roman" w:hAnsi="Times New Roman" w:eastAsia="Times New Roman" w:cs="Times New Roman"/>
          <w:noProof w:val="0"/>
          <w:color w:val="000000" w:themeColor="text1" w:themeTint="FF" w:themeShade="FF"/>
          <w:sz w:val="24"/>
          <w:szCs w:val="24"/>
          <w:lang w:val="en-GB"/>
        </w:rPr>
        <w:t>Welsh government (WG) (2008). Physical Education in the National Curriculum for Wales. Key stage 2-4. Cardiff</w:t>
      </w:r>
      <w:r w:rsidRPr="7BD90404" w:rsidR="1EEDB14E">
        <w:rPr>
          <w:rFonts w:ascii="Times New Roman" w:hAnsi="Times New Roman" w:eastAsia="Times New Roman" w:cs="Times New Roman"/>
          <w:noProof w:val="0"/>
          <w:color w:val="000000" w:themeColor="text1" w:themeTint="FF" w:themeShade="FF"/>
          <w:sz w:val="24"/>
          <w:szCs w:val="24"/>
          <w:lang w:val="en-GB"/>
        </w:rPr>
        <w:t xml:space="preserve">: Department for children, Education, Lifelong Learning and Skills. </w:t>
      </w:r>
    </w:p>
    <w:p w:rsidR="1A5E5648" w:rsidP="24261332" w:rsidRDefault="1A5E5648" w14:paraId="5F5BB479" w14:textId="2C47FE68">
      <w:pPr>
        <w:shd w:val="clear" w:color="auto" w:fill="FFFFFF" w:themeFill="background1"/>
        <w:spacing w:before="270" w:beforeAutospacing="off" w:after="270" w:afterAutospacing="off"/>
        <w:rPr>
          <w:rFonts w:ascii="Times New Roman" w:hAnsi="Times New Roman" w:eastAsia="Times New Roman" w:cs="Times New Roman"/>
          <w:noProof w:val="0"/>
          <w:color w:val="000000" w:themeColor="text1" w:themeTint="FF" w:themeShade="FF"/>
          <w:sz w:val="24"/>
          <w:szCs w:val="24"/>
          <w:lang w:val="en-GB"/>
        </w:rPr>
      </w:pPr>
      <w:r w:rsidRPr="24261332" w:rsidR="5D4E61B4">
        <w:rPr>
          <w:rFonts w:ascii="Times New Roman" w:hAnsi="Times New Roman" w:eastAsia="Times New Roman" w:cs="Times New Roman"/>
          <w:noProof w:val="0"/>
          <w:color w:val="000000" w:themeColor="text1" w:themeTint="FF" w:themeShade="FF"/>
          <w:sz w:val="24"/>
          <w:szCs w:val="24"/>
          <w:lang w:val="en-GB"/>
        </w:rPr>
        <w:t xml:space="preserve">Welsh Government (WG) (2021). Health and </w:t>
      </w:r>
      <w:r w:rsidRPr="24261332" w:rsidR="5D4E61B4">
        <w:rPr>
          <w:rFonts w:ascii="Times New Roman" w:hAnsi="Times New Roman" w:eastAsia="Times New Roman" w:cs="Times New Roman"/>
          <w:noProof w:val="0"/>
          <w:color w:val="000000" w:themeColor="text1" w:themeTint="FF" w:themeShade="FF"/>
          <w:sz w:val="24"/>
          <w:szCs w:val="24"/>
          <w:lang w:val="en-GB"/>
        </w:rPr>
        <w:t>Well being</w:t>
      </w:r>
      <w:r w:rsidRPr="24261332" w:rsidR="5D4E61B4">
        <w:rPr>
          <w:rFonts w:ascii="Times New Roman" w:hAnsi="Times New Roman" w:eastAsia="Times New Roman" w:cs="Times New Roman"/>
          <w:noProof w:val="0"/>
          <w:color w:val="000000" w:themeColor="text1" w:themeTint="FF" w:themeShade="FF"/>
          <w:sz w:val="24"/>
          <w:szCs w:val="24"/>
          <w:lang w:val="en-GB"/>
        </w:rPr>
        <w:t xml:space="preserve"> area of learning and experience. Available at: </w:t>
      </w:r>
      <w:hyperlink r:id="R60ede7abdbd1407e">
        <w:r w:rsidRPr="24261332" w:rsidR="0813CE7E">
          <w:rPr>
            <w:rStyle w:val="Hyperlink"/>
            <w:rFonts w:ascii="Times New Roman" w:hAnsi="Times New Roman" w:eastAsia="Times New Roman" w:cs="Times New Roman"/>
            <w:noProof w:val="0"/>
            <w:sz w:val="24"/>
            <w:szCs w:val="24"/>
            <w:lang w:val="en-GB"/>
          </w:rPr>
          <w:t>https://hwb.gov.wales/curriculum-for-wales/health-and-well-being/</w:t>
        </w:r>
      </w:hyperlink>
      <w:r w:rsidRPr="24261332" w:rsidR="0813CE7E">
        <w:rPr>
          <w:rFonts w:ascii="Times New Roman" w:hAnsi="Times New Roman" w:eastAsia="Times New Roman" w:cs="Times New Roman"/>
          <w:noProof w:val="0"/>
          <w:sz w:val="24"/>
          <w:szCs w:val="24"/>
          <w:lang w:val="en-GB"/>
        </w:rPr>
        <w:t xml:space="preserve"> [Accessed on 14/11/2025].</w:t>
      </w:r>
    </w:p>
    <w:p w:rsidR="7BD90404" w:rsidP="7BD90404" w:rsidRDefault="7BD90404" w14:paraId="021936C8" w14:textId="347C667B">
      <w:pPr>
        <w:spacing w:before="0" w:beforeAutospacing="off" w:after="0" w:afterAutospacing="off" w:line="276" w:lineRule="auto"/>
        <w:ind w:left="720" w:right="0"/>
        <w:rPr>
          <w:rFonts w:ascii="Aptos" w:hAnsi="Aptos" w:eastAsia="Aptos" w:cs="Aptos"/>
          <w:noProof w:val="0"/>
          <w:sz w:val="24"/>
          <w:szCs w:val="24"/>
          <w:lang w:val="en-GB"/>
        </w:rPr>
      </w:pPr>
    </w:p>
    <w:tbl>
      <w:tblPr>
        <w:tblStyle w:val="TableGrid"/>
        <w:bidiVisual w:val="0"/>
        <w:tblW w:w="0" w:type="auto"/>
        <w:tblInd w:w="720" w:type="dxa"/>
        <w:tblBorders>
          <w:top w:val="single" w:sz="6"/>
          <w:left w:val="single" w:sz="6"/>
          <w:bottom w:val="single" w:sz="6"/>
          <w:right w:val="single" w:sz="6"/>
        </w:tblBorders>
        <w:tblLook w:val="04A0" w:firstRow="1" w:lastRow="0" w:firstColumn="1" w:lastColumn="0" w:noHBand="0" w:noVBand="1"/>
      </w:tblPr>
      <w:tblGrid>
        <w:gridCol w:w="3039"/>
        <w:gridCol w:w="1700"/>
        <w:gridCol w:w="2286"/>
        <w:gridCol w:w="3671"/>
      </w:tblGrid>
      <w:tr w:rsidR="7BD90404" w:rsidTr="7BD90404" w14:paraId="556148D7">
        <w:trPr>
          <w:trHeight w:val="300"/>
        </w:trPr>
        <w:tc>
          <w:tcPr>
            <w:tcW w:w="3039" w:type="dxa"/>
            <w:tcBorders>
              <w:top w:val="single" w:sz="6"/>
              <w:left w:val="single" w:sz="6"/>
              <w:bottom w:val="single" w:sz="6"/>
              <w:right w:val="single" w:sz="6"/>
            </w:tcBorders>
            <w:tcMar>
              <w:left w:w="105" w:type="dxa"/>
              <w:right w:w="105" w:type="dxa"/>
            </w:tcMar>
            <w:vAlign w:val="center"/>
          </w:tcPr>
          <w:p w:rsidR="7BD90404" w:rsidP="7BD90404" w:rsidRDefault="7BD90404" w14:paraId="0BCAD8A7" w14:textId="19AFF74F">
            <w:pPr>
              <w:spacing w:before="0" w:beforeAutospacing="off" w:after="0" w:afterAutospacing="off"/>
              <w:jc w:val="center"/>
              <w:rPr>
                <w:rFonts w:ascii="Times New Roman" w:hAnsi="Times New Roman" w:eastAsia="Times New Roman" w:cs="Times New Roman"/>
                <w:b w:val="0"/>
                <w:bCs w:val="0"/>
                <w:sz w:val="22"/>
                <w:szCs w:val="22"/>
              </w:rPr>
            </w:pPr>
            <w:r w:rsidRPr="7BD90404" w:rsidR="7BD90404">
              <w:rPr>
                <w:rFonts w:ascii="Times New Roman" w:hAnsi="Times New Roman" w:eastAsia="Times New Roman" w:cs="Times New Roman"/>
                <w:b w:val="0"/>
                <w:bCs w:val="0"/>
                <w:sz w:val="22"/>
                <w:szCs w:val="22"/>
                <w:lang w:val="en-GB"/>
              </w:rPr>
              <w:t xml:space="preserve">AI Tool (with </w:t>
            </w:r>
            <w:r w:rsidRPr="7BD90404" w:rsidR="7BD90404">
              <w:rPr>
                <w:rFonts w:ascii="Times New Roman" w:hAnsi="Times New Roman" w:eastAsia="Times New Roman" w:cs="Times New Roman"/>
                <w:b w:val="0"/>
                <w:bCs w:val="0"/>
                <w:sz w:val="22"/>
                <w:szCs w:val="22"/>
                <w:lang w:val="en-GB"/>
              </w:rPr>
              <w:t>url</w:t>
            </w:r>
            <w:r w:rsidRPr="7BD90404" w:rsidR="7BD90404">
              <w:rPr>
                <w:rFonts w:ascii="Times New Roman" w:hAnsi="Times New Roman" w:eastAsia="Times New Roman" w:cs="Times New Roman"/>
                <w:b w:val="0"/>
                <w:bCs w:val="0"/>
                <w:sz w:val="22"/>
                <w:szCs w:val="22"/>
                <w:lang w:val="en-GB"/>
              </w:rPr>
              <w:t>)</w:t>
            </w:r>
          </w:p>
        </w:tc>
        <w:tc>
          <w:tcPr>
            <w:tcW w:w="1700" w:type="dxa"/>
            <w:tcBorders>
              <w:top w:val="single" w:sz="6"/>
              <w:left w:val="single" w:sz="6"/>
              <w:bottom w:val="single" w:sz="6"/>
              <w:right w:val="single" w:sz="6"/>
            </w:tcBorders>
            <w:tcMar>
              <w:left w:w="105" w:type="dxa"/>
              <w:right w:w="105" w:type="dxa"/>
            </w:tcMar>
            <w:vAlign w:val="center"/>
          </w:tcPr>
          <w:p w:rsidR="7BD90404" w:rsidP="7BD90404" w:rsidRDefault="7BD90404" w14:paraId="34E55F72" w14:textId="2FB5723B">
            <w:pPr>
              <w:spacing w:before="0" w:beforeAutospacing="off" w:after="0" w:afterAutospacing="off"/>
              <w:jc w:val="center"/>
              <w:rPr>
                <w:rFonts w:ascii="Times New Roman" w:hAnsi="Times New Roman" w:eastAsia="Times New Roman" w:cs="Times New Roman"/>
                <w:b w:val="0"/>
                <w:bCs w:val="0"/>
                <w:sz w:val="22"/>
                <w:szCs w:val="22"/>
              </w:rPr>
            </w:pPr>
            <w:r w:rsidRPr="7BD90404" w:rsidR="7BD90404">
              <w:rPr>
                <w:rFonts w:ascii="Times New Roman" w:hAnsi="Times New Roman" w:eastAsia="Times New Roman" w:cs="Times New Roman"/>
                <w:b w:val="0"/>
                <w:bCs w:val="0"/>
                <w:sz w:val="22"/>
                <w:szCs w:val="22"/>
                <w:lang w:val="en-GB"/>
              </w:rPr>
              <w:t>Date used</w:t>
            </w:r>
          </w:p>
        </w:tc>
        <w:tc>
          <w:tcPr>
            <w:tcW w:w="2286" w:type="dxa"/>
            <w:tcBorders>
              <w:top w:val="single" w:sz="6"/>
              <w:left w:val="single" w:sz="6"/>
              <w:bottom w:val="single" w:sz="6"/>
              <w:right w:val="single" w:sz="6"/>
            </w:tcBorders>
            <w:tcMar>
              <w:left w:w="105" w:type="dxa"/>
              <w:right w:w="105" w:type="dxa"/>
            </w:tcMar>
            <w:vAlign w:val="center"/>
          </w:tcPr>
          <w:p w:rsidR="7BD90404" w:rsidP="7BD90404" w:rsidRDefault="7BD90404" w14:paraId="3620187B" w14:textId="35C5EC85">
            <w:pPr>
              <w:spacing w:before="0" w:beforeAutospacing="off" w:after="0" w:afterAutospacing="off"/>
              <w:jc w:val="center"/>
              <w:rPr>
                <w:rFonts w:ascii="Times New Roman" w:hAnsi="Times New Roman" w:eastAsia="Times New Roman" w:cs="Times New Roman"/>
                <w:b w:val="0"/>
                <w:bCs w:val="0"/>
                <w:sz w:val="22"/>
                <w:szCs w:val="22"/>
              </w:rPr>
            </w:pPr>
            <w:r w:rsidRPr="7BD90404" w:rsidR="7BD90404">
              <w:rPr>
                <w:rFonts w:ascii="Times New Roman" w:hAnsi="Times New Roman" w:eastAsia="Times New Roman" w:cs="Times New Roman"/>
                <w:b w:val="0"/>
                <w:bCs w:val="0"/>
                <w:sz w:val="22"/>
                <w:szCs w:val="22"/>
                <w:lang w:val="en-GB"/>
              </w:rPr>
              <w:t>Why did you use this tool</w:t>
            </w:r>
          </w:p>
        </w:tc>
        <w:tc>
          <w:tcPr>
            <w:tcW w:w="3671" w:type="dxa"/>
            <w:tcBorders>
              <w:top w:val="single" w:sz="6"/>
              <w:left w:val="single" w:sz="6"/>
              <w:bottom w:val="single" w:sz="6"/>
              <w:right w:val="single" w:sz="6"/>
            </w:tcBorders>
            <w:tcMar>
              <w:left w:w="105" w:type="dxa"/>
              <w:right w:w="105" w:type="dxa"/>
            </w:tcMar>
            <w:vAlign w:val="center"/>
          </w:tcPr>
          <w:p w:rsidR="7BD90404" w:rsidP="7BD90404" w:rsidRDefault="7BD90404" w14:paraId="055F4CA4" w14:textId="7AF24653">
            <w:pPr>
              <w:spacing w:before="0" w:beforeAutospacing="off" w:after="0" w:afterAutospacing="off"/>
              <w:jc w:val="center"/>
              <w:rPr>
                <w:rFonts w:ascii="Times New Roman" w:hAnsi="Times New Roman" w:eastAsia="Times New Roman" w:cs="Times New Roman"/>
                <w:b w:val="0"/>
                <w:bCs w:val="0"/>
                <w:sz w:val="22"/>
                <w:szCs w:val="22"/>
              </w:rPr>
            </w:pPr>
            <w:r w:rsidRPr="7BD90404" w:rsidR="7BD90404">
              <w:rPr>
                <w:rFonts w:ascii="Times New Roman" w:hAnsi="Times New Roman" w:eastAsia="Times New Roman" w:cs="Times New Roman"/>
                <w:b w:val="0"/>
                <w:bCs w:val="0"/>
                <w:sz w:val="22"/>
                <w:szCs w:val="22"/>
                <w:lang w:val="en-GB"/>
              </w:rPr>
              <w:t>Example prompt(s)</w:t>
            </w:r>
          </w:p>
        </w:tc>
      </w:tr>
      <w:tr w:rsidR="7BD90404" w:rsidTr="7BD90404" w14:paraId="216ADF1C">
        <w:trPr>
          <w:trHeight w:val="300"/>
        </w:trPr>
        <w:tc>
          <w:tcPr>
            <w:tcW w:w="3039" w:type="dxa"/>
            <w:tcBorders>
              <w:top w:val="single" w:sz="6"/>
              <w:left w:val="single" w:sz="6"/>
              <w:bottom w:val="single" w:sz="6"/>
              <w:right w:val="single" w:sz="6"/>
            </w:tcBorders>
            <w:tcMar>
              <w:left w:w="105" w:type="dxa"/>
              <w:right w:w="105" w:type="dxa"/>
            </w:tcMar>
            <w:vAlign w:val="center"/>
          </w:tcPr>
          <w:p w:rsidR="47CCD3A6" w:rsidP="7BD90404" w:rsidRDefault="47CCD3A6" w14:paraId="47005136" w14:textId="53D9D90C">
            <w:pPr>
              <w:pStyle w:val="Normal"/>
              <w:spacing w:before="0" w:beforeAutospacing="off" w:after="0" w:afterAutospacing="off"/>
              <w:rPr>
                <w:rFonts w:ascii="Times New Roman" w:hAnsi="Times New Roman" w:eastAsia="Times New Roman" w:cs="Times New Roman"/>
                <w:b w:val="0"/>
                <w:bCs w:val="0"/>
                <w:sz w:val="22"/>
                <w:szCs w:val="22"/>
              </w:rPr>
            </w:pPr>
            <w:hyperlink r:id="R741183ccd9f74355">
              <w:r w:rsidRPr="7BD90404" w:rsidR="47CCD3A6">
                <w:rPr>
                  <w:rStyle w:val="Hyperlink"/>
                  <w:rFonts w:ascii="Times New Roman" w:hAnsi="Times New Roman" w:eastAsia="Times New Roman" w:cs="Times New Roman"/>
                  <w:b w:val="0"/>
                  <w:bCs w:val="0"/>
                  <w:noProof w:val="0"/>
                  <w:sz w:val="22"/>
                  <w:szCs w:val="22"/>
                  <w:lang w:val="en-GB"/>
                </w:rPr>
                <w:t>https://librarysearch.uwtsd.ac.uk/discovery/researchAssistant?vid=44WHELF_UWTSD:44WHELF_UWTSD_VU1</w:t>
              </w:r>
            </w:hyperlink>
          </w:p>
        </w:tc>
        <w:tc>
          <w:tcPr>
            <w:tcW w:w="1700" w:type="dxa"/>
            <w:tcBorders>
              <w:top w:val="single" w:sz="6"/>
              <w:left w:val="single" w:sz="6"/>
              <w:bottom w:val="single" w:sz="6"/>
              <w:right w:val="single" w:sz="6"/>
            </w:tcBorders>
            <w:tcMar>
              <w:left w:w="105" w:type="dxa"/>
              <w:right w:w="105" w:type="dxa"/>
            </w:tcMar>
            <w:vAlign w:val="center"/>
          </w:tcPr>
          <w:p w:rsidR="47CCD3A6" w:rsidP="7BD90404" w:rsidRDefault="47CCD3A6" w14:paraId="475FAD36" w14:textId="266A5505">
            <w:pPr>
              <w:spacing w:before="0" w:beforeAutospacing="off" w:after="0" w:afterAutospacing="off"/>
              <w:rPr>
                <w:rFonts w:ascii="Times New Roman" w:hAnsi="Times New Roman" w:eastAsia="Times New Roman" w:cs="Times New Roman"/>
                <w:b w:val="0"/>
                <w:bCs w:val="0"/>
                <w:i w:val="1"/>
                <w:iCs w:val="1"/>
                <w:sz w:val="22"/>
                <w:szCs w:val="22"/>
                <w:lang w:val="en-GB"/>
              </w:rPr>
            </w:pPr>
            <w:r w:rsidRPr="7BD90404" w:rsidR="47CCD3A6">
              <w:rPr>
                <w:rFonts w:ascii="Times New Roman" w:hAnsi="Times New Roman" w:eastAsia="Times New Roman" w:cs="Times New Roman"/>
                <w:b w:val="0"/>
                <w:bCs w:val="0"/>
                <w:i w:val="1"/>
                <w:iCs w:val="1"/>
                <w:sz w:val="22"/>
                <w:szCs w:val="22"/>
                <w:lang w:val="en-GB"/>
              </w:rPr>
              <w:t>14/10/2025</w:t>
            </w:r>
          </w:p>
        </w:tc>
        <w:tc>
          <w:tcPr>
            <w:tcW w:w="2286" w:type="dxa"/>
            <w:tcBorders>
              <w:top w:val="single" w:sz="6"/>
              <w:left w:val="single" w:sz="6"/>
              <w:bottom w:val="single" w:sz="6"/>
              <w:right w:val="single" w:sz="6"/>
            </w:tcBorders>
            <w:tcMar>
              <w:left w:w="105" w:type="dxa"/>
              <w:right w:w="105" w:type="dxa"/>
            </w:tcMar>
            <w:vAlign w:val="center"/>
          </w:tcPr>
          <w:p w:rsidR="47CCD3A6" w:rsidP="7BD90404" w:rsidRDefault="47CCD3A6" w14:paraId="27C1487A" w14:textId="7D3E58E2">
            <w:pPr>
              <w:spacing w:before="0" w:beforeAutospacing="off" w:after="0" w:afterAutospacing="off"/>
              <w:rPr>
                <w:rFonts w:ascii="Times New Roman" w:hAnsi="Times New Roman" w:eastAsia="Times New Roman" w:cs="Times New Roman"/>
                <w:b w:val="0"/>
                <w:bCs w:val="0"/>
                <w:i w:val="1"/>
                <w:iCs w:val="1"/>
                <w:sz w:val="22"/>
                <w:szCs w:val="22"/>
                <w:lang w:val="en-GB"/>
              </w:rPr>
            </w:pPr>
            <w:r w:rsidRPr="7BD90404" w:rsidR="47CCD3A6">
              <w:rPr>
                <w:rFonts w:ascii="Times New Roman" w:hAnsi="Times New Roman" w:eastAsia="Times New Roman" w:cs="Times New Roman"/>
                <w:b w:val="0"/>
                <w:bCs w:val="0"/>
                <w:i w:val="1"/>
                <w:iCs w:val="1"/>
                <w:sz w:val="22"/>
                <w:szCs w:val="22"/>
                <w:lang w:val="en-GB"/>
              </w:rPr>
              <w:t>Research purposes within inclusion of teaching</w:t>
            </w:r>
          </w:p>
        </w:tc>
        <w:tc>
          <w:tcPr>
            <w:tcW w:w="3671" w:type="dxa"/>
            <w:tcBorders>
              <w:top w:val="single" w:sz="6"/>
              <w:left w:val="single" w:sz="6"/>
              <w:bottom w:val="single" w:sz="6"/>
              <w:right w:val="single" w:sz="6"/>
            </w:tcBorders>
            <w:tcMar>
              <w:left w:w="105" w:type="dxa"/>
              <w:right w:w="105" w:type="dxa"/>
            </w:tcMar>
            <w:vAlign w:val="center"/>
          </w:tcPr>
          <w:p w:rsidR="4A89A139" w:rsidP="7BD90404" w:rsidRDefault="4A89A139" w14:paraId="12084A3D" w14:textId="25364F92">
            <w:pPr>
              <w:pStyle w:val="Normal"/>
              <w:spacing w:before="240" w:beforeAutospacing="off" w:after="240" w:afterAutospacing="off"/>
              <w:rPr>
                <w:rFonts w:ascii="Times New Roman" w:hAnsi="Times New Roman" w:eastAsia="Times New Roman" w:cs="Times New Roman"/>
                <w:b w:val="0"/>
                <w:bCs w:val="0"/>
                <w:noProof w:val="0"/>
                <w:sz w:val="22"/>
                <w:szCs w:val="22"/>
                <w:lang w:val="en-GB"/>
              </w:rPr>
            </w:pPr>
            <w:r w:rsidRPr="7BD90404" w:rsidR="4A89A139">
              <w:rPr>
                <w:rFonts w:ascii="Times New Roman" w:hAnsi="Times New Roman" w:eastAsia="Times New Roman" w:cs="Times New Roman"/>
                <w:b w:val="0"/>
                <w:bCs w:val="0"/>
                <w:noProof w:val="0"/>
                <w:sz w:val="22"/>
                <w:szCs w:val="22"/>
                <w:lang w:val="en-GB"/>
              </w:rPr>
              <w:t>benefits of inclusive physical education for students with disabilities</w:t>
            </w:r>
          </w:p>
        </w:tc>
      </w:tr>
      <w:tr w:rsidR="7BD90404" w:rsidTr="7BD90404" w14:paraId="1FDE6974">
        <w:trPr>
          <w:trHeight w:val="300"/>
        </w:trPr>
        <w:tc>
          <w:tcPr>
            <w:tcW w:w="3039" w:type="dxa"/>
            <w:tcBorders>
              <w:top w:val="single" w:sz="6"/>
              <w:left w:val="single" w:sz="6"/>
              <w:bottom w:val="single" w:sz="6"/>
              <w:right w:val="single" w:sz="6"/>
            </w:tcBorders>
            <w:tcMar>
              <w:left w:w="105" w:type="dxa"/>
              <w:right w:w="105" w:type="dxa"/>
            </w:tcMar>
            <w:vAlign w:val="center"/>
          </w:tcPr>
          <w:p w:rsidR="1C685A80" w:rsidP="7BD90404" w:rsidRDefault="1C685A80" w14:paraId="34149410" w14:textId="53D9D90C">
            <w:pPr>
              <w:pStyle w:val="Normal"/>
              <w:spacing w:before="0" w:beforeAutospacing="off" w:after="0" w:afterAutospacing="off"/>
              <w:rPr>
                <w:rFonts w:ascii="Times New Roman" w:hAnsi="Times New Roman" w:eastAsia="Times New Roman" w:cs="Times New Roman"/>
                <w:b w:val="0"/>
                <w:bCs w:val="0"/>
                <w:sz w:val="22"/>
                <w:szCs w:val="22"/>
              </w:rPr>
            </w:pPr>
            <w:hyperlink r:id="Redd776c53ed7494f">
              <w:r w:rsidRPr="7BD90404" w:rsidR="1C685A80">
                <w:rPr>
                  <w:rStyle w:val="Hyperlink"/>
                  <w:rFonts w:ascii="Times New Roman" w:hAnsi="Times New Roman" w:eastAsia="Times New Roman" w:cs="Times New Roman"/>
                  <w:b w:val="0"/>
                  <w:bCs w:val="0"/>
                  <w:noProof w:val="0"/>
                  <w:sz w:val="22"/>
                  <w:szCs w:val="22"/>
                  <w:lang w:val="en-GB"/>
                </w:rPr>
                <w:t>https://librarysearch.uwtsd.ac.uk/discovery/researchAssistant?vid=44WHELF_UWTSD:44WHELF_UWTSD_VU1</w:t>
              </w:r>
            </w:hyperlink>
          </w:p>
          <w:p w:rsidR="7BD90404" w:rsidP="7BD90404" w:rsidRDefault="7BD90404" w14:paraId="084F73D6" w14:textId="4BD5C6FB">
            <w:pPr>
              <w:spacing w:before="0" w:beforeAutospacing="off" w:after="0" w:afterAutospacing="off"/>
              <w:rPr>
                <w:rFonts w:ascii="Times New Roman" w:hAnsi="Times New Roman" w:eastAsia="Times New Roman" w:cs="Times New Roman"/>
                <w:b w:val="0"/>
                <w:bCs w:val="0"/>
                <w:i w:val="1"/>
                <w:iCs w:val="1"/>
                <w:strike w:val="0"/>
                <w:dstrike w:val="0"/>
                <w:sz w:val="22"/>
                <w:szCs w:val="22"/>
                <w:lang w:val="en-GB"/>
              </w:rPr>
            </w:pPr>
          </w:p>
        </w:tc>
        <w:tc>
          <w:tcPr>
            <w:tcW w:w="1700" w:type="dxa"/>
            <w:tcBorders>
              <w:top w:val="single" w:sz="6"/>
              <w:left w:val="single" w:sz="6"/>
              <w:bottom w:val="single" w:sz="6"/>
              <w:right w:val="single" w:sz="6"/>
            </w:tcBorders>
            <w:tcMar>
              <w:left w:w="105" w:type="dxa"/>
              <w:right w:w="105" w:type="dxa"/>
            </w:tcMar>
            <w:vAlign w:val="center"/>
          </w:tcPr>
          <w:p w:rsidR="1156CA3A" w:rsidP="7BD90404" w:rsidRDefault="1156CA3A" w14:paraId="08889AA7" w14:textId="5E1AA78A">
            <w:pPr>
              <w:spacing w:before="0" w:beforeAutospacing="off" w:after="0" w:afterAutospacing="off"/>
              <w:rPr>
                <w:rFonts w:ascii="Times New Roman" w:hAnsi="Times New Roman" w:eastAsia="Times New Roman" w:cs="Times New Roman"/>
                <w:b w:val="0"/>
                <w:bCs w:val="0"/>
                <w:i w:val="1"/>
                <w:iCs w:val="1"/>
                <w:sz w:val="22"/>
                <w:szCs w:val="22"/>
                <w:lang w:val="en-GB"/>
              </w:rPr>
            </w:pPr>
            <w:r w:rsidRPr="7BD90404" w:rsidR="1156CA3A">
              <w:rPr>
                <w:rFonts w:ascii="Times New Roman" w:hAnsi="Times New Roman" w:eastAsia="Times New Roman" w:cs="Times New Roman"/>
                <w:b w:val="0"/>
                <w:bCs w:val="0"/>
                <w:i w:val="1"/>
                <w:iCs w:val="1"/>
                <w:sz w:val="22"/>
                <w:szCs w:val="22"/>
                <w:lang w:val="en-GB"/>
              </w:rPr>
              <w:t>17/11/2025</w:t>
            </w:r>
          </w:p>
        </w:tc>
        <w:tc>
          <w:tcPr>
            <w:tcW w:w="2286" w:type="dxa"/>
            <w:tcBorders>
              <w:top w:val="single" w:sz="6"/>
              <w:left w:val="single" w:sz="6"/>
              <w:bottom w:val="single" w:sz="6"/>
              <w:right w:val="single" w:sz="6"/>
            </w:tcBorders>
            <w:tcMar>
              <w:left w:w="105" w:type="dxa"/>
              <w:right w:w="105" w:type="dxa"/>
            </w:tcMar>
            <w:vAlign w:val="center"/>
          </w:tcPr>
          <w:p w:rsidR="02B19E91" w:rsidP="7BD90404" w:rsidRDefault="02B19E91" w14:paraId="21665B6B" w14:textId="2CF6C6B5">
            <w:pPr>
              <w:spacing w:before="0" w:beforeAutospacing="off" w:after="0" w:afterAutospacing="off"/>
              <w:rPr>
                <w:rFonts w:ascii="Times New Roman" w:hAnsi="Times New Roman" w:eastAsia="Times New Roman" w:cs="Times New Roman"/>
                <w:b w:val="0"/>
                <w:bCs w:val="0"/>
                <w:i w:val="1"/>
                <w:iCs w:val="1"/>
                <w:sz w:val="22"/>
                <w:szCs w:val="22"/>
                <w:lang w:val="en-GB"/>
              </w:rPr>
            </w:pPr>
            <w:r w:rsidRPr="7BD90404" w:rsidR="02B19E91">
              <w:rPr>
                <w:rFonts w:ascii="Times New Roman" w:hAnsi="Times New Roman" w:eastAsia="Times New Roman" w:cs="Times New Roman"/>
                <w:b w:val="0"/>
                <w:bCs w:val="0"/>
                <w:i w:val="1"/>
                <w:iCs w:val="1"/>
                <w:sz w:val="22"/>
                <w:szCs w:val="22"/>
                <w:lang w:val="en-GB"/>
              </w:rPr>
              <w:t>Research purposes group work within teaching</w:t>
            </w:r>
          </w:p>
          <w:p w:rsidR="7BD90404" w:rsidP="7BD90404" w:rsidRDefault="7BD90404" w14:paraId="5B801ADF" w14:textId="62A3EEC9">
            <w:pPr>
              <w:spacing w:before="0" w:beforeAutospacing="off" w:after="0" w:afterAutospacing="off"/>
              <w:rPr>
                <w:rFonts w:ascii="Times New Roman" w:hAnsi="Times New Roman" w:eastAsia="Times New Roman" w:cs="Times New Roman"/>
                <w:b w:val="0"/>
                <w:bCs w:val="0"/>
                <w:i w:val="1"/>
                <w:iCs w:val="1"/>
                <w:sz w:val="22"/>
                <w:szCs w:val="22"/>
                <w:lang w:val="en-GB"/>
              </w:rPr>
            </w:pPr>
          </w:p>
        </w:tc>
        <w:tc>
          <w:tcPr>
            <w:tcW w:w="3671" w:type="dxa"/>
            <w:tcBorders>
              <w:top w:val="single" w:sz="6"/>
              <w:left w:val="single" w:sz="6"/>
              <w:bottom w:val="single" w:sz="6"/>
              <w:right w:val="single" w:sz="6"/>
            </w:tcBorders>
            <w:tcMar>
              <w:left w:w="105" w:type="dxa"/>
              <w:right w:w="105" w:type="dxa"/>
            </w:tcMar>
            <w:vAlign w:val="center"/>
          </w:tcPr>
          <w:p w:rsidR="251E1929" w:rsidP="7BD90404" w:rsidRDefault="251E1929" w14:paraId="6A745F17" w14:textId="3A7387DD">
            <w:pPr>
              <w:pStyle w:val="Normal"/>
              <w:spacing w:before="0" w:beforeAutospacing="off" w:after="0" w:afterAutospacing="off"/>
              <w:rPr>
                <w:rFonts w:ascii="Times New Roman" w:hAnsi="Times New Roman" w:eastAsia="Times New Roman" w:cs="Times New Roman"/>
                <w:b w:val="0"/>
                <w:bCs w:val="0"/>
                <w:noProof w:val="0"/>
                <w:sz w:val="22"/>
                <w:szCs w:val="22"/>
                <w:lang w:val="en-GB"/>
              </w:rPr>
            </w:pPr>
            <w:r w:rsidRPr="7BD90404" w:rsidR="251E1929">
              <w:rPr>
                <w:rFonts w:ascii="Times New Roman" w:hAnsi="Times New Roman" w:eastAsia="Times New Roman" w:cs="Times New Roman"/>
                <w:b w:val="0"/>
                <w:bCs w:val="0"/>
                <w:noProof w:val="0"/>
                <w:sz w:val="22"/>
                <w:szCs w:val="22"/>
                <w:lang w:val="en-GB"/>
              </w:rPr>
              <w:t>importance of group work in physical education lesson (co-operative learning model)</w:t>
            </w:r>
          </w:p>
        </w:tc>
      </w:tr>
      <w:tr w:rsidR="7BD90404" w:rsidTr="7BD90404" w14:paraId="703B3886">
        <w:trPr>
          <w:trHeight w:val="300"/>
        </w:trPr>
        <w:tc>
          <w:tcPr>
            <w:tcW w:w="3039" w:type="dxa"/>
            <w:tcBorders>
              <w:top w:val="single" w:sz="6"/>
              <w:left w:val="single" w:sz="6"/>
              <w:bottom w:val="single" w:sz="6"/>
              <w:right w:val="single" w:sz="6"/>
            </w:tcBorders>
            <w:tcMar>
              <w:left w:w="105" w:type="dxa"/>
              <w:right w:w="105" w:type="dxa"/>
            </w:tcMar>
            <w:vAlign w:val="center"/>
          </w:tcPr>
          <w:p w:rsidR="7BD90404" w:rsidP="7BD90404" w:rsidRDefault="7BD90404" w14:paraId="47F5AEA3" w14:textId="045A0C88">
            <w:pPr>
              <w:spacing w:before="0" w:beforeAutospacing="off" w:after="0" w:afterAutospacing="off"/>
              <w:rPr>
                <w:rFonts w:ascii="Times New Roman" w:hAnsi="Times New Roman" w:eastAsia="Times New Roman" w:cs="Times New Roman"/>
                <w:b w:val="0"/>
                <w:bCs w:val="0"/>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582C08D4">
              <w:rPr>
                <w:rFonts w:ascii="Times New Roman" w:hAnsi="Times New Roman" w:eastAsia="Times New Roman" w:cs="Times New Roman"/>
                <w:b w:val="0"/>
                <w:bCs w:val="0"/>
                <w:sz w:val="22"/>
                <w:szCs w:val="22"/>
                <w:lang w:val="en-GB"/>
              </w:rPr>
              <w:t>‘’</w:t>
            </w:r>
          </w:p>
        </w:tc>
        <w:tc>
          <w:tcPr>
            <w:tcW w:w="1700" w:type="dxa"/>
            <w:tcBorders>
              <w:top w:val="single" w:sz="6"/>
              <w:left w:val="single" w:sz="6"/>
              <w:bottom w:val="single" w:sz="6"/>
              <w:right w:val="single" w:sz="6"/>
            </w:tcBorders>
            <w:tcMar>
              <w:left w:w="105" w:type="dxa"/>
              <w:right w:w="105" w:type="dxa"/>
            </w:tcMar>
            <w:vAlign w:val="center"/>
          </w:tcPr>
          <w:p w:rsidR="7BD90404" w:rsidP="7BD90404" w:rsidRDefault="7BD90404" w14:paraId="4CA65DAD" w14:textId="4FD70C2B">
            <w:pPr>
              <w:spacing w:before="0" w:beforeAutospacing="off" w:after="0" w:afterAutospacing="off"/>
              <w:rPr>
                <w:rFonts w:ascii="Times New Roman" w:hAnsi="Times New Roman" w:eastAsia="Times New Roman" w:cs="Times New Roman"/>
                <w:b w:val="0"/>
                <w:bCs w:val="0"/>
                <w:i w:val="1"/>
                <w:iCs w:val="1"/>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34BD1DF6">
              <w:rPr>
                <w:rFonts w:ascii="Times New Roman" w:hAnsi="Times New Roman" w:eastAsia="Times New Roman" w:cs="Times New Roman"/>
                <w:b w:val="0"/>
                <w:bCs w:val="0"/>
                <w:i w:val="1"/>
                <w:iCs w:val="1"/>
                <w:sz w:val="22"/>
                <w:szCs w:val="22"/>
                <w:lang w:val="en-GB"/>
              </w:rPr>
              <w:t>17/11/2025</w:t>
            </w:r>
          </w:p>
          <w:p w:rsidR="7BD90404" w:rsidP="7BD90404" w:rsidRDefault="7BD90404" w14:paraId="4B9102DA" w14:textId="7E9D1E9B">
            <w:pPr>
              <w:spacing w:before="0" w:beforeAutospacing="off" w:after="0" w:afterAutospacing="off"/>
              <w:rPr>
                <w:rFonts w:ascii="Times New Roman" w:hAnsi="Times New Roman" w:eastAsia="Times New Roman" w:cs="Times New Roman"/>
                <w:b w:val="0"/>
                <w:bCs w:val="0"/>
                <w:sz w:val="22"/>
                <w:szCs w:val="22"/>
                <w:lang w:val="en-GB"/>
              </w:rPr>
            </w:pPr>
          </w:p>
        </w:tc>
        <w:tc>
          <w:tcPr>
            <w:tcW w:w="2286" w:type="dxa"/>
            <w:tcBorders>
              <w:top w:val="single" w:sz="6"/>
              <w:left w:val="single" w:sz="6"/>
              <w:bottom w:val="single" w:sz="6"/>
              <w:right w:val="single" w:sz="6"/>
            </w:tcBorders>
            <w:tcMar>
              <w:left w:w="105" w:type="dxa"/>
              <w:right w:w="105" w:type="dxa"/>
            </w:tcMar>
            <w:vAlign w:val="center"/>
          </w:tcPr>
          <w:p w:rsidR="7BD90404" w:rsidP="7BD90404" w:rsidRDefault="7BD90404" w14:paraId="472AA19A" w14:textId="0650C6C7">
            <w:pPr>
              <w:spacing w:before="0" w:beforeAutospacing="off" w:after="0" w:afterAutospacing="off"/>
              <w:rPr>
                <w:rFonts w:ascii="Times New Roman" w:hAnsi="Times New Roman" w:eastAsia="Times New Roman" w:cs="Times New Roman"/>
                <w:b w:val="0"/>
                <w:bCs w:val="0"/>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30C1069E">
              <w:rPr>
                <w:rFonts w:ascii="Times New Roman" w:hAnsi="Times New Roman" w:eastAsia="Times New Roman" w:cs="Times New Roman"/>
                <w:b w:val="0"/>
                <w:bCs w:val="0"/>
                <w:sz w:val="22"/>
                <w:szCs w:val="22"/>
                <w:lang w:val="en-GB"/>
              </w:rPr>
              <w:t>Reasearching</w:t>
            </w:r>
            <w:r w:rsidRPr="7BD90404" w:rsidR="30C1069E">
              <w:rPr>
                <w:rFonts w:ascii="Times New Roman" w:hAnsi="Times New Roman" w:eastAsia="Times New Roman" w:cs="Times New Roman"/>
                <w:b w:val="0"/>
                <w:bCs w:val="0"/>
                <w:sz w:val="22"/>
                <w:szCs w:val="22"/>
                <w:lang w:val="en-GB"/>
              </w:rPr>
              <w:t xml:space="preserve"> SDT in physical education</w:t>
            </w:r>
          </w:p>
        </w:tc>
        <w:tc>
          <w:tcPr>
            <w:tcW w:w="3671" w:type="dxa"/>
            <w:tcBorders>
              <w:top w:val="single" w:sz="6"/>
              <w:left w:val="single" w:sz="6"/>
              <w:bottom w:val="single" w:sz="6"/>
              <w:right w:val="single" w:sz="6"/>
            </w:tcBorders>
            <w:tcMar>
              <w:left w:w="105" w:type="dxa"/>
              <w:right w:w="105" w:type="dxa"/>
            </w:tcMar>
            <w:vAlign w:val="center"/>
          </w:tcPr>
          <w:p w:rsidR="7BD90404" w:rsidP="7BD90404" w:rsidRDefault="7BD90404" w14:paraId="78B5431B" w14:textId="2F16DA18">
            <w:pPr>
              <w:pStyle w:val="Normal"/>
              <w:spacing w:before="0" w:beforeAutospacing="off" w:after="0" w:afterAutospacing="off"/>
              <w:rPr>
                <w:rFonts w:ascii="Times New Roman" w:hAnsi="Times New Roman" w:eastAsia="Times New Roman" w:cs="Times New Roman"/>
                <w:b w:val="0"/>
                <w:bCs w:val="0"/>
                <w:noProof w:val="0"/>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25A717FC">
              <w:rPr>
                <w:rFonts w:ascii="Times New Roman" w:hAnsi="Times New Roman" w:eastAsia="Times New Roman" w:cs="Times New Roman"/>
                <w:b w:val="0"/>
                <w:bCs w:val="0"/>
                <w:noProof w:val="0"/>
                <w:sz w:val="22"/>
                <w:szCs w:val="22"/>
                <w:lang w:val="en-GB"/>
              </w:rPr>
              <w:t>SDT in physical education lessons</w:t>
            </w:r>
          </w:p>
        </w:tc>
      </w:tr>
      <w:tr w:rsidR="7BD90404" w:rsidTr="7BD90404" w14:paraId="325651D9">
        <w:trPr>
          <w:trHeight w:val="300"/>
        </w:trPr>
        <w:tc>
          <w:tcPr>
            <w:tcW w:w="3039" w:type="dxa"/>
            <w:tcBorders>
              <w:top w:val="single" w:sz="6"/>
              <w:left w:val="single" w:sz="6"/>
              <w:bottom w:val="single" w:sz="6"/>
              <w:right w:val="single" w:sz="6"/>
            </w:tcBorders>
            <w:tcMar>
              <w:left w:w="105" w:type="dxa"/>
              <w:right w:w="105" w:type="dxa"/>
            </w:tcMar>
            <w:vAlign w:val="center"/>
          </w:tcPr>
          <w:p w:rsidR="7BD90404" w:rsidP="7BD90404" w:rsidRDefault="7BD90404" w14:paraId="51543FBA" w14:textId="75C85356">
            <w:pPr>
              <w:spacing w:before="0" w:beforeAutospacing="off" w:after="0" w:afterAutospacing="off"/>
              <w:rPr>
                <w:rFonts w:ascii="Times New Roman" w:hAnsi="Times New Roman" w:eastAsia="Times New Roman" w:cs="Times New Roman"/>
                <w:b w:val="0"/>
                <w:bCs w:val="0"/>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00E9A8DA">
              <w:rPr>
                <w:rFonts w:ascii="Times New Roman" w:hAnsi="Times New Roman" w:eastAsia="Times New Roman" w:cs="Times New Roman"/>
                <w:b w:val="0"/>
                <w:bCs w:val="0"/>
                <w:sz w:val="22"/>
                <w:szCs w:val="22"/>
                <w:lang w:val="en-GB"/>
              </w:rPr>
              <w:t>‘’</w:t>
            </w:r>
          </w:p>
        </w:tc>
        <w:tc>
          <w:tcPr>
            <w:tcW w:w="1700" w:type="dxa"/>
            <w:tcBorders>
              <w:top w:val="single" w:sz="6"/>
              <w:left w:val="single" w:sz="6"/>
              <w:bottom w:val="single" w:sz="6"/>
              <w:right w:val="single" w:sz="6"/>
            </w:tcBorders>
            <w:tcMar>
              <w:left w:w="105" w:type="dxa"/>
              <w:right w:w="105" w:type="dxa"/>
            </w:tcMar>
            <w:vAlign w:val="center"/>
          </w:tcPr>
          <w:p w:rsidR="7BD90404" w:rsidP="7BD90404" w:rsidRDefault="7BD90404" w14:paraId="7E984BAC" w14:textId="22CAD92A">
            <w:pPr>
              <w:spacing w:before="0" w:beforeAutospacing="off" w:after="0" w:afterAutospacing="off"/>
              <w:rPr>
                <w:rFonts w:ascii="Times New Roman" w:hAnsi="Times New Roman" w:eastAsia="Times New Roman" w:cs="Times New Roman"/>
                <w:b w:val="0"/>
                <w:bCs w:val="0"/>
                <w:i w:val="1"/>
                <w:iCs w:val="1"/>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45FB3780">
              <w:rPr>
                <w:rFonts w:ascii="Times New Roman" w:hAnsi="Times New Roman" w:eastAsia="Times New Roman" w:cs="Times New Roman"/>
                <w:b w:val="0"/>
                <w:bCs w:val="0"/>
                <w:i w:val="1"/>
                <w:iCs w:val="1"/>
                <w:sz w:val="22"/>
                <w:szCs w:val="22"/>
                <w:lang w:val="en-GB"/>
              </w:rPr>
              <w:t>17/11/2025</w:t>
            </w:r>
          </w:p>
          <w:p w:rsidR="7BD90404" w:rsidP="7BD90404" w:rsidRDefault="7BD90404" w14:paraId="189D59C2" w14:textId="46A71FC3">
            <w:pPr>
              <w:spacing w:before="0" w:beforeAutospacing="off" w:after="0" w:afterAutospacing="off"/>
              <w:rPr>
                <w:rFonts w:ascii="Times New Roman" w:hAnsi="Times New Roman" w:eastAsia="Times New Roman" w:cs="Times New Roman"/>
                <w:b w:val="0"/>
                <w:bCs w:val="0"/>
                <w:sz w:val="22"/>
                <w:szCs w:val="22"/>
                <w:lang w:val="en-GB"/>
              </w:rPr>
            </w:pPr>
          </w:p>
        </w:tc>
        <w:tc>
          <w:tcPr>
            <w:tcW w:w="2286" w:type="dxa"/>
            <w:tcBorders>
              <w:top w:val="single" w:sz="6"/>
              <w:left w:val="single" w:sz="6"/>
              <w:bottom w:val="single" w:sz="6"/>
              <w:right w:val="single" w:sz="6"/>
            </w:tcBorders>
            <w:tcMar>
              <w:left w:w="105" w:type="dxa"/>
              <w:right w:w="105" w:type="dxa"/>
            </w:tcMar>
            <w:vAlign w:val="center"/>
          </w:tcPr>
          <w:p w:rsidR="061E831E" w:rsidP="7BD90404" w:rsidRDefault="061E831E" w14:paraId="4348CB2A" w14:textId="026E3305">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b w:val="0"/>
                <w:bCs w:val="0"/>
                <w:sz w:val="22"/>
                <w:szCs w:val="22"/>
                <w:lang w:val="en-GB"/>
              </w:rPr>
            </w:pPr>
            <w:r w:rsidRPr="7BD90404" w:rsidR="061E831E">
              <w:rPr>
                <w:rFonts w:ascii="Times New Roman" w:hAnsi="Times New Roman" w:eastAsia="Times New Roman" w:cs="Times New Roman"/>
                <w:b w:val="0"/>
                <w:bCs w:val="0"/>
                <w:sz w:val="22"/>
                <w:szCs w:val="22"/>
                <w:lang w:val="en-GB"/>
              </w:rPr>
              <w:t xml:space="preserve">Research within testing in school </w:t>
            </w:r>
            <w:r w:rsidRPr="7BD90404" w:rsidR="061E831E">
              <w:rPr>
                <w:rFonts w:ascii="Times New Roman" w:hAnsi="Times New Roman" w:eastAsia="Times New Roman" w:cs="Times New Roman"/>
                <w:b w:val="0"/>
                <w:bCs w:val="0"/>
                <w:sz w:val="22"/>
                <w:szCs w:val="22"/>
                <w:lang w:val="en-GB"/>
              </w:rPr>
              <w:t>cirriculum</w:t>
            </w:r>
          </w:p>
        </w:tc>
        <w:tc>
          <w:tcPr>
            <w:tcW w:w="3671" w:type="dxa"/>
            <w:tcBorders>
              <w:top w:val="single" w:sz="6"/>
              <w:left w:val="single" w:sz="6"/>
              <w:bottom w:val="single" w:sz="6"/>
              <w:right w:val="single" w:sz="6"/>
            </w:tcBorders>
            <w:tcMar>
              <w:left w:w="105" w:type="dxa"/>
              <w:right w:w="105" w:type="dxa"/>
            </w:tcMar>
            <w:vAlign w:val="center"/>
          </w:tcPr>
          <w:p w:rsidR="7BD90404" w:rsidP="7BD90404" w:rsidRDefault="7BD90404" w14:paraId="78E35F07" w14:textId="6DE8B5E6">
            <w:pPr>
              <w:pStyle w:val="Normal"/>
              <w:spacing w:before="0" w:beforeAutospacing="off" w:after="0" w:afterAutospacing="off"/>
              <w:rPr>
                <w:rFonts w:ascii="Times New Roman" w:hAnsi="Times New Roman" w:eastAsia="Times New Roman" w:cs="Times New Roman"/>
                <w:b w:val="0"/>
                <w:bCs w:val="0"/>
                <w:noProof w:val="0"/>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18702134">
              <w:rPr>
                <w:rFonts w:ascii="Times New Roman" w:hAnsi="Times New Roman" w:eastAsia="Times New Roman" w:cs="Times New Roman"/>
                <w:b w:val="0"/>
                <w:bCs w:val="0"/>
                <w:noProof w:val="0"/>
                <w:sz w:val="22"/>
                <w:szCs w:val="22"/>
                <w:lang w:val="en-GB"/>
              </w:rPr>
              <w:t xml:space="preserve">benefits of fitness testing in secondary </w:t>
            </w:r>
            <w:r w:rsidRPr="7BD90404" w:rsidR="18702134">
              <w:rPr>
                <w:rFonts w:ascii="Times New Roman" w:hAnsi="Times New Roman" w:eastAsia="Times New Roman" w:cs="Times New Roman"/>
                <w:b w:val="0"/>
                <w:bCs w:val="0"/>
                <w:noProof w:val="0"/>
                <w:sz w:val="22"/>
                <w:szCs w:val="22"/>
                <w:lang w:val="en-GB"/>
              </w:rPr>
              <w:t>schools</w:t>
            </w:r>
            <w:r w:rsidRPr="7BD90404" w:rsidR="18702134">
              <w:rPr>
                <w:rFonts w:ascii="Times New Roman" w:hAnsi="Times New Roman" w:eastAsia="Times New Roman" w:cs="Times New Roman"/>
                <w:b w:val="0"/>
                <w:bCs w:val="0"/>
                <w:noProof w:val="0"/>
                <w:sz w:val="22"/>
                <w:szCs w:val="22"/>
                <w:lang w:val="en-GB"/>
              </w:rPr>
              <w:t xml:space="preserve"> lessons</w:t>
            </w:r>
          </w:p>
        </w:tc>
      </w:tr>
      <w:tr w:rsidR="7BD90404" w:rsidTr="7BD90404" w14:paraId="5C33A96F">
        <w:trPr>
          <w:trHeight w:val="300"/>
        </w:trPr>
        <w:tc>
          <w:tcPr>
            <w:tcW w:w="3039" w:type="dxa"/>
            <w:tcBorders>
              <w:top w:val="single" w:sz="6"/>
              <w:left w:val="single" w:sz="6"/>
              <w:bottom w:val="single" w:sz="6"/>
              <w:right w:val="single" w:sz="6"/>
            </w:tcBorders>
            <w:tcMar>
              <w:left w:w="105" w:type="dxa"/>
              <w:right w:w="105" w:type="dxa"/>
            </w:tcMar>
            <w:vAlign w:val="center"/>
          </w:tcPr>
          <w:p w:rsidR="7BD90404" w:rsidP="7BD90404" w:rsidRDefault="7BD90404" w14:paraId="267BF308" w14:textId="14F7AC21">
            <w:pPr>
              <w:spacing w:before="0" w:beforeAutospacing="off" w:after="0" w:afterAutospacing="off"/>
              <w:rPr>
                <w:rFonts w:ascii="Times New Roman" w:hAnsi="Times New Roman" w:eastAsia="Times New Roman" w:cs="Times New Roman"/>
                <w:b w:val="0"/>
                <w:bCs w:val="0"/>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38FA6984">
              <w:rPr>
                <w:rFonts w:ascii="Times New Roman" w:hAnsi="Times New Roman" w:eastAsia="Times New Roman" w:cs="Times New Roman"/>
                <w:b w:val="0"/>
                <w:bCs w:val="0"/>
                <w:sz w:val="22"/>
                <w:szCs w:val="22"/>
                <w:lang w:val="en-GB"/>
              </w:rPr>
              <w:t>‘’</w:t>
            </w:r>
          </w:p>
        </w:tc>
        <w:tc>
          <w:tcPr>
            <w:tcW w:w="1700" w:type="dxa"/>
            <w:tcBorders>
              <w:top w:val="single" w:sz="6"/>
              <w:left w:val="single" w:sz="6"/>
              <w:bottom w:val="single" w:sz="6"/>
              <w:right w:val="single" w:sz="6"/>
            </w:tcBorders>
            <w:tcMar>
              <w:left w:w="105" w:type="dxa"/>
              <w:right w:w="105" w:type="dxa"/>
            </w:tcMar>
            <w:vAlign w:val="center"/>
          </w:tcPr>
          <w:p w:rsidR="7BD90404" w:rsidP="7BD90404" w:rsidRDefault="7BD90404" w14:paraId="3F7DF197" w14:textId="07036362">
            <w:pPr>
              <w:spacing w:before="0" w:beforeAutospacing="off" w:after="0" w:afterAutospacing="off"/>
              <w:rPr>
                <w:rFonts w:ascii="Times New Roman" w:hAnsi="Times New Roman" w:eastAsia="Times New Roman" w:cs="Times New Roman"/>
                <w:b w:val="0"/>
                <w:bCs w:val="0"/>
                <w:i w:val="1"/>
                <w:iCs w:val="1"/>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1732748E">
              <w:rPr>
                <w:rFonts w:ascii="Times New Roman" w:hAnsi="Times New Roman" w:eastAsia="Times New Roman" w:cs="Times New Roman"/>
                <w:b w:val="0"/>
                <w:bCs w:val="0"/>
                <w:i w:val="1"/>
                <w:iCs w:val="1"/>
                <w:sz w:val="22"/>
                <w:szCs w:val="22"/>
                <w:lang w:val="en-GB"/>
              </w:rPr>
              <w:t>17/11/2025</w:t>
            </w:r>
          </w:p>
          <w:p w:rsidR="7BD90404" w:rsidP="7BD90404" w:rsidRDefault="7BD90404" w14:paraId="5AD4607B" w14:textId="1E2B4155">
            <w:pPr>
              <w:spacing w:before="0" w:beforeAutospacing="off" w:after="0" w:afterAutospacing="off"/>
              <w:rPr>
                <w:rFonts w:ascii="Times New Roman" w:hAnsi="Times New Roman" w:eastAsia="Times New Roman" w:cs="Times New Roman"/>
                <w:b w:val="0"/>
                <w:bCs w:val="0"/>
                <w:sz w:val="22"/>
                <w:szCs w:val="22"/>
                <w:lang w:val="en-GB"/>
              </w:rPr>
            </w:pPr>
          </w:p>
        </w:tc>
        <w:tc>
          <w:tcPr>
            <w:tcW w:w="2286" w:type="dxa"/>
            <w:tcBorders>
              <w:top w:val="single" w:sz="6"/>
              <w:left w:val="single" w:sz="6"/>
              <w:bottom w:val="single" w:sz="6"/>
              <w:right w:val="single" w:sz="6"/>
            </w:tcBorders>
            <w:tcMar>
              <w:left w:w="105" w:type="dxa"/>
              <w:right w:w="105" w:type="dxa"/>
            </w:tcMar>
            <w:vAlign w:val="center"/>
          </w:tcPr>
          <w:p w:rsidR="7BD90404" w:rsidP="7BD90404" w:rsidRDefault="7BD90404" w14:paraId="2281178C" w14:textId="1A092679">
            <w:pPr>
              <w:spacing w:before="0" w:beforeAutospacing="off" w:after="0" w:afterAutospacing="off"/>
              <w:rPr>
                <w:rFonts w:ascii="Times New Roman" w:hAnsi="Times New Roman" w:eastAsia="Times New Roman" w:cs="Times New Roman"/>
                <w:b w:val="0"/>
                <w:bCs w:val="0"/>
                <w:sz w:val="22"/>
                <w:szCs w:val="22"/>
                <w:lang w:val="en-GB"/>
              </w:rPr>
            </w:pPr>
            <w:r w:rsidRPr="7BD90404" w:rsidR="7BD90404">
              <w:rPr>
                <w:rFonts w:ascii="Times New Roman" w:hAnsi="Times New Roman" w:eastAsia="Times New Roman" w:cs="Times New Roman"/>
                <w:b w:val="0"/>
                <w:bCs w:val="0"/>
                <w:sz w:val="22"/>
                <w:szCs w:val="22"/>
                <w:lang w:val="en-GB"/>
              </w:rPr>
              <w:t xml:space="preserve"> </w:t>
            </w:r>
            <w:r w:rsidRPr="7BD90404" w:rsidR="0335D44C">
              <w:rPr>
                <w:rFonts w:ascii="Times New Roman" w:hAnsi="Times New Roman" w:eastAsia="Times New Roman" w:cs="Times New Roman"/>
                <w:b w:val="0"/>
                <w:bCs w:val="0"/>
                <w:sz w:val="22"/>
                <w:szCs w:val="22"/>
                <w:lang w:val="en-GB"/>
              </w:rPr>
              <w:t>Researching physical literacy in lessons</w:t>
            </w:r>
          </w:p>
        </w:tc>
        <w:tc>
          <w:tcPr>
            <w:tcW w:w="3671" w:type="dxa"/>
            <w:tcBorders>
              <w:top w:val="single" w:sz="6"/>
              <w:left w:val="single" w:sz="6"/>
              <w:bottom w:val="single" w:sz="6"/>
              <w:right w:val="single" w:sz="6"/>
            </w:tcBorders>
            <w:tcMar>
              <w:left w:w="105" w:type="dxa"/>
              <w:right w:w="105" w:type="dxa"/>
            </w:tcMar>
            <w:vAlign w:val="center"/>
          </w:tcPr>
          <w:p w:rsidR="759F7654" w:rsidP="7BD90404" w:rsidRDefault="759F7654" w14:paraId="420E7D94" w14:textId="7A12B989">
            <w:pPr>
              <w:pStyle w:val="Normal"/>
              <w:spacing w:before="0" w:beforeAutospacing="off" w:after="0" w:afterAutospacing="off"/>
              <w:rPr>
                <w:rFonts w:ascii="Times New Roman" w:hAnsi="Times New Roman" w:eastAsia="Times New Roman" w:cs="Times New Roman"/>
                <w:b w:val="0"/>
                <w:bCs w:val="0"/>
                <w:noProof w:val="0"/>
                <w:sz w:val="22"/>
                <w:szCs w:val="22"/>
                <w:lang w:val="en-GB"/>
              </w:rPr>
            </w:pPr>
            <w:r w:rsidRPr="7BD90404" w:rsidR="759F7654">
              <w:rPr>
                <w:rFonts w:ascii="Times New Roman" w:hAnsi="Times New Roman" w:eastAsia="Times New Roman" w:cs="Times New Roman"/>
                <w:b w:val="0"/>
                <w:bCs w:val="0"/>
                <w:noProof w:val="0"/>
                <w:sz w:val="22"/>
                <w:szCs w:val="22"/>
                <w:lang w:val="en-GB"/>
              </w:rPr>
              <w:t>benefits of including physical literacy in physical education</w:t>
            </w:r>
          </w:p>
        </w:tc>
      </w:tr>
    </w:tbl>
    <w:p w:rsidR="7BD90404" w:rsidP="7BD90404" w:rsidRDefault="7BD90404" w14:paraId="2AD2A72C" w14:textId="015DE47B">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p>
    <w:p w:rsidR="4F98DEC3" w:rsidP="4F98DEC3" w:rsidRDefault="4F98DEC3" w14:paraId="2E63290E" w14:textId="27C49FD0">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p>
    <w:p w:rsidR="4F98DEC3" w:rsidP="4F98DEC3" w:rsidRDefault="4F98DEC3" w14:paraId="74144CDE" w14:textId="699DDA4F">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p>
    <w:p w:rsidR="2AE3FB25" w:rsidP="4F98DEC3" w:rsidRDefault="2AE3FB25" w14:paraId="61D922A7" w14:textId="4A082DE1">
      <w:pPr>
        <w:shd w:val="clear" w:color="auto" w:fill="FFFFFF" w:themeFill="background1"/>
        <w:spacing w:before="240" w:beforeAutospacing="off" w:after="240" w:afterAutospacing="off"/>
      </w:pPr>
      <w:r w:rsidRPr="4F98DEC3" w:rsidR="2AE3FB25">
        <w:rPr>
          <w:rFonts w:ascii="Calibri" w:hAnsi="Calibri" w:eastAsia="Calibri" w:cs="Calibri"/>
          <w:noProof w:val="0"/>
          <w:color w:val="000000" w:themeColor="text1" w:themeTint="FF" w:themeShade="FF"/>
          <w:sz w:val="24"/>
          <w:szCs w:val="24"/>
          <w:lang w:val="en-GB"/>
        </w:rPr>
        <w:t>‌</w:t>
      </w:r>
    </w:p>
    <w:p w:rsidR="4F98DEC3" w:rsidP="4F98DEC3" w:rsidRDefault="4F98DEC3" w14:paraId="3ED0FBE8" w14:textId="4D031B72">
      <w:pPr>
        <w:pStyle w:val="Normal"/>
        <w:rPr>
          <w:rFonts w:ascii="Times New Roman" w:hAnsi="Times New Roman" w:eastAsia="Times New Roman" w:cs="Times New Roman"/>
          <w:noProof w:val="0"/>
          <w:sz w:val="24"/>
          <w:szCs w:val="24"/>
          <w:lang w:val="en-GB"/>
        </w:rPr>
      </w:pPr>
    </w:p>
    <w:sectPr w:rsidRPr="00B41F4B" w:rsidR="00B41F4B" w:rsidSect="00B41F4B">
      <w:pgSz w:w="16840" w:h="11900" w:orient="landscape"/>
      <w:pgMar w:top="720" w:right="720" w:bottom="720" w:left="720" w:header="720" w:footer="720" w:gutter="0"/>
      <w:cols w:space="720"/>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I(" w:author="Ifan Knott (2405014)" w:date="2025-11-17T12:56:48" w:id="1683206077">
    <w:p xmlns:w14="http://schemas.microsoft.com/office/word/2010/wordml" xmlns:w="http://schemas.openxmlformats.org/wordprocessingml/2006/main" w:rsidR="0E74FB22" w:rsidRDefault="0CA3B93B" w14:paraId="4FE2297F" w14:textId="60B1D18C">
      <w:pPr>
        <w:pStyle w:val="CommentText"/>
      </w:pPr>
      <w:r>
        <w:rPr>
          <w:rStyle w:val="CommentReference"/>
        </w:rPr>
        <w:annotationRef/>
      </w:r>
      <w:r w:rsidRPr="06FDC7CA" w:rsidR="393F47C8">
        <w:t>By making inclusive physical education lessons this promotes participation, social skills and physical well being. Bertills and Björk (2024) studied PE teachers perspectives on promoting regular physical education lessons on students with disabilities. In result to this they found out that teachers highlighted the need to notify activities within the lesson whilst also being there to assist them so they could participate fully. Therefore when teachers adjust activities within the lesson this benefits students physical and social skills, resulting in students with disabilities improving confidence and feel more involved in the lesson. Therefore in the teaching of this unit of work I will adapt sessions ahead of time so that all students are equally involved, meaning students with disabilities are all able to take part improving their confidence and will feel more involved.</w:t>
      </w:r>
    </w:p>
  </w:comment>
  <w:comment xmlns:w="http://schemas.openxmlformats.org/wordprocessingml/2006/main" w:initials="I(" w:author="Ifan Knott (2405014)" w:date="2025-11-17T13:21:42" w:id="356337235">
    <w:p xmlns:w14="http://schemas.microsoft.com/office/word/2010/wordml" xmlns:w="http://schemas.openxmlformats.org/wordprocessingml/2006/main" w:rsidR="7CDF29DC" w:rsidRDefault="1087C083" w14:paraId="3154161F" w14:textId="210EB868">
      <w:pPr>
        <w:pStyle w:val="CommentText"/>
      </w:pPr>
      <w:r>
        <w:rPr>
          <w:rStyle w:val="CommentReference"/>
        </w:rPr>
        <w:annotationRef/>
      </w:r>
      <w:r w:rsidRPr="286C3639" w:rsidR="1427EB2C">
        <w:t>Group work (co-operative learning model)-  By using group work across various lessons this developed various skills such as teamwork and communication skills. In this Academic journal Hannon and Ratliffe (2004) mainly discuss the use of the co-operative learning model in lessons. In this journal they highlighted that the use of co-operative learning model/group work  benefits skills such as social skills, accountability and team resilience. This shows that group work develops multiple different set of skills and also is a great way to achieve targets and complete work in lessons. Therefore in my lessons I will be including various activities with group work involved to promote different skills within activities.</w:t>
      </w:r>
    </w:p>
  </w:comment>
  <w:comment xmlns:w="http://schemas.openxmlformats.org/wordprocessingml/2006/main" w:initials="I(" w:author="Ifan Knott (2405014)" w:date="2025-11-17T15:26:55" w:id="1989896198">
    <w:p xmlns:w14="http://schemas.microsoft.com/office/word/2010/wordml" xmlns:w="http://schemas.openxmlformats.org/wordprocessingml/2006/main" w:rsidR="6A10A86B" w:rsidRDefault="079E18EB" w14:paraId="69F98930" w14:textId="23EAB4C2">
      <w:pPr>
        <w:pStyle w:val="CommentText"/>
      </w:pPr>
      <w:r>
        <w:rPr>
          <w:rStyle w:val="CommentReference"/>
        </w:rPr>
        <w:annotationRef/>
      </w:r>
      <w:r w:rsidRPr="5F9B9693" w:rsidR="7C5032A9">
        <w:t>Self determination theory- This theory is applied here in week 3 where the students are responsible for designing their own fitness sessions. The SDT is brought into play in this session when they are provided with example sheets to help working towards designing their own sessions. These findings are supported in Sánchez-Oliva et al. (2017) , where she showed that teacher sessions supporting autonomy resulted in better intrinsic motivation and engagement from the students. In week 3 when we allow students to make choices for themselves in the session, this promotes autonomy, relatedness and competence, which are the 3 psychological needs in SDT. Therefore In this lesson the students will be learning about the three training principles and also encouraging  lifelong engagement in physical activity by using teaching methods that support student independence such as SDT.</w:t>
      </w:r>
    </w:p>
  </w:comment>
  <w:comment xmlns:w="http://schemas.openxmlformats.org/wordprocessingml/2006/main" w:initials="I(" w:author="Ifan Knott (2405014)" w:date="2025-11-17T16:15:55" w:id="1587797941">
    <w:p xmlns:w14="http://schemas.microsoft.com/office/word/2010/wordml" xmlns:w="http://schemas.openxmlformats.org/wordprocessingml/2006/main" w:rsidR="40CD6F38" w:rsidRDefault="1B4109FE" w14:paraId="47BCA7D7" w14:textId="5EBF4B3E">
      <w:pPr>
        <w:pStyle w:val="CommentText"/>
      </w:pPr>
      <w:r>
        <w:rPr>
          <w:rStyle w:val="CommentReference"/>
        </w:rPr>
        <w:annotationRef/>
      </w:r>
      <w:r w:rsidRPr="0296515D" w:rsidR="4015F74A">
        <w:t>why fitness testing?-</w:t>
      </w:r>
    </w:p>
    <w:p xmlns:w14="http://schemas.microsoft.com/office/word/2010/wordml" xmlns:w="http://schemas.openxmlformats.org/wordprocessingml/2006/main" w:rsidR="47768CFF" w:rsidRDefault="64D4E472" w14:paraId="3006E9C5" w14:textId="3163E53B">
      <w:pPr>
        <w:pStyle w:val="CommentText"/>
      </w:pPr>
      <w:r w:rsidRPr="009AC231" w:rsidR="42BA693C">
        <w:t xml:space="preserve"> Ive decided to use fitness testing with high ability year 8 students as these students will all have competitive scores which Is engaging due to the level of students and therefore they would want to know how to develop each of their weaker skills. If it was a low ability class fitness testing wouldn't be beneficial due to lower scores in each test therefore losing engagement in the lesson (Alfrey 2024). Harte et al. (2024) states that when fitness testing is used correctly, for educational purposes and not ranking, this can then lead to students enhancing knowledge and engagement with health related fitness. Harte et al. (2024) states that fitness testing should be used for personal progress, this is shown clearly in this lesson as students are set to note down their scores and compare with norms results leading to find out which area is needed to be worked on, after this then they are able to develop this skill for improvement. By analysing their results this develops students person</w:t>
      </w:r>
      <w:r w:rsidRPr="009AC231" w:rsidR="42BA693C">
        <w:t xml:space="preserve">al awareness and critical thinking.  </w:t>
      </w:r>
    </w:p>
  </w:comment>
  <w:comment xmlns:w="http://schemas.openxmlformats.org/wordprocessingml/2006/main" w:initials="I(" w:author="Ifan Knott (2405014)" w:date="2025-11-19T09:30:34" w:id="1246919486">
    <w:p xmlns:w14="http://schemas.microsoft.com/office/word/2010/wordml" xmlns:w="http://schemas.openxmlformats.org/wordprocessingml/2006/main" w:rsidR="5B905672" w:rsidRDefault="699F9B18" w14:paraId="6BAB2BE2" w14:textId="1B693FB7">
      <w:pPr>
        <w:pStyle w:val="CommentText"/>
      </w:pPr>
      <w:r>
        <w:rPr>
          <w:rStyle w:val="CommentReference"/>
        </w:rPr>
        <w:annotationRef/>
      </w:r>
      <w:r w:rsidRPr="7E67648F" w:rsidR="054666E1">
        <w:t>Physical literacy- in week 2, this session develops physical literacy through confidence,competance and understanding of the topic. In this session students are asked to demonstrate various of movements/activities which are linked to physical literacy</w:t>
      </w:r>
      <w:r w:rsidRPr="636E06F9" w:rsidR="56650A5A">
        <w:rPr>
          <w:b w:val="1"/>
          <w:bCs w:val="1"/>
        </w:rPr>
        <w:t>.</w:t>
      </w:r>
      <w:r w:rsidRPr="6F0A71F1" w:rsidR="6323F5A9">
        <w:t xml:space="preserve"> Shukla et al. (2025)</w:t>
      </w:r>
      <w:r w:rsidRPr="5A93AF63" w:rsidR="0376AE31">
        <w:rPr>
          <w:b w:val="1"/>
          <w:bCs w:val="1"/>
        </w:rPr>
        <w:t xml:space="preserve"> </w:t>
      </w:r>
      <w:r w:rsidRPr="71897E4B" w:rsidR="2AE14C27">
        <w:t>states that including physical literacy into school curriculum is beneficial by promoting knowledge and motivation. Through completing this circuit students will develop competence through their own varied movement skills, and develop knowledge through understanding how each component relates to high quality performance. According to Shukla et al. (2025) these topics of physical literacy foster lifelong engagement in physical activity. Therefore in this lesson I will be including circuit training as its a different way of including physical literacy in physical education lessons and encourages higher motivation levels and better chance of lifelong engagement in physical activity.</w:t>
      </w:r>
    </w:p>
  </w:comment>
</w:comments>
</file>

<file path=word/commentsExtended.xml><?xml version="1.0" encoding="utf-8"?>
<w15:commentsEx xmlns:mc="http://schemas.openxmlformats.org/markup-compatibility/2006" xmlns:w15="http://schemas.microsoft.com/office/word/2012/wordml" mc:Ignorable="w15">
  <w15:commentEx w15:done="0" w15:paraId="4FE2297F"/>
  <w15:commentEx w15:done="0" w15:paraId="3154161F"/>
  <w15:commentEx w15:done="0" w15:paraId="69F98930"/>
  <w15:commentEx w15:done="0" w15:paraId="3006E9C5"/>
  <w15:commentEx w15:done="0" w15:paraId="6BAB2BE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E0C18D5" w16cex:dateUtc="2025-11-17T12:56:48.725Z"/>
  <w16cex:commentExtensible w16cex:durableId="10547918" w16cex:dateUtc="2025-11-17T13:21:42.306Z"/>
  <w16cex:commentExtensible w16cex:durableId="6B3F7D66" w16cex:dateUtc="2025-11-17T15:26:55.378Z"/>
  <w16cex:commentExtensible w16cex:durableId="173D0D7F" w16cex:dateUtc="2025-11-19T09:30:34.449Z"/>
  <w16cex:commentExtensible w16cex:durableId="2C8C5A22" w16cex:dateUtc="2025-11-17T16:15:55.236Z"/>
</w16cex:commentsExtensible>
</file>

<file path=word/commentsIds.xml><?xml version="1.0" encoding="utf-8"?>
<w16cid:commentsIds xmlns:mc="http://schemas.openxmlformats.org/markup-compatibility/2006" xmlns:w16cid="http://schemas.microsoft.com/office/word/2016/wordml/cid" mc:Ignorable="w16cid">
  <w16cid:commentId w16cid:paraId="4FE2297F" w16cid:durableId="6E0C18D5"/>
  <w16cid:commentId w16cid:paraId="3154161F" w16cid:durableId="10547918"/>
  <w16cid:commentId w16cid:paraId="69F98930" w16cid:durableId="6B3F7D66"/>
  <w16cid:commentId w16cid:paraId="3006E9C5" w16cid:durableId="2C8C5A22"/>
  <w16cid:commentId w16cid:paraId="6BAB2BE2" w16cid:durableId="173D0D7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k446qPVOgGN5/" int2:id="4tboBHWT">
      <int2:state int2:type="spell" int2:value="Rejected"/>
    </int2:textHash>
    <int2:textHash int2:hashCode="AP7MGUlnDiKYhX" int2:id="yyn60Vii">
      <int2:state int2:type="spell" int2:value="Rejected"/>
    </int2:textHash>
    <int2:textHash int2:hashCode="xHmJ0oU2qPtREJ" int2:id="vMiTh1P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3">
    <w:nsid w:val="3c119b02"/>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e07b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2a811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1f40c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5d0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5e504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35e8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ab5fe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d8d1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5170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6ecd7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40781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1e89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28d1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24333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b8bf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b24f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7262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5d72f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8b0a7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ca46e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e17ae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8577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acf8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b437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80589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17181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67bff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15960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17912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d947b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db9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f4cd4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6788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b6ca5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b402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9900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b798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c6a9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e03bc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b2c91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bcde3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52b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Ifan Knott (2405014)">
    <w15:presenceInfo w15:providerId="AD" w15:userId="S::2405014@student.uwtsd.ac.uk::13244c95-a222-44fa-94ca-3dcb768f2863"/>
  </w15:person>
  <w15:person w15:author="Ifan Knott (2405014)">
    <w15:presenceInfo w15:providerId="AD" w15:userId="S::2405014@student.uwtsd.ac.uk::13244c95-a222-44fa-94ca-3dcb768f28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dirty"/>
  <w:trackRevisions w:val="false"/>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070"/>
    <w:rsid w:val="000AC4F8"/>
    <w:rsid w:val="001509F0"/>
    <w:rsid w:val="00165C12"/>
    <w:rsid w:val="00199543"/>
    <w:rsid w:val="001E068B"/>
    <w:rsid w:val="002608F6"/>
    <w:rsid w:val="003810A4"/>
    <w:rsid w:val="003A61EC"/>
    <w:rsid w:val="003DC56A"/>
    <w:rsid w:val="00448DE9"/>
    <w:rsid w:val="004A2557"/>
    <w:rsid w:val="00546AEF"/>
    <w:rsid w:val="006226A5"/>
    <w:rsid w:val="006D3909"/>
    <w:rsid w:val="00733DC9"/>
    <w:rsid w:val="007BF3C3"/>
    <w:rsid w:val="007D719C"/>
    <w:rsid w:val="00866FF6"/>
    <w:rsid w:val="00867DC0"/>
    <w:rsid w:val="009268C3"/>
    <w:rsid w:val="00AD1441"/>
    <w:rsid w:val="00B41F4B"/>
    <w:rsid w:val="00B56F89"/>
    <w:rsid w:val="00B83672"/>
    <w:rsid w:val="00BC2E92"/>
    <w:rsid w:val="00BF0070"/>
    <w:rsid w:val="00C4694B"/>
    <w:rsid w:val="00C7445D"/>
    <w:rsid w:val="00C74E3D"/>
    <w:rsid w:val="00C93F9C"/>
    <w:rsid w:val="00CA2099"/>
    <w:rsid w:val="00CD4F9D"/>
    <w:rsid w:val="00D26C97"/>
    <w:rsid w:val="00D7409D"/>
    <w:rsid w:val="00D95CFF"/>
    <w:rsid w:val="00E741D6"/>
    <w:rsid w:val="00E9A8DA"/>
    <w:rsid w:val="00EF62D9"/>
    <w:rsid w:val="00F14EDC"/>
    <w:rsid w:val="00F50E3C"/>
    <w:rsid w:val="00FB3B5D"/>
    <w:rsid w:val="0104E069"/>
    <w:rsid w:val="012D3483"/>
    <w:rsid w:val="015F8914"/>
    <w:rsid w:val="017B80B2"/>
    <w:rsid w:val="01D72D53"/>
    <w:rsid w:val="02208EEB"/>
    <w:rsid w:val="023009C7"/>
    <w:rsid w:val="0232F55D"/>
    <w:rsid w:val="0253BDD5"/>
    <w:rsid w:val="027764B6"/>
    <w:rsid w:val="028CA089"/>
    <w:rsid w:val="02958F03"/>
    <w:rsid w:val="02B19E91"/>
    <w:rsid w:val="02C4177B"/>
    <w:rsid w:val="02D303BD"/>
    <w:rsid w:val="0319C868"/>
    <w:rsid w:val="0335D44C"/>
    <w:rsid w:val="0343F872"/>
    <w:rsid w:val="03AF491A"/>
    <w:rsid w:val="03C243A3"/>
    <w:rsid w:val="03C6CF9E"/>
    <w:rsid w:val="03E2536C"/>
    <w:rsid w:val="03EB292E"/>
    <w:rsid w:val="04004157"/>
    <w:rsid w:val="0418FD24"/>
    <w:rsid w:val="0435A155"/>
    <w:rsid w:val="0439B52D"/>
    <w:rsid w:val="0441B4EC"/>
    <w:rsid w:val="0443D374"/>
    <w:rsid w:val="047D3877"/>
    <w:rsid w:val="04D29C2C"/>
    <w:rsid w:val="04F4C3B0"/>
    <w:rsid w:val="04FA4866"/>
    <w:rsid w:val="04FA4866"/>
    <w:rsid w:val="052112A4"/>
    <w:rsid w:val="05442969"/>
    <w:rsid w:val="05442969"/>
    <w:rsid w:val="05536233"/>
    <w:rsid w:val="0575095D"/>
    <w:rsid w:val="059AF672"/>
    <w:rsid w:val="059B9329"/>
    <w:rsid w:val="05AE1015"/>
    <w:rsid w:val="060E6739"/>
    <w:rsid w:val="061E831E"/>
    <w:rsid w:val="0676021A"/>
    <w:rsid w:val="06B48878"/>
    <w:rsid w:val="06CD2E30"/>
    <w:rsid w:val="06DA81D6"/>
    <w:rsid w:val="07281FD4"/>
    <w:rsid w:val="072E18ED"/>
    <w:rsid w:val="079F3222"/>
    <w:rsid w:val="07DAA925"/>
    <w:rsid w:val="07F54BEF"/>
    <w:rsid w:val="0813CE7E"/>
    <w:rsid w:val="08163D11"/>
    <w:rsid w:val="084147C1"/>
    <w:rsid w:val="08696FE6"/>
    <w:rsid w:val="087930F1"/>
    <w:rsid w:val="0930F6F4"/>
    <w:rsid w:val="093C4CF7"/>
    <w:rsid w:val="0945C96B"/>
    <w:rsid w:val="0956F9AB"/>
    <w:rsid w:val="098B64CC"/>
    <w:rsid w:val="09A17B33"/>
    <w:rsid w:val="09B58E00"/>
    <w:rsid w:val="09CCC0EF"/>
    <w:rsid w:val="0A1E1A3E"/>
    <w:rsid w:val="0A273C3F"/>
    <w:rsid w:val="0A2D8BC8"/>
    <w:rsid w:val="0A362888"/>
    <w:rsid w:val="0A37F3D3"/>
    <w:rsid w:val="0ABCE754"/>
    <w:rsid w:val="0AF65AE8"/>
    <w:rsid w:val="0B5699FD"/>
    <w:rsid w:val="0B7E7661"/>
    <w:rsid w:val="0BA9964F"/>
    <w:rsid w:val="0BABA36E"/>
    <w:rsid w:val="0BD7F4B8"/>
    <w:rsid w:val="0C09B1EE"/>
    <w:rsid w:val="0C19B4DD"/>
    <w:rsid w:val="0C732DF7"/>
    <w:rsid w:val="0CD91EAA"/>
    <w:rsid w:val="0CF6583C"/>
    <w:rsid w:val="0D00060D"/>
    <w:rsid w:val="0D102813"/>
    <w:rsid w:val="0D1E4058"/>
    <w:rsid w:val="0D5E345C"/>
    <w:rsid w:val="0D708ABA"/>
    <w:rsid w:val="0DC30349"/>
    <w:rsid w:val="0E0661CD"/>
    <w:rsid w:val="0E1FECAC"/>
    <w:rsid w:val="0E3537A2"/>
    <w:rsid w:val="0EB74DB3"/>
    <w:rsid w:val="0EC8DF7F"/>
    <w:rsid w:val="0EDFE598"/>
    <w:rsid w:val="0EFAE7CD"/>
    <w:rsid w:val="0F065D67"/>
    <w:rsid w:val="0F2BE54C"/>
    <w:rsid w:val="0F2C06C5"/>
    <w:rsid w:val="0F2DBEEE"/>
    <w:rsid w:val="0F3FE70C"/>
    <w:rsid w:val="0F5157FF"/>
    <w:rsid w:val="0F5470FE"/>
    <w:rsid w:val="0FA510CE"/>
    <w:rsid w:val="0FDCF9EA"/>
    <w:rsid w:val="0FEEB4CE"/>
    <w:rsid w:val="10A36048"/>
    <w:rsid w:val="10CA8D47"/>
    <w:rsid w:val="1156CA3A"/>
    <w:rsid w:val="1166998D"/>
    <w:rsid w:val="118B2A45"/>
    <w:rsid w:val="11D1907C"/>
    <w:rsid w:val="11D35FCA"/>
    <w:rsid w:val="11D75177"/>
    <w:rsid w:val="11E2D89B"/>
    <w:rsid w:val="11EC5657"/>
    <w:rsid w:val="1258B8B7"/>
    <w:rsid w:val="1296EE75"/>
    <w:rsid w:val="1296EE75"/>
    <w:rsid w:val="12D7347C"/>
    <w:rsid w:val="12F430E9"/>
    <w:rsid w:val="134DCB18"/>
    <w:rsid w:val="13966A44"/>
    <w:rsid w:val="13A47158"/>
    <w:rsid w:val="145480CB"/>
    <w:rsid w:val="1471763B"/>
    <w:rsid w:val="14A86750"/>
    <w:rsid w:val="14A8937F"/>
    <w:rsid w:val="14B18535"/>
    <w:rsid w:val="14B1A5CE"/>
    <w:rsid w:val="14CE511B"/>
    <w:rsid w:val="14D5E272"/>
    <w:rsid w:val="155D03A5"/>
    <w:rsid w:val="15CE4721"/>
    <w:rsid w:val="15D91E91"/>
    <w:rsid w:val="16207A57"/>
    <w:rsid w:val="165E5B62"/>
    <w:rsid w:val="166AA741"/>
    <w:rsid w:val="166BF298"/>
    <w:rsid w:val="166D753F"/>
    <w:rsid w:val="166FF901"/>
    <w:rsid w:val="167610B5"/>
    <w:rsid w:val="16A35EF9"/>
    <w:rsid w:val="16A6F52E"/>
    <w:rsid w:val="16B87326"/>
    <w:rsid w:val="16BC708F"/>
    <w:rsid w:val="16CBE6B8"/>
    <w:rsid w:val="16DB8930"/>
    <w:rsid w:val="17268798"/>
    <w:rsid w:val="1732748E"/>
    <w:rsid w:val="176C2992"/>
    <w:rsid w:val="177417F4"/>
    <w:rsid w:val="1798E72E"/>
    <w:rsid w:val="179A340C"/>
    <w:rsid w:val="179A361D"/>
    <w:rsid w:val="180FC10B"/>
    <w:rsid w:val="184F842A"/>
    <w:rsid w:val="1851A175"/>
    <w:rsid w:val="18702134"/>
    <w:rsid w:val="187021D3"/>
    <w:rsid w:val="18D193A6"/>
    <w:rsid w:val="18D29893"/>
    <w:rsid w:val="18DFACFA"/>
    <w:rsid w:val="18E0C1E8"/>
    <w:rsid w:val="196ED1AF"/>
    <w:rsid w:val="1970B322"/>
    <w:rsid w:val="19716532"/>
    <w:rsid w:val="1980646F"/>
    <w:rsid w:val="19F54FE2"/>
    <w:rsid w:val="1A3829C8"/>
    <w:rsid w:val="1A3B7F84"/>
    <w:rsid w:val="1A5E5648"/>
    <w:rsid w:val="1A8D7205"/>
    <w:rsid w:val="1AAFFF22"/>
    <w:rsid w:val="1AE81B7D"/>
    <w:rsid w:val="1B1C84EB"/>
    <w:rsid w:val="1B36D65B"/>
    <w:rsid w:val="1B884753"/>
    <w:rsid w:val="1B97113C"/>
    <w:rsid w:val="1BFD4DD4"/>
    <w:rsid w:val="1BFD4DD4"/>
    <w:rsid w:val="1C1EF2CE"/>
    <w:rsid w:val="1C357C8F"/>
    <w:rsid w:val="1C665E41"/>
    <w:rsid w:val="1C685A80"/>
    <w:rsid w:val="1C72C8E7"/>
    <w:rsid w:val="1CB00486"/>
    <w:rsid w:val="1CDF60A7"/>
    <w:rsid w:val="1CFA3A43"/>
    <w:rsid w:val="1D251206"/>
    <w:rsid w:val="1D349B58"/>
    <w:rsid w:val="1D3D4A20"/>
    <w:rsid w:val="1D406DB8"/>
    <w:rsid w:val="1D464741"/>
    <w:rsid w:val="1D65D879"/>
    <w:rsid w:val="1D96736D"/>
    <w:rsid w:val="1DC5264B"/>
    <w:rsid w:val="1E0E345D"/>
    <w:rsid w:val="1E7115AC"/>
    <w:rsid w:val="1E906ACD"/>
    <w:rsid w:val="1E98020A"/>
    <w:rsid w:val="1E9A7D37"/>
    <w:rsid w:val="1ECD774D"/>
    <w:rsid w:val="1EEDB14E"/>
    <w:rsid w:val="1EF8A4EE"/>
    <w:rsid w:val="1F4FFBE2"/>
    <w:rsid w:val="1FD82009"/>
    <w:rsid w:val="1FE4EAE8"/>
    <w:rsid w:val="1FE8D602"/>
    <w:rsid w:val="2026ED6F"/>
    <w:rsid w:val="2052FD42"/>
    <w:rsid w:val="205B1AFA"/>
    <w:rsid w:val="207F8184"/>
    <w:rsid w:val="208D1D75"/>
    <w:rsid w:val="20A858DA"/>
    <w:rsid w:val="20BF994D"/>
    <w:rsid w:val="20C5813F"/>
    <w:rsid w:val="20DE8777"/>
    <w:rsid w:val="20E2D470"/>
    <w:rsid w:val="210D62CF"/>
    <w:rsid w:val="21284EA7"/>
    <w:rsid w:val="213D3799"/>
    <w:rsid w:val="2149F931"/>
    <w:rsid w:val="214B7B63"/>
    <w:rsid w:val="2160F4BA"/>
    <w:rsid w:val="21B7AA9D"/>
    <w:rsid w:val="21E64DF8"/>
    <w:rsid w:val="22101670"/>
    <w:rsid w:val="22232E61"/>
    <w:rsid w:val="223F0AE8"/>
    <w:rsid w:val="224081C2"/>
    <w:rsid w:val="2245698D"/>
    <w:rsid w:val="2260079F"/>
    <w:rsid w:val="22A1771F"/>
    <w:rsid w:val="22C04383"/>
    <w:rsid w:val="231DAAA2"/>
    <w:rsid w:val="231F84B2"/>
    <w:rsid w:val="23250637"/>
    <w:rsid w:val="2339C3C7"/>
    <w:rsid w:val="234EA26F"/>
    <w:rsid w:val="23BC0276"/>
    <w:rsid w:val="23C6C7F7"/>
    <w:rsid w:val="240DFC2B"/>
    <w:rsid w:val="24261332"/>
    <w:rsid w:val="2428CFAB"/>
    <w:rsid w:val="246DE2BE"/>
    <w:rsid w:val="24863C8B"/>
    <w:rsid w:val="24A562C2"/>
    <w:rsid w:val="2519846F"/>
    <w:rsid w:val="251E1929"/>
    <w:rsid w:val="2540EFAE"/>
    <w:rsid w:val="2568B31D"/>
    <w:rsid w:val="2576D355"/>
    <w:rsid w:val="25A717FC"/>
    <w:rsid w:val="25AFC1BD"/>
    <w:rsid w:val="25D853E4"/>
    <w:rsid w:val="2618E530"/>
    <w:rsid w:val="2634AE4E"/>
    <w:rsid w:val="2634AE4E"/>
    <w:rsid w:val="263A9468"/>
    <w:rsid w:val="26598CD8"/>
    <w:rsid w:val="26666785"/>
    <w:rsid w:val="267E7178"/>
    <w:rsid w:val="2698EE2F"/>
    <w:rsid w:val="26B49317"/>
    <w:rsid w:val="26B7E9E0"/>
    <w:rsid w:val="278493B8"/>
    <w:rsid w:val="278D1A27"/>
    <w:rsid w:val="278F0F9F"/>
    <w:rsid w:val="281B98C1"/>
    <w:rsid w:val="28247AAD"/>
    <w:rsid w:val="283FF3BB"/>
    <w:rsid w:val="284F26F9"/>
    <w:rsid w:val="2877D5A7"/>
    <w:rsid w:val="288ABC67"/>
    <w:rsid w:val="288B6505"/>
    <w:rsid w:val="288C94A3"/>
    <w:rsid w:val="288E808F"/>
    <w:rsid w:val="28C487B8"/>
    <w:rsid w:val="28CA3953"/>
    <w:rsid w:val="290881D9"/>
    <w:rsid w:val="2963AFC1"/>
    <w:rsid w:val="2985AF97"/>
    <w:rsid w:val="298F60C4"/>
    <w:rsid w:val="2995178D"/>
    <w:rsid w:val="29992C47"/>
    <w:rsid w:val="29ABDE2E"/>
    <w:rsid w:val="29E33837"/>
    <w:rsid w:val="2A32AE01"/>
    <w:rsid w:val="2A402121"/>
    <w:rsid w:val="2A9B0A69"/>
    <w:rsid w:val="2A9C3B20"/>
    <w:rsid w:val="2AA93B94"/>
    <w:rsid w:val="2AAF3AA1"/>
    <w:rsid w:val="2AB9D9F3"/>
    <w:rsid w:val="2AC19D64"/>
    <w:rsid w:val="2AC24586"/>
    <w:rsid w:val="2AE3FB25"/>
    <w:rsid w:val="2AFDF810"/>
    <w:rsid w:val="2B1B2C5A"/>
    <w:rsid w:val="2B1C9CE4"/>
    <w:rsid w:val="2B23DC04"/>
    <w:rsid w:val="2B633F4F"/>
    <w:rsid w:val="2BB400AE"/>
    <w:rsid w:val="2C19B5F5"/>
    <w:rsid w:val="2C223F08"/>
    <w:rsid w:val="2C346CAC"/>
    <w:rsid w:val="2C4BFF4F"/>
    <w:rsid w:val="2C987F16"/>
    <w:rsid w:val="2CBA377D"/>
    <w:rsid w:val="2CC489A7"/>
    <w:rsid w:val="2CE19C7B"/>
    <w:rsid w:val="2CE19C7B"/>
    <w:rsid w:val="2D185CCD"/>
    <w:rsid w:val="2D3D1979"/>
    <w:rsid w:val="2D45F085"/>
    <w:rsid w:val="2D52BCCA"/>
    <w:rsid w:val="2D8E56E4"/>
    <w:rsid w:val="2DFC9720"/>
    <w:rsid w:val="2E09368B"/>
    <w:rsid w:val="2E284BA7"/>
    <w:rsid w:val="2EE34CC9"/>
    <w:rsid w:val="2EE3B5E9"/>
    <w:rsid w:val="2EE619C7"/>
    <w:rsid w:val="2F924815"/>
    <w:rsid w:val="2FF7D162"/>
    <w:rsid w:val="2FFC001A"/>
    <w:rsid w:val="3021918D"/>
    <w:rsid w:val="3035E60F"/>
    <w:rsid w:val="30629482"/>
    <w:rsid w:val="306473C7"/>
    <w:rsid w:val="306473C7"/>
    <w:rsid w:val="3078343A"/>
    <w:rsid w:val="30C1069E"/>
    <w:rsid w:val="30CBD317"/>
    <w:rsid w:val="310904B0"/>
    <w:rsid w:val="31306E9C"/>
    <w:rsid w:val="31341FBC"/>
    <w:rsid w:val="315335CE"/>
    <w:rsid w:val="3161436A"/>
    <w:rsid w:val="318D7B2A"/>
    <w:rsid w:val="31D4644F"/>
    <w:rsid w:val="31EAD498"/>
    <w:rsid w:val="31EB0847"/>
    <w:rsid w:val="3223E47F"/>
    <w:rsid w:val="32B0417B"/>
    <w:rsid w:val="32B7CBED"/>
    <w:rsid w:val="32B87C17"/>
    <w:rsid w:val="32D130FB"/>
    <w:rsid w:val="331A2BDC"/>
    <w:rsid w:val="335096BC"/>
    <w:rsid w:val="33A9A145"/>
    <w:rsid w:val="33E56FEC"/>
    <w:rsid w:val="33EC44A4"/>
    <w:rsid w:val="3405B98C"/>
    <w:rsid w:val="3426B496"/>
    <w:rsid w:val="342BB4E5"/>
    <w:rsid w:val="348EF077"/>
    <w:rsid w:val="349F6FDE"/>
    <w:rsid w:val="34BD1DF6"/>
    <w:rsid w:val="352E85F6"/>
    <w:rsid w:val="3533C1DC"/>
    <w:rsid w:val="353A97F1"/>
    <w:rsid w:val="353A9CFF"/>
    <w:rsid w:val="353EBADC"/>
    <w:rsid w:val="358E01AB"/>
    <w:rsid w:val="35E22DA5"/>
    <w:rsid w:val="35E689A4"/>
    <w:rsid w:val="360868F7"/>
    <w:rsid w:val="369952D0"/>
    <w:rsid w:val="369ECB1D"/>
    <w:rsid w:val="36C48CE6"/>
    <w:rsid w:val="36CFEE01"/>
    <w:rsid w:val="372CCB09"/>
    <w:rsid w:val="374E263C"/>
    <w:rsid w:val="377D2724"/>
    <w:rsid w:val="3795E3A8"/>
    <w:rsid w:val="380A32E7"/>
    <w:rsid w:val="38114119"/>
    <w:rsid w:val="385E5FBF"/>
    <w:rsid w:val="386E483C"/>
    <w:rsid w:val="38A280CB"/>
    <w:rsid w:val="38BAAA73"/>
    <w:rsid w:val="38BAAA73"/>
    <w:rsid w:val="38FA6984"/>
    <w:rsid w:val="39259511"/>
    <w:rsid w:val="397F4B0C"/>
    <w:rsid w:val="39A7D8AF"/>
    <w:rsid w:val="39C48BB5"/>
    <w:rsid w:val="3A2812E1"/>
    <w:rsid w:val="3A2FA068"/>
    <w:rsid w:val="3A7C2F57"/>
    <w:rsid w:val="3AB4C0AA"/>
    <w:rsid w:val="3ACB3CD4"/>
    <w:rsid w:val="3B05D413"/>
    <w:rsid w:val="3B05E9CE"/>
    <w:rsid w:val="3B299F20"/>
    <w:rsid w:val="3B40150E"/>
    <w:rsid w:val="3B41B243"/>
    <w:rsid w:val="3B5FBE89"/>
    <w:rsid w:val="3B5FC42B"/>
    <w:rsid w:val="3B77C40F"/>
    <w:rsid w:val="3B84AD6E"/>
    <w:rsid w:val="3B9B4981"/>
    <w:rsid w:val="3BA0F597"/>
    <w:rsid w:val="3BAF06A1"/>
    <w:rsid w:val="3BDB0B63"/>
    <w:rsid w:val="3BE50F85"/>
    <w:rsid w:val="3BFB5626"/>
    <w:rsid w:val="3C031669"/>
    <w:rsid w:val="3C094506"/>
    <w:rsid w:val="3C2218DC"/>
    <w:rsid w:val="3C2BF2CE"/>
    <w:rsid w:val="3C36A60B"/>
    <w:rsid w:val="3C3FBA4B"/>
    <w:rsid w:val="3C429538"/>
    <w:rsid w:val="3C6928B9"/>
    <w:rsid w:val="3CCA5F9E"/>
    <w:rsid w:val="3CD87E2A"/>
    <w:rsid w:val="3D1104A1"/>
    <w:rsid w:val="3D1A502F"/>
    <w:rsid w:val="3D581FE5"/>
    <w:rsid w:val="3D6E6ACC"/>
    <w:rsid w:val="3D9F6530"/>
    <w:rsid w:val="3DB1B1EC"/>
    <w:rsid w:val="3DB69634"/>
    <w:rsid w:val="3E23A18C"/>
    <w:rsid w:val="3EB18F8C"/>
    <w:rsid w:val="3EC774C9"/>
    <w:rsid w:val="3EE2D3E8"/>
    <w:rsid w:val="3EE76614"/>
    <w:rsid w:val="3EF81779"/>
    <w:rsid w:val="3F4027E7"/>
    <w:rsid w:val="3F5AD74A"/>
    <w:rsid w:val="3FA4FF7D"/>
    <w:rsid w:val="3FA6C300"/>
    <w:rsid w:val="3FEB5C43"/>
    <w:rsid w:val="401105D1"/>
    <w:rsid w:val="404798E8"/>
    <w:rsid w:val="405C1A76"/>
    <w:rsid w:val="4064B428"/>
    <w:rsid w:val="406789C7"/>
    <w:rsid w:val="40C7B87B"/>
    <w:rsid w:val="40D1B2BD"/>
    <w:rsid w:val="40E82522"/>
    <w:rsid w:val="40F067BA"/>
    <w:rsid w:val="40F136E4"/>
    <w:rsid w:val="410C1E0C"/>
    <w:rsid w:val="415688BE"/>
    <w:rsid w:val="41C21F4B"/>
    <w:rsid w:val="421D5E92"/>
    <w:rsid w:val="42234E35"/>
    <w:rsid w:val="430B63A7"/>
    <w:rsid w:val="43624473"/>
    <w:rsid w:val="43807FDC"/>
    <w:rsid w:val="43982A46"/>
    <w:rsid w:val="43A3340B"/>
    <w:rsid w:val="43C1791E"/>
    <w:rsid w:val="43C47380"/>
    <w:rsid w:val="43C7225B"/>
    <w:rsid w:val="43FA0841"/>
    <w:rsid w:val="443026C1"/>
    <w:rsid w:val="4456ADD2"/>
    <w:rsid w:val="445D9A1E"/>
    <w:rsid w:val="44690509"/>
    <w:rsid w:val="44739831"/>
    <w:rsid w:val="4478C7E2"/>
    <w:rsid w:val="448D228B"/>
    <w:rsid w:val="45675366"/>
    <w:rsid w:val="4578316D"/>
    <w:rsid w:val="4579B131"/>
    <w:rsid w:val="459D3B36"/>
    <w:rsid w:val="45A0A832"/>
    <w:rsid w:val="45B3DA3C"/>
    <w:rsid w:val="45E15AF1"/>
    <w:rsid w:val="45FB3780"/>
    <w:rsid w:val="46122BA0"/>
    <w:rsid w:val="465DEC6D"/>
    <w:rsid w:val="46671731"/>
    <w:rsid w:val="46D6F2E9"/>
    <w:rsid w:val="46DBDB22"/>
    <w:rsid w:val="46DBDB22"/>
    <w:rsid w:val="4741AA4F"/>
    <w:rsid w:val="474FF4F8"/>
    <w:rsid w:val="4763A5AF"/>
    <w:rsid w:val="4779D8AF"/>
    <w:rsid w:val="4781C29D"/>
    <w:rsid w:val="47971254"/>
    <w:rsid w:val="47B453F8"/>
    <w:rsid w:val="47CCB4A1"/>
    <w:rsid w:val="47CCD3A6"/>
    <w:rsid w:val="47D2B993"/>
    <w:rsid w:val="47E71593"/>
    <w:rsid w:val="47F0DCCA"/>
    <w:rsid w:val="4832ABBC"/>
    <w:rsid w:val="487EEEA1"/>
    <w:rsid w:val="48B045EE"/>
    <w:rsid w:val="48E78480"/>
    <w:rsid w:val="48EFB1DF"/>
    <w:rsid w:val="49149423"/>
    <w:rsid w:val="495E5C5B"/>
    <w:rsid w:val="49F5AE4F"/>
    <w:rsid w:val="4A14B766"/>
    <w:rsid w:val="4A2E77D2"/>
    <w:rsid w:val="4A89A139"/>
    <w:rsid w:val="4A8C531A"/>
    <w:rsid w:val="4AB8119C"/>
    <w:rsid w:val="4ACA0A1D"/>
    <w:rsid w:val="4B0C5382"/>
    <w:rsid w:val="4B3983E6"/>
    <w:rsid w:val="4B50BA9C"/>
    <w:rsid w:val="4B518CF4"/>
    <w:rsid w:val="4B6620C9"/>
    <w:rsid w:val="4B6BB0E6"/>
    <w:rsid w:val="4B788032"/>
    <w:rsid w:val="4BAD9BC5"/>
    <w:rsid w:val="4BE0AE10"/>
    <w:rsid w:val="4BFA43E4"/>
    <w:rsid w:val="4C423A1F"/>
    <w:rsid w:val="4C496A68"/>
    <w:rsid w:val="4C4A2483"/>
    <w:rsid w:val="4C61F95C"/>
    <w:rsid w:val="4C689C49"/>
    <w:rsid w:val="4DA7DD9E"/>
    <w:rsid w:val="4DBAFD15"/>
    <w:rsid w:val="4DC95FCC"/>
    <w:rsid w:val="4DDC538A"/>
    <w:rsid w:val="4E13FA01"/>
    <w:rsid w:val="4E19BCAA"/>
    <w:rsid w:val="4E7E3F65"/>
    <w:rsid w:val="4E9F5F92"/>
    <w:rsid w:val="4EA01186"/>
    <w:rsid w:val="4EA39055"/>
    <w:rsid w:val="4EA96362"/>
    <w:rsid w:val="4ECD89F6"/>
    <w:rsid w:val="4EEDA596"/>
    <w:rsid w:val="4F2C7CD4"/>
    <w:rsid w:val="4F5BECF9"/>
    <w:rsid w:val="4F5CE6D2"/>
    <w:rsid w:val="4F5CE6D2"/>
    <w:rsid w:val="4F6874F2"/>
    <w:rsid w:val="4F6AD5AA"/>
    <w:rsid w:val="4F8C8171"/>
    <w:rsid w:val="4F98DEC3"/>
    <w:rsid w:val="4FAE82F7"/>
    <w:rsid w:val="4FAF712A"/>
    <w:rsid w:val="4FFDBDB4"/>
    <w:rsid w:val="5001767D"/>
    <w:rsid w:val="5033BD31"/>
    <w:rsid w:val="504AA43F"/>
    <w:rsid w:val="504C14AF"/>
    <w:rsid w:val="505D35E5"/>
    <w:rsid w:val="506F24DA"/>
    <w:rsid w:val="507D6513"/>
    <w:rsid w:val="507F81E2"/>
    <w:rsid w:val="50D53A73"/>
    <w:rsid w:val="51631252"/>
    <w:rsid w:val="5171797A"/>
    <w:rsid w:val="51E584BA"/>
    <w:rsid w:val="522355BC"/>
    <w:rsid w:val="522480E2"/>
    <w:rsid w:val="5245B42B"/>
    <w:rsid w:val="52532C9A"/>
    <w:rsid w:val="5255FD26"/>
    <w:rsid w:val="527D996F"/>
    <w:rsid w:val="52A0C0D3"/>
    <w:rsid w:val="52A8C9BB"/>
    <w:rsid w:val="52F3642B"/>
    <w:rsid w:val="5308DAD8"/>
    <w:rsid w:val="536A20E9"/>
    <w:rsid w:val="537359CB"/>
    <w:rsid w:val="53F410DD"/>
    <w:rsid w:val="542B5082"/>
    <w:rsid w:val="543239E9"/>
    <w:rsid w:val="5453DB5D"/>
    <w:rsid w:val="54BD5F4A"/>
    <w:rsid w:val="54D63DFE"/>
    <w:rsid w:val="551F9728"/>
    <w:rsid w:val="5522BEA8"/>
    <w:rsid w:val="55289FEF"/>
    <w:rsid w:val="553C1B70"/>
    <w:rsid w:val="557C9839"/>
    <w:rsid w:val="55AE2DF5"/>
    <w:rsid w:val="55B45D5E"/>
    <w:rsid w:val="55D058E9"/>
    <w:rsid w:val="55DE5D37"/>
    <w:rsid w:val="5603D498"/>
    <w:rsid w:val="561F0848"/>
    <w:rsid w:val="56326FCB"/>
    <w:rsid w:val="563BC26C"/>
    <w:rsid w:val="564C8BA2"/>
    <w:rsid w:val="565B90D9"/>
    <w:rsid w:val="56C3A70F"/>
    <w:rsid w:val="56E63E8B"/>
    <w:rsid w:val="5723ECBF"/>
    <w:rsid w:val="57563CF8"/>
    <w:rsid w:val="57674E93"/>
    <w:rsid w:val="5768E661"/>
    <w:rsid w:val="576A2BA7"/>
    <w:rsid w:val="57A9A7EF"/>
    <w:rsid w:val="57ABBF01"/>
    <w:rsid w:val="57F0F429"/>
    <w:rsid w:val="57FF4803"/>
    <w:rsid w:val="5803CD04"/>
    <w:rsid w:val="582C08D4"/>
    <w:rsid w:val="5843B4E5"/>
    <w:rsid w:val="586D5F1B"/>
    <w:rsid w:val="5871C258"/>
    <w:rsid w:val="587B4418"/>
    <w:rsid w:val="587FA4C6"/>
    <w:rsid w:val="58A2C940"/>
    <w:rsid w:val="58CACE47"/>
    <w:rsid w:val="58D22EE5"/>
    <w:rsid w:val="58DDE108"/>
    <w:rsid w:val="5901A5C7"/>
    <w:rsid w:val="5914E4CF"/>
    <w:rsid w:val="597414C3"/>
    <w:rsid w:val="5999F3CC"/>
    <w:rsid w:val="5A452CC2"/>
    <w:rsid w:val="5AC747B1"/>
    <w:rsid w:val="5ACC275C"/>
    <w:rsid w:val="5ADE1DF4"/>
    <w:rsid w:val="5AF6783F"/>
    <w:rsid w:val="5B01D2D8"/>
    <w:rsid w:val="5B0BD470"/>
    <w:rsid w:val="5B51A6C9"/>
    <w:rsid w:val="5B670A51"/>
    <w:rsid w:val="5B851E4B"/>
    <w:rsid w:val="5BD7AC59"/>
    <w:rsid w:val="5C3AE975"/>
    <w:rsid w:val="5C42481F"/>
    <w:rsid w:val="5C663B37"/>
    <w:rsid w:val="5C873B67"/>
    <w:rsid w:val="5D397140"/>
    <w:rsid w:val="5D4E61B4"/>
    <w:rsid w:val="5D8C8492"/>
    <w:rsid w:val="5D91088C"/>
    <w:rsid w:val="5DD87FD5"/>
    <w:rsid w:val="5DF9AE65"/>
    <w:rsid w:val="5E8FB7DD"/>
    <w:rsid w:val="5EC7C6CE"/>
    <w:rsid w:val="5F4E57F6"/>
    <w:rsid w:val="5F60B5ED"/>
    <w:rsid w:val="5FAC6246"/>
    <w:rsid w:val="5FC4F732"/>
    <w:rsid w:val="6008BFB7"/>
    <w:rsid w:val="601BF563"/>
    <w:rsid w:val="605CB8BF"/>
    <w:rsid w:val="607A6BD8"/>
    <w:rsid w:val="607ECBDA"/>
    <w:rsid w:val="60A188D2"/>
    <w:rsid w:val="60E84FC1"/>
    <w:rsid w:val="6108C703"/>
    <w:rsid w:val="6125F258"/>
    <w:rsid w:val="61571458"/>
    <w:rsid w:val="615F37AA"/>
    <w:rsid w:val="6167E8FB"/>
    <w:rsid w:val="6179C563"/>
    <w:rsid w:val="617D5457"/>
    <w:rsid w:val="6187F723"/>
    <w:rsid w:val="618A3B6A"/>
    <w:rsid w:val="618C7AC5"/>
    <w:rsid w:val="61CF8BEB"/>
    <w:rsid w:val="61D6C70F"/>
    <w:rsid w:val="61D83976"/>
    <w:rsid w:val="61F5A510"/>
    <w:rsid w:val="61FB0074"/>
    <w:rsid w:val="625C33EC"/>
    <w:rsid w:val="62823102"/>
    <w:rsid w:val="62CA1A5E"/>
    <w:rsid w:val="62E3B047"/>
    <w:rsid w:val="6301BEB2"/>
    <w:rsid w:val="633A0402"/>
    <w:rsid w:val="638A2446"/>
    <w:rsid w:val="639F3C74"/>
    <w:rsid w:val="63CB34FA"/>
    <w:rsid w:val="63DB2E3B"/>
    <w:rsid w:val="63E30E73"/>
    <w:rsid w:val="63EF228B"/>
    <w:rsid w:val="640B0CDA"/>
    <w:rsid w:val="64415705"/>
    <w:rsid w:val="644C8117"/>
    <w:rsid w:val="64562BCD"/>
    <w:rsid w:val="6468EF83"/>
    <w:rsid w:val="648171D7"/>
    <w:rsid w:val="64843A0E"/>
    <w:rsid w:val="649D831C"/>
    <w:rsid w:val="64A26201"/>
    <w:rsid w:val="64B0657A"/>
    <w:rsid w:val="64C8DFB6"/>
    <w:rsid w:val="64D65C83"/>
    <w:rsid w:val="65161C99"/>
    <w:rsid w:val="651AAA09"/>
    <w:rsid w:val="65BF3CA1"/>
    <w:rsid w:val="65C5A244"/>
    <w:rsid w:val="65C5CFB7"/>
    <w:rsid w:val="660CD868"/>
    <w:rsid w:val="666F694E"/>
    <w:rsid w:val="668073D2"/>
    <w:rsid w:val="6686AF18"/>
    <w:rsid w:val="66897456"/>
    <w:rsid w:val="669913F8"/>
    <w:rsid w:val="66BB93EC"/>
    <w:rsid w:val="66CA753F"/>
    <w:rsid w:val="66D0FE9A"/>
    <w:rsid w:val="66D597A7"/>
    <w:rsid w:val="66DE77FF"/>
    <w:rsid w:val="66EDAC41"/>
    <w:rsid w:val="670E92E3"/>
    <w:rsid w:val="675B3C94"/>
    <w:rsid w:val="676AE113"/>
    <w:rsid w:val="679B435F"/>
    <w:rsid w:val="679B8935"/>
    <w:rsid w:val="67B78901"/>
    <w:rsid w:val="67BA8E59"/>
    <w:rsid w:val="6808F223"/>
    <w:rsid w:val="68371CA0"/>
    <w:rsid w:val="6847D6E7"/>
    <w:rsid w:val="686AE033"/>
    <w:rsid w:val="68848FAB"/>
    <w:rsid w:val="68F1594F"/>
    <w:rsid w:val="6910128B"/>
    <w:rsid w:val="692BE8C7"/>
    <w:rsid w:val="698F5140"/>
    <w:rsid w:val="699F9BD2"/>
    <w:rsid w:val="69EDD41C"/>
    <w:rsid w:val="69F03292"/>
    <w:rsid w:val="6A487873"/>
    <w:rsid w:val="6A56449B"/>
    <w:rsid w:val="6A74C816"/>
    <w:rsid w:val="6A75AA7D"/>
    <w:rsid w:val="6B005DA7"/>
    <w:rsid w:val="6B51F6CE"/>
    <w:rsid w:val="6B558F28"/>
    <w:rsid w:val="6B5DAD54"/>
    <w:rsid w:val="6B6E1859"/>
    <w:rsid w:val="6C63EC38"/>
    <w:rsid w:val="6C71174B"/>
    <w:rsid w:val="6C8279C9"/>
    <w:rsid w:val="6C86FFED"/>
    <w:rsid w:val="6CCEFC20"/>
    <w:rsid w:val="6D1A29AA"/>
    <w:rsid w:val="6D46229E"/>
    <w:rsid w:val="6D4F436E"/>
    <w:rsid w:val="6DD50C30"/>
    <w:rsid w:val="6DFD18EE"/>
    <w:rsid w:val="6E17E99A"/>
    <w:rsid w:val="6E6C1F20"/>
    <w:rsid w:val="6E784FEF"/>
    <w:rsid w:val="6EC8C29A"/>
    <w:rsid w:val="6ECD2AAA"/>
    <w:rsid w:val="6EFBC1E6"/>
    <w:rsid w:val="6F30E98D"/>
    <w:rsid w:val="6F58921B"/>
    <w:rsid w:val="6F6B4D52"/>
    <w:rsid w:val="6FA93372"/>
    <w:rsid w:val="6FB6F936"/>
    <w:rsid w:val="6FD72266"/>
    <w:rsid w:val="7019D88A"/>
    <w:rsid w:val="701E5603"/>
    <w:rsid w:val="70205093"/>
    <w:rsid w:val="703019DC"/>
    <w:rsid w:val="706C8BD5"/>
    <w:rsid w:val="70D29F02"/>
    <w:rsid w:val="70DFABE1"/>
    <w:rsid w:val="70F768D0"/>
    <w:rsid w:val="710EAD91"/>
    <w:rsid w:val="713BEB9C"/>
    <w:rsid w:val="7165FAF1"/>
    <w:rsid w:val="71BB70FE"/>
    <w:rsid w:val="71D6F8AE"/>
    <w:rsid w:val="71EB113A"/>
    <w:rsid w:val="71EF150F"/>
    <w:rsid w:val="72198185"/>
    <w:rsid w:val="7219DFD6"/>
    <w:rsid w:val="72619FBC"/>
    <w:rsid w:val="729ADDA7"/>
    <w:rsid w:val="72A3C715"/>
    <w:rsid w:val="72B1FBDF"/>
    <w:rsid w:val="73412512"/>
    <w:rsid w:val="7341E5CC"/>
    <w:rsid w:val="73478C3D"/>
    <w:rsid w:val="736A46A5"/>
    <w:rsid w:val="73B14DBA"/>
    <w:rsid w:val="73BA9671"/>
    <w:rsid w:val="73BEEBC5"/>
    <w:rsid w:val="73D16390"/>
    <w:rsid w:val="73D1CD5C"/>
    <w:rsid w:val="73F274EB"/>
    <w:rsid w:val="7402054F"/>
    <w:rsid w:val="7420A1EA"/>
    <w:rsid w:val="7438D80A"/>
    <w:rsid w:val="7447646D"/>
    <w:rsid w:val="74650E25"/>
    <w:rsid w:val="746D1C0B"/>
    <w:rsid w:val="74A4562F"/>
    <w:rsid w:val="74A4C517"/>
    <w:rsid w:val="7525F053"/>
    <w:rsid w:val="755B3C79"/>
    <w:rsid w:val="759D2B3D"/>
    <w:rsid w:val="759F7654"/>
    <w:rsid w:val="75CCF8EC"/>
    <w:rsid w:val="75F8A78F"/>
    <w:rsid w:val="76029F71"/>
    <w:rsid w:val="765F08F1"/>
    <w:rsid w:val="7665CB67"/>
    <w:rsid w:val="7666D440"/>
    <w:rsid w:val="767E5133"/>
    <w:rsid w:val="76AB204E"/>
    <w:rsid w:val="76AE8781"/>
    <w:rsid w:val="770FE414"/>
    <w:rsid w:val="771981B2"/>
    <w:rsid w:val="77397143"/>
    <w:rsid w:val="7740A4CE"/>
    <w:rsid w:val="77492863"/>
    <w:rsid w:val="77A5C0A3"/>
    <w:rsid w:val="77BFC70F"/>
    <w:rsid w:val="77C968BF"/>
    <w:rsid w:val="77E99385"/>
    <w:rsid w:val="78022826"/>
    <w:rsid w:val="78271746"/>
    <w:rsid w:val="7831F6CE"/>
    <w:rsid w:val="7838A2AF"/>
    <w:rsid w:val="78452836"/>
    <w:rsid w:val="78EF3332"/>
    <w:rsid w:val="7916140B"/>
    <w:rsid w:val="795A1D33"/>
    <w:rsid w:val="7961E5F7"/>
    <w:rsid w:val="79AF2008"/>
    <w:rsid w:val="79B464AA"/>
    <w:rsid w:val="79BBDACA"/>
    <w:rsid w:val="7A050D59"/>
    <w:rsid w:val="7A5D383F"/>
    <w:rsid w:val="7A649284"/>
    <w:rsid w:val="7A823F2E"/>
    <w:rsid w:val="7A95387D"/>
    <w:rsid w:val="7AAB9FDF"/>
    <w:rsid w:val="7AC5511B"/>
    <w:rsid w:val="7AD14FB9"/>
    <w:rsid w:val="7AF02D91"/>
    <w:rsid w:val="7B69F11E"/>
    <w:rsid w:val="7B92F0CE"/>
    <w:rsid w:val="7BA7C32F"/>
    <w:rsid w:val="7BD90404"/>
    <w:rsid w:val="7BD9FBB4"/>
    <w:rsid w:val="7BFEE817"/>
    <w:rsid w:val="7C21DEA5"/>
    <w:rsid w:val="7C7358DF"/>
    <w:rsid w:val="7CA553A5"/>
    <w:rsid w:val="7CDB07A7"/>
    <w:rsid w:val="7D3E02BF"/>
    <w:rsid w:val="7D4843E2"/>
    <w:rsid w:val="7DA69965"/>
    <w:rsid w:val="7DB82404"/>
    <w:rsid w:val="7E1A8920"/>
    <w:rsid w:val="7E67D832"/>
    <w:rsid w:val="7EA24108"/>
    <w:rsid w:val="7EAD978B"/>
    <w:rsid w:val="7ED28F22"/>
    <w:rsid w:val="7EE42008"/>
    <w:rsid w:val="7F1B0D6D"/>
    <w:rsid w:val="7F2277A5"/>
    <w:rsid w:val="7F2D92B0"/>
    <w:rsid w:val="7F37BA5C"/>
    <w:rsid w:val="7F519D81"/>
    <w:rsid w:val="7F64E594"/>
    <w:rsid w:val="7F69CC39"/>
    <w:rsid w:val="7FD838E5"/>
    <w:rsid w:val="7FE94357"/>
    <w:rsid w:val="7FFA12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749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D144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F50E3C"/>
    <w:rPr>
      <w:sz w:val="16"/>
      <w:szCs w:val="16"/>
    </w:rPr>
  </w:style>
  <w:style w:type="paragraph" w:styleId="CommentText">
    <w:name w:val="annotation text"/>
    <w:basedOn w:val="Normal"/>
    <w:link w:val="CommentTextChar"/>
    <w:uiPriority w:val="99"/>
    <w:unhideWhenUsed/>
    <w:rsid w:val="00F50E3C"/>
    <w:rPr>
      <w:sz w:val="20"/>
      <w:szCs w:val="20"/>
    </w:rPr>
  </w:style>
  <w:style w:type="character" w:styleId="CommentTextChar" w:customStyle="1">
    <w:name w:val="Comment Text Char"/>
    <w:basedOn w:val="DefaultParagraphFont"/>
    <w:link w:val="CommentText"/>
    <w:uiPriority w:val="99"/>
    <w:rsid w:val="00F50E3C"/>
    <w:rPr>
      <w:sz w:val="20"/>
      <w:szCs w:val="20"/>
    </w:rPr>
  </w:style>
  <w:style w:type="paragraph" w:styleId="CommentSubject">
    <w:name w:val="annotation subject"/>
    <w:basedOn w:val="CommentText"/>
    <w:next w:val="CommentText"/>
    <w:link w:val="CommentSubjectChar"/>
    <w:uiPriority w:val="99"/>
    <w:semiHidden/>
    <w:unhideWhenUsed/>
    <w:rsid w:val="00F50E3C"/>
    <w:rPr>
      <w:b/>
      <w:bCs/>
    </w:rPr>
  </w:style>
  <w:style w:type="character" w:styleId="CommentSubjectChar" w:customStyle="1">
    <w:name w:val="Comment Subject Char"/>
    <w:basedOn w:val="CommentTextChar"/>
    <w:link w:val="CommentSubject"/>
    <w:uiPriority w:val="99"/>
    <w:semiHidden/>
    <w:rsid w:val="00F50E3C"/>
    <w:rPr>
      <w:b/>
      <w:bCs/>
      <w:sz w:val="20"/>
      <w:szCs w:val="20"/>
    </w:rPr>
  </w:style>
  <w:style w:type="paragraph" w:styleId="ListParagraph">
    <w:uiPriority w:val="34"/>
    <w:name w:val="List Paragraph"/>
    <w:basedOn w:val="Normal"/>
    <w:qFormat/>
    <w:rsid w:val="2C19B5F5"/>
    <w:pPr>
      <w:spacing/>
      <w:ind w:left="720"/>
      <w:contextualSpacing/>
    </w:pPr>
  </w:style>
  <w:style w:type="paragraph" w:styleId="Heading3">
    <w:uiPriority w:val="9"/>
    <w:name w:val="heading 3"/>
    <w:basedOn w:val="Normal"/>
    <w:next w:val="Normal"/>
    <w:unhideWhenUsed/>
    <w:qFormat/>
    <w:rsid w:val="2C19B5F5"/>
    <w:rPr>
      <w:rFonts w:eastAsia="DengXian Light" w:cs="" w:eastAsiaTheme="majorEastAsia" w:cstheme="majorBidi"/>
      <w:color w:val="2F5496"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F98DEC3"/>
    <w:rPr>
      <w:color w:val="0563C1"/>
      <w:u w:val="single"/>
    </w:rPr>
  </w:style>
  <w:style w:type="paragraph" w:styleId="Heading4">
    <w:uiPriority w:val="9"/>
    <w:name w:val="heading 4"/>
    <w:basedOn w:val="Normal"/>
    <w:next w:val="Normal"/>
    <w:unhideWhenUsed/>
    <w:qFormat/>
    <w:rsid w:val="4F98DEC3"/>
    <w:rPr>
      <w:rFonts w:eastAsia="DengXian Light" w:cs="" w:eastAsiaTheme="majorEastAsia" w:cstheme="majorBidi"/>
      <w:i w:val="1"/>
      <w:iCs w:val="1"/>
      <w:color w:val="2F5496"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ef0eda7b5c248c0" /><Relationship Type="http://schemas.openxmlformats.org/officeDocument/2006/relationships/image" Target="/media/image.png" Id="rId32353661" /><Relationship Type="http://schemas.openxmlformats.org/officeDocument/2006/relationships/image" Target="/media/image2.png" Id="rId227873458" /><Relationship Type="http://schemas.openxmlformats.org/officeDocument/2006/relationships/image" Target="/media/image3.png" Id="rId882942640" /><Relationship Type="http://schemas.openxmlformats.org/officeDocument/2006/relationships/image" Target="/media/image4.png" Id="rId1698359943" /><Relationship Type="http://schemas.microsoft.com/office/2020/10/relationships/intelligence" Target="intelligence2.xml" Id="R5e6b07d374684274" /><Relationship Type="http://schemas.openxmlformats.org/officeDocument/2006/relationships/comments" Target="comments.xml" Id="R70c02bf4518f4eb9" /><Relationship Type="http://schemas.microsoft.com/office/2011/relationships/people" Target="people.xml" Id="R74b6beb62a304f7a" /><Relationship Type="http://schemas.microsoft.com/office/2011/relationships/commentsExtended" Target="commentsExtended.xml" Id="R4dca78eaa18c4b65" /><Relationship Type="http://schemas.microsoft.com/office/2016/09/relationships/commentsIds" Target="commentsIds.xml" Id="R171dcf19c4c24b29" /><Relationship Type="http://schemas.microsoft.com/office/2018/08/relationships/commentsExtensible" Target="commentsExtensible.xml" Id="R540af6428ca844f1" /><Relationship Type="http://schemas.openxmlformats.org/officeDocument/2006/relationships/hyperlink" Target="https://www.topendsports.com/testing/norms/index.htm" TargetMode="External" Id="R9380cf58163c469c" /><Relationship Type="http://schemas.openxmlformats.org/officeDocument/2006/relationships/hyperlink" Target="https://doi.org/10.3389/fspor.2024.1400192" TargetMode="External" Id="Rd004100962e64d3f" /><Relationship Type="http://schemas.openxmlformats.org/officeDocument/2006/relationships/hyperlink" Target="https://doi.org/10.1177/1356336X231219937" TargetMode="External" Id="Ref7f2bda66c544a5" /><Relationship Type="http://schemas.openxmlformats.org/officeDocument/2006/relationships/hyperlink" Target="https://www.philplisky.com" TargetMode="External" Id="Rc9292d19573a421c" /><Relationship Type="http://schemas.openxmlformats.org/officeDocument/2006/relationships/hyperlink" Target="https://www.philplisky.com/blog/illinois-agility-test-procedure-and-normative-data" TargetMode="External" Id="Rfb87989cc792451b" /><Relationship Type="http://schemas.openxmlformats.org/officeDocument/2006/relationships/hyperlink" Target="https://doi.org/10.1371/journal.pone.0189986" TargetMode="External" Id="R5a099078d9b5494c" /><Relationship Type="http://schemas.openxmlformats.org/officeDocument/2006/relationships/hyperlink" Target="https://librarysearch.uwtsd.ac.uk/discovery/researchAssistant?vid=44WHELF_UWTSD:44WHELF_UWTSD_VU1" TargetMode="External" Id="R741183ccd9f74355" /><Relationship Type="http://schemas.openxmlformats.org/officeDocument/2006/relationships/hyperlink" Target="https://librarysearch.uwtsd.ac.uk/discovery/researchAssistant?vid=44WHELF_UWTSD:44WHELF_UWTSD_VU1" TargetMode="External" Id="Redd776c53ed7494f" /><Relationship Type="http://schemas.openxmlformats.org/officeDocument/2006/relationships/hyperlink" Target="https://hwb.gov.wales/curriculum-for-wales/health-and-well-being/" TargetMode="External" Id="R60ede7abdbd1407e" /><Relationship Type="http://schemas.openxmlformats.org/officeDocument/2006/relationships/hyperlink" Target="https://doi.org/10.1080/25742981.2023.2183477" TargetMode="External" Id="R8f895461bc1640b9" /><Relationship Type="http://schemas.openxmlformats.org/officeDocument/2006/relationships/hyperlink" Target="https://www.topendsports.com" TargetMode="External" Id="R36c6ea26012f451c" /><Relationship Type="http://schemas.openxmlformats.org/officeDocument/2006/relationships/hyperlink" Target="https://www.topendsports.com/testing/norms/index.htm" TargetMode="External" Id="R07b99a6b25684fe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Piper (k.piper)</dc:creator>
  <keywords/>
  <dc:description/>
  <lastModifiedBy>Ifan Knott (2405014)</lastModifiedBy>
  <revision>20</revision>
  <dcterms:created xsi:type="dcterms:W3CDTF">2022-02-24T10:24:00.0000000Z</dcterms:created>
  <dcterms:modified xsi:type="dcterms:W3CDTF">2025-11-19T09:56:22.7339661Z</dcterms:modified>
</coreProperties>
</file>