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034230" w14:textId="20752A65" w:rsidR="005F4A8F" w:rsidRDefault="00A404DC">
      <w:r>
        <w:t>3a</w:t>
      </w:r>
    </w:p>
    <w:p w14:paraId="49E82175" w14:textId="69586B41" w:rsidR="00A404DC" w:rsidRDefault="00A404DC"/>
    <w:p w14:paraId="00179015" w14:textId="77BB3636" w:rsidR="00A404DC" w:rsidRDefault="00A404DC">
      <w:r>
        <w:t xml:space="preserve">The main distinction between classification and regression would be </w:t>
      </w:r>
      <w:r w:rsidR="0090408C">
        <w:t>types of out comes that we would have using the distinctions, regression given a set of numerical data we would then see and output of numerical data this would be used for example, given sales data we could try and estimate the number of products that would need to be produced for the next month.</w:t>
      </w:r>
    </w:p>
    <w:p w14:paraId="7372FD9F" w14:textId="7F3C5294" w:rsidR="0090408C" w:rsidRDefault="0090408C">
      <w:r>
        <w:t>Classification problems would result in types of classes or categories this can represented by whatever types of categorical data that is relevant or even numerical data, this would be used in something like estimation what is in each image or categorizing multiple images.</w:t>
      </w:r>
    </w:p>
    <w:p w14:paraId="0381C862" w14:textId="4784D332" w:rsidR="0090408C" w:rsidRDefault="0090408C">
      <w:r>
        <w:t xml:space="preserve">These are both examples of </w:t>
      </w:r>
      <w:r>
        <w:t>supervised</w:t>
      </w:r>
      <w:r>
        <w:t xml:space="preserve"> learning types because of the need for test or training data to become accurate, the more data that they </w:t>
      </w:r>
      <w:r w:rsidR="002E1E38">
        <w:t>can</w:t>
      </w:r>
      <w:r>
        <w:t xml:space="preserve"> process for training would make the models more accurate and would be able to give out a more desirable output.</w:t>
      </w:r>
    </w:p>
    <w:p w14:paraId="7B682735" w14:textId="65B50B25" w:rsidR="002E1E38" w:rsidRDefault="002E1E38"/>
    <w:p w14:paraId="6D79840C" w14:textId="599A8C85" w:rsidR="002E1E38" w:rsidRDefault="002E1E38">
      <w:r>
        <w:t>3b</w:t>
      </w:r>
    </w:p>
    <w:p w14:paraId="190DB04C" w14:textId="3D310F41" w:rsidR="002E1E38" w:rsidRDefault="002E1E38"/>
    <w:p w14:paraId="1E22FA92" w14:textId="759E0261" w:rsidR="002E1E38" w:rsidRDefault="002E1E38">
      <w:r>
        <w:t xml:space="preserve">0.418 + 0.163 * 0.6 = </w:t>
      </w:r>
      <w:r w:rsidRPr="002E1E38">
        <w:rPr>
          <w:u w:val="single"/>
        </w:rPr>
        <w:t>0.5158</w:t>
      </w:r>
    </w:p>
    <w:p w14:paraId="641BA1BD" w14:textId="166A322F" w:rsidR="0090408C" w:rsidRDefault="0090408C">
      <w:r>
        <w:t xml:space="preserve"> </w:t>
      </w:r>
    </w:p>
    <w:p w14:paraId="0313F524" w14:textId="190830D3" w:rsidR="002E1E38" w:rsidRDefault="00891345">
      <w:r>
        <w:t>3c</w:t>
      </w:r>
    </w:p>
    <w:p w14:paraId="6A45C546" w14:textId="11ADF83B" w:rsidR="00891345" w:rsidRDefault="00891345"/>
    <w:p w14:paraId="26D7037E" w14:textId="77777777" w:rsidR="00891345" w:rsidRDefault="00891345" w:rsidP="00891345">
      <w:r>
        <w:t xml:space="preserve">Generate </w:t>
      </w:r>
      <w:proofErr w:type="gramStart"/>
      <w:r>
        <w:t>population(</w:t>
      </w:r>
      <w:proofErr w:type="gramEnd"/>
      <w:r>
        <w:t>)</w:t>
      </w:r>
    </w:p>
    <w:p w14:paraId="21ADC0EE" w14:textId="77777777" w:rsidR="00891345" w:rsidRDefault="00891345" w:rsidP="00891345">
      <w:r>
        <w:t xml:space="preserve">Compute </w:t>
      </w:r>
      <w:proofErr w:type="gramStart"/>
      <w:r>
        <w:t>fitness(</w:t>
      </w:r>
      <w:proofErr w:type="gramEnd"/>
      <w:r>
        <w:t>)</w:t>
      </w:r>
    </w:p>
    <w:p w14:paraId="21CF413B" w14:textId="77777777" w:rsidR="00891345" w:rsidRDefault="00891345" w:rsidP="00891345">
      <w:proofErr w:type="gramStart"/>
      <w:r>
        <w:t>While(</w:t>
      </w:r>
      <w:proofErr w:type="gramEnd"/>
      <w:r>
        <w:t>population &lt; converged)</w:t>
      </w:r>
    </w:p>
    <w:p w14:paraId="270634F3" w14:textId="77777777" w:rsidR="00891345" w:rsidRDefault="00891345" w:rsidP="00891345">
      <w:r>
        <w:t xml:space="preserve">    </w:t>
      </w:r>
      <w:proofErr w:type="spellStart"/>
      <w:r>
        <w:t>Slection</w:t>
      </w:r>
      <w:proofErr w:type="spellEnd"/>
    </w:p>
    <w:p w14:paraId="342A10D1" w14:textId="77777777" w:rsidR="00891345" w:rsidRDefault="00891345" w:rsidP="00891345">
      <w:r>
        <w:t xml:space="preserve">    Crossover</w:t>
      </w:r>
    </w:p>
    <w:p w14:paraId="4CD3E0CA" w14:textId="77777777" w:rsidR="00891345" w:rsidRDefault="00891345" w:rsidP="00891345">
      <w:r>
        <w:t xml:space="preserve">    Mutation</w:t>
      </w:r>
    </w:p>
    <w:p w14:paraId="77638E6E" w14:textId="77777777" w:rsidR="00891345" w:rsidRDefault="00891345" w:rsidP="00891345">
      <w:r>
        <w:t xml:space="preserve">    Compute </w:t>
      </w:r>
      <w:proofErr w:type="gramStart"/>
      <w:r>
        <w:t>fitness(</w:t>
      </w:r>
      <w:proofErr w:type="gramEnd"/>
      <w:r>
        <w:t>)</w:t>
      </w:r>
    </w:p>
    <w:p w14:paraId="2E996224" w14:textId="023D7D83" w:rsidR="00891345" w:rsidRDefault="00891345" w:rsidP="00891345">
      <w:r>
        <w:t>exit.</w:t>
      </w:r>
    </w:p>
    <w:p w14:paraId="0C04B8C0" w14:textId="2C304D09" w:rsidR="00891345" w:rsidRDefault="00891345" w:rsidP="00891345"/>
    <w:p w14:paraId="54080DFA" w14:textId="3FF09604" w:rsidR="00891345" w:rsidRDefault="00891345" w:rsidP="00891345">
      <w:r>
        <w:t xml:space="preserve">The fitness functions purpose is to compare an individual’s performance and score it relative </w:t>
      </w:r>
      <w:proofErr w:type="gramStart"/>
      <w:r>
        <w:t>the its</w:t>
      </w:r>
      <w:proofErr w:type="gramEnd"/>
      <w:r>
        <w:t xml:space="preserve"> peers then function will that choose what individuals has the best properties for reproduction based on its relative fitness compared to others, so the higher the fitness the more likely it can reproduce making other better individuals.</w:t>
      </w:r>
    </w:p>
    <w:p w14:paraId="0BB7FE1C" w14:textId="2C9C25CE" w:rsidR="00891345" w:rsidRDefault="00891345" w:rsidP="00891345"/>
    <w:p w14:paraId="7D631B0F" w14:textId="5E121CBD" w:rsidR="00891345" w:rsidRDefault="00891345" w:rsidP="00891345"/>
    <w:p w14:paraId="77E55619" w14:textId="62C7AF5A" w:rsidR="00891345" w:rsidRDefault="00891345" w:rsidP="00891345">
      <w:r>
        <w:lastRenderedPageBreak/>
        <w:t>3d</w:t>
      </w:r>
    </w:p>
    <w:p w14:paraId="219EF72C" w14:textId="6A7D26E7" w:rsidR="00891345" w:rsidRDefault="00891345" w:rsidP="00891345"/>
    <w:p w14:paraId="75576625" w14:textId="5BC260A9" w:rsidR="00891345" w:rsidRDefault="00891345" w:rsidP="00891345">
      <w:r>
        <w:t>Parent 1101</w:t>
      </w:r>
      <w:r w:rsidR="00EA44D6">
        <w:t xml:space="preserve"> </w:t>
      </w:r>
      <w:r>
        <w:t>110101</w:t>
      </w:r>
      <w:r w:rsidR="00EA44D6">
        <w:t xml:space="preserve"> </w:t>
      </w:r>
      <w:r>
        <w:t xml:space="preserve">110101011 </w:t>
      </w:r>
    </w:p>
    <w:p w14:paraId="5E4A568A" w14:textId="4B031E2B" w:rsidR="00891345" w:rsidRDefault="00891345" w:rsidP="00891345">
      <w:r>
        <w:t>Parent 2011</w:t>
      </w:r>
      <w:r w:rsidR="00EA44D6">
        <w:t xml:space="preserve"> </w:t>
      </w:r>
      <w:r>
        <w:t>010111</w:t>
      </w:r>
      <w:r w:rsidR="00EA44D6">
        <w:t xml:space="preserve"> </w:t>
      </w:r>
      <w:r>
        <w:t>000011110</w:t>
      </w:r>
    </w:p>
    <w:p w14:paraId="6F6EEEEE" w14:textId="18058E47" w:rsidR="00891345" w:rsidRDefault="00EA44D6" w:rsidP="00891345">
      <w:r>
        <w:t xml:space="preserve">Child 1 </w:t>
      </w:r>
      <w:r>
        <w:t>1101</w:t>
      </w:r>
      <w:r>
        <w:t xml:space="preserve"> </w:t>
      </w:r>
      <w:r>
        <w:t>010111</w:t>
      </w:r>
      <w:r>
        <w:t xml:space="preserve"> </w:t>
      </w:r>
      <w:r>
        <w:t>110101011</w:t>
      </w:r>
    </w:p>
    <w:p w14:paraId="1B2D9F6D" w14:textId="19CE44C4" w:rsidR="00EA44D6" w:rsidRDefault="00EA44D6" w:rsidP="00891345">
      <w:r>
        <w:t xml:space="preserve">Child 2 </w:t>
      </w:r>
      <w:r>
        <w:t>2011</w:t>
      </w:r>
      <w:r>
        <w:t xml:space="preserve"> </w:t>
      </w:r>
      <w:proofErr w:type="gramStart"/>
      <w:r>
        <w:t>110101</w:t>
      </w:r>
      <w:r>
        <w:t xml:space="preserve">  </w:t>
      </w:r>
      <w:r>
        <w:t>000011110</w:t>
      </w:r>
      <w:proofErr w:type="gramEnd"/>
    </w:p>
    <w:p w14:paraId="1930C2A3" w14:textId="0FE4FE26" w:rsidR="00EA44D6" w:rsidRDefault="00EA44D6" w:rsidP="00891345">
      <w:r>
        <w:t xml:space="preserve">Child 3 </w:t>
      </w:r>
      <w:r>
        <w:t>1101</w:t>
      </w:r>
      <w:r>
        <w:t xml:space="preserve"> </w:t>
      </w:r>
      <w:r>
        <w:t>010111</w:t>
      </w:r>
      <w:r>
        <w:t xml:space="preserve"> </w:t>
      </w:r>
      <w:r>
        <w:t>000011110</w:t>
      </w:r>
    </w:p>
    <w:p w14:paraId="6CB12557" w14:textId="640C9DFF" w:rsidR="00EA44D6" w:rsidRDefault="00EA44D6" w:rsidP="00891345">
      <w:r>
        <w:t xml:space="preserve">Child 4 </w:t>
      </w:r>
      <w:r>
        <w:t>2011</w:t>
      </w:r>
      <w:r>
        <w:t xml:space="preserve"> </w:t>
      </w:r>
      <w:r>
        <w:t>110101</w:t>
      </w:r>
      <w:r>
        <w:t xml:space="preserve"> </w:t>
      </w:r>
      <w:r>
        <w:t>110101011</w:t>
      </w:r>
    </w:p>
    <w:sectPr w:rsidR="00EA4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294"/>
    <w:rsid w:val="000E5294"/>
    <w:rsid w:val="002E1E38"/>
    <w:rsid w:val="005F4A8F"/>
    <w:rsid w:val="00891345"/>
    <w:rsid w:val="0090408C"/>
    <w:rsid w:val="00A404DC"/>
    <w:rsid w:val="00EA4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38BF2"/>
  <w15:chartTrackingRefBased/>
  <w15:docId w15:val="{CC7500CD-F352-4B09-920F-A2CBFC95F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Pages>
  <Words>240</Words>
  <Characters>1368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webb</dc:creator>
  <cp:keywords/>
  <dc:description/>
  <cp:lastModifiedBy>luke webb</cp:lastModifiedBy>
  <cp:revision>2</cp:revision>
  <dcterms:created xsi:type="dcterms:W3CDTF">2021-01-12T10:56:00Z</dcterms:created>
  <dcterms:modified xsi:type="dcterms:W3CDTF">2021-01-12T11:42:00Z</dcterms:modified>
</cp:coreProperties>
</file>