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Times New Roman" w:hAnsi="Times New Roman"/>
        </w:rPr>
      </w:pPr>
    </w:p>
    <w:p w:rsidR="00B24059" w:rsidRPr="005C7C8D" w:rsidRDefault="005C7C8D">
      <w:pPr>
        <w:widowControl w:val="0"/>
        <w:autoSpaceDE w:val="0"/>
        <w:autoSpaceDN w:val="0"/>
        <w:adjustRightInd w:val="0"/>
        <w:spacing w:before="24" w:after="0" w:line="236" w:lineRule="exact"/>
        <w:ind w:left="163"/>
        <w:rPr>
          <w:rFonts w:ascii="Verdana" w:hAnsi="Verdana" w:cs="Verdana"/>
          <w:b/>
          <w:sz w:val="28"/>
          <w:szCs w:val="28"/>
        </w:rPr>
      </w:pPr>
      <w:r w:rsidRPr="005C7C8D">
        <w:rPr>
          <w:rFonts w:ascii="Verdana" w:hAnsi="Verdana" w:cs="Verdana"/>
          <w:b/>
          <w:position w:val="-1"/>
          <w:sz w:val="28"/>
          <w:szCs w:val="28"/>
        </w:rPr>
        <w:t xml:space="preserve">Guide to </w:t>
      </w:r>
      <w:r w:rsidR="00B24059" w:rsidRPr="005C7C8D">
        <w:rPr>
          <w:rFonts w:ascii="Verdana" w:hAnsi="Verdana" w:cs="Verdana"/>
          <w:b/>
          <w:position w:val="-1"/>
          <w:sz w:val="28"/>
          <w:szCs w:val="28"/>
        </w:rPr>
        <w:t>Creating</w:t>
      </w:r>
      <w:r w:rsidR="00B24059" w:rsidRPr="005C7C8D">
        <w:rPr>
          <w:rFonts w:ascii="Verdana" w:hAnsi="Verdana" w:cs="Verdana"/>
          <w:b/>
          <w:spacing w:val="-1"/>
          <w:position w:val="-1"/>
          <w:sz w:val="28"/>
          <w:szCs w:val="28"/>
        </w:rPr>
        <w:t xml:space="preserve"> </w:t>
      </w:r>
      <w:r w:rsidR="00B24059" w:rsidRPr="005C7C8D">
        <w:rPr>
          <w:rFonts w:ascii="Verdana" w:hAnsi="Verdana" w:cs="Verdana"/>
          <w:b/>
          <w:position w:val="-1"/>
          <w:sz w:val="28"/>
          <w:szCs w:val="28"/>
        </w:rPr>
        <w:t>a personal</w:t>
      </w:r>
      <w:r w:rsidR="00B24059" w:rsidRPr="005C7C8D">
        <w:rPr>
          <w:rFonts w:ascii="Verdana" w:hAnsi="Verdana" w:cs="Verdana"/>
          <w:b/>
          <w:spacing w:val="-1"/>
          <w:position w:val="-1"/>
          <w:sz w:val="28"/>
          <w:szCs w:val="28"/>
        </w:rPr>
        <w:t xml:space="preserve"> </w:t>
      </w:r>
      <w:r w:rsidR="00B24059" w:rsidRPr="005C7C8D">
        <w:rPr>
          <w:rFonts w:ascii="Verdana" w:hAnsi="Verdana" w:cs="Verdana"/>
          <w:b/>
          <w:position w:val="-1"/>
          <w:sz w:val="28"/>
          <w:szCs w:val="28"/>
        </w:rPr>
        <w:t>development</w:t>
      </w:r>
      <w:r w:rsidR="00B24059" w:rsidRPr="005C7C8D">
        <w:rPr>
          <w:rFonts w:ascii="Verdana" w:hAnsi="Verdana" w:cs="Verdana"/>
          <w:b/>
          <w:spacing w:val="-1"/>
          <w:position w:val="-1"/>
          <w:sz w:val="28"/>
          <w:szCs w:val="28"/>
        </w:rPr>
        <w:t xml:space="preserve"> </w:t>
      </w:r>
      <w:r w:rsidR="00B24059" w:rsidRPr="005C7C8D">
        <w:rPr>
          <w:rFonts w:ascii="Verdana" w:hAnsi="Verdana" w:cs="Verdana"/>
          <w:b/>
          <w:position w:val="-1"/>
          <w:sz w:val="28"/>
          <w:szCs w:val="28"/>
        </w:rPr>
        <w:t>plan</w:t>
      </w:r>
    </w:p>
    <w:p w:rsidR="00B24059" w:rsidRPr="005C7C8D" w:rsidRDefault="00B24059">
      <w:pPr>
        <w:widowControl w:val="0"/>
        <w:autoSpaceDE w:val="0"/>
        <w:autoSpaceDN w:val="0"/>
        <w:adjustRightInd w:val="0"/>
        <w:spacing w:before="1" w:after="0" w:line="170" w:lineRule="exact"/>
        <w:rPr>
          <w:rFonts w:ascii="Verdana" w:hAnsi="Verdana" w:cs="Verdana"/>
          <w:b/>
          <w:sz w:val="28"/>
          <w:szCs w:val="28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33" w:after="0" w:line="240" w:lineRule="exact"/>
        <w:ind w:left="103" w:right="531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You have assessed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and analysed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your skills/knowledge</w:t>
      </w:r>
      <w:r>
        <w:rPr>
          <w:rFonts w:ascii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and abilities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using a range of assessment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methods and as such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you would have identified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any gaps in your skills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knowledge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and abilities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in the context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of </w:t>
      </w:r>
      <w:proofErr w:type="gramStart"/>
      <w:r>
        <w:rPr>
          <w:rFonts w:ascii="Verdana" w:hAnsi="Verdana" w:cs="Verdana"/>
          <w:sz w:val="20"/>
          <w:szCs w:val="20"/>
        </w:rPr>
        <w:t>you</w:t>
      </w:r>
      <w:proofErr w:type="gramEnd"/>
      <w:r>
        <w:rPr>
          <w:rFonts w:ascii="Verdana" w:hAnsi="Verdana" w:cs="Verdana"/>
          <w:sz w:val="20"/>
          <w:szCs w:val="20"/>
        </w:rPr>
        <w:t xml:space="preserve"> future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employment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aspirations.</w:t>
      </w:r>
    </w:p>
    <w:p w:rsidR="00B24059" w:rsidRDefault="00B24059">
      <w:pPr>
        <w:widowControl w:val="0"/>
        <w:autoSpaceDE w:val="0"/>
        <w:autoSpaceDN w:val="0"/>
        <w:adjustRightInd w:val="0"/>
        <w:spacing w:before="5" w:after="0" w:line="140" w:lineRule="exact"/>
        <w:rPr>
          <w:rFonts w:ascii="Verdana" w:hAnsi="Verdana" w:cs="Verdana"/>
          <w:sz w:val="14"/>
          <w:szCs w:val="14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40" w:lineRule="exact"/>
        <w:ind w:left="103" w:right="287" w:firstLine="7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Having identified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gaps based on your analysis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you are now able to create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 “Personal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Development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Plan” for yourself.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Like all such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action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plans,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this is designed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to help you bring about change,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and to improve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your readiness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for your chosen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career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path.</w:t>
      </w:r>
    </w:p>
    <w:p w:rsidR="00B24059" w:rsidRDefault="00B24059">
      <w:pPr>
        <w:widowControl w:val="0"/>
        <w:autoSpaceDE w:val="0"/>
        <w:autoSpaceDN w:val="0"/>
        <w:adjustRightInd w:val="0"/>
        <w:spacing w:before="7" w:after="0" w:line="120" w:lineRule="exact"/>
        <w:rPr>
          <w:rFonts w:ascii="Verdana" w:hAnsi="Verdana" w:cs="Verdana"/>
          <w:sz w:val="12"/>
          <w:szCs w:val="12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24" w:after="0" w:line="240" w:lineRule="auto"/>
        <w:ind w:left="16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The tables below will help you to go through three steps to arrive at such a plan:</w:t>
      </w:r>
    </w:p>
    <w:p w:rsidR="00B24059" w:rsidRDefault="00B24059">
      <w:pPr>
        <w:widowControl w:val="0"/>
        <w:autoSpaceDE w:val="0"/>
        <w:autoSpaceDN w:val="0"/>
        <w:adjustRightInd w:val="0"/>
        <w:spacing w:before="7" w:after="0" w:line="110" w:lineRule="exact"/>
        <w:rPr>
          <w:rFonts w:ascii="Verdana" w:hAnsi="Verdana" w:cs="Verdana"/>
          <w:sz w:val="11"/>
          <w:szCs w:val="11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40" w:lineRule="auto"/>
        <w:ind w:left="16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Step </w:t>
      </w:r>
      <w:r w:rsidR="005C7C8D">
        <w:rPr>
          <w:rFonts w:ascii="Verdana" w:hAnsi="Verdana" w:cs="Verdana"/>
          <w:b/>
          <w:bCs/>
          <w:sz w:val="20"/>
          <w:szCs w:val="20"/>
        </w:rPr>
        <w:t xml:space="preserve">1 </w:t>
      </w:r>
      <w:r w:rsidR="005C7C8D">
        <w:rPr>
          <w:rFonts w:ascii="Verdana" w:hAnsi="Verdana" w:cs="Verdana"/>
          <w:b/>
          <w:bCs/>
          <w:spacing w:val="4"/>
          <w:sz w:val="20"/>
          <w:szCs w:val="20"/>
        </w:rPr>
        <w:t>-</w:t>
      </w:r>
      <w:r>
        <w:rPr>
          <w:rFonts w:ascii="Verdana" w:hAnsi="Verdana" w:cs="Verdana"/>
          <w:sz w:val="20"/>
          <w:szCs w:val="20"/>
        </w:rPr>
        <w:t xml:space="preserve"> The requirements of your current and/or future role</w:t>
      </w:r>
    </w:p>
    <w:p w:rsidR="00B24059" w:rsidRDefault="00B24059">
      <w:pPr>
        <w:widowControl w:val="0"/>
        <w:autoSpaceDE w:val="0"/>
        <w:autoSpaceDN w:val="0"/>
        <w:adjustRightInd w:val="0"/>
        <w:spacing w:before="7" w:after="0" w:line="110" w:lineRule="exact"/>
        <w:rPr>
          <w:rFonts w:ascii="Verdana" w:hAnsi="Verdana" w:cs="Verdana"/>
          <w:sz w:val="11"/>
          <w:szCs w:val="11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40" w:lineRule="auto"/>
        <w:ind w:left="16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Step </w:t>
      </w:r>
      <w:r w:rsidR="005C7C8D">
        <w:rPr>
          <w:rFonts w:ascii="Verdana" w:hAnsi="Verdana" w:cs="Verdana"/>
          <w:b/>
          <w:bCs/>
          <w:sz w:val="20"/>
          <w:szCs w:val="20"/>
        </w:rPr>
        <w:t xml:space="preserve">2 </w:t>
      </w:r>
      <w:r w:rsidR="005C7C8D">
        <w:rPr>
          <w:rFonts w:ascii="Verdana" w:hAnsi="Verdana" w:cs="Verdana"/>
          <w:b/>
          <w:bCs/>
          <w:spacing w:val="4"/>
          <w:sz w:val="20"/>
          <w:szCs w:val="20"/>
        </w:rPr>
        <w:t>-</w:t>
      </w:r>
      <w:r>
        <w:rPr>
          <w:rFonts w:ascii="Verdana" w:hAnsi="Verdana" w:cs="Verdana"/>
          <w:sz w:val="20"/>
          <w:szCs w:val="20"/>
        </w:rPr>
        <w:t xml:space="preserve"> Identify your strengths and development areas</w:t>
      </w:r>
    </w:p>
    <w:p w:rsidR="00B24059" w:rsidRDefault="00B24059">
      <w:pPr>
        <w:widowControl w:val="0"/>
        <w:autoSpaceDE w:val="0"/>
        <w:autoSpaceDN w:val="0"/>
        <w:adjustRightInd w:val="0"/>
        <w:spacing w:before="7" w:after="0" w:line="110" w:lineRule="exact"/>
        <w:rPr>
          <w:rFonts w:ascii="Verdana" w:hAnsi="Verdana" w:cs="Verdana"/>
          <w:sz w:val="11"/>
          <w:szCs w:val="11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40" w:lineRule="auto"/>
        <w:ind w:left="16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Step </w:t>
      </w:r>
      <w:r w:rsidR="005C7C8D">
        <w:rPr>
          <w:rFonts w:ascii="Verdana" w:hAnsi="Verdana" w:cs="Verdana"/>
          <w:b/>
          <w:bCs/>
          <w:sz w:val="20"/>
          <w:szCs w:val="20"/>
        </w:rPr>
        <w:t xml:space="preserve">3 </w:t>
      </w:r>
      <w:r w:rsidR="005C7C8D">
        <w:rPr>
          <w:rFonts w:ascii="Verdana" w:hAnsi="Verdana" w:cs="Verdana"/>
          <w:b/>
          <w:bCs/>
          <w:spacing w:val="4"/>
          <w:sz w:val="20"/>
          <w:szCs w:val="20"/>
        </w:rPr>
        <w:t>-</w:t>
      </w:r>
      <w:r>
        <w:rPr>
          <w:rFonts w:ascii="Verdana" w:hAnsi="Verdana" w:cs="Verdana"/>
          <w:sz w:val="20"/>
          <w:szCs w:val="20"/>
        </w:rPr>
        <w:t xml:space="preserve"> Build up a SMART action plan to bring about change and development</w:t>
      </w:r>
    </w:p>
    <w:p w:rsidR="00B24059" w:rsidRDefault="00B24059">
      <w:pPr>
        <w:widowControl w:val="0"/>
        <w:autoSpaceDE w:val="0"/>
        <w:autoSpaceDN w:val="0"/>
        <w:adjustRightInd w:val="0"/>
        <w:spacing w:before="8" w:after="0" w:line="120" w:lineRule="exact"/>
        <w:rPr>
          <w:rFonts w:ascii="Verdana" w:hAnsi="Verdana" w:cs="Verdana"/>
          <w:sz w:val="12"/>
          <w:szCs w:val="12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83" w:lineRule="exact"/>
        <w:ind w:left="168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b/>
          <w:bCs/>
          <w:position w:val="-2"/>
          <w:sz w:val="24"/>
          <w:szCs w:val="24"/>
        </w:rPr>
        <w:t>Step 1 - The requirements of my role</w:t>
      </w:r>
    </w:p>
    <w:p w:rsidR="00B24059" w:rsidRDefault="00B24059">
      <w:pPr>
        <w:widowControl w:val="0"/>
        <w:autoSpaceDE w:val="0"/>
        <w:autoSpaceDN w:val="0"/>
        <w:adjustRightInd w:val="0"/>
        <w:spacing w:before="12" w:after="0" w:line="200" w:lineRule="exact"/>
        <w:rPr>
          <w:rFonts w:ascii="Verdana" w:hAnsi="Verdana" w:cs="Verdana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33" w:after="0" w:line="240" w:lineRule="exact"/>
        <w:ind w:left="144" w:right="22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Start by thinking about your role and the different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elements of</w:t>
      </w:r>
      <w:r>
        <w:rPr>
          <w:rFonts w:ascii="Verdana" w:hAnsi="Verdana" w:cs="Verdana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your</w:t>
      </w:r>
      <w:r>
        <w:rPr>
          <w:rFonts w:ascii="Verdana" w:hAnsi="Verdana" w:cs="Verdana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job. </w:t>
      </w:r>
      <w:r>
        <w:rPr>
          <w:rFonts w:ascii="Verdana" w:hAnsi="Verdana" w:cs="Verdana"/>
          <w:spacing w:val="5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Depending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on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your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situation,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you may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wish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to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concentrate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on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your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current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role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or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perhaps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on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future anticipated role if this seems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more relevan</w:t>
      </w:r>
      <w:r>
        <w:rPr>
          <w:rFonts w:ascii="Verdana" w:hAnsi="Verdana" w:cs="Verdana"/>
          <w:spacing w:val="-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70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For example:</w:t>
      </w:r>
    </w:p>
    <w:p w:rsidR="00B24059" w:rsidRDefault="00B24059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Verdana" w:hAnsi="Verdana" w:cs="Verdana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24" w:after="0" w:line="240" w:lineRule="auto"/>
        <w:ind w:left="16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 What are the key relationships that will be important for success in this role?</w:t>
      </w:r>
    </w:p>
    <w:p w:rsidR="00B24059" w:rsidRDefault="00B24059">
      <w:pPr>
        <w:widowControl w:val="0"/>
        <w:autoSpaceDE w:val="0"/>
        <w:autoSpaceDN w:val="0"/>
        <w:adjustRightInd w:val="0"/>
        <w:spacing w:before="7" w:after="0" w:line="110" w:lineRule="exact"/>
        <w:rPr>
          <w:rFonts w:ascii="Verdana" w:hAnsi="Verdana" w:cs="Verdana"/>
          <w:sz w:val="11"/>
          <w:szCs w:val="11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40" w:lineRule="auto"/>
        <w:ind w:left="16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 What will be the key tasks that you will be performing?</w:t>
      </w:r>
    </w:p>
    <w:p w:rsidR="00B24059" w:rsidRDefault="00B24059">
      <w:pPr>
        <w:widowControl w:val="0"/>
        <w:autoSpaceDE w:val="0"/>
        <w:autoSpaceDN w:val="0"/>
        <w:adjustRightInd w:val="0"/>
        <w:spacing w:before="7" w:after="0" w:line="110" w:lineRule="exact"/>
        <w:rPr>
          <w:rFonts w:ascii="Verdana" w:hAnsi="Verdana" w:cs="Verdana"/>
          <w:sz w:val="11"/>
          <w:szCs w:val="11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40" w:lineRule="auto"/>
        <w:ind w:left="16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 What additional knowledge and understanding will you need?</w:t>
      </w:r>
    </w:p>
    <w:p w:rsidR="00B24059" w:rsidRDefault="00B24059">
      <w:pPr>
        <w:widowControl w:val="0"/>
        <w:autoSpaceDE w:val="0"/>
        <w:autoSpaceDN w:val="0"/>
        <w:adjustRightInd w:val="0"/>
        <w:spacing w:before="7" w:after="0" w:line="110" w:lineRule="exact"/>
        <w:rPr>
          <w:rFonts w:ascii="Verdana" w:hAnsi="Verdana" w:cs="Verdana"/>
          <w:sz w:val="11"/>
          <w:szCs w:val="11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40" w:lineRule="auto"/>
        <w:ind w:left="16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 With whom, and how will you mostly be communicating?</w:t>
      </w:r>
    </w:p>
    <w:p w:rsidR="00B24059" w:rsidRDefault="00B24059">
      <w:pPr>
        <w:widowControl w:val="0"/>
        <w:autoSpaceDE w:val="0"/>
        <w:autoSpaceDN w:val="0"/>
        <w:adjustRightInd w:val="0"/>
        <w:spacing w:before="7" w:after="0" w:line="110" w:lineRule="exact"/>
        <w:rPr>
          <w:rFonts w:ascii="Verdana" w:hAnsi="Verdana" w:cs="Verdana"/>
          <w:sz w:val="11"/>
          <w:szCs w:val="11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40" w:lineRule="auto"/>
        <w:ind w:left="16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 How clearly will your goals be defined?</w:t>
      </w:r>
    </w:p>
    <w:p w:rsidR="00B24059" w:rsidRDefault="00B24059">
      <w:pPr>
        <w:widowControl w:val="0"/>
        <w:autoSpaceDE w:val="0"/>
        <w:autoSpaceDN w:val="0"/>
        <w:adjustRightInd w:val="0"/>
        <w:spacing w:before="7" w:after="0" w:line="110" w:lineRule="exact"/>
        <w:rPr>
          <w:rFonts w:ascii="Verdana" w:hAnsi="Verdana" w:cs="Verdana"/>
          <w:sz w:val="11"/>
          <w:szCs w:val="11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40" w:lineRule="auto"/>
        <w:ind w:left="16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 What personal pressures will this role impose on you?</w:t>
      </w: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17" w:after="0" w:line="260" w:lineRule="exact"/>
        <w:rPr>
          <w:rFonts w:ascii="Verdana" w:hAnsi="Verdana" w:cs="Verdana"/>
          <w:sz w:val="26"/>
          <w:szCs w:val="26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36" w:lineRule="exact"/>
        <w:ind w:left="16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position w:val="-1"/>
          <w:sz w:val="20"/>
          <w:szCs w:val="20"/>
        </w:rPr>
        <w:t>In the light of your answers to these questions complete the table below:</w:t>
      </w:r>
    </w:p>
    <w:p w:rsidR="00B24059" w:rsidRDefault="00B24059">
      <w:pPr>
        <w:widowControl w:val="0"/>
        <w:autoSpaceDE w:val="0"/>
        <w:autoSpaceDN w:val="0"/>
        <w:adjustRightInd w:val="0"/>
        <w:spacing w:before="20" w:after="0" w:line="200" w:lineRule="exact"/>
        <w:rPr>
          <w:rFonts w:ascii="Verdana" w:hAnsi="Verdana" w:cs="Verdana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24" w:after="0" w:line="236" w:lineRule="exact"/>
        <w:ind w:left="16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position w:val="-1"/>
          <w:sz w:val="20"/>
          <w:szCs w:val="20"/>
        </w:rPr>
        <w:t>To fulfil the requirements of my role I need to:</w:t>
      </w:r>
    </w:p>
    <w:p w:rsidR="00B24059" w:rsidRDefault="00B24059">
      <w:pPr>
        <w:widowControl w:val="0"/>
        <w:autoSpaceDE w:val="0"/>
        <w:autoSpaceDN w:val="0"/>
        <w:adjustRightInd w:val="0"/>
        <w:spacing w:before="7" w:after="0" w:line="160" w:lineRule="exact"/>
        <w:rPr>
          <w:rFonts w:ascii="Verdana" w:hAnsi="Verdana" w:cs="Verdana"/>
          <w:sz w:val="16"/>
          <w:szCs w:val="16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24" w:after="0" w:line="236" w:lineRule="exact"/>
        <w:ind w:left="19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FF"/>
          <w:position w:val="-1"/>
          <w:sz w:val="20"/>
          <w:szCs w:val="20"/>
        </w:rPr>
        <w:t>1.</w:t>
      </w:r>
    </w:p>
    <w:p w:rsidR="00B24059" w:rsidRDefault="00B24059">
      <w:pPr>
        <w:widowControl w:val="0"/>
        <w:autoSpaceDE w:val="0"/>
        <w:autoSpaceDN w:val="0"/>
        <w:adjustRightInd w:val="0"/>
        <w:spacing w:after="0" w:line="120" w:lineRule="exact"/>
        <w:rPr>
          <w:rFonts w:ascii="Verdana" w:hAnsi="Verdana" w:cs="Verdana"/>
          <w:color w:val="000000"/>
          <w:sz w:val="12"/>
          <w:szCs w:val="12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B24059" w:rsidRDefault="005C7C8D">
      <w:pPr>
        <w:widowControl w:val="0"/>
        <w:autoSpaceDE w:val="0"/>
        <w:autoSpaceDN w:val="0"/>
        <w:adjustRightInd w:val="0"/>
        <w:spacing w:before="24" w:after="0" w:line="236" w:lineRule="exact"/>
        <w:ind w:left="197"/>
        <w:rPr>
          <w:rFonts w:ascii="Verdana" w:hAnsi="Verdana" w:cs="Verdana"/>
          <w:color w:val="000000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0" allowOverlap="1">
                <wp:simplePos x="0" y="0"/>
                <wp:positionH relativeFrom="page">
                  <wp:posOffset>222250</wp:posOffset>
                </wp:positionH>
                <wp:positionV relativeFrom="page">
                  <wp:posOffset>6394450</wp:posOffset>
                </wp:positionV>
                <wp:extent cx="7099300" cy="3784600"/>
                <wp:effectExtent l="0" t="0" r="0" b="0"/>
                <wp:wrapNone/>
                <wp:docPr id="23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9300" cy="3784600"/>
                          <a:chOff x="350" y="10070"/>
                          <a:chExt cx="11180" cy="5960"/>
                        </a:xfrm>
                      </wpg:grpSpPr>
                      <wps:wsp>
                        <wps:cNvPr id="24" name="Freeform 7"/>
                        <wps:cNvSpPr>
                          <a:spLocks/>
                        </wps:cNvSpPr>
                        <wps:spPr bwMode="auto">
                          <a:xfrm>
                            <a:off x="355" y="10080"/>
                            <a:ext cx="11170" cy="0"/>
                          </a:xfrm>
                          <a:custGeom>
                            <a:avLst/>
                            <a:gdLst>
                              <a:gd name="T0" fmla="*/ 0 w 11170"/>
                              <a:gd name="T1" fmla="*/ 11170 w 1117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170">
                                <a:moveTo>
                                  <a:pt x="0" y="0"/>
                                </a:moveTo>
                                <a:lnTo>
                                  <a:pt x="1117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8"/>
                        <wps:cNvSpPr>
                          <a:spLocks/>
                        </wps:cNvSpPr>
                        <wps:spPr bwMode="auto">
                          <a:xfrm>
                            <a:off x="355" y="10080"/>
                            <a:ext cx="11170" cy="0"/>
                          </a:xfrm>
                          <a:custGeom>
                            <a:avLst/>
                            <a:gdLst>
                              <a:gd name="T0" fmla="*/ 11170 w 11170"/>
                              <a:gd name="T1" fmla="*/ 0 w 1117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170">
                                <a:moveTo>
                                  <a:pt x="1117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9"/>
                        <wps:cNvSpPr>
                          <a:spLocks/>
                        </wps:cNvSpPr>
                        <wps:spPr bwMode="auto">
                          <a:xfrm>
                            <a:off x="355" y="12060"/>
                            <a:ext cx="11170" cy="0"/>
                          </a:xfrm>
                          <a:custGeom>
                            <a:avLst/>
                            <a:gdLst>
                              <a:gd name="T0" fmla="*/ 0 w 11170"/>
                              <a:gd name="T1" fmla="*/ 11170 w 1117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170">
                                <a:moveTo>
                                  <a:pt x="0" y="0"/>
                                </a:moveTo>
                                <a:lnTo>
                                  <a:pt x="1117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0"/>
                        <wps:cNvSpPr>
                          <a:spLocks/>
                        </wps:cNvSpPr>
                        <wps:spPr bwMode="auto">
                          <a:xfrm>
                            <a:off x="355" y="12060"/>
                            <a:ext cx="11170" cy="0"/>
                          </a:xfrm>
                          <a:custGeom>
                            <a:avLst/>
                            <a:gdLst>
                              <a:gd name="T0" fmla="*/ 11170 w 11170"/>
                              <a:gd name="T1" fmla="*/ 0 w 1117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170">
                                <a:moveTo>
                                  <a:pt x="1117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1"/>
                        <wps:cNvSpPr>
                          <a:spLocks/>
                        </wps:cNvSpPr>
                        <wps:spPr bwMode="auto">
                          <a:xfrm>
                            <a:off x="11520" y="10075"/>
                            <a:ext cx="0" cy="1990"/>
                          </a:xfrm>
                          <a:custGeom>
                            <a:avLst/>
                            <a:gdLst>
                              <a:gd name="T0" fmla="*/ 0 h 1990"/>
                              <a:gd name="T1" fmla="*/ 1989 h 19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990">
                                <a:moveTo>
                                  <a:pt x="0" y="0"/>
                                </a:moveTo>
                                <a:lnTo>
                                  <a:pt x="0" y="1989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12"/>
                        <wps:cNvSpPr>
                          <a:spLocks/>
                        </wps:cNvSpPr>
                        <wps:spPr bwMode="auto">
                          <a:xfrm>
                            <a:off x="11520" y="10075"/>
                            <a:ext cx="0" cy="1990"/>
                          </a:xfrm>
                          <a:custGeom>
                            <a:avLst/>
                            <a:gdLst>
                              <a:gd name="T0" fmla="*/ 1989 h 1990"/>
                              <a:gd name="T1" fmla="*/ 0 h 19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990">
                                <a:moveTo>
                                  <a:pt x="0" y="19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13"/>
                        <wps:cNvSpPr>
                          <a:spLocks/>
                        </wps:cNvSpPr>
                        <wps:spPr bwMode="auto">
                          <a:xfrm>
                            <a:off x="360" y="10075"/>
                            <a:ext cx="0" cy="1990"/>
                          </a:xfrm>
                          <a:custGeom>
                            <a:avLst/>
                            <a:gdLst>
                              <a:gd name="T0" fmla="*/ 0 h 1990"/>
                              <a:gd name="T1" fmla="*/ 1989 h 19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990">
                                <a:moveTo>
                                  <a:pt x="0" y="0"/>
                                </a:moveTo>
                                <a:lnTo>
                                  <a:pt x="0" y="1989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14"/>
                        <wps:cNvSpPr>
                          <a:spLocks/>
                        </wps:cNvSpPr>
                        <wps:spPr bwMode="auto">
                          <a:xfrm>
                            <a:off x="360" y="10075"/>
                            <a:ext cx="0" cy="1990"/>
                          </a:xfrm>
                          <a:custGeom>
                            <a:avLst/>
                            <a:gdLst>
                              <a:gd name="T0" fmla="*/ 1989 h 1990"/>
                              <a:gd name="T1" fmla="*/ 0 h 19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990">
                                <a:moveTo>
                                  <a:pt x="0" y="19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15"/>
                        <wps:cNvSpPr>
                          <a:spLocks/>
                        </wps:cNvSpPr>
                        <wps:spPr bwMode="auto">
                          <a:xfrm>
                            <a:off x="355" y="12060"/>
                            <a:ext cx="11170" cy="0"/>
                          </a:xfrm>
                          <a:custGeom>
                            <a:avLst/>
                            <a:gdLst>
                              <a:gd name="T0" fmla="*/ 0 w 11170"/>
                              <a:gd name="T1" fmla="*/ 11170 w 1117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170">
                                <a:moveTo>
                                  <a:pt x="0" y="0"/>
                                </a:moveTo>
                                <a:lnTo>
                                  <a:pt x="1117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16"/>
                        <wps:cNvSpPr>
                          <a:spLocks/>
                        </wps:cNvSpPr>
                        <wps:spPr bwMode="auto">
                          <a:xfrm>
                            <a:off x="355" y="12060"/>
                            <a:ext cx="11170" cy="0"/>
                          </a:xfrm>
                          <a:custGeom>
                            <a:avLst/>
                            <a:gdLst>
                              <a:gd name="T0" fmla="*/ 11170 w 11170"/>
                              <a:gd name="T1" fmla="*/ 0 w 1117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170">
                                <a:moveTo>
                                  <a:pt x="1117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17"/>
                        <wps:cNvSpPr>
                          <a:spLocks/>
                        </wps:cNvSpPr>
                        <wps:spPr bwMode="auto">
                          <a:xfrm>
                            <a:off x="355" y="14040"/>
                            <a:ext cx="11170" cy="0"/>
                          </a:xfrm>
                          <a:custGeom>
                            <a:avLst/>
                            <a:gdLst>
                              <a:gd name="T0" fmla="*/ 0 w 11170"/>
                              <a:gd name="T1" fmla="*/ 11170 w 1117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170">
                                <a:moveTo>
                                  <a:pt x="0" y="0"/>
                                </a:moveTo>
                                <a:lnTo>
                                  <a:pt x="1117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18"/>
                        <wps:cNvSpPr>
                          <a:spLocks/>
                        </wps:cNvSpPr>
                        <wps:spPr bwMode="auto">
                          <a:xfrm>
                            <a:off x="355" y="14040"/>
                            <a:ext cx="11170" cy="0"/>
                          </a:xfrm>
                          <a:custGeom>
                            <a:avLst/>
                            <a:gdLst>
                              <a:gd name="T0" fmla="*/ 11170 w 11170"/>
                              <a:gd name="T1" fmla="*/ 0 w 1117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170">
                                <a:moveTo>
                                  <a:pt x="1117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19"/>
                        <wps:cNvSpPr>
                          <a:spLocks/>
                        </wps:cNvSpPr>
                        <wps:spPr bwMode="auto">
                          <a:xfrm>
                            <a:off x="11520" y="12055"/>
                            <a:ext cx="0" cy="1990"/>
                          </a:xfrm>
                          <a:custGeom>
                            <a:avLst/>
                            <a:gdLst>
                              <a:gd name="T0" fmla="*/ 0 h 1990"/>
                              <a:gd name="T1" fmla="*/ 1990 h 19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990">
                                <a:moveTo>
                                  <a:pt x="0" y="0"/>
                                </a:moveTo>
                                <a:lnTo>
                                  <a:pt x="0" y="19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20"/>
                        <wps:cNvSpPr>
                          <a:spLocks/>
                        </wps:cNvSpPr>
                        <wps:spPr bwMode="auto">
                          <a:xfrm>
                            <a:off x="11520" y="12055"/>
                            <a:ext cx="0" cy="1990"/>
                          </a:xfrm>
                          <a:custGeom>
                            <a:avLst/>
                            <a:gdLst>
                              <a:gd name="T0" fmla="*/ 1990 h 1990"/>
                              <a:gd name="T1" fmla="*/ 0 h 19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990">
                                <a:moveTo>
                                  <a:pt x="0" y="19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21"/>
                        <wps:cNvSpPr>
                          <a:spLocks/>
                        </wps:cNvSpPr>
                        <wps:spPr bwMode="auto">
                          <a:xfrm>
                            <a:off x="360" y="12055"/>
                            <a:ext cx="0" cy="1990"/>
                          </a:xfrm>
                          <a:custGeom>
                            <a:avLst/>
                            <a:gdLst>
                              <a:gd name="T0" fmla="*/ 0 h 1990"/>
                              <a:gd name="T1" fmla="*/ 1990 h 19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990">
                                <a:moveTo>
                                  <a:pt x="0" y="0"/>
                                </a:moveTo>
                                <a:lnTo>
                                  <a:pt x="0" y="19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22"/>
                        <wps:cNvSpPr>
                          <a:spLocks/>
                        </wps:cNvSpPr>
                        <wps:spPr bwMode="auto">
                          <a:xfrm>
                            <a:off x="360" y="12055"/>
                            <a:ext cx="0" cy="1990"/>
                          </a:xfrm>
                          <a:custGeom>
                            <a:avLst/>
                            <a:gdLst>
                              <a:gd name="T0" fmla="*/ 1990 h 1990"/>
                              <a:gd name="T1" fmla="*/ 0 h 19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990">
                                <a:moveTo>
                                  <a:pt x="0" y="19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23"/>
                        <wps:cNvSpPr>
                          <a:spLocks/>
                        </wps:cNvSpPr>
                        <wps:spPr bwMode="auto">
                          <a:xfrm>
                            <a:off x="355" y="14040"/>
                            <a:ext cx="11170" cy="0"/>
                          </a:xfrm>
                          <a:custGeom>
                            <a:avLst/>
                            <a:gdLst>
                              <a:gd name="T0" fmla="*/ 0 w 11170"/>
                              <a:gd name="T1" fmla="*/ 11170 w 1117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170">
                                <a:moveTo>
                                  <a:pt x="0" y="0"/>
                                </a:moveTo>
                                <a:lnTo>
                                  <a:pt x="1117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24"/>
                        <wps:cNvSpPr>
                          <a:spLocks/>
                        </wps:cNvSpPr>
                        <wps:spPr bwMode="auto">
                          <a:xfrm>
                            <a:off x="355" y="14040"/>
                            <a:ext cx="11170" cy="0"/>
                          </a:xfrm>
                          <a:custGeom>
                            <a:avLst/>
                            <a:gdLst>
                              <a:gd name="T0" fmla="*/ 11170 w 11170"/>
                              <a:gd name="T1" fmla="*/ 0 w 1117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170">
                                <a:moveTo>
                                  <a:pt x="1117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25"/>
                        <wps:cNvSpPr>
                          <a:spLocks/>
                        </wps:cNvSpPr>
                        <wps:spPr bwMode="auto">
                          <a:xfrm>
                            <a:off x="355" y="16020"/>
                            <a:ext cx="11170" cy="0"/>
                          </a:xfrm>
                          <a:custGeom>
                            <a:avLst/>
                            <a:gdLst>
                              <a:gd name="T0" fmla="*/ 0 w 11170"/>
                              <a:gd name="T1" fmla="*/ 11170 w 1117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170">
                                <a:moveTo>
                                  <a:pt x="0" y="0"/>
                                </a:moveTo>
                                <a:lnTo>
                                  <a:pt x="1117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26"/>
                        <wps:cNvSpPr>
                          <a:spLocks/>
                        </wps:cNvSpPr>
                        <wps:spPr bwMode="auto">
                          <a:xfrm>
                            <a:off x="355" y="16020"/>
                            <a:ext cx="11170" cy="0"/>
                          </a:xfrm>
                          <a:custGeom>
                            <a:avLst/>
                            <a:gdLst>
                              <a:gd name="T0" fmla="*/ 11170 w 11170"/>
                              <a:gd name="T1" fmla="*/ 0 w 1117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170">
                                <a:moveTo>
                                  <a:pt x="1117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27"/>
                        <wps:cNvSpPr>
                          <a:spLocks/>
                        </wps:cNvSpPr>
                        <wps:spPr bwMode="auto">
                          <a:xfrm>
                            <a:off x="11520" y="14035"/>
                            <a:ext cx="0" cy="1990"/>
                          </a:xfrm>
                          <a:custGeom>
                            <a:avLst/>
                            <a:gdLst>
                              <a:gd name="T0" fmla="*/ 0 h 1990"/>
                              <a:gd name="T1" fmla="*/ 1990 h 19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990">
                                <a:moveTo>
                                  <a:pt x="0" y="0"/>
                                </a:moveTo>
                                <a:lnTo>
                                  <a:pt x="0" y="19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28"/>
                        <wps:cNvSpPr>
                          <a:spLocks/>
                        </wps:cNvSpPr>
                        <wps:spPr bwMode="auto">
                          <a:xfrm>
                            <a:off x="11520" y="14035"/>
                            <a:ext cx="0" cy="1990"/>
                          </a:xfrm>
                          <a:custGeom>
                            <a:avLst/>
                            <a:gdLst>
                              <a:gd name="T0" fmla="*/ 1990 h 1990"/>
                              <a:gd name="T1" fmla="*/ 0 h 19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990">
                                <a:moveTo>
                                  <a:pt x="0" y="19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29"/>
                        <wps:cNvSpPr>
                          <a:spLocks/>
                        </wps:cNvSpPr>
                        <wps:spPr bwMode="auto">
                          <a:xfrm>
                            <a:off x="360" y="14035"/>
                            <a:ext cx="0" cy="1990"/>
                          </a:xfrm>
                          <a:custGeom>
                            <a:avLst/>
                            <a:gdLst>
                              <a:gd name="T0" fmla="*/ 0 h 1990"/>
                              <a:gd name="T1" fmla="*/ 1990 h 19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990">
                                <a:moveTo>
                                  <a:pt x="0" y="0"/>
                                </a:moveTo>
                                <a:lnTo>
                                  <a:pt x="0" y="19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30"/>
                        <wps:cNvSpPr>
                          <a:spLocks/>
                        </wps:cNvSpPr>
                        <wps:spPr bwMode="auto">
                          <a:xfrm>
                            <a:off x="360" y="14035"/>
                            <a:ext cx="0" cy="1990"/>
                          </a:xfrm>
                          <a:custGeom>
                            <a:avLst/>
                            <a:gdLst>
                              <a:gd name="T0" fmla="*/ 1990 h 1990"/>
                              <a:gd name="T1" fmla="*/ 0 h 19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990">
                                <a:moveTo>
                                  <a:pt x="0" y="19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1C18FE" id="Group 6" o:spid="_x0000_s1026" style="position:absolute;margin-left:17.5pt;margin-top:503.5pt;width:559pt;height:298pt;z-index:-251661824;mso-position-horizontal-relative:page;mso-position-vertical-relative:page" coordorigin="350,10070" coordsize="11180,5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/Q14wYAAMBzAAAOAAAAZHJzL2Uyb0RvYy54bWzsXVtv2zYUfh+w/yDocUBq3XyRUaco4qQY&#10;sEuBdj+AkWRLmCxqlBKnG/bfd3iTJTNK17TyHO3kwZFMipdD8tPHw8/k6zcPu9y6T1iV0WJlu68c&#10;20qKiMZZsV3Zv328uVjYVlWTIiY5LZKV/Smp7DeX33/3el8uE4+mNI8TZkEiRbXclys7retyOZlU&#10;UZrsSPWKlkkBgRvKdqSGW7adxIzsIfVdPvEcZzbZUxaXjEZJVcG3axloX4r0N5skqn/dbKqktvKV&#10;DWWrxScTn7f8c3L5miy3jJRpFqlikGeUYkeyAjJtklqTmlh3LDOS2mURoxXd1K8iupvQzSaLElEH&#10;qI3rHNXmHaN3pajLdrnflo2ZwLRHdnp2stEv9++ZlcUr2/NtqyA7aCORrTXjttmX2yVEecfKD+V7&#10;JisIlz/R6PcKgifH4fx+KyNbt/ufaQzJkbuaCts8bNiOJwG1th5EE3xqmiB5qK0Ivpw7Yeg70FIR&#10;hPnzRTCDG9FIUQotyZ/zpxAMoa7jzJuwa/W867oL9fQ0nIngCVnKnEVpVel41aDHVQejVl9n1A8p&#10;KRPRVhW3mDZqoI16w5KEd2NrLu0qYmmjVm2LtkJ4GSsw/Gdt6U+n2iZQfWEvbVGwCJhJ2LNrDrKM&#10;7qr6XUJFo5D7n6paPLiN4Uo0daw6xEd4frPLYWD8MLEca2/JNFVsHcltRRIR2hGhEZp0Saqzih4K&#10;lRdcWYRjhiO6Skkr3tQ8Y91HIAWIxMvVExfyP44rn1FZMACDYxhgtgUwcCstVpKal4xnwS+tPfQx&#10;YTz+zY7eJx+pCKuPei/kcgjNi3YsZfxWuWQ4PMKzgBEkL0S2vLStFinoTZbnwsh5wQsz4z2fl6Ci&#10;eRbzQHHDtrdXObPuCYc48cerA4l1ogGUFLFILE1IfK2ua5Ll8hri58K60G+UEXgPEhj2V+iE14vr&#10;RXAReLPri8BZry/e3lwFF7Mbdz5d++urq7X7Ny+aGyzTLI6TgpdO46kb/LuhpZBdImGDqJ1aVO3K&#10;3og/s7KTbjGELaAu+r+0tR5aEghuafwJhhmj8gUBLzS4SCn707b28HJY2dUfd4QltpX/WABQhG4Q&#10;QNesxU0wnXtww9oht+0QUkSQ1Mqubeji/PKqlm+gu5Jl2xRyckWzFvQtQOUm48MQsKpaylKpG8Cq&#10;U4EWYIl8EzSgteBW5kUCaHuJoGXgEYejx4Crg24wJsYFWiYc9QFXF3gRtDgZfZRkIWidCWjNDNAK&#10;BwUtz5H0kiyRaYlX64HMIdNCpsVHBTKtxjHRMz2cG6DliknaYFRreNRCqiXmh0i1cH441vkh+HSP&#10;5oeuOwTXct0pn1krX9+UZ3FgWxDAfYRuGH4jt1Zq6bT6JoduuAitQ7TnTQ9lhcCzxWf5n/FpqbjC&#10;uDqu/K9cNF/MtFJlMW7Jw9yv/AKXlmoQMIWqAU4OcXJ47h6t0EQs76Uj1hEa9YGWM3rE4oZQWHSA&#10;tK4fXoKWxlxELESsM0csH3rsMcfyh0AsH7xYyLCQYSkA7ay24ZqhoOjoyWpLbB73ZPmw+n6MV8HL&#10;xivkVyDGEK8G5FeocRiZxsH3TLwSDqYX7HnvaBf6poOGe/55XixUZqEyq8MVUZl1Ajmp32h0G2WW&#10;q3S6A0mzcL1QTYyE9vTrfO9P6klxvRDXC0e6XuibInh3WBV84IA8t7NaqIYXXzHUXmD9c4S25hpV&#10;8EKXrlYXUQWv1ptRBf//U8H7pgreHVYGPzxqGZO/vlliZyo5uhkici3kWmPlWqYM3h1EB9/SZnkO&#10;/Pqww7bAb3x6bVY4fqWDpq5Pyxy0jA1wG5UOqHQ4d6WDqYEH0SfAybf2xJ8SsfgQbOmu+mnW2NWk&#10;LSx6GrQ0tCFiIWKdO2KZ+ndvEP17o81ChiU971ox/9+r35sfHSBeIV6dO16Z6ndvEPX76fAK+VWj&#10;zWqQCPkV7j+jd6Z50fvP8K11jrSksDnZADPCZtes4T3vHYd633TQcM+PzvMuBaV6rteHWKZ/HlkW&#10;sqwzZ1mBqYD3hlHA673+hkctA5D6kKsDb6NDLROP+pCri2+IWoha545apg7eG1YHP3Oke/+wk4Ma&#10;XqjN+uLdHJ5UlHaxqA+xTGxD1ELUOnfUMnXw3rA6+OFRC7kW7puF+yqPeV/lwNTBe4Po4FtKh8AB&#10;HStqs2Bnc7mCiCuHS9zVAXd1MI4aeXxXh8DUwHuDaOBPiVi4dohrh6h/H6n+PTD1794g+vdG64AM&#10;C7VZeNaOOvJHMyv9X9BtcZYNP8YKz9qBc36UrF0dEBaY6nfY+m8IrYPe529wvEJ+hfwK+dXp+ZU4&#10;3hCOiRTYq4605OdQtu/hun3w5uU/AAAA//8DAFBLAwQUAAYACAAAACEAtyjvLOAAAAANAQAADwAA&#10;AGRycy9kb3ducmV2LnhtbEyPQUvDQBCF74L/YRnBm92NIVViNqUU9VQEW0G8bbPTJDQ7G7LbJP33&#10;Tk96+2bm8ea9YjW7Tow4hNaThmShQCBV3rZUa/javz08gwjRkDWdJ9RwwQCr8vamMLn1E33iuIu1&#10;YBMKudHQxNjnUoaqQWfCwvdIfDv6wZnI41BLO5iJzV0nH5VaSmda4g+N6XHTYHXanZ2G98lM6zR5&#10;Hben4+bys88+vrcJan1/N69fQESc458YrvE5OpSc6eDPZIPoNKQZV4m8V+qJ6apIspTpwLRUTLIs&#10;5P8W5S8AAAD//wMAUEsBAi0AFAAGAAgAAAAhALaDOJL+AAAA4QEAABMAAAAAAAAAAAAAAAAAAAAA&#10;AFtDb250ZW50X1R5cGVzXS54bWxQSwECLQAUAAYACAAAACEAOP0h/9YAAACUAQAACwAAAAAAAAAA&#10;AAAAAAAvAQAAX3JlbHMvLnJlbHNQSwECLQAUAAYACAAAACEA88f0NeMGAADAcwAADgAAAAAAAAAA&#10;AAAAAAAuAgAAZHJzL2Uyb0RvYy54bWxQSwECLQAUAAYACAAAACEAtyjvLOAAAAANAQAADwAAAAAA&#10;AAAAAAAAAAA9CQAAZHJzL2Rvd25yZXYueG1sUEsFBgAAAAAEAAQA8wAAAEoKAAAAAA==&#10;" o:allowincell="f">
                <v:shape id="Freeform 7" o:spid="_x0000_s1027" style="position:absolute;left:355;top:10080;width:11170;height:0;visibility:visible;mso-wrap-style:square;v-text-anchor:top" coordsize="111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qVowgAAANsAAAAPAAAAZHJzL2Rvd25yZXYueG1sRI9Ba8JA&#10;FITvBf/D8gQvxWyUtoSYVUQwLd60en9kn9lg9m3Irib++26h0OMwM98wxWa0rXhQ7xvHChZJCoK4&#10;crrhWsH5ez/PQPiArLF1TAqe5GGznrwUmGs38JEep1CLCGGfowITQpdL6StDFn3iOuLoXV1vMUTZ&#10;11L3OES4beUyTT+kxYbjgsGOdoaq2+luFYRLabLUSf1p34/lYaxes4O5KzWbjtsViEBj+A//tb+0&#10;guUb/H6JP0CufwAAAP//AwBQSwECLQAUAAYACAAAACEA2+H2y+4AAACFAQAAEwAAAAAAAAAAAAAA&#10;AAAAAAAAW0NvbnRlbnRfVHlwZXNdLnhtbFBLAQItABQABgAIAAAAIQBa9CxbvwAAABUBAAALAAAA&#10;AAAAAAAAAAAAAB8BAABfcmVscy8ucmVsc1BLAQItABQABgAIAAAAIQDcyqVowgAAANsAAAAPAAAA&#10;AAAAAAAAAAAAAAcCAABkcnMvZG93bnJldi54bWxQSwUGAAAAAAMAAwC3AAAA9gIAAAAA&#10;" path="m,l11170,e" filled="f" strokeweight=".5pt">
                  <v:path arrowok="t" o:connecttype="custom" o:connectlocs="0,0;11170,0" o:connectangles="0,0"/>
                </v:shape>
                <v:shape id="Freeform 8" o:spid="_x0000_s1028" style="position:absolute;left:355;top:10080;width:11170;height:0;visibility:visible;mso-wrap-style:square;v-text-anchor:top" coordsize="111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gDzwQAAANsAAAAPAAAAZHJzL2Rvd25yZXYueG1sRI9Ba8JA&#10;FITvBf/D8gQvRTcNpIToKiJoJTdtvT+yz2ww+zZkVxP/vVso9DjMzDfMajPaVjyo941jBR+LBARx&#10;5XTDtYKf7/08B+EDssbWMSl4kofNevK2wkK7gU/0OIdaRAj7AhWYELpCSl8ZsugXriOO3tX1FkOU&#10;fS11j0OE21amSfIpLTYcFwx2tDNU3c53qyBcDiZPnNRfNjsdyrF6z0tzV2o2HbdLEIHG8B/+ax+1&#10;gjSD3y/xB8j1CwAA//8DAFBLAQItABQABgAIAAAAIQDb4fbL7gAAAIUBAAATAAAAAAAAAAAAAAAA&#10;AAAAAABbQ29udGVudF9UeXBlc10ueG1sUEsBAi0AFAAGAAgAAAAhAFr0LFu/AAAAFQEAAAsAAAAA&#10;AAAAAAAAAAAAHwEAAF9yZWxzLy5yZWxzUEsBAi0AFAAGAAgAAAAhALOGAPPBAAAA2wAAAA8AAAAA&#10;AAAAAAAAAAAABwIAAGRycy9kb3ducmV2LnhtbFBLBQYAAAAAAwADALcAAAD1AgAAAAA=&#10;" path="m11170,l,e" filled="f" strokeweight=".5pt">
                  <v:path arrowok="t" o:connecttype="custom" o:connectlocs="11170,0;0,0" o:connectangles="0,0"/>
                </v:shape>
                <v:shape id="Freeform 9" o:spid="_x0000_s1029" style="position:absolute;left:355;top:12060;width:11170;height:0;visibility:visible;mso-wrap-style:square;v-text-anchor:top" coordsize="111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J6EwgAAANsAAAAPAAAAZHJzL2Rvd25yZXYueG1sRI/BasMw&#10;EETvgf6D2EIvoZEbqDFO5FACSYNvdtv7Ym0sU2tlLMVx/z4qBHIcZuYNs93NthcTjb5zrOBtlYAg&#10;bpzuuFXw/XV4zUD4gKyxd0wK/sjDrnhabDHX7soVTXVoRYSwz1GBCWHIpfSNIYt+5Qbi6J3daDFE&#10;ObZSj3iNcNvLdZKk0mLHccHgQHtDzW99sQrCz9FkiZP6075Xx3JulllpLkq9PM8fGxCB5vAI39sn&#10;rWCdwv+X+ANkcQMAAP//AwBQSwECLQAUAAYACAAAACEA2+H2y+4AAACFAQAAEwAAAAAAAAAAAAAA&#10;AAAAAAAAW0NvbnRlbnRfVHlwZXNdLnhtbFBLAQItABQABgAIAAAAIQBa9CxbvwAAABUBAAALAAAA&#10;AAAAAAAAAAAAAB8BAABfcmVscy8ucmVsc1BLAQItABQABgAIAAAAIQBDVJ6EwgAAANsAAAAPAAAA&#10;AAAAAAAAAAAAAAcCAABkcnMvZG93bnJldi54bWxQSwUGAAAAAAMAAwC3AAAA9gIAAAAA&#10;" path="m,l11170,e" filled="f" strokeweight=".5pt">
                  <v:path arrowok="t" o:connecttype="custom" o:connectlocs="0,0;11170,0" o:connectangles="0,0"/>
                </v:shape>
                <v:shape id="Freeform 10" o:spid="_x0000_s1030" style="position:absolute;left:355;top:12060;width:11170;height:0;visibility:visible;mso-wrap-style:square;v-text-anchor:top" coordsize="111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DsfwgAAANsAAAAPAAAAZHJzL2Rvd25yZXYueG1sRI9Ba8JA&#10;FITvBf/D8gQvxWwU2oaYVUQwLd60en9kn9lg9m3Irib++26h0OMwM98wxWa0rXhQ7xvHChZJCoK4&#10;crrhWsH5ez/PQPiArLF1TAqe5GGznrwUmGs38JEep1CLCGGfowITQpdL6StDFn3iOuLoXV1vMUTZ&#10;11L3OES4beUyTd+lxYbjgsGOdoaq2+luFYRLabLUSf1p347lYaxes4O5KzWbjtsViEBj+A//tb+0&#10;guUH/H6JP0CufwAAAP//AwBQSwECLQAUAAYACAAAACEA2+H2y+4AAACFAQAAEwAAAAAAAAAAAAAA&#10;AAAAAAAAW0NvbnRlbnRfVHlwZXNdLnhtbFBLAQItABQABgAIAAAAIQBa9CxbvwAAABUBAAALAAAA&#10;AAAAAAAAAAAAAB8BAABfcmVscy8ucmVsc1BLAQItABQABgAIAAAAIQAsGDsfwgAAANsAAAAPAAAA&#10;AAAAAAAAAAAAAAcCAABkcnMvZG93bnJldi54bWxQSwUGAAAAAAMAAwC3AAAA9gIAAAAA&#10;" path="m11170,l,e" filled="f" strokeweight=".5pt">
                  <v:path arrowok="t" o:connecttype="custom" o:connectlocs="11170,0;0,0" o:connectangles="0,0"/>
                </v:shape>
                <v:shape id="Freeform 11" o:spid="_x0000_s1031" style="position:absolute;left:11520;top:10075;width:0;height:1990;visibility:visible;mso-wrap-style:square;v-text-anchor:top" coordsize="0,1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zYDwAAAANsAAAAPAAAAZHJzL2Rvd25yZXYueG1sRE/Pa8Iw&#10;FL4L+x/CE3YRTddD0WosbjAY7NRa74/m2RSbl9Jkte6vXw4Djx/f70Mx215MNPrOsYK3TQKCuHG6&#10;41ZBff5cb0H4gKyxd0wKHuShOL4sDphrd+eSpiq0Ioawz1GBCWHIpfSNIYt+4wbiyF3daDFEOLZS&#10;j3iP4baXaZJk0mLHscHgQB+Gmlv1YxXcyt1qaCr7a1b8Xb0/svqSmlqp1+V82oMINIen+N/9pRWk&#10;cWz8En+APP4BAAD//wMAUEsBAi0AFAAGAAgAAAAhANvh9svuAAAAhQEAABMAAAAAAAAAAAAAAAAA&#10;AAAAAFtDb250ZW50X1R5cGVzXS54bWxQSwECLQAUAAYACAAAACEAWvQsW78AAAAVAQAACwAAAAAA&#10;AAAAAAAAAAAfAQAAX3JlbHMvLnJlbHNQSwECLQAUAAYACAAAACEAAoM2A8AAAADbAAAADwAAAAAA&#10;AAAAAAAAAAAHAgAAZHJzL2Rvd25yZXYueG1sUEsFBgAAAAADAAMAtwAAAPQCAAAAAA==&#10;" path="m,l,1989e" filled="f" strokeweight=".5pt">
                  <v:path arrowok="t" o:connecttype="custom" o:connectlocs="0,0;0,1989" o:connectangles="0,0"/>
                </v:shape>
                <v:shape id="Freeform 12" o:spid="_x0000_s1032" style="position:absolute;left:11520;top:10075;width:0;height:1990;visibility:visible;mso-wrap-style:square;v-text-anchor:top" coordsize="0,1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5OYwgAAANsAAAAPAAAAZHJzL2Rvd25yZXYueG1sRI9Bi8Iw&#10;FITvgv8hPMGLaLo9iK1GWRcEwZPden80b5ti81KaqNVfbxYW9jjMzDfMZjfYVtyp941jBR+LBARx&#10;5XTDtYLy+zBfgfABWWPrmBQ8ycNuOx5tMNfuwWe6F6EWEcI+RwUmhC6X0leGLPqF64ij9+N6iyHK&#10;vpa6x0eE21amSbKUFhuOCwY7+jJUXYubVXA9Z7OuKuzLzPhU7J/L8pKaUqnpZPhcgwg0hP/wX/uo&#10;FaQZ/H6JP0Bu3wAAAP//AwBQSwECLQAUAAYACAAAACEA2+H2y+4AAACFAQAAEwAAAAAAAAAAAAAA&#10;AAAAAAAAW0NvbnRlbnRfVHlwZXNdLnhtbFBLAQItABQABgAIAAAAIQBa9CxbvwAAABUBAAALAAAA&#10;AAAAAAAAAAAAAB8BAABfcmVscy8ucmVsc1BLAQItABQABgAIAAAAIQBtz5OYwgAAANsAAAAPAAAA&#10;AAAAAAAAAAAAAAcCAABkcnMvZG93bnJldi54bWxQSwUGAAAAAAMAAwC3AAAA9gIAAAAA&#10;" path="m,1989l,e" filled="f" strokeweight=".5pt">
                  <v:path arrowok="t" o:connecttype="custom" o:connectlocs="0,1989;0,0" o:connectangles="0,0"/>
                </v:shape>
                <v:shape id="Freeform 13" o:spid="_x0000_s1033" style="position:absolute;left:360;top:10075;width:0;height:1990;visibility:visible;mso-wrap-style:square;v-text-anchor:top" coordsize="0,1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KzYwAAAANsAAAAPAAAAZHJzL2Rvd25yZXYueG1sRE/Pa8Iw&#10;FL4P/B/CE7yIputAZjWKGwjCTnb1/kieTbF5KU1mq3/9chjs+PH93u5H14o79aHxrOB1mYEg1t40&#10;XCuovo+LdxAhIhtsPZOCBwXY7yYvWyyMH/hM9zLWIoVwKFCBjbErpAzaksOw9B1x4q6+dxgT7Gtp&#10;ehxSuGtlnmUr6bDh1GCxo09L+lb+OAW383re6dI97Zy/yo/HqrrktlJqNh0PGxCRxvgv/nOfjIK3&#10;tD59ST9A7n4BAAD//wMAUEsBAi0AFAAGAAgAAAAhANvh9svuAAAAhQEAABMAAAAAAAAAAAAAAAAA&#10;AAAAAFtDb250ZW50X1R5cGVzXS54bWxQSwECLQAUAAYACAAAACEAWvQsW78AAAAVAQAACwAAAAAA&#10;AAAAAAAAAAAfAQAAX3JlbHMvLnJlbHNQSwECLQAUAAYACAAAACEAeSys2MAAAADbAAAADwAAAAAA&#10;AAAAAAAAAAAHAgAAZHJzL2Rvd25yZXYueG1sUEsFBgAAAAADAAMAtwAAAPQCAAAAAA==&#10;" path="m,l,1989e" filled="f" strokeweight=".5pt">
                  <v:path arrowok="t" o:connecttype="custom" o:connectlocs="0,0;0,1989" o:connectangles="0,0"/>
                </v:shape>
                <v:shape id="Freeform 14" o:spid="_x0000_s1034" style="position:absolute;left:360;top:10075;width:0;height:1990;visibility:visible;mso-wrap-style:square;v-text-anchor:top" coordsize="0,1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AlDwwAAANsAAAAPAAAAZHJzL2Rvd25yZXYueG1sRI9Ba8JA&#10;FITvBf/D8gq9BN2YgtTUVWyhIPRkGu+P7DMbzL4N2a1J+utdQehxmJlvmM1utK24Uu8bxwqWixQE&#10;ceV0w7WC8udr/gbCB2SNrWNSMJGH3Xb2tMFcu4GPdC1CLSKEfY4KTAhdLqWvDFn0C9cRR+/seosh&#10;yr6Wuschwm0rszRdSYsNxwWDHX0aqi7Fr1VwOa6Trirsn0n4u/iYVuUpM6VSL8/j/h1EoDH8hx/t&#10;g1bwuoT7l/gD5PYGAAD//wMAUEsBAi0AFAAGAAgAAAAhANvh9svuAAAAhQEAABMAAAAAAAAAAAAA&#10;AAAAAAAAAFtDb250ZW50X1R5cGVzXS54bWxQSwECLQAUAAYACAAAACEAWvQsW78AAAAVAQAACwAA&#10;AAAAAAAAAAAAAAAfAQAAX3JlbHMvLnJlbHNQSwECLQAUAAYACAAAACEAFmAJQ8MAAADbAAAADwAA&#10;AAAAAAAAAAAAAAAHAgAAZHJzL2Rvd25yZXYueG1sUEsFBgAAAAADAAMAtwAAAPcCAAAAAA==&#10;" path="m,1989l,e" filled="f" strokeweight=".5pt">
                  <v:path arrowok="t" o:connecttype="custom" o:connectlocs="0,1989;0,0" o:connectangles="0,0"/>
                </v:shape>
                <v:shape id="Freeform 15" o:spid="_x0000_s1035" style="position:absolute;left:355;top:12060;width:11170;height:0;visibility:visible;mso-wrap-style:square;v-text-anchor:top" coordsize="111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g5awgAAANsAAAAPAAAAZHJzL2Rvd25yZXYueG1sRI9Ba8JA&#10;FITvBf/D8gQvxWy0tISYVUQwLd60en9kn9lg9m3Irib++26h0OMwM98wxWa0rXhQ7xvHChZJCoK4&#10;crrhWsH5ez/PQPiArLF1TAqe5GGznrwUmGs38JEep1CLCGGfowITQpdL6StDFn3iOuLoXV1vMUTZ&#10;11L3OES4beUyTT+kxYbjgsGOdoaq2+luFYRLabLUSf1p34/lYaxes4O5KzWbjtsViEBj+A//tb+0&#10;grcl/H6JP0CufwAAAP//AwBQSwECLQAUAAYACAAAACEA2+H2y+4AAACFAQAAEwAAAAAAAAAAAAAA&#10;AAAAAAAAW0NvbnRlbnRfVHlwZXNdLnhtbFBLAQItABQABgAIAAAAIQBa9CxbvwAAABUBAAALAAAA&#10;AAAAAAAAAAAAAB8BAABfcmVscy8ucmVsc1BLAQItABQABgAIAAAAIQC5tg5awgAAANsAAAAPAAAA&#10;AAAAAAAAAAAAAAcCAABkcnMvZG93bnJldi54bWxQSwUGAAAAAAMAAwC3AAAA9gIAAAAA&#10;" path="m,l11170,e" filled="f" strokeweight=".5pt">
                  <v:path arrowok="t" o:connecttype="custom" o:connectlocs="0,0;11170,0" o:connectangles="0,0"/>
                </v:shape>
                <v:shape id="Freeform 16" o:spid="_x0000_s1036" style="position:absolute;left:355;top:12060;width:11170;height:0;visibility:visible;mso-wrap-style:square;v-text-anchor:top" coordsize="111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qvBwwAAANsAAAAPAAAAZHJzL2Rvd25yZXYueG1sRI/BasMw&#10;EETvhfyD2EAvJZbT0GCcKKYUkobc4rT3RdpaptbKWHLi/n1UKPQ4zMwbZltNrhNXGkLrWcEyy0EQ&#10;a29abhR8XPaLAkSIyAY7z6TghwJUu9nDFkvjb3ymax0bkSAcSlRgY+xLKYO25DBkvidO3pcfHMYk&#10;h0aaAW8J7jr5nOdr6bDltGCxpzdL+rsenYL4ebBF7qV5dy/nw2nST8XJjko9zqfXDYhIU/wP/7WP&#10;RsFqBb9f0g+QuzsAAAD//wMAUEsBAi0AFAAGAAgAAAAhANvh9svuAAAAhQEAABMAAAAAAAAAAAAA&#10;AAAAAAAAAFtDb250ZW50X1R5cGVzXS54bWxQSwECLQAUAAYACAAAACEAWvQsW78AAAAVAQAACwAA&#10;AAAAAAAAAAAAAAAfAQAAX3JlbHMvLnJlbHNQSwECLQAUAAYACAAAACEA1vqrwcMAAADbAAAADwAA&#10;AAAAAAAAAAAAAAAHAgAAZHJzL2Rvd25yZXYueG1sUEsFBgAAAAADAAMAtwAAAPcCAAAAAA==&#10;" path="m11170,l,e" filled="f" strokeweight=".5pt">
                  <v:path arrowok="t" o:connecttype="custom" o:connectlocs="11170,0;0,0" o:connectangles="0,0"/>
                </v:shape>
                <v:shape id="Freeform 17" o:spid="_x0000_s1037" style="position:absolute;left:355;top:14040;width:11170;height:0;visibility:visible;mso-wrap-style:square;v-text-anchor:top" coordsize="111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zO1wwAAANsAAAAPAAAAZHJzL2Rvd25yZXYueG1sRI9Ba8JA&#10;FITvgv9heQUvopu2WkLqKlKoLd6i9f7IvmZDs2/D7prEf98tFDwOM/MNs9mNthU9+dA4VvC4zEAQ&#10;V043XCv4Or8vchAhImtsHZOCGwXYbaeTDRbaDVxSf4q1SBAOBSowMXaFlKEyZDEsXUecvG/nLcYk&#10;fS21xyHBbSufsuxFWmw4LRjs6M1Q9XO6WgXxcjB55qT+sOvycByreX40V6VmD+P+FUSkMd7D/+1P&#10;reB5BX9f0g+Q218AAAD//wMAUEsBAi0AFAAGAAgAAAAhANvh9svuAAAAhQEAABMAAAAAAAAAAAAA&#10;AAAAAAAAAFtDb250ZW50X1R5cGVzXS54bWxQSwECLQAUAAYACAAAACEAWvQsW78AAAAVAQAACwAA&#10;AAAAAAAAAAAAAAAfAQAAX3JlbHMvLnJlbHNQSwECLQAUAAYACAAAACEAWRMztcMAAADbAAAADwAA&#10;AAAAAAAAAAAAAAAHAgAAZHJzL2Rvd25yZXYueG1sUEsFBgAAAAADAAMAtwAAAPcCAAAAAA==&#10;" path="m,l11170,e" filled="f" strokeweight=".5pt">
                  <v:path arrowok="t" o:connecttype="custom" o:connectlocs="0,0;11170,0" o:connectangles="0,0"/>
                </v:shape>
                <v:shape id="Freeform 18" o:spid="_x0000_s1038" style="position:absolute;left:355;top:14040;width:11170;height:0;visibility:visible;mso-wrap-style:square;v-text-anchor:top" coordsize="111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5YuwwAAANsAAAAPAAAAZHJzL2Rvd25yZXYueG1sRI/BasMw&#10;EETvhfyD2EAvJZbTkmCcKKYUkobc4rT3RdpaptbKWHLi/n1UKPQ4zMwbZltNrhNXGkLrWcEyy0EQ&#10;a29abhR8XPaLAkSIyAY7z6TghwJUu9nDFkvjb3ymax0bkSAcSlRgY+xLKYO25DBkvidO3pcfHMYk&#10;h0aaAW8J7jr5nOdr6bDltGCxpzdL+rsenYL4ebBF7qV5d6vz4TTpp+JkR6Ue59PrBkSkKf6H/9pH&#10;o+BlBb9f0g+QuzsAAAD//wMAUEsBAi0AFAAGAAgAAAAhANvh9svuAAAAhQEAABMAAAAAAAAAAAAA&#10;AAAAAAAAAFtDb250ZW50X1R5cGVzXS54bWxQSwECLQAUAAYACAAAACEAWvQsW78AAAAVAQAACwAA&#10;AAAAAAAAAAAAAAAfAQAAX3JlbHMvLnJlbHNQSwECLQAUAAYACAAAACEANl+WLsMAAADbAAAADwAA&#10;AAAAAAAAAAAAAAAHAgAAZHJzL2Rvd25yZXYueG1sUEsFBgAAAAADAAMAtwAAAPcCAAAAAA==&#10;" path="m11170,l,e" filled="f" strokeweight=".5pt">
                  <v:path arrowok="t" o:connecttype="custom" o:connectlocs="11170,0;0,0" o:connectangles="0,0"/>
                </v:shape>
                <v:shape id="Freeform 19" o:spid="_x0000_s1039" style="position:absolute;left:11520;top:12055;width:0;height:1990;visibility:visible;mso-wrap-style:square;v-text-anchor:top" coordsize="0,1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ZE3wgAAANsAAAAPAAAAZHJzL2Rvd25yZXYueG1sRI9Bi8Iw&#10;FITvgv8hPGEvoqkKZa1G2V1YEDxZu/dH82yKzUtpotb99UYQPA4z8w2z3va2EVfqfO1YwWyagCAu&#10;na65UlAcfyefIHxA1tg4JgV38rDdDAdrzLS78YGueahEhLDPUIEJoc2k9KUhi37qWuLonVxnMUTZ&#10;VVJ3eItw28h5kqTSYs1xwWBLP4bKc36xCs6H5bgtc/tvxrzPv+9p8Tc3hVIfo/5rBSJQH97hV3un&#10;FSxSeH6JP0BuHgAAAP//AwBQSwECLQAUAAYACAAAACEA2+H2y+4AAACFAQAAEwAAAAAAAAAAAAAA&#10;AAAAAAAAW0NvbnRlbnRfVHlwZXNdLnhtbFBLAQItABQABgAIAAAAIQBa9CxbvwAAABUBAAALAAAA&#10;AAAAAAAAAAAAAB8BAABfcmVscy8ucmVsc1BLAQItABQABgAIAAAAIQCZiZE3wgAAANsAAAAPAAAA&#10;AAAAAAAAAAAAAAcCAABkcnMvZG93bnJldi54bWxQSwUGAAAAAAMAAwC3AAAA9gIAAAAA&#10;" path="m,l,1990e" filled="f" strokeweight=".5pt">
                  <v:path arrowok="t" o:connecttype="custom" o:connectlocs="0,0;0,1990" o:connectangles="0,0"/>
                </v:shape>
                <v:shape id="Freeform 20" o:spid="_x0000_s1040" style="position:absolute;left:11520;top:12055;width:0;height:1990;visibility:visible;mso-wrap-style:square;v-text-anchor:top" coordsize="0,1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TSsxAAAANsAAAAPAAAAZHJzL2Rvd25yZXYueG1sRI9Ba8JA&#10;FITvBf/D8oReRDdasJq6CbZQKHgyjfdH9jUbkn0bstsY++u7BaHHYWa+YQ75ZDsx0uAbxwrWqwQE&#10;ceV0w7WC8vN9uQPhA7LGzjEpuJGHPJs9HDDV7spnGotQiwhhn6ICE0KfSukrQxb9yvXE0ftyg8UQ&#10;5VBLPeA1wm0nN0mylRYbjgsGe3ozVLXFt1XQnveLvirsj1nwqXi9bcvLxpRKPc6n4wuIQFP4D9/b&#10;H1rB0zP8fYk/QGa/AAAA//8DAFBLAQItABQABgAIAAAAIQDb4fbL7gAAAIUBAAATAAAAAAAAAAAA&#10;AAAAAAAAAABbQ29udGVudF9UeXBlc10ueG1sUEsBAi0AFAAGAAgAAAAhAFr0LFu/AAAAFQEAAAsA&#10;AAAAAAAAAAAAAAAAHwEAAF9yZWxzLy5yZWxzUEsBAi0AFAAGAAgAAAAhAPbFNKzEAAAA2wAAAA8A&#10;AAAAAAAAAAAAAAAABwIAAGRycy9kb3ducmV2LnhtbFBLBQYAAAAAAwADALcAAAD4AgAAAAA=&#10;" path="m,1990l,e" filled="f" strokeweight=".5pt">
                  <v:path arrowok="t" o:connecttype="custom" o:connectlocs="0,1990;0,0" o:connectangles="0,0"/>
                </v:shape>
                <v:shape id="Freeform 21" o:spid="_x0000_s1041" style="position:absolute;left:360;top:12055;width:0;height:1990;visibility:visible;mso-wrap-style:square;v-text-anchor:top" coordsize="0,1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qDewAAAANsAAAAPAAAAZHJzL2Rvd25yZXYueG1sRE/Pa8Iw&#10;FL4P/B/CE7yIputAZjWKGwjCTnb1/kieTbF5KU1mq3/9chjs+PH93u5H14o79aHxrOB1mYEg1t40&#10;XCuovo+LdxAhIhtsPZOCBwXY7yYvWyyMH/hM9zLWIoVwKFCBjbErpAzaksOw9B1x4q6+dxgT7Gtp&#10;ehxSuGtlnmUr6bDh1GCxo09L+lb+OAW383re6dI97Zy/yo/HqrrktlJqNh0PGxCRxvgv/nOfjIK3&#10;NDZ9ST9A7n4BAAD//wMAUEsBAi0AFAAGAAgAAAAhANvh9svuAAAAhQEAABMAAAAAAAAAAAAAAAAA&#10;AAAAAFtDb250ZW50X1R5cGVzXS54bWxQSwECLQAUAAYACAAAACEAWvQsW78AAAAVAQAACwAAAAAA&#10;AAAAAAAAAAAfAQAAX3JlbHMvLnJlbHNQSwECLQAUAAYACAAAACEAh1qg3sAAAADbAAAADwAAAAAA&#10;AAAAAAAAAAAHAgAAZHJzL2Rvd25yZXYueG1sUEsFBgAAAAADAAMAtwAAAPQCAAAAAA==&#10;" path="m,l,1990e" filled="f" strokeweight=".5pt">
                  <v:path arrowok="t" o:connecttype="custom" o:connectlocs="0,0;0,1990" o:connectangles="0,0"/>
                </v:shape>
                <v:shape id="Freeform 22" o:spid="_x0000_s1042" style="position:absolute;left:360;top:12055;width:0;height:1990;visibility:visible;mso-wrap-style:square;v-text-anchor:top" coordsize="0,1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gVFwgAAANsAAAAPAAAAZHJzL2Rvd25yZXYueG1sRI9Bi8Iw&#10;FITvgv8hPGEvsqYqiK1G2V1YEDxZu/dH82yKzUtpotb99UYQPA4z8w2z3va2EVfqfO1YwXSSgCAu&#10;na65UlAcfz+XIHxA1tg4JgV38rDdDAdrzLS78YGueahEhLDPUIEJoc2k9KUhi37iWuLonVxnMUTZ&#10;VVJ3eItw28hZkiykxZrjgsGWfgyV5/xiFZwP6bgtc/tvxrzPv++L4m9mCqU+Rv3XCkSgPrzDr/ZO&#10;K5in8PwSf4DcPAAAAP//AwBQSwECLQAUAAYACAAAACEA2+H2y+4AAACFAQAAEwAAAAAAAAAAAAAA&#10;AAAAAAAAW0NvbnRlbnRfVHlwZXNdLnhtbFBLAQItABQABgAIAAAAIQBa9CxbvwAAABUBAAALAAAA&#10;AAAAAAAAAAAAAB8BAABfcmVscy8ucmVsc1BLAQItABQABgAIAAAAIQDoFgVFwgAAANsAAAAPAAAA&#10;AAAAAAAAAAAAAAcCAABkcnMvZG93bnJldi54bWxQSwUGAAAAAAMAAwC3AAAA9gIAAAAA&#10;" path="m,1990l,e" filled="f" strokeweight=".5pt">
                  <v:path arrowok="t" o:connecttype="custom" o:connectlocs="0,1990;0,0" o:connectangles="0,0"/>
                </v:shape>
                <v:shape id="Freeform 23" o:spid="_x0000_s1043" style="position:absolute;left:355;top:14040;width:11170;height:0;visibility:visible;mso-wrap-style:square;v-text-anchor:top" coordsize="111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kbLvwAAANsAAAAPAAAAZHJzL2Rvd25yZXYueG1sRE/LisIw&#10;FN0L/kO4wmxkTB1USse0DAM+cGfV/aW505RpbkoTtf69WQguD+e9Lgbbihv1vnGsYD5LQBBXTjdc&#10;KzifNp8pCB+QNbaOScGDPBT5eLTGTLs7H+lWhlrEEPYZKjAhdJmUvjJk0c9cRxy5P9dbDBH2tdQ9&#10;3mO4beVXkqykxYZjg8GOfg1V/+XVKgiXrUkTJ/XOLo/bw1BN04O5KvUxGX6+QQQawlv8cu+1gkVc&#10;H7/EHyDzJwAAAP//AwBQSwECLQAUAAYACAAAACEA2+H2y+4AAACFAQAAEwAAAAAAAAAAAAAAAAAA&#10;AAAAW0NvbnRlbnRfVHlwZXNdLnhtbFBLAQItABQABgAIAAAAIQBa9CxbvwAAABUBAAALAAAAAAAA&#10;AAAAAAAAAB8BAABfcmVscy8ucmVsc1BLAQItABQABgAIAAAAIQB+LkbLvwAAANsAAAAPAAAAAAAA&#10;AAAAAAAAAAcCAABkcnMvZG93bnJldi54bWxQSwUGAAAAAAMAAwC3AAAA8wIAAAAA&#10;" path="m,l11170,e" filled="f" strokeweight=".5pt">
                  <v:path arrowok="t" o:connecttype="custom" o:connectlocs="0,0;11170,0" o:connectangles="0,0"/>
                </v:shape>
                <v:shape id="Freeform 24" o:spid="_x0000_s1044" style="position:absolute;left:355;top:14040;width:11170;height:0;visibility:visible;mso-wrap-style:square;v-text-anchor:top" coordsize="111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uNQwQAAANsAAAAPAAAAZHJzL2Rvd25yZXYueG1sRI9Pi8Iw&#10;FMTvgt8hPGEvomlFpVRjEUFXvPnv/mjeNmWbl9JE7X77zcKCx2FmfsOsi9424kmdrx0rSKcJCOLS&#10;6ZorBbfrfpKB8AFZY+OYFPyQh2IzHKwx1+7FZ3peQiUihH2OCkwIbS6lLw1Z9FPXEkfvy3UWQ5Rd&#10;JXWHrwi3jZwlyVJarDkuGGxpZ6j8vjysgnA/mCxxUn/axflw6stxdjIPpT5G/XYFIlAf3uH/9lEr&#10;mKfw9yX+ALn5BQAA//8DAFBLAQItABQABgAIAAAAIQDb4fbL7gAAAIUBAAATAAAAAAAAAAAAAAAA&#10;AAAAAABbQ29udGVudF9UeXBlc10ueG1sUEsBAi0AFAAGAAgAAAAhAFr0LFu/AAAAFQEAAAsAAAAA&#10;AAAAAAAAAAAAHwEAAF9yZWxzLy5yZWxzUEsBAi0AFAAGAAgAAAAhABFi41DBAAAA2wAAAA8AAAAA&#10;AAAAAAAAAAAABwIAAGRycy9kb3ducmV2LnhtbFBLBQYAAAAAAwADALcAAAD1AgAAAAA=&#10;" path="m11170,l,e" filled="f" strokeweight=".5pt">
                  <v:path arrowok="t" o:connecttype="custom" o:connectlocs="11170,0;0,0" o:connectangles="0,0"/>
                </v:shape>
                <v:shape id="Freeform 25" o:spid="_x0000_s1045" style="position:absolute;left:355;top:16020;width:11170;height:0;visibility:visible;mso-wrap-style:square;v-text-anchor:top" coordsize="111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H0nwgAAANsAAAAPAAAAZHJzL2Rvd25yZXYueG1sRI9Ba8JA&#10;FITvBf/D8gQvxWyUtoSYVUQwLd60en9kn9lg9m3Irib++26h0OMwM98wxWa0rXhQ7xvHChZJCoK4&#10;crrhWsH5ez/PQPiArLF1TAqe5GGznrwUmGs38JEep1CLCGGfowITQpdL6StDFn3iOuLoXV1vMUTZ&#10;11L3OES4beUyTT+kxYbjgsGOdoaq2+luFYRLabLUSf1p34/lYaxes4O5KzWbjtsViEBj+A//tb+0&#10;grcl/H6JP0CufwAAAP//AwBQSwECLQAUAAYACAAAACEA2+H2y+4AAACFAQAAEwAAAAAAAAAAAAAA&#10;AAAAAAAAW0NvbnRlbnRfVHlwZXNdLnhtbFBLAQItABQABgAIAAAAIQBa9CxbvwAAABUBAAALAAAA&#10;AAAAAAAAAAAAAB8BAABfcmVscy8ucmVsc1BLAQItABQABgAIAAAAIQDhsH0nwgAAANsAAAAPAAAA&#10;AAAAAAAAAAAAAAcCAABkcnMvZG93bnJldi54bWxQSwUGAAAAAAMAAwC3AAAA9gIAAAAA&#10;" path="m,l11170,e" filled="f" strokeweight=".5pt">
                  <v:path arrowok="t" o:connecttype="custom" o:connectlocs="0,0;11170,0" o:connectangles="0,0"/>
                </v:shape>
                <v:shape id="Freeform 26" o:spid="_x0000_s1046" style="position:absolute;left:355;top:16020;width:11170;height:0;visibility:visible;mso-wrap-style:square;v-text-anchor:top" coordsize="111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Ni8wwAAANsAAAAPAAAAZHJzL2Rvd25yZXYueG1sRI9Ba8JA&#10;FITvgv9heQUvopu2WkLqKlKoLd6i9f7IvmZDs2/D7prEf98tFDwOM/MNs9mNthU9+dA4VvC4zEAQ&#10;V043XCv4Or8vchAhImtsHZOCGwXYbaeTDRbaDVxSf4q1SBAOBSowMXaFlKEyZDEsXUecvG/nLcYk&#10;fS21xyHBbSufsuxFWmw4LRjs6M1Q9XO6WgXxcjB55qT+sOvycByreX40V6VmD+P+FUSkMd7D/+1P&#10;rWD1DH9f0g+Q218AAAD//wMAUEsBAi0AFAAGAAgAAAAhANvh9svuAAAAhQEAABMAAAAAAAAAAAAA&#10;AAAAAAAAAFtDb250ZW50X1R5cGVzXS54bWxQSwECLQAUAAYACAAAACEAWvQsW78AAAAVAQAACwAA&#10;AAAAAAAAAAAAAAAfAQAAX3JlbHMvLnJlbHNQSwECLQAUAAYACAAAACEAjvzYvMMAAADbAAAADwAA&#10;AAAAAAAAAAAAAAAHAgAAZHJzL2Rvd25yZXYueG1sUEsFBgAAAAADAAMAtwAAAPcCAAAAAA==&#10;" path="m11170,l,e" filled="f" strokeweight=".5pt">
                  <v:path arrowok="t" o:connecttype="custom" o:connectlocs="11170,0;0,0" o:connectangles="0,0"/>
                </v:shape>
                <v:shape id="Freeform 27" o:spid="_x0000_s1047" style="position:absolute;left:11520;top:14035;width:0;height:1990;visibility:visible;mso-wrap-style:square;v-text-anchor:top" coordsize="0,1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dmmwwAAANsAAAAPAAAAZHJzL2Rvd25yZXYueG1sRI9Ba8JA&#10;FITvBf/D8gQvoW4agtToKrYgCD2Zxvsj+5oNZt+G7FYTf323UOhxmJlvmO1+tJ240eBbxwpelikI&#10;4trplhsF1efx+RWED8gaO8ekYCIP+93saYuFdnc+060MjYgQ9gUqMCH0hZS+NmTRL11PHL0vN1gM&#10;UQ6N1APeI9x2MkvTlbTYclww2NO7ofpaflsF1/M66evSPkzCH+XbtKoumamUWszHwwZEoDH8h//a&#10;J60gz+H3S/wBcvcDAAD//wMAUEsBAi0AFAAGAAgAAAAhANvh9svuAAAAhQEAABMAAAAAAAAAAAAA&#10;AAAAAAAAAFtDb250ZW50X1R5cGVzXS54bWxQSwECLQAUAAYACAAAACEAWvQsW78AAAAVAQAACwAA&#10;AAAAAAAAAAAAAAAfAQAAX3JlbHMvLnJlbHNQSwECLQAUAAYACAAAACEAXhHZpsMAAADbAAAADwAA&#10;AAAAAAAAAAAAAAAHAgAAZHJzL2Rvd25yZXYueG1sUEsFBgAAAAADAAMAtwAAAPcCAAAAAA==&#10;" path="m,l,1990e" filled="f" strokeweight=".5pt">
                  <v:path arrowok="t" o:connecttype="custom" o:connectlocs="0,0;0,1990" o:connectangles="0,0"/>
                </v:shape>
                <v:shape id="Freeform 28" o:spid="_x0000_s1048" style="position:absolute;left:11520;top:14035;width:0;height:1990;visibility:visible;mso-wrap-style:square;v-text-anchor:top" coordsize="0,1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Xw9xAAAANsAAAAPAAAAZHJzL2Rvd25yZXYueG1sRI9Ba8JA&#10;FITvQv/D8gq9hLpRqtTUTWgLhUJPifH+yD6zwezbkF019td3C4LHYWa+YbbFZHtxptF3jhUs5ikI&#10;4sbpjlsF9e7r+RWED8gae8ek4EoeivxhtsVMuwuXdK5CKyKEfYYKTAhDJqVvDFn0czcQR+/gRosh&#10;yrGVesRLhNteLtN0LS12HBcMDvRpqDlWJ6vgWG6Soansr0n4p/q4ruv90tRKPT1O728gAk3hHr61&#10;v7WClxX8f4k/QOZ/AAAA//8DAFBLAQItABQABgAIAAAAIQDb4fbL7gAAAIUBAAATAAAAAAAAAAAA&#10;AAAAAAAAAABbQ29udGVudF9UeXBlc10ueG1sUEsBAi0AFAAGAAgAAAAhAFr0LFu/AAAAFQEAAAsA&#10;AAAAAAAAAAAAAAAAHwEAAF9yZWxzLy5yZWxzUEsBAi0AFAAGAAgAAAAhADFdfD3EAAAA2wAAAA8A&#10;AAAAAAAAAAAAAAAABwIAAGRycy9kb3ducmV2LnhtbFBLBQYAAAAAAwADALcAAAD4AgAAAAA=&#10;" path="m,1990l,e" filled="f" strokeweight=".5pt">
                  <v:path arrowok="t" o:connecttype="custom" o:connectlocs="0,1990;0,0" o:connectangles="0,0"/>
                </v:shape>
                <v:shape id="Freeform 29" o:spid="_x0000_s1049" style="position:absolute;left:360;top:14035;width:0;height:1990;visibility:visible;mso-wrap-style:square;v-text-anchor:top" coordsize="0,1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+JKwgAAANsAAAAPAAAAZHJzL2Rvd25yZXYueG1sRI9Bi8Iw&#10;FITvgv8hPGEvoqkiZa1G2V1YEDxZu/dH82yKzUtpotb99UYQPA4z8w2z3va2EVfqfO1YwWyagCAu&#10;na65UlAcfyefIHxA1tg4JgV38rDdDAdrzLS78YGueahEhLDPUIEJoc2k9KUhi37qWuLonVxnMUTZ&#10;VVJ3eItw28h5kqTSYs1xwWBLP4bKc36xCs6H5bgtc/tvxrzPv+9p8Tc3hVIfo/5rBSJQH97hV3un&#10;FSxSeH6JP0BuHgAAAP//AwBQSwECLQAUAAYACAAAACEA2+H2y+4AAACFAQAAEwAAAAAAAAAAAAAA&#10;AAAAAAAAW0NvbnRlbnRfVHlwZXNdLnhtbFBLAQItABQABgAIAAAAIQBa9CxbvwAAABUBAAALAAAA&#10;AAAAAAAAAAAAAB8BAABfcmVscy8ucmVsc1BLAQItABQABgAIAAAAIQDBj+JKwgAAANsAAAAPAAAA&#10;AAAAAAAAAAAAAAcCAABkcnMvZG93bnJldi54bWxQSwUGAAAAAAMAAwC3AAAA9gIAAAAA&#10;" path="m,l,1990e" filled="f" strokeweight=".5pt">
                  <v:path arrowok="t" o:connecttype="custom" o:connectlocs="0,0;0,1990" o:connectangles="0,0"/>
                </v:shape>
                <v:shape id="Freeform 30" o:spid="_x0000_s1050" style="position:absolute;left:360;top:14035;width:0;height:1990;visibility:visible;mso-wrap-style:square;v-text-anchor:top" coordsize="0,1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0fRxAAAANsAAAAPAAAAZHJzL2Rvd25yZXYueG1sRI9Ba8JA&#10;FITvBf/D8oReRDdKsZq6CbZQKHgyjfdH9jUbkn0bstsY++u7BaHHYWa+YQ75ZDsx0uAbxwrWqwQE&#10;ceV0w7WC8vN9uQPhA7LGzjEpuJGHPJs9HDDV7spnGotQiwhhn6ICE0KfSukrQxb9yvXE0ftyg8UQ&#10;5VBLPeA1wm0nN0mylRYbjgsGe3ozVLXFt1XQnveLvirsj1nwqXi9bcvLxpRKPc6n4wuIQFP4D9/b&#10;H1rB0zP8fYk/QGa/AAAA//8DAFBLAQItABQABgAIAAAAIQDb4fbL7gAAAIUBAAATAAAAAAAAAAAA&#10;AAAAAAAAAABbQ29udGVudF9UeXBlc10ueG1sUEsBAi0AFAAGAAgAAAAhAFr0LFu/AAAAFQEAAAsA&#10;AAAAAAAAAAAAAAAAHwEAAF9yZWxzLy5yZWxzUEsBAi0AFAAGAAgAAAAhAK7DR9HEAAAA2wAAAA8A&#10;AAAAAAAAAAAAAAAABwIAAGRycy9kb3ducmV2LnhtbFBLBQYAAAAAAwADALcAAAD4AgAAAAA=&#10;" path="m,1990l,e" filled="f" strokeweight=".5pt">
                  <v:path arrowok="t" o:connecttype="custom" o:connectlocs="0,1990;0,0" o:connectangles="0,0"/>
                </v:shape>
                <w10:wrap anchorx="page" anchory="page"/>
              </v:group>
            </w:pict>
          </mc:Fallback>
        </mc:AlternateContent>
      </w:r>
      <w:r w:rsidR="00B24059">
        <w:rPr>
          <w:rFonts w:ascii="Verdana" w:hAnsi="Verdana" w:cs="Verdana"/>
          <w:color w:val="0000FF"/>
          <w:position w:val="-1"/>
          <w:sz w:val="20"/>
          <w:szCs w:val="20"/>
        </w:rPr>
        <w:t>2.</w:t>
      </w:r>
    </w:p>
    <w:p w:rsidR="00B24059" w:rsidRDefault="00B24059">
      <w:pPr>
        <w:widowControl w:val="0"/>
        <w:autoSpaceDE w:val="0"/>
        <w:autoSpaceDN w:val="0"/>
        <w:adjustRightInd w:val="0"/>
        <w:spacing w:after="0" w:line="120" w:lineRule="exact"/>
        <w:rPr>
          <w:rFonts w:ascii="Verdana" w:hAnsi="Verdana" w:cs="Verdana"/>
          <w:color w:val="000000"/>
          <w:sz w:val="12"/>
          <w:szCs w:val="12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24" w:after="0" w:line="240" w:lineRule="auto"/>
        <w:ind w:left="19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FF"/>
          <w:sz w:val="20"/>
          <w:szCs w:val="20"/>
        </w:rPr>
        <w:t>3.</w:t>
      </w:r>
    </w:p>
    <w:p w:rsidR="00B24059" w:rsidRDefault="00B24059">
      <w:pPr>
        <w:widowControl w:val="0"/>
        <w:autoSpaceDE w:val="0"/>
        <w:autoSpaceDN w:val="0"/>
        <w:adjustRightInd w:val="0"/>
        <w:spacing w:before="24" w:after="0" w:line="240" w:lineRule="auto"/>
        <w:ind w:left="197"/>
        <w:rPr>
          <w:rFonts w:ascii="Verdana" w:hAnsi="Verdana" w:cs="Verdana"/>
          <w:color w:val="000000"/>
          <w:sz w:val="20"/>
          <w:szCs w:val="20"/>
        </w:rPr>
        <w:sectPr w:rsidR="00B24059">
          <w:headerReference w:type="default" r:id="rId6"/>
          <w:pgSz w:w="11920" w:h="16840"/>
          <w:pgMar w:top="500" w:right="280" w:bottom="280" w:left="220" w:header="315" w:footer="0" w:gutter="0"/>
          <w:pgNumType w:start="1"/>
          <w:cols w:space="720"/>
          <w:noEndnote/>
        </w:sectPr>
      </w:pPr>
    </w:p>
    <w:p w:rsidR="00B24059" w:rsidRDefault="00B24059">
      <w:pPr>
        <w:widowControl w:val="0"/>
        <w:autoSpaceDE w:val="0"/>
        <w:autoSpaceDN w:val="0"/>
        <w:adjustRightInd w:val="0"/>
        <w:spacing w:before="5" w:after="0" w:line="120" w:lineRule="exact"/>
        <w:rPr>
          <w:rFonts w:ascii="Verdana" w:hAnsi="Verdana" w:cs="Verdana"/>
          <w:color w:val="000000"/>
          <w:sz w:val="12"/>
          <w:szCs w:val="12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17" w:after="0" w:line="283" w:lineRule="exact"/>
        <w:ind w:left="148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b/>
          <w:bCs/>
          <w:color w:val="000000"/>
          <w:position w:val="-2"/>
          <w:sz w:val="24"/>
          <w:szCs w:val="24"/>
        </w:rPr>
        <w:t>Step 1 - The requirements of my role</w:t>
      </w:r>
    </w:p>
    <w:p w:rsidR="00B24059" w:rsidRDefault="00B24059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Verdana" w:hAnsi="Verdana" w:cs="Verdana"/>
          <w:color w:val="000000"/>
          <w:sz w:val="13"/>
          <w:szCs w:val="13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26" w:after="0" w:line="237" w:lineRule="auto"/>
        <w:ind w:left="112" w:right="343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Reflect on the current and/or future activities that you identified in Step 1, and consider them in the light of the</w:t>
      </w:r>
      <w:r>
        <w:rPr>
          <w:rFonts w:ascii="Verdana" w:hAnsi="Verdana" w:cs="Verdana"/>
          <w:color w:val="000000"/>
          <w:spacing w:val="2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insights</w:t>
      </w:r>
      <w:r>
        <w:rPr>
          <w:rFonts w:ascii="Verdana" w:hAnsi="Verdana" w:cs="Verdana"/>
          <w:color w:val="000000"/>
          <w:spacing w:val="2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gained</w:t>
      </w:r>
      <w:r>
        <w:rPr>
          <w:rFonts w:ascii="Verdana" w:hAnsi="Verdana" w:cs="Verdana"/>
          <w:color w:val="000000"/>
          <w:spacing w:val="2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on the course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 xml:space="preserve">so far. </w:t>
      </w:r>
      <w:r>
        <w:rPr>
          <w:rFonts w:ascii="Verdana" w:hAnsi="Verdana" w:cs="Verdana"/>
          <w:color w:val="000000"/>
          <w:spacing w:val="5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Hopefully,</w:t>
      </w:r>
      <w:r>
        <w:rPr>
          <w:rFonts w:ascii="Verdana" w:hAnsi="Verdana" w:cs="Verdana"/>
          <w:color w:val="000000"/>
          <w:spacing w:val="2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this</w:t>
      </w:r>
      <w:r>
        <w:rPr>
          <w:rFonts w:ascii="Verdana" w:hAnsi="Verdana" w:cs="Verdana"/>
          <w:color w:val="000000"/>
          <w:spacing w:val="2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will</w:t>
      </w:r>
      <w:r>
        <w:rPr>
          <w:rFonts w:ascii="Verdana" w:hAnsi="Verdana" w:cs="Verdana"/>
          <w:color w:val="000000"/>
          <w:spacing w:val="2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have</w:t>
      </w:r>
      <w:r>
        <w:rPr>
          <w:rFonts w:ascii="Verdana" w:hAnsi="Verdana" w:cs="Verdana"/>
          <w:color w:val="000000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made</w:t>
      </w:r>
      <w:r>
        <w:rPr>
          <w:rFonts w:ascii="Verdana" w:hAnsi="Verdana" w:cs="Verdana"/>
          <w:color w:val="000000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you</w:t>
      </w:r>
      <w:r>
        <w:rPr>
          <w:rFonts w:ascii="Verdana" w:hAnsi="Verdana" w:cs="Verdana"/>
          <w:color w:val="000000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more</w:t>
      </w:r>
      <w:r>
        <w:rPr>
          <w:rFonts w:ascii="Verdana" w:hAnsi="Verdana" w:cs="Verdana"/>
          <w:color w:val="000000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aware</w:t>
      </w:r>
      <w:r>
        <w:rPr>
          <w:rFonts w:ascii="Verdana" w:hAnsi="Verdana" w:cs="Verdana"/>
          <w:color w:val="000000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of strengths that</w:t>
      </w:r>
      <w:r>
        <w:rPr>
          <w:rFonts w:ascii="Verdana" w:hAnsi="Verdana" w:cs="Verdana"/>
          <w:color w:val="000000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you</w:t>
      </w:r>
      <w:r>
        <w:rPr>
          <w:rFonts w:ascii="Verdana" w:hAnsi="Verdana" w:cs="Verdana"/>
          <w:color w:val="000000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may</w:t>
      </w:r>
      <w:r>
        <w:rPr>
          <w:rFonts w:ascii="Verdana" w:hAnsi="Verdana" w:cs="Verdana"/>
          <w:color w:val="000000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raise</w:t>
      </w:r>
      <w:r>
        <w:rPr>
          <w:rFonts w:ascii="Verdana" w:hAnsi="Verdana" w:cs="Verdana"/>
          <w:color w:val="000000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to</w:t>
      </w:r>
      <w:r>
        <w:rPr>
          <w:rFonts w:ascii="Verdana" w:hAnsi="Verdana" w:cs="Verdana"/>
          <w:color w:val="000000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the</w:t>
      </w:r>
      <w:r>
        <w:rPr>
          <w:rFonts w:ascii="Verdana" w:hAnsi="Verdana" w:cs="Verdana"/>
          <w:color w:val="000000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level</w:t>
      </w:r>
      <w:r>
        <w:rPr>
          <w:rFonts w:ascii="Verdana" w:hAnsi="Verdana" w:cs="Verdana"/>
          <w:color w:val="000000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of</w:t>
      </w:r>
      <w:r>
        <w:rPr>
          <w:rFonts w:ascii="Verdana" w:hAnsi="Verdana" w:cs="Verdana"/>
          <w:color w:val="000000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conscious</w:t>
      </w:r>
      <w:r>
        <w:rPr>
          <w:rFonts w:ascii="Verdana" w:hAnsi="Verdana" w:cs="Verdana"/>
          <w:color w:val="000000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strategies</w:t>
      </w:r>
      <w:r>
        <w:rPr>
          <w:rFonts w:ascii="Verdana" w:hAnsi="Verdana" w:cs="Verdana"/>
          <w:color w:val="000000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in certain settings. It will also have highlighted some areas of development that you may need to focus on to be as effective as possible in your chosen environment.</w:t>
      </w:r>
    </w:p>
    <w:p w:rsidR="00B24059" w:rsidRDefault="00B24059">
      <w:pPr>
        <w:widowControl w:val="0"/>
        <w:autoSpaceDE w:val="0"/>
        <w:autoSpaceDN w:val="0"/>
        <w:adjustRightInd w:val="0"/>
        <w:spacing w:before="3" w:after="0" w:line="100" w:lineRule="exact"/>
        <w:rPr>
          <w:rFonts w:ascii="Verdana" w:hAnsi="Verdana" w:cs="Verdana"/>
          <w:color w:val="000000"/>
          <w:sz w:val="10"/>
          <w:szCs w:val="1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33" w:after="0" w:line="240" w:lineRule="exact"/>
        <w:ind w:left="219" w:right="533" w:hanging="7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Identify</w:t>
      </w:r>
      <w:r>
        <w:rPr>
          <w:rFonts w:ascii="Verdana" w:hAnsi="Verdana" w:cs="Verdana"/>
          <w:color w:val="000000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three</w:t>
      </w:r>
      <w:r>
        <w:rPr>
          <w:rFonts w:ascii="Verdana" w:hAnsi="Verdana" w:cs="Verdana"/>
          <w:color w:val="000000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areas</w:t>
      </w:r>
      <w:r>
        <w:rPr>
          <w:rFonts w:ascii="Verdana" w:hAnsi="Verdana" w:cs="Verdana"/>
          <w:color w:val="000000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of</w:t>
      </w:r>
      <w:r>
        <w:rPr>
          <w:rFonts w:ascii="Verdana" w:hAnsi="Verdana" w:cs="Verdana"/>
          <w:color w:val="000000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strength</w:t>
      </w:r>
      <w:r>
        <w:rPr>
          <w:rFonts w:ascii="Verdana" w:hAnsi="Verdana" w:cs="Verdana"/>
          <w:color w:val="000000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and how you might consciously use them more to your advantage in the future:</w:t>
      </w:r>
    </w:p>
    <w:p w:rsidR="00B24059" w:rsidRDefault="00B24059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Verdana" w:hAnsi="Verdana" w:cs="Verdana"/>
          <w:color w:val="000000"/>
        </w:rPr>
      </w:pP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0"/>
        <w:gridCol w:w="5580"/>
      </w:tblGrid>
      <w:tr w:rsidR="00B24059" w:rsidRPr="00B24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0"/>
        </w:trPr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ind w:left="1855"/>
              <w:rPr>
                <w:rFonts w:ascii="Times New Roman" w:hAnsi="Times New Roman"/>
                <w:sz w:val="24"/>
                <w:szCs w:val="24"/>
              </w:rPr>
            </w:pPr>
            <w:r w:rsidRPr="00B24059">
              <w:rPr>
                <w:rFonts w:ascii="Verdana" w:hAnsi="Verdana" w:cs="Verdana"/>
                <w:b/>
                <w:bCs/>
                <w:sz w:val="20"/>
                <w:szCs w:val="20"/>
              </w:rPr>
              <w:t>Area of Strength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ind w:left="988"/>
              <w:rPr>
                <w:rFonts w:ascii="Times New Roman" w:hAnsi="Times New Roman"/>
                <w:sz w:val="24"/>
                <w:szCs w:val="24"/>
              </w:rPr>
            </w:pPr>
            <w:r w:rsidRPr="00B24059">
              <w:rPr>
                <w:rFonts w:ascii="Verdana" w:hAnsi="Verdana" w:cs="Verdana"/>
                <w:b/>
                <w:bCs/>
                <w:sz w:val="20"/>
                <w:szCs w:val="20"/>
              </w:rPr>
              <w:t>Ways to use it more extensively</w:t>
            </w:r>
          </w:p>
        </w:tc>
      </w:tr>
      <w:tr w:rsidR="00B24059" w:rsidRPr="00B24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00"/>
        </w:trPr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before="8" w:after="0" w:line="150" w:lineRule="exact"/>
              <w:rPr>
                <w:rFonts w:ascii="Times New Roman" w:hAnsi="Times New Roman"/>
                <w:sz w:val="15"/>
                <w:szCs w:val="15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2"/>
              <w:rPr>
                <w:rFonts w:ascii="Times New Roman" w:hAnsi="Times New Roman"/>
                <w:sz w:val="24"/>
                <w:szCs w:val="24"/>
              </w:rPr>
            </w:pPr>
            <w:r w:rsidRPr="00B24059">
              <w:rPr>
                <w:rFonts w:ascii="Verdana" w:hAnsi="Verdana" w:cs="Verdana"/>
                <w:color w:val="0000FF"/>
                <w:sz w:val="20"/>
                <w:szCs w:val="20"/>
              </w:rPr>
              <w:t>1.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4059" w:rsidRPr="00B24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00"/>
        </w:trPr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before="8" w:after="0" w:line="150" w:lineRule="exact"/>
              <w:rPr>
                <w:rFonts w:ascii="Times New Roman" w:hAnsi="Times New Roman"/>
                <w:sz w:val="15"/>
                <w:szCs w:val="15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2"/>
              <w:rPr>
                <w:rFonts w:ascii="Times New Roman" w:hAnsi="Times New Roman"/>
                <w:sz w:val="24"/>
                <w:szCs w:val="24"/>
              </w:rPr>
            </w:pPr>
            <w:r w:rsidRPr="00B24059">
              <w:rPr>
                <w:rFonts w:ascii="Verdana" w:hAnsi="Verdana" w:cs="Verdana"/>
                <w:color w:val="0000FF"/>
                <w:sz w:val="20"/>
                <w:szCs w:val="20"/>
              </w:rPr>
              <w:t>2.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4059" w:rsidRPr="00B24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00"/>
        </w:trPr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before="8" w:after="0" w:line="150" w:lineRule="exact"/>
              <w:rPr>
                <w:rFonts w:ascii="Times New Roman" w:hAnsi="Times New Roman"/>
                <w:sz w:val="15"/>
                <w:szCs w:val="15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2"/>
              <w:rPr>
                <w:rFonts w:ascii="Times New Roman" w:hAnsi="Times New Roman"/>
                <w:sz w:val="24"/>
                <w:szCs w:val="24"/>
              </w:rPr>
            </w:pPr>
            <w:r w:rsidRPr="00B24059">
              <w:rPr>
                <w:rFonts w:ascii="Verdana" w:hAnsi="Verdana" w:cs="Verdana"/>
                <w:color w:val="0000FF"/>
                <w:sz w:val="20"/>
                <w:szCs w:val="20"/>
              </w:rPr>
              <w:t>3.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24059" w:rsidRDefault="00B24059">
      <w:pPr>
        <w:widowControl w:val="0"/>
        <w:autoSpaceDE w:val="0"/>
        <w:autoSpaceDN w:val="0"/>
        <w:adjustRightInd w:val="0"/>
        <w:spacing w:before="20" w:after="0" w:line="240" w:lineRule="exact"/>
        <w:rPr>
          <w:rFonts w:ascii="Times New Roman" w:hAnsi="Times New Roman"/>
          <w:sz w:val="24"/>
          <w:szCs w:val="24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24" w:after="0" w:line="240" w:lineRule="auto"/>
        <w:ind w:left="14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Now identify three areas for development and how you might</w:t>
      </w:r>
      <w:r>
        <w:rPr>
          <w:rFonts w:ascii="Verdana" w:hAnsi="Verdana" w:cs="Verdana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consciously address them in the future:</w:t>
      </w:r>
    </w:p>
    <w:p w:rsidR="00B24059" w:rsidRDefault="00B24059">
      <w:pPr>
        <w:widowControl w:val="0"/>
        <w:autoSpaceDE w:val="0"/>
        <w:autoSpaceDN w:val="0"/>
        <w:adjustRightInd w:val="0"/>
        <w:spacing w:before="8" w:after="0" w:line="150" w:lineRule="exact"/>
        <w:rPr>
          <w:rFonts w:ascii="Verdana" w:hAnsi="Verdana" w:cs="Verdana"/>
          <w:sz w:val="15"/>
          <w:szCs w:val="15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0"/>
        <w:gridCol w:w="5580"/>
      </w:tblGrid>
      <w:tr w:rsidR="00B24059" w:rsidRPr="00B24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0"/>
        </w:trPr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ind w:left="1566"/>
              <w:rPr>
                <w:rFonts w:ascii="Times New Roman" w:hAnsi="Times New Roman"/>
                <w:sz w:val="24"/>
                <w:szCs w:val="24"/>
              </w:rPr>
            </w:pPr>
            <w:r w:rsidRPr="00B24059">
              <w:rPr>
                <w:rFonts w:ascii="Verdana" w:hAnsi="Verdana" w:cs="Verdana"/>
                <w:b/>
                <w:bCs/>
                <w:sz w:val="20"/>
                <w:szCs w:val="20"/>
              </w:rPr>
              <w:t>Area for development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ind w:left="1743"/>
              <w:rPr>
                <w:rFonts w:ascii="Times New Roman" w:hAnsi="Times New Roman"/>
                <w:sz w:val="24"/>
                <w:szCs w:val="24"/>
              </w:rPr>
            </w:pPr>
            <w:r w:rsidRPr="00B24059">
              <w:rPr>
                <w:rFonts w:ascii="Verdana" w:hAnsi="Verdana" w:cs="Verdana"/>
                <w:b/>
                <w:bCs/>
                <w:sz w:val="20"/>
                <w:szCs w:val="20"/>
              </w:rPr>
              <w:t>Ways to address it</w:t>
            </w:r>
          </w:p>
        </w:tc>
      </w:tr>
      <w:tr w:rsidR="00B24059" w:rsidRPr="00B24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00"/>
        </w:trPr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before="8" w:after="0" w:line="150" w:lineRule="exact"/>
              <w:rPr>
                <w:rFonts w:ascii="Times New Roman" w:hAnsi="Times New Roman"/>
                <w:sz w:val="15"/>
                <w:szCs w:val="15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2"/>
              <w:rPr>
                <w:rFonts w:ascii="Times New Roman" w:hAnsi="Times New Roman"/>
                <w:sz w:val="24"/>
                <w:szCs w:val="24"/>
              </w:rPr>
            </w:pPr>
            <w:r w:rsidRPr="00B24059">
              <w:rPr>
                <w:rFonts w:ascii="Verdana" w:hAnsi="Verdana" w:cs="Verdana"/>
                <w:color w:val="0000FF"/>
                <w:sz w:val="20"/>
                <w:szCs w:val="20"/>
              </w:rPr>
              <w:t>1.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4059" w:rsidRPr="00B24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00"/>
        </w:trPr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before="8" w:after="0" w:line="150" w:lineRule="exact"/>
              <w:rPr>
                <w:rFonts w:ascii="Times New Roman" w:hAnsi="Times New Roman"/>
                <w:sz w:val="15"/>
                <w:szCs w:val="15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2"/>
              <w:rPr>
                <w:rFonts w:ascii="Times New Roman" w:hAnsi="Times New Roman"/>
                <w:sz w:val="24"/>
                <w:szCs w:val="24"/>
              </w:rPr>
            </w:pPr>
            <w:r w:rsidRPr="00B24059">
              <w:rPr>
                <w:rFonts w:ascii="Verdana" w:hAnsi="Verdana" w:cs="Verdana"/>
                <w:color w:val="0000FF"/>
                <w:sz w:val="20"/>
                <w:szCs w:val="20"/>
              </w:rPr>
              <w:t>2.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4059" w:rsidRPr="00B24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00"/>
        </w:trPr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before="8" w:after="0" w:line="150" w:lineRule="exact"/>
              <w:rPr>
                <w:rFonts w:ascii="Times New Roman" w:hAnsi="Times New Roman"/>
                <w:sz w:val="15"/>
                <w:szCs w:val="15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2"/>
              <w:rPr>
                <w:rFonts w:ascii="Times New Roman" w:hAnsi="Times New Roman"/>
                <w:sz w:val="24"/>
                <w:szCs w:val="24"/>
              </w:rPr>
            </w:pPr>
            <w:r w:rsidRPr="00B24059">
              <w:rPr>
                <w:rFonts w:ascii="Verdana" w:hAnsi="Verdana" w:cs="Verdana"/>
                <w:color w:val="0000FF"/>
                <w:sz w:val="20"/>
                <w:szCs w:val="20"/>
              </w:rPr>
              <w:t>3.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24059" w:rsidRDefault="00B240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24059">
          <w:pgSz w:w="11920" w:h="16840"/>
          <w:pgMar w:top="500" w:right="280" w:bottom="280" w:left="240" w:header="315" w:footer="0" w:gutter="0"/>
          <w:cols w:space="720" w:equalWidth="0">
            <w:col w:w="11400"/>
          </w:cols>
          <w:noEndnote/>
        </w:sectPr>
      </w:pPr>
    </w:p>
    <w:p w:rsidR="00B24059" w:rsidRDefault="00B24059">
      <w:pPr>
        <w:widowControl w:val="0"/>
        <w:autoSpaceDE w:val="0"/>
        <w:autoSpaceDN w:val="0"/>
        <w:adjustRightInd w:val="0"/>
        <w:spacing w:before="5" w:after="0" w:line="120" w:lineRule="exact"/>
        <w:rPr>
          <w:rFonts w:ascii="Times New Roman" w:hAnsi="Times New Roman"/>
          <w:sz w:val="12"/>
          <w:szCs w:val="12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17" w:after="0" w:line="283" w:lineRule="exact"/>
        <w:ind w:left="168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b/>
          <w:bCs/>
          <w:position w:val="-2"/>
          <w:sz w:val="24"/>
          <w:szCs w:val="24"/>
        </w:rPr>
        <w:t>Step 3 - A SMART Action Plan</w:t>
      </w:r>
    </w:p>
    <w:p w:rsidR="00B24059" w:rsidRDefault="00B24059">
      <w:pPr>
        <w:widowControl w:val="0"/>
        <w:autoSpaceDE w:val="0"/>
        <w:autoSpaceDN w:val="0"/>
        <w:adjustRightInd w:val="0"/>
        <w:spacing w:before="1" w:after="0" w:line="240" w:lineRule="exact"/>
        <w:rPr>
          <w:rFonts w:ascii="Verdana" w:hAnsi="Verdana" w:cs="Verdana"/>
          <w:sz w:val="24"/>
          <w:szCs w:val="24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33" w:after="0" w:line="240" w:lineRule="exact"/>
        <w:ind w:left="168" w:right="62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Working with the areas you have selected in Step 2, identify the specific actions you are going to take to bring about change and development for yourself.</w:t>
      </w:r>
      <w:r>
        <w:rPr>
          <w:rFonts w:ascii="Verdana" w:hAnsi="Verdana" w:cs="Verdana"/>
          <w:spacing w:val="70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The plan you make should be a SMART plan, i.e.</w:t>
      </w:r>
    </w:p>
    <w:p w:rsidR="00B24059" w:rsidRDefault="00B24059">
      <w:pPr>
        <w:widowControl w:val="0"/>
        <w:autoSpaceDE w:val="0"/>
        <w:autoSpaceDN w:val="0"/>
        <w:adjustRightInd w:val="0"/>
        <w:spacing w:before="3" w:after="0" w:line="240" w:lineRule="exact"/>
        <w:rPr>
          <w:rFonts w:ascii="Verdana" w:hAnsi="Verdana" w:cs="Verdana"/>
          <w:sz w:val="24"/>
          <w:szCs w:val="24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24" w:after="0" w:line="240" w:lineRule="auto"/>
        <w:ind w:left="144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1    </w:t>
      </w:r>
      <w:r>
        <w:rPr>
          <w:rFonts w:ascii="Verdana" w:hAnsi="Verdana" w:cs="Verdana"/>
          <w:b/>
          <w:bCs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Specific</w:t>
      </w:r>
    </w:p>
    <w:p w:rsidR="00B24059" w:rsidRDefault="005C7C8D">
      <w:pPr>
        <w:widowControl w:val="0"/>
        <w:autoSpaceDE w:val="0"/>
        <w:autoSpaceDN w:val="0"/>
        <w:adjustRightInd w:val="0"/>
        <w:spacing w:after="0" w:line="233" w:lineRule="exact"/>
        <w:ind w:left="576"/>
        <w:rPr>
          <w:rFonts w:ascii="Verdana" w:hAnsi="Verdana" w:cs="Verdana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0" allowOverlap="1">
                <wp:simplePos x="0" y="0"/>
                <wp:positionH relativeFrom="page">
                  <wp:posOffset>551815</wp:posOffset>
                </wp:positionH>
                <wp:positionV relativeFrom="paragraph">
                  <wp:posOffset>111760</wp:posOffset>
                </wp:positionV>
                <wp:extent cx="93980" cy="3810"/>
                <wp:effectExtent l="0" t="0" r="0" b="0"/>
                <wp:wrapNone/>
                <wp:docPr id="20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980" cy="3810"/>
                          <a:chOff x="869" y="176"/>
                          <a:chExt cx="148" cy="6"/>
                        </a:xfrm>
                      </wpg:grpSpPr>
                      <wps:wsp>
                        <wps:cNvPr id="21" name="Freeform 32"/>
                        <wps:cNvSpPr>
                          <a:spLocks/>
                        </wps:cNvSpPr>
                        <wps:spPr bwMode="auto">
                          <a:xfrm>
                            <a:off x="872" y="179"/>
                            <a:ext cx="142" cy="0"/>
                          </a:xfrm>
                          <a:custGeom>
                            <a:avLst/>
                            <a:gdLst>
                              <a:gd name="T0" fmla="*/ 0 w 142"/>
                              <a:gd name="T1" fmla="*/ 142 w 14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42">
                                <a:moveTo>
                                  <a:pt x="0" y="0"/>
                                </a:moveTo>
                                <a:lnTo>
                                  <a:pt x="142" y="0"/>
                                </a:lnTo>
                              </a:path>
                            </a:pathLst>
                          </a:custGeom>
                          <a:noFill/>
                          <a:ln w="4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33"/>
                        <wps:cNvSpPr>
                          <a:spLocks/>
                        </wps:cNvSpPr>
                        <wps:spPr bwMode="auto">
                          <a:xfrm>
                            <a:off x="872" y="179"/>
                            <a:ext cx="142" cy="0"/>
                          </a:xfrm>
                          <a:custGeom>
                            <a:avLst/>
                            <a:gdLst>
                              <a:gd name="T0" fmla="*/ 142 w 142"/>
                              <a:gd name="T1" fmla="*/ 0 w 14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42">
                                <a:moveTo>
                                  <a:pt x="14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764BC1" id="Group 31" o:spid="_x0000_s1026" style="position:absolute;margin-left:43.45pt;margin-top:8.8pt;width:7.4pt;height:.3pt;z-index:-251660800;mso-position-horizontal-relative:page" coordorigin="869,176" coordsize="148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bwkhgMAADQMAAAOAAAAZHJzL2Uyb0RvYy54bWzsVtuO0zAQfUfiHyw/InXTtKHbRttFqJcV&#10;EpeVWD7AdZyLSOxgu00XxL8zYydtWnYFAgkJRB9SOzOZy5mZY1+92Fcl2QltCiXnNLwYUiIkV0kh&#10;szn9cLceTCkxlsmElUqKOb0Xhr64fvrkqqljMVK5KhOhCRiRJm7qOc2treMgMDwXFTMXqhYShKnS&#10;FbOw1VmQaNaA9aoMRsPhJGiUTmqtuDAG3i69kF47+2kquH2XpkZYUs4pxGbdU7vnBp/B9RWLM83q&#10;vOBtGOwXoqhYIcHpwdSSWUa2uvjOVFVwrYxK7QVXVaDStODC5QDZhMOzbG602tYulyxusvoAE0B7&#10;htMvm+Vvd7eaFMmcjgAeySqokXNLxiGC09RZDDo3un5f32qfISxfK/7RgDg4l+M+88pk07xRCdhj&#10;W6scOPtUV2gC0iZ7V4P7Qw3E3hIOL2fj2RQi4SAZT8O2QDyHKuIn08mMEhCFlxNfOp6v2g/DCFoN&#10;P3OSgMXem4uwjQjTgTYzRyTN7yH5Pme1cAUyiFKHZNghudZCYO+S8ciD6dQ6JE0fxp4EgzSA9g8B&#10;nF6OWjRmHo0OxDACAWLh8DtgwWK+NfZGKFcFtnttrO//BFautknbAndQgrQqYRSeBWRIGoIWW91O&#10;BbI8qID4qAT+ss4iyzsnfC9bL7AiDPlh6LqiVgZLiy57EYMSRvSILvg+1wWvRxcaBv985DUlMPIb&#10;n0bNLEaGLnBJGugpSBH3ldqJO+Uk9qxNwcdRWsq+loO8F5OXwgdoHgbFL5xLjLRXB6nWRVk6cEuJ&#10;gUThLHSRGFUWCQoxGKOzzaLUZMeQytwPUwFjJ2pAGTJxxnLBklW7tqwo/Rr0S4cs9EoLAHaN46ov&#10;s+FsNV1No0E0mqwG0XC5HLxcL6LBZB1ePl+Ol4vFMvyKoYVRnBdJIiRG1/FmGP3cNLUM7hnvwJwn&#10;WZwku3a/75MNTsNwWEAu3b/HuhsmP/sbldzDYGnlDwI4uGCRK/2ZkgYOgTk1n7ZMC0rKVxK4YRZG&#10;EbSldZvo+SVypO5LNn0JkxxMzaml0N64XFh/0mxrXWQ5ePJlleolMGJa4PABPZnYR9VugJ7+FE8B&#10;SXjGP/LUGGHGmIDO/jaeOiEh5KCHmKpHZjAK/xJPnTPQY0x1yrP/eQrvmQ/en/7z1A95yt2u4Grq&#10;OLe9RuPdt793vHa87F9/AwAA//8DAFBLAwQUAAYACAAAACEA2r/1e98AAAAIAQAADwAAAGRycy9k&#10;b3ducmV2LnhtbEyPQUvDQBCF74L/YRnBm92kYprGbEop6qkItoL0ts1Ok9DsbMhuk/TfOz3pbWbe&#10;48338tVkWzFg7xtHCuJZBAKpdKahSsH3/v0pBeGDJqNbR6jgih5Wxf1drjPjRvrCYRcqwSHkM62g&#10;DqHLpPRljVb7meuQWDu53urAa19J0+uRw20r51GUSKsb4g+17nBTY3neXayCj1GP6+f4bdieT5vr&#10;Yf/y+bONUanHh2n9CiLgFP7McMNndCiY6eguZLxoFaTJkp18XyQgbnoUL0AceUjnIItc/i9Q/AIA&#10;AP//AwBQSwECLQAUAAYACAAAACEAtoM4kv4AAADhAQAAEwAAAAAAAAAAAAAAAAAAAAAAW0NvbnRl&#10;bnRfVHlwZXNdLnhtbFBLAQItABQABgAIAAAAIQA4/SH/1gAAAJQBAAALAAAAAAAAAAAAAAAAAC8B&#10;AABfcmVscy8ucmVsc1BLAQItABQABgAIAAAAIQD2FbwkhgMAADQMAAAOAAAAAAAAAAAAAAAAAC4C&#10;AABkcnMvZTJvRG9jLnhtbFBLAQItABQABgAIAAAAIQDav/V73wAAAAgBAAAPAAAAAAAAAAAAAAAA&#10;AOAFAABkcnMvZG93bnJldi54bWxQSwUGAAAAAAQABADzAAAA7AYAAAAA&#10;" o:allowincell="f">
                <v:shape id="Freeform 32" o:spid="_x0000_s1027" style="position:absolute;left:872;top:179;width:142;height:0;visibility:visible;mso-wrap-style:square;v-text-anchor:top" coordsize="14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jjLwwAAANsAAAAPAAAAZHJzL2Rvd25yZXYueG1sRI/NasMw&#10;EITvgb6D2EIvppHtmFDcKKa0lOaan9LrYm0sU2tlJDVx3z4KBHIcZuYbZtVMdhAn8qF3rKCY5yCI&#10;W6d77hQc9p/PLyBCRNY4OCYF/xSgWT/MVlhrd+YtnXaxEwnCoUYFJsaxljK0hiyGuRuJk3d03mJM&#10;0ndSezwnuB1kmedLabHntGBwpHdD7e/uzyr4woP2nfk45rbaV1n2vaj6+KPU0+P09goi0hTv4Vt7&#10;oxWUBVy/pB8g1xcAAAD//wMAUEsBAi0AFAAGAAgAAAAhANvh9svuAAAAhQEAABMAAAAAAAAAAAAA&#10;AAAAAAAAAFtDb250ZW50X1R5cGVzXS54bWxQSwECLQAUAAYACAAAACEAWvQsW78AAAAVAQAACwAA&#10;AAAAAAAAAAAAAAAfAQAAX3JlbHMvLnJlbHNQSwECLQAUAAYACAAAACEAD3I4y8MAAADbAAAADwAA&#10;AAAAAAAAAAAAAAAHAgAAZHJzL2Rvd25yZXYueG1sUEsFBgAAAAADAAMAtwAAAPcCAAAAAA==&#10;" path="m,l142,e" filled="f" strokeweight=".33pt">
                  <v:path arrowok="t" o:connecttype="custom" o:connectlocs="0,0;142,0" o:connectangles="0,0"/>
                </v:shape>
                <v:shape id="Freeform 33" o:spid="_x0000_s1028" style="position:absolute;left:872;top:179;width:142;height:0;visibility:visible;mso-wrap-style:square;v-text-anchor:top" coordsize="14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Ka8wQAAANsAAAAPAAAAZHJzL2Rvd25yZXYueG1sRI9BawIx&#10;FITvgv8hPMGLaNbtUmQ1iijSXqsWr4/Nc7O4eVmSqNt/3xQKHoeZ+YZZbXrbigf50DhWMJ9lIIgr&#10;pxuuFZxPh+kCRIjIGlvHpOCHAmzWw8EKS+2e/EWPY6xFgnAoUYGJsSulDJUhi2HmOuLkXZ23GJP0&#10;tdQenwluW5ln2bu02HBaMNjRzlB1O96tgg88a1+b/TWzxamYTL7fiiZelBqP+u0SRKQ+vsL/7U+t&#10;IM/h70v6AXL9CwAA//8DAFBLAQItABQABgAIAAAAIQDb4fbL7gAAAIUBAAATAAAAAAAAAAAAAAAA&#10;AAAAAABbQ29udGVudF9UeXBlc10ueG1sUEsBAi0AFAAGAAgAAAAhAFr0LFu/AAAAFQEAAAsAAAAA&#10;AAAAAAAAAAAAHwEAAF9yZWxzLy5yZWxzUEsBAi0AFAAGAAgAAAAhAP+gprzBAAAA2wAAAA8AAAAA&#10;AAAAAAAAAAAABwIAAGRycy9kb3ducmV2LnhtbFBLBQYAAAAAAwADALcAAAD1AgAAAAA=&#10;" path="m142,l,e" filled="f" strokeweight=".33pt">
                  <v:path arrowok="t" o:connecttype="custom" o:connectlocs="142,0;0,0" o:connectangles="0,0"/>
                </v:shape>
                <w10:wrap anchorx="page"/>
              </v:group>
            </w:pict>
          </mc:Fallback>
        </mc:AlternateContent>
      </w:r>
      <w:r w:rsidR="00B24059">
        <w:rPr>
          <w:rFonts w:ascii="Verdana" w:hAnsi="Verdana" w:cs="Verdana"/>
          <w:position w:val="-1"/>
          <w:sz w:val="20"/>
          <w:szCs w:val="20"/>
        </w:rPr>
        <w:t>Is your goal well-defined? Avoid setting unclear or vague objectives; instead be as precise as possible.</w:t>
      </w:r>
    </w:p>
    <w:p w:rsidR="00B24059" w:rsidRDefault="00B24059">
      <w:pPr>
        <w:widowControl w:val="0"/>
        <w:autoSpaceDE w:val="0"/>
        <w:autoSpaceDN w:val="0"/>
        <w:adjustRightInd w:val="0"/>
        <w:spacing w:before="6" w:after="0" w:line="100" w:lineRule="exact"/>
        <w:rPr>
          <w:rFonts w:ascii="Verdana" w:hAnsi="Verdana" w:cs="Verdana"/>
          <w:sz w:val="10"/>
          <w:szCs w:val="1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24" w:after="0" w:line="240" w:lineRule="auto"/>
        <w:ind w:left="60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Instead of: “To listen more”</w:t>
      </w:r>
    </w:p>
    <w:p w:rsidR="00B24059" w:rsidRDefault="00B24059">
      <w:pPr>
        <w:widowControl w:val="0"/>
        <w:autoSpaceDE w:val="0"/>
        <w:autoSpaceDN w:val="0"/>
        <w:adjustRightInd w:val="0"/>
        <w:spacing w:before="6" w:after="0" w:line="240" w:lineRule="exact"/>
        <w:ind w:left="600" w:right="75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Make it specific: “To use the next meeting of the Marketing Managers as an opportunity to</w:t>
      </w:r>
      <w:r>
        <w:rPr>
          <w:rFonts w:ascii="Verdana" w:hAnsi="Verdana" w:cs="Verdana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practice listening behaviours and to reinforce this by writing a detailed minute of the meeting”</w:t>
      </w:r>
    </w:p>
    <w:p w:rsidR="00B24059" w:rsidRDefault="00B24059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Verdana" w:hAnsi="Verdana" w:cs="Verdana"/>
        </w:rPr>
      </w:pPr>
    </w:p>
    <w:p w:rsidR="00B24059" w:rsidRDefault="005C7C8D">
      <w:pPr>
        <w:widowControl w:val="0"/>
        <w:autoSpaceDE w:val="0"/>
        <w:autoSpaceDN w:val="0"/>
        <w:adjustRightInd w:val="0"/>
        <w:spacing w:before="24" w:after="0" w:line="240" w:lineRule="auto"/>
        <w:ind w:left="168"/>
        <w:rPr>
          <w:rFonts w:ascii="Verdana" w:hAnsi="Verdana" w:cs="Verdana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page">
                  <wp:posOffset>518795</wp:posOffset>
                </wp:positionH>
                <wp:positionV relativeFrom="paragraph">
                  <wp:posOffset>60960</wp:posOffset>
                </wp:positionV>
                <wp:extent cx="124460" cy="4445"/>
                <wp:effectExtent l="0" t="0" r="0" b="0"/>
                <wp:wrapNone/>
                <wp:docPr id="17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460" cy="4445"/>
                          <a:chOff x="817" y="96"/>
                          <a:chExt cx="196" cy="7"/>
                        </a:xfrm>
                      </wpg:grpSpPr>
                      <wps:wsp>
                        <wps:cNvPr id="18" name="Freeform 35"/>
                        <wps:cNvSpPr>
                          <a:spLocks/>
                        </wps:cNvSpPr>
                        <wps:spPr bwMode="auto">
                          <a:xfrm>
                            <a:off x="820" y="99"/>
                            <a:ext cx="189" cy="0"/>
                          </a:xfrm>
                          <a:custGeom>
                            <a:avLst/>
                            <a:gdLst>
                              <a:gd name="T0" fmla="*/ 0 w 189"/>
                              <a:gd name="T1" fmla="*/ 189 w 18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89">
                                <a:moveTo>
                                  <a:pt x="0" y="0"/>
                                </a:moveTo>
                                <a:lnTo>
                                  <a:pt x="189" y="0"/>
                                </a:lnTo>
                              </a:path>
                            </a:pathLst>
                          </a:custGeom>
                          <a:noFill/>
                          <a:ln w="4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36"/>
                        <wps:cNvSpPr>
                          <a:spLocks/>
                        </wps:cNvSpPr>
                        <wps:spPr bwMode="auto">
                          <a:xfrm>
                            <a:off x="820" y="99"/>
                            <a:ext cx="189" cy="0"/>
                          </a:xfrm>
                          <a:custGeom>
                            <a:avLst/>
                            <a:gdLst>
                              <a:gd name="T0" fmla="*/ 189 w 189"/>
                              <a:gd name="T1" fmla="*/ 0 w 18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89">
                                <a:moveTo>
                                  <a:pt x="18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A12384" id="Group 34" o:spid="_x0000_s1026" style="position:absolute;margin-left:40.85pt;margin-top:4.8pt;width:9.8pt;height:.35pt;z-index:-251659776;mso-position-horizontal-relative:page" coordorigin="817,96" coordsize="196,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0+UfQMAADIMAAAOAAAAZHJzL2Uyb0RvYy54bWzsVm1r2zAQ/j7YfxD+OEgdp26amKZj5KUM&#10;9lJo9wMUW35htuRJSpxu7L/v7mSnTtqx0cFgo/ngSL7TvTx391gXr3dVybZCm0LJmRecDD0mZKyS&#10;QmYz79PtajDxmLFcJrxUUsy8O2G815cvX1w0dSRGKldlIjQDI9JETT3zcmvryPdNnIuKmxNVCwnC&#10;VOmKW9jqzE80b8B6Vfqj4XDsN0ontVaxMAbeLpzQuyT7aSpi+zFNjbCsnHkQm6Wnpucan/7lBY8y&#10;zeu8iNsw+BOiqHghwene1IJbzja6eGCqKmKtjErtSawqX6VpEQvKAbIJhkfZXGm1qSmXLGqyeg8T&#10;QHuE05PNxh+215oVCdTu3GOSV1AjcstOQwSnqbMIdK50fVNfa5chLN+p+LMBsX8sx33mlNm6ea8S&#10;sMc3VhE4u1RXaALSZjuqwd2+BmJnWQwvg1EYjqFSMYjCMDxzFYpzKCOemWCYIJqOO8GyOwiv6NQ5&#10;SnweOW8UYRsRpgNtZu6RNH+G5E3Oa0EFMohShyT0vENypYXA3mWnlAd6B7UOSdOHsSdBNQNo/xLA&#10;yQiAQjCmDow9hpOpg4L6ew8Fj+KNsVdCURH49p2xrv0TWFFpkzbuW7CbViVMwiufDVnDArDY6nYq&#10;QU8FxPdK4C/rLPK8cxLvZOsFVowjPQypKWplsLDosusGsABKGNFPdMH3sa4707rQMPfHE689BhO/&#10;dmnU3GJk6AKXrIHGgxRxX6mtuFUksUddCj7upaXsa+HpfkxOCgfQPLXj3iVG2quDVKuiLAncUmIg&#10;YTANKBKjyiJBIQZjdLael5ptOTIZ/do+P1ADxpAJGcsFT5bt2vKidGtwXhKy0CstANg1RFXfpsPp&#10;crKchINwNF4OwuFiMXizmoeD8So4P1ucLubzRfAdQwvCKC+SREiMrqPNIPy9YWoJ3BHenjgPsjhI&#10;dkW/h8n6h2EQyJBL90/ZwfS7WXKjv1bJHcyVVu47AN8tWORKf/VYA9+AmWe+bLgWHivfSqCGaRCG&#10;0JaWNuHZOY6b7kvWfQmXMZiaedaD9sbl3LoPzabWRZaDJ1dWqd4AIaYFDh/F56JqN8BOf4umoGOP&#10;aYpY9d+kqQMOQgp6jKh6XAaT8D/R1DEB/YyoDmn2mabwlvno7emZpn5JU3S3gospUW57icabb39P&#10;tHZ/1b/8AQAA//8DAFBLAwQUAAYACAAAACEArbh6Jd0AAAAHAQAADwAAAGRycy9kb3ducmV2Lnht&#10;bEyOQUvDQBSE74L/YXmCN7uJwdqm2ZRS1FMR2gri7TX7moRm34bsNkn/vZuT3maYYebL1qNpRE+d&#10;qy0riGcRCOLC6ppLBV/H96cFCOeRNTaWScGNHKzz+7sMU20H3lN/8KUII+xSVFB536ZSuqIig25m&#10;W+KQnW1n0AfblVJ3OIRx08jnKJpLgzWHhwpb2lZUXA5Xo+BjwGGTxG/97nLe3n6OL5/fu5iUenwY&#10;NysQnkb/V4YJP6BDHphO9sraiUbBIn4NTQXLOYgpjuIExGkSCcg8k//5818AAAD//wMAUEsBAi0A&#10;FAAGAAgAAAAhALaDOJL+AAAA4QEAABMAAAAAAAAAAAAAAAAAAAAAAFtDb250ZW50X1R5cGVzXS54&#10;bWxQSwECLQAUAAYACAAAACEAOP0h/9YAAACUAQAACwAAAAAAAAAAAAAAAAAvAQAAX3JlbHMvLnJl&#10;bHNQSwECLQAUAAYACAAAACEANVdPlH0DAAAyDAAADgAAAAAAAAAAAAAAAAAuAgAAZHJzL2Uyb0Rv&#10;Yy54bWxQSwECLQAUAAYACAAAACEArbh6Jd0AAAAHAQAADwAAAAAAAAAAAAAAAADXBQAAZHJzL2Rv&#10;d25yZXYueG1sUEsFBgAAAAAEAAQA8wAAAOEGAAAAAA==&#10;" o:allowincell="f">
                <v:shape id="Freeform 35" o:spid="_x0000_s1027" style="position:absolute;left:820;top:99;width:189;height:0;visibility:visible;mso-wrap-style:square;v-text-anchor:top" coordsize="1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rYjwwAAANsAAAAPAAAAZHJzL2Rvd25yZXYueG1sRI9Pa8JA&#10;EMXvBb/DMoK3umnBItFVRJF68OI/8Dhkp9m02dmQXU389s6h4G2G9+a938yXva/VndpYBTbwMc5A&#10;ERfBVlwaOJ+271NQMSFbrAOTgQdFWC4Gb3PMbej4QPdjKpWEcMzRgEupybWOhSOPcRwaYtF+Qusx&#10;ydqW2rbYSbiv9WeWfWmPFUuDw4bWjoq/480bwOvv5XSZHNzqxo/vddXxfrdhY0bDfjUDlahPL/P/&#10;9c4KvsDKLzKAXjwBAAD//wMAUEsBAi0AFAAGAAgAAAAhANvh9svuAAAAhQEAABMAAAAAAAAAAAAA&#10;AAAAAAAAAFtDb250ZW50X1R5cGVzXS54bWxQSwECLQAUAAYACAAAACEAWvQsW78AAAAVAQAACwAA&#10;AAAAAAAAAAAAAAAfAQAAX3JlbHMvLnJlbHNQSwECLQAUAAYACAAAACEAJ8a2I8MAAADbAAAADwAA&#10;AAAAAAAAAAAAAAAHAgAAZHJzL2Rvd25yZXYueG1sUEsFBgAAAAADAAMAtwAAAPcCAAAAAA==&#10;" path="m,l189,e" filled="f" strokeweight=".33pt">
                  <v:path arrowok="t" o:connecttype="custom" o:connectlocs="0,0;189,0" o:connectangles="0,0"/>
                </v:shape>
                <v:shape id="Freeform 36" o:spid="_x0000_s1028" style="position:absolute;left:820;top:99;width:189;height:0;visibility:visible;mso-wrap-style:square;v-text-anchor:top" coordsize="1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hO4wgAAANsAAAAPAAAAZHJzL2Rvd25yZXYueG1sRE9La8JA&#10;EL4L/Q/LFHrTTYUWm7qKpEhz6EWj0OOQnWaj2dmQ3Tz8991Cwdt8fM9ZbyfbiIE6XztW8LxIQBCX&#10;TtdcKTgV+/kKhA/IGhvHpOBGHrabh9kaU+1GPtBwDJWIIexTVGBCaFMpfWnIol+4ljhyP66zGCLs&#10;Kqk7HGO4beQySV6lxZpjg8GWMkPl9dhbBfh9ORfnl4PZ9Xz7zOqRv/IPVurpcdq9gwg0hbv4353r&#10;OP8N/n6JB8jNLwAAAP//AwBQSwECLQAUAAYACAAAACEA2+H2y+4AAACFAQAAEwAAAAAAAAAAAAAA&#10;AAAAAAAAW0NvbnRlbnRfVHlwZXNdLnhtbFBLAQItABQABgAIAAAAIQBa9CxbvwAAABUBAAALAAAA&#10;AAAAAAAAAAAAAB8BAABfcmVscy8ucmVsc1BLAQItABQABgAIAAAAIQBIihO4wgAAANsAAAAPAAAA&#10;AAAAAAAAAAAAAAcCAABkcnMvZG93bnJldi54bWxQSwUGAAAAAAMAAwC3AAAA9gIAAAAA&#10;" path="m189,l,e" filled="f" strokeweight=".33pt">
                  <v:path arrowok="t" o:connecttype="custom" o:connectlocs="189,0;0,0" o:connectangles="0,0"/>
                </v:shape>
                <w10:wrap anchorx="page"/>
              </v:group>
            </w:pict>
          </mc:Fallback>
        </mc:AlternateContent>
      </w:r>
      <w:r w:rsidR="00B24059">
        <w:rPr>
          <w:rFonts w:ascii="Verdana" w:hAnsi="Verdana" w:cs="Verdana"/>
          <w:b/>
          <w:bCs/>
          <w:sz w:val="20"/>
          <w:szCs w:val="20"/>
        </w:rPr>
        <w:t xml:space="preserve">2   </w:t>
      </w:r>
      <w:r w:rsidR="00B24059">
        <w:rPr>
          <w:rFonts w:ascii="Verdana" w:hAnsi="Verdana" w:cs="Verdana"/>
          <w:b/>
          <w:bCs/>
          <w:spacing w:val="17"/>
          <w:sz w:val="20"/>
          <w:szCs w:val="20"/>
        </w:rPr>
        <w:t xml:space="preserve"> </w:t>
      </w:r>
      <w:r w:rsidR="00B24059">
        <w:rPr>
          <w:rFonts w:ascii="Verdana" w:hAnsi="Verdana" w:cs="Verdana"/>
          <w:b/>
          <w:bCs/>
          <w:sz w:val="20"/>
          <w:szCs w:val="20"/>
        </w:rPr>
        <w:t>Measurable</w:t>
      </w:r>
    </w:p>
    <w:p w:rsidR="00B24059" w:rsidRDefault="00B24059">
      <w:pPr>
        <w:widowControl w:val="0"/>
        <w:autoSpaceDE w:val="0"/>
        <w:autoSpaceDN w:val="0"/>
        <w:adjustRightInd w:val="0"/>
        <w:spacing w:before="6" w:after="0" w:line="240" w:lineRule="exact"/>
        <w:ind w:left="600" w:right="407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Be clear how you will recognise when you have achieved your goal. Using numbers, dates and times is one way to represent clear objectives.</w:t>
      </w:r>
    </w:p>
    <w:p w:rsidR="00B24059" w:rsidRDefault="00B24059">
      <w:pPr>
        <w:widowControl w:val="0"/>
        <w:autoSpaceDE w:val="0"/>
        <w:autoSpaceDN w:val="0"/>
        <w:adjustRightInd w:val="0"/>
        <w:spacing w:before="6" w:after="0" w:line="140" w:lineRule="exact"/>
        <w:rPr>
          <w:rFonts w:ascii="Verdana" w:hAnsi="Verdana" w:cs="Verdana"/>
          <w:sz w:val="14"/>
          <w:szCs w:val="14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24" w:after="0" w:line="240" w:lineRule="auto"/>
        <w:ind w:left="588" w:right="638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Instead of: “To find out about South Africa”</w:t>
      </w:r>
    </w:p>
    <w:p w:rsidR="00B24059" w:rsidRDefault="005C7C8D">
      <w:pPr>
        <w:widowControl w:val="0"/>
        <w:autoSpaceDE w:val="0"/>
        <w:autoSpaceDN w:val="0"/>
        <w:adjustRightInd w:val="0"/>
        <w:spacing w:before="6" w:after="0" w:line="240" w:lineRule="exact"/>
        <w:ind w:left="588" w:right="507"/>
        <w:jc w:val="both"/>
        <w:rPr>
          <w:rFonts w:ascii="Verdana" w:hAnsi="Verdana" w:cs="Verdana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page">
                  <wp:posOffset>518795</wp:posOffset>
                </wp:positionH>
                <wp:positionV relativeFrom="paragraph">
                  <wp:posOffset>539115</wp:posOffset>
                </wp:positionV>
                <wp:extent cx="102235" cy="4445"/>
                <wp:effectExtent l="0" t="0" r="0" b="0"/>
                <wp:wrapNone/>
                <wp:docPr id="14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4445"/>
                          <a:chOff x="817" y="849"/>
                          <a:chExt cx="161" cy="7"/>
                        </a:xfrm>
                      </wpg:grpSpPr>
                      <wps:wsp>
                        <wps:cNvPr id="15" name="Freeform 38"/>
                        <wps:cNvSpPr>
                          <a:spLocks/>
                        </wps:cNvSpPr>
                        <wps:spPr bwMode="auto">
                          <a:xfrm>
                            <a:off x="820" y="852"/>
                            <a:ext cx="155" cy="0"/>
                          </a:xfrm>
                          <a:custGeom>
                            <a:avLst/>
                            <a:gdLst>
                              <a:gd name="T0" fmla="*/ 0 w 155"/>
                              <a:gd name="T1" fmla="*/ 155 w 15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55">
                                <a:moveTo>
                                  <a:pt x="0" y="0"/>
                                </a:moveTo>
                                <a:lnTo>
                                  <a:pt x="155" y="0"/>
                                </a:lnTo>
                              </a:path>
                            </a:pathLst>
                          </a:custGeom>
                          <a:noFill/>
                          <a:ln w="4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39"/>
                        <wps:cNvSpPr>
                          <a:spLocks/>
                        </wps:cNvSpPr>
                        <wps:spPr bwMode="auto">
                          <a:xfrm>
                            <a:off x="820" y="852"/>
                            <a:ext cx="155" cy="0"/>
                          </a:xfrm>
                          <a:custGeom>
                            <a:avLst/>
                            <a:gdLst>
                              <a:gd name="T0" fmla="*/ 155 w 155"/>
                              <a:gd name="T1" fmla="*/ 0 w 15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55">
                                <a:moveTo>
                                  <a:pt x="1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B21C4D" id="Group 37" o:spid="_x0000_s1026" style="position:absolute;margin-left:40.85pt;margin-top:42.45pt;width:8.05pt;height:.35pt;z-index:-251658752;mso-position-horizontal-relative:page" coordorigin="817,849" coordsize="161,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jxLhAMAADUMAAAOAAAAZHJzL2Uyb0RvYy54bWzsVltr2zAUfh/sPwg9DlLbqXMzTcfIpQx2&#10;KbT7AYotX5gteZISpxv77ztHslMnbenYYLCxPDiSz9G5fOecz7p4va9KsuNKF1LMaXDmU8JFLJNC&#10;ZHP66XY9mFKiDRMJK6Xgc3rHNX19+fLFRVNHfChzWSZcETAidNTUc5obU0eep+OcV0yfyZoLEKZS&#10;VczAVmVeolgD1qvSG/r+2GukSmolY641vF06Ib209tOUx+ZjmmpuSDmnEJuxT2WfG3x6lxcsyhSr&#10;8yJuw2C/EEXFCgFOD6aWzDCyVcUDU1URK6llas5iWXkyTYuY2xwgm8A/yeZKyW1tc8miJqsPMAG0&#10;Jzj9stn4w+5akSKB2oWUCFZBjaxbcj5BcJo6i0DnStU39bVyGcLynYw/axB7p3LcZ06ZbJr3MgF7&#10;bGukBWefqgpNQNpkb2twd6gB3xsSw8vAHw7PR5TEIArDcOQqFOdQRjwzDSaUgGgazjrJqjs5Dtwx&#10;G7jHIufOhtiGhPlAn+l7KPXvQXmTs5rbCmmEqYMS4ndQrhXn2LzkfOrQtGodlLqPY0+CQWqA+1kE&#10;p0PoaURjNHRoHFActRDaDj9gwaJ4q80Vl7YMbPdOGzcACaxscZM28FswnFYlzMIrj/ikIQFYbHU7&#10;FYD7oALieyXwl3UWWd45ifei9QIrwpAgfNsWtdRYWnTZ9QNYACWM6Ald8H2q6860LhRM/unMK0pg&#10;5jcujZoZjAxd4JI00HqQIu4rueO30krMSZ+Cj3tpKfpaeLofk5PCATQPk+IW1iVG2quDkOuiLC24&#10;pcBAwmAW2Ei0LIsEhRiMVtlmUSqyY8hl9oepgLEjNeAMkVhjOWfJql0bVpRuDfqlRRZ6pQUAu8aS&#10;1beZP1tNV9NwEA7Hq0HoL5eDN+tFOBivg8loeb5cLJbBdwwtCKO8SBIuMLqOOIPw56appXBHeQfq&#10;PMriKNm1/T1M1jsOw2IBuXT/DutumNzsb2RyB4OlpPsSwJcLFrlUXylp4Cswp/rLlilOSflWADfM&#10;gjDEz4bdhKMJzpvqSzZ9CRMxmJpTQ6G9cbkw7lOzrVWR5eDJlVXIN0CJaYHDB/SkIxdVuwF6+lM8&#10;NX7IU5ZWMSags7+Np45ICDnoMabqkRmMwr/EU6cM9BRTHfPsf57Ci+ajF6j/PPUsT9nbFdxNLee2&#10;92i8/Pb3ltfub/uXPwAAAP//AwBQSwMEFAAGAAgAAAAhAOCylMveAAAABwEAAA8AAABkcnMvZG93&#10;bnJldi54bWxMj09Lw0AQxe+C32EZwZvdRO2/mE0pRT2Vgq0g3qbJNAnNzobsNkm/veNJT8PjPd78&#10;XroabaN66nzt2EA8iUAR566ouTTweXh7WIDyAbnAxjEZuJKHVXZ7k2JSuIE/qN+HUkkJ+wQNVCG0&#10;idY+r8iin7iWWLyT6ywGkV2piw4HKbeNfoyimbZYs3yosKVNRfl5f7EG3gcc1k/xa789nzbX78N0&#10;97WNyZj7u3H9AirQGP7C8Isv6JAJ09FduPCqMbCI55KU+7wEJf5yLkuOoqcz0Fmq//NnPwAAAP//&#10;AwBQSwECLQAUAAYACAAAACEAtoM4kv4AAADhAQAAEwAAAAAAAAAAAAAAAAAAAAAAW0NvbnRlbnRf&#10;VHlwZXNdLnhtbFBLAQItABQABgAIAAAAIQA4/SH/1gAAAJQBAAALAAAAAAAAAAAAAAAAAC8BAABf&#10;cmVscy8ucmVsc1BLAQItABQABgAIAAAAIQCx3jxLhAMAADUMAAAOAAAAAAAAAAAAAAAAAC4CAABk&#10;cnMvZTJvRG9jLnhtbFBLAQItABQABgAIAAAAIQDgspTL3gAAAAcBAAAPAAAAAAAAAAAAAAAAAN4F&#10;AABkcnMvZG93bnJldi54bWxQSwUGAAAAAAQABADzAAAA6QYAAAAA&#10;" o:allowincell="f">
                <v:shape id="Freeform 38" o:spid="_x0000_s1027" style="position:absolute;left:820;top:852;width:155;height:0;visibility:visible;mso-wrap-style:square;v-text-anchor:top" coordsize="15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KgewQAAANsAAAAPAAAAZHJzL2Rvd25yZXYueG1sRE/NTsJA&#10;EL6b8A6bIeEmWwyYUlkIUQl4BH2AsTu2jd3ZtTtC8eldEhJu8+X7ncWqd606UhcbzwYm4wwUcelt&#10;w5WBj/fNfQ4qCrLF1jMZOFOE1XJwt8DC+hPv6XiQSqUQjgUaqEVCoXUsa3IYxz4QJ+7Ldw4lwa7S&#10;tsNTCnetfsiyR+2w4dRQY6Dnmsrvw68zMJeQbz9/wvx1++L3UyuzMv97M2Y07NdPoIR6uYmv7p1N&#10;82dw+SUdoJf/AAAA//8DAFBLAQItABQABgAIAAAAIQDb4fbL7gAAAIUBAAATAAAAAAAAAAAAAAAA&#10;AAAAAABbQ29udGVudF9UeXBlc10ueG1sUEsBAi0AFAAGAAgAAAAhAFr0LFu/AAAAFQEAAAsAAAAA&#10;AAAAAAAAAAAAHwEAAF9yZWxzLy5yZWxzUEsBAi0AFAAGAAgAAAAhAFyYqB7BAAAA2wAAAA8AAAAA&#10;AAAAAAAAAAAABwIAAGRycy9kb3ducmV2LnhtbFBLBQYAAAAAAwADALcAAAD1AgAAAAA=&#10;" path="m,l155,e" filled="f" strokeweight=".33pt">
                  <v:path arrowok="t" o:connecttype="custom" o:connectlocs="0,0;155,0" o:connectangles="0,0"/>
                </v:shape>
                <v:shape id="Freeform 39" o:spid="_x0000_s1028" style="position:absolute;left:820;top:852;width:155;height:0;visibility:visible;mso-wrap-style:square;v-text-anchor:top" coordsize="15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jZpwQAAANsAAAAPAAAAZHJzL2Rvd25yZXYueG1sRE/bTsJA&#10;EH034R82Q8KbbDFISmUhRCHoI5cPGLtj29idXbsDFL/eNTHxbU7OdRar3rXqQl1sPBuYjDNQxKW3&#10;DVcGTsftfQ4qCrLF1jMZuFGE1XJwt8DC+ivv6XKQSqUQjgUaqEVCoXUsa3IYxz4QJ+7Ddw4lwa7S&#10;tsNrCnetfsiymXbYcGqoMdBzTeXn4ewMzCXku/evMN/sXvx+auWxzL/fjBkN+/UTKKFe/sV/7leb&#10;5s/g95d0gF7+AAAA//8DAFBLAQItABQABgAIAAAAIQDb4fbL7gAAAIUBAAATAAAAAAAAAAAAAAAA&#10;AAAAAABbQ29udGVudF9UeXBlc10ueG1sUEsBAi0AFAAGAAgAAAAhAFr0LFu/AAAAFQEAAAsAAAAA&#10;AAAAAAAAAAAAHwEAAF9yZWxzLy5yZWxzUEsBAi0AFAAGAAgAAAAhAKxKNmnBAAAA2wAAAA8AAAAA&#10;AAAAAAAAAAAABwIAAGRycy9kb3ducmV2LnhtbFBLBQYAAAAAAwADALcAAAD1AgAAAAA=&#10;" path="m155,l,e" filled="f" strokeweight=".33pt">
                  <v:path arrowok="t" o:connecttype="custom" o:connectlocs="155,0;0,0" o:connectangles="0,0"/>
                </v:shape>
                <w10:wrap anchorx="page"/>
              </v:group>
            </w:pict>
          </mc:Fallback>
        </mc:AlternateContent>
      </w:r>
      <w:r w:rsidR="00B24059">
        <w:rPr>
          <w:rFonts w:ascii="Verdana" w:hAnsi="Verdana" w:cs="Verdana"/>
          <w:sz w:val="20"/>
          <w:szCs w:val="20"/>
        </w:rPr>
        <w:t>Make it measurable: “To use the internet and the local library to identify and read key references and make notes on the history, economy, and politics of South Africa.</w:t>
      </w:r>
      <w:r w:rsidR="00B24059">
        <w:rPr>
          <w:rFonts w:ascii="Verdana" w:hAnsi="Verdana" w:cs="Verdana"/>
          <w:spacing w:val="70"/>
          <w:sz w:val="20"/>
          <w:szCs w:val="20"/>
        </w:rPr>
        <w:t xml:space="preserve"> </w:t>
      </w:r>
      <w:r w:rsidR="00B24059">
        <w:rPr>
          <w:rFonts w:ascii="Verdana" w:hAnsi="Verdana" w:cs="Verdana"/>
          <w:sz w:val="20"/>
          <w:szCs w:val="20"/>
        </w:rPr>
        <w:t>This to be completed by the end of next month.”</w:t>
      </w:r>
    </w:p>
    <w:p w:rsidR="00B24059" w:rsidRDefault="00B24059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Verdana" w:hAnsi="Verdana" w:cs="Verdana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24" w:after="0" w:line="240" w:lineRule="auto"/>
        <w:ind w:left="16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3   </w:t>
      </w:r>
      <w:r>
        <w:rPr>
          <w:rFonts w:ascii="Verdana" w:hAnsi="Verdana" w:cs="Verdana"/>
          <w:b/>
          <w:bCs/>
          <w:spacing w:val="17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Attainable</w:t>
      </w:r>
    </w:p>
    <w:p w:rsidR="00B24059" w:rsidRDefault="00B24059">
      <w:pPr>
        <w:widowControl w:val="0"/>
        <w:autoSpaceDE w:val="0"/>
        <w:autoSpaceDN w:val="0"/>
        <w:adjustRightInd w:val="0"/>
        <w:spacing w:before="6" w:after="0" w:line="240" w:lineRule="exact"/>
        <w:ind w:left="600" w:right="80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Setting yourself unrealistic goals will only end in disappointment. Make your goals challenging, but attainable.</w:t>
      </w:r>
    </w:p>
    <w:p w:rsidR="00B24059" w:rsidRDefault="00B24059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Verdana" w:hAnsi="Verdana" w:cs="Verdana"/>
          <w:sz w:val="24"/>
          <w:szCs w:val="24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24" w:after="0" w:line="240" w:lineRule="auto"/>
        <w:ind w:left="52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Instead of: “Learn German by Christmas”</w:t>
      </w:r>
    </w:p>
    <w:p w:rsidR="00B24059" w:rsidRDefault="005C7C8D">
      <w:pPr>
        <w:widowControl w:val="0"/>
        <w:autoSpaceDE w:val="0"/>
        <w:autoSpaceDN w:val="0"/>
        <w:adjustRightInd w:val="0"/>
        <w:spacing w:before="6" w:after="0" w:line="240" w:lineRule="exact"/>
        <w:ind w:left="529" w:right="655"/>
        <w:rPr>
          <w:rFonts w:ascii="Verdana" w:hAnsi="Verdana" w:cs="Verdana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page">
                  <wp:posOffset>518795</wp:posOffset>
                </wp:positionH>
                <wp:positionV relativeFrom="paragraph">
                  <wp:posOffset>341630</wp:posOffset>
                </wp:positionV>
                <wp:extent cx="103505" cy="4445"/>
                <wp:effectExtent l="0" t="0" r="0" b="0"/>
                <wp:wrapNone/>
                <wp:docPr id="11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505" cy="4445"/>
                          <a:chOff x="817" y="538"/>
                          <a:chExt cx="163" cy="7"/>
                        </a:xfrm>
                      </wpg:grpSpPr>
                      <wps:wsp>
                        <wps:cNvPr id="12" name="Freeform 41"/>
                        <wps:cNvSpPr>
                          <a:spLocks/>
                        </wps:cNvSpPr>
                        <wps:spPr bwMode="auto">
                          <a:xfrm>
                            <a:off x="820" y="541"/>
                            <a:ext cx="156" cy="0"/>
                          </a:xfrm>
                          <a:custGeom>
                            <a:avLst/>
                            <a:gdLst>
                              <a:gd name="T0" fmla="*/ 0 w 156"/>
                              <a:gd name="T1" fmla="*/ 156 w 15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56">
                                <a:moveTo>
                                  <a:pt x="0" y="0"/>
                                </a:moveTo>
                                <a:lnTo>
                                  <a:pt x="156" y="0"/>
                                </a:lnTo>
                              </a:path>
                            </a:pathLst>
                          </a:custGeom>
                          <a:noFill/>
                          <a:ln w="4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42"/>
                        <wps:cNvSpPr>
                          <a:spLocks/>
                        </wps:cNvSpPr>
                        <wps:spPr bwMode="auto">
                          <a:xfrm>
                            <a:off x="820" y="541"/>
                            <a:ext cx="156" cy="0"/>
                          </a:xfrm>
                          <a:custGeom>
                            <a:avLst/>
                            <a:gdLst>
                              <a:gd name="T0" fmla="*/ 156 w 156"/>
                              <a:gd name="T1" fmla="*/ 0 w 15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56">
                                <a:moveTo>
                                  <a:pt x="15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BDCAC4" id="Group 40" o:spid="_x0000_s1026" style="position:absolute;margin-left:40.85pt;margin-top:26.9pt;width:8.15pt;height:.35pt;z-index:-251657728;mso-position-horizontal-relative:page" coordorigin="817,538" coordsize="163,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INUgwMAADUMAAAOAAAAZHJzL2Uyb0RvYy54bWzsVtuK2zAQfS/0H4QeC1nbWSebmE1KyWUp&#10;9AbdfoBiyxdqS66kxNmW/ntnJDtxsrtsaaHQ0jw4kmc0lzMzx7p+ua9KsuNKF1LMaHDhU8JFLJNC&#10;ZDP66XY9mFCiDRMJK6XgM3rHNX05f/7suqkjPpS5LBOuCBgROmrqGc2NqSPP03HOK6YvZM0FCFOp&#10;KmZgqzIvUawB61XpDX1/7DVSJbWSMdca3i6dkM6t/TTlsXmfppobUs4oxGbsU9nnBp/e/JpFmWJ1&#10;XsRtGOwXoqhYIcDpwdSSGUa2qrhnqipiJbVMzUUsK0+maRFzmwNkE/hn2dwoua1tLlnUZPUBJoD2&#10;DKdfNhu/231QpEigdgElglVQI+uWhBacps4i0LlR9cf6g3IZwvKNjD9rwM47l+M+c8pk07yVCdhj&#10;WyMtOPtUVWgC0iZ7W4O7Qw343pAYXgb+5cgfURKDKAzDkatQnEMZ8cwkuKIERKPLSSdZdSfHl+7Y&#10;FUo8Fjl3NsQ2JGwL6DN9hFL/HpQfc1ZzWyGNMHVQDjso14pzbF4SBhgUege1Dkrdx7EnQTUNcD+J&#10;4GQIPY1oOPMsOqA4GjssbBEPWLAo3mpzw6UtA9u90cYNQAIrW9yk7YFbMJxWJczCC4/4pCEBWGx1&#10;OxVomIMKiI9K4C/rLLK8cxLvResFVoQhQfi2LWqpsbTosusHsABKGNEjuuD7XNedaV0omPzzmVeU&#10;wMxvXBo1MxgZusAlaaD1IEXcV3LHb6WVmLM+BR9HaSn6Wni6H5OTwgE0b/vx4BIj7dVByHVRlhbc&#10;UmAgYTANbCRalkWCQgxGq2yzKBXZMeQy+2sb/UQNOEMk1ljOWbJq14YVpVuD89IiC73SAoBdY8nq&#10;29SfriarSTgIh+PVIPSXy8Gr9SIcjNfB1Wh5uVwslsF3DC0Io7xIEi4wuo44g/DnpqmlcEd5B+o8&#10;yeIk2bX93U/WOw3Dggy5dP82Oxh/N0xu+jYyuYPBUtJ9CeDLBYtcqq+UNPAVmFH9ZcsUp6R8LYAb&#10;pkEIPEiM3YSjK5w31Zds+hImYjA1o4ZCe+NyYdynZlurIsvBkyurkK+AEtMCh8/G56JqN0BPf4qn&#10;gDAd5R95aogw/6U8dUJCyEEPMVWPzGAU/iWeOmegx5jqlGf/8xReNB+8QP3nqSd5yt6u4G5qObe9&#10;R+Plt7+3vHa87c9/AAAA//8DAFBLAwQUAAYACAAAACEAEpR7z94AAAAHAQAADwAAAGRycy9kb3du&#10;cmV2LnhtbEyPQUvDQBSE74L/YXmCN7uJNRpjNqUU9VQKtkLp7TX7moRmd0N2m6T/3udJj8MMM9/k&#10;i8m0YqDeN84qiGcRCLKl042tFHzvPh5SED6g1dg6Swqu5GFR3N7kmGk32i8atqESXGJ9hgrqELpM&#10;Sl/WZNDPXEeWvZPrDQaWfSV1jyOXm1Y+RtGzNNhYXqixo1VN5Xl7MQo+RxyX8/h9WJ9Pq+thl2z2&#10;65iUur+blm8gAk3hLwy/+IwOBTMd3cVqL1oFafzCSQXJnB+w/5rytSPrpwRkkcv//MUPAAAA//8D&#10;AFBLAQItABQABgAIAAAAIQC2gziS/gAAAOEBAAATAAAAAAAAAAAAAAAAAAAAAABbQ29udGVudF9U&#10;eXBlc10ueG1sUEsBAi0AFAAGAAgAAAAhADj9If/WAAAAlAEAAAsAAAAAAAAAAAAAAAAALwEAAF9y&#10;ZWxzLy5yZWxzUEsBAi0AFAAGAAgAAAAhAPNQg1SDAwAANQwAAA4AAAAAAAAAAAAAAAAALgIAAGRy&#10;cy9lMm9Eb2MueG1sUEsBAi0AFAAGAAgAAAAhABKUe8/eAAAABwEAAA8AAAAAAAAAAAAAAAAA3QUA&#10;AGRycy9kb3ducmV2LnhtbFBLBQYAAAAABAAEAPMAAADoBgAAAAA=&#10;" o:allowincell="f">
                <v:shape id="Freeform 41" o:spid="_x0000_s1027" style="position:absolute;left:820;top:541;width:156;height:0;visibility:visible;mso-wrap-style:square;v-text-anchor:top" coordsize="15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E3WwQAAANsAAAAPAAAAZHJzL2Rvd25yZXYueG1sRE9Na8JA&#10;EL0X+h+WKfRWN6ZFS3QNKhhyKlSFXofsmA1mZ2N2TdJ/3y0UepvH+5x1PtlWDNT7xrGC+SwBQVw5&#10;3XCt4Hw6vLyD8AFZY+uYFHyTh3zz+LDGTLuRP2k4hlrEEPYZKjAhdJmUvjJk0c9cRxy5i+sthgj7&#10;WuoexxhuW5kmyUJabDg2GOxob6i6Hu9WwdtidyuWgT5e52X7VaAZRn2RSj0/TdsViEBT+Bf/uUsd&#10;56fw+0s8QG5+AAAA//8DAFBLAQItABQABgAIAAAAIQDb4fbL7gAAAIUBAAATAAAAAAAAAAAAAAAA&#10;AAAAAABbQ29udGVudF9UeXBlc10ueG1sUEsBAi0AFAAGAAgAAAAhAFr0LFu/AAAAFQEAAAsAAAAA&#10;AAAAAAAAAAAAHwEAAF9yZWxzLy5yZWxzUEsBAi0AFAAGAAgAAAAhALvITdbBAAAA2wAAAA8AAAAA&#10;AAAAAAAAAAAABwIAAGRycy9kb3ducmV2LnhtbFBLBQYAAAAAAwADALcAAAD1AgAAAAA=&#10;" path="m,l156,e" filled="f" strokeweight=".33pt">
                  <v:path arrowok="t" o:connecttype="custom" o:connectlocs="0,0;156,0" o:connectangles="0,0"/>
                </v:shape>
                <v:shape id="Freeform 42" o:spid="_x0000_s1028" style="position:absolute;left:820;top:541;width:156;height:0;visibility:visible;mso-wrap-style:square;v-text-anchor:top" coordsize="15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OhNwQAAANsAAAAPAAAAZHJzL2Rvd25yZXYueG1sRE/JasMw&#10;EL0X+g9iCr3VchbS4kQJTaHGp0KcQq+DNbFMrJFrqbbz91GgkNs83jqb3WRbMVDvG8cKZkkKgrhy&#10;uuFawffx8+UNhA/IGlvHpOBCHnbbx4cNZtqNfKChDLWIIewzVGBC6DIpfWXIok9cRxy5k+sthgj7&#10;WuoexxhuWzlP05W02HBsMNjRh6HqXP5ZBcvV/jd/DfS1mBXtT45mGPVJKvX8NL2vQQSawl387y50&#10;nL+A2y/xALm9AgAA//8DAFBLAQItABQABgAIAAAAIQDb4fbL7gAAAIUBAAATAAAAAAAAAAAAAAAA&#10;AAAAAABbQ29udGVudF9UeXBlc10ueG1sUEsBAi0AFAAGAAgAAAAhAFr0LFu/AAAAFQEAAAsAAAAA&#10;AAAAAAAAAAAAHwEAAF9yZWxzLy5yZWxzUEsBAi0AFAAGAAgAAAAhANSE6E3BAAAA2wAAAA8AAAAA&#10;AAAAAAAAAAAABwIAAGRycy9kb3ducmV2LnhtbFBLBQYAAAAAAwADALcAAAD1AgAAAAA=&#10;" path="m156,l,e" filled="f" strokeweight=".33pt">
                  <v:path arrowok="t" o:connecttype="custom" o:connectlocs="156,0;0,0" o:connectangles="0,0"/>
                </v:shape>
                <w10:wrap anchorx="page"/>
              </v:group>
            </w:pict>
          </mc:Fallback>
        </mc:AlternateContent>
      </w:r>
      <w:r w:rsidR="00B24059">
        <w:rPr>
          <w:rFonts w:ascii="Verdana" w:hAnsi="Verdana" w:cs="Verdana"/>
          <w:sz w:val="20"/>
          <w:szCs w:val="20"/>
        </w:rPr>
        <w:t>Make it attainable: “Register with a language school and attend classes to learn German on a weekly basis for the next 12 months.</w:t>
      </w:r>
      <w:r w:rsidR="00B24059">
        <w:rPr>
          <w:rFonts w:ascii="Verdana" w:hAnsi="Verdana" w:cs="Verdana"/>
          <w:spacing w:val="70"/>
          <w:sz w:val="20"/>
          <w:szCs w:val="20"/>
        </w:rPr>
        <w:t xml:space="preserve"> </w:t>
      </w:r>
      <w:r w:rsidR="00B24059">
        <w:rPr>
          <w:rFonts w:ascii="Verdana" w:hAnsi="Verdana" w:cs="Verdana"/>
          <w:sz w:val="20"/>
          <w:szCs w:val="20"/>
        </w:rPr>
        <w:t>Then review progress and set new goals”</w:t>
      </w:r>
    </w:p>
    <w:p w:rsidR="00B24059" w:rsidRDefault="00B24059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Verdana" w:hAnsi="Verdana" w:cs="Verdana"/>
          <w:sz w:val="16"/>
          <w:szCs w:val="16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24" w:after="0" w:line="240" w:lineRule="auto"/>
        <w:ind w:left="16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4   </w:t>
      </w:r>
      <w:r>
        <w:rPr>
          <w:rFonts w:ascii="Verdana" w:hAnsi="Verdana" w:cs="Verdana"/>
          <w:b/>
          <w:bCs/>
          <w:spacing w:val="17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Relevant</w:t>
      </w:r>
    </w:p>
    <w:p w:rsidR="00B24059" w:rsidRDefault="005C7C8D">
      <w:pPr>
        <w:widowControl w:val="0"/>
        <w:autoSpaceDE w:val="0"/>
        <w:autoSpaceDN w:val="0"/>
        <w:adjustRightInd w:val="0"/>
        <w:spacing w:before="6" w:after="0" w:line="240" w:lineRule="exact"/>
        <w:ind w:left="600" w:right="771"/>
        <w:rPr>
          <w:rFonts w:ascii="Verdana" w:hAnsi="Verdana" w:cs="Verdana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1" locked="0" layoutInCell="0" allowOverlap="1">
                <wp:simplePos x="0" y="0"/>
                <wp:positionH relativeFrom="page">
                  <wp:posOffset>518795</wp:posOffset>
                </wp:positionH>
                <wp:positionV relativeFrom="paragraph">
                  <wp:posOffset>318770</wp:posOffset>
                </wp:positionV>
                <wp:extent cx="90170" cy="4445"/>
                <wp:effectExtent l="0" t="0" r="0" b="0"/>
                <wp:wrapNone/>
                <wp:docPr id="8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70" cy="4445"/>
                          <a:chOff x="817" y="502"/>
                          <a:chExt cx="142" cy="7"/>
                        </a:xfrm>
                      </wpg:grpSpPr>
                      <wps:wsp>
                        <wps:cNvPr id="9" name="Freeform 44"/>
                        <wps:cNvSpPr>
                          <a:spLocks/>
                        </wps:cNvSpPr>
                        <wps:spPr bwMode="auto">
                          <a:xfrm>
                            <a:off x="820" y="506"/>
                            <a:ext cx="136" cy="0"/>
                          </a:xfrm>
                          <a:custGeom>
                            <a:avLst/>
                            <a:gdLst>
                              <a:gd name="T0" fmla="*/ 0 w 136"/>
                              <a:gd name="T1" fmla="*/ 136 w 1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36">
                                <a:moveTo>
                                  <a:pt x="0" y="0"/>
                                </a:moveTo>
                                <a:lnTo>
                                  <a:pt x="136" y="0"/>
                                </a:lnTo>
                              </a:path>
                            </a:pathLst>
                          </a:custGeom>
                          <a:noFill/>
                          <a:ln w="4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45"/>
                        <wps:cNvSpPr>
                          <a:spLocks/>
                        </wps:cNvSpPr>
                        <wps:spPr bwMode="auto">
                          <a:xfrm>
                            <a:off x="820" y="506"/>
                            <a:ext cx="136" cy="0"/>
                          </a:xfrm>
                          <a:custGeom>
                            <a:avLst/>
                            <a:gdLst>
                              <a:gd name="T0" fmla="*/ 136 w 136"/>
                              <a:gd name="T1" fmla="*/ 0 w 1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36">
                                <a:moveTo>
                                  <a:pt x="13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82862F" id="Group 43" o:spid="_x0000_s1026" style="position:absolute;margin-left:40.85pt;margin-top:25.1pt;width:7.1pt;height:.35pt;z-index:-251656704;mso-position-horizontal-relative:page" coordorigin="817,502" coordsize="142,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pJihQMAADIMAAAOAAAAZHJzL2Uyb0RvYy54bWzsVluP0zoQfkfiP1h+ROom6Xp7ibaLUC8r&#10;JA4gsfwAN3EuIrGD7TZd0PnvzNhJmxYQCKQjHUQfUjsznss3M198+/xQV2QvtCmVXNDoKqREyESl&#10;pcwX9P3DZjSjxFguU14pKRb0URj6/O7pk9u2icVYFapKhSZgRJq4bRa0sLaJg8Akhai5uVKNkCDM&#10;lK65ha3Og1TzFqzXVTAOw0nQKp02WiXCGHi78kJ65+xnmUjsmywzwpJqQSE2657aPbf4DO5ueZxr&#10;3hRl0oXBfyGKmpcSnB5NrbjlZKfLr0zVZaKVUZm9SlQdqCwrE+FygGyi8CKbe612jcslj9u8OcIE&#10;0F7g9Mtmk9f7t5qU6YJCoSSvoUTOK2HXiE3b5DGo3OvmXfNW+wRh+UolHwyIg0s57nOvTLbtPyoF&#10;e3xnlcPmkOkaTUDW5OBK8HgsgThYksDLeRhNoU4JSBhjN74+SQFFxCOzaEoJiG7CcS9ZdwcjNvbH&#10;pigJeOy9uQi7iDAd6DJzAtL8HpDvCt4IVx+DKHVAznsgN1oI7FzCmMfSafVAmiGKAwnGaADsH+I3&#10;GwNQDoyJB6PHMLqeeChcex+h4HGyM/ZeKFcEvn9lrO/+FFautGnXAQ9gOKsrGIRnAQlJS9Bip9ur&#10;RAMVEJ+UwF/eW+RF7yQ5yM4LrAhHdghdUzTKYGXRZd8NYAGUMKLv6ILvS11/pnOhYewvB15TAgO/&#10;9Wk03GJk6AKXpAXqghRxX6u9eFBOYi+6FHycpJUcajnIBzF5KRxA864djy4x0kEdpNqUVeXArSQG&#10;wqJ55CIxqipTFGIwRufbZaXJniORuR+mAsbO1IAwZOqMFYKn625teVn5NehXDlnolQ4A7BrHVJ/n&#10;4Xw9W8/YiI0n6xELV6vRi82SjSabaHqzul4tl6voXwwtYnFRpqmQGF3PmhH7uWHq+Nvz3ZE3z7I4&#10;S3bjfl8nG5yH4bCAXPp/lx1Mvx8mP/pblT7CYGnlPwPw2YJFofQnSlr4BCyo+bjjWlBSvZRADfOI&#10;MWhL6zbsZorzpoeS7VDCZQKmFtRSaG9cLq3/zuwaXeYFePJlleoFEGJW4vC5+HxU3QbY6T+iqQiy&#10;8YR/4inHt4gZsNn/jafOSAg56FtMNSAzGIU/iacuGeh7THXOs395Cm+Z37w9/eWpH/KUu1zBxdRx&#10;bneJxpvvcO947XTVv/sCAAD//wMAUEsDBBQABgAIAAAAIQBMsHQt3QAAAAcBAAAPAAAAZHJzL2Rv&#10;d25yZXYueG1sTI7BSsNAFEX3gv8wPMGdnaQSbdJMSinqqgi2gnT3mnlNQjNvQmaapH/vdKXLy72c&#10;e/LVZFoxUO8aywriWQSCuLS64UrB9/79aQHCeWSNrWVScCUHq+L+LsdM25G/aNj5SgQIuwwV1N53&#10;mZSurMmgm9mOOHQn2xv0IfaV1D2OAW5aOY+iF2mw4fBQY0ebmsrz7mIUfIw4rp/jt2F7Pm2uh33y&#10;+bONSanHh2m9BOFp8n9juOkHdSiC09FeWDvRKljEr2GpIInmIEKfJimI4y2nIItc/vcvfgEAAP//&#10;AwBQSwECLQAUAAYACAAAACEAtoM4kv4AAADhAQAAEwAAAAAAAAAAAAAAAAAAAAAAW0NvbnRlbnRf&#10;VHlwZXNdLnhtbFBLAQItABQABgAIAAAAIQA4/SH/1gAAAJQBAAALAAAAAAAAAAAAAAAAAC8BAABf&#10;cmVscy8ucmVsc1BLAQItABQABgAIAAAAIQAR8pJihQMAADIMAAAOAAAAAAAAAAAAAAAAAC4CAABk&#10;cnMvZTJvRG9jLnhtbFBLAQItABQABgAIAAAAIQBMsHQt3QAAAAcBAAAPAAAAAAAAAAAAAAAAAN8F&#10;AABkcnMvZG93bnJldi54bWxQSwUGAAAAAAQABADzAAAA6QYAAAAA&#10;" o:allowincell="f">
                <v:shape id="Freeform 44" o:spid="_x0000_s1027" style="position:absolute;left:820;top:506;width:136;height:0;visibility:visible;mso-wrap-style:square;v-text-anchor:top" coordsize="1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FB+wgAAANoAAAAPAAAAZHJzL2Rvd25yZXYueG1sRI9Bi8Iw&#10;FITvwv6H8Ba8iKb1sK7VKGVB8aZWD3t8Ns+2bvNSmqj1328EweMwM98w82VnanGj1lWWFcSjCARx&#10;bnXFhYLjYTX8BuE8ssbaMil4kIPl4qM3x0TbO+/plvlCBAi7BBWU3jeJlC4vyaAb2YY4eGfbGvRB&#10;toXULd4D3NRyHEVf0mDFYaHEhn5Kyv+yq1GwHcSXw9GsdyfeZ7+Tq05XPk6V6n926QyEp86/w6/2&#10;RiuYwvNKuAFy8Q8AAP//AwBQSwECLQAUAAYACAAAACEA2+H2y+4AAACFAQAAEwAAAAAAAAAAAAAA&#10;AAAAAAAAW0NvbnRlbnRfVHlwZXNdLnhtbFBLAQItABQABgAIAAAAIQBa9CxbvwAAABUBAAALAAAA&#10;AAAAAAAAAAAAAB8BAABfcmVscy8ucmVsc1BLAQItABQABgAIAAAAIQC3KFB+wgAAANoAAAAPAAAA&#10;AAAAAAAAAAAAAAcCAABkcnMvZG93bnJldi54bWxQSwUGAAAAAAMAAwC3AAAA9gIAAAAA&#10;" path="m,l136,e" filled="f" strokeweight=".33pt">
                  <v:path arrowok="t" o:connecttype="custom" o:connectlocs="0,0;136,0" o:connectangles="0,0"/>
                </v:shape>
                <v:shape id="Freeform 45" o:spid="_x0000_s1028" style="position:absolute;left:820;top:506;width:136;height:0;visibility:visible;mso-wrap-style:square;v-text-anchor:top" coordsize="1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UONxAAAANsAAAAPAAAAZHJzL2Rvd25yZXYueG1sRI8xb8JA&#10;DIX3SvyHk5FYKriEoaCUA0VIILaWwMDo5twkJeeLcgek/74eKrHZes/vfV5tBteqO/Wh8WwgnSWg&#10;iEtvG64MnE+76RJUiMgWW89k4JcCbNajlxVm1j/4SPciVkpCOGRooI6xy7QOZU0Ow8x3xKJ9+95h&#10;lLWvtO3xIeGu1fMkedMOG5aGGjva1lRei5sz8PGa/pzObv/5xcfisrjZfBfT3JjJeMjfQUUa4tP8&#10;f32wgi/08osMoNd/AAAA//8DAFBLAQItABQABgAIAAAAIQDb4fbL7gAAAIUBAAATAAAAAAAAAAAA&#10;AAAAAAAAAABbQ29udGVudF9UeXBlc10ueG1sUEsBAi0AFAAGAAgAAAAhAFr0LFu/AAAAFQEAAAsA&#10;AAAAAAAAAAAAAAAAHwEAAF9yZWxzLy5yZWxzUEsBAi0AFAAGAAgAAAAhANk9Q43EAAAA2wAAAA8A&#10;AAAAAAAAAAAAAAAABwIAAGRycy9kb3ducmV2LnhtbFBLBQYAAAAAAwADALcAAAD4AgAAAAA=&#10;" path="m136,l,e" filled="f" strokeweight=".33pt">
                  <v:path arrowok="t" o:connecttype="custom" o:connectlocs="136,0;0,0" o:connectangles="0,0"/>
                </v:shape>
                <w10:wrap anchorx="page"/>
              </v:group>
            </w:pict>
          </mc:Fallback>
        </mc:AlternateContent>
      </w:r>
      <w:r w:rsidR="00B24059">
        <w:rPr>
          <w:rFonts w:ascii="Verdana" w:hAnsi="Verdana" w:cs="Verdana"/>
          <w:sz w:val="20"/>
          <w:szCs w:val="20"/>
        </w:rPr>
        <w:t>Ensure that any development actions that you plan are directly relevant to the context that</w:t>
      </w:r>
      <w:r w:rsidR="00B24059">
        <w:rPr>
          <w:rFonts w:ascii="Verdana" w:hAnsi="Verdana" w:cs="Verdana"/>
          <w:spacing w:val="-50"/>
          <w:sz w:val="20"/>
          <w:szCs w:val="20"/>
        </w:rPr>
        <w:t xml:space="preserve"> </w:t>
      </w:r>
      <w:r w:rsidR="00B24059">
        <w:rPr>
          <w:rFonts w:ascii="Verdana" w:hAnsi="Verdana" w:cs="Verdana"/>
          <w:sz w:val="20"/>
          <w:szCs w:val="20"/>
        </w:rPr>
        <w:t>you are currently, or will be, operating in.</w:t>
      </w:r>
      <w:r w:rsidR="00B24059">
        <w:rPr>
          <w:rFonts w:ascii="Verdana" w:hAnsi="Verdana" w:cs="Verdana"/>
          <w:spacing w:val="70"/>
          <w:sz w:val="20"/>
          <w:szCs w:val="20"/>
        </w:rPr>
        <w:t xml:space="preserve"> </w:t>
      </w:r>
      <w:r w:rsidR="00B24059">
        <w:rPr>
          <w:rFonts w:ascii="Verdana" w:hAnsi="Verdana" w:cs="Verdana"/>
          <w:sz w:val="20"/>
          <w:szCs w:val="20"/>
        </w:rPr>
        <w:t>Test them for relevance against the answers you gave in Step</w:t>
      </w:r>
      <w:r w:rsidR="00B24059">
        <w:rPr>
          <w:rFonts w:ascii="Verdana" w:hAnsi="Verdana" w:cs="Verdana"/>
          <w:spacing w:val="-50"/>
          <w:sz w:val="20"/>
          <w:szCs w:val="20"/>
        </w:rPr>
        <w:t xml:space="preserve"> </w:t>
      </w:r>
      <w:r w:rsidR="00B24059">
        <w:rPr>
          <w:rFonts w:ascii="Verdana" w:hAnsi="Verdana" w:cs="Verdana"/>
          <w:sz w:val="20"/>
          <w:szCs w:val="20"/>
        </w:rPr>
        <w:t>1 above.</w:t>
      </w: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18" w:after="0" w:line="240" w:lineRule="exact"/>
        <w:rPr>
          <w:rFonts w:ascii="Verdana" w:hAnsi="Verdana" w:cs="Verdana"/>
          <w:sz w:val="24"/>
          <w:szCs w:val="24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24" w:after="0" w:line="240" w:lineRule="auto"/>
        <w:ind w:left="1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5   </w:t>
      </w:r>
      <w:r>
        <w:rPr>
          <w:rFonts w:ascii="Verdana" w:hAnsi="Verdana" w:cs="Verdana"/>
          <w:b/>
          <w:bCs/>
          <w:spacing w:val="17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Time-bound</w:t>
      </w:r>
    </w:p>
    <w:p w:rsidR="00B24059" w:rsidRDefault="00B24059">
      <w:pPr>
        <w:widowControl w:val="0"/>
        <w:autoSpaceDE w:val="0"/>
        <w:autoSpaceDN w:val="0"/>
        <w:adjustRightInd w:val="0"/>
        <w:spacing w:before="6" w:after="0" w:line="240" w:lineRule="exact"/>
        <w:ind w:left="541" w:right="301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Set a time scale for completion of each goal. Even if you have to review this as you progress, it will help to keep you motivated.</w:t>
      </w:r>
    </w:p>
    <w:p w:rsidR="00B24059" w:rsidRDefault="00B24059">
      <w:pPr>
        <w:widowControl w:val="0"/>
        <w:autoSpaceDE w:val="0"/>
        <w:autoSpaceDN w:val="0"/>
        <w:adjustRightInd w:val="0"/>
        <w:spacing w:before="3" w:after="0" w:line="190" w:lineRule="exact"/>
        <w:rPr>
          <w:rFonts w:ascii="Verdana" w:hAnsi="Verdana" w:cs="Verdana"/>
          <w:sz w:val="19"/>
          <w:szCs w:val="19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before="24" w:after="0" w:line="240" w:lineRule="auto"/>
        <w:ind w:left="16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Now use the table on the following page to finalise an action plan in three areas.</w:t>
      </w:r>
    </w:p>
    <w:p w:rsidR="00B24059" w:rsidRPr="005C7C8D" w:rsidRDefault="005C7C8D">
      <w:pPr>
        <w:widowControl w:val="0"/>
        <w:autoSpaceDE w:val="0"/>
        <w:autoSpaceDN w:val="0"/>
        <w:adjustRightInd w:val="0"/>
        <w:spacing w:before="24" w:after="0" w:line="240" w:lineRule="auto"/>
        <w:ind w:left="168"/>
        <w:rPr>
          <w:rFonts w:ascii="Verdana" w:hAnsi="Verdana" w:cs="Verdana"/>
          <w:color w:val="FF0000"/>
          <w:sz w:val="20"/>
          <w:szCs w:val="20"/>
        </w:rPr>
        <w:sectPr w:rsidR="00B24059" w:rsidRPr="005C7C8D">
          <w:pgSz w:w="11920" w:h="16840"/>
          <w:pgMar w:top="500" w:right="280" w:bottom="280" w:left="220" w:header="315" w:footer="0" w:gutter="0"/>
          <w:cols w:space="720" w:equalWidth="0">
            <w:col w:w="11420"/>
          </w:cols>
          <w:noEndnote/>
        </w:sectPr>
      </w:pPr>
      <w:r w:rsidRPr="005C7C8D">
        <w:rPr>
          <w:rFonts w:ascii="Verdana" w:hAnsi="Verdana" w:cs="Verdana"/>
          <w:color w:val="FF0000"/>
          <w:sz w:val="20"/>
          <w:szCs w:val="20"/>
        </w:rPr>
        <w:t>(separate template availa</w:t>
      </w:r>
      <w:bookmarkStart w:id="0" w:name="_GoBack"/>
      <w:bookmarkEnd w:id="0"/>
      <w:r w:rsidRPr="005C7C8D">
        <w:rPr>
          <w:rFonts w:ascii="Verdana" w:hAnsi="Verdana" w:cs="Verdana"/>
          <w:color w:val="FF0000"/>
          <w:sz w:val="20"/>
          <w:szCs w:val="20"/>
        </w:rPr>
        <w:t>ble on Moodle and OneDrive to put in assignment)</w:t>
      </w:r>
    </w:p>
    <w:p w:rsidR="00B24059" w:rsidRDefault="005C7C8D">
      <w:pPr>
        <w:widowControl w:val="0"/>
        <w:autoSpaceDE w:val="0"/>
        <w:autoSpaceDN w:val="0"/>
        <w:adjustRightInd w:val="0"/>
        <w:spacing w:before="35" w:after="0" w:line="240" w:lineRule="auto"/>
        <w:ind w:left="108"/>
        <w:rPr>
          <w:rFonts w:ascii="Verdana" w:hAnsi="Verdana" w:cs="Verdana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800" behindDoc="1" locked="0" layoutInCell="0" allowOverlap="1">
                <wp:simplePos x="0" y="0"/>
                <wp:positionH relativeFrom="page">
                  <wp:posOffset>225425</wp:posOffset>
                </wp:positionH>
                <wp:positionV relativeFrom="page">
                  <wp:posOffset>454025</wp:posOffset>
                </wp:positionV>
                <wp:extent cx="10179050" cy="6350"/>
                <wp:effectExtent l="0" t="0" r="0" b="0"/>
                <wp:wrapNone/>
                <wp:docPr id="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79050" cy="6350"/>
                          <a:chOff x="355" y="715"/>
                          <a:chExt cx="16030" cy="10"/>
                        </a:xfrm>
                      </wpg:grpSpPr>
                      <wps:wsp>
                        <wps:cNvPr id="6" name="Freeform 47"/>
                        <wps:cNvSpPr>
                          <a:spLocks/>
                        </wps:cNvSpPr>
                        <wps:spPr bwMode="auto">
                          <a:xfrm>
                            <a:off x="360" y="720"/>
                            <a:ext cx="16020" cy="0"/>
                          </a:xfrm>
                          <a:custGeom>
                            <a:avLst/>
                            <a:gdLst>
                              <a:gd name="T0" fmla="*/ 16020 w 16020"/>
                              <a:gd name="T1" fmla="*/ 0 w 1602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6020">
                                <a:moveTo>
                                  <a:pt x="1602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48"/>
                        <wps:cNvSpPr>
                          <a:spLocks/>
                        </wps:cNvSpPr>
                        <wps:spPr bwMode="auto">
                          <a:xfrm>
                            <a:off x="360" y="720"/>
                            <a:ext cx="16020" cy="0"/>
                          </a:xfrm>
                          <a:custGeom>
                            <a:avLst/>
                            <a:gdLst>
                              <a:gd name="T0" fmla="*/ 0 w 16020"/>
                              <a:gd name="T1" fmla="*/ 16020 w 1602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6020">
                                <a:moveTo>
                                  <a:pt x="0" y="0"/>
                                </a:moveTo>
                                <a:lnTo>
                                  <a:pt x="1602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4683B1" id="Group 46" o:spid="_x0000_s1026" style="position:absolute;margin-left:17.75pt;margin-top:35.75pt;width:801.5pt;height:.5pt;z-index:-251655680;mso-position-horizontal-relative:page;mso-position-vertical-relative:page" coordorigin="355,715" coordsize="1603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7xIigMAAE8MAAAOAAAAZHJzL2Uyb0RvYy54bWzsV9tu4zYQfS/QfyD0WMCRFMtyIsRZLHwJ&#10;Fti2ATb7AbREXVCJ1JK05bTov3dmKDmyvYsUKVCgxfrBJjXDuZyZOaLv3h2amu2FNpWSCy+8Cjwm&#10;ZKqyShYL7/PTZnLjMWO5zHitpFh4z8J47+5//OGuaxNxrUpVZ0IzMCJN0rULr7S2TXzfpKVouLlS&#10;rZAgzJVuuIWtLvxM8w6sN7V/HQSx3ymdtVqlwhh4unJC757s57lI7a95boRl9cKD2Cx9a/re4rd/&#10;f8eTQvO2rNI+DP6GKBpeSXB6NLXilrOdri5MNVWqlVG5vUpV46s8r1JBOUA2YXCWzYNWu5ZyKZKu&#10;aI8wAbRnOL3ZbPrL/lGzKlt4M49J3kCJyCuLYsSma4sEVB50+6l91C5BWH5U6W8GxP65HPeFU2bb&#10;7meVgT2+s4qwOeS6QROQNTtQCZ6PJRAHy1J4GAbh/DaYQalSEMZTWFGJ0hLqiKemMwgURPNwNkjW&#10;w9k4mPYHQzrm88T5pDj7uDAp6DXzAqf5Z3B+KnkrqEoGserhjAc4N1oI7F8WzR2ipDXAacZYjiQY&#10;owHIX0VxGkPKiMd1j9QRyTiARwTjKRg8SXfGPghFxeD7j8a6KchgRSXO+k54gvN5U8NA/OSzEO2x&#10;zv066IujYjhSPFGCEhSDXV4OrtKD7H3BinHkioBapFUGi4yOh94AC6CEcX1DF3yf67ozvQsNJHA+&#10;/tpjMP5bl0bLLUaGLnDJOmhDAg+fNGovnhTJLIbmJGOPLxq1HGue5uBkEBi6gMlxC3KL0Y4qItWm&#10;qmsqSS0xGJoCjMCouspQSBtdbJe1ZnuO1EYfTAeMnagBhciMjJWCZ+t+bXlVuzXo14Qu9E0PAnYQ&#10;cdcft8Ht+mZ9E02i63g9iYLVavJ+s4wm8Sacz1bT1XK5Cv/EwoVRUlZZJiRGN/BoGP29weoZ3THg&#10;kUlPsjDjZDf0uUzWPw2DsIBchl+H9TBYjga2KnuGIdPKvRjgRQaLUunfPdbBS2HhmS87roXH6g8S&#10;aOI2jCIoq6VNNMOZY3os2Y4lXKZgauFZD1ocl0vr3jy7VldFCZ5Canqp3gNF5hWOITCVSVxU/QaY&#10;6l+irPklZd0gyhgSENt/j7JOmAiJaOC1MV1d8BpMxP+Lsk6J6Ft0dUls3ykLr6BfvVp9p6xXKYvu&#10;XHBrJfrtb9h4LR7vieJe/gfc/wUAAP//AwBQSwMEFAAGAAgAAAAhAMHuiSHfAAAACQEAAA8AAABk&#10;cnMvZG93bnJldi54bWxMj09rwkAQxe+FfodlCr3VTQyxErMRkbYnKVQLxduYHZNgdjdk1yR++46n&#10;9jR/3uPNb/L1ZFoxUO8bZxXEswgE2dLpxlYKvg/vL0sQPqDV2DpLCm7kYV08PuSYaTfaLxr2oRIc&#10;Yn2GCuoQukxKX9Zk0M9cR5a1s+sNBh77SuoeRw43rZxH0UIabCxfqLGjbU3lZX81Cj5GHDdJ/Dbs&#10;Luft7XhIP392MSn1/DRtViACTeHPDHd8RoeCmU7uarUXrYIkTdmp4DXmetcXyZK7E2/mKcgil/8/&#10;KH4BAAD//wMAUEsBAi0AFAAGAAgAAAAhALaDOJL+AAAA4QEAABMAAAAAAAAAAAAAAAAAAAAAAFtD&#10;b250ZW50X1R5cGVzXS54bWxQSwECLQAUAAYACAAAACEAOP0h/9YAAACUAQAACwAAAAAAAAAAAAAA&#10;AAAvAQAAX3JlbHMvLnJlbHNQSwECLQAUAAYACAAAACEAJh+8SIoDAABPDAAADgAAAAAAAAAAAAAA&#10;AAAuAgAAZHJzL2Uyb0RvYy54bWxQSwECLQAUAAYACAAAACEAwe6JId8AAAAJAQAADwAAAAAAAAAA&#10;AAAAAADkBQAAZHJzL2Rvd25yZXYueG1sUEsFBgAAAAAEAAQA8wAAAPAGAAAAAA==&#10;" o:allowincell="f">
                <v:shape id="Freeform 47" o:spid="_x0000_s1027" style="position:absolute;left:360;top:720;width:16020;height:0;visibility:visible;mso-wrap-style:square;v-text-anchor:top" coordsize="160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AcywQAAANoAAAAPAAAAZHJzL2Rvd25yZXYueG1sRI9La8Mw&#10;EITvhf4HsYXeGjk5mOJGMW2gJcktD0KPi7W1TaWVkeTXv68ChRyHmfmGWZeTNWIgH1rHCpaLDARx&#10;5XTLtYLL+fPlFUSIyBqNY1IwU4By8/iwxkK7kY80nGItEoRDgQqaGLtCylA1ZDEsXEecvB/nLcYk&#10;fS21xzHBrZGrLMulxZbTQoMdbRuqfk+9VfCljbke+nn/kV+H76NBmv2+V+r5aXp/AxFpivfwf3un&#10;FeRwu5JugNz8AQAA//8DAFBLAQItABQABgAIAAAAIQDb4fbL7gAAAIUBAAATAAAAAAAAAAAAAAAA&#10;AAAAAABbQ29udGVudF9UeXBlc10ueG1sUEsBAi0AFAAGAAgAAAAhAFr0LFu/AAAAFQEAAAsAAAAA&#10;AAAAAAAAAAAAHwEAAF9yZWxzLy5yZWxzUEsBAi0AFAAGAAgAAAAhAPgkBzLBAAAA2gAAAA8AAAAA&#10;AAAAAAAAAAAABwIAAGRycy9kb3ducmV2LnhtbFBLBQYAAAAAAwADALcAAAD1AgAAAAA=&#10;" path="m16020,l,e" filled="f" strokeweight=".5pt">
                  <v:path arrowok="t" o:connecttype="custom" o:connectlocs="16020,0;0,0" o:connectangles="0,0"/>
                </v:shape>
                <v:shape id="Freeform 48" o:spid="_x0000_s1028" style="position:absolute;left:360;top:720;width:16020;height:0;visibility:visible;mso-wrap-style:square;v-text-anchor:top" coordsize="160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KKpwgAAANoAAAAPAAAAZHJzL2Rvd25yZXYueG1sRI9PawIx&#10;FMTvgt8hPKE3zerBlq1xaQVL7U1bpMfH5rm7mLwsSfbft28KhR6HmfkNsytGa0RPPjSOFaxXGQji&#10;0umGKwVfn8flE4gQkTUax6RgogDFfj7bYa7dwGfqL7ESCcIhRwV1jG0uZShrshhWriVO3s15izFJ&#10;X0ntcUhwa+Qmy7bSYsNpocaWDjWV90tnFbxpY64f3XR63V7777NBmvypU+phMb48g4g0xv/wX/td&#10;K3iE3yvpBsj9DwAAAP//AwBQSwECLQAUAAYACAAAACEA2+H2y+4AAACFAQAAEwAAAAAAAAAAAAAA&#10;AAAAAAAAW0NvbnRlbnRfVHlwZXNdLnhtbFBLAQItABQABgAIAAAAIQBa9CxbvwAAABUBAAALAAAA&#10;AAAAAAAAAAAAAB8BAABfcmVscy8ucmVsc1BLAQItABQABgAIAAAAIQCXaKKpwgAAANoAAAAPAAAA&#10;AAAAAAAAAAAAAAcCAABkcnMvZG93bnJldi54bWxQSwUGAAAAAAMAAwC3AAAA9gIAAAAA&#10;" path="m,l16020,e" filled="f" strokeweight=".5pt">
                  <v:path arrowok="t" o:connecttype="custom" o:connectlocs="0,0;16020,0" o:connectangles="0,0"/>
                </v:shape>
                <w10:wrap anchorx="page" anchory="page"/>
              </v:group>
            </w:pict>
          </mc:Fallback>
        </mc:AlternateContent>
      </w:r>
      <w:r w:rsidR="00B24059">
        <w:rPr>
          <w:rFonts w:ascii="Verdana" w:hAnsi="Verdana" w:cs="Verdana"/>
          <w:b/>
          <w:bCs/>
          <w:sz w:val="32"/>
          <w:szCs w:val="32"/>
        </w:rPr>
        <w:t>Personal Development Plan</w:t>
      </w:r>
    </w:p>
    <w:p w:rsidR="00B24059" w:rsidRDefault="00B24059">
      <w:pPr>
        <w:widowControl w:val="0"/>
        <w:autoSpaceDE w:val="0"/>
        <w:autoSpaceDN w:val="0"/>
        <w:adjustRightInd w:val="0"/>
        <w:spacing w:before="1" w:after="0" w:line="160" w:lineRule="exact"/>
        <w:rPr>
          <w:rFonts w:ascii="Verdana" w:hAnsi="Verdana" w:cs="Verdana"/>
          <w:sz w:val="16"/>
          <w:szCs w:val="16"/>
        </w:rPr>
      </w:pPr>
    </w:p>
    <w:p w:rsidR="00B24059" w:rsidRDefault="00B24059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tbl>
      <w:tblPr>
        <w:tblW w:w="0" w:type="auto"/>
        <w:tblInd w:w="4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0"/>
        <w:gridCol w:w="3060"/>
        <w:gridCol w:w="3060"/>
        <w:gridCol w:w="3060"/>
        <w:gridCol w:w="3060"/>
      </w:tblGrid>
      <w:tr w:rsidR="00B24059" w:rsidRPr="00B24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8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before="99" w:after="0" w:line="288" w:lineRule="exact"/>
              <w:ind w:left="907" w:right="590" w:hanging="273"/>
              <w:rPr>
                <w:rFonts w:ascii="Times New Roman" w:hAnsi="Times New Roman"/>
                <w:sz w:val="24"/>
                <w:szCs w:val="24"/>
              </w:rPr>
            </w:pPr>
            <w:r w:rsidRPr="00B24059">
              <w:rPr>
                <w:rFonts w:ascii="Verdana" w:hAnsi="Verdana" w:cs="Verdana"/>
                <w:b/>
                <w:bCs/>
                <w:sz w:val="24"/>
                <w:szCs w:val="24"/>
              </w:rPr>
              <w:t>Development objective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before="88" w:after="0" w:line="240" w:lineRule="auto"/>
              <w:ind w:left="476"/>
              <w:rPr>
                <w:rFonts w:ascii="Times New Roman" w:hAnsi="Times New Roman"/>
                <w:sz w:val="24"/>
                <w:szCs w:val="24"/>
              </w:rPr>
            </w:pPr>
            <w:r w:rsidRPr="00B24059">
              <w:rPr>
                <w:rFonts w:ascii="Verdana" w:hAnsi="Verdana" w:cs="Verdana"/>
                <w:b/>
                <w:bCs/>
                <w:sz w:val="24"/>
                <w:szCs w:val="24"/>
              </w:rPr>
              <w:t>Specific actions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before="99" w:after="0" w:line="288" w:lineRule="exact"/>
              <w:ind w:left="110" w:right="66" w:firstLine="222"/>
              <w:rPr>
                <w:rFonts w:ascii="Times New Roman" w:hAnsi="Times New Roman"/>
                <w:sz w:val="24"/>
                <w:szCs w:val="24"/>
              </w:rPr>
            </w:pPr>
            <w:r w:rsidRPr="00B24059">
              <w:rPr>
                <w:rFonts w:ascii="Verdana" w:hAnsi="Verdana" w:cs="Verdana"/>
                <w:b/>
                <w:bCs/>
                <w:sz w:val="24"/>
                <w:szCs w:val="24"/>
              </w:rPr>
              <w:t>Blockers and how they will be removed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before="88" w:after="0" w:line="240" w:lineRule="auto"/>
              <w:ind w:left="376"/>
              <w:rPr>
                <w:rFonts w:ascii="Times New Roman" w:hAnsi="Times New Roman"/>
                <w:sz w:val="24"/>
                <w:szCs w:val="24"/>
              </w:rPr>
            </w:pPr>
            <w:r w:rsidRPr="00B24059">
              <w:rPr>
                <w:rFonts w:ascii="Verdana" w:hAnsi="Verdana" w:cs="Verdana"/>
                <w:b/>
                <w:bCs/>
                <w:sz w:val="24"/>
                <w:szCs w:val="24"/>
              </w:rPr>
              <w:t>Support required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before="99" w:after="0" w:line="288" w:lineRule="exact"/>
              <w:ind w:left="25" w:righ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059">
              <w:rPr>
                <w:rFonts w:ascii="Verdana" w:hAnsi="Verdana" w:cs="Verdana"/>
                <w:b/>
                <w:bCs/>
                <w:sz w:val="24"/>
                <w:szCs w:val="24"/>
              </w:rPr>
              <w:t>How I will know when I have achieved the objective</w:t>
            </w:r>
          </w:p>
        </w:tc>
      </w:tr>
      <w:tr w:rsidR="00B24059" w:rsidRPr="00B24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8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before="18" w:after="0" w:line="28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2"/>
              <w:rPr>
                <w:rFonts w:ascii="Times New Roman" w:hAnsi="Times New Roman"/>
                <w:sz w:val="24"/>
                <w:szCs w:val="24"/>
              </w:rPr>
            </w:pPr>
            <w:r w:rsidRPr="005C7C8D">
              <w:rPr>
                <w:rFonts w:ascii="Verdana" w:hAnsi="Verdana" w:cs="Verdana"/>
                <w:color w:val="0000FF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Pr="00B24059">
              <w:rPr>
                <w:rFonts w:ascii="Verdana" w:hAnsi="Verdana" w:cs="Verdana"/>
                <w:color w:val="0000FF"/>
                <w:sz w:val="20"/>
                <w:szCs w:val="20"/>
              </w:rPr>
              <w:t>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4059" w:rsidRPr="00B24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8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before="18" w:after="0" w:line="28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2"/>
              <w:rPr>
                <w:rFonts w:ascii="Times New Roman" w:hAnsi="Times New Roman"/>
                <w:sz w:val="24"/>
                <w:szCs w:val="24"/>
              </w:rPr>
            </w:pPr>
            <w:r w:rsidRPr="00B24059">
              <w:rPr>
                <w:rFonts w:ascii="Verdana" w:hAnsi="Verdana" w:cs="Verdana"/>
                <w:color w:val="0000FF"/>
                <w:sz w:val="20"/>
                <w:szCs w:val="20"/>
              </w:rPr>
              <w:t>2.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4059" w:rsidRPr="00B24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8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before="18" w:after="0" w:line="28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2"/>
              <w:rPr>
                <w:rFonts w:ascii="Times New Roman" w:hAnsi="Times New Roman"/>
                <w:sz w:val="24"/>
                <w:szCs w:val="24"/>
              </w:rPr>
            </w:pPr>
            <w:r w:rsidRPr="00B24059">
              <w:rPr>
                <w:rFonts w:ascii="Verdana" w:hAnsi="Verdana" w:cs="Verdana"/>
                <w:color w:val="0000FF"/>
                <w:sz w:val="20"/>
                <w:szCs w:val="20"/>
              </w:rPr>
              <w:t>3.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59" w:rsidRPr="00B24059" w:rsidRDefault="00B24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24059" w:rsidRDefault="00B24059"/>
    <w:sectPr w:rsidR="00B24059">
      <w:headerReference w:type="default" r:id="rId7"/>
      <w:pgSz w:w="16840" w:h="11920" w:orient="landscape"/>
      <w:pgMar w:top="280" w:right="700" w:bottom="280" w:left="280" w:header="0" w:footer="0" w:gutter="0"/>
      <w:cols w:space="720" w:equalWidth="0">
        <w:col w:w="1586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AFC" w:rsidRDefault="00901AFC">
      <w:pPr>
        <w:spacing w:after="0" w:line="240" w:lineRule="auto"/>
      </w:pPr>
      <w:r>
        <w:separator/>
      </w:r>
    </w:p>
  </w:endnote>
  <w:endnote w:type="continuationSeparator" w:id="0">
    <w:p w:rsidR="00901AFC" w:rsidRDefault="009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AFC" w:rsidRDefault="00901AFC">
      <w:pPr>
        <w:spacing w:after="0" w:line="240" w:lineRule="auto"/>
      </w:pPr>
      <w:r>
        <w:separator/>
      </w:r>
    </w:p>
  </w:footnote>
  <w:footnote w:type="continuationSeparator" w:id="0">
    <w:p w:rsidR="00901AFC" w:rsidRDefault="00901A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59" w:rsidRDefault="005C7C8D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1" locked="0" layoutInCell="0" allowOverlap="1">
              <wp:simplePos x="0" y="0"/>
              <wp:positionH relativeFrom="page">
                <wp:posOffset>225425</wp:posOffset>
              </wp:positionH>
              <wp:positionV relativeFrom="page">
                <wp:posOffset>454025</wp:posOffset>
              </wp:positionV>
              <wp:extent cx="7092950" cy="6350"/>
              <wp:effectExtent l="0" t="0" r="0" b="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950" cy="6350"/>
                        <a:chOff x="355" y="715"/>
                        <a:chExt cx="11170" cy="10"/>
                      </a:xfrm>
                    </wpg:grpSpPr>
                    <wps:wsp>
                      <wps:cNvPr id="3" name="Freeform 2"/>
                      <wps:cNvSpPr>
                        <a:spLocks/>
                      </wps:cNvSpPr>
                      <wps:spPr bwMode="auto">
                        <a:xfrm>
                          <a:off x="360" y="720"/>
                          <a:ext cx="11160" cy="0"/>
                        </a:xfrm>
                        <a:custGeom>
                          <a:avLst/>
                          <a:gdLst>
                            <a:gd name="T0" fmla="*/ 11160 w 11160"/>
                            <a:gd name="T1" fmla="*/ 0 w 1116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11160">
                              <a:moveTo>
                                <a:pt x="1116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3"/>
                      <wps:cNvSpPr>
                        <a:spLocks/>
                      </wps:cNvSpPr>
                      <wps:spPr bwMode="auto">
                        <a:xfrm>
                          <a:off x="360" y="720"/>
                          <a:ext cx="11160" cy="0"/>
                        </a:xfrm>
                        <a:custGeom>
                          <a:avLst/>
                          <a:gdLst>
                            <a:gd name="T0" fmla="*/ 0 w 11160"/>
                            <a:gd name="T1" fmla="*/ 11160 w 1116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11160">
                              <a:moveTo>
                                <a:pt x="0" y="0"/>
                              </a:moveTo>
                              <a:lnTo>
                                <a:pt x="1116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224ADE" id="Group 1" o:spid="_x0000_s1026" style="position:absolute;margin-left:17.75pt;margin-top:35.75pt;width:558.5pt;height:.5pt;z-index:-251659264;mso-position-horizontal-relative:page;mso-position-vertical-relative:page" coordorigin="355,715" coordsize="1117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dBahwMAAEsMAAAOAAAAZHJzL2Uyb0RvYy54bWzsV9uO2zYQfS+QfyD4WMAry5a9a2G9QeDL&#10;okDaBsjmA2iJuiASqZK05W3Rf+/MUPLKdoIUKRAgRfQgDzWjuZzhHNH3r491xQ7S2FKrJQ9vxpxJ&#10;lei0VPmSf3jaju44s06oVFRaySV/lpa/fnj1033bxHKiC12l0jBwomzcNkteONfEQWCTQtbC3uhG&#10;KlBm2tTCwdLkQWpEC97rKpiMx/Og1SZtjE6ktfB07ZX8gfxnmUzc71lmpWPVkkNuju6G7ju8Bw/3&#10;Is6NaIoy6dIQX5FFLUoFQU+u1sIJtjfllau6TIy2OnM3ia4DnWVlIqkGqCYcX1TzaPS+oVryuM2b&#10;E0wA7QVOX+02+e3wzrAyXfIJZ0rU0CKKykKEpm3yGCweTfO+eWd8fSC+1clHC+rgUo/r3BuzXfur&#10;TsGd2DtN0BwzU6MLKJodqQPPpw7Io2MJPLwdLyaLGTQqAd18ChI1KCmgi/jSdDbjDFS34azXbLpX&#10;wzC87V4M6bVAxD4kpdmlhTXBTrMvYNr/Bub7QjSSemQRqg7MaQ/m1kiJu5dNPJ5k1INph0gONJii&#10;BcC/iOF0DhUjHJMOqB5HAANViOI5FiJO9tY9Sk2tEIe31vkRSEGiBqfdNniC97O6gmn4OWDkj7X+&#10;1yOfnwzDgeF4aAQdyHu/ouhDJUfVxQKJCSSKMW2QRlvsMQYe5A1GmNdnbCH2pS1EfQlhgAEuZ99w&#10;BrO/82U0wmFmGAJF1gKLEXj4pNYH+aRJ5zC1DtZBxBeLSg0tz2vwOkgMQ8DceIHCYraDjii9LauK&#10;WlIpTIaGADOwuipTVNLC5LtVZdhBIK/RheWAszMz4A+VkrNCinTTyU6UlZfBviJ0Yd90IOAOIuL6&#10;azFebO42d9Eomsw3o2i8Xo/ebFfRaL4Nb2fr6Xq1Wod/Y+PCKC7KNJUKs+tJNIz+3Vx1dO7p70Sj&#10;Z1XYYbFbuq6LDc7TICyglv7XY90PlmeBnU6fYciM9l8F+IqBUGjzJ2ctfBGW3P6xF0ZyVv2igCUW&#10;YRRBWx0tohnOHDNDzW6oESoBV0vuOGxxFFfOf3b2jSnzAiKFtOmVfgMEmZU4hkBUNvZZdQsgqm/E&#10;WNEVY00RZMwIaO37Y6wzIkIe6mltyFZXtAYD8f9irHMe+hxbXfPaD8bC4+cnj1U/GOuLjEUnLjix&#10;Evt2p2s8Eg/XxHAv/wEe/gEAAP//AwBQSwMEFAAGAAgAAAAhALKFDgvdAAAACQEAAA8AAABkcnMv&#10;ZG93bnJldi54bWxMT0FqwzAQvBf6B7GF3hpZCW6DazmE0PYUCk0KJbeNtbFNLMlYiu38vptTe5rd&#10;nWFmNl9NthUD9aHxToOaJSDIld40rtLwvX9/WoIIEZ3B1jvScKUAq+L+LsfM+NF90bCLlWATFzLU&#10;UMfYZVKGsiaLYeY7csydfG8x8tpX0vQ4srlt5TxJnqXFxnFCjR1tairPu4vV8DHiuF6ot2F7Pm2u&#10;h336+bNVpPXjw7R+BRFpin9iuNXn6lBwp6O/OBNEq2GRpqzU8KIYb7xK5zwd+cIoi1z+/6D4BQAA&#10;//8DAFBLAQItABQABgAIAAAAIQC2gziS/gAAAOEBAAATAAAAAAAAAAAAAAAAAAAAAABbQ29udGVu&#10;dF9UeXBlc10ueG1sUEsBAi0AFAAGAAgAAAAhADj9If/WAAAAlAEAAAsAAAAAAAAAAAAAAAAALwEA&#10;AF9yZWxzLy5yZWxzUEsBAi0AFAAGAAgAAAAhAF7Z0FqHAwAASwwAAA4AAAAAAAAAAAAAAAAALgIA&#10;AGRycy9lMm9Eb2MueG1sUEsBAi0AFAAGAAgAAAAhALKFDgvdAAAACQEAAA8AAAAAAAAAAAAAAAAA&#10;4QUAAGRycy9kb3ducmV2LnhtbFBLBQYAAAAABAAEAPMAAADrBgAAAAA=&#10;" o:allowincell="f">
              <v:shape id="Freeform 2" o:spid="_x0000_s1027" style="position:absolute;left:360;top:720;width:11160;height:0;visibility:visible;mso-wrap-style:square;v-text-anchor:top" coordsize="111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KkYwwAAANoAAAAPAAAAZHJzL2Rvd25yZXYueG1sRI9Pi8Iw&#10;FMTvC36H8ARvmrriKtUo7i6Lworgn4u3R/Nsi81LSbK1fnsjCHscZuY3zHzZmko05HxpWcFwkIAg&#10;zqwuOVdwOv70pyB8QNZYWSYFd/KwXHTe5phqe+M9NYeQiwhhn6KCIoQ6ldJnBRn0A1sTR+9incEQ&#10;pculdniLcFPJ9yT5kAZLjgsF1vRVUHY9/BkFZ7f+NjRpyv3nseHfq53a3XirVK/brmYgArXhP/xq&#10;b7SCETyvxBsgFw8AAAD//wMAUEsBAi0AFAAGAAgAAAAhANvh9svuAAAAhQEAABMAAAAAAAAAAAAA&#10;AAAAAAAAAFtDb250ZW50X1R5cGVzXS54bWxQSwECLQAUAAYACAAAACEAWvQsW78AAAAVAQAACwAA&#10;AAAAAAAAAAAAAAAfAQAAX3JlbHMvLnJlbHNQSwECLQAUAAYACAAAACEAzzSpGMMAAADaAAAADwAA&#10;AAAAAAAAAAAAAAAHAgAAZHJzL2Rvd25yZXYueG1sUEsFBgAAAAADAAMAtwAAAPcCAAAAAA==&#10;" path="m11160,l,e" filled="f" strokeweight=".5pt">
                <v:path arrowok="t" o:connecttype="custom" o:connectlocs="11160,0;0,0" o:connectangles="0,0"/>
              </v:shape>
              <v:shape id="Freeform 3" o:spid="_x0000_s1028" style="position:absolute;left:360;top:720;width:11160;height:0;visibility:visible;mso-wrap-style:square;v-text-anchor:top" coordsize="111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TFswwAAANoAAAAPAAAAZHJzL2Rvd25yZXYueG1sRI9Pi8Iw&#10;FMTvC36H8ARvmrroKtUo7i6Lworgn4u3R/Nsi81LSbK1fnsjCHscZuY3zHzZmko05HxpWcFwkIAg&#10;zqwuOVdwOv70pyB8QNZYWSYFd/KwXHTe5phqe+M9NYeQiwhhn6KCIoQ6ldJnBRn0A1sTR+9incEQ&#10;pculdniLcFPJ9yT5kAZLjgsF1vRVUHY9/BkFZ7f+NjRpyv3nseHfq53a3XirVK/brmYgArXhP/xq&#10;b7SCETyvxBsgFw8AAAD//wMAUEsBAi0AFAAGAAgAAAAhANvh9svuAAAAhQEAABMAAAAAAAAAAAAA&#10;AAAAAAAAAFtDb250ZW50X1R5cGVzXS54bWxQSwECLQAUAAYACAAAACEAWvQsW78AAAAVAQAACwAA&#10;AAAAAAAAAAAAAAAfAQAAX3JlbHMvLnJlbHNQSwECLQAUAAYACAAAACEAQN0xbMMAAADaAAAADwAA&#10;AAAAAAAAAAAAAAAHAgAAZHJzL2Rvd25yZXYueG1sUEsFBgAAAAADAAMAtwAAAPcCAAAAAA==&#10;" path="m,l11160,e" filled="f" strokeweight=".5pt">
                <v:path arrowok="t" o:connecttype="custom" o:connectlocs="0,0;1116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page">
                <wp:posOffset>233680</wp:posOffset>
              </wp:positionH>
              <wp:positionV relativeFrom="page">
                <wp:posOffset>227330</wp:posOffset>
              </wp:positionV>
              <wp:extent cx="3167380" cy="22860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6738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24059" w:rsidRDefault="00B24059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352" w:lineRule="exact"/>
                            <w:ind w:left="20" w:right="-48"/>
                            <w:rPr>
                              <w:rFonts w:ascii="Verdana" w:hAnsi="Verdana" w:cs="Verdana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Verdana" w:hAnsi="Verdana" w:cs="Verdana"/>
                              <w:b/>
                              <w:bCs/>
                              <w:sz w:val="32"/>
                              <w:szCs w:val="32"/>
                            </w:rPr>
                            <w:t>Personal Development Plan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8.4pt;margin-top:17.9pt;width:249.4pt;height:18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8dZrQIAAKkFAAAOAAAAZHJzL2Uyb0RvYy54bWysVFtvmzAUfp+0/2D5nXIpIYBKqjaEaVJ3&#10;kdr9AAdMsAY2s51AV+2/79iEpJeXaRsP1sE+/s7l+3yurseuRQcqFRM8w/6FhxHlpagY32X420Ph&#10;xBgpTXhFWsFphh+pwter9++uhj6lgWhEW1GJAISrdOgz3Gjdp66ryoZ2RF2InnI4rIXsiIZfuXMr&#10;SQZA71o38LzIHYSseilKqhTs5tMhXln8uqal/lLXimrUZhhy03aVdt2a1V1dkXQnSd+w8pgG+Yss&#10;OsI4BD1B5UQTtJfsDVTHSimUqPVFKTpX1DUrqa0BqvG9V9XcN6SnthZojupPbVL/D7b8fPgqEauA&#10;O4w46YCiBzpqdCtGFJruDL1Kwem+Bzc9wrbxNJWq/k6U3xXiYt0QvqM3UoqhoaSC7Hxz0312dcJR&#10;BmQ7fBIVhCF7LSzQWMvOAEIzEKADS48nZkwqJWxe+tHyMoajEs6CII48S51L0vl2L5X+QEWHjJFh&#10;CcxbdHK4U9pkQ9LZxQTjomBta9lv+YsNcJx2IDZcNWcmC0vmU+Ilm3gTh04YRBsn9PLcuSnWoRMV&#10;/nKRX+brde7/MnH9MG1YVVFuwszC8sM/I+4o8UkSJ2kp0bLKwJmUlNxt161EBwLCLuxnew4nZzf3&#10;ZRq2CVDLq5L8IPRug8QponjphEW4cJKlFzuen9wmkRcmYV68LOmOcfrvJaEhw8kiWExiOif9qjbP&#10;fm9rI2nHNIyOlnUZjk9OJDUS3PDKUqsJayf7WStM+udWAN0z0VawRqOTWvW4HQHFqHgrqkeQrhSg&#10;LBAhzDswGiF/YjTA7Miw+rEnkmLUfuQgfzNoZkPOxnY2CC/haoY1RpO51tNA2veS7RpAnh4YFzfw&#10;RGpm1XvO4viwYB7YIo6zywyc5//W6zxhV78BAAD//wMAUEsDBBQABgAIAAAAIQBMd3TN3gAAAAgB&#10;AAAPAAAAZHJzL2Rvd25yZXYueG1sTI/BTsMwEETvSPyDtUjcqFOqhBLiVBWCExIiDQeOTrxNrMbr&#10;ELtt+HuWEz2NVrOaeVNsZjeIE07BelKwXCQgkFpvLHUKPuvXuzWIEDUZPXhCBT8YYFNeXxU6N/5M&#10;FZ52sRMcQiHXCvoYx1zK0PbodFj4EYm9vZ+cjnxOnTSTPnO4G+R9kmTSaUvc0OsRn3tsD7ujU7D9&#10;ourFfr83H9W+snX9mNBbdlDq9mbePoGIOMf/Z/jDZ3QomanxRzJBDApWGZNH1pSV/XSVZiAaBQ/L&#10;NciykJcDyl8AAAD//wMAUEsBAi0AFAAGAAgAAAAhALaDOJL+AAAA4QEAABMAAAAAAAAAAAAAAAAA&#10;AAAAAFtDb250ZW50X1R5cGVzXS54bWxQSwECLQAUAAYACAAAACEAOP0h/9YAAACUAQAACwAAAAAA&#10;AAAAAAAAAAAvAQAAX3JlbHMvLnJlbHNQSwECLQAUAAYACAAAACEAOp/HWa0CAACpBQAADgAAAAAA&#10;AAAAAAAAAAAuAgAAZHJzL2Uyb0RvYy54bWxQSwECLQAUAAYACAAAACEATHd0zd4AAAAIAQAADwAA&#10;AAAAAAAAAAAAAAAHBQAAZHJzL2Rvd25yZXYueG1sUEsFBgAAAAAEAAQA8wAAABIGAAAAAA==&#10;" o:allowincell="f" filled="f" stroked="f">
              <v:textbox inset="0,0,0,0">
                <w:txbxContent>
                  <w:p w:rsidR="00B24059" w:rsidRDefault="00B24059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352" w:lineRule="exact"/>
                      <w:ind w:left="20" w:right="-48"/>
                      <w:rPr>
                        <w:rFonts w:ascii="Verdana" w:hAnsi="Verdana" w:cs="Verdana"/>
                        <w:sz w:val="32"/>
                        <w:szCs w:val="32"/>
                      </w:rPr>
                    </w:pPr>
                    <w:r>
                      <w:rPr>
                        <w:rFonts w:ascii="Verdana" w:hAnsi="Verdana" w:cs="Verdana"/>
                        <w:b/>
                        <w:bCs/>
                        <w:sz w:val="32"/>
                        <w:szCs w:val="32"/>
                      </w:rPr>
                      <w:t>Personal Development Plan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59" w:rsidRDefault="00B24059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5DC"/>
    <w:rsid w:val="000B3FA0"/>
    <w:rsid w:val="004855DC"/>
    <w:rsid w:val="005C7C8D"/>
    <w:rsid w:val="00901AFC"/>
    <w:rsid w:val="00B2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B4DA88B"/>
  <w14:defaultImageDpi w14:val="0"/>
  <w15:docId w15:val="{71D19D81-89C9-4FD5-8C1C-A5DEDDF50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Ault</dc:creator>
  <cp:keywords/>
  <dc:description>DocumentCreationInfo</dc:description>
  <cp:lastModifiedBy>Julia Ault</cp:lastModifiedBy>
  <cp:revision>2</cp:revision>
  <dcterms:created xsi:type="dcterms:W3CDTF">2015-11-06T14:54:00Z</dcterms:created>
  <dcterms:modified xsi:type="dcterms:W3CDTF">2015-11-06T14:54:00Z</dcterms:modified>
</cp:coreProperties>
</file>