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243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10007"/>
      </w:tblGrid>
      <w:tr w:rsidR="00C66CFD" w:rsidRPr="00210378" w14:paraId="064FF62D" w14:textId="77777777" w:rsidTr="00991612">
        <w:trPr>
          <w:trHeight w:val="715"/>
        </w:trPr>
        <w:tc>
          <w:tcPr>
            <w:tcW w:w="9243" w:type="dxa"/>
            <w:shd w:val="clear" w:color="auto" w:fill="auto"/>
          </w:tcPr>
          <w:p w14:paraId="416C51F8" w14:textId="20F135EA" w:rsidR="00C66CFD" w:rsidRPr="00E5484A" w:rsidRDefault="009A0F00" w:rsidP="00C66CFD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B</w:t>
            </w:r>
            <w:r w:rsidR="00C66CFD" w:rsidRPr="00E5484A">
              <w:rPr>
                <w:b/>
                <w:sz w:val="24"/>
              </w:rPr>
              <w:t>Sc Applied Psychology</w:t>
            </w:r>
          </w:p>
          <w:p w14:paraId="63ACAD1D" w14:textId="77777777" w:rsidR="00991612" w:rsidRDefault="009A0F00" w:rsidP="00C66CFD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ECAP6003 Forensic Psychology and the Criminal Mind</w:t>
            </w:r>
            <w:r w:rsidR="00E5484A" w:rsidRPr="00E5484A">
              <w:rPr>
                <w:b/>
                <w:sz w:val="24"/>
              </w:rPr>
              <w:t xml:space="preserve">: </w:t>
            </w:r>
          </w:p>
          <w:p w14:paraId="739169BD" w14:textId="2CAF7F20" w:rsidR="00C66CFD" w:rsidRPr="00E5484A" w:rsidRDefault="00E5484A" w:rsidP="00C66CFD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Re</w:t>
            </w:r>
            <w:r w:rsidR="009A0F00">
              <w:rPr>
                <w:b/>
                <w:sz w:val="24"/>
              </w:rPr>
              <w:t>habilitative</w:t>
            </w:r>
            <w:r w:rsidRPr="00E5484A">
              <w:rPr>
                <w:b/>
                <w:sz w:val="24"/>
              </w:rPr>
              <w:t xml:space="preserve"> Proposal </w:t>
            </w:r>
          </w:p>
          <w:p w14:paraId="2C925EEA" w14:textId="77777777" w:rsidR="00E5484A" w:rsidRPr="00210378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0F5955" w:rsidRPr="00210378" w14:paraId="6023DF48" w14:textId="77777777" w:rsidTr="00991612">
        <w:trPr>
          <w:trHeight w:val="715"/>
        </w:trPr>
        <w:tc>
          <w:tcPr>
            <w:tcW w:w="9243" w:type="dxa"/>
            <w:shd w:val="clear" w:color="auto" w:fill="auto"/>
          </w:tcPr>
          <w:p w14:paraId="78713675" w14:textId="77777777" w:rsidR="000F5955" w:rsidRDefault="009A0F00" w:rsidP="00CC53AF">
            <w:pPr>
              <w:pStyle w:val="Formlabel"/>
              <w:rPr>
                <w:b/>
                <w:sz w:val="22"/>
                <w:szCs w:val="22"/>
              </w:rPr>
            </w:pPr>
            <w:r w:rsidRPr="00210378">
              <w:rPr>
                <w:b/>
                <w:sz w:val="22"/>
                <w:szCs w:val="22"/>
              </w:rPr>
              <w:t>Pro</w:t>
            </w:r>
            <w:r>
              <w:rPr>
                <w:b/>
                <w:sz w:val="22"/>
                <w:szCs w:val="22"/>
              </w:rPr>
              <w:t>posal title:</w:t>
            </w:r>
          </w:p>
          <w:p w14:paraId="6E5E91D8" w14:textId="314D34CA" w:rsidR="00991612" w:rsidRPr="00991612" w:rsidRDefault="00991612" w:rsidP="00CC53AF">
            <w:pPr>
              <w:pStyle w:val="Formlabel"/>
              <w:rPr>
                <w:bCs/>
                <w:i/>
                <w:iCs/>
                <w:szCs w:val="20"/>
              </w:rPr>
            </w:pPr>
            <w:r>
              <w:rPr>
                <w:bCs/>
                <w:i/>
                <w:iCs/>
                <w:szCs w:val="20"/>
              </w:rPr>
              <w:t>A suitable title of approximately 15 words</w:t>
            </w:r>
            <w:r w:rsidR="00A36276">
              <w:rPr>
                <w:bCs/>
                <w:i/>
                <w:iCs/>
                <w:szCs w:val="20"/>
              </w:rPr>
              <w:t xml:space="preserve">* please remove </w:t>
            </w:r>
            <w:r w:rsidR="004B2F08">
              <w:rPr>
                <w:bCs/>
                <w:i/>
                <w:iCs/>
                <w:szCs w:val="20"/>
              </w:rPr>
              <w:t>all italicised</w:t>
            </w:r>
            <w:r w:rsidR="00A36276">
              <w:rPr>
                <w:bCs/>
                <w:i/>
                <w:iCs/>
                <w:szCs w:val="20"/>
              </w:rPr>
              <w:t xml:space="preserve"> instructions prior to submission</w:t>
            </w:r>
            <w:r>
              <w:rPr>
                <w:bCs/>
                <w:i/>
                <w:iCs/>
                <w:szCs w:val="20"/>
              </w:rPr>
              <w:t>.</w:t>
            </w:r>
          </w:p>
          <w:p w14:paraId="266DDF7F" w14:textId="2A432E93" w:rsidR="00991612" w:rsidRPr="00210378" w:rsidRDefault="00991612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91612" w:rsidRPr="00210378" w14:paraId="422E707E" w14:textId="77777777" w:rsidTr="00991612">
        <w:trPr>
          <w:trHeight w:val="715"/>
        </w:trPr>
        <w:tc>
          <w:tcPr>
            <w:tcW w:w="9243" w:type="dxa"/>
            <w:shd w:val="clear" w:color="auto" w:fill="auto"/>
          </w:tcPr>
          <w:p w14:paraId="5381CB6B" w14:textId="77777777" w:rsidR="00991612" w:rsidRDefault="00991612" w:rsidP="00CC53AF">
            <w:pPr>
              <w:pStyle w:val="Formlabel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Proposal theme:</w:t>
            </w:r>
          </w:p>
          <w:p w14:paraId="18C58019" w14:textId="5EA2209E" w:rsidR="00991612" w:rsidRPr="00991612" w:rsidRDefault="00991612" w:rsidP="00CC53AF">
            <w:pPr>
              <w:pStyle w:val="Formlabel"/>
              <w:rPr>
                <w:bCs/>
                <w:i/>
                <w:iCs/>
                <w:szCs w:val="20"/>
              </w:rPr>
            </w:pPr>
            <w:r>
              <w:rPr>
                <w:bCs/>
                <w:i/>
                <w:iCs/>
                <w:szCs w:val="20"/>
              </w:rPr>
              <w:t>An overview of your intended proposal (no more tha</w:t>
            </w:r>
            <w:r w:rsidR="008C1B8E">
              <w:rPr>
                <w:bCs/>
                <w:i/>
                <w:iCs/>
                <w:szCs w:val="20"/>
              </w:rPr>
              <w:t>n</w:t>
            </w:r>
            <w:r>
              <w:rPr>
                <w:bCs/>
                <w:i/>
                <w:iCs/>
                <w:szCs w:val="20"/>
              </w:rPr>
              <w:t xml:space="preserve"> 150 words)</w:t>
            </w:r>
          </w:p>
          <w:p w14:paraId="60BA1BFB" w14:textId="77777777" w:rsidR="00991612" w:rsidRDefault="00991612" w:rsidP="00CC53AF">
            <w:pPr>
              <w:pStyle w:val="Formlabel"/>
              <w:rPr>
                <w:b/>
                <w:sz w:val="22"/>
                <w:szCs w:val="22"/>
              </w:rPr>
            </w:pPr>
          </w:p>
          <w:p w14:paraId="2833B499" w14:textId="77777777" w:rsidR="00991612" w:rsidRDefault="00991612" w:rsidP="00CC53AF">
            <w:pPr>
              <w:pStyle w:val="Formlabel"/>
              <w:rPr>
                <w:b/>
                <w:sz w:val="22"/>
                <w:szCs w:val="22"/>
              </w:rPr>
            </w:pPr>
          </w:p>
          <w:p w14:paraId="60E166B7" w14:textId="6BD01147" w:rsidR="00991612" w:rsidRPr="00210378" w:rsidRDefault="00991612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210378" w14:paraId="2342E4C2" w14:textId="77777777" w:rsidTr="00991612">
        <w:trPr>
          <w:trHeight w:val="715"/>
        </w:trPr>
        <w:tc>
          <w:tcPr>
            <w:tcW w:w="9243" w:type="dxa"/>
            <w:shd w:val="clear" w:color="auto" w:fill="auto"/>
          </w:tcPr>
          <w:p w14:paraId="4DAE7779" w14:textId="1DCDE119" w:rsidR="009E10F9" w:rsidRPr="009A0F00" w:rsidRDefault="009A0F00" w:rsidP="00CC53AF">
            <w:pPr>
              <w:pStyle w:val="Formlabel"/>
              <w:rPr>
                <w:b/>
                <w:bCs/>
                <w:iCs/>
                <w:sz w:val="22"/>
                <w:szCs w:val="22"/>
              </w:rPr>
            </w:pPr>
            <w:r w:rsidRPr="009A0F00">
              <w:rPr>
                <w:b/>
                <w:bCs/>
                <w:iCs/>
                <w:sz w:val="22"/>
                <w:szCs w:val="22"/>
              </w:rPr>
              <w:t>Background literature review:</w:t>
            </w:r>
          </w:p>
          <w:p w14:paraId="4ED22387" w14:textId="55069DD4" w:rsidR="00AC16C0" w:rsidRPr="008C1B8E" w:rsidRDefault="008C1B8E" w:rsidP="00CC53AF">
            <w:pPr>
              <w:pStyle w:val="Formlabel"/>
              <w:rPr>
                <w:bCs/>
                <w:i/>
                <w:szCs w:val="20"/>
              </w:rPr>
            </w:pPr>
            <w:r w:rsidRPr="008C1B8E">
              <w:rPr>
                <w:bCs/>
                <w:i/>
                <w:szCs w:val="20"/>
              </w:rPr>
              <w:t>The relevant literature underpinning your rationale for the proposal and the evidence it is based upon</w:t>
            </w:r>
            <w:r w:rsidR="004B2F08">
              <w:rPr>
                <w:bCs/>
                <w:i/>
                <w:szCs w:val="20"/>
              </w:rPr>
              <w:t xml:space="preserve"> (approximately 1,000 words)</w:t>
            </w:r>
            <w:r w:rsidRPr="008C1B8E">
              <w:rPr>
                <w:bCs/>
                <w:i/>
                <w:szCs w:val="20"/>
              </w:rPr>
              <w:t>.</w:t>
            </w:r>
          </w:p>
          <w:p w14:paraId="02F9AF09" w14:textId="77777777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4374269C" w14:textId="77777777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6A899FB7" w14:textId="77777777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552D7959" w14:textId="77777777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1135B55B" w14:textId="3D0E0082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5D364A93" w14:textId="06D7D0F5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2077FB88" w14:textId="35F9508C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3893D0EB" w14:textId="77777777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149E2DC7" w14:textId="77777777" w:rsidR="00991612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  <w:p w14:paraId="392A3513" w14:textId="547B2DF0" w:rsidR="00991612" w:rsidRPr="009A0F00" w:rsidRDefault="00991612" w:rsidP="00CC53AF">
            <w:pPr>
              <w:pStyle w:val="Formlabel"/>
              <w:rPr>
                <w:b/>
                <w:iCs/>
                <w:sz w:val="22"/>
                <w:szCs w:val="22"/>
              </w:rPr>
            </w:pPr>
          </w:p>
        </w:tc>
      </w:tr>
      <w:tr w:rsidR="009E10F9" w:rsidRPr="00210378" w14:paraId="0696DE9E" w14:textId="77777777" w:rsidTr="00991612">
        <w:trPr>
          <w:trHeight w:val="2481"/>
        </w:trPr>
        <w:tc>
          <w:tcPr>
            <w:tcW w:w="9243" w:type="dxa"/>
            <w:shd w:val="clear" w:color="auto" w:fill="auto"/>
          </w:tcPr>
          <w:p w14:paraId="185BB769" w14:textId="1079CA21" w:rsidR="004B2F08" w:rsidRPr="008C1B8E" w:rsidRDefault="00991612" w:rsidP="004B2F08">
            <w:pPr>
              <w:pStyle w:val="ListParagraph"/>
              <w:spacing w:line="240" w:lineRule="auto"/>
              <w:ind w:left="0"/>
              <w:rPr>
                <w:rFonts w:ascii="Arial" w:hAnsi="Arial" w:cs="Arial"/>
                <w:bCs/>
                <w:i/>
                <w:iCs/>
                <w:sz w:val="20"/>
                <w:szCs w:val="20"/>
              </w:rPr>
            </w:pPr>
            <w:r w:rsidRPr="00210378">
              <w:rPr>
                <w:rFonts w:ascii="Arial" w:hAnsi="Arial" w:cs="Arial"/>
                <w:b/>
              </w:rPr>
              <w:t xml:space="preserve">Proposed methodology: </w:t>
            </w:r>
            <w:r w:rsidR="004B2F08">
              <w:rPr>
                <w:rFonts w:ascii="Arial" w:hAnsi="Arial" w:cs="Arial"/>
                <w:bCs/>
                <w:i/>
                <w:iCs/>
                <w:sz w:val="20"/>
                <w:szCs w:val="20"/>
              </w:rPr>
              <w:t>(</w:t>
            </w:r>
            <w:r w:rsidR="004B2F08">
              <w:rPr>
                <w:rFonts w:ascii="Arial" w:hAnsi="Arial" w:cs="Arial"/>
                <w:bCs/>
                <w:i/>
                <w:iCs/>
                <w:sz w:val="20"/>
                <w:szCs w:val="20"/>
              </w:rPr>
              <w:t>a</w:t>
            </w:r>
            <w:r w:rsidR="004B2F08">
              <w:rPr>
                <w:rFonts w:ascii="Arial" w:hAnsi="Arial" w:cs="Arial"/>
                <w:bCs/>
                <w:i/>
                <w:iCs/>
                <w:sz w:val="20"/>
                <w:szCs w:val="20"/>
              </w:rPr>
              <w:t>pproximately 500 words)</w:t>
            </w:r>
          </w:p>
          <w:p w14:paraId="11980154" w14:textId="77777777" w:rsidR="004B2F08" w:rsidRDefault="004B2F08" w:rsidP="004B2F08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7CA9C1EE" w14:textId="0F77A040" w:rsidR="00991612" w:rsidRDefault="00991612" w:rsidP="00991612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84EAB8F" w14:textId="134ED9C0" w:rsidR="009E10F9" w:rsidRDefault="009E10F9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530465E7" w14:textId="103526CA" w:rsidR="00991612" w:rsidRDefault="0099161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 rehabilitative intervention design:</w:t>
            </w:r>
          </w:p>
          <w:p w14:paraId="1E90485D" w14:textId="0EC795B0" w:rsidR="00991612" w:rsidRDefault="008C1B8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Cs/>
                <w:i/>
                <w:iCs/>
                <w:sz w:val="20"/>
                <w:szCs w:val="20"/>
              </w:rPr>
              <w:t xml:space="preserve">A description of your planned rehabilitative intervention </w:t>
            </w:r>
          </w:p>
          <w:p w14:paraId="260A4822" w14:textId="77777777" w:rsidR="00991612" w:rsidRDefault="0099161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3E81FD63" w14:textId="6FAD1A8C" w:rsidR="00991612" w:rsidRDefault="0099161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 target population and recruitment:</w:t>
            </w:r>
          </w:p>
          <w:p w14:paraId="7B896445" w14:textId="5EEF0E90" w:rsidR="00991612" w:rsidRPr="008C1B8E" w:rsidRDefault="008C1B8E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sz w:val="20"/>
                <w:szCs w:val="20"/>
              </w:rPr>
              <w:t>Who, how and why?</w:t>
            </w:r>
          </w:p>
          <w:p w14:paraId="43C04983" w14:textId="42D1096C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</w:p>
          <w:p w14:paraId="68633E1D" w14:textId="4252BC1F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</w:p>
          <w:p w14:paraId="7B07C614" w14:textId="77777777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</w:p>
          <w:p w14:paraId="5DDD7FB0" w14:textId="77777777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  <w:r w:rsidRPr="00991612">
              <w:rPr>
                <w:rFonts w:ascii="Arial" w:hAnsi="Arial" w:cs="Arial"/>
                <w:b/>
                <w:bCs/>
              </w:rPr>
              <w:t xml:space="preserve">Materials/measures: </w:t>
            </w:r>
          </w:p>
          <w:p w14:paraId="46D980F7" w14:textId="07A812D5" w:rsidR="00991612" w:rsidRPr="008C1B8E" w:rsidRDefault="008C1B8E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Will you require any specific assessment tools, </w:t>
            </w:r>
            <w:proofErr w:type="gramStart"/>
            <w:r>
              <w:rPr>
                <w:rFonts w:ascii="Arial" w:hAnsi="Arial" w:cs="Arial"/>
                <w:i/>
                <w:iCs/>
                <w:sz w:val="20"/>
                <w:szCs w:val="20"/>
              </w:rPr>
              <w:t>e.g.</w:t>
            </w:r>
            <w:proofErr w:type="gramEnd"/>
            <w:r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the SAVRY etc.</w:t>
            </w:r>
          </w:p>
          <w:p w14:paraId="149BDB03" w14:textId="77777777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06844E63" w14:textId="77777777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070B8DD0" w14:textId="3295D342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38D6565B" w14:textId="11BBB090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68712D12" w14:textId="58DB048C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654A561C" w14:textId="6FD6558C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0C9CD2D9" w14:textId="77519363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0F9044E3" w14:textId="77777777" w:rsid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53267D04" w14:textId="1CBFD999" w:rsidR="00991612" w:rsidRPr="00991612" w:rsidRDefault="00991612" w:rsidP="008C59A3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</w:tc>
      </w:tr>
      <w:tr w:rsidR="009E10F9" w:rsidRPr="00210378" w14:paraId="6FD11615" w14:textId="77777777" w:rsidTr="00991612">
        <w:trPr>
          <w:trHeight w:val="2660"/>
        </w:trPr>
        <w:tc>
          <w:tcPr>
            <w:tcW w:w="9243" w:type="dxa"/>
            <w:shd w:val="clear" w:color="auto" w:fill="auto"/>
          </w:tcPr>
          <w:p w14:paraId="4F48D75A" w14:textId="77777777" w:rsidR="00FD04DE" w:rsidRPr="00FD04DE" w:rsidRDefault="00FD04DE" w:rsidP="00FD04DE"/>
          <w:p w14:paraId="7B1D6B53" w14:textId="6D49D5B1" w:rsidR="00FD04DE" w:rsidRPr="004B2F08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991612">
              <w:rPr>
                <w:rFonts w:ascii="Arial" w:hAnsi="Arial" w:cs="Arial"/>
                <w:b/>
                <w:bCs/>
              </w:rPr>
              <w:t>Procedure:</w:t>
            </w:r>
            <w:r w:rsidR="004B2F08">
              <w:rPr>
                <w:rFonts w:ascii="Arial" w:hAnsi="Arial" w:cs="Arial"/>
                <w:b/>
                <w:bCs/>
              </w:rPr>
              <w:t xml:space="preserve"> </w:t>
            </w:r>
            <w:r w:rsidR="004B2F08" w:rsidRPr="004B2F08">
              <w:rPr>
                <w:rFonts w:ascii="Arial" w:hAnsi="Arial" w:cs="Arial"/>
                <w:i/>
                <w:iCs/>
                <w:sz w:val="20"/>
                <w:szCs w:val="20"/>
              </w:rPr>
              <w:t>(</w:t>
            </w:r>
            <w:r w:rsidR="004B2F08">
              <w:rPr>
                <w:rFonts w:ascii="Arial" w:hAnsi="Arial" w:cs="Arial"/>
                <w:i/>
                <w:iCs/>
                <w:sz w:val="20"/>
                <w:szCs w:val="20"/>
              </w:rPr>
              <w:t>a</w:t>
            </w:r>
            <w:r w:rsidR="004B2F08" w:rsidRPr="004B2F08">
              <w:rPr>
                <w:rFonts w:ascii="Arial" w:hAnsi="Arial" w:cs="Arial"/>
                <w:i/>
                <w:iCs/>
                <w:sz w:val="20"/>
                <w:szCs w:val="20"/>
              </w:rPr>
              <w:t>pproximately 450 words)</w:t>
            </w:r>
          </w:p>
          <w:p w14:paraId="6B9ADD03" w14:textId="00E110AE" w:rsidR="00991612" w:rsidRPr="008C1B8E" w:rsidRDefault="008C1B8E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sz w:val="20"/>
                <w:szCs w:val="20"/>
              </w:rPr>
              <w:t>A detailed account of your proposed rehabilitation intervention.</w:t>
            </w:r>
          </w:p>
          <w:p w14:paraId="2012DA59" w14:textId="614C2620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415F70FE" w14:textId="057E922D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63BA69EA" w14:textId="017E1E3D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5E5AB0AC" w14:textId="58389E43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0F1C453D" w14:textId="4A98E0EB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65F97435" w14:textId="2DEBF11E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4F8DD9E6" w14:textId="0FED29C5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18681C8C" w14:textId="6D1BE041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4F636778" w14:textId="77777777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113D5FCC" w14:textId="3385483A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Ethical considerations:</w:t>
            </w:r>
          </w:p>
          <w:p w14:paraId="1B30A68C" w14:textId="459211D1" w:rsidR="00991612" w:rsidRPr="008C1B8E" w:rsidRDefault="008C1B8E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sz w:val="20"/>
                <w:szCs w:val="20"/>
              </w:rPr>
              <w:t>Any relevant ethical issues and how you will mitigate for them.</w:t>
            </w:r>
          </w:p>
          <w:p w14:paraId="189BCADC" w14:textId="2BC210B2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4F074E09" w14:textId="66499326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2F9EF784" w14:textId="008A4D36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54C0C451" w14:textId="02383E02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42AF84DB" w14:textId="62888CE4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2B91F4AD" w14:textId="19644F44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3841A2F2" w14:textId="4914DD14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407226D3" w14:textId="76484F54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4F18522F" w14:textId="7315BAE6" w:rsid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23B003FD" w14:textId="77777777" w:rsidR="00991612" w:rsidRPr="00991612" w:rsidRDefault="00991612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  <w:b/>
                <w:bCs/>
              </w:rPr>
            </w:pPr>
          </w:p>
          <w:p w14:paraId="32AB470A" w14:textId="77777777" w:rsidR="00F86126" w:rsidRPr="00210378" w:rsidRDefault="00F86126" w:rsidP="005E34DB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210378" w14:paraId="19B8D313" w14:textId="77777777" w:rsidTr="00991612">
        <w:trPr>
          <w:trHeight w:val="2560"/>
        </w:trPr>
        <w:tc>
          <w:tcPr>
            <w:tcW w:w="9243" w:type="dxa"/>
            <w:shd w:val="clear" w:color="auto" w:fill="auto"/>
          </w:tcPr>
          <w:p w14:paraId="2C4612C6" w14:textId="77777777" w:rsidR="004A4FCC" w:rsidRPr="004A4FCC" w:rsidRDefault="004A4FCC" w:rsidP="004A4FCC"/>
          <w:p w14:paraId="21707925" w14:textId="29C3929A" w:rsidR="004A4FCC" w:rsidRPr="00991612" w:rsidRDefault="00991612" w:rsidP="004A4FC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9161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Planned analysis: </w:t>
            </w:r>
          </w:p>
          <w:p w14:paraId="301C05C1" w14:textId="09C19DE4" w:rsidR="004A4FCC" w:rsidRPr="008C1B8E" w:rsidRDefault="008C1B8E" w:rsidP="008C1B8E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>
              <w:rPr>
                <w:rFonts w:ascii="Arial" w:hAnsi="Arial" w:cs="Arial"/>
                <w:i/>
                <w:iCs/>
                <w:sz w:val="20"/>
                <w:szCs w:val="20"/>
              </w:rPr>
              <w:t>How will you evaluate the efficacy of your rehabilitative intervention</w:t>
            </w:r>
            <w:r w:rsidR="004B2F08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(approximately 150 words)</w:t>
            </w:r>
          </w:p>
          <w:p w14:paraId="59BB1148" w14:textId="7595DE9D" w:rsidR="00C13A5E" w:rsidRDefault="00C13A5E" w:rsidP="00991612"/>
          <w:p w14:paraId="118A2F1D" w14:textId="77777777" w:rsidR="00991612" w:rsidRDefault="00991612" w:rsidP="00991612"/>
          <w:p w14:paraId="3417F06C" w14:textId="77777777" w:rsidR="00991612" w:rsidRDefault="00991612" w:rsidP="00991612"/>
          <w:p w14:paraId="63B184D1" w14:textId="77777777" w:rsidR="00991612" w:rsidRDefault="00991612" w:rsidP="00991612"/>
          <w:p w14:paraId="5EBEF693" w14:textId="77777777" w:rsidR="00991612" w:rsidRDefault="00991612" w:rsidP="00991612"/>
          <w:p w14:paraId="0E1C7A8B" w14:textId="77777777" w:rsidR="00991612" w:rsidRDefault="00991612" w:rsidP="00991612"/>
          <w:p w14:paraId="27A2558D" w14:textId="5F0641F0" w:rsidR="00991612" w:rsidRPr="004A4FCC" w:rsidRDefault="00991612" w:rsidP="00991612"/>
        </w:tc>
      </w:tr>
      <w:tr w:rsidR="009E10F9" w:rsidRPr="00210378" w14:paraId="5DA08F94" w14:textId="77777777" w:rsidTr="00991612">
        <w:trPr>
          <w:trHeight w:val="4109"/>
        </w:trPr>
        <w:tc>
          <w:tcPr>
            <w:tcW w:w="9243" w:type="dxa"/>
            <w:shd w:val="clear" w:color="auto" w:fill="auto"/>
          </w:tcPr>
          <w:p w14:paraId="232E6A00" w14:textId="77777777" w:rsidR="00982567" w:rsidRDefault="009E10F9" w:rsidP="00991612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What are the expected outputs from this project? </w:t>
            </w:r>
          </w:p>
          <w:p w14:paraId="19A803A5" w14:textId="6669C051" w:rsidR="008C1B8E" w:rsidRPr="008C1B8E" w:rsidRDefault="008C1B8E" w:rsidP="00991612">
            <w:pPr>
              <w:pStyle w:val="ListParagraph"/>
              <w:spacing w:line="240" w:lineRule="auto"/>
              <w:ind w:left="0"/>
              <w:rPr>
                <w:rFonts w:ascii="Arial" w:hAnsi="Arial" w:cs="Arial"/>
                <w:bCs/>
                <w:i/>
                <w:iCs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iCs/>
                <w:sz w:val="20"/>
                <w:szCs w:val="20"/>
              </w:rPr>
              <w:t>What do you hope to achieve based on the empirical evidence base</w:t>
            </w:r>
            <w:r w:rsidR="004B2F08">
              <w:rPr>
                <w:rFonts w:ascii="Arial" w:hAnsi="Arial" w:cs="Arial"/>
                <w:bCs/>
                <w:i/>
                <w:iCs/>
                <w:sz w:val="20"/>
                <w:szCs w:val="20"/>
              </w:rPr>
              <w:t xml:space="preserve"> (approximately 150 words)</w:t>
            </w:r>
          </w:p>
        </w:tc>
      </w:tr>
      <w:tr w:rsidR="009E10F9" w:rsidRPr="00210378" w14:paraId="2523D482" w14:textId="77777777" w:rsidTr="00991612">
        <w:trPr>
          <w:trHeight w:val="4650"/>
        </w:trPr>
        <w:tc>
          <w:tcPr>
            <w:tcW w:w="9243" w:type="dxa"/>
            <w:shd w:val="clear" w:color="auto" w:fill="auto"/>
          </w:tcPr>
          <w:p w14:paraId="73B11B45" w14:textId="77777777" w:rsidR="00E41099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</w:p>
          <w:p w14:paraId="6C702598" w14:textId="02D6F87B" w:rsidR="001D2066" w:rsidRDefault="006D0BA6" w:rsidP="00AC16C0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Gantt Chart of proposed timescale: </w:t>
            </w:r>
          </w:p>
          <w:tbl>
            <w:tblPr>
              <w:tblW w:w="9781" w:type="dxa"/>
              <w:tblLook w:val="04A0" w:firstRow="1" w:lastRow="0" w:firstColumn="1" w:lastColumn="0" w:noHBand="0" w:noVBand="1"/>
            </w:tblPr>
            <w:tblGrid>
              <w:gridCol w:w="9781"/>
            </w:tblGrid>
            <w:tr w:rsidR="00A36276" w14:paraId="70D552F5" w14:textId="77777777" w:rsidTr="000F2D89">
              <w:trPr>
                <w:trHeight w:val="397"/>
              </w:trPr>
              <w:tc>
                <w:tcPr>
                  <w:tcW w:w="9781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DEEAF6" w:themeFill="accent1" w:themeFillTint="33"/>
                </w:tcPr>
                <w:p w14:paraId="24EF3420" w14:textId="5EBE7876" w:rsidR="00A36276" w:rsidRPr="008F6FCB" w:rsidRDefault="00A36276" w:rsidP="00A36276">
                  <w:pPr>
                    <w:jc w:val="center"/>
                    <w:rPr>
                      <w:rFonts w:cs="Arial"/>
                      <w:b/>
                      <w:bCs/>
                      <w:iCs/>
                    </w:rPr>
                  </w:pPr>
                  <w:r>
                    <w:rPr>
                      <w:rFonts w:cs="Arial"/>
                      <w:b/>
                      <w:bCs/>
                      <w:iCs/>
                    </w:rPr>
                    <w:t>Rehabilitative Proposal</w:t>
                  </w:r>
                </w:p>
                <w:p w14:paraId="07AF72D7" w14:textId="77777777" w:rsidR="00A36276" w:rsidRPr="008F6FCB" w:rsidRDefault="00A36276" w:rsidP="00A36276">
                  <w:pPr>
                    <w:rPr>
                      <w:rFonts w:cs="Arial"/>
                      <w:i/>
                      <w:sz w:val="22"/>
                      <w:szCs w:val="22"/>
                    </w:rPr>
                  </w:pPr>
                </w:p>
              </w:tc>
            </w:tr>
          </w:tbl>
          <w:tbl>
            <w:tblPr>
              <w:tblStyle w:val="TableGrid"/>
              <w:tblW w:w="9661" w:type="dxa"/>
              <w:tblLook w:val="04A0" w:firstRow="1" w:lastRow="0" w:firstColumn="1" w:lastColumn="0" w:noHBand="0" w:noVBand="1"/>
            </w:tblPr>
            <w:tblGrid>
              <w:gridCol w:w="1131"/>
              <w:gridCol w:w="703"/>
              <w:gridCol w:w="703"/>
              <w:gridCol w:w="703"/>
              <w:gridCol w:w="703"/>
              <w:gridCol w:w="705"/>
              <w:gridCol w:w="770"/>
              <w:gridCol w:w="706"/>
              <w:gridCol w:w="708"/>
              <w:gridCol w:w="706"/>
              <w:gridCol w:w="705"/>
              <w:gridCol w:w="706"/>
              <w:gridCol w:w="712"/>
            </w:tblGrid>
            <w:tr w:rsidR="00A36276" w14:paraId="429CE7CC" w14:textId="77777777" w:rsidTr="000F2D89">
              <w:trPr>
                <w:trHeight w:val="765"/>
              </w:trPr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42DC6B54" w14:textId="77777777" w:rsidR="00A36276" w:rsidRDefault="00A36276" w:rsidP="00A36276">
                  <w:pPr>
                    <w:rPr>
                      <w:rFonts w:ascii="Calibri" w:eastAsia="Calibri" w:hAnsi="Calibri" w:cs="Calibri"/>
                    </w:rPr>
                  </w:pPr>
                  <w:r w:rsidRPr="1DCA6B74">
                    <w:rPr>
                      <w:rFonts w:ascii="Calibri" w:eastAsia="Calibri" w:hAnsi="Calibri" w:cs="Calibri"/>
                    </w:rPr>
                    <w:t>ACTIVITY</w:t>
                  </w:r>
                </w:p>
              </w:tc>
              <w:tc>
                <w:tcPr>
                  <w:tcW w:w="5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1D0E45C4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Jan 2022</w:t>
                  </w:r>
                </w:p>
              </w:tc>
              <w:tc>
                <w:tcPr>
                  <w:tcW w:w="56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7973849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Feb</w:t>
                  </w:r>
                </w:p>
                <w:p w14:paraId="0F571852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2022</w:t>
                  </w:r>
                </w:p>
              </w:tc>
              <w:tc>
                <w:tcPr>
                  <w:tcW w:w="70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B4CC66D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Mar 2022</w:t>
                  </w:r>
                </w:p>
              </w:tc>
              <w:tc>
                <w:tcPr>
                  <w:tcW w:w="5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6B6505C2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Apr 2022</w:t>
                  </w:r>
                </w:p>
              </w:tc>
              <w:tc>
                <w:tcPr>
                  <w:tcW w:w="70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D9ACC3B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May 2022</w:t>
                  </w:r>
                </w:p>
              </w:tc>
              <w:tc>
                <w:tcPr>
                  <w:tcW w:w="97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5699A483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June 2022</w:t>
                  </w:r>
                </w:p>
              </w:tc>
              <w:tc>
                <w:tcPr>
                  <w:tcW w:w="714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5F490E74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July 2022</w:t>
                  </w:r>
                </w:p>
              </w:tc>
              <w:tc>
                <w:tcPr>
                  <w:tcW w:w="72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10BC6251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Aug 2022</w:t>
                  </w:r>
                </w:p>
              </w:tc>
              <w:tc>
                <w:tcPr>
                  <w:tcW w:w="71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26147FAA" w14:textId="77777777" w:rsidR="00A36276" w:rsidRDefault="00A36276" w:rsidP="00A36276">
                  <w:pPr>
                    <w:jc w:val="center"/>
                  </w:pPr>
                  <w:r w:rsidRPr="1DCA6B74">
                    <w:rPr>
                      <w:rFonts w:ascii="Calibri" w:eastAsia="Calibri" w:hAnsi="Calibri" w:cs="Calibri"/>
                    </w:rPr>
                    <w:t>Sep 2022</w:t>
                  </w:r>
                </w:p>
              </w:tc>
              <w:tc>
                <w:tcPr>
                  <w:tcW w:w="70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7B72661C" w14:textId="77777777" w:rsidR="00A36276" w:rsidRDefault="00A36276" w:rsidP="00A36276">
                  <w:pPr>
                    <w:jc w:val="center"/>
                    <w:rPr>
                      <w:rFonts w:ascii="Calibri" w:eastAsia="Calibri" w:hAnsi="Calibri" w:cs="Calibri"/>
                      <w:sz w:val="18"/>
                      <w:szCs w:val="18"/>
                    </w:rPr>
                  </w:pPr>
                  <w:r w:rsidRPr="1DCA6B74">
                    <w:rPr>
                      <w:rFonts w:ascii="Calibri" w:eastAsia="Calibri" w:hAnsi="Calibri" w:cs="Calibri"/>
                    </w:rPr>
                    <w:t>Oct 2022</w:t>
                  </w:r>
                </w:p>
              </w:tc>
              <w:tc>
                <w:tcPr>
                  <w:tcW w:w="71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6EC439B4" w14:textId="77777777" w:rsidR="00A36276" w:rsidRDefault="00A36276" w:rsidP="00A36276">
                  <w:pPr>
                    <w:jc w:val="center"/>
                    <w:rPr>
                      <w:rFonts w:ascii="Calibri" w:eastAsia="Calibri" w:hAnsi="Calibri" w:cs="Calibri"/>
                      <w:sz w:val="18"/>
                      <w:szCs w:val="18"/>
                    </w:rPr>
                  </w:pPr>
                  <w:r w:rsidRPr="1DCA6B74">
                    <w:rPr>
                      <w:rFonts w:ascii="Calibri" w:eastAsia="Calibri" w:hAnsi="Calibri" w:cs="Calibri"/>
                    </w:rPr>
                    <w:t>Nov 2022</w:t>
                  </w:r>
                </w:p>
              </w:tc>
              <w:tc>
                <w:tcPr>
                  <w:tcW w:w="74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78E6A034" w14:textId="77777777" w:rsidR="00A36276" w:rsidRDefault="00A36276" w:rsidP="00A36276">
                  <w:pPr>
                    <w:jc w:val="center"/>
                    <w:rPr>
                      <w:rFonts w:ascii="Calibri" w:eastAsia="Calibri" w:hAnsi="Calibri" w:cs="Calibri"/>
                      <w:sz w:val="18"/>
                      <w:szCs w:val="18"/>
                    </w:rPr>
                  </w:pPr>
                  <w:r w:rsidRPr="1DCA6B74">
                    <w:rPr>
                      <w:rFonts w:ascii="Calibri" w:eastAsia="Calibri" w:hAnsi="Calibri" w:cs="Calibri"/>
                    </w:rPr>
                    <w:t>Dec 2022</w:t>
                  </w:r>
                </w:p>
              </w:tc>
            </w:tr>
            <w:tr w:rsidR="00A36276" w14:paraId="33AE3142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18754F29" w14:textId="4C203D2E" w:rsidR="00A36276" w:rsidRDefault="00A36276" w:rsidP="00A36276"/>
              </w:tc>
              <w:tc>
                <w:tcPr>
                  <w:tcW w:w="561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808080" w:themeFill="background1" w:themeFillShade="80"/>
                </w:tcPr>
                <w:p w14:paraId="676A8766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845" w:type="dxa"/>
                  <w:gridSpan w:val="11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B4C6E7"/>
                </w:tcPr>
                <w:p w14:paraId="6A9CEA1D" w14:textId="77777777" w:rsidR="00A36276" w:rsidRDefault="00A36276" w:rsidP="00A36276">
                  <w:pPr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  <w:p w14:paraId="7CD93409" w14:textId="3A36FD37" w:rsidR="00A36276" w:rsidRDefault="00A36276" w:rsidP="00A36276"/>
              </w:tc>
            </w:tr>
            <w:tr w:rsidR="00A36276" w14:paraId="3CFE4F78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3CA491B6" w14:textId="0BD7E049" w:rsidR="00A36276" w:rsidRDefault="00A36276" w:rsidP="00A36276"/>
              </w:tc>
              <w:tc>
                <w:tcPr>
                  <w:tcW w:w="561" w:type="dxa"/>
                  <w:vMerge/>
                  <w:vAlign w:val="center"/>
                </w:tcPr>
                <w:p w14:paraId="1076B9B4" w14:textId="77777777" w:rsidR="00A36276" w:rsidRDefault="00A36276" w:rsidP="00A36276"/>
              </w:tc>
              <w:tc>
                <w:tcPr>
                  <w:tcW w:w="4247" w:type="dxa"/>
                  <w:gridSpan w:val="6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CCCCFF"/>
                </w:tcPr>
                <w:p w14:paraId="260BE6E3" w14:textId="77777777" w:rsidR="00A36276" w:rsidRDefault="00A36276" w:rsidP="00A36276">
                  <w:pPr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  <w:p w14:paraId="35BEE5EA" w14:textId="20CE5126" w:rsidR="00A36276" w:rsidRPr="00651287" w:rsidRDefault="00A36276" w:rsidP="00A36276">
                  <w:pPr>
                    <w:rPr>
                      <w:sz w:val="28"/>
                      <w:szCs w:val="28"/>
                    </w:rPr>
                  </w:pPr>
                </w:p>
              </w:tc>
              <w:tc>
                <w:tcPr>
                  <w:tcW w:w="721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</w:tcPr>
                <w:p w14:paraId="77870C55" w14:textId="77777777" w:rsidR="00A36276" w:rsidRDefault="00A36276" w:rsidP="00A36276"/>
              </w:tc>
              <w:tc>
                <w:tcPr>
                  <w:tcW w:w="71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2F12047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76FFFF6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2EBB54BD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4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63AE9E5D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</w:tr>
            <w:tr w:rsidR="00A36276" w14:paraId="21025ACA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033B87D6" w14:textId="73C40A70" w:rsidR="00A36276" w:rsidRDefault="00A36276" w:rsidP="00A36276"/>
              </w:tc>
              <w:tc>
                <w:tcPr>
                  <w:tcW w:w="561" w:type="dxa"/>
                  <w:vMerge/>
                  <w:vAlign w:val="center"/>
                </w:tcPr>
                <w:p w14:paraId="1DD6DD08" w14:textId="77777777" w:rsidR="00A36276" w:rsidRDefault="00A36276" w:rsidP="00A36276"/>
              </w:tc>
              <w:tc>
                <w:tcPr>
                  <w:tcW w:w="56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56EA4FE7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76083325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5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</w:tcPr>
                <w:p w14:paraId="339F17AA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</w:tcPr>
                <w:p w14:paraId="795BAD18" w14:textId="77777777" w:rsidR="00A36276" w:rsidRDefault="00A36276" w:rsidP="00A36276"/>
                <w:p w14:paraId="4D0C77D7" w14:textId="77777777" w:rsidR="00A36276" w:rsidRPr="0000144E" w:rsidRDefault="00A36276" w:rsidP="00A36276"/>
              </w:tc>
              <w:tc>
                <w:tcPr>
                  <w:tcW w:w="2407" w:type="dxa"/>
                  <w:gridSpan w:val="3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FFCCFF"/>
                </w:tcPr>
                <w:p w14:paraId="725E5256" w14:textId="77777777" w:rsidR="00A36276" w:rsidRDefault="00A36276" w:rsidP="00A36276"/>
              </w:tc>
              <w:tc>
                <w:tcPr>
                  <w:tcW w:w="71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</w:tcPr>
                <w:p w14:paraId="2789A847" w14:textId="77777777" w:rsidR="00A36276" w:rsidRDefault="00A36276" w:rsidP="00A36276"/>
              </w:tc>
              <w:tc>
                <w:tcPr>
                  <w:tcW w:w="70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</w:tcPr>
                <w:p w14:paraId="67096928" w14:textId="77777777" w:rsidR="00A36276" w:rsidRDefault="00A36276" w:rsidP="00A36276"/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6F141AAA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4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714FE49D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</w:tr>
            <w:tr w:rsidR="00A36276" w14:paraId="39060DDA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7261C5AE" w14:textId="42D15430" w:rsidR="00A36276" w:rsidRDefault="00A36276" w:rsidP="00A36276"/>
              </w:tc>
              <w:tc>
                <w:tcPr>
                  <w:tcW w:w="561" w:type="dxa"/>
                  <w:vMerge/>
                  <w:vAlign w:val="center"/>
                </w:tcPr>
                <w:p w14:paraId="2BE99D4C" w14:textId="77777777" w:rsidR="00A36276" w:rsidRDefault="00A36276" w:rsidP="00A36276"/>
              </w:tc>
              <w:tc>
                <w:tcPr>
                  <w:tcW w:w="56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0B78F57" w14:textId="77777777" w:rsidR="00A36276" w:rsidRDefault="00A36276" w:rsidP="00A36276">
                  <w:pPr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  <w:p w14:paraId="3C443477" w14:textId="31A56244" w:rsidR="00A36276" w:rsidRDefault="00A36276" w:rsidP="00A36276"/>
              </w:tc>
              <w:tc>
                <w:tcPr>
                  <w:tcW w:w="70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F9D9A7D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58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</w:tcPr>
                <w:p w14:paraId="7C3C7E67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7CA432F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97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65802F06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CCFFFF"/>
                </w:tcPr>
                <w:p w14:paraId="0198E7EE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2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62063468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2315544C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044FB6BD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01221CF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4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4BD30CE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</w:tr>
            <w:tr w:rsidR="00A36276" w14:paraId="4082C310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2D065CF6" w14:textId="739785AF" w:rsidR="00A36276" w:rsidRDefault="00A36276" w:rsidP="00A36276"/>
              </w:tc>
              <w:tc>
                <w:tcPr>
                  <w:tcW w:w="561" w:type="dxa"/>
                  <w:vMerge/>
                  <w:vAlign w:val="center"/>
                </w:tcPr>
                <w:p w14:paraId="682914AB" w14:textId="77777777" w:rsidR="00A36276" w:rsidRDefault="00A36276" w:rsidP="00A36276"/>
              </w:tc>
              <w:tc>
                <w:tcPr>
                  <w:tcW w:w="56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D5D4DF4" w14:textId="77777777" w:rsidR="00A36276" w:rsidRDefault="00A36276" w:rsidP="00A36276">
                  <w:pPr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  <w:p w14:paraId="0B0AD305" w14:textId="0D02BEC5" w:rsidR="00A36276" w:rsidRDefault="00A36276" w:rsidP="00A36276"/>
              </w:tc>
              <w:tc>
                <w:tcPr>
                  <w:tcW w:w="70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94E13B3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58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03568C4D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2A512A6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97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06D3C53A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0541EA76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21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CCFFFF"/>
                </w:tcPr>
                <w:p w14:paraId="4CCC60AC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57A57BFA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FFFFFF" w:themeFill="background1"/>
                </w:tcPr>
                <w:p w14:paraId="02920954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77C976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4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1C86977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</w:tr>
            <w:tr w:rsidR="00A36276" w14:paraId="46B3C70F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73820591" w14:textId="16F07905" w:rsidR="00A36276" w:rsidRDefault="00A36276" w:rsidP="00A36276"/>
              </w:tc>
              <w:tc>
                <w:tcPr>
                  <w:tcW w:w="561" w:type="dxa"/>
                  <w:vMerge/>
                  <w:vAlign w:val="center"/>
                </w:tcPr>
                <w:p w14:paraId="5E1C73D3" w14:textId="77777777" w:rsidR="00A36276" w:rsidRDefault="00A36276" w:rsidP="00A36276"/>
              </w:tc>
              <w:tc>
                <w:tcPr>
                  <w:tcW w:w="56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54877BC0" w14:textId="77777777" w:rsidR="00A36276" w:rsidRDefault="00A36276" w:rsidP="00A36276">
                  <w:pPr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  <w:p w14:paraId="04945214" w14:textId="3F8460EF" w:rsidR="00A36276" w:rsidRDefault="00A36276" w:rsidP="00A36276"/>
              </w:tc>
              <w:tc>
                <w:tcPr>
                  <w:tcW w:w="70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91D765F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58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0A5301B1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2D749B59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97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6D787A13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41F01573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21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FF9999"/>
                </w:tcPr>
                <w:p w14:paraId="3273C20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DE6896A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0327450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AA4DB8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4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185D7C7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</w:tr>
            <w:tr w:rsidR="00A36276" w14:paraId="0BCC6036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79E85526" w14:textId="225F84C4" w:rsidR="00A36276" w:rsidRDefault="00A36276" w:rsidP="00A36276"/>
              </w:tc>
              <w:tc>
                <w:tcPr>
                  <w:tcW w:w="561" w:type="dxa"/>
                  <w:vMerge/>
                  <w:vAlign w:val="center"/>
                </w:tcPr>
                <w:p w14:paraId="611796AD" w14:textId="77777777" w:rsidR="00A36276" w:rsidRDefault="00A36276" w:rsidP="00A36276"/>
              </w:tc>
              <w:tc>
                <w:tcPr>
                  <w:tcW w:w="56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53B99E1C" w14:textId="77777777" w:rsidR="00A36276" w:rsidRDefault="00A36276" w:rsidP="00A36276">
                  <w:pPr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  <w:p w14:paraId="60FC5F0F" w14:textId="6CA3672A" w:rsidR="00A36276" w:rsidRDefault="00A36276" w:rsidP="00A36276"/>
              </w:tc>
              <w:tc>
                <w:tcPr>
                  <w:tcW w:w="70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CD7B816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58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0ABE0494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6C25A6A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97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59135445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5594CB0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21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483CF3CD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FF9999"/>
                </w:tcPr>
                <w:p w14:paraId="6561E4C6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77926FF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7DD85F5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40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</w:tcPr>
                <w:p w14:paraId="1868E957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</w:tr>
            <w:tr w:rsidR="00A36276" w14:paraId="368DEF83" w14:textId="77777777" w:rsidTr="000F2D89">
              <w:tc>
                <w:tcPr>
                  <w:tcW w:w="1255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3A93B489" w14:textId="457525C6" w:rsidR="00A36276" w:rsidRPr="002431F3" w:rsidRDefault="00A36276" w:rsidP="00A36276">
                  <w:pPr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</w:p>
              </w:tc>
              <w:tc>
                <w:tcPr>
                  <w:tcW w:w="5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808080" w:themeFill="background1" w:themeFillShade="80"/>
                </w:tcPr>
                <w:p w14:paraId="4F81B918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56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3EA6B8F1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1D11CC9F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585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4EE3A5C9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09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0E5BE870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972" w:type="dxa"/>
                  <w:tcBorders>
                    <w:top w:val="single" w:sz="8" w:space="0" w:color="auto"/>
                    <w:left w:val="nil"/>
                    <w:bottom w:val="single" w:sz="8" w:space="0" w:color="auto"/>
                    <w:right w:val="single" w:sz="8" w:space="0" w:color="auto"/>
                  </w:tcBorders>
                </w:tcPr>
                <w:p w14:paraId="76F0D10C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714" w:type="dxa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</w:tcPr>
                <w:p w14:paraId="0F90BAB0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  <w:tc>
                <w:tcPr>
                  <w:tcW w:w="3598" w:type="dxa"/>
                  <w:gridSpan w:val="5"/>
                  <w:tcBorders>
                    <w:top w:val="single" w:sz="8" w:space="0" w:color="auto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8D08D" w:themeFill="accent6" w:themeFillTint="99"/>
                </w:tcPr>
                <w:p w14:paraId="3E56B932" w14:textId="77777777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  <w:p w14:paraId="09BD19A8" w14:textId="5FF84D62" w:rsidR="00A36276" w:rsidRDefault="00A36276" w:rsidP="00A36276">
                  <w:r w:rsidRPr="1DCA6B74">
                    <w:rPr>
                      <w:rFonts w:ascii="Calibri" w:eastAsia="Calibri" w:hAnsi="Calibri" w:cs="Calibri"/>
                      <w:sz w:val="22"/>
                      <w:szCs w:val="22"/>
                    </w:rPr>
                    <w:t xml:space="preserve"> </w:t>
                  </w:r>
                </w:p>
              </w:tc>
            </w:tr>
          </w:tbl>
          <w:p w14:paraId="6027A169" w14:textId="77777777" w:rsidR="006D0BA6" w:rsidRDefault="006D0BA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</w:p>
          <w:p w14:paraId="3B9D85D3" w14:textId="5AB4AB97" w:rsidR="008C1B8E" w:rsidRPr="00210378" w:rsidRDefault="008C1B8E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210378" w14:paraId="6B79BC24" w14:textId="77777777" w:rsidTr="00991612">
        <w:trPr>
          <w:trHeight w:val="4650"/>
        </w:trPr>
        <w:tc>
          <w:tcPr>
            <w:tcW w:w="9243" w:type="dxa"/>
            <w:shd w:val="clear" w:color="auto" w:fill="auto"/>
          </w:tcPr>
          <w:p w14:paraId="6A9C456F" w14:textId="38A27BEE" w:rsidR="00AC16C0" w:rsidRDefault="00991612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</w:p>
          <w:p w14:paraId="082094BC" w14:textId="77777777" w:rsidR="00C97318" w:rsidRDefault="00C97318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1C545CD3" w14:textId="4C792B22" w:rsidR="00C97318" w:rsidRPr="00C97318" w:rsidRDefault="00C97318" w:rsidP="00C97318">
            <w:pPr>
              <w:pStyle w:val="ListParagraph"/>
              <w:ind w:hanging="720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14:paraId="38339D17" w14:textId="77777777" w:rsidR="009E10F9" w:rsidRDefault="009E10F9" w:rsidP="009E10F9">
      <w:pPr>
        <w:jc w:val="both"/>
        <w:rPr>
          <w:rFonts w:ascii="Arial" w:hAnsi="Arial" w:cs="Arial"/>
        </w:rPr>
      </w:pPr>
    </w:p>
    <w:p w14:paraId="2F1E3BB8" w14:textId="77777777" w:rsidR="009E10F9" w:rsidRDefault="009E10F9" w:rsidP="009E10F9">
      <w:pPr>
        <w:jc w:val="both"/>
        <w:rPr>
          <w:rFonts w:ascii="Arial" w:hAnsi="Arial" w:cs="Arial"/>
        </w:rPr>
      </w:pPr>
    </w:p>
    <w:p w14:paraId="35E5DCCF" w14:textId="77777777" w:rsidR="009E10F9" w:rsidRDefault="009E10F9" w:rsidP="009E10F9">
      <w:pPr>
        <w:jc w:val="both"/>
        <w:rPr>
          <w:rFonts w:ascii="Arial" w:hAnsi="Arial" w:cs="Arial"/>
        </w:rPr>
      </w:pPr>
    </w:p>
    <w:p w14:paraId="4E54B84E" w14:textId="77777777" w:rsidR="002A36C9" w:rsidRDefault="002A36C9"/>
    <w:sectPr w:rsidR="002A36C9">
      <w:footerReference w:type="even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EBAE64" w14:textId="77777777" w:rsidR="00E1606E" w:rsidRDefault="00E1606E">
      <w:r>
        <w:separator/>
      </w:r>
    </w:p>
  </w:endnote>
  <w:endnote w:type="continuationSeparator" w:id="0">
    <w:p w14:paraId="49D6ACEE" w14:textId="77777777" w:rsidR="00E1606E" w:rsidRDefault="00E160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6EA968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5F65F4EA" w14:textId="77777777" w:rsidR="001469A0" w:rsidRDefault="004B2F08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F4E755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23612">
      <w:rPr>
        <w:rStyle w:val="PageNumber"/>
        <w:noProof/>
      </w:rPr>
      <w:t>6</w:t>
    </w:r>
    <w:r>
      <w:rPr>
        <w:rStyle w:val="PageNumber"/>
      </w:rPr>
      <w:fldChar w:fldCharType="end"/>
    </w:r>
  </w:p>
  <w:p w14:paraId="5E5B75E1" w14:textId="77777777" w:rsidR="001469A0" w:rsidRDefault="004B2F08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2F70A3" w14:textId="77777777" w:rsidR="00E1606E" w:rsidRDefault="00E1606E">
      <w:r>
        <w:separator/>
      </w:r>
    </w:p>
  </w:footnote>
  <w:footnote w:type="continuationSeparator" w:id="0">
    <w:p w14:paraId="352CB01B" w14:textId="77777777" w:rsidR="00E1606E" w:rsidRDefault="00E1606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621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10F9"/>
    <w:rsid w:val="0003399D"/>
    <w:rsid w:val="00045B17"/>
    <w:rsid w:val="000B404A"/>
    <w:rsid w:val="000F5955"/>
    <w:rsid w:val="00150FF0"/>
    <w:rsid w:val="001521B8"/>
    <w:rsid w:val="00186027"/>
    <w:rsid w:val="001D2066"/>
    <w:rsid w:val="001D5C70"/>
    <w:rsid w:val="00210378"/>
    <w:rsid w:val="00223612"/>
    <w:rsid w:val="002A36C9"/>
    <w:rsid w:val="002E474C"/>
    <w:rsid w:val="00415064"/>
    <w:rsid w:val="00447680"/>
    <w:rsid w:val="004655CA"/>
    <w:rsid w:val="00497AD4"/>
    <w:rsid w:val="004A4FCC"/>
    <w:rsid w:val="004B2F08"/>
    <w:rsid w:val="004F3881"/>
    <w:rsid w:val="005749BB"/>
    <w:rsid w:val="00581836"/>
    <w:rsid w:val="005E34DB"/>
    <w:rsid w:val="00613328"/>
    <w:rsid w:val="00647302"/>
    <w:rsid w:val="00685585"/>
    <w:rsid w:val="006C7528"/>
    <w:rsid w:val="006D0BA6"/>
    <w:rsid w:val="00723291"/>
    <w:rsid w:val="00724428"/>
    <w:rsid w:val="00756B3D"/>
    <w:rsid w:val="007A7E58"/>
    <w:rsid w:val="007F4982"/>
    <w:rsid w:val="00861763"/>
    <w:rsid w:val="008C1B8E"/>
    <w:rsid w:val="008C59A3"/>
    <w:rsid w:val="008E6471"/>
    <w:rsid w:val="008F3AFA"/>
    <w:rsid w:val="009312E4"/>
    <w:rsid w:val="0094288F"/>
    <w:rsid w:val="00982567"/>
    <w:rsid w:val="00982BEA"/>
    <w:rsid w:val="00985278"/>
    <w:rsid w:val="00991612"/>
    <w:rsid w:val="009A0F00"/>
    <w:rsid w:val="009D59A2"/>
    <w:rsid w:val="009E10F9"/>
    <w:rsid w:val="00A024DA"/>
    <w:rsid w:val="00A36276"/>
    <w:rsid w:val="00A55E3E"/>
    <w:rsid w:val="00A93728"/>
    <w:rsid w:val="00AB7B22"/>
    <w:rsid w:val="00AC16C0"/>
    <w:rsid w:val="00B15D0E"/>
    <w:rsid w:val="00C13A5E"/>
    <w:rsid w:val="00C66CFD"/>
    <w:rsid w:val="00C97318"/>
    <w:rsid w:val="00E1606E"/>
    <w:rsid w:val="00E41099"/>
    <w:rsid w:val="00E5484A"/>
    <w:rsid w:val="00EB11D7"/>
    <w:rsid w:val="00F86126"/>
    <w:rsid w:val="00FD04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5F8317D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A0F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A0F00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rsid w:val="00A3627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349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250</Words>
  <Characters>1426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Karen EatonThomas</cp:lastModifiedBy>
  <cp:revision>3</cp:revision>
  <dcterms:created xsi:type="dcterms:W3CDTF">2022-12-07T12:35:00Z</dcterms:created>
  <dcterms:modified xsi:type="dcterms:W3CDTF">2022-12-07T12:40:00Z</dcterms:modified>
</cp:coreProperties>
</file>