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0C5F" w:rsidR="005F719E" w:rsidRDefault="00F974F6" w14:paraId="23EDB549" w14:textId="7A5BB1C1">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44328F79" w14:paraId="59974161" w14:textId="77777777">
        <w:trPr>
          <w:trHeight w:val="401"/>
        </w:trPr>
        <w:tc>
          <w:tcPr>
            <w:tcW w:w="2830" w:type="dxa"/>
            <w:tcMar/>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Mar/>
          </w:tcPr>
          <w:p w:rsidRPr="00E30C5F" w:rsidR="005F719E" w:rsidP="00380B6E" w:rsidRDefault="005F719E" w14:paraId="38A6299D" w14:textId="453D9031">
            <w:pPr>
              <w:rPr>
                <w:rFonts w:ascii="Arial" w:hAnsi="Arial" w:cs="Arial"/>
                <w:b w:val="1"/>
                <w:bCs w:val="1"/>
              </w:rPr>
            </w:pPr>
            <w:r w:rsidRPr="44328F79" w:rsidR="7301418D">
              <w:rPr>
                <w:rFonts w:ascii="Arial" w:hAnsi="Arial" w:cs="Arial"/>
                <w:b w:val="1"/>
                <w:bCs w:val="1"/>
              </w:rPr>
              <w:t xml:space="preserve">Cristina </w:t>
            </w:r>
            <w:r w:rsidRPr="44328F79" w:rsidR="7301418D">
              <w:rPr>
                <w:rFonts w:ascii="Arial" w:hAnsi="Arial" w:cs="Arial"/>
                <w:b w:val="1"/>
                <w:bCs w:val="1"/>
              </w:rPr>
              <w:t>Nestian</w:t>
            </w:r>
            <w:r w:rsidRPr="44328F79" w:rsidR="7301418D">
              <w:rPr>
                <w:rFonts w:ascii="Arial" w:hAnsi="Arial" w:cs="Arial"/>
                <w:b w:val="1"/>
                <w:bCs w:val="1"/>
              </w:rPr>
              <w:t>, 2509431</w:t>
            </w:r>
          </w:p>
        </w:tc>
      </w:tr>
      <w:tr w:rsidRPr="00E30C5F" w:rsidR="005F719E" w:rsidTr="44328F79" w14:paraId="1675CCD0" w14:textId="77777777">
        <w:trPr>
          <w:trHeight w:val="420"/>
        </w:trPr>
        <w:tc>
          <w:tcPr>
            <w:tcW w:w="2830" w:type="dxa"/>
            <w:tcMar/>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Mar/>
          </w:tcPr>
          <w:p w:rsidRPr="00E30C5F" w:rsidR="005F719E" w:rsidP="00380B6E" w:rsidRDefault="005F719E" w14:paraId="05CFF850" w14:textId="7BD78E8E">
            <w:pPr>
              <w:rPr>
                <w:rFonts w:ascii="Arial" w:hAnsi="Arial" w:cs="Arial"/>
                <w:b w:val="1"/>
                <w:bCs w:val="1"/>
              </w:rPr>
            </w:pPr>
            <w:r w:rsidRPr="44328F79" w:rsidR="0192BD16">
              <w:rPr>
                <w:rFonts w:ascii="Arial" w:hAnsi="Arial" w:cs="Arial"/>
                <w:b w:val="1"/>
                <w:bCs w:val="1"/>
              </w:rPr>
              <w:t xml:space="preserve">LCLM4001, Academic skills </w:t>
            </w:r>
          </w:p>
        </w:tc>
      </w:tr>
      <w:tr w:rsidRPr="00E30C5F" w:rsidR="005F719E" w:rsidTr="44328F79" w14:paraId="48E1D1DA" w14:textId="77777777">
        <w:trPr>
          <w:trHeight w:val="410"/>
        </w:trPr>
        <w:tc>
          <w:tcPr>
            <w:tcW w:w="2830" w:type="dxa"/>
            <w:tcMar/>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Mar/>
          </w:tcPr>
          <w:p w:rsidRPr="00E30C5F" w:rsidR="005F719E" w:rsidP="00380B6E" w:rsidRDefault="005F719E" w14:paraId="4C0076FE" w14:textId="224B8946">
            <w:pPr>
              <w:rPr>
                <w:rFonts w:ascii="Arial" w:hAnsi="Arial" w:cs="Arial"/>
                <w:b w:val="1"/>
                <w:bCs w:val="1"/>
              </w:rPr>
            </w:pPr>
            <w:r w:rsidRPr="44328F79" w:rsidR="36816D7D">
              <w:rPr>
                <w:rFonts w:ascii="Arial" w:hAnsi="Arial" w:cs="Arial"/>
                <w:b w:val="1"/>
                <w:bCs w:val="1"/>
              </w:rPr>
              <w:t>Task 3</w:t>
            </w:r>
          </w:p>
        </w:tc>
      </w:tr>
      <w:tr w:rsidRPr="00E30C5F" w:rsidR="00040468" w:rsidTr="44328F79" w14:paraId="4BB9F4F7" w14:textId="77777777">
        <w:trPr>
          <w:trHeight w:val="410"/>
        </w:trPr>
        <w:tc>
          <w:tcPr>
            <w:tcW w:w="2830" w:type="dxa"/>
            <w:tcMar/>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Mar/>
          </w:tcPr>
          <w:p w:rsidRPr="00E30C5F" w:rsidR="00040468" w:rsidP="00380B6E" w:rsidRDefault="00040468" w14:paraId="569C7825" w14:textId="77777777">
            <w:pPr>
              <w:rPr>
                <w:rFonts w:ascii="Arial" w:hAnsi="Arial" w:cs="Arial"/>
                <w:b/>
                <w:bCs/>
              </w:rPr>
            </w:pPr>
          </w:p>
        </w:tc>
      </w:tr>
    </w:tbl>
    <w:p w:rsidR="00AE645D" w:rsidRDefault="001243CF" w14:paraId="209A86B2" w14:textId="628C43F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4407C3" w:rsidR="00FB5B96" w:rsidP="44328F79" w:rsidRDefault="00E30C5F" w14:paraId="7C97CD12" w14:textId="3988707A">
      <w:pPr>
        <w:pStyle w:val="Normal"/>
        <w:spacing w:line="360" w:lineRule="auto"/>
        <w:rPr>
          <w:rFonts w:ascii="Arial" w:hAnsi="Arial" w:cs="Arial"/>
        </w:rPr>
      </w:pPr>
      <w:r w:rsidRPr="44328F79" w:rsidR="00E30C5F">
        <w:rPr>
          <w:rFonts w:ascii="Arial" w:hAnsi="Arial" w:cs="Arial"/>
        </w:rPr>
        <w:t xml:space="preserve">Using the Gibbs reflective cycle, </w:t>
      </w:r>
      <w:r w:rsidRPr="44328F79" w:rsidR="00D06AE2">
        <w:rPr>
          <w:rFonts w:ascii="Arial" w:hAnsi="Arial" w:cs="Arial"/>
        </w:rPr>
        <w:t>w</w:t>
      </w:r>
      <w:r w:rsidRPr="44328F79" w:rsidR="00FB5B96">
        <w:rPr>
          <w:rFonts w:ascii="Arial" w:hAnsi="Arial" w:cs="Arial"/>
        </w:rPr>
        <w:t xml:space="preserve">rite a </w:t>
      </w:r>
      <w:r w:rsidRPr="44328F79" w:rsidR="00D06AE2">
        <w:rPr>
          <w:rFonts w:ascii="Arial" w:hAnsi="Arial" w:cs="Arial"/>
        </w:rPr>
        <w:t xml:space="preserve">reflection of your learning journey on the LCLM 4001- Academic Skills Module. Your </w:t>
      </w:r>
      <w:r w:rsidRPr="44328F79" w:rsidR="00FB5B96">
        <w:rPr>
          <w:rFonts w:ascii="Arial" w:hAnsi="Arial" w:cs="Arial"/>
        </w:rPr>
        <w:t xml:space="preserve">reflective </w:t>
      </w:r>
      <w:r w:rsidRPr="44328F79" w:rsidR="004407C3">
        <w:rPr>
          <w:rFonts w:ascii="Arial" w:hAnsi="Arial" w:cs="Arial"/>
        </w:rPr>
        <w:t xml:space="preserve">writing </w:t>
      </w:r>
      <w:r w:rsidRPr="44328F79" w:rsidR="00043540">
        <w:rPr>
          <w:rFonts w:ascii="Arial" w:hAnsi="Arial" w:cs="Arial"/>
        </w:rPr>
        <w:t>should</w:t>
      </w:r>
      <w:r w:rsidRPr="44328F79" w:rsidR="00663E28">
        <w:rPr>
          <w:rFonts w:ascii="Arial" w:hAnsi="Arial" w:cs="Arial"/>
        </w:rPr>
        <w:t xml:space="preserve"> focus on </w:t>
      </w:r>
      <w:r w:rsidRPr="44328F79" w:rsidR="00FB5B96">
        <w:rPr>
          <w:rFonts w:ascii="Arial" w:hAnsi="Arial" w:cs="Arial"/>
        </w:rPr>
        <w:t xml:space="preserve">your personal learning journey, including your strengths, areas for improvement, and the impact of the module on your academic and personal development. You should refer to </w:t>
      </w:r>
      <w:r w:rsidRPr="44328F79" w:rsidR="00FB5B96">
        <w:rPr>
          <w:rFonts w:ascii="Arial" w:hAnsi="Arial" w:cs="Arial"/>
          <w:b w:val="1"/>
          <w:bCs w:val="1"/>
        </w:rPr>
        <w:t>specific experiences</w:t>
      </w:r>
      <w:r w:rsidRPr="44328F79"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673D3CD5">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r w:rsidRPr="004407C3" w:rsidR="00371390">
        <w:rPr>
          <w:rFonts w:ascii="Arial" w:hAnsi="Arial" w:cs="Arial"/>
          <w:i/>
          <w:iCs/>
        </w:rPr>
        <w:t>(The boxes wil</w:t>
      </w:r>
      <w:r w:rsidRPr="004407C3" w:rsidR="00AE645D">
        <w:rPr>
          <w:rFonts w:ascii="Arial" w:hAnsi="Arial" w:cs="Arial"/>
          <w:i/>
          <w:iCs/>
        </w:rPr>
        <w:t xml:space="preserve">l </w:t>
      </w:r>
      <w:r w:rsidRPr="004407C3" w:rsidR="00371390">
        <w:rPr>
          <w:rFonts w:ascii="Arial" w:hAnsi="Arial" w:cs="Arial"/>
          <w:i/>
          <w:iCs/>
        </w:rPr>
        <w:t>expand as you type)</w:t>
      </w:r>
    </w:p>
    <w:tbl>
      <w:tblPr>
        <w:tblStyle w:val="TableGrid"/>
        <w:tblW w:w="10561" w:type="dxa"/>
        <w:tblLook w:val="04A0" w:firstRow="1" w:lastRow="0" w:firstColumn="1" w:lastColumn="0" w:noHBand="0" w:noVBand="1"/>
      </w:tblPr>
      <w:tblGrid>
        <w:gridCol w:w="2972"/>
        <w:gridCol w:w="7589"/>
      </w:tblGrid>
      <w:tr w:rsidR="00371390" w:rsidTr="44328F79" w14:paraId="39853B0C" w14:textId="77777777">
        <w:tc>
          <w:tcPr>
            <w:tcW w:w="2972"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89" w:type="dxa"/>
            <w:tcMar/>
          </w:tcPr>
          <w:p w:rsidR="00371390" w:rsidP="44328F79" w:rsidRDefault="00371390" w14:paraId="2AA5F14A" w14:textId="1D254BD6">
            <w:pPr>
              <w:rPr>
                <w:sz w:val="22"/>
                <w:szCs w:val="22"/>
              </w:rPr>
            </w:pPr>
            <w:r w:rsidRPr="44328F79" w:rsidR="24AEA96A">
              <w:rPr>
                <w:sz w:val="22"/>
                <w:szCs w:val="22"/>
              </w:rPr>
              <w:t xml:space="preserve">In </w:t>
            </w:r>
            <w:r w:rsidRPr="44328F79" w:rsidR="0F36C6AB">
              <w:rPr>
                <w:sz w:val="22"/>
                <w:szCs w:val="22"/>
              </w:rPr>
              <w:t xml:space="preserve">the past used to </w:t>
            </w:r>
            <w:r w:rsidRPr="44328F79" w:rsidR="0792D46F">
              <w:rPr>
                <w:sz w:val="22"/>
                <w:szCs w:val="22"/>
              </w:rPr>
              <w:t>struggle</w:t>
            </w:r>
            <w:r w:rsidRPr="44328F79" w:rsidR="0F36C6AB">
              <w:rPr>
                <w:sz w:val="22"/>
                <w:szCs w:val="22"/>
              </w:rPr>
              <w:t xml:space="preserve"> with </w:t>
            </w:r>
            <w:r w:rsidRPr="44328F79" w:rsidR="36309EF9">
              <w:rPr>
                <w:sz w:val="22"/>
                <w:szCs w:val="22"/>
              </w:rPr>
              <w:t>notetaking</w:t>
            </w:r>
            <w:r w:rsidRPr="44328F79" w:rsidR="430C7BDE">
              <w:rPr>
                <w:sz w:val="22"/>
                <w:szCs w:val="22"/>
              </w:rPr>
              <w:t>.</w:t>
            </w:r>
            <w:r w:rsidRPr="44328F79" w:rsidR="5E10D7A5">
              <w:rPr>
                <w:sz w:val="22"/>
                <w:szCs w:val="22"/>
              </w:rPr>
              <w:t xml:space="preserve"> </w:t>
            </w:r>
            <w:r w:rsidRPr="44328F79" w:rsidR="5E10D7A5">
              <w:rPr>
                <w:sz w:val="22"/>
                <w:szCs w:val="22"/>
              </w:rPr>
              <w:t>I would try to make m</w:t>
            </w:r>
            <w:r w:rsidRPr="44328F79" w:rsidR="1CBCD725">
              <w:rPr>
                <w:sz w:val="22"/>
                <w:szCs w:val="22"/>
              </w:rPr>
              <w:t>y</w:t>
            </w:r>
            <w:r w:rsidRPr="44328F79" w:rsidR="5E10D7A5">
              <w:rPr>
                <w:sz w:val="22"/>
                <w:szCs w:val="22"/>
              </w:rPr>
              <w:t xml:space="preserve">self </w:t>
            </w:r>
            <w:r w:rsidRPr="44328F79" w:rsidR="709E1C97">
              <w:rPr>
                <w:sz w:val="22"/>
                <w:szCs w:val="22"/>
              </w:rPr>
              <w:t>understand that bullet point</w:t>
            </w:r>
            <w:r w:rsidRPr="44328F79" w:rsidR="04E7BD03">
              <w:rPr>
                <w:sz w:val="22"/>
                <w:szCs w:val="22"/>
              </w:rPr>
              <w:t>s</w:t>
            </w:r>
            <w:r w:rsidRPr="44328F79" w:rsidR="709E1C97">
              <w:rPr>
                <w:sz w:val="22"/>
                <w:szCs w:val="22"/>
              </w:rPr>
              <w:t xml:space="preserve"> would be the only notetaking </w:t>
            </w:r>
            <w:r w:rsidRPr="44328F79" w:rsidR="501DD36F">
              <w:rPr>
                <w:sz w:val="22"/>
                <w:szCs w:val="22"/>
              </w:rPr>
              <w:t>method</w:t>
            </w:r>
            <w:r w:rsidRPr="44328F79" w:rsidR="709E1C97">
              <w:rPr>
                <w:sz w:val="22"/>
                <w:szCs w:val="22"/>
              </w:rPr>
              <w:t xml:space="preserve"> that</w:t>
            </w:r>
            <w:r w:rsidRPr="44328F79" w:rsidR="6E701166">
              <w:rPr>
                <w:sz w:val="22"/>
                <w:szCs w:val="22"/>
              </w:rPr>
              <w:t xml:space="preserve"> works for me as it was the only one that </w:t>
            </w:r>
            <w:r w:rsidRPr="44328F79" w:rsidR="4A4BAF83">
              <w:rPr>
                <w:sz w:val="22"/>
                <w:szCs w:val="22"/>
              </w:rPr>
              <w:t>I</w:t>
            </w:r>
            <w:r w:rsidRPr="44328F79" w:rsidR="6E701166">
              <w:rPr>
                <w:sz w:val="22"/>
                <w:szCs w:val="22"/>
              </w:rPr>
              <w:t xml:space="preserve"> could understand.</w:t>
            </w:r>
            <w:r w:rsidRPr="44328F79" w:rsidR="1E2B1EA9">
              <w:rPr>
                <w:sz w:val="22"/>
                <w:szCs w:val="22"/>
              </w:rPr>
              <w:t xml:space="preserve"> </w:t>
            </w:r>
            <w:r w:rsidRPr="44328F79" w:rsidR="6877621F">
              <w:rPr>
                <w:sz w:val="22"/>
                <w:szCs w:val="22"/>
              </w:rPr>
              <w:t xml:space="preserve">But when my lecture covered notetaking methods </w:t>
            </w:r>
            <w:r w:rsidRPr="44328F79" w:rsidR="68DF49E4">
              <w:rPr>
                <w:sz w:val="22"/>
                <w:szCs w:val="22"/>
              </w:rPr>
              <w:t xml:space="preserve">in class and did some class </w:t>
            </w:r>
            <w:r w:rsidRPr="44328F79" w:rsidR="6D108361">
              <w:rPr>
                <w:sz w:val="22"/>
                <w:szCs w:val="22"/>
              </w:rPr>
              <w:t>activities,</w:t>
            </w:r>
            <w:r w:rsidRPr="44328F79" w:rsidR="68DF49E4">
              <w:rPr>
                <w:sz w:val="22"/>
                <w:szCs w:val="22"/>
              </w:rPr>
              <w:t xml:space="preserve"> I understood more methods </w:t>
            </w:r>
            <w:r w:rsidRPr="44328F79" w:rsidR="145CD351">
              <w:rPr>
                <w:sz w:val="22"/>
                <w:szCs w:val="22"/>
              </w:rPr>
              <w:t>such as</w:t>
            </w:r>
            <w:r w:rsidRPr="44328F79" w:rsidR="68DF49E4">
              <w:rPr>
                <w:sz w:val="22"/>
                <w:szCs w:val="22"/>
              </w:rPr>
              <w:t xml:space="preserve"> diagrams, table</w:t>
            </w:r>
            <w:r w:rsidRPr="44328F79" w:rsidR="6F135AE4">
              <w:rPr>
                <w:sz w:val="22"/>
                <w:szCs w:val="22"/>
              </w:rPr>
              <w:t xml:space="preserve"> and </w:t>
            </w:r>
            <w:r w:rsidRPr="44328F79" w:rsidR="349E24A6">
              <w:rPr>
                <w:sz w:val="22"/>
                <w:szCs w:val="22"/>
              </w:rPr>
              <w:t>linear</w:t>
            </w:r>
            <w:r w:rsidRPr="44328F79" w:rsidR="6F135AE4">
              <w:rPr>
                <w:sz w:val="22"/>
                <w:szCs w:val="22"/>
              </w:rPr>
              <w:t>.</w:t>
            </w:r>
            <w:r w:rsidRPr="44328F79" w:rsidR="088173AE">
              <w:rPr>
                <w:sz w:val="22"/>
                <w:szCs w:val="22"/>
              </w:rPr>
              <w:t xml:space="preserve"> Which he</w:t>
            </w:r>
            <w:r w:rsidRPr="44328F79" w:rsidR="002F400E">
              <w:rPr>
                <w:sz w:val="22"/>
                <w:szCs w:val="22"/>
              </w:rPr>
              <w:t>lped my find the one that helps me understand my</w:t>
            </w:r>
            <w:r w:rsidRPr="44328F79" w:rsidR="17D00223">
              <w:rPr>
                <w:sz w:val="22"/>
                <w:szCs w:val="22"/>
              </w:rPr>
              <w:t xml:space="preserve"> notes more and not only </w:t>
            </w:r>
            <w:r w:rsidRPr="44328F79" w:rsidR="73E7E45D">
              <w:rPr>
                <w:sz w:val="22"/>
                <w:szCs w:val="22"/>
              </w:rPr>
              <w:t>this,</w:t>
            </w:r>
            <w:r w:rsidRPr="44328F79" w:rsidR="17D00223">
              <w:rPr>
                <w:sz w:val="22"/>
                <w:szCs w:val="22"/>
              </w:rPr>
              <w:t xml:space="preserve"> but I also use more than two</w:t>
            </w:r>
            <w:r w:rsidRPr="44328F79" w:rsidR="255B7A24">
              <w:rPr>
                <w:sz w:val="22"/>
                <w:szCs w:val="22"/>
              </w:rPr>
              <w:t xml:space="preserve"> methods</w:t>
            </w:r>
            <w:r w:rsidRPr="44328F79" w:rsidR="17D00223">
              <w:rPr>
                <w:sz w:val="22"/>
                <w:szCs w:val="22"/>
              </w:rPr>
              <w:t xml:space="preserve">, compering from when I use to use only one, which I understand now why </w:t>
            </w:r>
            <w:r w:rsidRPr="44328F79" w:rsidR="1D2A29AB">
              <w:rPr>
                <w:sz w:val="22"/>
                <w:szCs w:val="22"/>
              </w:rPr>
              <w:t>I was always confused.</w:t>
            </w:r>
          </w:p>
          <w:p w:rsidR="00371390" w:rsidP="44328F79" w:rsidRDefault="00371390" w14:paraId="3B267A5A" w14:textId="77777777">
            <w:pPr>
              <w:rPr>
                <w:sz w:val="22"/>
                <w:szCs w:val="22"/>
              </w:rPr>
            </w:pPr>
          </w:p>
          <w:p w:rsidR="00371390" w:rsidP="44328F79" w:rsidRDefault="00371390" w14:paraId="4E3099B3" w14:textId="77777777">
            <w:pPr>
              <w:rPr>
                <w:sz w:val="22"/>
                <w:szCs w:val="22"/>
              </w:rPr>
            </w:pPr>
          </w:p>
        </w:tc>
      </w:tr>
      <w:tr w:rsidR="00371390" w:rsidTr="44328F79" w14:paraId="5332D85C" w14:textId="77777777">
        <w:tc>
          <w:tcPr>
            <w:tcW w:w="2972"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7589" w:type="dxa"/>
            <w:tcMar/>
          </w:tcPr>
          <w:p w:rsidR="00371390" w:rsidP="44328F79" w:rsidRDefault="00371390" w14:paraId="1716727D" w14:textId="47DF64EA">
            <w:pPr>
              <w:rPr>
                <w:sz w:val="22"/>
                <w:szCs w:val="22"/>
              </w:rPr>
            </w:pPr>
            <w:r w:rsidRPr="44328F79" w:rsidR="594E9D67">
              <w:rPr>
                <w:sz w:val="22"/>
                <w:szCs w:val="22"/>
              </w:rPr>
              <w:t>I used to feel confused</w:t>
            </w:r>
            <w:r w:rsidRPr="44328F79" w:rsidR="72580698">
              <w:rPr>
                <w:sz w:val="22"/>
                <w:szCs w:val="22"/>
              </w:rPr>
              <w:t xml:space="preserve">, overwhelmed and </w:t>
            </w:r>
            <w:r w:rsidRPr="44328F79" w:rsidR="594E9D67">
              <w:rPr>
                <w:sz w:val="22"/>
                <w:szCs w:val="22"/>
              </w:rPr>
              <w:t xml:space="preserve">frustrated as my notes would not makes sense when I would </w:t>
            </w:r>
            <w:r w:rsidRPr="44328F79" w:rsidR="594E9D67">
              <w:rPr>
                <w:sz w:val="22"/>
                <w:szCs w:val="22"/>
              </w:rPr>
              <w:t>read through</w:t>
            </w:r>
            <w:r w:rsidRPr="44328F79" w:rsidR="594E9D67">
              <w:rPr>
                <w:sz w:val="22"/>
                <w:szCs w:val="22"/>
              </w:rPr>
              <w:t xml:space="preserve"> them because I </w:t>
            </w:r>
            <w:r w:rsidRPr="44328F79" w:rsidR="594E9D67">
              <w:rPr>
                <w:sz w:val="22"/>
                <w:szCs w:val="22"/>
              </w:rPr>
              <w:t>didn't</w:t>
            </w:r>
            <w:r w:rsidRPr="44328F79" w:rsidR="594E9D67">
              <w:rPr>
                <w:sz w:val="22"/>
                <w:szCs w:val="22"/>
              </w:rPr>
              <w:t xml:space="preserve"> know how to write my notes down and it would unorganised and hard to understand. But now with my lecture explain notetaking methods and how to use them I feel more confident in myself when it comes to taking notes as I know what to use and how use. </w:t>
            </w:r>
            <w:r w:rsidRPr="44328F79" w:rsidR="64DE5742">
              <w:rPr>
                <w:sz w:val="22"/>
                <w:szCs w:val="22"/>
              </w:rPr>
              <w:t xml:space="preserve">I also feel </w:t>
            </w:r>
            <w:r w:rsidRPr="44328F79" w:rsidR="71B0FDE2">
              <w:rPr>
                <w:sz w:val="22"/>
                <w:szCs w:val="22"/>
              </w:rPr>
              <w:t>relieved i</w:t>
            </w:r>
            <w:r w:rsidRPr="44328F79" w:rsidR="64DE5742">
              <w:rPr>
                <w:sz w:val="22"/>
                <w:szCs w:val="22"/>
              </w:rPr>
              <w:t>s I used to stress because of this issue</w:t>
            </w:r>
            <w:r w:rsidRPr="44328F79" w:rsidR="42CE1CC3">
              <w:rPr>
                <w:sz w:val="22"/>
                <w:szCs w:val="22"/>
              </w:rPr>
              <w:t xml:space="preserve"> but </w:t>
            </w:r>
            <w:r w:rsidRPr="44328F79" w:rsidR="42CE1CC3">
              <w:rPr>
                <w:sz w:val="22"/>
                <w:szCs w:val="22"/>
              </w:rPr>
              <w:t>eith</w:t>
            </w:r>
            <w:r w:rsidRPr="44328F79" w:rsidR="42CE1CC3">
              <w:rPr>
                <w:sz w:val="22"/>
                <w:szCs w:val="22"/>
              </w:rPr>
              <w:t xml:space="preserve"> time, practice and support I have learned how to fix this issue.</w:t>
            </w:r>
          </w:p>
        </w:tc>
      </w:tr>
      <w:tr w:rsidR="00371390" w:rsidTr="44328F79" w14:paraId="2994D184" w14:textId="77777777">
        <w:tc>
          <w:tcPr>
            <w:tcW w:w="2972"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7589" w:type="dxa"/>
            <w:tcMar/>
          </w:tcPr>
          <w:p w:rsidR="00371390" w:rsidP="44328F79" w:rsidRDefault="00371390" w14:paraId="7F9F9E9C" w14:textId="728C15EF">
            <w:pPr>
              <w:rPr>
                <w:sz w:val="22"/>
                <w:szCs w:val="22"/>
              </w:rPr>
            </w:pPr>
            <w:r w:rsidRPr="44328F79" w:rsidR="69FA1F94">
              <w:rPr>
                <w:sz w:val="22"/>
                <w:szCs w:val="22"/>
              </w:rPr>
              <w:t xml:space="preserve">Considering that </w:t>
            </w:r>
            <w:r w:rsidRPr="44328F79" w:rsidR="483DE66D">
              <w:rPr>
                <w:sz w:val="22"/>
                <w:szCs w:val="22"/>
              </w:rPr>
              <w:t>I</w:t>
            </w:r>
            <w:r w:rsidRPr="44328F79" w:rsidR="70C58518">
              <w:rPr>
                <w:sz w:val="22"/>
                <w:szCs w:val="22"/>
              </w:rPr>
              <w:t xml:space="preserve"> </w:t>
            </w:r>
            <w:r w:rsidRPr="44328F79" w:rsidR="562E4B79">
              <w:rPr>
                <w:sz w:val="22"/>
                <w:szCs w:val="22"/>
              </w:rPr>
              <w:t>had the chance</w:t>
            </w:r>
            <w:r w:rsidRPr="44328F79" w:rsidR="70C58518">
              <w:rPr>
                <w:sz w:val="22"/>
                <w:szCs w:val="22"/>
              </w:rPr>
              <w:t xml:space="preserve"> </w:t>
            </w:r>
            <w:r w:rsidRPr="44328F79" w:rsidR="17B8861F">
              <w:rPr>
                <w:sz w:val="22"/>
                <w:szCs w:val="22"/>
              </w:rPr>
              <w:t>fix my mistake and be better at not</w:t>
            </w:r>
            <w:r w:rsidRPr="44328F79" w:rsidR="29208A88">
              <w:rPr>
                <w:sz w:val="22"/>
                <w:szCs w:val="22"/>
              </w:rPr>
              <w:t xml:space="preserve">e </w:t>
            </w:r>
            <w:r w:rsidRPr="44328F79" w:rsidR="17B8861F">
              <w:rPr>
                <w:sz w:val="22"/>
                <w:szCs w:val="22"/>
              </w:rPr>
              <w:t xml:space="preserve">taking </w:t>
            </w:r>
            <w:r w:rsidRPr="44328F79" w:rsidR="0233D1EC">
              <w:rPr>
                <w:sz w:val="22"/>
                <w:szCs w:val="22"/>
              </w:rPr>
              <w:t>it</w:t>
            </w:r>
            <w:r w:rsidRPr="44328F79" w:rsidR="17B8861F">
              <w:rPr>
                <w:sz w:val="22"/>
                <w:szCs w:val="22"/>
              </w:rPr>
              <w:t xml:space="preserve"> was </w:t>
            </w:r>
            <w:r w:rsidRPr="44328F79" w:rsidR="17B8861F">
              <w:rPr>
                <w:sz w:val="22"/>
                <w:szCs w:val="22"/>
              </w:rPr>
              <w:t>a good experience</w:t>
            </w:r>
            <w:r w:rsidRPr="44328F79" w:rsidR="1EF46276">
              <w:rPr>
                <w:sz w:val="22"/>
                <w:szCs w:val="22"/>
              </w:rPr>
              <w:t xml:space="preserve">. </w:t>
            </w:r>
            <w:r w:rsidRPr="44328F79" w:rsidR="590A0AAE">
              <w:rPr>
                <w:sz w:val="22"/>
                <w:szCs w:val="22"/>
              </w:rPr>
              <w:t>Obviously,</w:t>
            </w:r>
            <w:r w:rsidRPr="44328F79" w:rsidR="1EF46276">
              <w:rPr>
                <w:sz w:val="22"/>
                <w:szCs w:val="22"/>
              </w:rPr>
              <w:t xml:space="preserve"> </w:t>
            </w:r>
            <w:r w:rsidRPr="44328F79" w:rsidR="55DB0E53">
              <w:rPr>
                <w:sz w:val="22"/>
                <w:szCs w:val="22"/>
              </w:rPr>
              <w:t>I</w:t>
            </w:r>
            <w:r w:rsidRPr="44328F79" w:rsidR="1EF46276">
              <w:rPr>
                <w:sz w:val="22"/>
                <w:szCs w:val="22"/>
              </w:rPr>
              <w:t xml:space="preserve"> </w:t>
            </w:r>
            <w:r w:rsidRPr="44328F79" w:rsidR="6C37879A">
              <w:rPr>
                <w:sz w:val="22"/>
                <w:szCs w:val="22"/>
              </w:rPr>
              <w:t>struggled</w:t>
            </w:r>
            <w:r w:rsidRPr="44328F79" w:rsidR="1EF46276">
              <w:rPr>
                <w:sz w:val="22"/>
                <w:szCs w:val="22"/>
              </w:rPr>
              <w:t xml:space="preserve"> in the past </w:t>
            </w:r>
            <w:r w:rsidRPr="44328F79" w:rsidR="5539471B">
              <w:rPr>
                <w:sz w:val="22"/>
                <w:szCs w:val="22"/>
              </w:rPr>
              <w:t xml:space="preserve">as </w:t>
            </w:r>
            <w:r w:rsidRPr="44328F79" w:rsidR="4D777120">
              <w:rPr>
                <w:sz w:val="22"/>
                <w:szCs w:val="22"/>
              </w:rPr>
              <w:t>I</w:t>
            </w:r>
            <w:r w:rsidRPr="44328F79" w:rsidR="5539471B">
              <w:rPr>
                <w:sz w:val="22"/>
                <w:szCs w:val="22"/>
              </w:rPr>
              <w:t xml:space="preserve"> </w:t>
            </w:r>
            <w:r w:rsidRPr="44328F79" w:rsidR="5539471B">
              <w:rPr>
                <w:sz w:val="22"/>
                <w:szCs w:val="22"/>
              </w:rPr>
              <w:t>di</w:t>
            </w:r>
            <w:r w:rsidRPr="44328F79" w:rsidR="346440C2">
              <w:rPr>
                <w:sz w:val="22"/>
                <w:szCs w:val="22"/>
              </w:rPr>
              <w:t>dn’</w:t>
            </w:r>
            <w:r w:rsidRPr="44328F79" w:rsidR="5539471B">
              <w:rPr>
                <w:sz w:val="22"/>
                <w:szCs w:val="22"/>
              </w:rPr>
              <w:t>t</w:t>
            </w:r>
            <w:r w:rsidRPr="44328F79" w:rsidR="5539471B">
              <w:rPr>
                <w:sz w:val="22"/>
                <w:szCs w:val="22"/>
              </w:rPr>
              <w:t xml:space="preserve"> know what </w:t>
            </w:r>
            <w:r w:rsidRPr="44328F79" w:rsidR="4FC0771A">
              <w:rPr>
                <w:sz w:val="22"/>
                <w:szCs w:val="22"/>
              </w:rPr>
              <w:t>I</w:t>
            </w:r>
            <w:r w:rsidRPr="44328F79" w:rsidR="5539471B">
              <w:rPr>
                <w:sz w:val="22"/>
                <w:szCs w:val="22"/>
              </w:rPr>
              <w:t xml:space="preserve"> was doing but now with all the help and support </w:t>
            </w:r>
            <w:r w:rsidRPr="44328F79" w:rsidR="5E1D3435">
              <w:rPr>
                <w:sz w:val="22"/>
                <w:szCs w:val="22"/>
              </w:rPr>
              <w:t>given,</w:t>
            </w:r>
            <w:r w:rsidRPr="44328F79" w:rsidR="5539471B">
              <w:rPr>
                <w:sz w:val="22"/>
                <w:szCs w:val="22"/>
              </w:rPr>
              <w:t xml:space="preserve"> </w:t>
            </w:r>
            <w:r w:rsidRPr="44328F79" w:rsidR="68CCC4A5">
              <w:rPr>
                <w:sz w:val="22"/>
                <w:szCs w:val="22"/>
              </w:rPr>
              <w:t xml:space="preserve">I have learned </w:t>
            </w:r>
            <w:r w:rsidRPr="44328F79" w:rsidR="32D9766B">
              <w:rPr>
                <w:sz w:val="22"/>
                <w:szCs w:val="22"/>
              </w:rPr>
              <w:t>to fix my mistake.</w:t>
            </w:r>
            <w:r w:rsidRPr="44328F79" w:rsidR="27575BDD">
              <w:rPr>
                <w:sz w:val="22"/>
                <w:szCs w:val="22"/>
              </w:rPr>
              <w:t xml:space="preserve"> I am glad that </w:t>
            </w:r>
            <w:r w:rsidRPr="44328F79" w:rsidR="27575BDD">
              <w:rPr>
                <w:sz w:val="22"/>
                <w:szCs w:val="22"/>
              </w:rPr>
              <w:t>i</w:t>
            </w:r>
            <w:r w:rsidRPr="44328F79" w:rsidR="27575BDD">
              <w:rPr>
                <w:sz w:val="22"/>
                <w:szCs w:val="22"/>
              </w:rPr>
              <w:t xml:space="preserve"> had bad </w:t>
            </w:r>
            <w:r w:rsidRPr="44328F79" w:rsidR="2B437211">
              <w:rPr>
                <w:sz w:val="22"/>
                <w:szCs w:val="22"/>
              </w:rPr>
              <w:t>experiences</w:t>
            </w:r>
            <w:r w:rsidRPr="44328F79" w:rsidR="27575BDD">
              <w:rPr>
                <w:sz w:val="22"/>
                <w:szCs w:val="22"/>
              </w:rPr>
              <w:t xml:space="preserve"> </w:t>
            </w:r>
            <w:r w:rsidRPr="44328F79" w:rsidR="2EA9EB94">
              <w:rPr>
                <w:sz w:val="22"/>
                <w:szCs w:val="22"/>
              </w:rPr>
              <w:t>as well</w:t>
            </w:r>
            <w:r w:rsidRPr="44328F79" w:rsidR="27575BDD">
              <w:rPr>
                <w:sz w:val="22"/>
                <w:szCs w:val="22"/>
              </w:rPr>
              <w:t xml:space="preserve"> as </w:t>
            </w:r>
            <w:r w:rsidRPr="44328F79" w:rsidR="27575BDD">
              <w:rPr>
                <w:sz w:val="22"/>
                <w:szCs w:val="22"/>
              </w:rPr>
              <w:t>i</w:t>
            </w:r>
            <w:r w:rsidRPr="44328F79" w:rsidR="27575BDD">
              <w:rPr>
                <w:sz w:val="22"/>
                <w:szCs w:val="22"/>
              </w:rPr>
              <w:t xml:space="preserve"> have something </w:t>
            </w:r>
            <w:r w:rsidRPr="44328F79" w:rsidR="4046DEC6">
              <w:rPr>
                <w:sz w:val="22"/>
                <w:szCs w:val="22"/>
              </w:rPr>
              <w:t>learn</w:t>
            </w:r>
            <w:r w:rsidRPr="44328F79" w:rsidR="27575BDD">
              <w:rPr>
                <w:sz w:val="22"/>
                <w:szCs w:val="22"/>
              </w:rPr>
              <w:t xml:space="preserve"> from, if </w:t>
            </w:r>
            <w:r w:rsidRPr="44328F79" w:rsidR="27575BDD">
              <w:rPr>
                <w:sz w:val="22"/>
                <w:szCs w:val="22"/>
              </w:rPr>
              <w:t>i</w:t>
            </w:r>
            <w:r w:rsidRPr="44328F79" w:rsidR="27575BDD">
              <w:rPr>
                <w:sz w:val="22"/>
                <w:szCs w:val="22"/>
              </w:rPr>
              <w:t xml:space="preserve"> </w:t>
            </w:r>
            <w:r w:rsidRPr="44328F79" w:rsidR="57574640">
              <w:rPr>
                <w:sz w:val="22"/>
                <w:szCs w:val="22"/>
              </w:rPr>
              <w:t>didn't</w:t>
            </w:r>
            <w:r w:rsidRPr="44328F79" w:rsidR="27575BDD">
              <w:rPr>
                <w:sz w:val="22"/>
                <w:szCs w:val="22"/>
              </w:rPr>
              <w:t xml:space="preserve"> </w:t>
            </w:r>
            <w:r w:rsidRPr="44328F79" w:rsidR="27575BDD">
              <w:rPr>
                <w:sz w:val="22"/>
                <w:szCs w:val="22"/>
              </w:rPr>
              <w:t>i</w:t>
            </w:r>
            <w:r w:rsidRPr="44328F79" w:rsidR="27575BDD">
              <w:rPr>
                <w:sz w:val="22"/>
                <w:szCs w:val="22"/>
              </w:rPr>
              <w:t xml:space="preserve"> </w:t>
            </w:r>
            <w:r w:rsidRPr="44328F79" w:rsidR="27575BDD">
              <w:rPr>
                <w:sz w:val="22"/>
                <w:szCs w:val="22"/>
              </w:rPr>
              <w:t xml:space="preserve">probably </w:t>
            </w:r>
            <w:r w:rsidRPr="44328F79" w:rsidR="1CEAD9BF">
              <w:rPr>
                <w:sz w:val="22"/>
                <w:szCs w:val="22"/>
              </w:rPr>
              <w:t>won't</w:t>
            </w:r>
            <w:r w:rsidRPr="44328F79" w:rsidR="27575BDD">
              <w:rPr>
                <w:sz w:val="22"/>
                <w:szCs w:val="22"/>
              </w:rPr>
              <w:t xml:space="preserve"> kn</w:t>
            </w:r>
            <w:r w:rsidRPr="44328F79" w:rsidR="5F4B38FF">
              <w:rPr>
                <w:sz w:val="22"/>
                <w:szCs w:val="22"/>
              </w:rPr>
              <w:t>ow what mistake I could make.</w:t>
            </w:r>
          </w:p>
        </w:tc>
      </w:tr>
      <w:tr w:rsidR="00371390" w:rsidTr="44328F79" w14:paraId="6B52922C" w14:textId="77777777">
        <w:tc>
          <w:tcPr>
            <w:tcW w:w="2972" w:type="dxa"/>
            <w:tcMar/>
          </w:tcPr>
          <w:p w:rsidRPr="004407C3" w:rsidR="00371390" w:rsidRDefault="00371390" w14:paraId="4D367EC2" w14:textId="77777777">
            <w:pPr>
              <w:rPr>
                <w:rFonts w:asciiTheme="minorBidi" w:hAnsiTheme="minorBidi"/>
                <w:b/>
                <w:bCs/>
              </w:rPr>
            </w:pPr>
            <w:r w:rsidRPr="004407C3">
              <w:rPr>
                <w:rFonts w:asciiTheme="minorBidi" w:hAnsiTheme="minorBidi"/>
                <w:b/>
                <w:bCs/>
              </w:rPr>
              <w:t>Analysis</w:t>
            </w:r>
          </w:p>
          <w:p w:rsidRPr="004407C3" w:rsidR="00E044F8" w:rsidP="00E044F8" w:rsidRDefault="00371390" w14:paraId="3E1C7C55" w14:textId="77777777">
            <w:pPr>
              <w:rPr>
                <w:rFonts w:asciiTheme="minorBidi" w:hAnsiTheme="minorBidi"/>
              </w:rPr>
            </w:pPr>
            <w:r w:rsidRPr="004407C3">
              <w:rPr>
                <w:rFonts w:asciiTheme="minorBidi" w:hAnsiTheme="minorBidi"/>
                <w:i/>
                <w:iCs/>
              </w:rPr>
              <w:t xml:space="preserve">(What sense can you make out of the situation?) </w:t>
            </w:r>
            <w:r w:rsidRPr="004407C3" w:rsidR="00E044F8">
              <w:rPr>
                <w:rFonts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7589" w:type="dxa"/>
            <w:tcMar/>
          </w:tcPr>
          <w:p w:rsidR="00371390" w:rsidP="44328F79" w:rsidRDefault="00371390" w14:paraId="49F7D3E7" w14:textId="6C184D5C">
            <w:pPr>
              <w:rPr>
                <w:sz w:val="22"/>
                <w:szCs w:val="22"/>
              </w:rPr>
            </w:pPr>
            <w:r w:rsidRPr="44328F79" w:rsidR="25B8874A">
              <w:rPr>
                <w:sz w:val="22"/>
                <w:szCs w:val="22"/>
              </w:rPr>
              <w:t xml:space="preserve">I think a lot of </w:t>
            </w:r>
            <w:r w:rsidRPr="44328F79" w:rsidR="3929C3EF">
              <w:rPr>
                <w:sz w:val="22"/>
                <w:szCs w:val="22"/>
              </w:rPr>
              <w:t>students</w:t>
            </w:r>
            <w:r w:rsidRPr="44328F79" w:rsidR="25B8874A">
              <w:rPr>
                <w:sz w:val="22"/>
                <w:szCs w:val="22"/>
              </w:rPr>
              <w:t xml:space="preserve"> when through the same thing as </w:t>
            </w:r>
            <w:r w:rsidRPr="44328F79" w:rsidR="06C77BF5">
              <w:rPr>
                <w:sz w:val="22"/>
                <w:szCs w:val="22"/>
              </w:rPr>
              <w:t>it not an easy topic</w:t>
            </w:r>
            <w:r w:rsidRPr="44328F79" w:rsidR="25B8874A">
              <w:rPr>
                <w:sz w:val="22"/>
                <w:szCs w:val="22"/>
              </w:rPr>
              <w:t xml:space="preserve">. I know a few </w:t>
            </w:r>
            <w:r w:rsidRPr="44328F79" w:rsidR="4D2570CF">
              <w:rPr>
                <w:sz w:val="22"/>
                <w:szCs w:val="22"/>
              </w:rPr>
              <w:t>students</w:t>
            </w:r>
            <w:r w:rsidRPr="44328F79" w:rsidR="25B8874A">
              <w:rPr>
                <w:sz w:val="22"/>
                <w:szCs w:val="22"/>
              </w:rPr>
              <w:t xml:space="preserve"> in my class </w:t>
            </w:r>
            <w:r w:rsidRPr="44328F79" w:rsidR="342C8ADF">
              <w:rPr>
                <w:sz w:val="22"/>
                <w:szCs w:val="22"/>
              </w:rPr>
              <w:t>that struggled with note taking before</w:t>
            </w:r>
            <w:r w:rsidRPr="44328F79" w:rsidR="1908AD7C">
              <w:rPr>
                <w:sz w:val="22"/>
                <w:szCs w:val="22"/>
              </w:rPr>
              <w:t xml:space="preserve"> </w:t>
            </w:r>
            <w:r w:rsidRPr="44328F79" w:rsidR="41CB3D87">
              <w:rPr>
                <w:sz w:val="22"/>
                <w:szCs w:val="22"/>
              </w:rPr>
              <w:t>because</w:t>
            </w:r>
            <w:r w:rsidRPr="44328F79" w:rsidR="1908AD7C">
              <w:rPr>
                <w:sz w:val="22"/>
                <w:szCs w:val="22"/>
              </w:rPr>
              <w:t xml:space="preserve"> </w:t>
            </w:r>
            <w:r w:rsidRPr="44328F79" w:rsidR="7E7292D5">
              <w:rPr>
                <w:sz w:val="22"/>
                <w:szCs w:val="22"/>
              </w:rPr>
              <w:t>they</w:t>
            </w:r>
            <w:r w:rsidRPr="44328F79" w:rsidR="1908AD7C">
              <w:rPr>
                <w:sz w:val="22"/>
                <w:szCs w:val="22"/>
              </w:rPr>
              <w:t xml:space="preserve"> </w:t>
            </w:r>
            <w:r w:rsidRPr="44328F79" w:rsidR="379B79CF">
              <w:rPr>
                <w:sz w:val="22"/>
                <w:szCs w:val="22"/>
              </w:rPr>
              <w:t>didn't</w:t>
            </w:r>
            <w:r w:rsidRPr="44328F79" w:rsidR="1908AD7C">
              <w:rPr>
                <w:sz w:val="22"/>
                <w:szCs w:val="22"/>
              </w:rPr>
              <w:t xml:space="preserve"> know what method to use either. </w:t>
            </w:r>
          </w:p>
          <w:p w:rsidR="00371390" w:rsidP="44328F79" w:rsidRDefault="00371390" w14:paraId="0EAF04A9" w14:textId="4A4557D6">
            <w:pPr>
              <w:rPr>
                <w:sz w:val="22"/>
                <w:szCs w:val="22"/>
              </w:rPr>
            </w:pPr>
            <w:r w:rsidRPr="44328F79" w:rsidR="2C2C57EB">
              <w:rPr>
                <w:sz w:val="22"/>
                <w:szCs w:val="22"/>
              </w:rPr>
              <w:t xml:space="preserve">Even though </w:t>
            </w:r>
            <w:r w:rsidRPr="44328F79" w:rsidR="53EF700F">
              <w:rPr>
                <w:sz w:val="22"/>
                <w:szCs w:val="22"/>
              </w:rPr>
              <w:t>I</w:t>
            </w:r>
            <w:r w:rsidRPr="44328F79" w:rsidR="2C2C57EB">
              <w:rPr>
                <w:sz w:val="22"/>
                <w:szCs w:val="22"/>
              </w:rPr>
              <w:t xml:space="preserve"> </w:t>
            </w:r>
            <w:r w:rsidRPr="44328F79" w:rsidR="0DFCDF46">
              <w:rPr>
                <w:sz w:val="22"/>
                <w:szCs w:val="22"/>
              </w:rPr>
              <w:t>k</w:t>
            </w:r>
            <w:r w:rsidRPr="44328F79" w:rsidR="2C2C57EB">
              <w:rPr>
                <w:sz w:val="22"/>
                <w:szCs w:val="22"/>
              </w:rPr>
              <w:t>new that note taking is not my thing, I knew what the problem was</w:t>
            </w:r>
            <w:r w:rsidRPr="44328F79" w:rsidR="7B89BEE4">
              <w:rPr>
                <w:sz w:val="22"/>
                <w:szCs w:val="22"/>
              </w:rPr>
              <w:t>,</w:t>
            </w:r>
            <w:r w:rsidRPr="44328F79" w:rsidR="2C2C57EB">
              <w:rPr>
                <w:sz w:val="22"/>
                <w:szCs w:val="22"/>
              </w:rPr>
              <w:t xml:space="preserve"> which made my life easier when having class </w:t>
            </w:r>
            <w:r w:rsidRPr="44328F79" w:rsidR="0D47EBB5">
              <w:rPr>
                <w:sz w:val="22"/>
                <w:szCs w:val="22"/>
              </w:rPr>
              <w:t>activities</w:t>
            </w:r>
            <w:r w:rsidRPr="44328F79" w:rsidR="2C2C57EB">
              <w:rPr>
                <w:sz w:val="22"/>
                <w:szCs w:val="22"/>
              </w:rPr>
              <w:t xml:space="preserve"> or even pra</w:t>
            </w:r>
            <w:r w:rsidRPr="44328F79" w:rsidR="0A60914F">
              <w:rPr>
                <w:sz w:val="22"/>
                <w:szCs w:val="22"/>
              </w:rPr>
              <w:t xml:space="preserve">ctising </w:t>
            </w:r>
            <w:r w:rsidRPr="44328F79" w:rsidR="4A3576FC">
              <w:rPr>
                <w:sz w:val="22"/>
                <w:szCs w:val="22"/>
              </w:rPr>
              <w:t xml:space="preserve">by </w:t>
            </w:r>
            <w:r w:rsidRPr="44328F79" w:rsidR="0A60914F">
              <w:rPr>
                <w:sz w:val="22"/>
                <w:szCs w:val="22"/>
              </w:rPr>
              <w:t>myself in my own time.</w:t>
            </w:r>
            <w:r w:rsidRPr="44328F79" w:rsidR="65D85DE0">
              <w:rPr>
                <w:sz w:val="22"/>
                <w:szCs w:val="22"/>
              </w:rPr>
              <w:t xml:space="preserve"> As</w:t>
            </w:r>
            <w:r w:rsidRPr="44328F79" w:rsidR="65D85DE0">
              <w:rPr>
                <w:sz w:val="22"/>
                <w:szCs w:val="22"/>
              </w:rPr>
              <w:t xml:space="preserve"> </w:t>
            </w:r>
            <w:r w:rsidRPr="44328F79" w:rsidR="0A60914F">
              <w:rPr>
                <w:sz w:val="22"/>
                <w:szCs w:val="22"/>
              </w:rPr>
              <w:t>I already knew what the problem is</w:t>
            </w:r>
            <w:r w:rsidRPr="44328F79" w:rsidR="61C4AC1B">
              <w:rPr>
                <w:sz w:val="22"/>
                <w:szCs w:val="22"/>
              </w:rPr>
              <w:t xml:space="preserve">, </w:t>
            </w:r>
            <w:r w:rsidRPr="44328F79" w:rsidR="0A60914F">
              <w:rPr>
                <w:sz w:val="22"/>
                <w:szCs w:val="22"/>
              </w:rPr>
              <w:t xml:space="preserve">it helped fix it </w:t>
            </w:r>
            <w:r w:rsidRPr="44328F79" w:rsidR="0A60914F">
              <w:rPr>
                <w:sz w:val="22"/>
                <w:szCs w:val="22"/>
              </w:rPr>
              <w:t>a</w:t>
            </w:r>
            <w:r w:rsidRPr="44328F79" w:rsidR="6CC54DFC">
              <w:rPr>
                <w:sz w:val="22"/>
                <w:szCs w:val="22"/>
              </w:rPr>
              <w:t xml:space="preserve"> </w:t>
            </w:r>
            <w:r w:rsidRPr="44328F79" w:rsidR="0A60914F">
              <w:rPr>
                <w:sz w:val="22"/>
                <w:szCs w:val="22"/>
              </w:rPr>
              <w:t xml:space="preserve">lot quicker. </w:t>
            </w:r>
            <w:r w:rsidRPr="44328F79" w:rsidR="083F44D6">
              <w:rPr>
                <w:sz w:val="22"/>
                <w:szCs w:val="22"/>
              </w:rPr>
              <w:t xml:space="preserve">But </w:t>
            </w:r>
            <w:r w:rsidRPr="44328F79" w:rsidR="21164876">
              <w:rPr>
                <w:sz w:val="22"/>
                <w:szCs w:val="22"/>
              </w:rPr>
              <w:t>I</w:t>
            </w:r>
            <w:r w:rsidRPr="44328F79" w:rsidR="083F44D6">
              <w:rPr>
                <w:sz w:val="22"/>
                <w:szCs w:val="22"/>
              </w:rPr>
              <w:t xml:space="preserve"> </w:t>
            </w:r>
            <w:r w:rsidRPr="44328F79" w:rsidR="083F44D6">
              <w:rPr>
                <w:sz w:val="22"/>
                <w:szCs w:val="22"/>
              </w:rPr>
              <w:t>didn't</w:t>
            </w:r>
            <w:r w:rsidRPr="44328F79" w:rsidR="083F44D6">
              <w:rPr>
                <w:sz w:val="22"/>
                <w:szCs w:val="22"/>
              </w:rPr>
              <w:t xml:space="preserve"> figure it out straight away, </w:t>
            </w:r>
            <w:r w:rsidRPr="44328F79" w:rsidR="285A1F21">
              <w:rPr>
                <w:sz w:val="22"/>
                <w:szCs w:val="22"/>
              </w:rPr>
              <w:t xml:space="preserve">but </w:t>
            </w:r>
            <w:r w:rsidRPr="44328F79" w:rsidR="083F44D6">
              <w:rPr>
                <w:sz w:val="22"/>
                <w:szCs w:val="22"/>
              </w:rPr>
              <w:t>with time</w:t>
            </w:r>
            <w:r w:rsidRPr="44328F79" w:rsidR="67B3EE84">
              <w:rPr>
                <w:sz w:val="22"/>
                <w:szCs w:val="22"/>
              </w:rPr>
              <w:t xml:space="preserve"> </w:t>
            </w:r>
            <w:r w:rsidRPr="44328F79" w:rsidR="083F44D6">
              <w:rPr>
                <w:sz w:val="22"/>
                <w:szCs w:val="22"/>
              </w:rPr>
              <w:t xml:space="preserve">I realised that </w:t>
            </w:r>
            <w:r w:rsidRPr="44328F79" w:rsidR="083F44D6">
              <w:rPr>
                <w:sz w:val="22"/>
                <w:szCs w:val="22"/>
              </w:rPr>
              <w:t xml:space="preserve">I was making the same mistake </w:t>
            </w:r>
            <w:r w:rsidRPr="44328F79" w:rsidR="31C08AD6">
              <w:rPr>
                <w:sz w:val="22"/>
                <w:szCs w:val="22"/>
              </w:rPr>
              <w:t>repeatedly,</w:t>
            </w:r>
            <w:r w:rsidRPr="44328F79" w:rsidR="1CCDC0BE">
              <w:rPr>
                <w:sz w:val="22"/>
                <w:szCs w:val="22"/>
              </w:rPr>
              <w:t xml:space="preserve"> but I </w:t>
            </w:r>
            <w:r w:rsidRPr="44328F79" w:rsidR="1CCDC0BE">
              <w:rPr>
                <w:sz w:val="22"/>
                <w:szCs w:val="22"/>
              </w:rPr>
              <w:t>wasn't</w:t>
            </w:r>
            <w:r w:rsidRPr="44328F79" w:rsidR="1CCDC0BE">
              <w:rPr>
                <w:sz w:val="22"/>
                <w:szCs w:val="22"/>
              </w:rPr>
              <w:t xml:space="preserve"> sure how to fix it.</w:t>
            </w:r>
            <w:r w:rsidRPr="44328F79" w:rsidR="3AC69271">
              <w:rPr>
                <w:sz w:val="22"/>
                <w:szCs w:val="22"/>
              </w:rPr>
              <w:t xml:space="preserve"> Before I </w:t>
            </w:r>
            <w:r w:rsidRPr="44328F79" w:rsidR="3AC69271">
              <w:rPr>
                <w:sz w:val="22"/>
                <w:szCs w:val="22"/>
              </w:rPr>
              <w:t>wasn't</w:t>
            </w:r>
            <w:r w:rsidRPr="44328F79" w:rsidR="3AC69271">
              <w:rPr>
                <w:sz w:val="22"/>
                <w:szCs w:val="22"/>
              </w:rPr>
              <w:t xml:space="preserve"> even interested enough to figure it out or study about it which made my learning process slower.</w:t>
            </w:r>
          </w:p>
        </w:tc>
      </w:tr>
      <w:tr w:rsidR="00371390" w:rsidTr="44328F79" w14:paraId="1D266568" w14:textId="77777777">
        <w:tc>
          <w:tcPr>
            <w:tcW w:w="2972" w:type="dxa"/>
            <w:tcMar/>
          </w:tcPr>
          <w:p w:rsidRPr="004407C3" w:rsidR="00371390" w:rsidRDefault="00371390" w14:paraId="59BE8676" w14:textId="77777777">
            <w:pPr>
              <w:rPr>
                <w:rFonts w:asciiTheme="minorBidi" w:hAnsiTheme="minorBidi"/>
                <w:b/>
                <w:bCs/>
              </w:rPr>
            </w:pPr>
            <w:r w:rsidRPr="004407C3">
              <w:rPr>
                <w:rFonts w:asciiTheme="minorBidi" w:hAnsiTheme="minorBidi"/>
                <w:b/>
                <w:bCs/>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89" w:type="dxa"/>
            <w:tcMar/>
          </w:tcPr>
          <w:p w:rsidR="00371390" w:rsidP="44328F79" w:rsidRDefault="00371390" w14:paraId="1A4D28E4" w14:textId="6F36D11A">
            <w:pPr>
              <w:pStyle w:val="Normal"/>
              <w:suppressLineNumbers w:val="0"/>
              <w:bidi w:val="0"/>
              <w:spacing w:before="0" w:beforeAutospacing="off" w:after="0" w:afterAutospacing="off" w:line="240" w:lineRule="auto"/>
              <w:ind w:left="0" w:right="0"/>
              <w:jc w:val="left"/>
              <w:rPr>
                <w:sz w:val="22"/>
                <w:szCs w:val="22"/>
              </w:rPr>
            </w:pPr>
            <w:r w:rsidRPr="44328F79" w:rsidR="52E63142">
              <w:rPr>
                <w:sz w:val="22"/>
                <w:szCs w:val="22"/>
              </w:rPr>
              <w:t xml:space="preserve">In conclusion, I feel more confident </w:t>
            </w:r>
            <w:r w:rsidRPr="44328F79" w:rsidR="4A6A7D73">
              <w:rPr>
                <w:sz w:val="22"/>
                <w:szCs w:val="22"/>
              </w:rPr>
              <w:t xml:space="preserve">in my note taking skills, </w:t>
            </w:r>
            <w:r w:rsidRPr="44328F79" w:rsidR="4A6A7D73">
              <w:rPr>
                <w:sz w:val="22"/>
                <w:szCs w:val="22"/>
              </w:rPr>
              <w:t>i</w:t>
            </w:r>
            <w:r w:rsidRPr="44328F79" w:rsidR="4A6A7D73">
              <w:rPr>
                <w:sz w:val="22"/>
                <w:szCs w:val="22"/>
              </w:rPr>
              <w:t xml:space="preserve"> would say that I have improve well and </w:t>
            </w:r>
            <w:r w:rsidRPr="44328F79" w:rsidR="4A6A7D73">
              <w:rPr>
                <w:sz w:val="22"/>
                <w:szCs w:val="22"/>
              </w:rPr>
              <w:t>I’m</w:t>
            </w:r>
            <w:r w:rsidRPr="44328F79" w:rsidR="4A6A7D73">
              <w:rPr>
                <w:sz w:val="22"/>
                <w:szCs w:val="22"/>
              </w:rPr>
              <w:t xml:space="preserve"> </w:t>
            </w:r>
            <w:r w:rsidRPr="44328F79" w:rsidR="6E4F800D">
              <w:rPr>
                <w:sz w:val="22"/>
                <w:szCs w:val="22"/>
              </w:rPr>
              <w:t>not clueless now. I feel cable to study do revision or take notes on what is happening in my day-to-day life.</w:t>
            </w:r>
            <w:r w:rsidRPr="44328F79" w:rsidR="7688DE36">
              <w:rPr>
                <w:sz w:val="22"/>
                <w:szCs w:val="22"/>
              </w:rPr>
              <w:t xml:space="preserve"> I have learned what mistake I was making and know what not to do when taking notes.</w:t>
            </w:r>
          </w:p>
        </w:tc>
      </w:tr>
      <w:tr w:rsidR="00371390" w:rsidTr="44328F79" w14:paraId="510D1DF3" w14:textId="77777777">
        <w:tc>
          <w:tcPr>
            <w:tcW w:w="2972"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7589" w:type="dxa"/>
            <w:tcMar/>
          </w:tcPr>
          <w:p w:rsidR="00371390" w:rsidP="44328F79" w:rsidRDefault="00371390" w14:paraId="3709D65E" w14:textId="3EC08F4F">
            <w:pPr>
              <w:rPr>
                <w:sz w:val="22"/>
                <w:szCs w:val="22"/>
              </w:rPr>
            </w:pPr>
            <w:r w:rsidRPr="44328F79" w:rsidR="0F5FFB0C">
              <w:rPr>
                <w:sz w:val="22"/>
                <w:szCs w:val="22"/>
              </w:rPr>
              <w:t xml:space="preserve">If I </w:t>
            </w:r>
            <w:r w:rsidRPr="44328F79" w:rsidR="0F5FFB0C">
              <w:rPr>
                <w:sz w:val="22"/>
                <w:szCs w:val="22"/>
              </w:rPr>
              <w:t>was</w:t>
            </w:r>
            <w:r w:rsidRPr="44328F79" w:rsidR="0F5FFB0C">
              <w:rPr>
                <w:sz w:val="22"/>
                <w:szCs w:val="22"/>
              </w:rPr>
              <w:t xml:space="preserve"> to find myself in the same position again, I would try to </w:t>
            </w:r>
            <w:r w:rsidRPr="44328F79" w:rsidR="74CB1390">
              <w:rPr>
                <w:sz w:val="22"/>
                <w:szCs w:val="22"/>
              </w:rPr>
              <w:t>motivate</w:t>
            </w:r>
            <w:r w:rsidRPr="44328F79" w:rsidR="0F5FFB0C">
              <w:rPr>
                <w:sz w:val="22"/>
                <w:szCs w:val="22"/>
              </w:rPr>
              <w:t xml:space="preserve"> myself to improve my note taking skills and make it more efficient. </w:t>
            </w:r>
          </w:p>
          <w:p w:rsidR="00371390" w:rsidP="44328F79" w:rsidRDefault="00371390" w14:paraId="3A9068B1" w14:textId="742F6AD4">
            <w:pPr>
              <w:rPr>
                <w:sz w:val="22"/>
                <w:szCs w:val="22"/>
              </w:rPr>
            </w:pPr>
            <w:r w:rsidRPr="44328F79" w:rsidR="0F5FFB0C">
              <w:rPr>
                <w:sz w:val="22"/>
                <w:szCs w:val="22"/>
              </w:rPr>
              <w:t>I would use the internet to read and watch</w:t>
            </w:r>
            <w:r w:rsidRPr="44328F79" w:rsidR="1594C146">
              <w:rPr>
                <w:sz w:val="22"/>
                <w:szCs w:val="22"/>
              </w:rPr>
              <w:t xml:space="preserve"> videos on</w:t>
            </w:r>
            <w:r w:rsidRPr="44328F79" w:rsidR="0F5FFB0C">
              <w:rPr>
                <w:sz w:val="22"/>
                <w:szCs w:val="22"/>
              </w:rPr>
              <w:t xml:space="preserve"> how to improve my note taking skills, </w:t>
            </w:r>
            <w:r w:rsidRPr="44328F79" w:rsidR="0F5FFB0C">
              <w:rPr>
                <w:sz w:val="22"/>
                <w:szCs w:val="22"/>
              </w:rPr>
              <w:t xml:space="preserve">I would </w:t>
            </w:r>
            <w:r w:rsidRPr="44328F79" w:rsidR="1693A59C">
              <w:rPr>
                <w:sz w:val="22"/>
                <w:szCs w:val="22"/>
              </w:rPr>
              <w:t>study the methods and make it clear to myself how are they useful and see which one is better for me</w:t>
            </w:r>
            <w:r w:rsidRPr="44328F79" w:rsidR="1D956B49">
              <w:rPr>
                <w:sz w:val="22"/>
                <w:szCs w:val="22"/>
              </w:rPr>
              <w:t xml:space="preserve">, I would practice </w:t>
            </w:r>
            <w:r w:rsidRPr="44328F79" w:rsidR="53EDB333">
              <w:rPr>
                <w:sz w:val="22"/>
                <w:szCs w:val="22"/>
              </w:rPr>
              <w:t>every</w:t>
            </w:r>
            <w:r w:rsidRPr="44328F79" w:rsidR="1D956B49">
              <w:rPr>
                <w:sz w:val="22"/>
                <w:szCs w:val="22"/>
              </w:rPr>
              <w:t xml:space="preserve"> day my </w:t>
            </w:r>
            <w:r w:rsidRPr="44328F79" w:rsidR="36605EDE">
              <w:rPr>
                <w:sz w:val="22"/>
                <w:szCs w:val="22"/>
              </w:rPr>
              <w:t xml:space="preserve">note taking skills by </w:t>
            </w:r>
            <w:r w:rsidRPr="44328F79" w:rsidR="36605EDE">
              <w:rPr>
                <w:sz w:val="22"/>
                <w:szCs w:val="22"/>
              </w:rPr>
              <w:t>writing</w:t>
            </w:r>
            <w:r w:rsidRPr="44328F79" w:rsidR="36605EDE">
              <w:rPr>
                <w:sz w:val="22"/>
                <w:szCs w:val="22"/>
              </w:rPr>
              <w:t xml:space="preserve"> </w:t>
            </w:r>
            <w:r w:rsidRPr="44328F79" w:rsidR="1D956B49">
              <w:rPr>
                <w:sz w:val="22"/>
                <w:szCs w:val="22"/>
              </w:rPr>
              <w:t xml:space="preserve"> what is happening in my day to day life, see what mistake I have done in my note that day and I would make </w:t>
            </w:r>
            <w:r w:rsidRPr="44328F79" w:rsidR="621392CF">
              <w:rPr>
                <w:sz w:val="22"/>
                <w:szCs w:val="22"/>
              </w:rPr>
              <w:t>a note of the mistake and try not to do it next time again.</w:t>
            </w:r>
          </w:p>
        </w:tc>
      </w:tr>
      <w:tr w:rsidR="00CE7E23" w:rsidTr="44328F79" w14:paraId="2238A745" w14:textId="77777777">
        <w:tc>
          <w:tcPr>
            <w:tcW w:w="2972"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7589" w:type="dxa"/>
            <w:tcMar/>
          </w:tcPr>
          <w:p w:rsidR="00CE7E23" w:rsidP="44328F79" w:rsidRDefault="00CE7E23" w14:paraId="7E7F2849" w14:textId="2F8A439E">
            <w:pPr>
              <w:rPr>
                <w:sz w:val="22"/>
                <w:szCs w:val="22"/>
              </w:rPr>
            </w:pPr>
            <w:r w:rsidRPr="44328F79" w:rsidR="7DC4A4EF">
              <w:rPr>
                <w:i w:val="1"/>
                <w:iCs w:val="1"/>
                <w:sz w:val="22"/>
                <w:szCs w:val="22"/>
              </w:rPr>
              <w:t xml:space="preserve">The mature student </w:t>
            </w:r>
            <w:r w:rsidRPr="44328F79" w:rsidR="7DC4A4EF">
              <w:rPr>
                <w:i w:val="1"/>
                <w:iCs w:val="1"/>
                <w:sz w:val="22"/>
                <w:szCs w:val="22"/>
              </w:rPr>
              <w:t>student</w:t>
            </w:r>
            <w:r w:rsidRPr="44328F79" w:rsidR="7DC4A4EF">
              <w:rPr>
                <w:i w:val="1"/>
                <w:iCs w:val="1"/>
                <w:sz w:val="22"/>
                <w:szCs w:val="22"/>
              </w:rPr>
              <w:t xml:space="preserve"> guide </w:t>
            </w:r>
            <w:r w:rsidRPr="44328F79" w:rsidR="1BD5051F">
              <w:rPr>
                <w:i w:val="1"/>
                <w:iCs w:val="1"/>
                <w:sz w:val="22"/>
                <w:szCs w:val="22"/>
              </w:rPr>
              <w:t>pg</w:t>
            </w:r>
            <w:r w:rsidRPr="44328F79" w:rsidR="1BD5051F">
              <w:rPr>
                <w:i w:val="1"/>
                <w:iCs w:val="1"/>
                <w:sz w:val="22"/>
                <w:szCs w:val="22"/>
              </w:rPr>
              <w:t xml:space="preserve"> 65 </w:t>
            </w:r>
            <w:r w:rsidRPr="44328F79" w:rsidR="7DC4A4EF">
              <w:rPr>
                <w:i w:val="1"/>
                <w:iCs w:val="1"/>
                <w:sz w:val="22"/>
                <w:szCs w:val="22"/>
              </w:rPr>
              <w:t xml:space="preserve">by Dr </w:t>
            </w:r>
            <w:r w:rsidRPr="44328F79" w:rsidR="2C2713CF">
              <w:rPr>
                <w:i w:val="1"/>
                <w:iCs w:val="1"/>
                <w:sz w:val="22"/>
                <w:szCs w:val="22"/>
              </w:rPr>
              <w:t>D</w:t>
            </w:r>
            <w:r w:rsidRPr="44328F79" w:rsidR="7DC4A4EF">
              <w:rPr>
                <w:i w:val="1"/>
                <w:iCs w:val="1"/>
                <w:sz w:val="22"/>
                <w:szCs w:val="22"/>
              </w:rPr>
              <w:t>awson.</w:t>
            </w:r>
            <w:r w:rsidRPr="44328F79" w:rsidR="5BD5D195">
              <w:rPr>
                <w:i w:val="1"/>
                <w:iCs w:val="1"/>
                <w:sz w:val="22"/>
                <w:szCs w:val="22"/>
              </w:rPr>
              <w:t>(</w:t>
            </w:r>
            <w:r w:rsidRPr="44328F79" w:rsidR="5BD5D195">
              <w:rPr>
                <w:i w:val="1"/>
                <w:iCs w:val="1"/>
                <w:sz w:val="22"/>
                <w:szCs w:val="22"/>
              </w:rPr>
              <w:t xml:space="preserve"> 2007) Published i</w:t>
            </w:r>
            <w:r w:rsidRPr="44328F79" w:rsidR="21508C01">
              <w:rPr>
                <w:i w:val="1"/>
                <w:iCs w:val="1"/>
                <w:sz w:val="22"/>
                <w:szCs w:val="22"/>
              </w:rPr>
              <w:t xml:space="preserve">n </w:t>
            </w:r>
            <w:r w:rsidRPr="44328F79" w:rsidR="5BD5D195">
              <w:rPr>
                <w:i w:val="1"/>
                <w:iCs w:val="1"/>
                <w:sz w:val="22"/>
                <w:szCs w:val="22"/>
              </w:rPr>
              <w:t>Oxford</w:t>
            </w:r>
            <w:r w:rsidRPr="44328F79" w:rsidR="5BD5D195">
              <w:rPr>
                <w:i w:val="1"/>
                <w:iCs w:val="1"/>
                <w:sz w:val="22"/>
                <w:szCs w:val="22"/>
              </w:rPr>
              <w:t xml:space="preserve"> </w:t>
            </w:r>
          </w:p>
          <w:p w:rsidR="00CE7E23" w:rsidP="44328F79" w:rsidRDefault="00CE7E23" w14:paraId="39C75E6E" w14:textId="311C3282">
            <w:pPr>
              <w:rPr>
                <w:i w:val="1"/>
                <w:iCs w:val="1"/>
                <w:sz w:val="22"/>
                <w:szCs w:val="22"/>
              </w:rPr>
            </w:pPr>
            <w:r w:rsidRPr="44328F79" w:rsidR="36CF2393">
              <w:rPr>
                <w:i w:val="1"/>
                <w:iCs w:val="1"/>
                <w:sz w:val="22"/>
                <w:szCs w:val="22"/>
              </w:rPr>
              <w:t xml:space="preserve">Personal </w:t>
            </w:r>
            <w:r w:rsidRPr="44328F79" w:rsidR="36CF2393">
              <w:rPr>
                <w:i w:val="1"/>
                <w:iCs w:val="1"/>
                <w:sz w:val="22"/>
                <w:szCs w:val="22"/>
              </w:rPr>
              <w:t>developmant</w:t>
            </w:r>
            <w:r w:rsidRPr="44328F79" w:rsidR="36CF2393">
              <w:rPr>
                <w:i w:val="1"/>
                <w:iCs w:val="1"/>
                <w:sz w:val="22"/>
                <w:szCs w:val="22"/>
              </w:rPr>
              <w:t xml:space="preserve"> and employability page 3 (</w:t>
            </w:r>
            <w:r w:rsidRPr="44328F79" w:rsidR="60619BB3">
              <w:rPr>
                <w:i w:val="1"/>
                <w:iCs w:val="1"/>
                <w:sz w:val="22"/>
                <w:szCs w:val="22"/>
              </w:rPr>
              <w:t xml:space="preserve">publised </w:t>
            </w:r>
            <w:r w:rsidRPr="44328F79" w:rsidR="36CF2393">
              <w:rPr>
                <w:i w:val="1"/>
                <w:iCs w:val="1"/>
                <w:sz w:val="22"/>
                <w:szCs w:val="22"/>
              </w:rPr>
              <w:t>2021) by C</w:t>
            </w:r>
            <w:r w:rsidRPr="44328F79" w:rsidR="40CAE8B9">
              <w:rPr>
                <w:i w:val="1"/>
                <w:iCs w:val="1"/>
                <w:sz w:val="22"/>
                <w:szCs w:val="22"/>
              </w:rPr>
              <w:t>otrell.</w:t>
            </w:r>
          </w:p>
          <w:p w:rsidR="00CE7E23" w:rsidP="44328F79" w:rsidRDefault="00CE7E23" w14:paraId="17BF5550" w14:textId="16B864E9">
            <w:pPr>
              <w:rPr>
                <w:i w:val="1"/>
                <w:iCs w:val="1"/>
                <w:sz w:val="22"/>
                <w:szCs w:val="22"/>
              </w:rPr>
            </w:pP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9"/>
      <w:headerReference w:type="default" r:id="rId10"/>
      <w:footerReference w:type="even" r:id="rId11"/>
      <w:footerReference w:type="default" r:id="rId12"/>
      <w:headerReference w:type="first" r:id="rId13"/>
      <w:footerReference w:type="first" r:id="rId14"/>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D7F5A" w:rsidP="00AE645D" w:rsidRDefault="00FD7F5A" w14:paraId="245FEADA" w14:textId="77777777">
      <w:pPr>
        <w:spacing w:after="0" w:line="240" w:lineRule="auto"/>
      </w:pPr>
      <w:r>
        <w:separator/>
      </w:r>
    </w:p>
  </w:endnote>
  <w:endnote w:type="continuationSeparator" w:id="0">
    <w:p w:rsidR="00FD7F5A" w:rsidP="00AE645D" w:rsidRDefault="00FD7F5A" w14:paraId="2B9DD88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2F1BAA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0958FD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11C919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D7F5A" w:rsidP="00AE645D" w:rsidRDefault="00FD7F5A" w14:paraId="6D452633" w14:textId="77777777">
      <w:pPr>
        <w:spacing w:after="0" w:line="240" w:lineRule="auto"/>
      </w:pPr>
      <w:r>
        <w:separator/>
      </w:r>
    </w:p>
  </w:footnote>
  <w:footnote w:type="continuationSeparator" w:id="0">
    <w:p w:rsidR="00FD7F5A" w:rsidP="00AE645D" w:rsidRDefault="00FD7F5A" w14:paraId="2FE6F4E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FD7F5A" w14:paraId="33CF08D9" w14:textId="4C2E6060">
    <w:pPr>
      <w:pStyle w:val="Header"/>
    </w:pPr>
    <w:r>
      <w:rPr>
        <w:noProof/>
      </w:rPr>
      <w:pict w14:anchorId="2A341AC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7" style="position:absolute;margin-left:0;margin-top:0;width:523.1pt;height:542.75pt;z-index:-251648000;mso-position-horizontal:center;mso-position-horizontal-relative:margin;mso-position-vertical:center;mso-position-vertical-relative:margin" o:spid="_x0000_s1038" o:allowincell="f" type="#_x0000_t75">
          <v:imagedata gain="19661f" blacklevel="22938f" o:title="water mark 3" r:id="rId1"/>
          <w10:wrap anchorx="margin" anchory="margin"/>
        </v:shape>
      </w:pict>
    </w:r>
    <w:r>
      <w:rPr>
        <w:noProof/>
      </w:rPr>
      <w:pict w14:anchorId="51CD39ED">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FD7F5A" w14:paraId="358F4035" w14:textId="2BF3AD84">
    <w:pPr>
      <w:pStyle w:val="Header"/>
    </w:pPr>
    <w:r>
      <w:rPr>
        <w:noProof/>
      </w:rPr>
      <w:pict w14:anchorId="3E54726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8" style="position:absolute;margin-left:0;margin-top:0;width:523.1pt;height:542.75pt;z-index:-251646976;mso-position-horizontal:center;mso-position-horizontal-relative:margin;mso-position-vertical:center;mso-position-vertical-relative:margin" o:spid="_x0000_s1039" o:allowincell="f" type="#_x0000_t75">
          <v:imagedata gain="19661f" blacklevel="22938f" o:title="water mark 3" r:id="rId1"/>
          <w10:wrap anchorx="margin" anchory="margin"/>
        </v:shape>
      </w:pict>
    </w:r>
    <w:r>
      <w:rPr>
        <w:noProof/>
      </w:rPr>
      <w:pict w14:anchorId="6F6AFFFA">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FD7F5A" w14:paraId="7FA51FF9" w14:textId="04994015">
    <w:pPr>
      <w:pStyle w:val="Header"/>
    </w:pPr>
    <w:r>
      <w:rPr>
        <w:noProof/>
      </w:rPr>
      <w:pict w14:anchorId="063C239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6" style="position:absolute;margin-left:0;margin-top:0;width:523.1pt;height:542.75pt;z-index:-251649024;mso-position-horizontal:center;mso-position-horizontal-relative:margin;mso-position-vertical:center;mso-position-vertical-relative:margin" o:spid="_x0000_s1037" o:allowincell="f" type="#_x0000_t75">
          <v:imagedata gain="19661f" blacklevel="22938f" o:title="water mark 3"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2F400E"/>
    <w:rsid w:val="00371390"/>
    <w:rsid w:val="00431336"/>
    <w:rsid w:val="004407C3"/>
    <w:rsid w:val="0049161E"/>
    <w:rsid w:val="005D1E0A"/>
    <w:rsid w:val="005F719E"/>
    <w:rsid w:val="00611BD5"/>
    <w:rsid w:val="00663E28"/>
    <w:rsid w:val="006F1878"/>
    <w:rsid w:val="007E5116"/>
    <w:rsid w:val="007F4C3E"/>
    <w:rsid w:val="00867A47"/>
    <w:rsid w:val="00A1726D"/>
    <w:rsid w:val="00A273A8"/>
    <w:rsid w:val="00AE645D"/>
    <w:rsid w:val="00C01C6A"/>
    <w:rsid w:val="00C729CC"/>
    <w:rsid w:val="00C82A4D"/>
    <w:rsid w:val="00CA2926"/>
    <w:rsid w:val="00CE7E23"/>
    <w:rsid w:val="00D06AE2"/>
    <w:rsid w:val="00D109FA"/>
    <w:rsid w:val="00D824B0"/>
    <w:rsid w:val="00DB291A"/>
    <w:rsid w:val="00DD013C"/>
    <w:rsid w:val="00E044F8"/>
    <w:rsid w:val="00E30C5F"/>
    <w:rsid w:val="00F036EE"/>
    <w:rsid w:val="00F66B96"/>
    <w:rsid w:val="00F974F6"/>
    <w:rsid w:val="00FB5B96"/>
    <w:rsid w:val="00FD7F5A"/>
    <w:rsid w:val="00FE30BA"/>
    <w:rsid w:val="0192BD16"/>
    <w:rsid w:val="0233D1EC"/>
    <w:rsid w:val="028567F2"/>
    <w:rsid w:val="028D6F42"/>
    <w:rsid w:val="041636A3"/>
    <w:rsid w:val="0488E313"/>
    <w:rsid w:val="04E7BD03"/>
    <w:rsid w:val="05E7FF67"/>
    <w:rsid w:val="0627CFF0"/>
    <w:rsid w:val="067A08E0"/>
    <w:rsid w:val="069A5F64"/>
    <w:rsid w:val="06C77BF5"/>
    <w:rsid w:val="0792D46F"/>
    <w:rsid w:val="083F44D6"/>
    <w:rsid w:val="088173AE"/>
    <w:rsid w:val="091DBFE2"/>
    <w:rsid w:val="09A10B3B"/>
    <w:rsid w:val="0A3C4BBC"/>
    <w:rsid w:val="0A60914F"/>
    <w:rsid w:val="0BB2D3AF"/>
    <w:rsid w:val="0D1CFF04"/>
    <w:rsid w:val="0D47EBB5"/>
    <w:rsid w:val="0D6E1342"/>
    <w:rsid w:val="0DFCDF46"/>
    <w:rsid w:val="0E5DBE02"/>
    <w:rsid w:val="0F2D1575"/>
    <w:rsid w:val="0F36C6AB"/>
    <w:rsid w:val="0F5FFB0C"/>
    <w:rsid w:val="11478C01"/>
    <w:rsid w:val="119F260B"/>
    <w:rsid w:val="12609C56"/>
    <w:rsid w:val="129FDECE"/>
    <w:rsid w:val="12FACAE5"/>
    <w:rsid w:val="13135DCB"/>
    <w:rsid w:val="13905687"/>
    <w:rsid w:val="145CD351"/>
    <w:rsid w:val="1594C146"/>
    <w:rsid w:val="1693A59C"/>
    <w:rsid w:val="177F8085"/>
    <w:rsid w:val="17B8861F"/>
    <w:rsid w:val="17D00223"/>
    <w:rsid w:val="1908AD7C"/>
    <w:rsid w:val="19AB9A62"/>
    <w:rsid w:val="1BD5051F"/>
    <w:rsid w:val="1BF54C11"/>
    <w:rsid w:val="1C6633D3"/>
    <w:rsid w:val="1C88DB9C"/>
    <w:rsid w:val="1C907028"/>
    <w:rsid w:val="1CBCD725"/>
    <w:rsid w:val="1CCDC0BE"/>
    <w:rsid w:val="1CEAD9BF"/>
    <w:rsid w:val="1D2A29AB"/>
    <w:rsid w:val="1D956B49"/>
    <w:rsid w:val="1DC7F689"/>
    <w:rsid w:val="1E2B1EA9"/>
    <w:rsid w:val="1E60C9C9"/>
    <w:rsid w:val="1EF46276"/>
    <w:rsid w:val="1F9DD0EF"/>
    <w:rsid w:val="21164876"/>
    <w:rsid w:val="21508C01"/>
    <w:rsid w:val="217B2D20"/>
    <w:rsid w:val="2225839A"/>
    <w:rsid w:val="23904E62"/>
    <w:rsid w:val="2393D4A0"/>
    <w:rsid w:val="2492577A"/>
    <w:rsid w:val="24AEA96A"/>
    <w:rsid w:val="255B7A24"/>
    <w:rsid w:val="257BE72C"/>
    <w:rsid w:val="25B8874A"/>
    <w:rsid w:val="26CE3208"/>
    <w:rsid w:val="26DD4AB4"/>
    <w:rsid w:val="27575BDD"/>
    <w:rsid w:val="28166CFA"/>
    <w:rsid w:val="285A1F21"/>
    <w:rsid w:val="28FDED14"/>
    <w:rsid w:val="29111753"/>
    <w:rsid w:val="29208A88"/>
    <w:rsid w:val="2A7AA63F"/>
    <w:rsid w:val="2A7C31FD"/>
    <w:rsid w:val="2AFD41FA"/>
    <w:rsid w:val="2B437211"/>
    <w:rsid w:val="2B48088E"/>
    <w:rsid w:val="2B8145B3"/>
    <w:rsid w:val="2C2713CF"/>
    <w:rsid w:val="2C2C57EB"/>
    <w:rsid w:val="2C4078E2"/>
    <w:rsid w:val="2C752BED"/>
    <w:rsid w:val="2DC37A6B"/>
    <w:rsid w:val="2EA9EB94"/>
    <w:rsid w:val="2F2748E4"/>
    <w:rsid w:val="2F2CC06B"/>
    <w:rsid w:val="307117E3"/>
    <w:rsid w:val="30F45287"/>
    <w:rsid w:val="31C08AD6"/>
    <w:rsid w:val="31D8AC5C"/>
    <w:rsid w:val="31F2D8F1"/>
    <w:rsid w:val="32D9766B"/>
    <w:rsid w:val="342C8ADF"/>
    <w:rsid w:val="34366FC0"/>
    <w:rsid w:val="346440C2"/>
    <w:rsid w:val="349E24A6"/>
    <w:rsid w:val="35D09DCD"/>
    <w:rsid w:val="36309EF9"/>
    <w:rsid w:val="36605EDE"/>
    <w:rsid w:val="36816D7D"/>
    <w:rsid w:val="36A29DBB"/>
    <w:rsid w:val="36CF2393"/>
    <w:rsid w:val="377CC767"/>
    <w:rsid w:val="3793A81D"/>
    <w:rsid w:val="379B79CF"/>
    <w:rsid w:val="38BBC688"/>
    <w:rsid w:val="3929C3EF"/>
    <w:rsid w:val="3A144028"/>
    <w:rsid w:val="3AC69271"/>
    <w:rsid w:val="3B2BD020"/>
    <w:rsid w:val="3B46F0D0"/>
    <w:rsid w:val="3C05984C"/>
    <w:rsid w:val="3C5B6911"/>
    <w:rsid w:val="3CC5CE21"/>
    <w:rsid w:val="3DAC9743"/>
    <w:rsid w:val="3E68519E"/>
    <w:rsid w:val="3E9BCF9B"/>
    <w:rsid w:val="4046DEC6"/>
    <w:rsid w:val="40645C2F"/>
    <w:rsid w:val="40CAE8B9"/>
    <w:rsid w:val="413BE68B"/>
    <w:rsid w:val="41CB3D87"/>
    <w:rsid w:val="4298D8C6"/>
    <w:rsid w:val="42A7C588"/>
    <w:rsid w:val="42ADCFA2"/>
    <w:rsid w:val="42B6CF08"/>
    <w:rsid w:val="42CE1CC3"/>
    <w:rsid w:val="430C7BDE"/>
    <w:rsid w:val="44328F79"/>
    <w:rsid w:val="4587CF7A"/>
    <w:rsid w:val="46E6B056"/>
    <w:rsid w:val="47712C0F"/>
    <w:rsid w:val="483DE66D"/>
    <w:rsid w:val="48640E1B"/>
    <w:rsid w:val="486FCF6C"/>
    <w:rsid w:val="490F2595"/>
    <w:rsid w:val="4992BF0A"/>
    <w:rsid w:val="4A3576FC"/>
    <w:rsid w:val="4A4BAF83"/>
    <w:rsid w:val="4A6A7D73"/>
    <w:rsid w:val="4AF34696"/>
    <w:rsid w:val="4B2D6C52"/>
    <w:rsid w:val="4B81C20D"/>
    <w:rsid w:val="4BA4FDBD"/>
    <w:rsid w:val="4D2570CF"/>
    <w:rsid w:val="4D777120"/>
    <w:rsid w:val="4F10861D"/>
    <w:rsid w:val="4FC0771A"/>
    <w:rsid w:val="4FEAAB49"/>
    <w:rsid w:val="501DD36F"/>
    <w:rsid w:val="52207758"/>
    <w:rsid w:val="52E63142"/>
    <w:rsid w:val="536B224B"/>
    <w:rsid w:val="537046CA"/>
    <w:rsid w:val="53A40ADE"/>
    <w:rsid w:val="53EDB333"/>
    <w:rsid w:val="53EF700F"/>
    <w:rsid w:val="545E85B5"/>
    <w:rsid w:val="54657502"/>
    <w:rsid w:val="54D7F009"/>
    <w:rsid w:val="5539471B"/>
    <w:rsid w:val="554CE607"/>
    <w:rsid w:val="5559D8E8"/>
    <w:rsid w:val="55910378"/>
    <w:rsid w:val="55D01B87"/>
    <w:rsid w:val="55DB0E53"/>
    <w:rsid w:val="562E4B79"/>
    <w:rsid w:val="564B443B"/>
    <w:rsid w:val="575698D4"/>
    <w:rsid w:val="57574640"/>
    <w:rsid w:val="578492B2"/>
    <w:rsid w:val="57D01A59"/>
    <w:rsid w:val="583CF3F3"/>
    <w:rsid w:val="590A0AAE"/>
    <w:rsid w:val="594E9D67"/>
    <w:rsid w:val="59FFCE84"/>
    <w:rsid w:val="5B1D6447"/>
    <w:rsid w:val="5BD5D195"/>
    <w:rsid w:val="5C222A1F"/>
    <w:rsid w:val="5C8C6D01"/>
    <w:rsid w:val="5E10D7A5"/>
    <w:rsid w:val="5E1D3435"/>
    <w:rsid w:val="5F4B38FF"/>
    <w:rsid w:val="605014A9"/>
    <w:rsid w:val="60619BB3"/>
    <w:rsid w:val="616890BB"/>
    <w:rsid w:val="61C4AC1B"/>
    <w:rsid w:val="61E218FE"/>
    <w:rsid w:val="621392CF"/>
    <w:rsid w:val="6380850F"/>
    <w:rsid w:val="63E0DBD6"/>
    <w:rsid w:val="64DE5742"/>
    <w:rsid w:val="65ABCD51"/>
    <w:rsid w:val="65D85DE0"/>
    <w:rsid w:val="661DD5BA"/>
    <w:rsid w:val="66445C60"/>
    <w:rsid w:val="6703B17D"/>
    <w:rsid w:val="67B3EE84"/>
    <w:rsid w:val="68015F5A"/>
    <w:rsid w:val="6877621F"/>
    <w:rsid w:val="68AA7250"/>
    <w:rsid w:val="68CCC4A5"/>
    <w:rsid w:val="68DF49E4"/>
    <w:rsid w:val="690D990F"/>
    <w:rsid w:val="693E3CC4"/>
    <w:rsid w:val="69FA1F94"/>
    <w:rsid w:val="6A18B715"/>
    <w:rsid w:val="6A24C4DA"/>
    <w:rsid w:val="6B982935"/>
    <w:rsid w:val="6BBFA778"/>
    <w:rsid w:val="6C07BAD8"/>
    <w:rsid w:val="6C37879A"/>
    <w:rsid w:val="6CC54DFC"/>
    <w:rsid w:val="6D108361"/>
    <w:rsid w:val="6E18BE0C"/>
    <w:rsid w:val="6E43659C"/>
    <w:rsid w:val="6E4F800D"/>
    <w:rsid w:val="6E701166"/>
    <w:rsid w:val="6F135AE4"/>
    <w:rsid w:val="709E1C97"/>
    <w:rsid w:val="70AC2B69"/>
    <w:rsid w:val="70C58518"/>
    <w:rsid w:val="717176C3"/>
    <w:rsid w:val="71B0FDE2"/>
    <w:rsid w:val="7221838E"/>
    <w:rsid w:val="72580698"/>
    <w:rsid w:val="72ABA81C"/>
    <w:rsid w:val="7301418D"/>
    <w:rsid w:val="73E7E45D"/>
    <w:rsid w:val="7400AD0B"/>
    <w:rsid w:val="74A02C69"/>
    <w:rsid w:val="74CB1390"/>
    <w:rsid w:val="754C080F"/>
    <w:rsid w:val="759FFFBF"/>
    <w:rsid w:val="75F234AA"/>
    <w:rsid w:val="7688DE36"/>
    <w:rsid w:val="783FF548"/>
    <w:rsid w:val="7874B55D"/>
    <w:rsid w:val="78C82BED"/>
    <w:rsid w:val="793336E2"/>
    <w:rsid w:val="7976EB68"/>
    <w:rsid w:val="7A364553"/>
    <w:rsid w:val="7A38303A"/>
    <w:rsid w:val="7A421C17"/>
    <w:rsid w:val="7A5C972F"/>
    <w:rsid w:val="7AE41EE3"/>
    <w:rsid w:val="7B30429E"/>
    <w:rsid w:val="7B89BEE4"/>
    <w:rsid w:val="7BF91D2E"/>
    <w:rsid w:val="7C69AAD8"/>
    <w:rsid w:val="7CA0F708"/>
    <w:rsid w:val="7CF4E739"/>
    <w:rsid w:val="7D48B20F"/>
    <w:rsid w:val="7DC4A4EF"/>
    <w:rsid w:val="7E60F26B"/>
    <w:rsid w:val="7E7292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17cristinanestian@gmail.com</lastModifiedBy>
  <revision>3</revision>
  <lastPrinted>2023-11-27T11:09:00.0000000Z</lastPrinted>
  <dcterms:created xsi:type="dcterms:W3CDTF">2025-11-16T09:45:00.0000000Z</dcterms:created>
  <dcterms:modified xsi:type="dcterms:W3CDTF">2025-11-16T11:50:28.1569005Z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