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55684179"/>
        <w:docPartObj>
          <w:docPartGallery w:val="Cover Pages"/>
          <w:docPartUnique/>
        </w:docPartObj>
      </w:sdtPr>
      <w:sdtContent>
        <w:p w14:paraId="22BB0C6A" w14:textId="4EB2AAC3" w:rsidR="00F231B5" w:rsidRDefault="00F231B5">
          <w:r>
            <w:rPr>
              <w:noProof/>
            </w:rPr>
            <mc:AlternateContent>
              <mc:Choice Requires="wpg">
                <w:drawing>
                  <wp:anchor distT="0" distB="0" distL="114300" distR="114300" simplePos="0" relativeHeight="251659264" behindDoc="1" locked="0" layoutInCell="1" allowOverlap="1" wp14:anchorId="7CD7FDE5" wp14:editId="05342DA9">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5ABB753" w14:textId="55E3F5D1" w:rsidR="00F231B5" w:rsidRDefault="00F231B5">
                                      <w:pPr>
                                        <w:pStyle w:val="NoSpacing"/>
                                        <w:spacing w:before="120"/>
                                        <w:jc w:val="center"/>
                                        <w:rPr>
                                          <w:color w:val="FFFFFF" w:themeColor="background1"/>
                                        </w:rPr>
                                      </w:pPr>
                                      <w:r>
                                        <w:rPr>
                                          <w:color w:val="FFFFFF" w:themeColor="background1"/>
                                        </w:rPr>
                                        <w:t>Jay Hodson (2404496)</w:t>
                                      </w:r>
                                    </w:p>
                                  </w:sdtContent>
                                </w:sdt>
                                <w:p w14:paraId="37A4DE9E" w14:textId="5D7A66E0" w:rsidR="00F231B5" w:rsidRDefault="00000000" w:rsidP="00C648B3">
                                  <w:pPr>
                                    <w:jc w:val="center"/>
                                  </w:pPr>
                                  <w:sdt>
                                    <w:sdtPr>
                                      <w:alias w:val="Company"/>
                                      <w:tag w:val=""/>
                                      <w:id w:val="1618182777"/>
                                      <w:dataBinding w:prefixMappings="xmlns:ns0='http://schemas.openxmlformats.org/officeDocument/2006/extended-properties' " w:xpath="/ns0:Properties[1]/ns0:Company[1]" w:storeItemID="{6668398D-A668-4E3E-A5EB-62B293D839F1}"/>
                                      <w:text/>
                                    </w:sdtPr>
                                    <w:sdtContent>
                                      <w:r w:rsidR="000E1753">
                                        <w:t>ACHA</w:t>
                                      </w:r>
                                      <w:r w:rsidR="00C52D93">
                                        <w:t xml:space="preserve">5010 – Alternative </w:t>
                                      </w:r>
                                      <w:r w:rsidR="007E3E9E">
                                        <w:t>Propulsion Systems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D3634E8" w14:textId="6D91FBCF" w:rsidR="00F231B5" w:rsidRPr="00596EB4" w:rsidRDefault="000E1753">
                                      <w:pPr>
                                        <w:pStyle w:val="NoSpacing"/>
                                        <w:jc w:val="center"/>
                                        <w:rPr>
                                          <w:rFonts w:asciiTheme="majorHAnsi" w:eastAsiaTheme="majorEastAsia" w:hAnsiTheme="majorHAnsi" w:cstheme="majorBidi"/>
                                          <w:caps/>
                                          <w:sz w:val="72"/>
                                          <w:szCs w:val="72"/>
                                        </w:rPr>
                                      </w:pPr>
                                      <w:r>
                                        <w:rPr>
                                          <w:rFonts w:asciiTheme="majorHAnsi" w:eastAsiaTheme="majorEastAsia" w:hAnsiTheme="majorHAnsi" w:cstheme="majorBidi"/>
                                          <w:caps/>
                                          <w:sz w:val="72"/>
                                          <w:szCs w:val="72"/>
                                        </w:rPr>
                                        <w:t>Kinetic energy recovery</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CD7FDE5"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5ABB753" w14:textId="55E3F5D1" w:rsidR="00F231B5" w:rsidRDefault="00F231B5">
                                <w:pPr>
                                  <w:pStyle w:val="NoSpacing"/>
                                  <w:spacing w:before="120"/>
                                  <w:jc w:val="center"/>
                                  <w:rPr>
                                    <w:color w:val="FFFFFF" w:themeColor="background1"/>
                                  </w:rPr>
                                </w:pPr>
                                <w:r>
                                  <w:rPr>
                                    <w:color w:val="FFFFFF" w:themeColor="background1"/>
                                  </w:rPr>
                                  <w:t>Jay Hodson (2404496)</w:t>
                                </w:r>
                              </w:p>
                            </w:sdtContent>
                          </w:sdt>
                          <w:p w14:paraId="37A4DE9E" w14:textId="5D7A66E0" w:rsidR="00F231B5" w:rsidRDefault="00000000" w:rsidP="00C648B3">
                            <w:pPr>
                              <w:jc w:val="center"/>
                            </w:pPr>
                            <w:sdt>
                              <w:sdtPr>
                                <w:alias w:val="Company"/>
                                <w:tag w:val=""/>
                                <w:id w:val="1618182777"/>
                                <w:dataBinding w:prefixMappings="xmlns:ns0='http://schemas.openxmlformats.org/officeDocument/2006/extended-properties' " w:xpath="/ns0:Properties[1]/ns0:Company[1]" w:storeItemID="{6668398D-A668-4E3E-A5EB-62B293D839F1}"/>
                                <w:text/>
                              </w:sdtPr>
                              <w:sdtContent>
                                <w:r w:rsidR="000E1753">
                                  <w:t>ACHA</w:t>
                                </w:r>
                                <w:r w:rsidR="00C52D93">
                                  <w:t xml:space="preserve">5010 – Alternative </w:t>
                                </w:r>
                                <w:r w:rsidR="007E3E9E">
                                  <w:t>Propulsion Systems</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D3634E8" w14:textId="6D91FBCF" w:rsidR="00F231B5" w:rsidRPr="00596EB4" w:rsidRDefault="000E1753">
                                <w:pPr>
                                  <w:pStyle w:val="NoSpacing"/>
                                  <w:jc w:val="center"/>
                                  <w:rPr>
                                    <w:rFonts w:asciiTheme="majorHAnsi" w:eastAsiaTheme="majorEastAsia" w:hAnsiTheme="majorHAnsi" w:cstheme="majorBidi"/>
                                    <w:caps/>
                                    <w:sz w:val="72"/>
                                    <w:szCs w:val="72"/>
                                  </w:rPr>
                                </w:pPr>
                                <w:r>
                                  <w:rPr>
                                    <w:rFonts w:asciiTheme="majorHAnsi" w:eastAsiaTheme="majorEastAsia" w:hAnsiTheme="majorHAnsi" w:cstheme="majorBidi"/>
                                    <w:caps/>
                                    <w:sz w:val="72"/>
                                    <w:szCs w:val="72"/>
                                  </w:rPr>
                                  <w:t>Kinetic energy recovery</w:t>
                                </w:r>
                              </w:p>
                            </w:sdtContent>
                          </w:sdt>
                        </w:txbxContent>
                      </v:textbox>
                    </v:shape>
                    <w10:wrap anchorx="page" anchory="page"/>
                  </v:group>
                </w:pict>
              </mc:Fallback>
            </mc:AlternateContent>
          </w:r>
        </w:p>
        <w:p w14:paraId="5E5787A5" w14:textId="58A96EFE" w:rsidR="00F231B5" w:rsidRDefault="00F231B5">
          <w:r>
            <w:br w:type="page"/>
          </w:r>
        </w:p>
      </w:sdtContent>
    </w:sdt>
    <w:sdt>
      <w:sdtPr>
        <w:rPr>
          <w:rFonts w:ascii="Arial" w:eastAsiaTheme="minorEastAsia" w:hAnsi="Arial" w:cstheme="minorBidi"/>
          <w:color w:val="auto"/>
          <w:sz w:val="24"/>
          <w:szCs w:val="24"/>
          <w:lang w:eastAsia="ja-JP"/>
        </w:rPr>
        <w:id w:val="-1591917333"/>
        <w:docPartObj>
          <w:docPartGallery w:val="Table of Contents"/>
          <w:docPartUnique/>
        </w:docPartObj>
      </w:sdtPr>
      <w:sdtEndPr>
        <w:rPr>
          <w:b/>
          <w:bCs/>
        </w:rPr>
      </w:sdtEndPr>
      <w:sdtContent>
        <w:p w14:paraId="0BE5C8E3" w14:textId="4C86203A" w:rsidR="006B12CF" w:rsidRPr="006B12CF" w:rsidRDefault="006B12CF">
          <w:pPr>
            <w:pStyle w:val="TOCHeading"/>
            <w:rPr>
              <w:color w:val="auto"/>
            </w:rPr>
          </w:pPr>
          <w:r w:rsidRPr="006B12CF">
            <w:rPr>
              <w:color w:val="auto"/>
            </w:rPr>
            <w:t>Contents</w:t>
          </w:r>
        </w:p>
        <w:p w14:paraId="1E0D3DA7" w14:textId="014F391C" w:rsidR="009848FE" w:rsidRDefault="006B12CF">
          <w:pPr>
            <w:pStyle w:val="TOC1"/>
            <w:tabs>
              <w:tab w:val="left" w:pos="480"/>
              <w:tab w:val="right" w:leader="dot" w:pos="9016"/>
            </w:tabs>
            <w:rPr>
              <w:rFonts w:asciiTheme="minorHAnsi" w:hAnsiTheme="minorHAnsi"/>
              <w:noProof/>
              <w:kern w:val="2"/>
              <w:lang w:eastAsia="en-GB"/>
              <w14:ligatures w14:val="standardContextual"/>
            </w:rPr>
          </w:pPr>
          <w:r>
            <w:fldChar w:fldCharType="begin"/>
          </w:r>
          <w:r>
            <w:instrText xml:space="preserve"> TOC \o "1-3" \h \z \u </w:instrText>
          </w:r>
          <w:r>
            <w:fldChar w:fldCharType="separate"/>
          </w:r>
          <w:hyperlink w:anchor="_Toc216016872" w:history="1">
            <w:r w:rsidR="009848FE" w:rsidRPr="00BE1ABE">
              <w:rPr>
                <w:rStyle w:val="Hyperlink"/>
                <w:noProof/>
              </w:rPr>
              <w:t>1</w:t>
            </w:r>
            <w:r w:rsidR="009848FE">
              <w:rPr>
                <w:rFonts w:asciiTheme="minorHAnsi" w:hAnsiTheme="minorHAnsi"/>
                <w:noProof/>
                <w:kern w:val="2"/>
                <w:lang w:eastAsia="en-GB"/>
                <w14:ligatures w14:val="standardContextual"/>
              </w:rPr>
              <w:tab/>
            </w:r>
            <w:r w:rsidR="009848FE" w:rsidRPr="00BE1ABE">
              <w:rPr>
                <w:rStyle w:val="Hyperlink"/>
                <w:noProof/>
              </w:rPr>
              <w:t>Introduction</w:t>
            </w:r>
            <w:r w:rsidR="009848FE">
              <w:rPr>
                <w:noProof/>
                <w:webHidden/>
              </w:rPr>
              <w:tab/>
            </w:r>
            <w:r w:rsidR="009848FE">
              <w:rPr>
                <w:noProof/>
                <w:webHidden/>
              </w:rPr>
              <w:fldChar w:fldCharType="begin"/>
            </w:r>
            <w:r w:rsidR="009848FE">
              <w:rPr>
                <w:noProof/>
                <w:webHidden/>
              </w:rPr>
              <w:instrText xml:space="preserve"> PAGEREF _Toc216016872 \h </w:instrText>
            </w:r>
            <w:r w:rsidR="009848FE">
              <w:rPr>
                <w:noProof/>
                <w:webHidden/>
              </w:rPr>
            </w:r>
            <w:r w:rsidR="009848FE">
              <w:rPr>
                <w:noProof/>
                <w:webHidden/>
              </w:rPr>
              <w:fldChar w:fldCharType="separate"/>
            </w:r>
            <w:r w:rsidR="009848FE">
              <w:rPr>
                <w:noProof/>
                <w:webHidden/>
              </w:rPr>
              <w:t>2</w:t>
            </w:r>
            <w:r w:rsidR="009848FE">
              <w:rPr>
                <w:noProof/>
                <w:webHidden/>
              </w:rPr>
              <w:fldChar w:fldCharType="end"/>
            </w:r>
          </w:hyperlink>
        </w:p>
        <w:p w14:paraId="7D02F7AC" w14:textId="7C7310C7" w:rsidR="009848FE" w:rsidRDefault="009848FE">
          <w:pPr>
            <w:pStyle w:val="TOC1"/>
            <w:tabs>
              <w:tab w:val="left" w:pos="480"/>
              <w:tab w:val="right" w:leader="dot" w:pos="9016"/>
            </w:tabs>
            <w:rPr>
              <w:rFonts w:asciiTheme="minorHAnsi" w:hAnsiTheme="minorHAnsi"/>
              <w:noProof/>
              <w:kern w:val="2"/>
              <w:lang w:eastAsia="en-GB"/>
              <w14:ligatures w14:val="standardContextual"/>
            </w:rPr>
          </w:pPr>
          <w:hyperlink w:anchor="_Toc216016873" w:history="1">
            <w:r w:rsidRPr="00BE1ABE">
              <w:rPr>
                <w:rStyle w:val="Hyperlink"/>
                <w:noProof/>
              </w:rPr>
              <w:t>2</w:t>
            </w:r>
            <w:r>
              <w:rPr>
                <w:rFonts w:asciiTheme="minorHAnsi" w:hAnsiTheme="minorHAnsi"/>
                <w:noProof/>
                <w:kern w:val="2"/>
                <w:lang w:eastAsia="en-GB"/>
                <w14:ligatures w14:val="standardContextual"/>
              </w:rPr>
              <w:tab/>
            </w:r>
            <w:r w:rsidRPr="00BE1ABE">
              <w:rPr>
                <w:rStyle w:val="Hyperlink"/>
                <w:noProof/>
              </w:rPr>
              <w:t>Vehicle Characteristics</w:t>
            </w:r>
            <w:r>
              <w:rPr>
                <w:noProof/>
                <w:webHidden/>
              </w:rPr>
              <w:tab/>
            </w:r>
            <w:r>
              <w:rPr>
                <w:noProof/>
                <w:webHidden/>
              </w:rPr>
              <w:fldChar w:fldCharType="begin"/>
            </w:r>
            <w:r>
              <w:rPr>
                <w:noProof/>
                <w:webHidden/>
              </w:rPr>
              <w:instrText xml:space="preserve"> PAGEREF _Toc216016873 \h </w:instrText>
            </w:r>
            <w:r>
              <w:rPr>
                <w:noProof/>
                <w:webHidden/>
              </w:rPr>
            </w:r>
            <w:r>
              <w:rPr>
                <w:noProof/>
                <w:webHidden/>
              </w:rPr>
              <w:fldChar w:fldCharType="separate"/>
            </w:r>
            <w:r>
              <w:rPr>
                <w:noProof/>
                <w:webHidden/>
              </w:rPr>
              <w:t>3</w:t>
            </w:r>
            <w:r>
              <w:rPr>
                <w:noProof/>
                <w:webHidden/>
              </w:rPr>
              <w:fldChar w:fldCharType="end"/>
            </w:r>
          </w:hyperlink>
        </w:p>
        <w:p w14:paraId="75E470AD" w14:textId="6D8EB90E" w:rsidR="009848FE" w:rsidRDefault="009848FE">
          <w:pPr>
            <w:pStyle w:val="TOC2"/>
            <w:tabs>
              <w:tab w:val="left" w:pos="960"/>
              <w:tab w:val="right" w:leader="dot" w:pos="9016"/>
            </w:tabs>
            <w:rPr>
              <w:rFonts w:asciiTheme="minorHAnsi" w:hAnsiTheme="minorHAnsi"/>
              <w:noProof/>
              <w:kern w:val="2"/>
              <w:lang w:eastAsia="en-GB"/>
              <w14:ligatures w14:val="standardContextual"/>
            </w:rPr>
          </w:pPr>
          <w:hyperlink w:anchor="_Toc216016874" w:history="1">
            <w:r w:rsidRPr="00BE1ABE">
              <w:rPr>
                <w:rStyle w:val="Hyperlink"/>
                <w:noProof/>
              </w:rPr>
              <w:t>2.1</w:t>
            </w:r>
            <w:r>
              <w:rPr>
                <w:rFonts w:asciiTheme="minorHAnsi" w:hAnsiTheme="minorHAnsi"/>
                <w:noProof/>
                <w:kern w:val="2"/>
                <w:lang w:eastAsia="en-GB"/>
                <w14:ligatures w14:val="standardContextual"/>
              </w:rPr>
              <w:tab/>
            </w:r>
            <w:r w:rsidRPr="00BE1ABE">
              <w:rPr>
                <w:rStyle w:val="Hyperlink"/>
                <w:noProof/>
              </w:rPr>
              <w:t>Test mass</w:t>
            </w:r>
            <w:r>
              <w:rPr>
                <w:noProof/>
                <w:webHidden/>
              </w:rPr>
              <w:tab/>
            </w:r>
            <w:r>
              <w:rPr>
                <w:noProof/>
                <w:webHidden/>
              </w:rPr>
              <w:fldChar w:fldCharType="begin"/>
            </w:r>
            <w:r>
              <w:rPr>
                <w:noProof/>
                <w:webHidden/>
              </w:rPr>
              <w:instrText xml:space="preserve"> PAGEREF _Toc216016874 \h </w:instrText>
            </w:r>
            <w:r>
              <w:rPr>
                <w:noProof/>
                <w:webHidden/>
              </w:rPr>
            </w:r>
            <w:r>
              <w:rPr>
                <w:noProof/>
                <w:webHidden/>
              </w:rPr>
              <w:fldChar w:fldCharType="separate"/>
            </w:r>
            <w:r>
              <w:rPr>
                <w:noProof/>
                <w:webHidden/>
              </w:rPr>
              <w:t>3</w:t>
            </w:r>
            <w:r>
              <w:rPr>
                <w:noProof/>
                <w:webHidden/>
              </w:rPr>
              <w:fldChar w:fldCharType="end"/>
            </w:r>
          </w:hyperlink>
        </w:p>
        <w:p w14:paraId="57C38BF7" w14:textId="14DD8203" w:rsidR="009848FE" w:rsidRDefault="009848FE">
          <w:pPr>
            <w:pStyle w:val="TOC2"/>
            <w:tabs>
              <w:tab w:val="left" w:pos="960"/>
              <w:tab w:val="right" w:leader="dot" w:pos="9016"/>
            </w:tabs>
            <w:rPr>
              <w:rFonts w:asciiTheme="minorHAnsi" w:hAnsiTheme="minorHAnsi"/>
              <w:noProof/>
              <w:kern w:val="2"/>
              <w:lang w:eastAsia="en-GB"/>
              <w14:ligatures w14:val="standardContextual"/>
            </w:rPr>
          </w:pPr>
          <w:hyperlink w:anchor="_Toc216016875" w:history="1">
            <w:r w:rsidRPr="00BE1ABE">
              <w:rPr>
                <w:rStyle w:val="Hyperlink"/>
                <w:noProof/>
              </w:rPr>
              <w:t>2.2</w:t>
            </w:r>
            <w:r>
              <w:rPr>
                <w:rFonts w:asciiTheme="minorHAnsi" w:hAnsiTheme="minorHAnsi"/>
                <w:noProof/>
                <w:kern w:val="2"/>
                <w:lang w:eastAsia="en-GB"/>
                <w14:ligatures w14:val="standardContextual"/>
              </w:rPr>
              <w:tab/>
            </w:r>
            <w:r w:rsidRPr="00BE1ABE">
              <w:rPr>
                <w:rStyle w:val="Hyperlink"/>
                <w:noProof/>
              </w:rPr>
              <w:t>Frontal area</w:t>
            </w:r>
            <w:r>
              <w:rPr>
                <w:noProof/>
                <w:webHidden/>
              </w:rPr>
              <w:tab/>
            </w:r>
            <w:r>
              <w:rPr>
                <w:noProof/>
                <w:webHidden/>
              </w:rPr>
              <w:fldChar w:fldCharType="begin"/>
            </w:r>
            <w:r>
              <w:rPr>
                <w:noProof/>
                <w:webHidden/>
              </w:rPr>
              <w:instrText xml:space="preserve"> PAGEREF _Toc216016875 \h </w:instrText>
            </w:r>
            <w:r>
              <w:rPr>
                <w:noProof/>
                <w:webHidden/>
              </w:rPr>
            </w:r>
            <w:r>
              <w:rPr>
                <w:noProof/>
                <w:webHidden/>
              </w:rPr>
              <w:fldChar w:fldCharType="separate"/>
            </w:r>
            <w:r>
              <w:rPr>
                <w:noProof/>
                <w:webHidden/>
              </w:rPr>
              <w:t>3</w:t>
            </w:r>
            <w:r>
              <w:rPr>
                <w:noProof/>
                <w:webHidden/>
              </w:rPr>
              <w:fldChar w:fldCharType="end"/>
            </w:r>
          </w:hyperlink>
        </w:p>
        <w:p w14:paraId="03DD6AF6" w14:textId="4F57DF79" w:rsidR="009848FE" w:rsidRDefault="009848FE">
          <w:pPr>
            <w:pStyle w:val="TOC2"/>
            <w:tabs>
              <w:tab w:val="left" w:pos="960"/>
              <w:tab w:val="right" w:leader="dot" w:pos="9016"/>
            </w:tabs>
            <w:rPr>
              <w:rFonts w:asciiTheme="minorHAnsi" w:hAnsiTheme="minorHAnsi"/>
              <w:noProof/>
              <w:kern w:val="2"/>
              <w:lang w:eastAsia="en-GB"/>
              <w14:ligatures w14:val="standardContextual"/>
            </w:rPr>
          </w:pPr>
          <w:hyperlink w:anchor="_Toc216016876" w:history="1">
            <w:r w:rsidRPr="00BE1ABE">
              <w:rPr>
                <w:rStyle w:val="Hyperlink"/>
                <w:noProof/>
              </w:rPr>
              <w:t>2.3</w:t>
            </w:r>
            <w:r>
              <w:rPr>
                <w:rFonts w:asciiTheme="minorHAnsi" w:hAnsiTheme="minorHAnsi"/>
                <w:noProof/>
                <w:kern w:val="2"/>
                <w:lang w:eastAsia="en-GB"/>
                <w14:ligatures w14:val="standardContextual"/>
              </w:rPr>
              <w:tab/>
            </w:r>
            <w:r w:rsidRPr="00BE1ABE">
              <w:rPr>
                <w:rStyle w:val="Hyperlink"/>
                <w:noProof/>
              </w:rPr>
              <w:t>Rolling Resistance coefficient</w:t>
            </w:r>
            <w:r>
              <w:rPr>
                <w:noProof/>
                <w:webHidden/>
              </w:rPr>
              <w:tab/>
            </w:r>
            <w:r>
              <w:rPr>
                <w:noProof/>
                <w:webHidden/>
              </w:rPr>
              <w:fldChar w:fldCharType="begin"/>
            </w:r>
            <w:r>
              <w:rPr>
                <w:noProof/>
                <w:webHidden/>
              </w:rPr>
              <w:instrText xml:space="preserve"> PAGEREF _Toc216016876 \h </w:instrText>
            </w:r>
            <w:r>
              <w:rPr>
                <w:noProof/>
                <w:webHidden/>
              </w:rPr>
            </w:r>
            <w:r>
              <w:rPr>
                <w:noProof/>
                <w:webHidden/>
              </w:rPr>
              <w:fldChar w:fldCharType="separate"/>
            </w:r>
            <w:r>
              <w:rPr>
                <w:noProof/>
                <w:webHidden/>
              </w:rPr>
              <w:t>3</w:t>
            </w:r>
            <w:r>
              <w:rPr>
                <w:noProof/>
                <w:webHidden/>
              </w:rPr>
              <w:fldChar w:fldCharType="end"/>
            </w:r>
          </w:hyperlink>
        </w:p>
        <w:p w14:paraId="605D05E1" w14:textId="19A91CCB" w:rsidR="009848FE" w:rsidRDefault="009848FE">
          <w:pPr>
            <w:pStyle w:val="TOC2"/>
            <w:tabs>
              <w:tab w:val="left" w:pos="960"/>
              <w:tab w:val="right" w:leader="dot" w:pos="9016"/>
            </w:tabs>
            <w:rPr>
              <w:rFonts w:asciiTheme="minorHAnsi" w:hAnsiTheme="minorHAnsi"/>
              <w:noProof/>
              <w:kern w:val="2"/>
              <w:lang w:eastAsia="en-GB"/>
              <w14:ligatures w14:val="standardContextual"/>
            </w:rPr>
          </w:pPr>
          <w:hyperlink w:anchor="_Toc216016877" w:history="1">
            <w:r w:rsidRPr="00BE1ABE">
              <w:rPr>
                <w:rStyle w:val="Hyperlink"/>
                <w:noProof/>
              </w:rPr>
              <w:t>2.4</w:t>
            </w:r>
            <w:r>
              <w:rPr>
                <w:rFonts w:asciiTheme="minorHAnsi" w:hAnsiTheme="minorHAnsi"/>
                <w:noProof/>
                <w:kern w:val="2"/>
                <w:lang w:eastAsia="en-GB"/>
                <w14:ligatures w14:val="standardContextual"/>
              </w:rPr>
              <w:tab/>
            </w:r>
            <w:r w:rsidRPr="00BE1ABE">
              <w:rPr>
                <w:rStyle w:val="Hyperlink"/>
                <w:noProof/>
              </w:rPr>
              <w:t>Coefficient of aerodynamic drag</w:t>
            </w:r>
            <w:r>
              <w:rPr>
                <w:noProof/>
                <w:webHidden/>
              </w:rPr>
              <w:tab/>
            </w:r>
            <w:r>
              <w:rPr>
                <w:noProof/>
                <w:webHidden/>
              </w:rPr>
              <w:fldChar w:fldCharType="begin"/>
            </w:r>
            <w:r>
              <w:rPr>
                <w:noProof/>
                <w:webHidden/>
              </w:rPr>
              <w:instrText xml:space="preserve"> PAGEREF _Toc216016877 \h </w:instrText>
            </w:r>
            <w:r>
              <w:rPr>
                <w:noProof/>
                <w:webHidden/>
              </w:rPr>
            </w:r>
            <w:r>
              <w:rPr>
                <w:noProof/>
                <w:webHidden/>
              </w:rPr>
              <w:fldChar w:fldCharType="separate"/>
            </w:r>
            <w:r>
              <w:rPr>
                <w:noProof/>
                <w:webHidden/>
              </w:rPr>
              <w:t>3</w:t>
            </w:r>
            <w:r>
              <w:rPr>
                <w:noProof/>
                <w:webHidden/>
              </w:rPr>
              <w:fldChar w:fldCharType="end"/>
            </w:r>
          </w:hyperlink>
        </w:p>
        <w:p w14:paraId="6BB77083" w14:textId="484A67A6" w:rsidR="009848FE" w:rsidRDefault="009848FE">
          <w:pPr>
            <w:pStyle w:val="TOC1"/>
            <w:tabs>
              <w:tab w:val="left" w:pos="480"/>
              <w:tab w:val="right" w:leader="dot" w:pos="9016"/>
            </w:tabs>
            <w:rPr>
              <w:rFonts w:asciiTheme="minorHAnsi" w:hAnsiTheme="minorHAnsi"/>
              <w:noProof/>
              <w:kern w:val="2"/>
              <w:lang w:eastAsia="en-GB"/>
              <w14:ligatures w14:val="standardContextual"/>
            </w:rPr>
          </w:pPr>
          <w:hyperlink w:anchor="_Toc216016878" w:history="1">
            <w:r w:rsidRPr="00BE1ABE">
              <w:rPr>
                <w:rStyle w:val="Hyperlink"/>
                <w:noProof/>
              </w:rPr>
              <w:t>3</w:t>
            </w:r>
            <w:r>
              <w:rPr>
                <w:rFonts w:asciiTheme="minorHAnsi" w:hAnsiTheme="minorHAnsi"/>
                <w:noProof/>
                <w:kern w:val="2"/>
                <w:lang w:eastAsia="en-GB"/>
                <w14:ligatures w14:val="standardContextual"/>
              </w:rPr>
              <w:tab/>
            </w:r>
            <w:r w:rsidRPr="00BE1ABE">
              <w:rPr>
                <w:rStyle w:val="Hyperlink"/>
                <w:noProof/>
              </w:rPr>
              <w:t>Worldwide harmonised Light vehicle Test Procedure (WTLP)</w:t>
            </w:r>
            <w:r>
              <w:rPr>
                <w:noProof/>
                <w:webHidden/>
              </w:rPr>
              <w:tab/>
            </w:r>
            <w:r>
              <w:rPr>
                <w:noProof/>
                <w:webHidden/>
              </w:rPr>
              <w:fldChar w:fldCharType="begin"/>
            </w:r>
            <w:r>
              <w:rPr>
                <w:noProof/>
                <w:webHidden/>
              </w:rPr>
              <w:instrText xml:space="preserve"> PAGEREF _Toc216016878 \h </w:instrText>
            </w:r>
            <w:r>
              <w:rPr>
                <w:noProof/>
                <w:webHidden/>
              </w:rPr>
            </w:r>
            <w:r>
              <w:rPr>
                <w:noProof/>
                <w:webHidden/>
              </w:rPr>
              <w:fldChar w:fldCharType="separate"/>
            </w:r>
            <w:r>
              <w:rPr>
                <w:noProof/>
                <w:webHidden/>
              </w:rPr>
              <w:t>5</w:t>
            </w:r>
            <w:r>
              <w:rPr>
                <w:noProof/>
                <w:webHidden/>
              </w:rPr>
              <w:fldChar w:fldCharType="end"/>
            </w:r>
          </w:hyperlink>
        </w:p>
        <w:p w14:paraId="77644161" w14:textId="1AF58CD3" w:rsidR="009848FE" w:rsidRDefault="009848FE">
          <w:pPr>
            <w:pStyle w:val="TOC2"/>
            <w:tabs>
              <w:tab w:val="left" w:pos="960"/>
              <w:tab w:val="right" w:leader="dot" w:pos="9016"/>
            </w:tabs>
            <w:rPr>
              <w:rFonts w:asciiTheme="minorHAnsi" w:hAnsiTheme="minorHAnsi"/>
              <w:noProof/>
              <w:kern w:val="2"/>
              <w:lang w:eastAsia="en-GB"/>
              <w14:ligatures w14:val="standardContextual"/>
            </w:rPr>
          </w:pPr>
          <w:hyperlink w:anchor="_Toc216016879" w:history="1">
            <w:r w:rsidRPr="00BE1ABE">
              <w:rPr>
                <w:rStyle w:val="Hyperlink"/>
                <w:noProof/>
              </w:rPr>
              <w:t>3.1</w:t>
            </w:r>
            <w:r>
              <w:rPr>
                <w:rFonts w:asciiTheme="minorHAnsi" w:hAnsiTheme="minorHAnsi"/>
                <w:noProof/>
                <w:kern w:val="2"/>
                <w:lang w:eastAsia="en-GB"/>
                <w14:ligatures w14:val="standardContextual"/>
              </w:rPr>
              <w:tab/>
            </w:r>
            <w:r w:rsidRPr="00BE1ABE">
              <w:rPr>
                <w:rStyle w:val="Hyperlink"/>
                <w:noProof/>
              </w:rPr>
              <w:t>WTLP Cumulative Energy Graph</w:t>
            </w:r>
            <w:r>
              <w:rPr>
                <w:noProof/>
                <w:webHidden/>
              </w:rPr>
              <w:tab/>
            </w:r>
            <w:r>
              <w:rPr>
                <w:noProof/>
                <w:webHidden/>
              </w:rPr>
              <w:fldChar w:fldCharType="begin"/>
            </w:r>
            <w:r>
              <w:rPr>
                <w:noProof/>
                <w:webHidden/>
              </w:rPr>
              <w:instrText xml:space="preserve"> PAGEREF _Toc216016879 \h </w:instrText>
            </w:r>
            <w:r>
              <w:rPr>
                <w:noProof/>
                <w:webHidden/>
              </w:rPr>
            </w:r>
            <w:r>
              <w:rPr>
                <w:noProof/>
                <w:webHidden/>
              </w:rPr>
              <w:fldChar w:fldCharType="separate"/>
            </w:r>
            <w:r>
              <w:rPr>
                <w:noProof/>
                <w:webHidden/>
              </w:rPr>
              <w:t>5</w:t>
            </w:r>
            <w:r>
              <w:rPr>
                <w:noProof/>
                <w:webHidden/>
              </w:rPr>
              <w:fldChar w:fldCharType="end"/>
            </w:r>
          </w:hyperlink>
        </w:p>
        <w:p w14:paraId="5C2D26BD" w14:textId="74FFFF59" w:rsidR="009848FE" w:rsidRDefault="009848FE">
          <w:pPr>
            <w:pStyle w:val="TOC1"/>
            <w:tabs>
              <w:tab w:val="left" w:pos="480"/>
              <w:tab w:val="right" w:leader="dot" w:pos="9016"/>
            </w:tabs>
            <w:rPr>
              <w:rFonts w:asciiTheme="minorHAnsi" w:hAnsiTheme="minorHAnsi"/>
              <w:noProof/>
              <w:kern w:val="2"/>
              <w:lang w:eastAsia="en-GB"/>
              <w14:ligatures w14:val="standardContextual"/>
            </w:rPr>
          </w:pPr>
          <w:hyperlink w:anchor="_Toc216016880" w:history="1">
            <w:r w:rsidRPr="00BE1ABE">
              <w:rPr>
                <w:rStyle w:val="Hyperlink"/>
                <w:noProof/>
              </w:rPr>
              <w:t>4</w:t>
            </w:r>
            <w:r>
              <w:rPr>
                <w:rFonts w:asciiTheme="minorHAnsi" w:hAnsiTheme="minorHAnsi"/>
                <w:noProof/>
                <w:kern w:val="2"/>
                <w:lang w:eastAsia="en-GB"/>
                <w14:ligatures w14:val="standardContextual"/>
              </w:rPr>
              <w:tab/>
            </w:r>
            <w:r w:rsidRPr="00BE1ABE">
              <w:rPr>
                <w:rStyle w:val="Hyperlink"/>
                <w:noProof/>
              </w:rPr>
              <w:t>Kinetic Energy Recovery System</w:t>
            </w:r>
            <w:r>
              <w:rPr>
                <w:noProof/>
                <w:webHidden/>
              </w:rPr>
              <w:tab/>
            </w:r>
            <w:r>
              <w:rPr>
                <w:noProof/>
                <w:webHidden/>
              </w:rPr>
              <w:fldChar w:fldCharType="begin"/>
            </w:r>
            <w:r>
              <w:rPr>
                <w:noProof/>
                <w:webHidden/>
              </w:rPr>
              <w:instrText xml:space="preserve"> PAGEREF _Toc216016880 \h </w:instrText>
            </w:r>
            <w:r>
              <w:rPr>
                <w:noProof/>
                <w:webHidden/>
              </w:rPr>
            </w:r>
            <w:r>
              <w:rPr>
                <w:noProof/>
                <w:webHidden/>
              </w:rPr>
              <w:fldChar w:fldCharType="separate"/>
            </w:r>
            <w:r>
              <w:rPr>
                <w:noProof/>
                <w:webHidden/>
              </w:rPr>
              <w:t>6</w:t>
            </w:r>
            <w:r>
              <w:rPr>
                <w:noProof/>
                <w:webHidden/>
              </w:rPr>
              <w:fldChar w:fldCharType="end"/>
            </w:r>
          </w:hyperlink>
        </w:p>
        <w:p w14:paraId="4B340E48" w14:textId="78152165" w:rsidR="009848FE" w:rsidRDefault="009848FE">
          <w:pPr>
            <w:pStyle w:val="TOC2"/>
            <w:tabs>
              <w:tab w:val="left" w:pos="960"/>
              <w:tab w:val="right" w:leader="dot" w:pos="9016"/>
            </w:tabs>
            <w:rPr>
              <w:rFonts w:asciiTheme="minorHAnsi" w:hAnsiTheme="minorHAnsi"/>
              <w:noProof/>
              <w:kern w:val="2"/>
              <w:lang w:eastAsia="en-GB"/>
              <w14:ligatures w14:val="standardContextual"/>
            </w:rPr>
          </w:pPr>
          <w:hyperlink w:anchor="_Toc216016881" w:history="1">
            <w:r w:rsidRPr="00BE1ABE">
              <w:rPr>
                <w:rStyle w:val="Hyperlink"/>
                <w:noProof/>
              </w:rPr>
              <w:t>4.1</w:t>
            </w:r>
            <w:r>
              <w:rPr>
                <w:rFonts w:asciiTheme="minorHAnsi" w:hAnsiTheme="minorHAnsi"/>
                <w:noProof/>
                <w:kern w:val="2"/>
                <w:lang w:eastAsia="en-GB"/>
                <w14:ligatures w14:val="standardContextual"/>
              </w:rPr>
              <w:tab/>
            </w:r>
            <w:r w:rsidRPr="00BE1ABE">
              <w:rPr>
                <w:rStyle w:val="Hyperlink"/>
                <w:noProof/>
              </w:rPr>
              <w:t>Largest Possible KERS</w:t>
            </w:r>
            <w:r>
              <w:rPr>
                <w:noProof/>
                <w:webHidden/>
              </w:rPr>
              <w:tab/>
            </w:r>
            <w:r>
              <w:rPr>
                <w:noProof/>
                <w:webHidden/>
              </w:rPr>
              <w:fldChar w:fldCharType="begin"/>
            </w:r>
            <w:r>
              <w:rPr>
                <w:noProof/>
                <w:webHidden/>
              </w:rPr>
              <w:instrText xml:space="preserve"> PAGEREF _Toc216016881 \h </w:instrText>
            </w:r>
            <w:r>
              <w:rPr>
                <w:noProof/>
                <w:webHidden/>
              </w:rPr>
            </w:r>
            <w:r>
              <w:rPr>
                <w:noProof/>
                <w:webHidden/>
              </w:rPr>
              <w:fldChar w:fldCharType="separate"/>
            </w:r>
            <w:r>
              <w:rPr>
                <w:noProof/>
                <w:webHidden/>
              </w:rPr>
              <w:t>6</w:t>
            </w:r>
            <w:r>
              <w:rPr>
                <w:noProof/>
                <w:webHidden/>
              </w:rPr>
              <w:fldChar w:fldCharType="end"/>
            </w:r>
          </w:hyperlink>
        </w:p>
        <w:p w14:paraId="2714B008" w14:textId="218FCF91" w:rsidR="009848FE" w:rsidRDefault="009848FE">
          <w:pPr>
            <w:pStyle w:val="TOC2"/>
            <w:tabs>
              <w:tab w:val="left" w:pos="960"/>
              <w:tab w:val="right" w:leader="dot" w:pos="9016"/>
            </w:tabs>
            <w:rPr>
              <w:rFonts w:asciiTheme="minorHAnsi" w:hAnsiTheme="minorHAnsi"/>
              <w:noProof/>
              <w:kern w:val="2"/>
              <w:lang w:eastAsia="en-GB"/>
              <w14:ligatures w14:val="standardContextual"/>
            </w:rPr>
          </w:pPr>
          <w:hyperlink w:anchor="_Toc216016882" w:history="1">
            <w:r w:rsidRPr="00BE1ABE">
              <w:rPr>
                <w:rStyle w:val="Hyperlink"/>
                <w:noProof/>
              </w:rPr>
              <w:t>4.2</w:t>
            </w:r>
            <w:r>
              <w:rPr>
                <w:rFonts w:asciiTheme="minorHAnsi" w:hAnsiTheme="minorHAnsi"/>
                <w:noProof/>
                <w:kern w:val="2"/>
                <w:lang w:eastAsia="en-GB"/>
                <w14:ligatures w14:val="standardContextual"/>
              </w:rPr>
              <w:tab/>
            </w:r>
            <w:r w:rsidRPr="00BE1ABE">
              <w:rPr>
                <w:rStyle w:val="Hyperlink"/>
                <w:noProof/>
              </w:rPr>
              <w:t>Suitable system</w:t>
            </w:r>
            <w:r>
              <w:rPr>
                <w:noProof/>
                <w:webHidden/>
              </w:rPr>
              <w:tab/>
            </w:r>
            <w:r>
              <w:rPr>
                <w:noProof/>
                <w:webHidden/>
              </w:rPr>
              <w:fldChar w:fldCharType="begin"/>
            </w:r>
            <w:r>
              <w:rPr>
                <w:noProof/>
                <w:webHidden/>
              </w:rPr>
              <w:instrText xml:space="preserve"> PAGEREF _Toc216016882 \h </w:instrText>
            </w:r>
            <w:r>
              <w:rPr>
                <w:noProof/>
                <w:webHidden/>
              </w:rPr>
            </w:r>
            <w:r>
              <w:rPr>
                <w:noProof/>
                <w:webHidden/>
              </w:rPr>
              <w:fldChar w:fldCharType="separate"/>
            </w:r>
            <w:r>
              <w:rPr>
                <w:noProof/>
                <w:webHidden/>
              </w:rPr>
              <w:t>6</w:t>
            </w:r>
            <w:r>
              <w:rPr>
                <w:noProof/>
                <w:webHidden/>
              </w:rPr>
              <w:fldChar w:fldCharType="end"/>
            </w:r>
          </w:hyperlink>
        </w:p>
        <w:p w14:paraId="5FB1EE82" w14:textId="09E743DE" w:rsidR="009848FE" w:rsidRDefault="009848FE">
          <w:pPr>
            <w:pStyle w:val="TOC2"/>
            <w:tabs>
              <w:tab w:val="left" w:pos="960"/>
              <w:tab w:val="right" w:leader="dot" w:pos="9016"/>
            </w:tabs>
            <w:rPr>
              <w:rFonts w:asciiTheme="minorHAnsi" w:hAnsiTheme="minorHAnsi"/>
              <w:noProof/>
              <w:kern w:val="2"/>
              <w:lang w:eastAsia="en-GB"/>
              <w14:ligatures w14:val="standardContextual"/>
            </w:rPr>
          </w:pPr>
          <w:hyperlink w:anchor="_Toc216016883" w:history="1">
            <w:r w:rsidRPr="00BE1ABE">
              <w:rPr>
                <w:rStyle w:val="Hyperlink"/>
                <w:noProof/>
              </w:rPr>
              <w:t>4.3</w:t>
            </w:r>
            <w:r>
              <w:rPr>
                <w:rFonts w:asciiTheme="minorHAnsi" w:hAnsiTheme="minorHAnsi"/>
                <w:noProof/>
                <w:kern w:val="2"/>
                <w:lang w:eastAsia="en-GB"/>
                <w14:ligatures w14:val="standardContextual"/>
              </w:rPr>
              <w:tab/>
            </w:r>
            <w:r w:rsidRPr="00BE1ABE">
              <w:rPr>
                <w:rStyle w:val="Hyperlink"/>
                <w:noProof/>
              </w:rPr>
              <w:t>KER Graph</w:t>
            </w:r>
            <w:r>
              <w:rPr>
                <w:noProof/>
                <w:webHidden/>
              </w:rPr>
              <w:tab/>
            </w:r>
            <w:r>
              <w:rPr>
                <w:noProof/>
                <w:webHidden/>
              </w:rPr>
              <w:fldChar w:fldCharType="begin"/>
            </w:r>
            <w:r>
              <w:rPr>
                <w:noProof/>
                <w:webHidden/>
              </w:rPr>
              <w:instrText xml:space="preserve"> PAGEREF _Toc216016883 \h </w:instrText>
            </w:r>
            <w:r>
              <w:rPr>
                <w:noProof/>
                <w:webHidden/>
              </w:rPr>
            </w:r>
            <w:r>
              <w:rPr>
                <w:noProof/>
                <w:webHidden/>
              </w:rPr>
              <w:fldChar w:fldCharType="separate"/>
            </w:r>
            <w:r>
              <w:rPr>
                <w:noProof/>
                <w:webHidden/>
              </w:rPr>
              <w:t>7</w:t>
            </w:r>
            <w:r>
              <w:rPr>
                <w:noProof/>
                <w:webHidden/>
              </w:rPr>
              <w:fldChar w:fldCharType="end"/>
            </w:r>
          </w:hyperlink>
        </w:p>
        <w:p w14:paraId="4817D5A1" w14:textId="50990E06" w:rsidR="009848FE" w:rsidRDefault="009848FE">
          <w:pPr>
            <w:pStyle w:val="TOC2"/>
            <w:tabs>
              <w:tab w:val="left" w:pos="960"/>
              <w:tab w:val="right" w:leader="dot" w:pos="9016"/>
            </w:tabs>
            <w:rPr>
              <w:rFonts w:asciiTheme="minorHAnsi" w:hAnsiTheme="minorHAnsi"/>
              <w:noProof/>
              <w:kern w:val="2"/>
              <w:lang w:eastAsia="en-GB"/>
              <w14:ligatures w14:val="standardContextual"/>
            </w:rPr>
          </w:pPr>
          <w:hyperlink w:anchor="_Toc216016884" w:history="1">
            <w:r w:rsidRPr="00BE1ABE">
              <w:rPr>
                <w:rStyle w:val="Hyperlink"/>
                <w:noProof/>
              </w:rPr>
              <w:t>4.4</w:t>
            </w:r>
            <w:r>
              <w:rPr>
                <w:rFonts w:asciiTheme="minorHAnsi" w:hAnsiTheme="minorHAnsi"/>
                <w:noProof/>
                <w:kern w:val="2"/>
                <w:lang w:eastAsia="en-GB"/>
                <w14:ligatures w14:val="standardContextual"/>
              </w:rPr>
              <w:tab/>
            </w:r>
            <w:r w:rsidRPr="00BE1ABE">
              <w:rPr>
                <w:rStyle w:val="Hyperlink"/>
                <w:noProof/>
              </w:rPr>
              <w:t>Explanation</w:t>
            </w:r>
            <w:r>
              <w:rPr>
                <w:noProof/>
                <w:webHidden/>
              </w:rPr>
              <w:tab/>
            </w:r>
            <w:r>
              <w:rPr>
                <w:noProof/>
                <w:webHidden/>
              </w:rPr>
              <w:fldChar w:fldCharType="begin"/>
            </w:r>
            <w:r>
              <w:rPr>
                <w:noProof/>
                <w:webHidden/>
              </w:rPr>
              <w:instrText xml:space="preserve"> PAGEREF _Toc216016884 \h </w:instrText>
            </w:r>
            <w:r>
              <w:rPr>
                <w:noProof/>
                <w:webHidden/>
              </w:rPr>
            </w:r>
            <w:r>
              <w:rPr>
                <w:noProof/>
                <w:webHidden/>
              </w:rPr>
              <w:fldChar w:fldCharType="separate"/>
            </w:r>
            <w:r>
              <w:rPr>
                <w:noProof/>
                <w:webHidden/>
              </w:rPr>
              <w:t>7</w:t>
            </w:r>
            <w:r>
              <w:rPr>
                <w:noProof/>
                <w:webHidden/>
              </w:rPr>
              <w:fldChar w:fldCharType="end"/>
            </w:r>
          </w:hyperlink>
        </w:p>
        <w:p w14:paraId="556B6A9D" w14:textId="360DCCF6" w:rsidR="009848FE" w:rsidRDefault="009848FE">
          <w:pPr>
            <w:pStyle w:val="TOC1"/>
            <w:tabs>
              <w:tab w:val="left" w:pos="480"/>
              <w:tab w:val="right" w:leader="dot" w:pos="9016"/>
            </w:tabs>
            <w:rPr>
              <w:rFonts w:asciiTheme="minorHAnsi" w:hAnsiTheme="minorHAnsi"/>
              <w:noProof/>
              <w:kern w:val="2"/>
              <w:lang w:eastAsia="en-GB"/>
              <w14:ligatures w14:val="standardContextual"/>
            </w:rPr>
          </w:pPr>
          <w:hyperlink w:anchor="_Toc216016885" w:history="1">
            <w:r w:rsidRPr="00BE1ABE">
              <w:rPr>
                <w:rStyle w:val="Hyperlink"/>
                <w:noProof/>
              </w:rPr>
              <w:t>5</w:t>
            </w:r>
            <w:r>
              <w:rPr>
                <w:rFonts w:asciiTheme="minorHAnsi" w:hAnsiTheme="minorHAnsi"/>
                <w:noProof/>
                <w:kern w:val="2"/>
                <w:lang w:eastAsia="en-GB"/>
                <w14:ligatures w14:val="standardContextual"/>
              </w:rPr>
              <w:tab/>
            </w:r>
            <w:r w:rsidRPr="00BE1ABE">
              <w:rPr>
                <w:rStyle w:val="Hyperlink"/>
                <w:noProof/>
              </w:rPr>
              <w:t>References</w:t>
            </w:r>
            <w:r>
              <w:rPr>
                <w:noProof/>
                <w:webHidden/>
              </w:rPr>
              <w:tab/>
            </w:r>
            <w:r>
              <w:rPr>
                <w:noProof/>
                <w:webHidden/>
              </w:rPr>
              <w:fldChar w:fldCharType="begin"/>
            </w:r>
            <w:r>
              <w:rPr>
                <w:noProof/>
                <w:webHidden/>
              </w:rPr>
              <w:instrText xml:space="preserve"> PAGEREF _Toc216016885 \h </w:instrText>
            </w:r>
            <w:r>
              <w:rPr>
                <w:noProof/>
                <w:webHidden/>
              </w:rPr>
            </w:r>
            <w:r>
              <w:rPr>
                <w:noProof/>
                <w:webHidden/>
              </w:rPr>
              <w:fldChar w:fldCharType="separate"/>
            </w:r>
            <w:r>
              <w:rPr>
                <w:noProof/>
                <w:webHidden/>
              </w:rPr>
              <w:t>8</w:t>
            </w:r>
            <w:r>
              <w:rPr>
                <w:noProof/>
                <w:webHidden/>
              </w:rPr>
              <w:fldChar w:fldCharType="end"/>
            </w:r>
          </w:hyperlink>
        </w:p>
        <w:p w14:paraId="09587633" w14:textId="14E5DCCF" w:rsidR="006B12CF" w:rsidRDefault="006B12CF">
          <w:r>
            <w:rPr>
              <w:b/>
              <w:bCs/>
            </w:rPr>
            <w:fldChar w:fldCharType="end"/>
          </w:r>
        </w:p>
      </w:sdtContent>
    </w:sdt>
    <w:p w14:paraId="685ABFC1" w14:textId="77777777" w:rsidR="00B43C67" w:rsidRDefault="00B43C67">
      <w:pPr>
        <w:rPr>
          <w:rFonts w:eastAsiaTheme="majorEastAsia" w:cstheme="majorBidi"/>
          <w:color w:val="000000" w:themeColor="text1"/>
          <w:sz w:val="32"/>
          <w:szCs w:val="32"/>
        </w:rPr>
      </w:pPr>
      <w:r>
        <w:br w:type="page"/>
      </w:r>
    </w:p>
    <w:p w14:paraId="0510D519" w14:textId="75A843AF" w:rsidR="00203003" w:rsidRDefault="001564DA" w:rsidP="00E10F05">
      <w:pPr>
        <w:pStyle w:val="Heading1"/>
      </w:pPr>
      <w:bookmarkStart w:id="0" w:name="_Toc216016872"/>
      <w:r>
        <w:lastRenderedPageBreak/>
        <w:t>Introduction</w:t>
      </w:r>
      <w:bookmarkEnd w:id="0"/>
    </w:p>
    <w:p w14:paraId="65210D3D" w14:textId="77777777" w:rsidR="00E544FC" w:rsidRDefault="00A8619F" w:rsidP="007B181B">
      <w:pPr>
        <w:spacing w:line="360" w:lineRule="auto"/>
        <w:jc w:val="both"/>
      </w:pPr>
      <w:r>
        <w:t xml:space="preserve">In this assignment </w:t>
      </w:r>
      <w:r w:rsidR="00E86BE9">
        <w:t>you will see results that were carried out during a Worldwide harmonised Light vehicle Test Pro</w:t>
      </w:r>
      <w:r w:rsidR="00737D0B">
        <w:t>cedure (WLTP)</w:t>
      </w:r>
      <w:r w:rsidR="00774F67">
        <w:t xml:space="preserve">. Also, during this test we had to choose a vehicle of our choice to do this </w:t>
      </w:r>
      <w:r w:rsidR="004F36CA">
        <w:t xml:space="preserve">test and the vehicle that is had chosen to do this test procedure on is </w:t>
      </w:r>
      <w:r w:rsidR="00673964">
        <w:t xml:space="preserve">a generation one Mazda MX-5 from 1996. The reason for choosing this particular vehicle is </w:t>
      </w:r>
      <w:r w:rsidR="00F0373E">
        <w:t xml:space="preserve">because </w:t>
      </w:r>
      <w:r w:rsidR="00A90B4E">
        <w:t xml:space="preserve">it is a simple, light weight, </w:t>
      </w:r>
      <w:r w:rsidR="000D2BFC">
        <w:t xml:space="preserve">and easy to understand vehicle. </w:t>
      </w:r>
      <w:r w:rsidR="00CE3554">
        <w:t xml:space="preserve">Then from the data we collect during this test we can then use it to show the cumulative tractive and braking energy of the selected vehicle and see from the </w:t>
      </w:r>
      <w:r w:rsidR="00A11B0C">
        <w:t xml:space="preserve">graph what suitable Kinetic Energy Recovery </w:t>
      </w:r>
      <w:r w:rsidR="007B181B">
        <w:t xml:space="preserve">(KER) </w:t>
      </w:r>
      <w:r w:rsidR="00A11B0C">
        <w:t>system could be fitted to the selected vehicle</w:t>
      </w:r>
      <w:r w:rsidR="007B181B">
        <w:t xml:space="preserve">. </w:t>
      </w:r>
    </w:p>
    <w:p w14:paraId="3C894283" w14:textId="77777777" w:rsidR="002F77D2" w:rsidRDefault="002F77D2">
      <w:pPr>
        <w:rPr>
          <w:rFonts w:eastAsiaTheme="majorEastAsia" w:cstheme="majorBidi"/>
          <w:color w:val="000000" w:themeColor="text1"/>
          <w:sz w:val="32"/>
          <w:szCs w:val="32"/>
        </w:rPr>
      </w:pPr>
      <w:r>
        <w:br w:type="page"/>
      </w:r>
    </w:p>
    <w:p w14:paraId="26BF1CB2" w14:textId="0CBCA817" w:rsidR="002F77D2" w:rsidRDefault="002F77D2" w:rsidP="00E544FC">
      <w:pPr>
        <w:pStyle w:val="Heading1"/>
      </w:pPr>
      <w:bookmarkStart w:id="1" w:name="_Toc216016873"/>
      <w:r>
        <w:lastRenderedPageBreak/>
        <w:t>Vehicle Characteristics</w:t>
      </w:r>
      <w:bookmarkEnd w:id="1"/>
    </w:p>
    <w:p w14:paraId="7CC0CA3D" w14:textId="77777777" w:rsidR="00166C2A" w:rsidRDefault="00166C2A" w:rsidP="002F77D2">
      <w:pPr>
        <w:pStyle w:val="Heading2"/>
      </w:pPr>
      <w:bookmarkStart w:id="2" w:name="_Toc216016874"/>
      <w:r>
        <w:t>Test mass</w:t>
      </w:r>
      <w:bookmarkEnd w:id="2"/>
    </w:p>
    <w:p w14:paraId="2C9F2743" w14:textId="77777777" w:rsidR="00F711BC" w:rsidRDefault="00843E9C" w:rsidP="00AD5F66">
      <w:pPr>
        <w:spacing w:line="360" w:lineRule="auto"/>
        <w:jc w:val="both"/>
      </w:pPr>
      <w:r>
        <w:t xml:space="preserve">The </w:t>
      </w:r>
      <w:r w:rsidR="003B70F4">
        <w:t xml:space="preserve">test mass of the vehicle is </w:t>
      </w:r>
      <w:r w:rsidR="00797811">
        <w:t xml:space="preserve">the vehicles </w:t>
      </w:r>
      <w:r w:rsidR="009D7A4C">
        <w:t xml:space="preserve">kerb mass </w:t>
      </w:r>
      <w:r w:rsidR="00A113C7">
        <w:t>plus 100kg</w:t>
      </w:r>
      <w:r w:rsidR="008A0109">
        <w:t>,</w:t>
      </w:r>
      <w:r w:rsidR="0022182C">
        <w:t xml:space="preserve"> the driver is 75kg and</w:t>
      </w:r>
      <w:r w:rsidR="008A0109">
        <w:t xml:space="preserve"> an additional </w:t>
      </w:r>
      <w:r w:rsidR="00CB024D">
        <w:t xml:space="preserve">constant mass of 25kg </w:t>
      </w:r>
      <w:r w:rsidR="00103E88">
        <w:t xml:space="preserve">which relates </w:t>
      </w:r>
      <w:r w:rsidR="0078069B">
        <w:t xml:space="preserve">to luggage and </w:t>
      </w:r>
      <w:r w:rsidR="001B7B25">
        <w:t>after-sales equipment</w:t>
      </w:r>
      <w:r w:rsidR="00553D10">
        <w:t xml:space="preserve"> </w:t>
      </w:r>
      <w:r w:rsidR="00553D10" w:rsidRPr="00553D10">
        <w:t>(Riemersma, 2016)</w:t>
      </w:r>
      <w:r w:rsidR="001058E7">
        <w:t xml:space="preserve">. The Mazda’s </w:t>
      </w:r>
      <w:r w:rsidR="00D62F31">
        <w:t xml:space="preserve">kerb mass 950kg so when you do the equation of </w:t>
      </w:r>
      <w:r w:rsidR="004F5D69">
        <w:t>950 + 100 = 1050kg and this will be this vehicles test mass.</w:t>
      </w:r>
    </w:p>
    <w:p w14:paraId="33F50093" w14:textId="1DC42B5A" w:rsidR="004A17D7" w:rsidRDefault="00A523AB" w:rsidP="00F711BC">
      <w:pPr>
        <w:spacing w:line="360" w:lineRule="auto"/>
        <w:jc w:val="center"/>
      </w:pPr>
      <m:oMathPara>
        <m:oMath>
          <m:r>
            <w:rPr>
              <w:rFonts w:ascii="Cambria Math" w:hAnsi="Cambria Math"/>
            </w:rPr>
            <m:t xml:space="preserve">Kerb Mass </m:t>
          </m:r>
          <m:d>
            <m:dPr>
              <m:ctrlPr>
                <w:rPr>
                  <w:rFonts w:ascii="Cambria Math" w:hAnsi="Cambria Math"/>
                  <w:i/>
                </w:rPr>
              </m:ctrlPr>
            </m:dPr>
            <m:e>
              <m:r>
                <w:rPr>
                  <w:rFonts w:ascii="Cambria Math" w:hAnsi="Cambria Math"/>
                </w:rPr>
                <m:t>Kg</m:t>
              </m:r>
            </m:e>
          </m:d>
          <m:r>
            <w:rPr>
              <w:rFonts w:ascii="Cambria Math" w:hAnsi="Cambria Math"/>
            </w:rPr>
            <m:t>+</m:t>
          </m:r>
          <m:r>
            <w:rPr>
              <w:rFonts w:ascii="Cambria Math" w:hAnsi="Cambria Math"/>
            </w:rPr>
            <m:t>100=Test Mass (Kg)</m:t>
          </m:r>
        </m:oMath>
      </m:oMathPara>
    </w:p>
    <w:p w14:paraId="1AF0E3FE" w14:textId="77777777" w:rsidR="00D0720C" w:rsidRDefault="00166C2A" w:rsidP="002F77D2">
      <w:pPr>
        <w:pStyle w:val="Heading2"/>
      </w:pPr>
      <w:bookmarkStart w:id="3" w:name="_Toc216016875"/>
      <w:r>
        <w:t>Frontal</w:t>
      </w:r>
      <w:r w:rsidR="00D0720C">
        <w:t xml:space="preserve"> area</w:t>
      </w:r>
      <w:bookmarkEnd w:id="3"/>
    </w:p>
    <w:p w14:paraId="38B41B3A" w14:textId="77777777" w:rsidR="00177634" w:rsidRDefault="00914E13" w:rsidP="00AF7BBB">
      <w:pPr>
        <w:spacing w:line="360" w:lineRule="auto"/>
        <w:jc w:val="both"/>
      </w:pPr>
      <w:r>
        <w:t xml:space="preserve">The frontal area of the vehicle is the area you see when you look at the vehicle head on </w:t>
      </w:r>
      <w:r w:rsidR="00CE3641">
        <w:t>and the area of the Mazda being the width multipl</w:t>
      </w:r>
      <w:r w:rsidR="0027686E">
        <w:t>ied by the height</w:t>
      </w:r>
      <w:r w:rsidR="00453730">
        <w:t>.</w:t>
      </w:r>
      <w:r w:rsidR="002C3AAC">
        <w:t xml:space="preserve"> The width being </w:t>
      </w:r>
      <w:r w:rsidR="003C20E8">
        <w:t xml:space="preserve">1.68 meters and the height being 1.23 meters </w:t>
      </w:r>
      <w:r w:rsidR="007A2F78" w:rsidRPr="007A2F78">
        <w:t>(specs, 2025)</w:t>
      </w:r>
      <w:r w:rsidR="007A2F78">
        <w:t>.</w:t>
      </w:r>
      <w:r w:rsidR="003C20E8">
        <w:t xml:space="preserve"> </w:t>
      </w:r>
      <w:r w:rsidR="007A2F78">
        <w:t>T</w:t>
      </w:r>
      <w:r w:rsidR="003C20E8">
        <w:t xml:space="preserve">his makes its frontal area </w:t>
      </w:r>
      <w:r w:rsidR="00AF7BBB">
        <w:t>2.0664 meters squared.</w:t>
      </w:r>
    </w:p>
    <w:p w14:paraId="730E2DD3" w14:textId="584923F1" w:rsidR="00AD5F66" w:rsidRPr="00AD5F66" w:rsidRDefault="00AD0D64" w:rsidP="00177634">
      <w:pPr>
        <w:spacing w:line="360" w:lineRule="auto"/>
        <w:jc w:val="center"/>
      </w:pPr>
      <m:oMathPara>
        <m:oMath>
          <m:r>
            <w:rPr>
              <w:rFonts w:ascii="Cambria Math" w:hAnsi="Cambria Math"/>
            </w:rPr>
            <m:t xml:space="preserve">Base Width </m:t>
          </m:r>
          <m:d>
            <m:dPr>
              <m:ctrlPr>
                <w:rPr>
                  <w:rFonts w:ascii="Cambria Math" w:hAnsi="Cambria Math"/>
                  <w:i/>
                </w:rPr>
              </m:ctrlPr>
            </m:dPr>
            <m:e>
              <m:r>
                <w:rPr>
                  <w:rFonts w:ascii="Cambria Math" w:hAnsi="Cambria Math"/>
                </w:rPr>
                <m:t>M</m:t>
              </m:r>
            </m:e>
          </m:d>
          <m:r>
            <w:rPr>
              <w:rFonts w:ascii="Cambria Math" w:hAnsi="Cambria Math"/>
            </w:rPr>
            <m:t xml:space="preserve">×Height </m:t>
          </m:r>
          <m:d>
            <m:dPr>
              <m:ctrlPr>
                <w:rPr>
                  <w:rFonts w:ascii="Cambria Math" w:hAnsi="Cambria Math"/>
                  <w:i/>
                </w:rPr>
              </m:ctrlPr>
            </m:dPr>
            <m:e>
              <m:r>
                <w:rPr>
                  <w:rFonts w:ascii="Cambria Math" w:hAnsi="Cambria Math"/>
                </w:rPr>
                <m:t>M</m:t>
              </m:r>
            </m:e>
          </m:d>
          <m:r>
            <w:rPr>
              <w:rFonts w:ascii="Cambria Math" w:hAnsi="Cambria Math"/>
            </w:rPr>
            <m:t>=Frontal Area (</m:t>
          </m:r>
          <m:sSup>
            <m:sSupPr>
              <m:ctrlPr>
                <w:rPr>
                  <w:rFonts w:ascii="Cambria Math" w:hAnsi="Cambria Math"/>
                  <w:i/>
                </w:rPr>
              </m:ctrlPr>
            </m:sSupPr>
            <m:e>
              <m:r>
                <w:rPr>
                  <w:rFonts w:ascii="Cambria Math" w:hAnsi="Cambria Math"/>
                </w:rPr>
                <m:t>M</m:t>
              </m:r>
            </m:e>
            <m:sup>
              <m:r>
                <w:rPr>
                  <w:rFonts w:ascii="Cambria Math" w:hAnsi="Cambria Math"/>
                </w:rPr>
                <m:t>2</m:t>
              </m:r>
            </m:sup>
          </m:sSup>
          <m:r>
            <w:rPr>
              <w:rFonts w:ascii="Cambria Math" w:hAnsi="Cambria Math"/>
            </w:rPr>
            <m:t>)</m:t>
          </m:r>
        </m:oMath>
      </m:oMathPara>
    </w:p>
    <w:p w14:paraId="59A0A61A" w14:textId="77777777" w:rsidR="004025EB" w:rsidRDefault="00D0720C" w:rsidP="002F77D2">
      <w:pPr>
        <w:pStyle w:val="Heading2"/>
      </w:pPr>
      <w:bookmarkStart w:id="4" w:name="_Toc216016876"/>
      <w:r>
        <w:t xml:space="preserve">Rolling Resistance </w:t>
      </w:r>
      <w:r w:rsidR="004025EB">
        <w:t>coefficient</w:t>
      </w:r>
      <w:bookmarkEnd w:id="4"/>
      <w:r w:rsidR="004025EB">
        <w:t xml:space="preserve"> </w:t>
      </w:r>
    </w:p>
    <w:p w14:paraId="4A9559A7" w14:textId="72EEAF1C" w:rsidR="00BC58F2" w:rsidRDefault="00002558" w:rsidP="00482DF8">
      <w:pPr>
        <w:spacing w:line="360" w:lineRule="auto"/>
        <w:jc w:val="both"/>
      </w:pPr>
      <w:r>
        <w:t xml:space="preserve">This is the resistive force </w:t>
      </w:r>
      <w:r w:rsidR="00575489">
        <w:t xml:space="preserve">applied to a wheel when it is rolling and the magnitude </w:t>
      </w:r>
      <w:r w:rsidR="009F13E0">
        <w:t xml:space="preserve">of the rolling resistance depends of a series of factors </w:t>
      </w:r>
      <w:r w:rsidR="00542984">
        <w:t xml:space="preserve">which </w:t>
      </w:r>
      <w:r w:rsidR="001C3C70">
        <w:t xml:space="preserve">most of the time act together and cannot be broken down clearly. </w:t>
      </w:r>
      <w:r w:rsidR="00317825">
        <w:t xml:space="preserve">Some of the </w:t>
      </w:r>
      <w:r w:rsidR="00B12B27">
        <w:t xml:space="preserve">common causes of the rolling resistance </w:t>
      </w:r>
      <w:r w:rsidR="003017E0">
        <w:t xml:space="preserve">to a wheel when it is in motion </w:t>
      </w:r>
      <w:r w:rsidR="00D925E8">
        <w:t>can range from</w:t>
      </w:r>
      <w:r w:rsidR="00E146D6">
        <w:t xml:space="preserve"> frictions between tyres and road surface</w:t>
      </w:r>
      <w:r w:rsidR="00D925E8">
        <w:t xml:space="preserve">, to </w:t>
      </w:r>
      <w:r w:rsidR="008D2CFD">
        <w:t xml:space="preserve">road surface deformation. </w:t>
      </w:r>
      <w:r w:rsidR="00DA0122">
        <w:t xml:space="preserve">The rolling resistance of the selected vehicle is </w:t>
      </w:r>
      <w:r w:rsidR="001E5FEB">
        <w:t>0.01.</w:t>
      </w:r>
    </w:p>
    <w:p w14:paraId="0247124D" w14:textId="35EFD576" w:rsidR="001E5FEB" w:rsidRPr="005918FD" w:rsidRDefault="00C3719F" w:rsidP="001E5FEB">
      <w:pPr>
        <w:spacing w:line="360" w:lineRule="auto"/>
        <w:jc w:val="center"/>
      </w:pPr>
      <m:oMathPara>
        <m:oMath>
          <m:sSub>
            <m:sSubPr>
              <m:ctrlPr>
                <w:rPr>
                  <w:rFonts w:ascii="Cambria Math" w:hAnsi="Cambria Math"/>
                  <w:i/>
                </w:rPr>
              </m:ctrlPr>
            </m:sSubPr>
            <m:e>
              <m:r>
                <w:rPr>
                  <w:rFonts w:ascii="Cambria Math" w:hAnsi="Cambria Math"/>
                </w:rPr>
                <m:t>C</m:t>
              </m:r>
            </m:e>
            <m:sub>
              <m:r>
                <w:rPr>
                  <w:rFonts w:ascii="Cambria Math" w:hAnsi="Cambria Math"/>
                </w:rPr>
                <m:t>r</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r</m:t>
                  </m:r>
                </m:sub>
              </m:sSub>
            </m:num>
            <m:den>
              <m:r>
                <w:rPr>
                  <w:rFonts w:ascii="Cambria Math" w:hAnsi="Cambria Math"/>
                </w:rPr>
                <m:t>mg</m:t>
              </m:r>
            </m:den>
          </m:f>
        </m:oMath>
      </m:oMathPara>
    </w:p>
    <w:p w14:paraId="4FE7EE7B" w14:textId="3BB41949" w:rsidR="005918FD" w:rsidRDefault="005918FD" w:rsidP="005918FD">
      <w:pPr>
        <w:spacing w:line="360" w:lineRule="auto"/>
      </w:pPr>
      <w:r>
        <w:t>Cr – Rolling resistance coefficient</w:t>
      </w:r>
      <w:r w:rsidR="00893D12">
        <w:t xml:space="preserve"> </w:t>
      </w:r>
    </w:p>
    <w:p w14:paraId="4167C711" w14:textId="243FB94A" w:rsidR="005918FD" w:rsidRDefault="005918FD" w:rsidP="005918FD">
      <w:pPr>
        <w:spacing w:line="360" w:lineRule="auto"/>
      </w:pPr>
      <w:r>
        <w:t xml:space="preserve">Fr </w:t>
      </w:r>
      <w:r w:rsidR="00FF3698">
        <w:t>–</w:t>
      </w:r>
      <w:r>
        <w:t xml:space="preserve"> </w:t>
      </w:r>
      <w:r w:rsidR="00FF3698">
        <w:t xml:space="preserve">resistive force </w:t>
      </w:r>
      <w:r w:rsidR="00893D12">
        <w:t>(N)</w:t>
      </w:r>
    </w:p>
    <w:p w14:paraId="113D297B" w14:textId="2B421883" w:rsidR="00FF3698" w:rsidRDefault="00FF3698" w:rsidP="005918FD">
      <w:pPr>
        <w:spacing w:line="360" w:lineRule="auto"/>
      </w:pPr>
      <w:r>
        <w:t>m – Mass</w:t>
      </w:r>
      <w:r w:rsidR="00893D12">
        <w:t xml:space="preserve"> (Kg)</w:t>
      </w:r>
    </w:p>
    <w:p w14:paraId="69E895F9" w14:textId="1FEFC168" w:rsidR="00FF3698" w:rsidRPr="00BC58F2" w:rsidRDefault="00FF3698" w:rsidP="005918FD">
      <w:pPr>
        <w:spacing w:line="360" w:lineRule="auto"/>
      </w:pPr>
      <w:r>
        <w:t xml:space="preserve">g – Gravity </w:t>
      </w:r>
      <w:r w:rsidR="00893D12">
        <w:t>(9.81)</w:t>
      </w:r>
    </w:p>
    <w:p w14:paraId="63B4898F" w14:textId="6D6C934D" w:rsidR="00166C2A" w:rsidRDefault="004025EB" w:rsidP="002F77D2">
      <w:pPr>
        <w:pStyle w:val="Heading2"/>
      </w:pPr>
      <w:bookmarkStart w:id="5" w:name="_Toc216016877"/>
      <w:r>
        <w:t>Coefficient of aerodynamic drag</w:t>
      </w:r>
      <w:bookmarkEnd w:id="5"/>
      <w:r w:rsidR="00166C2A">
        <w:t xml:space="preserve"> </w:t>
      </w:r>
    </w:p>
    <w:p w14:paraId="096CE528" w14:textId="77777777" w:rsidR="00CA0A35" w:rsidRDefault="003A647D" w:rsidP="00CF2211">
      <w:pPr>
        <w:spacing w:line="360" w:lineRule="auto"/>
        <w:jc w:val="both"/>
      </w:pPr>
      <w:r>
        <w:t xml:space="preserve">This is when a vehicle moving through a </w:t>
      </w:r>
      <w:r w:rsidR="004A0E6E">
        <w:t xml:space="preserve">fluid, whether its gas or liquid, experiences a </w:t>
      </w:r>
      <w:r w:rsidR="00CF6DA7">
        <w:t>resistive force known as aerodynamic drag</w:t>
      </w:r>
      <w:r w:rsidR="003936FA">
        <w:t xml:space="preserve">. When it applies to vehicles </w:t>
      </w:r>
      <w:r w:rsidR="00160F82">
        <w:t>as the vehicle travels</w:t>
      </w:r>
      <w:r w:rsidR="008161FB">
        <w:t xml:space="preserve">, its motion through the surrounding air generates a drag force that opposes its </w:t>
      </w:r>
      <w:r w:rsidR="008161FB">
        <w:lastRenderedPageBreak/>
        <w:t xml:space="preserve">movement. The magnitude of this aerodynamic drag increase with vehicle speed and is strongly influenced by the vehicle’s external shape and overall size </w:t>
      </w:r>
      <w:r w:rsidR="00DB6C34" w:rsidRPr="00DB6C34">
        <w:t>(x-engineer.org, 2024)</w:t>
      </w:r>
      <w:r w:rsidR="00DB6C34">
        <w:t xml:space="preserve">. </w:t>
      </w:r>
      <w:r w:rsidR="00B14AE1">
        <w:t xml:space="preserve">Then when it comes to the vehicle I selected it’s coefficient of aerodynamic drag is 0.38 </w:t>
      </w:r>
      <w:r w:rsidR="00E030B7" w:rsidRPr="00E030B7">
        <w:t>(Coefficient, 2018)</w:t>
      </w:r>
      <w:r w:rsidR="00E030B7">
        <w:t>.</w:t>
      </w:r>
    </w:p>
    <w:p w14:paraId="1F528A09" w14:textId="77777777" w:rsidR="00FB7C7C" w:rsidRDefault="008D72B0" w:rsidP="00CA0A35">
      <w:pPr>
        <w:spacing w:line="360" w:lineRule="auto"/>
        <w:jc w:val="center"/>
      </w:pPr>
      <m:oMathPara>
        <m:oMath>
          <m:sSub>
            <m:sSubPr>
              <m:ctrlPr>
                <w:rPr>
                  <w:rFonts w:ascii="Cambria Math" w:hAnsi="Cambria Math"/>
                  <w:i/>
                </w:rPr>
              </m:ctrlPr>
            </m:sSubPr>
            <m:e>
              <m:r>
                <w:rPr>
                  <w:rFonts w:ascii="Cambria Math" w:hAnsi="Cambria Math"/>
                </w:rPr>
                <m:t>C</m:t>
              </m:r>
            </m:e>
            <m:sub>
              <m:r>
                <w:rPr>
                  <w:rFonts w:ascii="Cambria Math" w:hAnsi="Cambria Math"/>
                </w:rPr>
                <m:t>d</m:t>
              </m:r>
            </m:sub>
          </m:sSub>
          <m:r>
            <w:rPr>
              <w:rFonts w:ascii="Cambria Math" w:hAnsi="Cambria Math"/>
            </w:rPr>
            <m:t>=</m:t>
          </m:r>
          <m:f>
            <m:fPr>
              <m:ctrlPr>
                <w:rPr>
                  <w:rFonts w:ascii="Cambria Math" w:hAnsi="Cambria Math"/>
                  <w:i/>
                </w:rPr>
              </m:ctrlPr>
            </m:fPr>
            <m:num>
              <m:r>
                <w:rPr>
                  <w:rFonts w:ascii="Cambria Math" w:hAnsi="Cambria Math"/>
                </w:rPr>
                <m:t>2</m:t>
              </m:r>
              <m:sSub>
                <m:sSubPr>
                  <m:ctrlPr>
                    <w:rPr>
                      <w:rFonts w:ascii="Cambria Math" w:hAnsi="Cambria Math"/>
                      <w:i/>
                    </w:rPr>
                  </m:ctrlPr>
                </m:sSubPr>
                <m:e>
                  <m:r>
                    <w:rPr>
                      <w:rFonts w:ascii="Cambria Math" w:hAnsi="Cambria Math"/>
                    </w:rPr>
                    <m:t>F</m:t>
                  </m:r>
                </m:e>
                <m:sub>
                  <m:r>
                    <w:rPr>
                      <w:rFonts w:ascii="Cambria Math" w:hAnsi="Cambria Math"/>
                    </w:rPr>
                    <m:t>d</m:t>
                  </m:r>
                </m:sub>
              </m:sSub>
            </m:num>
            <m:den>
              <m:r>
                <w:rPr>
                  <w:rFonts w:ascii="Cambria Math" w:hAnsi="Cambria Math"/>
                </w:rPr>
                <m:t>p</m:t>
              </m:r>
              <m:sSup>
                <m:sSupPr>
                  <m:ctrlPr>
                    <w:rPr>
                      <w:rFonts w:ascii="Cambria Math" w:hAnsi="Cambria Math"/>
                      <w:i/>
                    </w:rPr>
                  </m:ctrlPr>
                </m:sSupPr>
                <m:e>
                  <m:r>
                    <w:rPr>
                      <w:rFonts w:ascii="Cambria Math" w:hAnsi="Cambria Math"/>
                    </w:rPr>
                    <m:t>v</m:t>
                  </m:r>
                </m:e>
                <m:sup>
                  <m:r>
                    <w:rPr>
                      <w:rFonts w:ascii="Cambria Math" w:hAnsi="Cambria Math"/>
                    </w:rPr>
                    <m:t>2</m:t>
                  </m:r>
                </m:sup>
              </m:sSup>
              <m:r>
                <w:rPr>
                  <w:rFonts w:ascii="Cambria Math" w:hAnsi="Cambria Math"/>
                </w:rPr>
                <m:t>A</m:t>
              </m:r>
            </m:den>
          </m:f>
        </m:oMath>
      </m:oMathPara>
    </w:p>
    <w:p w14:paraId="69302364" w14:textId="77777777" w:rsidR="008F6F9B" w:rsidRDefault="008F6F9B" w:rsidP="008F6F9B">
      <w:pPr>
        <w:spacing w:line="360" w:lineRule="auto"/>
      </w:pPr>
      <w:r>
        <w:t>Cd – Aerodynamic drag coefficient</w:t>
      </w:r>
    </w:p>
    <w:p w14:paraId="6448F1F9" w14:textId="4BEC33FB" w:rsidR="00857285" w:rsidRDefault="00857285" w:rsidP="008F6F9B">
      <w:pPr>
        <w:spacing w:line="360" w:lineRule="auto"/>
      </w:pPr>
      <w:proofErr w:type="spellStart"/>
      <w:r>
        <w:t>Fd</w:t>
      </w:r>
      <w:proofErr w:type="spellEnd"/>
      <w:r>
        <w:t xml:space="preserve"> – Measured drag force</w:t>
      </w:r>
      <w:r w:rsidR="00732DB4">
        <w:t xml:space="preserve"> (N)</w:t>
      </w:r>
    </w:p>
    <w:p w14:paraId="647D8B38" w14:textId="2CFAEDB3" w:rsidR="00FE41BC" w:rsidRDefault="00857285" w:rsidP="008F6F9B">
      <w:pPr>
        <w:spacing w:line="360" w:lineRule="auto"/>
      </w:pPr>
      <w:r>
        <w:t xml:space="preserve">p </w:t>
      </w:r>
      <w:r w:rsidR="00FE41BC">
        <w:t>–</w:t>
      </w:r>
      <w:r>
        <w:t xml:space="preserve"> </w:t>
      </w:r>
      <w:r w:rsidR="00FE41BC">
        <w:t>air density</w:t>
      </w:r>
      <w:r w:rsidR="00732DB4">
        <w:t xml:space="preserve"> (Kg/M^3)</w:t>
      </w:r>
    </w:p>
    <w:p w14:paraId="3E10D869" w14:textId="30A05DE7" w:rsidR="00FE41BC" w:rsidRDefault="00FE41BC" w:rsidP="008F6F9B">
      <w:pPr>
        <w:spacing w:line="360" w:lineRule="auto"/>
      </w:pPr>
      <w:r>
        <w:t xml:space="preserve">v – Vehicle speed </w:t>
      </w:r>
      <w:r w:rsidR="00732DB4">
        <w:t>(</w:t>
      </w:r>
      <w:r w:rsidR="00F7016C">
        <w:t>m/s)</w:t>
      </w:r>
    </w:p>
    <w:p w14:paraId="4BF33645" w14:textId="74C45E97" w:rsidR="00BF2CE8" w:rsidRPr="00DB6C34" w:rsidRDefault="00FE41BC" w:rsidP="008F6F9B">
      <w:pPr>
        <w:spacing w:line="360" w:lineRule="auto"/>
      </w:pPr>
      <w:r>
        <w:t xml:space="preserve">A – Frontal area </w:t>
      </w:r>
      <w:r w:rsidR="00F7016C">
        <w:t>(m^2)</w:t>
      </w:r>
      <w:r w:rsidR="00BF2CE8">
        <w:br w:type="page"/>
      </w:r>
    </w:p>
    <w:p w14:paraId="6D384346" w14:textId="71D6792A" w:rsidR="004A13D6" w:rsidRDefault="00627755" w:rsidP="00E10F05">
      <w:pPr>
        <w:pStyle w:val="Heading1"/>
      </w:pPr>
      <w:bookmarkStart w:id="6" w:name="_Toc216016878"/>
      <w:r>
        <w:lastRenderedPageBreak/>
        <w:t xml:space="preserve">Worldwide </w:t>
      </w:r>
      <w:r w:rsidR="004A13D6">
        <w:t>h</w:t>
      </w:r>
      <w:r>
        <w:t xml:space="preserve">armonised Light </w:t>
      </w:r>
      <w:r w:rsidR="004A13D6">
        <w:t>v</w:t>
      </w:r>
      <w:r>
        <w:t>ehicle Test Procedure (</w:t>
      </w:r>
      <w:r w:rsidR="004A13D6">
        <w:t>WTLP)</w:t>
      </w:r>
      <w:bookmarkEnd w:id="6"/>
    </w:p>
    <w:p w14:paraId="6AF4A17F" w14:textId="1D4B99B1" w:rsidR="00F2135E" w:rsidRDefault="0095747E" w:rsidP="00564EBA">
      <w:pPr>
        <w:spacing w:line="360" w:lineRule="auto"/>
        <w:jc w:val="both"/>
      </w:pPr>
      <w:r>
        <w:t xml:space="preserve">The </w:t>
      </w:r>
      <w:r w:rsidR="00B76DD6">
        <w:t xml:space="preserve">WTLP is used across different regions around the world </w:t>
      </w:r>
      <w:r w:rsidR="001D6F36">
        <w:t xml:space="preserve">to compare the pollutant and CO2 emissions </w:t>
      </w:r>
      <w:r w:rsidR="0082338F">
        <w:t>but it also looks at the fuel co</w:t>
      </w:r>
      <w:r w:rsidR="003A4485">
        <w:t xml:space="preserve">nsumption of the vehicle. </w:t>
      </w:r>
      <w:r w:rsidR="00A82ADC">
        <w:t xml:space="preserve">This test </w:t>
      </w:r>
      <w:r w:rsidR="00CE3377">
        <w:t xml:space="preserve">is </w:t>
      </w:r>
      <w:r w:rsidR="00F20446">
        <w:t xml:space="preserve">a </w:t>
      </w:r>
      <w:r w:rsidR="00CE3377">
        <w:t>realistic</w:t>
      </w:r>
      <w:r w:rsidR="00F20446">
        <w:t xml:space="preserve"> representation </w:t>
      </w:r>
      <w:r w:rsidR="005D72B1">
        <w:t xml:space="preserve">of conditions </w:t>
      </w:r>
      <w:r w:rsidR="004F5868">
        <w:t xml:space="preserve">encountered on the road. </w:t>
      </w:r>
      <w:r w:rsidR="00F83879">
        <w:t xml:space="preserve">Also when a vehicle does this test it will be in one of three </w:t>
      </w:r>
      <w:r w:rsidR="00BB5F06">
        <w:t>classes</w:t>
      </w:r>
      <w:r w:rsidR="0088258B">
        <w:t xml:space="preserve"> </w:t>
      </w:r>
      <w:r w:rsidR="00E01CB0" w:rsidRPr="00E01CB0">
        <w:t>(RAC, 2025)</w:t>
      </w:r>
      <w:r w:rsidR="00BB5F06">
        <w:t xml:space="preserve">. The classes being class 3 being </w:t>
      </w:r>
      <w:r w:rsidR="002743AF">
        <w:t xml:space="preserve">your normal everyday vehicle like the Mazda MX-5, class 2 </w:t>
      </w:r>
      <w:r w:rsidR="001D46D9">
        <w:t>being buses and vans</w:t>
      </w:r>
      <w:r w:rsidR="001C0BFC">
        <w:t xml:space="preserve">, and class </w:t>
      </w:r>
      <w:r w:rsidR="001D3CB5">
        <w:t xml:space="preserve">1 being vehicles like tractors. </w:t>
      </w:r>
      <w:r w:rsidR="004805D0">
        <w:t xml:space="preserve">All the classes are based on the </w:t>
      </w:r>
      <w:r w:rsidR="007427D0">
        <w:t>rated power/</w:t>
      </w:r>
      <w:r w:rsidR="00CC79E8">
        <w:t xml:space="preserve">kerb mass ratio. </w:t>
      </w:r>
    </w:p>
    <w:p w14:paraId="3D78BB10" w14:textId="77777777" w:rsidR="00C6757F" w:rsidRPr="00F2135E" w:rsidRDefault="00C6757F" w:rsidP="00564EBA">
      <w:pPr>
        <w:spacing w:line="360" w:lineRule="auto"/>
        <w:jc w:val="both"/>
      </w:pPr>
    </w:p>
    <w:p w14:paraId="694A9FD2" w14:textId="77777777" w:rsidR="00D134F4" w:rsidRDefault="00927C35" w:rsidP="00C955DA">
      <w:pPr>
        <w:pStyle w:val="Heading2"/>
      </w:pPr>
      <w:bookmarkStart w:id="7" w:name="_Toc216016879"/>
      <w:r>
        <w:t xml:space="preserve">WTLP Cumulative </w:t>
      </w:r>
      <w:r w:rsidR="00D134F4">
        <w:t>Energy Graph</w:t>
      </w:r>
      <w:bookmarkEnd w:id="7"/>
    </w:p>
    <w:p w14:paraId="5363CCCB" w14:textId="77777777" w:rsidR="001D34AA" w:rsidRDefault="00B1250D" w:rsidP="001D34AA">
      <w:pPr>
        <w:keepNext/>
        <w:ind w:left="-851"/>
      </w:pPr>
      <w:r>
        <w:rPr>
          <w:noProof/>
        </w:rPr>
        <w:drawing>
          <wp:inline distT="0" distB="0" distL="0" distR="0" wp14:anchorId="339C333F" wp14:editId="72988B9A">
            <wp:extent cx="6823363" cy="2950845"/>
            <wp:effectExtent l="0" t="0" r="15875" b="1905"/>
            <wp:docPr id="8913669" name="Chart 1">
              <a:extLst xmlns:a="http://schemas.openxmlformats.org/drawingml/2006/main">
                <a:ext uri="{FF2B5EF4-FFF2-40B4-BE49-F238E27FC236}">
                  <a16:creationId xmlns:a16="http://schemas.microsoft.com/office/drawing/2014/main" id="{F1F971C3-9219-1DD8-921A-31587596509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1ED8C46C" w14:textId="6374F966" w:rsidR="00B1250D" w:rsidRDefault="001D34AA" w:rsidP="001D34AA">
      <w:pPr>
        <w:pStyle w:val="Caption"/>
      </w:pPr>
      <w:r>
        <w:t xml:space="preserve">Figure </w:t>
      </w:r>
      <w:fldSimple w:instr=" SEQ Figure \* ARABIC ">
        <w:r w:rsidR="00F77ED6">
          <w:rPr>
            <w:noProof/>
          </w:rPr>
          <w:t>1</w:t>
        </w:r>
      </w:fldSimple>
      <w:r>
        <w:t>-Cumulative energy graph</w:t>
      </w:r>
    </w:p>
    <w:p w14:paraId="5F0DE643" w14:textId="351AEFB9" w:rsidR="00BF2CE8" w:rsidRDefault="00296C35" w:rsidP="00704C95">
      <w:pPr>
        <w:spacing w:line="360" w:lineRule="auto"/>
        <w:jc w:val="both"/>
        <w:rPr>
          <w:rFonts w:eastAsiaTheme="majorEastAsia" w:cstheme="majorBidi"/>
          <w:color w:val="000000" w:themeColor="text1"/>
          <w:sz w:val="32"/>
          <w:szCs w:val="32"/>
        </w:rPr>
      </w:pPr>
      <w:r>
        <w:t xml:space="preserve">This graph shows that </w:t>
      </w:r>
      <w:r w:rsidR="008413B1">
        <w:t xml:space="preserve">as the time progresses </w:t>
      </w:r>
      <w:r w:rsidR="00556A82">
        <w:t>both tractive and braking energy progressively increase</w:t>
      </w:r>
      <w:r w:rsidR="000D738F">
        <w:t xml:space="preserve">, with several steeper sections </w:t>
      </w:r>
      <w:r w:rsidR="00F949AA">
        <w:t>which indicate areas of either acceleration or braking</w:t>
      </w:r>
      <w:r w:rsidR="001939E8">
        <w:t xml:space="preserve">. The tractive energy is </w:t>
      </w:r>
      <w:r w:rsidR="00F6148F">
        <w:t xml:space="preserve">consistently higher than the braking energy because </w:t>
      </w:r>
      <w:r w:rsidR="00704C95">
        <w:t xml:space="preserve">not all energy put into the vehicle is recovered. </w:t>
      </w:r>
      <w:r w:rsidR="00BF2CE8">
        <w:br w:type="page"/>
      </w:r>
    </w:p>
    <w:p w14:paraId="68355412" w14:textId="4C75D234" w:rsidR="00C76555" w:rsidRDefault="000C4C2B" w:rsidP="00D134F4">
      <w:pPr>
        <w:pStyle w:val="Heading1"/>
      </w:pPr>
      <w:bookmarkStart w:id="8" w:name="_Toc216016880"/>
      <w:r>
        <w:lastRenderedPageBreak/>
        <w:t xml:space="preserve">Kinetic </w:t>
      </w:r>
      <w:r w:rsidR="00344B90">
        <w:t>Energy Recovery System</w:t>
      </w:r>
      <w:bookmarkEnd w:id="8"/>
    </w:p>
    <w:p w14:paraId="2D4E39EF" w14:textId="7BAE6026" w:rsidR="000960AD" w:rsidRDefault="000960AD" w:rsidP="000960AD">
      <w:pPr>
        <w:pStyle w:val="Heading2"/>
      </w:pPr>
      <w:bookmarkStart w:id="9" w:name="_Toc216016881"/>
      <w:r>
        <w:t>Largest Possible KER</w:t>
      </w:r>
      <w:r w:rsidR="006F1353">
        <w:t>S</w:t>
      </w:r>
      <w:bookmarkEnd w:id="9"/>
    </w:p>
    <w:p w14:paraId="3F36E452" w14:textId="77777777" w:rsidR="00704C95" w:rsidRDefault="006F1353" w:rsidP="00704C95">
      <w:pPr>
        <w:keepNext/>
        <w:ind w:left="-709"/>
      </w:pPr>
      <w:r>
        <w:rPr>
          <w:noProof/>
        </w:rPr>
        <w:drawing>
          <wp:inline distT="0" distB="0" distL="0" distR="0" wp14:anchorId="3F65F8F1" wp14:editId="70E61534">
            <wp:extent cx="6629400" cy="2881746"/>
            <wp:effectExtent l="0" t="0" r="0" b="13970"/>
            <wp:docPr id="135343127" name="Chart 1">
              <a:extLst xmlns:a="http://schemas.openxmlformats.org/drawingml/2006/main">
                <a:ext uri="{FF2B5EF4-FFF2-40B4-BE49-F238E27FC236}">
                  <a16:creationId xmlns:a16="http://schemas.microsoft.com/office/drawing/2014/main" id="{745F0B36-4BAA-CA77-A08C-BEE9804AAA3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03B2668" w14:textId="21E8412D" w:rsidR="006F1353" w:rsidRDefault="00704C95" w:rsidP="00704C95">
      <w:pPr>
        <w:pStyle w:val="Caption"/>
      </w:pPr>
      <w:r>
        <w:t xml:space="preserve">Figure </w:t>
      </w:r>
      <w:fldSimple w:instr=" SEQ Figure \* ARABIC ">
        <w:r w:rsidR="00F77ED6">
          <w:rPr>
            <w:noProof/>
          </w:rPr>
          <w:t>2</w:t>
        </w:r>
      </w:fldSimple>
      <w:r>
        <w:t>-Tractive Power graph</w:t>
      </w:r>
    </w:p>
    <w:p w14:paraId="1A62B12E" w14:textId="7EE8CBF5" w:rsidR="003D1DBD" w:rsidRPr="006F1353" w:rsidRDefault="00C25812" w:rsidP="0074512B">
      <w:pPr>
        <w:spacing w:line="360" w:lineRule="auto"/>
        <w:jc w:val="both"/>
      </w:pPr>
      <w:r>
        <w:t xml:space="preserve">The tractive power in this graph represents </w:t>
      </w:r>
      <w:r w:rsidR="00707472">
        <w:t>the power delivered at the wheels to either accelerate the v</w:t>
      </w:r>
      <w:r w:rsidR="0068230E">
        <w:t xml:space="preserve">ehicle </w:t>
      </w:r>
      <w:r w:rsidR="00684FB1">
        <w:t xml:space="preserve">(positive values) or slow the vehicle down </w:t>
      </w:r>
      <w:r w:rsidR="00FA065C">
        <w:t xml:space="preserve">through </w:t>
      </w:r>
      <w:r w:rsidR="00885DE4">
        <w:t xml:space="preserve">engine  braking or deceleration (negative values). </w:t>
      </w:r>
      <w:r w:rsidR="00FC1842">
        <w:t xml:space="preserve">The </w:t>
      </w:r>
      <w:r w:rsidR="00450946">
        <w:t>flu</w:t>
      </w:r>
      <w:r w:rsidR="00617959">
        <w:t xml:space="preserve">ctuations </w:t>
      </w:r>
      <w:r w:rsidR="000E09A5">
        <w:t xml:space="preserve">in figure 2 that go above and </w:t>
      </w:r>
      <w:r w:rsidR="008742B2">
        <w:t>below zero indicate constant changes in driving con</w:t>
      </w:r>
      <w:r w:rsidR="0074512B">
        <w:t xml:space="preserve">ditions such as acceleration and braking events. </w:t>
      </w:r>
      <w:r w:rsidR="009C513B">
        <w:t xml:space="preserve">Also, our </w:t>
      </w:r>
      <w:r w:rsidR="008114F1">
        <w:t xml:space="preserve">largest possible KERs is </w:t>
      </w:r>
      <w:r w:rsidR="00B4647A">
        <w:t>40639.03347 Watts.</w:t>
      </w:r>
    </w:p>
    <w:p w14:paraId="40B9205D" w14:textId="711E7271" w:rsidR="00922EDC" w:rsidRDefault="00DB2C8C" w:rsidP="00922EDC">
      <w:pPr>
        <w:pStyle w:val="Heading2"/>
      </w:pPr>
      <w:bookmarkStart w:id="10" w:name="_Toc216016882"/>
      <w:r>
        <w:t>Suitable system</w:t>
      </w:r>
      <w:bookmarkEnd w:id="10"/>
    </w:p>
    <w:p w14:paraId="0B71540A" w14:textId="4BE566FC" w:rsidR="00CE175D" w:rsidRPr="00EB0E51" w:rsidRDefault="00CF70FB" w:rsidP="00F66F34">
      <w:pPr>
        <w:spacing w:line="360" w:lineRule="auto"/>
        <w:jc w:val="both"/>
      </w:pPr>
      <w:r>
        <w:t xml:space="preserve">A suitable system for </w:t>
      </w:r>
      <w:r w:rsidR="00E672DB">
        <w:t xml:space="preserve">the selected vehicle </w:t>
      </w:r>
      <w:r w:rsidR="002529C6">
        <w:t xml:space="preserve">is </w:t>
      </w:r>
      <w:r w:rsidR="00851F31">
        <w:t xml:space="preserve">a regenerative braking system. What this system does is that </w:t>
      </w:r>
      <w:r w:rsidR="00615CAA">
        <w:t xml:space="preserve">it can slow the vehicle </w:t>
      </w:r>
      <w:r w:rsidR="002E298B">
        <w:t>by u</w:t>
      </w:r>
      <w:r w:rsidR="00365A5D">
        <w:t>sing kinetic energy of the rotating wheel</w:t>
      </w:r>
      <w:r w:rsidR="00C03977">
        <w:t xml:space="preserve">s to charge the battery. </w:t>
      </w:r>
      <w:r w:rsidR="00E07C9E">
        <w:t xml:space="preserve">The components required for this system </w:t>
      </w:r>
      <w:r w:rsidR="000C39D4">
        <w:t xml:space="preserve">are, the </w:t>
      </w:r>
      <w:r w:rsidR="001640A1">
        <w:t xml:space="preserve">battery which </w:t>
      </w:r>
      <w:r w:rsidR="00BB685B">
        <w:t xml:space="preserve">will </w:t>
      </w:r>
      <w:r w:rsidR="00E76246">
        <w:t xml:space="preserve">be used to supply the electrical energy to the motor </w:t>
      </w:r>
      <w:r w:rsidR="00BB685B">
        <w:t xml:space="preserve">and </w:t>
      </w:r>
      <w:r w:rsidR="004079C5">
        <w:t xml:space="preserve">its dimensions </w:t>
      </w:r>
      <w:r w:rsidR="002207BB">
        <w:t xml:space="preserve">being </w:t>
      </w:r>
      <w:r w:rsidR="00836D35">
        <w:t>0.187</w:t>
      </w:r>
      <w:r w:rsidR="004C7665">
        <w:t>m</w:t>
      </w:r>
      <w:r w:rsidR="00836D35">
        <w:t xml:space="preserve"> by 0.135</w:t>
      </w:r>
      <w:r w:rsidR="004C7665">
        <w:t>m by 0.225m</w:t>
      </w:r>
      <w:r w:rsidR="00164721">
        <w:t xml:space="preserve"> </w:t>
      </w:r>
      <w:r w:rsidR="00DC7132" w:rsidRPr="00DC7132">
        <w:t>(World, 2025)</w:t>
      </w:r>
      <w:r w:rsidR="004C7665">
        <w:t xml:space="preserve">. </w:t>
      </w:r>
      <w:r w:rsidR="00164721">
        <w:t>T</w:t>
      </w:r>
      <w:r w:rsidR="001829E2">
        <w:t>he next component being the motor</w:t>
      </w:r>
      <w:r w:rsidR="00D87345">
        <w:t xml:space="preserve"> controller which supplies the ele</w:t>
      </w:r>
      <w:r w:rsidR="002263F7">
        <w:t>ctrical energy from the batter to the motor</w:t>
      </w:r>
      <w:r w:rsidR="00AB54B0">
        <w:t xml:space="preserve"> and the dimensions of this component </w:t>
      </w:r>
      <w:r w:rsidR="00191271">
        <w:t xml:space="preserve">are 0.336m by 0.331m by </w:t>
      </w:r>
      <w:r w:rsidR="00467B66">
        <w:t xml:space="preserve">0.118m </w:t>
      </w:r>
      <w:r w:rsidR="00DD602D" w:rsidRPr="00DD602D">
        <w:t>(Mobility, 2025)</w:t>
      </w:r>
      <w:r w:rsidR="00DD602D">
        <w:t xml:space="preserve">. </w:t>
      </w:r>
      <w:r w:rsidR="00980F51">
        <w:t xml:space="preserve">The final component of the system is the </w:t>
      </w:r>
      <w:r w:rsidR="00C82AA4">
        <w:t xml:space="preserve">motor and it </w:t>
      </w:r>
      <w:r w:rsidR="00B41CEA">
        <w:t>can perform 2 functions in a vehicle</w:t>
      </w:r>
      <w:r w:rsidR="007206C2">
        <w:t xml:space="preserve">. One being it can </w:t>
      </w:r>
      <w:r w:rsidR="00923564">
        <w:t xml:space="preserve">work as a motor when electrical energy is supplied </w:t>
      </w:r>
      <w:r w:rsidR="00293E4C">
        <w:t>or the other being it can work like a generator when the brakes are applied</w:t>
      </w:r>
      <w:r w:rsidR="00095F4B">
        <w:t xml:space="preserve"> </w:t>
      </w:r>
      <w:r w:rsidR="00D134AC" w:rsidRPr="00D134AC">
        <w:t>(</w:t>
      </w:r>
      <w:r w:rsidR="00D134AC" w:rsidRPr="00D134AC">
        <w:rPr>
          <w:i/>
          <w:iCs/>
        </w:rPr>
        <w:t>Regenerative braking system: Working, Diagram, Principle [with Pdf]</w:t>
      </w:r>
      <w:r w:rsidR="00D134AC" w:rsidRPr="00D134AC">
        <w:t>, 2025)</w:t>
      </w:r>
      <w:r w:rsidR="00D134AC">
        <w:t>.</w:t>
      </w:r>
      <w:r w:rsidR="000F1DD4">
        <w:t xml:space="preserve"> </w:t>
      </w:r>
      <w:r w:rsidR="00E83A18">
        <w:t xml:space="preserve">This size of this component in the system are </w:t>
      </w:r>
      <w:r w:rsidR="00ED1CC3">
        <w:t xml:space="preserve">0.3m long and 0.2m in diameter. </w:t>
      </w:r>
      <w:r w:rsidR="00680282">
        <w:t>Overall from the components the</w:t>
      </w:r>
      <w:r w:rsidR="00592E8F">
        <w:t xml:space="preserve">y give </w:t>
      </w:r>
      <w:r w:rsidR="00C46FCA">
        <w:t xml:space="preserve">68% efficiency </w:t>
      </w:r>
      <w:r w:rsidR="00CE175D" w:rsidRPr="00CE175D">
        <w:t xml:space="preserve">(Zhao </w:t>
      </w:r>
      <w:r w:rsidR="00CE175D" w:rsidRPr="00CE175D">
        <w:rPr>
          <w:i/>
          <w:iCs/>
        </w:rPr>
        <w:t>et al.</w:t>
      </w:r>
      <w:r w:rsidR="00CE175D" w:rsidRPr="00CE175D">
        <w:t>, 2019)</w:t>
      </w:r>
      <w:r w:rsidR="00CE175D">
        <w:t>.</w:t>
      </w:r>
    </w:p>
    <w:p w14:paraId="1FAE1DB5" w14:textId="77777777" w:rsidR="00633CB1" w:rsidRDefault="00633CB1" w:rsidP="00C76555">
      <w:pPr>
        <w:pStyle w:val="Heading2"/>
      </w:pPr>
      <w:bookmarkStart w:id="11" w:name="_Toc216016883"/>
      <w:r>
        <w:lastRenderedPageBreak/>
        <w:t>KER Graph</w:t>
      </w:r>
      <w:bookmarkEnd w:id="11"/>
    </w:p>
    <w:p w14:paraId="7578681D" w14:textId="77777777" w:rsidR="00F77ED6" w:rsidRDefault="00E61A26" w:rsidP="00F77ED6">
      <w:pPr>
        <w:keepNext/>
        <w:ind w:left="-993"/>
      </w:pPr>
      <w:r>
        <w:rPr>
          <w:noProof/>
        </w:rPr>
        <w:drawing>
          <wp:inline distT="0" distB="0" distL="0" distR="0" wp14:anchorId="5947F792" wp14:editId="6D4A621F">
            <wp:extent cx="6804660" cy="3985260"/>
            <wp:effectExtent l="0" t="0" r="15240" b="15240"/>
            <wp:docPr id="1285932031" name="Chart 1">
              <a:extLst xmlns:a="http://schemas.openxmlformats.org/drawingml/2006/main">
                <a:ext uri="{FF2B5EF4-FFF2-40B4-BE49-F238E27FC236}">
                  <a16:creationId xmlns:a16="http://schemas.microsoft.com/office/drawing/2014/main" id="{70119154-505D-4741-9F26-C318C37B7C0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C4EF11E" w14:textId="26D8EEF6" w:rsidR="00F66F34" w:rsidRPr="00F66F34" w:rsidRDefault="00F77ED6" w:rsidP="00F77ED6">
      <w:pPr>
        <w:pStyle w:val="Caption"/>
      </w:pPr>
      <w:r>
        <w:t xml:space="preserve">Figure </w:t>
      </w:r>
      <w:fldSimple w:instr=" SEQ Figure \* ARABIC ">
        <w:r>
          <w:rPr>
            <w:noProof/>
          </w:rPr>
          <w:t>3</w:t>
        </w:r>
      </w:fldSimple>
      <w:r>
        <w:t>-KER system efficiency</w:t>
      </w:r>
    </w:p>
    <w:p w14:paraId="60F60A67" w14:textId="070C8FD1" w:rsidR="00B43C67" w:rsidRDefault="00BF2CE8" w:rsidP="00BF2CE8">
      <w:pPr>
        <w:pStyle w:val="Heading2"/>
      </w:pPr>
      <w:bookmarkStart w:id="12" w:name="_Toc216016884"/>
      <w:r>
        <w:t>Explanation</w:t>
      </w:r>
      <w:bookmarkEnd w:id="12"/>
    </w:p>
    <w:p w14:paraId="44A31DC6" w14:textId="79D42150" w:rsidR="0088258B" w:rsidRDefault="001F4991" w:rsidP="007F0B9A">
      <w:pPr>
        <w:spacing w:line="360" w:lineRule="auto"/>
        <w:jc w:val="both"/>
      </w:pPr>
      <w:r>
        <w:t xml:space="preserve">The assumptions that were made were that </w:t>
      </w:r>
      <w:r w:rsidR="00607D2B">
        <w:t xml:space="preserve">the </w:t>
      </w:r>
      <w:r w:rsidR="00607D2B" w:rsidRPr="00607D2B">
        <w:t>drivetrain losses remain consistent and that the battery, motor/generator, and inverter operate at their nominal efficiencies, even though real systems vary with temperature and load. Braking energy recovery is based solely on idealised negative wheel power and does not consider ABS activity or brake-bias changes.</w:t>
      </w:r>
      <w:r w:rsidR="007F0B9A">
        <w:t xml:space="preserve"> </w:t>
      </w:r>
      <w:r w:rsidR="007F0B9A" w:rsidRPr="007F0B9A">
        <w:t>In terms of driver experience, adding a KERS system will slightly alter how the MX-5 feels under braking and acceleration. Regenerative braking can make the pedal feel smoother or less aggressive, while electric assist can create quicker throttle response during initial acceleration. Some small transitions between mechanical and regenerative systems may be noticeable, but with proper calibration the car should remain predictable and retain its characteristic lightweight, responsive driving feel.</w:t>
      </w:r>
    </w:p>
    <w:p w14:paraId="733C308C" w14:textId="43745C99" w:rsidR="0088258B" w:rsidRDefault="0088258B">
      <w:pPr>
        <w:rPr>
          <w:rFonts w:eastAsiaTheme="majorEastAsia" w:cstheme="majorBidi"/>
          <w:color w:val="000000" w:themeColor="text1"/>
          <w:sz w:val="32"/>
          <w:szCs w:val="32"/>
        </w:rPr>
      </w:pPr>
    </w:p>
    <w:p w14:paraId="3A5D09B1" w14:textId="06548342" w:rsidR="0088258B" w:rsidRDefault="0088258B" w:rsidP="0088258B">
      <w:pPr>
        <w:pStyle w:val="Heading1"/>
      </w:pPr>
      <w:bookmarkStart w:id="13" w:name="_Toc216016885"/>
      <w:r>
        <w:lastRenderedPageBreak/>
        <w:t>References</w:t>
      </w:r>
      <w:bookmarkEnd w:id="13"/>
    </w:p>
    <w:p w14:paraId="34F0C173" w14:textId="03554670" w:rsidR="00E030B7" w:rsidRDefault="002B5400" w:rsidP="007F0B9A">
      <w:pPr>
        <w:spacing w:line="360" w:lineRule="auto"/>
        <w:jc w:val="both"/>
      </w:pPr>
      <w:r>
        <w:t xml:space="preserve">Coefficient, V. (2018) </w:t>
      </w:r>
      <w:r>
        <w:rPr>
          <w:i/>
          <w:iCs/>
        </w:rPr>
        <w:t xml:space="preserve">Vehicle Coefficient of Drag List - </w:t>
      </w:r>
      <w:proofErr w:type="spellStart"/>
      <w:r>
        <w:rPr>
          <w:i/>
          <w:iCs/>
        </w:rPr>
        <w:t>EcoModder</w:t>
      </w:r>
      <w:proofErr w:type="spellEnd"/>
      <w:r>
        <w:rPr>
          <w:i/>
          <w:iCs/>
        </w:rPr>
        <w:t xml:space="preserve"> Forum Wiki</w:t>
      </w:r>
      <w:r>
        <w:t xml:space="preserve">, </w:t>
      </w:r>
      <w:r>
        <w:rPr>
          <w:i/>
          <w:iCs/>
        </w:rPr>
        <w:t>Ecomodder.com</w:t>
      </w:r>
      <w:r>
        <w:t xml:space="preserve">. Available at: </w:t>
      </w:r>
      <w:hyperlink r:id="rId10" w:history="1">
        <w:r w:rsidR="00D77D23" w:rsidRPr="007F60B6">
          <w:rPr>
            <w:rStyle w:val="Hyperlink"/>
          </w:rPr>
          <w:t>https://ecomodder.com/wiki/Vehicle_Coefficient_of_Drag_List</w:t>
        </w:r>
      </w:hyperlink>
      <w:r>
        <w:t>.</w:t>
      </w:r>
      <w:r w:rsidR="00D77D23">
        <w:t xml:space="preserve"> </w:t>
      </w:r>
    </w:p>
    <w:p w14:paraId="27536F54" w14:textId="1FA1575A" w:rsidR="00D77D23" w:rsidRPr="00E030B7" w:rsidRDefault="00D77D23" w:rsidP="007F0B9A">
      <w:pPr>
        <w:spacing w:line="360" w:lineRule="auto"/>
        <w:jc w:val="both"/>
      </w:pPr>
      <w:r w:rsidRPr="00D77D23">
        <w:t xml:space="preserve">Mobility, E. (2025) </w:t>
      </w:r>
      <w:r w:rsidRPr="00D77D23">
        <w:rPr>
          <w:i/>
          <w:iCs/>
        </w:rPr>
        <w:t>Commercial Vehicle Motor Controller</w:t>
      </w:r>
      <w:r w:rsidRPr="00D77D23">
        <w:t xml:space="preserve">, </w:t>
      </w:r>
      <w:r w:rsidRPr="00D77D23">
        <w:rPr>
          <w:i/>
          <w:iCs/>
        </w:rPr>
        <w:t xml:space="preserve">EMP Tech </w:t>
      </w:r>
      <w:proofErr w:type="spellStart"/>
      <w:r w:rsidRPr="00D77D23">
        <w:rPr>
          <w:i/>
          <w:iCs/>
        </w:rPr>
        <w:t>Co.,Ltd</w:t>
      </w:r>
      <w:proofErr w:type="spellEnd"/>
      <w:r w:rsidRPr="00D77D23">
        <w:rPr>
          <w:i/>
          <w:iCs/>
        </w:rPr>
        <w:t>.</w:t>
      </w:r>
      <w:r w:rsidRPr="00D77D23">
        <w:t xml:space="preserve"> Available at: https://www.empevmobility.com/products/commercial-vehicle-motor-controller.html (Accessed: 7 December 2025).</w:t>
      </w:r>
    </w:p>
    <w:p w14:paraId="62E9431B" w14:textId="520FB3A2" w:rsidR="000F1DD4" w:rsidRDefault="00FC7AF0" w:rsidP="007F0B9A">
      <w:pPr>
        <w:spacing w:line="360" w:lineRule="auto"/>
        <w:jc w:val="both"/>
      </w:pPr>
      <w:r>
        <w:t xml:space="preserve">RAC (2025) </w:t>
      </w:r>
      <w:r>
        <w:rPr>
          <w:i/>
          <w:iCs/>
        </w:rPr>
        <w:t>What is WLTP? Worldwide test explained</w:t>
      </w:r>
      <w:r>
        <w:t xml:space="preserve">, </w:t>
      </w:r>
      <w:r>
        <w:rPr>
          <w:i/>
          <w:iCs/>
        </w:rPr>
        <w:t>Rac.co.uk</w:t>
      </w:r>
      <w:r>
        <w:t xml:space="preserve">. RAC. Available at: </w:t>
      </w:r>
      <w:hyperlink r:id="rId11" w:history="1">
        <w:r w:rsidR="000F1DD4" w:rsidRPr="007F60B6">
          <w:rPr>
            <w:rStyle w:val="Hyperlink"/>
          </w:rPr>
          <w:t>https://www.rac.co.uk/drive/advice/emissions/new-worldwide-fuel-consumption-test-explained/</w:t>
        </w:r>
      </w:hyperlink>
      <w:r>
        <w:t>.</w:t>
      </w:r>
    </w:p>
    <w:p w14:paraId="09AD48E8" w14:textId="68A1BFEA" w:rsidR="00FC7AF0" w:rsidRPr="000F1DD4" w:rsidRDefault="000F1DD4" w:rsidP="007F0B9A">
      <w:pPr>
        <w:spacing w:line="360" w:lineRule="auto"/>
        <w:jc w:val="both"/>
      </w:pPr>
      <w:r w:rsidRPr="000F1DD4">
        <w:rPr>
          <w:i/>
          <w:iCs/>
        </w:rPr>
        <w:t>Regenerative braking system: Working, Diagram, Principle [with Pdf]</w:t>
      </w:r>
      <w:r w:rsidRPr="000F1DD4">
        <w:t xml:space="preserve"> (2025) </w:t>
      </w:r>
      <w:r w:rsidRPr="000F1DD4">
        <w:rPr>
          <w:i/>
          <w:iCs/>
        </w:rPr>
        <w:t>Mech Content</w:t>
      </w:r>
      <w:r w:rsidRPr="000F1DD4">
        <w:t>. Available at: https://mechcontent.com/automobile/regenerative-braking-system/.</w:t>
      </w:r>
    </w:p>
    <w:p w14:paraId="0954CA74" w14:textId="77777777" w:rsidR="00AD5F66" w:rsidRPr="00AD5F66" w:rsidRDefault="00AD5F66" w:rsidP="007F0B9A">
      <w:pPr>
        <w:spacing w:line="360" w:lineRule="auto"/>
        <w:jc w:val="both"/>
      </w:pPr>
      <w:r w:rsidRPr="00AD5F66">
        <w:t xml:space="preserve">Riemersma, I. (2016) </w:t>
      </w:r>
      <w:r w:rsidRPr="00AD5F66">
        <w:rPr>
          <w:i/>
          <w:iCs/>
        </w:rPr>
        <w:t>Technical report on the development of a Worldwide Harmonised Light duty vehicle Test Procedure (WLTP)</w:t>
      </w:r>
      <w:r w:rsidRPr="00AD5F66">
        <w:t>, p. 49. Available at: https://unece.org/DAM/trans/doc/2015/wp29grpe/GRPE-72-02-Rev.1.pdf?utm_source=chatgpt.com (Accessed: 1 December 2025).</w:t>
      </w:r>
    </w:p>
    <w:p w14:paraId="4333F3FE" w14:textId="472B09F3" w:rsidR="00CE2F12" w:rsidRDefault="00CE2F12" w:rsidP="007F0B9A">
      <w:pPr>
        <w:spacing w:line="360" w:lineRule="auto"/>
        <w:jc w:val="both"/>
      </w:pPr>
      <w:r w:rsidRPr="00CE2F12">
        <w:t xml:space="preserve">specs, ultimate (2025) </w:t>
      </w:r>
      <w:r w:rsidRPr="00CE2F12">
        <w:rPr>
          <w:i/>
          <w:iCs/>
        </w:rPr>
        <w:t>Mazda MX 5 Miata (NA) 1.6i Technical Specs, Dimensions</w:t>
      </w:r>
      <w:r w:rsidRPr="00CE2F12">
        <w:t xml:space="preserve">, </w:t>
      </w:r>
      <w:r w:rsidRPr="00CE2F12">
        <w:rPr>
          <w:i/>
          <w:iCs/>
        </w:rPr>
        <w:t>www.ultimatespecs.com</w:t>
      </w:r>
      <w:r w:rsidRPr="00CE2F12">
        <w:t xml:space="preserve">. Available at: </w:t>
      </w:r>
      <w:hyperlink r:id="rId12" w:history="1">
        <w:r w:rsidR="000442F4" w:rsidRPr="00CE2F12">
          <w:rPr>
            <w:rStyle w:val="Hyperlink"/>
          </w:rPr>
          <w:t>https://www.ultimatespecs.com/car-specs/Mazda/7593/Mazda-MX-5-Miata-(NA)-16i.html</w:t>
        </w:r>
      </w:hyperlink>
      <w:r w:rsidRPr="00CE2F12">
        <w:t>.</w:t>
      </w:r>
    </w:p>
    <w:p w14:paraId="66C221ED" w14:textId="2B2B906E" w:rsidR="000442F4" w:rsidRPr="00CE2F12" w:rsidRDefault="00F76A74" w:rsidP="007F0B9A">
      <w:pPr>
        <w:spacing w:line="360" w:lineRule="auto"/>
        <w:jc w:val="both"/>
      </w:pPr>
      <w:r w:rsidRPr="00F76A74">
        <w:t xml:space="preserve">World, M. (2025) </w:t>
      </w:r>
      <w:r w:rsidRPr="00F76A74">
        <w:rPr>
          <w:i/>
          <w:iCs/>
        </w:rPr>
        <w:t>Car Batteries | Shop for Car Battery by Reg | My Motor World</w:t>
      </w:r>
      <w:r w:rsidRPr="00F76A74">
        <w:t xml:space="preserve">, </w:t>
      </w:r>
      <w:r w:rsidRPr="00F76A74">
        <w:rPr>
          <w:i/>
          <w:iCs/>
        </w:rPr>
        <w:t>Mymotorworld.com</w:t>
      </w:r>
      <w:r w:rsidRPr="00F76A74">
        <w:t>. Available at: https://www.mymotorworld.com/car-battery?msclkid=afa3567fedbd1a7a33463f4b8c2452bf&amp;utm_source=bing&amp;utm_medium=cpc&amp;utm_campaign=PMAX%20-%20Belts (Accessed: 6 December 2025).</w:t>
      </w:r>
    </w:p>
    <w:p w14:paraId="1FC22D02" w14:textId="77777777" w:rsidR="00D47EAE" w:rsidRPr="00D47EAE" w:rsidRDefault="00D47EAE" w:rsidP="007F0B9A">
      <w:pPr>
        <w:spacing w:line="360" w:lineRule="auto"/>
        <w:jc w:val="both"/>
      </w:pPr>
      <w:r w:rsidRPr="00D47EAE">
        <w:t xml:space="preserve">x-engineer.org (2024) </w:t>
      </w:r>
      <w:r w:rsidRPr="00D47EAE">
        <w:rPr>
          <w:i/>
          <w:iCs/>
        </w:rPr>
        <w:t>How to calculate aerodynamic drag force – x-engineer.org</w:t>
      </w:r>
      <w:r w:rsidRPr="00D47EAE">
        <w:t xml:space="preserve">, </w:t>
      </w:r>
      <w:r w:rsidRPr="00D47EAE">
        <w:rPr>
          <w:i/>
          <w:iCs/>
        </w:rPr>
        <w:t>x-engineer</w:t>
      </w:r>
      <w:r w:rsidRPr="00D47EAE">
        <w:t>. Available at: https://x-engineer.org/aerodynamic-drag/.</w:t>
      </w:r>
    </w:p>
    <w:p w14:paraId="75E2EDA9" w14:textId="77777777" w:rsidR="00F66F34" w:rsidRPr="00F66F34" w:rsidRDefault="00F66F34" w:rsidP="007F0B9A">
      <w:pPr>
        <w:spacing w:line="360" w:lineRule="auto"/>
        <w:jc w:val="both"/>
      </w:pPr>
      <w:r w:rsidRPr="00F66F34">
        <w:t xml:space="preserve">Zhao, W., Wu, G., Wang, C., Yu, L. and Li, Y. (2019) ‘Energy transfer and utilization efficiency of regenerative braking with hybrid energy storage system’, </w:t>
      </w:r>
      <w:r w:rsidRPr="00F66F34">
        <w:rPr>
          <w:i/>
          <w:iCs/>
        </w:rPr>
        <w:t>Journal of Power Sources</w:t>
      </w:r>
      <w:r w:rsidRPr="00F66F34">
        <w:t>, 427, pp. 174–183. Available at: https://doi.org/10.1016/j.jpowsour.2019.04.083.</w:t>
      </w:r>
    </w:p>
    <w:p w14:paraId="0A95A862" w14:textId="77777777" w:rsidR="0088258B" w:rsidRPr="0088258B" w:rsidRDefault="0088258B" w:rsidP="0088258B"/>
    <w:sectPr w:rsidR="0088258B" w:rsidRPr="0088258B" w:rsidSect="00F231B5">
      <w:footerReference w:type="default" r:id="rId13"/>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5A891A" w14:textId="77777777" w:rsidR="00020527" w:rsidRDefault="00020527" w:rsidP="009848FE">
      <w:pPr>
        <w:spacing w:after="0" w:line="240" w:lineRule="auto"/>
      </w:pPr>
      <w:r>
        <w:separator/>
      </w:r>
    </w:p>
  </w:endnote>
  <w:endnote w:type="continuationSeparator" w:id="0">
    <w:p w14:paraId="12140D89" w14:textId="77777777" w:rsidR="00020527" w:rsidRDefault="00020527" w:rsidP="009848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78330714"/>
      <w:docPartObj>
        <w:docPartGallery w:val="Page Numbers (Bottom of Page)"/>
        <w:docPartUnique/>
      </w:docPartObj>
    </w:sdtPr>
    <w:sdtContent>
      <w:p w14:paraId="3D8D9B51" w14:textId="0519D4AB" w:rsidR="009848FE" w:rsidRDefault="009848FE">
        <w:pPr>
          <w:pStyle w:val="Footer"/>
          <w:jc w:val="center"/>
        </w:pPr>
        <w:r>
          <w:fldChar w:fldCharType="begin"/>
        </w:r>
        <w:r>
          <w:instrText>PAGE   \* MERGEFORMAT</w:instrText>
        </w:r>
        <w:r>
          <w:fldChar w:fldCharType="separate"/>
        </w:r>
        <w:r>
          <w:t>2</w:t>
        </w:r>
        <w:r>
          <w:fldChar w:fldCharType="end"/>
        </w:r>
      </w:p>
    </w:sdtContent>
  </w:sdt>
  <w:p w14:paraId="22D11B8F" w14:textId="77777777" w:rsidR="009848FE" w:rsidRDefault="009848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5B9D54" w14:textId="77777777" w:rsidR="00020527" w:rsidRDefault="00020527" w:rsidP="009848FE">
      <w:pPr>
        <w:spacing w:after="0" w:line="240" w:lineRule="auto"/>
      </w:pPr>
      <w:r>
        <w:separator/>
      </w:r>
    </w:p>
  </w:footnote>
  <w:footnote w:type="continuationSeparator" w:id="0">
    <w:p w14:paraId="62F47107" w14:textId="77777777" w:rsidR="00020527" w:rsidRDefault="00020527" w:rsidP="009848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5228E0"/>
    <w:multiLevelType w:val="multilevel"/>
    <w:tmpl w:val="0C14C77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63A73863"/>
    <w:multiLevelType w:val="multilevel"/>
    <w:tmpl w:val="08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6FFC54E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7FF81C94"/>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346831215">
    <w:abstractNumId w:val="2"/>
  </w:num>
  <w:num w:numId="2" w16cid:durableId="1355810632">
    <w:abstractNumId w:val="0"/>
  </w:num>
  <w:num w:numId="3" w16cid:durableId="1199471783">
    <w:abstractNumId w:val="1"/>
  </w:num>
  <w:num w:numId="4" w16cid:durableId="48046399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3B95EB0"/>
    <w:rsid w:val="00002558"/>
    <w:rsid w:val="00020527"/>
    <w:rsid w:val="00030697"/>
    <w:rsid w:val="000442F4"/>
    <w:rsid w:val="000715CD"/>
    <w:rsid w:val="00095F4B"/>
    <w:rsid w:val="000960AD"/>
    <w:rsid w:val="000A2687"/>
    <w:rsid w:val="000B308A"/>
    <w:rsid w:val="000C24E1"/>
    <w:rsid w:val="000C39D4"/>
    <w:rsid w:val="000C4C2B"/>
    <w:rsid w:val="000D2BFC"/>
    <w:rsid w:val="000D738F"/>
    <w:rsid w:val="000E09A5"/>
    <w:rsid w:val="000E1753"/>
    <w:rsid w:val="000F1DD4"/>
    <w:rsid w:val="00103E88"/>
    <w:rsid w:val="001058E7"/>
    <w:rsid w:val="001564DA"/>
    <w:rsid w:val="00160F82"/>
    <w:rsid w:val="001640A1"/>
    <w:rsid w:val="00164721"/>
    <w:rsid w:val="0016562B"/>
    <w:rsid w:val="00166C2A"/>
    <w:rsid w:val="00177634"/>
    <w:rsid w:val="001829E2"/>
    <w:rsid w:val="00191271"/>
    <w:rsid w:val="001939E8"/>
    <w:rsid w:val="001A4AF7"/>
    <w:rsid w:val="001B7B25"/>
    <w:rsid w:val="001C0BFC"/>
    <w:rsid w:val="001C3C70"/>
    <w:rsid w:val="001D34AA"/>
    <w:rsid w:val="001D3CB5"/>
    <w:rsid w:val="001D46D9"/>
    <w:rsid w:val="001D6F36"/>
    <w:rsid w:val="001E5FEB"/>
    <w:rsid w:val="001F4991"/>
    <w:rsid w:val="00203003"/>
    <w:rsid w:val="0020528D"/>
    <w:rsid w:val="002207BB"/>
    <w:rsid w:val="0022182C"/>
    <w:rsid w:val="002263F7"/>
    <w:rsid w:val="002529C6"/>
    <w:rsid w:val="00255247"/>
    <w:rsid w:val="00260292"/>
    <w:rsid w:val="002743AF"/>
    <w:rsid w:val="0027686E"/>
    <w:rsid w:val="00293E4C"/>
    <w:rsid w:val="00296C35"/>
    <w:rsid w:val="002B5400"/>
    <w:rsid w:val="002C04B4"/>
    <w:rsid w:val="002C3AAC"/>
    <w:rsid w:val="002C775E"/>
    <w:rsid w:val="002C77BC"/>
    <w:rsid w:val="002E298B"/>
    <w:rsid w:val="002F25AE"/>
    <w:rsid w:val="002F77D2"/>
    <w:rsid w:val="003017E0"/>
    <w:rsid w:val="0031748C"/>
    <w:rsid w:val="00317825"/>
    <w:rsid w:val="00344B90"/>
    <w:rsid w:val="00365A5D"/>
    <w:rsid w:val="003867C3"/>
    <w:rsid w:val="003936FA"/>
    <w:rsid w:val="003A4485"/>
    <w:rsid w:val="003A647D"/>
    <w:rsid w:val="003B70F4"/>
    <w:rsid w:val="003C10DD"/>
    <w:rsid w:val="003C20E8"/>
    <w:rsid w:val="003D1DBD"/>
    <w:rsid w:val="004025EB"/>
    <w:rsid w:val="00405C92"/>
    <w:rsid w:val="004079C5"/>
    <w:rsid w:val="00422048"/>
    <w:rsid w:val="00443094"/>
    <w:rsid w:val="00450946"/>
    <w:rsid w:val="00453730"/>
    <w:rsid w:val="00467B66"/>
    <w:rsid w:val="004805D0"/>
    <w:rsid w:val="00482DF8"/>
    <w:rsid w:val="004A0E6E"/>
    <w:rsid w:val="004A13D6"/>
    <w:rsid w:val="004A17D7"/>
    <w:rsid w:val="004C7665"/>
    <w:rsid w:val="004F36CA"/>
    <w:rsid w:val="004F5868"/>
    <w:rsid w:val="004F5D69"/>
    <w:rsid w:val="0052350A"/>
    <w:rsid w:val="00535838"/>
    <w:rsid w:val="00542984"/>
    <w:rsid w:val="00542CEA"/>
    <w:rsid w:val="00553D10"/>
    <w:rsid w:val="00556A82"/>
    <w:rsid w:val="0056161D"/>
    <w:rsid w:val="00564EBA"/>
    <w:rsid w:val="00575489"/>
    <w:rsid w:val="00576E15"/>
    <w:rsid w:val="00587657"/>
    <w:rsid w:val="005918FD"/>
    <w:rsid w:val="00592E8F"/>
    <w:rsid w:val="00596EB4"/>
    <w:rsid w:val="005C641F"/>
    <w:rsid w:val="005D72B1"/>
    <w:rsid w:val="00607D2B"/>
    <w:rsid w:val="00615CAA"/>
    <w:rsid w:val="00617959"/>
    <w:rsid w:val="00627755"/>
    <w:rsid w:val="00633CB1"/>
    <w:rsid w:val="006561FE"/>
    <w:rsid w:val="00673964"/>
    <w:rsid w:val="00680282"/>
    <w:rsid w:val="0068230E"/>
    <w:rsid w:val="00684FB1"/>
    <w:rsid w:val="006B12CF"/>
    <w:rsid w:val="006C5ABF"/>
    <w:rsid w:val="006F1353"/>
    <w:rsid w:val="00704C95"/>
    <w:rsid w:val="00707472"/>
    <w:rsid w:val="00716C12"/>
    <w:rsid w:val="007206C2"/>
    <w:rsid w:val="00732DB4"/>
    <w:rsid w:val="00737D0B"/>
    <w:rsid w:val="007405D1"/>
    <w:rsid w:val="007427D0"/>
    <w:rsid w:val="0074512B"/>
    <w:rsid w:val="00774F67"/>
    <w:rsid w:val="0078069B"/>
    <w:rsid w:val="00797811"/>
    <w:rsid w:val="007A2092"/>
    <w:rsid w:val="007A2F78"/>
    <w:rsid w:val="007B181B"/>
    <w:rsid w:val="007E3E9E"/>
    <w:rsid w:val="007F0B9A"/>
    <w:rsid w:val="007F4D53"/>
    <w:rsid w:val="008114F1"/>
    <w:rsid w:val="008119F5"/>
    <w:rsid w:val="008161FB"/>
    <w:rsid w:val="0082338F"/>
    <w:rsid w:val="00836D35"/>
    <w:rsid w:val="008413B1"/>
    <w:rsid w:val="00843E9C"/>
    <w:rsid w:val="00851F31"/>
    <w:rsid w:val="00857285"/>
    <w:rsid w:val="008742B2"/>
    <w:rsid w:val="0088258B"/>
    <w:rsid w:val="00885DE4"/>
    <w:rsid w:val="00893D12"/>
    <w:rsid w:val="008A0109"/>
    <w:rsid w:val="008B572B"/>
    <w:rsid w:val="008D2CFD"/>
    <w:rsid w:val="008D72B0"/>
    <w:rsid w:val="008F6F9B"/>
    <w:rsid w:val="00914E13"/>
    <w:rsid w:val="00922EDC"/>
    <w:rsid w:val="00923564"/>
    <w:rsid w:val="00927C35"/>
    <w:rsid w:val="0093574F"/>
    <w:rsid w:val="0095747E"/>
    <w:rsid w:val="00972370"/>
    <w:rsid w:val="00980F51"/>
    <w:rsid w:val="009848FE"/>
    <w:rsid w:val="009B7C42"/>
    <w:rsid w:val="009C513B"/>
    <w:rsid w:val="009D4CFB"/>
    <w:rsid w:val="009D7A4C"/>
    <w:rsid w:val="009F13E0"/>
    <w:rsid w:val="00A113C7"/>
    <w:rsid w:val="00A11B0C"/>
    <w:rsid w:val="00A523AB"/>
    <w:rsid w:val="00A53180"/>
    <w:rsid w:val="00A82ADC"/>
    <w:rsid w:val="00A8619F"/>
    <w:rsid w:val="00A90B4E"/>
    <w:rsid w:val="00AB54B0"/>
    <w:rsid w:val="00AC0E32"/>
    <w:rsid w:val="00AC61DF"/>
    <w:rsid w:val="00AD0D64"/>
    <w:rsid w:val="00AD5F66"/>
    <w:rsid w:val="00AF7BBB"/>
    <w:rsid w:val="00B1250D"/>
    <w:rsid w:val="00B12B27"/>
    <w:rsid w:val="00B14AE1"/>
    <w:rsid w:val="00B41CEA"/>
    <w:rsid w:val="00B43C67"/>
    <w:rsid w:val="00B4647A"/>
    <w:rsid w:val="00B76DD6"/>
    <w:rsid w:val="00B84640"/>
    <w:rsid w:val="00B84762"/>
    <w:rsid w:val="00BB5F06"/>
    <w:rsid w:val="00BB685B"/>
    <w:rsid w:val="00BB73E6"/>
    <w:rsid w:val="00BC056D"/>
    <w:rsid w:val="00BC58F2"/>
    <w:rsid w:val="00BE139A"/>
    <w:rsid w:val="00BE270B"/>
    <w:rsid w:val="00BF2CE8"/>
    <w:rsid w:val="00C03977"/>
    <w:rsid w:val="00C25812"/>
    <w:rsid w:val="00C3719F"/>
    <w:rsid w:val="00C3723D"/>
    <w:rsid w:val="00C46FCA"/>
    <w:rsid w:val="00C4723B"/>
    <w:rsid w:val="00C52D93"/>
    <w:rsid w:val="00C648B3"/>
    <w:rsid w:val="00C649F6"/>
    <w:rsid w:val="00C6757F"/>
    <w:rsid w:val="00C73301"/>
    <w:rsid w:val="00C76555"/>
    <w:rsid w:val="00C82AA4"/>
    <w:rsid w:val="00C955DA"/>
    <w:rsid w:val="00CA0A35"/>
    <w:rsid w:val="00CB024D"/>
    <w:rsid w:val="00CB52D1"/>
    <w:rsid w:val="00CC79E8"/>
    <w:rsid w:val="00CE175D"/>
    <w:rsid w:val="00CE2F12"/>
    <w:rsid w:val="00CE3377"/>
    <w:rsid w:val="00CE3554"/>
    <w:rsid w:val="00CE3641"/>
    <w:rsid w:val="00CF2211"/>
    <w:rsid w:val="00CF6DA7"/>
    <w:rsid w:val="00CF70FB"/>
    <w:rsid w:val="00D0720C"/>
    <w:rsid w:val="00D134AC"/>
    <w:rsid w:val="00D134F4"/>
    <w:rsid w:val="00D47EAE"/>
    <w:rsid w:val="00D62F31"/>
    <w:rsid w:val="00D77D23"/>
    <w:rsid w:val="00D87345"/>
    <w:rsid w:val="00D925E8"/>
    <w:rsid w:val="00DA0122"/>
    <w:rsid w:val="00DB2C8C"/>
    <w:rsid w:val="00DB6C34"/>
    <w:rsid w:val="00DC7132"/>
    <w:rsid w:val="00DD602D"/>
    <w:rsid w:val="00E01CB0"/>
    <w:rsid w:val="00E030B7"/>
    <w:rsid w:val="00E07C9E"/>
    <w:rsid w:val="00E10F05"/>
    <w:rsid w:val="00E146D6"/>
    <w:rsid w:val="00E337B3"/>
    <w:rsid w:val="00E544FC"/>
    <w:rsid w:val="00E61A26"/>
    <w:rsid w:val="00E672DB"/>
    <w:rsid w:val="00E76246"/>
    <w:rsid w:val="00E83A18"/>
    <w:rsid w:val="00E86BE9"/>
    <w:rsid w:val="00EB0E51"/>
    <w:rsid w:val="00ED1CC3"/>
    <w:rsid w:val="00F0373E"/>
    <w:rsid w:val="00F20446"/>
    <w:rsid w:val="00F2135E"/>
    <w:rsid w:val="00F231B5"/>
    <w:rsid w:val="00F6148F"/>
    <w:rsid w:val="00F66F34"/>
    <w:rsid w:val="00F67A33"/>
    <w:rsid w:val="00F7016C"/>
    <w:rsid w:val="00F711BC"/>
    <w:rsid w:val="00F76A74"/>
    <w:rsid w:val="00F77ED6"/>
    <w:rsid w:val="00F83879"/>
    <w:rsid w:val="00F87DA6"/>
    <w:rsid w:val="00F949AA"/>
    <w:rsid w:val="00FA065C"/>
    <w:rsid w:val="00FB7C7C"/>
    <w:rsid w:val="00FC1842"/>
    <w:rsid w:val="00FC7AF0"/>
    <w:rsid w:val="00FE41BC"/>
    <w:rsid w:val="00FF3698"/>
    <w:rsid w:val="03B95E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B95EB0"/>
  <w15:chartTrackingRefBased/>
  <w15:docId w15:val="{4C797A81-8D13-430E-B5D3-DBFD8905FD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49F6"/>
    <w:rPr>
      <w:rFonts w:ascii="Arial" w:hAnsi="Arial"/>
    </w:rPr>
  </w:style>
  <w:style w:type="paragraph" w:styleId="Heading1">
    <w:name w:val="heading 1"/>
    <w:basedOn w:val="Normal"/>
    <w:next w:val="Normal"/>
    <w:link w:val="Heading1Char"/>
    <w:uiPriority w:val="9"/>
    <w:qFormat/>
    <w:rsid w:val="00422048"/>
    <w:pPr>
      <w:keepNext/>
      <w:keepLines/>
      <w:numPr>
        <w:numId w:val="4"/>
      </w:numPr>
      <w:spacing w:before="240" w:after="0"/>
      <w:outlineLvl w:val="0"/>
    </w:pPr>
    <w:rPr>
      <w:rFonts w:eastAsiaTheme="majorEastAsia" w:cstheme="majorBidi"/>
      <w:color w:val="000000" w:themeColor="text1"/>
      <w:sz w:val="32"/>
      <w:szCs w:val="32"/>
    </w:rPr>
  </w:style>
  <w:style w:type="paragraph" w:styleId="Heading2">
    <w:name w:val="heading 2"/>
    <w:basedOn w:val="Normal"/>
    <w:next w:val="Normal"/>
    <w:link w:val="Heading2Char"/>
    <w:uiPriority w:val="9"/>
    <w:unhideWhenUsed/>
    <w:qFormat/>
    <w:rsid w:val="00422048"/>
    <w:pPr>
      <w:keepNext/>
      <w:keepLines/>
      <w:numPr>
        <w:ilvl w:val="1"/>
        <w:numId w:val="4"/>
      </w:numPr>
      <w:spacing w:before="40" w:after="0"/>
      <w:outlineLvl w:val="1"/>
    </w:pPr>
    <w:rPr>
      <w:rFonts w:eastAsiaTheme="majorEastAsia" w:cstheme="majorBidi"/>
      <w:color w:val="000000" w:themeColor="text1"/>
      <w:sz w:val="26"/>
      <w:szCs w:val="26"/>
    </w:rPr>
  </w:style>
  <w:style w:type="paragraph" w:styleId="Heading3">
    <w:name w:val="heading 3"/>
    <w:basedOn w:val="Normal"/>
    <w:next w:val="Normal"/>
    <w:link w:val="Heading3Char"/>
    <w:uiPriority w:val="9"/>
    <w:semiHidden/>
    <w:unhideWhenUsed/>
    <w:qFormat/>
    <w:rsid w:val="006561FE"/>
    <w:pPr>
      <w:keepNext/>
      <w:keepLines/>
      <w:numPr>
        <w:ilvl w:val="2"/>
        <w:numId w:val="4"/>
      </w:numPr>
      <w:spacing w:before="40" w:after="0"/>
      <w:outlineLvl w:val="2"/>
    </w:pPr>
    <w:rPr>
      <w:rFonts w:asciiTheme="majorHAnsi" w:eastAsiaTheme="majorEastAsia" w:hAnsiTheme="majorHAnsi" w:cstheme="majorBidi"/>
      <w:color w:val="0A2F40" w:themeColor="accent1" w:themeShade="7F"/>
    </w:rPr>
  </w:style>
  <w:style w:type="paragraph" w:styleId="Heading4">
    <w:name w:val="heading 4"/>
    <w:basedOn w:val="Normal"/>
    <w:next w:val="Normal"/>
    <w:link w:val="Heading4Char"/>
    <w:uiPriority w:val="9"/>
    <w:semiHidden/>
    <w:unhideWhenUsed/>
    <w:qFormat/>
    <w:rsid w:val="006561FE"/>
    <w:pPr>
      <w:keepNext/>
      <w:keepLines/>
      <w:numPr>
        <w:ilvl w:val="3"/>
        <w:numId w:val="4"/>
      </w:numPr>
      <w:spacing w:before="40" w:after="0"/>
      <w:outlineLvl w:val="3"/>
    </w:pPr>
    <w:rPr>
      <w:rFonts w:asciiTheme="majorHAnsi" w:eastAsiaTheme="majorEastAsia" w:hAnsiTheme="maj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6561FE"/>
    <w:pPr>
      <w:keepNext/>
      <w:keepLines/>
      <w:numPr>
        <w:ilvl w:val="4"/>
        <w:numId w:val="4"/>
      </w:numPr>
      <w:spacing w:before="40" w:after="0"/>
      <w:outlineLvl w:val="4"/>
    </w:pPr>
    <w:rPr>
      <w:rFonts w:asciiTheme="majorHAnsi" w:eastAsiaTheme="majorEastAsia" w:hAnsiTheme="majorHAnsi" w:cstheme="majorBidi"/>
      <w:color w:val="0F4761" w:themeColor="accent1" w:themeShade="BF"/>
    </w:rPr>
  </w:style>
  <w:style w:type="paragraph" w:styleId="Heading6">
    <w:name w:val="heading 6"/>
    <w:basedOn w:val="Normal"/>
    <w:next w:val="Normal"/>
    <w:link w:val="Heading6Char"/>
    <w:uiPriority w:val="9"/>
    <w:semiHidden/>
    <w:unhideWhenUsed/>
    <w:qFormat/>
    <w:rsid w:val="006561FE"/>
    <w:pPr>
      <w:keepNext/>
      <w:keepLines/>
      <w:numPr>
        <w:ilvl w:val="5"/>
        <w:numId w:val="4"/>
      </w:numPr>
      <w:spacing w:before="40" w:after="0"/>
      <w:outlineLvl w:val="5"/>
    </w:pPr>
    <w:rPr>
      <w:rFonts w:asciiTheme="majorHAnsi" w:eastAsiaTheme="majorEastAsia" w:hAnsiTheme="majorHAnsi" w:cstheme="majorBidi"/>
      <w:color w:val="0A2F40" w:themeColor="accent1" w:themeShade="7F"/>
    </w:rPr>
  </w:style>
  <w:style w:type="paragraph" w:styleId="Heading7">
    <w:name w:val="heading 7"/>
    <w:basedOn w:val="Normal"/>
    <w:next w:val="Normal"/>
    <w:link w:val="Heading7Char"/>
    <w:uiPriority w:val="9"/>
    <w:semiHidden/>
    <w:unhideWhenUsed/>
    <w:qFormat/>
    <w:rsid w:val="006561FE"/>
    <w:pPr>
      <w:keepNext/>
      <w:keepLines/>
      <w:numPr>
        <w:ilvl w:val="6"/>
        <w:numId w:val="4"/>
      </w:numPr>
      <w:spacing w:before="40" w:after="0"/>
      <w:outlineLvl w:val="6"/>
    </w:pPr>
    <w:rPr>
      <w:rFonts w:asciiTheme="majorHAnsi" w:eastAsiaTheme="majorEastAsia" w:hAnsiTheme="majorHAnsi" w:cstheme="majorBidi"/>
      <w:i/>
      <w:iCs/>
      <w:color w:val="0A2F40" w:themeColor="accent1" w:themeShade="7F"/>
    </w:rPr>
  </w:style>
  <w:style w:type="paragraph" w:styleId="Heading8">
    <w:name w:val="heading 8"/>
    <w:basedOn w:val="Normal"/>
    <w:next w:val="Normal"/>
    <w:link w:val="Heading8Char"/>
    <w:uiPriority w:val="9"/>
    <w:semiHidden/>
    <w:unhideWhenUsed/>
    <w:qFormat/>
    <w:rsid w:val="006561FE"/>
    <w:pPr>
      <w:keepNext/>
      <w:keepLines/>
      <w:numPr>
        <w:ilvl w:val="7"/>
        <w:numId w:val="4"/>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561FE"/>
    <w:pPr>
      <w:keepNext/>
      <w:keepLines/>
      <w:numPr>
        <w:ilvl w:val="8"/>
        <w:numId w:val="4"/>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231B5"/>
    <w:pPr>
      <w:spacing w:after="0" w:line="240" w:lineRule="auto"/>
    </w:pPr>
    <w:rPr>
      <w:sz w:val="22"/>
      <w:szCs w:val="22"/>
      <w:lang w:eastAsia="en-GB"/>
    </w:rPr>
  </w:style>
  <w:style w:type="character" w:customStyle="1" w:styleId="NoSpacingChar">
    <w:name w:val="No Spacing Char"/>
    <w:basedOn w:val="DefaultParagraphFont"/>
    <w:link w:val="NoSpacing"/>
    <w:uiPriority w:val="1"/>
    <w:rsid w:val="00F231B5"/>
    <w:rPr>
      <w:sz w:val="22"/>
      <w:szCs w:val="22"/>
      <w:lang w:eastAsia="en-GB"/>
    </w:rPr>
  </w:style>
  <w:style w:type="character" w:customStyle="1" w:styleId="Heading1Char">
    <w:name w:val="Heading 1 Char"/>
    <w:basedOn w:val="DefaultParagraphFont"/>
    <w:link w:val="Heading1"/>
    <w:uiPriority w:val="9"/>
    <w:rsid w:val="00422048"/>
    <w:rPr>
      <w:rFonts w:ascii="Arial" w:eastAsiaTheme="majorEastAsia" w:hAnsi="Arial" w:cstheme="majorBidi"/>
      <w:color w:val="000000" w:themeColor="text1"/>
      <w:sz w:val="32"/>
      <w:szCs w:val="32"/>
    </w:rPr>
  </w:style>
  <w:style w:type="character" w:customStyle="1" w:styleId="Heading2Char">
    <w:name w:val="Heading 2 Char"/>
    <w:basedOn w:val="DefaultParagraphFont"/>
    <w:link w:val="Heading2"/>
    <w:uiPriority w:val="9"/>
    <w:rsid w:val="00422048"/>
    <w:rPr>
      <w:rFonts w:ascii="Arial" w:eastAsiaTheme="majorEastAsia" w:hAnsi="Arial" w:cstheme="majorBidi"/>
      <w:color w:val="000000" w:themeColor="text1"/>
      <w:sz w:val="26"/>
      <w:szCs w:val="26"/>
    </w:rPr>
  </w:style>
  <w:style w:type="character" w:customStyle="1" w:styleId="Heading3Char">
    <w:name w:val="Heading 3 Char"/>
    <w:basedOn w:val="DefaultParagraphFont"/>
    <w:link w:val="Heading3"/>
    <w:uiPriority w:val="9"/>
    <w:semiHidden/>
    <w:rsid w:val="006561FE"/>
    <w:rPr>
      <w:rFonts w:asciiTheme="majorHAnsi" w:eastAsiaTheme="majorEastAsia" w:hAnsiTheme="majorHAnsi" w:cstheme="majorBidi"/>
      <w:color w:val="0A2F40" w:themeColor="accent1" w:themeShade="7F"/>
    </w:rPr>
  </w:style>
  <w:style w:type="character" w:customStyle="1" w:styleId="Heading4Char">
    <w:name w:val="Heading 4 Char"/>
    <w:basedOn w:val="DefaultParagraphFont"/>
    <w:link w:val="Heading4"/>
    <w:uiPriority w:val="9"/>
    <w:semiHidden/>
    <w:rsid w:val="006561FE"/>
    <w:rPr>
      <w:rFonts w:asciiTheme="majorHAnsi" w:eastAsiaTheme="majorEastAsia" w:hAnsiTheme="majorHAnsi" w:cstheme="majorBidi"/>
      <w:i/>
      <w:iCs/>
      <w:color w:val="0F4761" w:themeColor="accent1" w:themeShade="BF"/>
    </w:rPr>
  </w:style>
  <w:style w:type="character" w:customStyle="1" w:styleId="Heading5Char">
    <w:name w:val="Heading 5 Char"/>
    <w:basedOn w:val="DefaultParagraphFont"/>
    <w:link w:val="Heading5"/>
    <w:uiPriority w:val="9"/>
    <w:semiHidden/>
    <w:rsid w:val="006561FE"/>
    <w:rPr>
      <w:rFonts w:asciiTheme="majorHAnsi" w:eastAsiaTheme="majorEastAsia" w:hAnsiTheme="majorHAnsi" w:cstheme="majorBidi"/>
      <w:color w:val="0F4761" w:themeColor="accent1" w:themeShade="BF"/>
    </w:rPr>
  </w:style>
  <w:style w:type="character" w:customStyle="1" w:styleId="Heading6Char">
    <w:name w:val="Heading 6 Char"/>
    <w:basedOn w:val="DefaultParagraphFont"/>
    <w:link w:val="Heading6"/>
    <w:uiPriority w:val="9"/>
    <w:semiHidden/>
    <w:rsid w:val="006561FE"/>
    <w:rPr>
      <w:rFonts w:asciiTheme="majorHAnsi" w:eastAsiaTheme="majorEastAsia" w:hAnsiTheme="majorHAnsi" w:cstheme="majorBidi"/>
      <w:color w:val="0A2F40" w:themeColor="accent1" w:themeShade="7F"/>
    </w:rPr>
  </w:style>
  <w:style w:type="character" w:customStyle="1" w:styleId="Heading7Char">
    <w:name w:val="Heading 7 Char"/>
    <w:basedOn w:val="DefaultParagraphFont"/>
    <w:link w:val="Heading7"/>
    <w:uiPriority w:val="9"/>
    <w:semiHidden/>
    <w:rsid w:val="006561FE"/>
    <w:rPr>
      <w:rFonts w:asciiTheme="majorHAnsi" w:eastAsiaTheme="majorEastAsia" w:hAnsiTheme="majorHAnsi" w:cstheme="majorBidi"/>
      <w:i/>
      <w:iCs/>
      <w:color w:val="0A2F40" w:themeColor="accent1" w:themeShade="7F"/>
    </w:rPr>
  </w:style>
  <w:style w:type="character" w:customStyle="1" w:styleId="Heading8Char">
    <w:name w:val="Heading 8 Char"/>
    <w:basedOn w:val="DefaultParagraphFont"/>
    <w:link w:val="Heading8"/>
    <w:uiPriority w:val="9"/>
    <w:semiHidden/>
    <w:rsid w:val="006561F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561FE"/>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6B12CF"/>
    <w:pPr>
      <w:numPr>
        <w:numId w:val="0"/>
      </w:numPr>
      <w:spacing w:line="259" w:lineRule="auto"/>
      <w:outlineLvl w:val="9"/>
    </w:pPr>
    <w:rPr>
      <w:rFonts w:asciiTheme="majorHAnsi" w:hAnsiTheme="majorHAnsi"/>
      <w:color w:val="0F4761" w:themeColor="accent1" w:themeShade="BF"/>
      <w:lang w:eastAsia="en-GB"/>
    </w:rPr>
  </w:style>
  <w:style w:type="paragraph" w:styleId="TOC1">
    <w:name w:val="toc 1"/>
    <w:basedOn w:val="Normal"/>
    <w:next w:val="Normal"/>
    <w:autoRedefine/>
    <w:uiPriority w:val="39"/>
    <w:unhideWhenUsed/>
    <w:rsid w:val="006B12CF"/>
    <w:pPr>
      <w:spacing w:after="100"/>
    </w:pPr>
  </w:style>
  <w:style w:type="paragraph" w:styleId="TOC2">
    <w:name w:val="toc 2"/>
    <w:basedOn w:val="Normal"/>
    <w:next w:val="Normal"/>
    <w:autoRedefine/>
    <w:uiPriority w:val="39"/>
    <w:unhideWhenUsed/>
    <w:rsid w:val="006B12CF"/>
    <w:pPr>
      <w:spacing w:after="100"/>
      <w:ind w:left="240"/>
    </w:pPr>
  </w:style>
  <w:style w:type="character" w:styleId="Hyperlink">
    <w:name w:val="Hyperlink"/>
    <w:basedOn w:val="DefaultParagraphFont"/>
    <w:uiPriority w:val="99"/>
    <w:unhideWhenUsed/>
    <w:rsid w:val="006B12CF"/>
    <w:rPr>
      <w:color w:val="467886" w:themeColor="hyperlink"/>
      <w:u w:val="single"/>
    </w:rPr>
  </w:style>
  <w:style w:type="paragraph" w:styleId="NormalWeb">
    <w:name w:val="Normal (Web)"/>
    <w:basedOn w:val="Normal"/>
    <w:uiPriority w:val="99"/>
    <w:unhideWhenUsed/>
    <w:rsid w:val="00FC7AF0"/>
    <w:pPr>
      <w:spacing w:before="100" w:beforeAutospacing="1" w:after="100" w:afterAutospacing="1" w:line="240" w:lineRule="auto"/>
    </w:pPr>
    <w:rPr>
      <w:rFonts w:ascii="Times New Roman" w:eastAsia="Times New Roman" w:hAnsi="Times New Roman" w:cs="Times New Roman"/>
      <w:lang w:eastAsia="en-GB"/>
    </w:rPr>
  </w:style>
  <w:style w:type="paragraph" w:styleId="Caption">
    <w:name w:val="caption"/>
    <w:basedOn w:val="Normal"/>
    <w:next w:val="Normal"/>
    <w:uiPriority w:val="35"/>
    <w:unhideWhenUsed/>
    <w:qFormat/>
    <w:rsid w:val="001D34AA"/>
    <w:pPr>
      <w:spacing w:after="200" w:line="240" w:lineRule="auto"/>
    </w:pPr>
    <w:rPr>
      <w:i/>
      <w:iCs/>
      <w:color w:val="0E2841" w:themeColor="text2"/>
      <w:sz w:val="18"/>
      <w:szCs w:val="18"/>
    </w:rPr>
  </w:style>
  <w:style w:type="character" w:styleId="PlaceholderText">
    <w:name w:val="Placeholder Text"/>
    <w:basedOn w:val="DefaultParagraphFont"/>
    <w:uiPriority w:val="99"/>
    <w:semiHidden/>
    <w:rsid w:val="00F711BC"/>
    <w:rPr>
      <w:color w:val="666666"/>
    </w:rPr>
  </w:style>
  <w:style w:type="character" w:styleId="UnresolvedMention">
    <w:name w:val="Unresolved Mention"/>
    <w:basedOn w:val="DefaultParagraphFont"/>
    <w:uiPriority w:val="99"/>
    <w:semiHidden/>
    <w:unhideWhenUsed/>
    <w:rsid w:val="000442F4"/>
    <w:rPr>
      <w:color w:val="605E5C"/>
      <w:shd w:val="clear" w:color="auto" w:fill="E1DFDD"/>
    </w:rPr>
  </w:style>
  <w:style w:type="paragraph" w:styleId="Header">
    <w:name w:val="header"/>
    <w:basedOn w:val="Normal"/>
    <w:link w:val="HeaderChar"/>
    <w:uiPriority w:val="99"/>
    <w:unhideWhenUsed/>
    <w:rsid w:val="009848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48FE"/>
    <w:rPr>
      <w:rFonts w:ascii="Arial" w:hAnsi="Arial"/>
    </w:rPr>
  </w:style>
  <w:style w:type="paragraph" w:styleId="Footer">
    <w:name w:val="footer"/>
    <w:basedOn w:val="Normal"/>
    <w:link w:val="FooterChar"/>
    <w:uiPriority w:val="99"/>
    <w:unhideWhenUsed/>
    <w:rsid w:val="009848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48FE"/>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hyperlink" Target="https://www.ultimatespecs.com/car-specs/Mazda/7593/Mazda-MX-5-Miata-(NA)-16i.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ac.co.uk/drive/advice/emissions/new-worldwide-fuel-consumption-test-explained/"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ecomodder.com/wiki/Vehicle_Coefficient_of_Drag_List" TargetMode="Externa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404496_student_uwtsd_ac_uk/Documents/University%20year%202/Alternative%20propulsion%20systems/WLTP-for%20Assignmen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404496_student_uwtsd_ac_uk/Documents/University%20year%202/Alternative%20propulsion%20systems/WLTP-for%20Assignmen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404496_student_uwtsd_ac_uk/Documents/University%20year%202/Alternative%20propulsion%20systems/WLTP-for%20Assignment.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Cumulative</a:t>
            </a:r>
            <a:r>
              <a:rPr lang="en-GB" baseline="0"/>
              <a:t> Braking and tractive energy Graph</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3109470436716586"/>
          <c:y val="9.6881502525784896E-2"/>
          <c:w val="0.8154637022163761"/>
          <c:h val="0.66631318087235991"/>
        </c:manualLayout>
      </c:layout>
      <c:lineChart>
        <c:grouping val="standard"/>
        <c:varyColors val="0"/>
        <c:ser>
          <c:idx val="0"/>
          <c:order val="0"/>
          <c:tx>
            <c:v>Cumulative Braking</c:v>
          </c:tx>
          <c:spPr>
            <a:ln w="28575" cap="rnd">
              <a:solidFill>
                <a:schemeClr val="accent1"/>
              </a:solidFill>
              <a:round/>
            </a:ln>
            <a:effectLst/>
          </c:spPr>
          <c:marker>
            <c:symbol val="none"/>
          </c:marker>
          <c:val>
            <c:numRef>
              <c:f>WLTC_class_3!$Q$8:$Q$1808</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217.51720836805086</c:v>
                </c:pt>
                <c:pt idx="36">
                  <c:v>2090.7804310847146</c:v>
                </c:pt>
                <c:pt idx="37">
                  <c:v>6043.1249925942084</c:v>
                </c:pt>
                <c:pt idx="38">
                  <c:v>10403.444701633793</c:v>
                </c:pt>
                <c:pt idx="39">
                  <c:v>13857.68984864768</c:v>
                </c:pt>
                <c:pt idx="40">
                  <c:v>16538.615445044903</c:v>
                </c:pt>
                <c:pt idx="41">
                  <c:v>19162.04435917268</c:v>
                </c:pt>
                <c:pt idx="42">
                  <c:v>21509.306630839346</c:v>
                </c:pt>
                <c:pt idx="43">
                  <c:v>23000.70969299768</c:v>
                </c:pt>
                <c:pt idx="44">
                  <c:v>23829.623209781013</c:v>
                </c:pt>
                <c:pt idx="45">
                  <c:v>24217.503478460181</c:v>
                </c:pt>
                <c:pt idx="46">
                  <c:v>24514.802593652774</c:v>
                </c:pt>
                <c:pt idx="47">
                  <c:v>24876.137269925923</c:v>
                </c:pt>
                <c:pt idx="48">
                  <c:v>25155.044019725923</c:v>
                </c:pt>
                <c:pt idx="49">
                  <c:v>25259.759851964813</c:v>
                </c:pt>
                <c:pt idx="50">
                  <c:v>25331.190777161108</c:v>
                </c:pt>
                <c:pt idx="51">
                  <c:v>25617.807999019442</c:v>
                </c:pt>
                <c:pt idx="52">
                  <c:v>25881.446172028933</c:v>
                </c:pt>
                <c:pt idx="53">
                  <c:v>26006.553006387265</c:v>
                </c:pt>
                <c:pt idx="54">
                  <c:v>26085.399600228237</c:v>
                </c:pt>
                <c:pt idx="55">
                  <c:v>26094.461822265275</c:v>
                </c:pt>
                <c:pt idx="56">
                  <c:v>26094.461822265275</c:v>
                </c:pt>
                <c:pt idx="57">
                  <c:v>26094.461822265275</c:v>
                </c:pt>
                <c:pt idx="58">
                  <c:v>26094.461822265275</c:v>
                </c:pt>
                <c:pt idx="59">
                  <c:v>26094.461822265275</c:v>
                </c:pt>
                <c:pt idx="60">
                  <c:v>26094.461822265275</c:v>
                </c:pt>
                <c:pt idx="61">
                  <c:v>26094.461822265275</c:v>
                </c:pt>
                <c:pt idx="62">
                  <c:v>26094.461822265275</c:v>
                </c:pt>
                <c:pt idx="63">
                  <c:v>26094.461822265275</c:v>
                </c:pt>
                <c:pt idx="64">
                  <c:v>26094.461822265275</c:v>
                </c:pt>
                <c:pt idx="65">
                  <c:v>26094.461822265275</c:v>
                </c:pt>
                <c:pt idx="66">
                  <c:v>26094.461822265275</c:v>
                </c:pt>
                <c:pt idx="67">
                  <c:v>26094.461822265275</c:v>
                </c:pt>
                <c:pt idx="68">
                  <c:v>26094.461822265275</c:v>
                </c:pt>
                <c:pt idx="69">
                  <c:v>26094.461822265275</c:v>
                </c:pt>
                <c:pt idx="70">
                  <c:v>26094.461822265275</c:v>
                </c:pt>
                <c:pt idx="71">
                  <c:v>26094.461822265275</c:v>
                </c:pt>
                <c:pt idx="72">
                  <c:v>26094.461822265275</c:v>
                </c:pt>
                <c:pt idx="73">
                  <c:v>26094.461822265275</c:v>
                </c:pt>
                <c:pt idx="74">
                  <c:v>26094.461822265275</c:v>
                </c:pt>
                <c:pt idx="75">
                  <c:v>26094.461822265275</c:v>
                </c:pt>
                <c:pt idx="76">
                  <c:v>26094.461822265275</c:v>
                </c:pt>
                <c:pt idx="77">
                  <c:v>26094.461822265275</c:v>
                </c:pt>
                <c:pt idx="78">
                  <c:v>26094.461822265275</c:v>
                </c:pt>
                <c:pt idx="79">
                  <c:v>26351.5812417618</c:v>
                </c:pt>
                <c:pt idx="80">
                  <c:v>27173.114251715502</c:v>
                </c:pt>
                <c:pt idx="81">
                  <c:v>28509.778873816198</c:v>
                </c:pt>
                <c:pt idx="82">
                  <c:v>29621.036715298836</c:v>
                </c:pt>
                <c:pt idx="83">
                  <c:v>30069.201391271054</c:v>
                </c:pt>
                <c:pt idx="84">
                  <c:v>30866.465042589803</c:v>
                </c:pt>
                <c:pt idx="85">
                  <c:v>31828.420494710641</c:v>
                </c:pt>
                <c:pt idx="86">
                  <c:v>32694.084265504851</c:v>
                </c:pt>
                <c:pt idx="87">
                  <c:v>33401.743270335406</c:v>
                </c:pt>
                <c:pt idx="88">
                  <c:v>35010.800284410405</c:v>
                </c:pt>
                <c:pt idx="89">
                  <c:v>37965.156320680544</c:v>
                </c:pt>
                <c:pt idx="90">
                  <c:v>40135.744166549295</c:v>
                </c:pt>
                <c:pt idx="91">
                  <c:v>40846.421783123369</c:v>
                </c:pt>
                <c:pt idx="92">
                  <c:v>40952.088720762258</c:v>
                </c:pt>
                <c:pt idx="93">
                  <c:v>41065.753070901148</c:v>
                </c:pt>
                <c:pt idx="94">
                  <c:v>41065.753070901148</c:v>
                </c:pt>
                <c:pt idx="95">
                  <c:v>41065.753070901148</c:v>
                </c:pt>
                <c:pt idx="96">
                  <c:v>41065.753070901148</c:v>
                </c:pt>
                <c:pt idx="97">
                  <c:v>41065.753070901148</c:v>
                </c:pt>
                <c:pt idx="98">
                  <c:v>41065.753070901148</c:v>
                </c:pt>
                <c:pt idx="99">
                  <c:v>41065.753070901148</c:v>
                </c:pt>
                <c:pt idx="100">
                  <c:v>41065.753070901148</c:v>
                </c:pt>
                <c:pt idx="101">
                  <c:v>41065.753070901148</c:v>
                </c:pt>
                <c:pt idx="102">
                  <c:v>41065.753070901148</c:v>
                </c:pt>
                <c:pt idx="103">
                  <c:v>41065.753070901148</c:v>
                </c:pt>
                <c:pt idx="104">
                  <c:v>41065.753070901148</c:v>
                </c:pt>
                <c:pt idx="105">
                  <c:v>41065.753070901148</c:v>
                </c:pt>
                <c:pt idx="106">
                  <c:v>41065.753070901148</c:v>
                </c:pt>
                <c:pt idx="107">
                  <c:v>41065.753070901148</c:v>
                </c:pt>
                <c:pt idx="108">
                  <c:v>41065.753070901148</c:v>
                </c:pt>
                <c:pt idx="109">
                  <c:v>41065.753070901148</c:v>
                </c:pt>
                <c:pt idx="110">
                  <c:v>41065.753070901148</c:v>
                </c:pt>
                <c:pt idx="111">
                  <c:v>41065.753070901148</c:v>
                </c:pt>
                <c:pt idx="112">
                  <c:v>41065.753070901148</c:v>
                </c:pt>
                <c:pt idx="113">
                  <c:v>41065.753070901148</c:v>
                </c:pt>
                <c:pt idx="114">
                  <c:v>41065.753070901148</c:v>
                </c:pt>
                <c:pt idx="115">
                  <c:v>41065.753070901148</c:v>
                </c:pt>
                <c:pt idx="116">
                  <c:v>41065.753070901148</c:v>
                </c:pt>
                <c:pt idx="117">
                  <c:v>41065.753070901148</c:v>
                </c:pt>
                <c:pt idx="118">
                  <c:v>41065.753070901148</c:v>
                </c:pt>
                <c:pt idx="119">
                  <c:v>41065.753070901148</c:v>
                </c:pt>
                <c:pt idx="120">
                  <c:v>41065.753070901148</c:v>
                </c:pt>
                <c:pt idx="121">
                  <c:v>41065.753070901148</c:v>
                </c:pt>
                <c:pt idx="122">
                  <c:v>41065.753070901148</c:v>
                </c:pt>
                <c:pt idx="123">
                  <c:v>41065.753070901148</c:v>
                </c:pt>
                <c:pt idx="124">
                  <c:v>41065.753070901148</c:v>
                </c:pt>
                <c:pt idx="125">
                  <c:v>41065.753070901148</c:v>
                </c:pt>
                <c:pt idx="126">
                  <c:v>41065.753070901148</c:v>
                </c:pt>
                <c:pt idx="127">
                  <c:v>41065.753070901148</c:v>
                </c:pt>
                <c:pt idx="128">
                  <c:v>41065.753070901148</c:v>
                </c:pt>
                <c:pt idx="129">
                  <c:v>41065.753070901148</c:v>
                </c:pt>
                <c:pt idx="130">
                  <c:v>41065.753070901148</c:v>
                </c:pt>
                <c:pt idx="131">
                  <c:v>41065.753070901148</c:v>
                </c:pt>
                <c:pt idx="132">
                  <c:v>41065.753070901148</c:v>
                </c:pt>
                <c:pt idx="133">
                  <c:v>41065.753070901148</c:v>
                </c:pt>
                <c:pt idx="134">
                  <c:v>41065.753070901148</c:v>
                </c:pt>
                <c:pt idx="135">
                  <c:v>41065.753070901148</c:v>
                </c:pt>
                <c:pt idx="136">
                  <c:v>41065.753070901148</c:v>
                </c:pt>
                <c:pt idx="137">
                  <c:v>41065.753070901148</c:v>
                </c:pt>
                <c:pt idx="138">
                  <c:v>41065.753070901148</c:v>
                </c:pt>
                <c:pt idx="139">
                  <c:v>41065.753070901148</c:v>
                </c:pt>
                <c:pt idx="140">
                  <c:v>41065.753070901148</c:v>
                </c:pt>
                <c:pt idx="141">
                  <c:v>41065.753070901148</c:v>
                </c:pt>
                <c:pt idx="142">
                  <c:v>41065.753070901148</c:v>
                </c:pt>
                <c:pt idx="143">
                  <c:v>41065.753070901148</c:v>
                </c:pt>
                <c:pt idx="144">
                  <c:v>41065.753070901148</c:v>
                </c:pt>
                <c:pt idx="145">
                  <c:v>41065.753070901148</c:v>
                </c:pt>
                <c:pt idx="146">
                  <c:v>41065.753070901148</c:v>
                </c:pt>
                <c:pt idx="147">
                  <c:v>41065.753070901148</c:v>
                </c:pt>
                <c:pt idx="148">
                  <c:v>41065.753070901148</c:v>
                </c:pt>
                <c:pt idx="149">
                  <c:v>41065.753070901148</c:v>
                </c:pt>
                <c:pt idx="150">
                  <c:v>41065.753070901148</c:v>
                </c:pt>
                <c:pt idx="151">
                  <c:v>42188.663603921515</c:v>
                </c:pt>
                <c:pt idx="152">
                  <c:v>44086.377981610407</c:v>
                </c:pt>
                <c:pt idx="153">
                  <c:v>44993.79345275207</c:v>
                </c:pt>
                <c:pt idx="154">
                  <c:v>44889.291650777763</c:v>
                </c:pt>
                <c:pt idx="155">
                  <c:v>44906.206851386793</c:v>
                </c:pt>
                <c:pt idx="156">
                  <c:v>44961.135461201608</c:v>
                </c:pt>
                <c:pt idx="157">
                  <c:v>44961.135461201608</c:v>
                </c:pt>
                <c:pt idx="158">
                  <c:v>44961.135461201608</c:v>
                </c:pt>
                <c:pt idx="159">
                  <c:v>44961.135461201608</c:v>
                </c:pt>
                <c:pt idx="160">
                  <c:v>44961.135461201608</c:v>
                </c:pt>
                <c:pt idx="161">
                  <c:v>44961.135461201608</c:v>
                </c:pt>
                <c:pt idx="162">
                  <c:v>44961.135461201608</c:v>
                </c:pt>
                <c:pt idx="163">
                  <c:v>44961.135461201608</c:v>
                </c:pt>
                <c:pt idx="164">
                  <c:v>44961.135461201608</c:v>
                </c:pt>
                <c:pt idx="165">
                  <c:v>44961.135461201608</c:v>
                </c:pt>
                <c:pt idx="166">
                  <c:v>44961.135461201608</c:v>
                </c:pt>
                <c:pt idx="167">
                  <c:v>44961.135461201608</c:v>
                </c:pt>
                <c:pt idx="168">
                  <c:v>44961.135461201608</c:v>
                </c:pt>
                <c:pt idx="169">
                  <c:v>44961.135461201608</c:v>
                </c:pt>
                <c:pt idx="170">
                  <c:v>44961.135461201608</c:v>
                </c:pt>
                <c:pt idx="171">
                  <c:v>47039.118981148829</c:v>
                </c:pt>
                <c:pt idx="172">
                  <c:v>50590.712875119199</c:v>
                </c:pt>
                <c:pt idx="173">
                  <c:v>53591.428658452533</c:v>
                </c:pt>
                <c:pt idx="174">
                  <c:v>55292.317843936558</c:v>
                </c:pt>
                <c:pt idx="175">
                  <c:v>55936.378048506005</c:v>
                </c:pt>
                <c:pt idx="176">
                  <c:v>55936.378048506005</c:v>
                </c:pt>
                <c:pt idx="177">
                  <c:v>55936.378048506005</c:v>
                </c:pt>
                <c:pt idx="178">
                  <c:v>55936.378048506005</c:v>
                </c:pt>
                <c:pt idx="179">
                  <c:v>55936.378048506005</c:v>
                </c:pt>
                <c:pt idx="180">
                  <c:v>55936.378048506005</c:v>
                </c:pt>
                <c:pt idx="181">
                  <c:v>56128.23934209397</c:v>
                </c:pt>
                <c:pt idx="182">
                  <c:v>56672.882173071746</c:v>
                </c:pt>
                <c:pt idx="183">
                  <c:v>57873.299131506239</c:v>
                </c:pt>
                <c:pt idx="184">
                  <c:v>59234.952270381473</c:v>
                </c:pt>
                <c:pt idx="185">
                  <c:v>60326.42822883703</c:v>
                </c:pt>
                <c:pt idx="186">
                  <c:v>61073.869841360181</c:v>
                </c:pt>
                <c:pt idx="187">
                  <c:v>61579.500600137268</c:v>
                </c:pt>
                <c:pt idx="188">
                  <c:v>61926.935826529858</c:v>
                </c:pt>
                <c:pt idx="189">
                  <c:v>62175.870417359023</c:v>
                </c:pt>
                <c:pt idx="190">
                  <c:v>62352.232264928469</c:v>
                </c:pt>
                <c:pt idx="191">
                  <c:v>62486.64711999143</c:v>
                </c:pt>
                <c:pt idx="192">
                  <c:v>62583.287935999761</c:v>
                </c:pt>
                <c:pt idx="193">
                  <c:v>62642.881669362032</c:v>
                </c:pt>
                <c:pt idx="194">
                  <c:v>62685.458424931479</c:v>
                </c:pt>
                <c:pt idx="195">
                  <c:v>62703.177776412958</c:v>
                </c:pt>
                <c:pt idx="196">
                  <c:v>62703.177776412958</c:v>
                </c:pt>
                <c:pt idx="197">
                  <c:v>62703.177776412958</c:v>
                </c:pt>
                <c:pt idx="198">
                  <c:v>62703.177776412958</c:v>
                </c:pt>
                <c:pt idx="199">
                  <c:v>62703.177776412958</c:v>
                </c:pt>
                <c:pt idx="200">
                  <c:v>62703.177776412958</c:v>
                </c:pt>
                <c:pt idx="201">
                  <c:v>62703.177776412958</c:v>
                </c:pt>
                <c:pt idx="202">
                  <c:v>62703.177776412958</c:v>
                </c:pt>
                <c:pt idx="203">
                  <c:v>62703.177776412958</c:v>
                </c:pt>
                <c:pt idx="204">
                  <c:v>62703.177776412958</c:v>
                </c:pt>
                <c:pt idx="205">
                  <c:v>62703.177776412958</c:v>
                </c:pt>
                <c:pt idx="206">
                  <c:v>62703.177776412958</c:v>
                </c:pt>
                <c:pt idx="207">
                  <c:v>62703.177776412958</c:v>
                </c:pt>
                <c:pt idx="208">
                  <c:v>62703.177776412958</c:v>
                </c:pt>
                <c:pt idx="209">
                  <c:v>62703.177776412958</c:v>
                </c:pt>
                <c:pt idx="210">
                  <c:v>62703.177776412958</c:v>
                </c:pt>
                <c:pt idx="211">
                  <c:v>62703.177776412958</c:v>
                </c:pt>
                <c:pt idx="212">
                  <c:v>62703.177776412958</c:v>
                </c:pt>
                <c:pt idx="213">
                  <c:v>62703.177776412958</c:v>
                </c:pt>
                <c:pt idx="214">
                  <c:v>62703.177776412958</c:v>
                </c:pt>
                <c:pt idx="215">
                  <c:v>62703.177776412958</c:v>
                </c:pt>
                <c:pt idx="216">
                  <c:v>62703.177776412958</c:v>
                </c:pt>
                <c:pt idx="217">
                  <c:v>62703.177776412958</c:v>
                </c:pt>
                <c:pt idx="218">
                  <c:v>62703.177776412958</c:v>
                </c:pt>
                <c:pt idx="219">
                  <c:v>62703.177776412958</c:v>
                </c:pt>
                <c:pt idx="220">
                  <c:v>62703.177776412958</c:v>
                </c:pt>
                <c:pt idx="221">
                  <c:v>62703.177776412958</c:v>
                </c:pt>
                <c:pt idx="222">
                  <c:v>62703.177776412958</c:v>
                </c:pt>
                <c:pt idx="223">
                  <c:v>62703.177776412958</c:v>
                </c:pt>
                <c:pt idx="224">
                  <c:v>62703.177776412958</c:v>
                </c:pt>
                <c:pt idx="225">
                  <c:v>62703.177776412958</c:v>
                </c:pt>
                <c:pt idx="226">
                  <c:v>62703.177776412958</c:v>
                </c:pt>
                <c:pt idx="227">
                  <c:v>62703.177776412958</c:v>
                </c:pt>
                <c:pt idx="228">
                  <c:v>62703.177776412958</c:v>
                </c:pt>
                <c:pt idx="229">
                  <c:v>62703.177776412958</c:v>
                </c:pt>
                <c:pt idx="230">
                  <c:v>62703.177776412958</c:v>
                </c:pt>
                <c:pt idx="231">
                  <c:v>63226.658069242818</c:v>
                </c:pt>
                <c:pt idx="232">
                  <c:v>65946.993069583565</c:v>
                </c:pt>
                <c:pt idx="233">
                  <c:v>71184.75681602316</c:v>
                </c:pt>
                <c:pt idx="234">
                  <c:v>76869.996724161349</c:v>
                </c:pt>
                <c:pt idx="235">
                  <c:v>81106.329741128939</c:v>
                </c:pt>
                <c:pt idx="236">
                  <c:v>83495.079595178933</c:v>
                </c:pt>
                <c:pt idx="237">
                  <c:v>85319.096563171523</c:v>
                </c:pt>
                <c:pt idx="238">
                  <c:v>88176.068312427087</c:v>
                </c:pt>
                <c:pt idx="239">
                  <c:v>92800.59403498334</c:v>
                </c:pt>
                <c:pt idx="240">
                  <c:v>98052.63326632083</c:v>
                </c:pt>
                <c:pt idx="241">
                  <c:v>102152.08771826528</c:v>
                </c:pt>
                <c:pt idx="242">
                  <c:v>105626.06651071319</c:v>
                </c:pt>
                <c:pt idx="243">
                  <c:v>108859.3129848567</c:v>
                </c:pt>
                <c:pt idx="244">
                  <c:v>111540.23858125393</c:v>
                </c:pt>
                <c:pt idx="245">
                  <c:v>114163.6674953817</c:v>
                </c:pt>
                <c:pt idx="246">
                  <c:v>116510.92976704836</c:v>
                </c:pt>
                <c:pt idx="247">
                  <c:v>118002.3328292067</c:v>
                </c:pt>
                <c:pt idx="248">
                  <c:v>118831.24634599003</c:v>
                </c:pt>
                <c:pt idx="249">
                  <c:v>119219.12661466919</c:v>
                </c:pt>
                <c:pt idx="250">
                  <c:v>119516.42572986179</c:v>
                </c:pt>
                <c:pt idx="251">
                  <c:v>119877.76040613494</c:v>
                </c:pt>
                <c:pt idx="252">
                  <c:v>120156.66715593493</c:v>
                </c:pt>
                <c:pt idx="253">
                  <c:v>120261.38298817382</c:v>
                </c:pt>
                <c:pt idx="254">
                  <c:v>120332.81391337012</c:v>
                </c:pt>
                <c:pt idx="255">
                  <c:v>120619.43113522846</c:v>
                </c:pt>
                <c:pt idx="256">
                  <c:v>120879.46742029859</c:v>
                </c:pt>
                <c:pt idx="257">
                  <c:v>120916.25155854512</c:v>
                </c:pt>
                <c:pt idx="258">
                  <c:v>120916.25155854512</c:v>
                </c:pt>
                <c:pt idx="259">
                  <c:v>120916.25155854512</c:v>
                </c:pt>
                <c:pt idx="260">
                  <c:v>120916.25155854512</c:v>
                </c:pt>
                <c:pt idx="261">
                  <c:v>120916.25155854512</c:v>
                </c:pt>
                <c:pt idx="262">
                  <c:v>120916.25155854512</c:v>
                </c:pt>
                <c:pt idx="263">
                  <c:v>120916.25155854512</c:v>
                </c:pt>
                <c:pt idx="264">
                  <c:v>120916.25155854512</c:v>
                </c:pt>
                <c:pt idx="265">
                  <c:v>120916.25155854512</c:v>
                </c:pt>
                <c:pt idx="266">
                  <c:v>120916.25155854512</c:v>
                </c:pt>
                <c:pt idx="267">
                  <c:v>120916.25155854512</c:v>
                </c:pt>
                <c:pt idx="268">
                  <c:v>120916.25155854512</c:v>
                </c:pt>
                <c:pt idx="269">
                  <c:v>120916.25155854512</c:v>
                </c:pt>
                <c:pt idx="270">
                  <c:v>120916.25155854512</c:v>
                </c:pt>
                <c:pt idx="271">
                  <c:v>121264.07566882289</c:v>
                </c:pt>
                <c:pt idx="272">
                  <c:v>122056.04048343771</c:v>
                </c:pt>
                <c:pt idx="273">
                  <c:v>124131.29048342683</c:v>
                </c:pt>
                <c:pt idx="274">
                  <c:v>128460.75772787475</c:v>
                </c:pt>
                <c:pt idx="275">
                  <c:v>133046.30416140807</c:v>
                </c:pt>
                <c:pt idx="276">
                  <c:v>137336.0136310377</c:v>
                </c:pt>
                <c:pt idx="277">
                  <c:v>140987.47880488215</c:v>
                </c:pt>
                <c:pt idx="278">
                  <c:v>144133.56394784211</c:v>
                </c:pt>
                <c:pt idx="279">
                  <c:v>145802.21808027846</c:v>
                </c:pt>
                <c:pt idx="280">
                  <c:v>146629.57051238124</c:v>
                </c:pt>
                <c:pt idx="281">
                  <c:v>146629.57051238124</c:v>
                </c:pt>
                <c:pt idx="282">
                  <c:v>146629.57051238124</c:v>
                </c:pt>
                <c:pt idx="283">
                  <c:v>146629.57051238124</c:v>
                </c:pt>
                <c:pt idx="284">
                  <c:v>146629.57051238124</c:v>
                </c:pt>
                <c:pt idx="285">
                  <c:v>146629.57051238124</c:v>
                </c:pt>
                <c:pt idx="286">
                  <c:v>146629.57051238124</c:v>
                </c:pt>
                <c:pt idx="287">
                  <c:v>146629.57051238124</c:v>
                </c:pt>
                <c:pt idx="288">
                  <c:v>146629.57051238124</c:v>
                </c:pt>
                <c:pt idx="289">
                  <c:v>146629.57051238124</c:v>
                </c:pt>
                <c:pt idx="290">
                  <c:v>146629.57051238124</c:v>
                </c:pt>
                <c:pt idx="291">
                  <c:v>146629.57051238124</c:v>
                </c:pt>
                <c:pt idx="292">
                  <c:v>148834.11839811827</c:v>
                </c:pt>
                <c:pt idx="293">
                  <c:v>151179.69421842776</c:v>
                </c:pt>
                <c:pt idx="294">
                  <c:v>152746.38324849974</c:v>
                </c:pt>
                <c:pt idx="295">
                  <c:v>153462.61925243307</c:v>
                </c:pt>
                <c:pt idx="296">
                  <c:v>153462.61925243307</c:v>
                </c:pt>
                <c:pt idx="297">
                  <c:v>153462.61925243307</c:v>
                </c:pt>
                <c:pt idx="298">
                  <c:v>153462.61925243307</c:v>
                </c:pt>
                <c:pt idx="299">
                  <c:v>153462.61925243307</c:v>
                </c:pt>
                <c:pt idx="300">
                  <c:v>153708.10435250113</c:v>
                </c:pt>
                <c:pt idx="301">
                  <c:v>154553.0230797097</c:v>
                </c:pt>
                <c:pt idx="302">
                  <c:v>156073.22462966433</c:v>
                </c:pt>
                <c:pt idx="303">
                  <c:v>158087.50243238101</c:v>
                </c:pt>
                <c:pt idx="304">
                  <c:v>160726.4403436773</c:v>
                </c:pt>
                <c:pt idx="305">
                  <c:v>163647.10013414259</c:v>
                </c:pt>
                <c:pt idx="306">
                  <c:v>165932.68553884167</c:v>
                </c:pt>
                <c:pt idx="307">
                  <c:v>167267.01245117502</c:v>
                </c:pt>
                <c:pt idx="308">
                  <c:v>167885.59842518173</c:v>
                </c:pt>
                <c:pt idx="309">
                  <c:v>168411.78137607477</c:v>
                </c:pt>
                <c:pt idx="310">
                  <c:v>169179.95793646434</c:v>
                </c:pt>
                <c:pt idx="311">
                  <c:v>170171.14693744213</c:v>
                </c:pt>
                <c:pt idx="312">
                  <c:v>171582.79305692131</c:v>
                </c:pt>
                <c:pt idx="313">
                  <c:v>173394.41278995373</c:v>
                </c:pt>
                <c:pt idx="314">
                  <c:v>175370.25857328705</c:v>
                </c:pt>
                <c:pt idx="315">
                  <c:v>177162.26312639817</c:v>
                </c:pt>
                <c:pt idx="316">
                  <c:v>178652.86789327319</c:v>
                </c:pt>
                <c:pt idx="317">
                  <c:v>180153.58920457179</c:v>
                </c:pt>
                <c:pt idx="318">
                  <c:v>181740.88209577551</c:v>
                </c:pt>
                <c:pt idx="319">
                  <c:v>183152.05332188663</c:v>
                </c:pt>
                <c:pt idx="320">
                  <c:v>183959.17111856997</c:v>
                </c:pt>
                <c:pt idx="321">
                  <c:v>184375.02063314774</c:v>
                </c:pt>
                <c:pt idx="322">
                  <c:v>184611.2264233563</c:v>
                </c:pt>
                <c:pt idx="323">
                  <c:v>184814.90380702715</c:v>
                </c:pt>
                <c:pt idx="324">
                  <c:v>185130.20426746001</c:v>
                </c:pt>
                <c:pt idx="325">
                  <c:v>185256.98994375908</c:v>
                </c:pt>
                <c:pt idx="326">
                  <c:v>185352.68683987227</c:v>
                </c:pt>
                <c:pt idx="327">
                  <c:v>185535.78327616115</c:v>
                </c:pt>
                <c:pt idx="328">
                  <c:v>186301.07885695674</c:v>
                </c:pt>
                <c:pt idx="329">
                  <c:v>187028.75413481554</c:v>
                </c:pt>
                <c:pt idx="330">
                  <c:v>187417.55823377386</c:v>
                </c:pt>
                <c:pt idx="331">
                  <c:v>187540.34636400163</c:v>
                </c:pt>
                <c:pt idx="332">
                  <c:v>187686.12466730486</c:v>
                </c:pt>
                <c:pt idx="333">
                  <c:v>187828.64543723842</c:v>
                </c:pt>
                <c:pt idx="334">
                  <c:v>187944.27213233843</c:v>
                </c:pt>
                <c:pt idx="335">
                  <c:v>188070.15024402825</c:v>
                </c:pt>
                <c:pt idx="336">
                  <c:v>188150.30860364053</c:v>
                </c:pt>
                <c:pt idx="337">
                  <c:v>188150.30860364053</c:v>
                </c:pt>
                <c:pt idx="338">
                  <c:v>188150.30860364053</c:v>
                </c:pt>
                <c:pt idx="339">
                  <c:v>188150.30860364053</c:v>
                </c:pt>
                <c:pt idx="340">
                  <c:v>188150.30860364053</c:v>
                </c:pt>
                <c:pt idx="341">
                  <c:v>188150.30860364053</c:v>
                </c:pt>
                <c:pt idx="342">
                  <c:v>188150.30860364053</c:v>
                </c:pt>
                <c:pt idx="343">
                  <c:v>188150.30860364053</c:v>
                </c:pt>
                <c:pt idx="344">
                  <c:v>188150.30860364053</c:v>
                </c:pt>
                <c:pt idx="345">
                  <c:v>188150.30860364053</c:v>
                </c:pt>
                <c:pt idx="346">
                  <c:v>188150.30860364053</c:v>
                </c:pt>
                <c:pt idx="347">
                  <c:v>188150.30860364053</c:v>
                </c:pt>
                <c:pt idx="348">
                  <c:v>188150.30860364053</c:v>
                </c:pt>
                <c:pt idx="349">
                  <c:v>188150.30860364053</c:v>
                </c:pt>
                <c:pt idx="350">
                  <c:v>188150.30860364053</c:v>
                </c:pt>
                <c:pt idx="351">
                  <c:v>188150.30860364053</c:v>
                </c:pt>
                <c:pt idx="352">
                  <c:v>188238.27519508637</c:v>
                </c:pt>
                <c:pt idx="353">
                  <c:v>188325.63137619747</c:v>
                </c:pt>
                <c:pt idx="354">
                  <c:v>188369.20789595743</c:v>
                </c:pt>
                <c:pt idx="355">
                  <c:v>188369.20789595743</c:v>
                </c:pt>
                <c:pt idx="356">
                  <c:v>188369.20789595743</c:v>
                </c:pt>
                <c:pt idx="357">
                  <c:v>188413.70003121946</c:v>
                </c:pt>
                <c:pt idx="358">
                  <c:v>188952.55108807131</c:v>
                </c:pt>
                <c:pt idx="359">
                  <c:v>189994.19160003657</c:v>
                </c:pt>
                <c:pt idx="360">
                  <c:v>191027.92609945787</c:v>
                </c:pt>
                <c:pt idx="361">
                  <c:v>191785.37937635416</c:v>
                </c:pt>
                <c:pt idx="362">
                  <c:v>192274.04405111875</c:v>
                </c:pt>
                <c:pt idx="363">
                  <c:v>192552.69813057152</c:v>
                </c:pt>
                <c:pt idx="364">
                  <c:v>192648.42578085579</c:v>
                </c:pt>
                <c:pt idx="365">
                  <c:v>192648.42578085579</c:v>
                </c:pt>
                <c:pt idx="366">
                  <c:v>192648.42578085579</c:v>
                </c:pt>
                <c:pt idx="367">
                  <c:v>192648.42578085579</c:v>
                </c:pt>
                <c:pt idx="368">
                  <c:v>192648.42578085579</c:v>
                </c:pt>
                <c:pt idx="369">
                  <c:v>192648.42578085579</c:v>
                </c:pt>
                <c:pt idx="370">
                  <c:v>192648.42578085579</c:v>
                </c:pt>
                <c:pt idx="371">
                  <c:v>192813.79457260927</c:v>
                </c:pt>
                <c:pt idx="372">
                  <c:v>193638.29430958704</c:v>
                </c:pt>
                <c:pt idx="373">
                  <c:v>194477.51698428311</c:v>
                </c:pt>
                <c:pt idx="374">
                  <c:v>194787.95410079768</c:v>
                </c:pt>
                <c:pt idx="375">
                  <c:v>194843.87226125694</c:v>
                </c:pt>
                <c:pt idx="376">
                  <c:v>194870.23981384168</c:v>
                </c:pt>
                <c:pt idx="377">
                  <c:v>194900.67195392502</c:v>
                </c:pt>
                <c:pt idx="378">
                  <c:v>194928.91839968105</c:v>
                </c:pt>
                <c:pt idx="379">
                  <c:v>194953.89445023661</c:v>
                </c:pt>
                <c:pt idx="380">
                  <c:v>194961.54265267364</c:v>
                </c:pt>
                <c:pt idx="381">
                  <c:v>194961.54265267364</c:v>
                </c:pt>
                <c:pt idx="382">
                  <c:v>194961.54265267364</c:v>
                </c:pt>
                <c:pt idx="383">
                  <c:v>194961.54265267364</c:v>
                </c:pt>
                <c:pt idx="384">
                  <c:v>194961.54265267364</c:v>
                </c:pt>
                <c:pt idx="385">
                  <c:v>194961.54265267364</c:v>
                </c:pt>
                <c:pt idx="386">
                  <c:v>194961.54265267364</c:v>
                </c:pt>
                <c:pt idx="387">
                  <c:v>194961.54265267364</c:v>
                </c:pt>
                <c:pt idx="388">
                  <c:v>194961.54265267364</c:v>
                </c:pt>
                <c:pt idx="389">
                  <c:v>194961.54265267364</c:v>
                </c:pt>
                <c:pt idx="390">
                  <c:v>194961.54265267364</c:v>
                </c:pt>
                <c:pt idx="391">
                  <c:v>194961.54265267364</c:v>
                </c:pt>
                <c:pt idx="392">
                  <c:v>194961.54265267364</c:v>
                </c:pt>
                <c:pt idx="393">
                  <c:v>194961.54265267364</c:v>
                </c:pt>
                <c:pt idx="394">
                  <c:v>194961.54265267364</c:v>
                </c:pt>
                <c:pt idx="395">
                  <c:v>194961.54265267364</c:v>
                </c:pt>
                <c:pt idx="396">
                  <c:v>194961.54265267364</c:v>
                </c:pt>
                <c:pt idx="397">
                  <c:v>194961.54265267364</c:v>
                </c:pt>
                <c:pt idx="398">
                  <c:v>194961.54265267364</c:v>
                </c:pt>
                <c:pt idx="399">
                  <c:v>194961.54265267364</c:v>
                </c:pt>
                <c:pt idx="400">
                  <c:v>194961.54265267364</c:v>
                </c:pt>
                <c:pt idx="401">
                  <c:v>195211.21065654772</c:v>
                </c:pt>
                <c:pt idx="402">
                  <c:v>195912.77835876739</c:v>
                </c:pt>
                <c:pt idx="403">
                  <c:v>196714.07979244587</c:v>
                </c:pt>
                <c:pt idx="404">
                  <c:v>197350.64353310515</c:v>
                </c:pt>
                <c:pt idx="405">
                  <c:v>197865.55877518569</c:v>
                </c:pt>
                <c:pt idx="406">
                  <c:v>198312.71394160792</c:v>
                </c:pt>
                <c:pt idx="407">
                  <c:v>198661.78314804309</c:v>
                </c:pt>
                <c:pt idx="408">
                  <c:v>198899.63497092179</c:v>
                </c:pt>
                <c:pt idx="409">
                  <c:v>199033.54432229401</c:v>
                </c:pt>
                <c:pt idx="410">
                  <c:v>199056.61809312872</c:v>
                </c:pt>
                <c:pt idx="411">
                  <c:v>199056.61809312872</c:v>
                </c:pt>
                <c:pt idx="412">
                  <c:v>199056.61809312872</c:v>
                </c:pt>
                <c:pt idx="413">
                  <c:v>199056.61809312872</c:v>
                </c:pt>
                <c:pt idx="414">
                  <c:v>199056.61809312872</c:v>
                </c:pt>
                <c:pt idx="415">
                  <c:v>199056.61809312872</c:v>
                </c:pt>
                <c:pt idx="416">
                  <c:v>199056.61809312872</c:v>
                </c:pt>
                <c:pt idx="417">
                  <c:v>199056.61809312872</c:v>
                </c:pt>
                <c:pt idx="418">
                  <c:v>199056.61809312872</c:v>
                </c:pt>
                <c:pt idx="419">
                  <c:v>199320.93159518429</c:v>
                </c:pt>
                <c:pt idx="420">
                  <c:v>199625.11941872502</c:v>
                </c:pt>
                <c:pt idx="421">
                  <c:v>199815.33014685279</c:v>
                </c:pt>
                <c:pt idx="422">
                  <c:v>199845.93666411762</c:v>
                </c:pt>
                <c:pt idx="423">
                  <c:v>199845.93666411762</c:v>
                </c:pt>
                <c:pt idx="424">
                  <c:v>199845.93666411762</c:v>
                </c:pt>
                <c:pt idx="425">
                  <c:v>199845.93666411762</c:v>
                </c:pt>
                <c:pt idx="426">
                  <c:v>199845.93666411762</c:v>
                </c:pt>
                <c:pt idx="427">
                  <c:v>199845.93666411762</c:v>
                </c:pt>
                <c:pt idx="428">
                  <c:v>199845.93666411762</c:v>
                </c:pt>
                <c:pt idx="429">
                  <c:v>199845.93666411762</c:v>
                </c:pt>
                <c:pt idx="430">
                  <c:v>200213.55655394401</c:v>
                </c:pt>
                <c:pt idx="431">
                  <c:v>201121.07078695143</c:v>
                </c:pt>
                <c:pt idx="432">
                  <c:v>201927.38459918406</c:v>
                </c:pt>
                <c:pt idx="433">
                  <c:v>202352.25729634517</c:v>
                </c:pt>
                <c:pt idx="434">
                  <c:v>202720.68601681298</c:v>
                </c:pt>
                <c:pt idx="435">
                  <c:v>203642.63750232503</c:v>
                </c:pt>
                <c:pt idx="436">
                  <c:v>205199.44545300282</c:v>
                </c:pt>
                <c:pt idx="437">
                  <c:v>206914.15840209401</c:v>
                </c:pt>
                <c:pt idx="438">
                  <c:v>208018.63019595973</c:v>
                </c:pt>
                <c:pt idx="439">
                  <c:v>208018.63019595973</c:v>
                </c:pt>
                <c:pt idx="440">
                  <c:v>208018.63019595973</c:v>
                </c:pt>
                <c:pt idx="441">
                  <c:v>208018.63019595973</c:v>
                </c:pt>
                <c:pt idx="442">
                  <c:v>208018.63019595973</c:v>
                </c:pt>
                <c:pt idx="443">
                  <c:v>208018.63019595973</c:v>
                </c:pt>
                <c:pt idx="444">
                  <c:v>208018.63019595973</c:v>
                </c:pt>
                <c:pt idx="445">
                  <c:v>208020.68126077455</c:v>
                </c:pt>
                <c:pt idx="446">
                  <c:v>208020.68126077455</c:v>
                </c:pt>
                <c:pt idx="447">
                  <c:v>208020.68126077455</c:v>
                </c:pt>
                <c:pt idx="448">
                  <c:v>208020.68126077455</c:v>
                </c:pt>
                <c:pt idx="449">
                  <c:v>208020.68126077455</c:v>
                </c:pt>
                <c:pt idx="450">
                  <c:v>208020.68126077455</c:v>
                </c:pt>
                <c:pt idx="451">
                  <c:v>208020.68126077455</c:v>
                </c:pt>
                <c:pt idx="452">
                  <c:v>208020.68126077455</c:v>
                </c:pt>
                <c:pt idx="453">
                  <c:v>208020.68126077455</c:v>
                </c:pt>
                <c:pt idx="454">
                  <c:v>208020.68126077455</c:v>
                </c:pt>
                <c:pt idx="455">
                  <c:v>208020.68126077455</c:v>
                </c:pt>
                <c:pt idx="456">
                  <c:v>208020.68126077455</c:v>
                </c:pt>
                <c:pt idx="457">
                  <c:v>208020.68126077455</c:v>
                </c:pt>
                <c:pt idx="458">
                  <c:v>208020.68126077455</c:v>
                </c:pt>
                <c:pt idx="459">
                  <c:v>208020.68126077455</c:v>
                </c:pt>
                <c:pt idx="460">
                  <c:v>208020.68126077455</c:v>
                </c:pt>
                <c:pt idx="461">
                  <c:v>208020.68126077455</c:v>
                </c:pt>
                <c:pt idx="462">
                  <c:v>208020.68126077455</c:v>
                </c:pt>
                <c:pt idx="463">
                  <c:v>208020.68126077455</c:v>
                </c:pt>
                <c:pt idx="464">
                  <c:v>208020.68126077455</c:v>
                </c:pt>
                <c:pt idx="465">
                  <c:v>208020.68126077455</c:v>
                </c:pt>
                <c:pt idx="466">
                  <c:v>208020.68126077455</c:v>
                </c:pt>
                <c:pt idx="467">
                  <c:v>208020.68126077455</c:v>
                </c:pt>
                <c:pt idx="468">
                  <c:v>208020.68126077455</c:v>
                </c:pt>
                <c:pt idx="469">
                  <c:v>208020.68126077455</c:v>
                </c:pt>
                <c:pt idx="470">
                  <c:v>208020.68126077455</c:v>
                </c:pt>
                <c:pt idx="471">
                  <c:v>208020.68126077455</c:v>
                </c:pt>
                <c:pt idx="472">
                  <c:v>208020.68126077455</c:v>
                </c:pt>
                <c:pt idx="473">
                  <c:v>208020.68126077455</c:v>
                </c:pt>
                <c:pt idx="474">
                  <c:v>208020.68126077455</c:v>
                </c:pt>
                <c:pt idx="475">
                  <c:v>208020.68126077455</c:v>
                </c:pt>
                <c:pt idx="476">
                  <c:v>208020.68126077455</c:v>
                </c:pt>
                <c:pt idx="477">
                  <c:v>208020.68126077455</c:v>
                </c:pt>
                <c:pt idx="478">
                  <c:v>208020.68126077455</c:v>
                </c:pt>
                <c:pt idx="479">
                  <c:v>208020.68126077455</c:v>
                </c:pt>
                <c:pt idx="480">
                  <c:v>208020.68126077455</c:v>
                </c:pt>
                <c:pt idx="481">
                  <c:v>208020.68126077455</c:v>
                </c:pt>
                <c:pt idx="482">
                  <c:v>208020.68126077455</c:v>
                </c:pt>
                <c:pt idx="483">
                  <c:v>208020.68126077455</c:v>
                </c:pt>
                <c:pt idx="484">
                  <c:v>208020.68126077455</c:v>
                </c:pt>
                <c:pt idx="485">
                  <c:v>208020.68126077455</c:v>
                </c:pt>
                <c:pt idx="486">
                  <c:v>208020.68126077455</c:v>
                </c:pt>
                <c:pt idx="487">
                  <c:v>208020.68126077455</c:v>
                </c:pt>
                <c:pt idx="488">
                  <c:v>208020.68126077455</c:v>
                </c:pt>
                <c:pt idx="489">
                  <c:v>208020.68126077455</c:v>
                </c:pt>
                <c:pt idx="490">
                  <c:v>208020.68126077455</c:v>
                </c:pt>
                <c:pt idx="491">
                  <c:v>208020.68126077455</c:v>
                </c:pt>
                <c:pt idx="492">
                  <c:v>208020.68126077455</c:v>
                </c:pt>
                <c:pt idx="493">
                  <c:v>208020.68126077455</c:v>
                </c:pt>
                <c:pt idx="494">
                  <c:v>208020.68126077455</c:v>
                </c:pt>
                <c:pt idx="495">
                  <c:v>208020.68126077455</c:v>
                </c:pt>
                <c:pt idx="496">
                  <c:v>208020.68126077455</c:v>
                </c:pt>
                <c:pt idx="497">
                  <c:v>208020.68126077455</c:v>
                </c:pt>
                <c:pt idx="498">
                  <c:v>208020.68126077455</c:v>
                </c:pt>
                <c:pt idx="499">
                  <c:v>208020.68126077455</c:v>
                </c:pt>
                <c:pt idx="500">
                  <c:v>208020.68126077455</c:v>
                </c:pt>
                <c:pt idx="501">
                  <c:v>208020.68126077455</c:v>
                </c:pt>
                <c:pt idx="502">
                  <c:v>208020.68126077455</c:v>
                </c:pt>
                <c:pt idx="503">
                  <c:v>208020.68126077455</c:v>
                </c:pt>
                <c:pt idx="504">
                  <c:v>208020.68126077455</c:v>
                </c:pt>
                <c:pt idx="505">
                  <c:v>208020.68126077455</c:v>
                </c:pt>
                <c:pt idx="506">
                  <c:v>208020.68126077455</c:v>
                </c:pt>
                <c:pt idx="507">
                  <c:v>208020.68126077455</c:v>
                </c:pt>
                <c:pt idx="508">
                  <c:v>208020.68126077455</c:v>
                </c:pt>
                <c:pt idx="509">
                  <c:v>208020.68126077455</c:v>
                </c:pt>
                <c:pt idx="510">
                  <c:v>208020.68126077455</c:v>
                </c:pt>
                <c:pt idx="511">
                  <c:v>208020.68126077455</c:v>
                </c:pt>
                <c:pt idx="512">
                  <c:v>208020.68126077455</c:v>
                </c:pt>
                <c:pt idx="513">
                  <c:v>208020.68126077455</c:v>
                </c:pt>
                <c:pt idx="514">
                  <c:v>208020.68126077455</c:v>
                </c:pt>
                <c:pt idx="515">
                  <c:v>208020.68126077455</c:v>
                </c:pt>
                <c:pt idx="516">
                  <c:v>208020.68126077455</c:v>
                </c:pt>
                <c:pt idx="517">
                  <c:v>208020.68126077455</c:v>
                </c:pt>
                <c:pt idx="518">
                  <c:v>208020.68126077455</c:v>
                </c:pt>
                <c:pt idx="519">
                  <c:v>208178.52890594539</c:v>
                </c:pt>
                <c:pt idx="520">
                  <c:v>208544.48621952688</c:v>
                </c:pt>
                <c:pt idx="521">
                  <c:v>208956.01069626925</c:v>
                </c:pt>
                <c:pt idx="522">
                  <c:v>209366.5700594174</c:v>
                </c:pt>
                <c:pt idx="523">
                  <c:v>209779.99708970537</c:v>
                </c:pt>
                <c:pt idx="524">
                  <c:v>209930.50019072968</c:v>
                </c:pt>
                <c:pt idx="525">
                  <c:v>209930.50019072968</c:v>
                </c:pt>
                <c:pt idx="526">
                  <c:v>209930.50019072968</c:v>
                </c:pt>
                <c:pt idx="527">
                  <c:v>209930.50019072968</c:v>
                </c:pt>
                <c:pt idx="528">
                  <c:v>209930.50019072968</c:v>
                </c:pt>
                <c:pt idx="529">
                  <c:v>209930.50019072968</c:v>
                </c:pt>
                <c:pt idx="530">
                  <c:v>209930.50019072968</c:v>
                </c:pt>
                <c:pt idx="531">
                  <c:v>209930.50019072968</c:v>
                </c:pt>
                <c:pt idx="532">
                  <c:v>209930.50019072968</c:v>
                </c:pt>
                <c:pt idx="533">
                  <c:v>209930.50019072968</c:v>
                </c:pt>
                <c:pt idx="534">
                  <c:v>209930.50019072968</c:v>
                </c:pt>
                <c:pt idx="535">
                  <c:v>209930.50019072968</c:v>
                </c:pt>
                <c:pt idx="536">
                  <c:v>209930.50019072968</c:v>
                </c:pt>
                <c:pt idx="537">
                  <c:v>209930.50019072968</c:v>
                </c:pt>
                <c:pt idx="538">
                  <c:v>209930.50019072968</c:v>
                </c:pt>
                <c:pt idx="539">
                  <c:v>209930.50019072968</c:v>
                </c:pt>
                <c:pt idx="540">
                  <c:v>209930.50019072968</c:v>
                </c:pt>
                <c:pt idx="541">
                  <c:v>209930.50019072968</c:v>
                </c:pt>
                <c:pt idx="542">
                  <c:v>209997.86298520886</c:v>
                </c:pt>
                <c:pt idx="543">
                  <c:v>210283.4563162651</c:v>
                </c:pt>
                <c:pt idx="544">
                  <c:v>210837.06480759845</c:v>
                </c:pt>
                <c:pt idx="545">
                  <c:v>211585.92330184497</c:v>
                </c:pt>
                <c:pt idx="546">
                  <c:v>212183.03759879729</c:v>
                </c:pt>
                <c:pt idx="547">
                  <c:v>212594.15533805077</c:v>
                </c:pt>
                <c:pt idx="548">
                  <c:v>212881.68255010262</c:v>
                </c:pt>
                <c:pt idx="549">
                  <c:v>213101.99049288177</c:v>
                </c:pt>
                <c:pt idx="550">
                  <c:v>213279.46702246697</c:v>
                </c:pt>
                <c:pt idx="551">
                  <c:v>213400.01302035054</c:v>
                </c:pt>
                <c:pt idx="552">
                  <c:v>213505.31491643155</c:v>
                </c:pt>
                <c:pt idx="553">
                  <c:v>213601.47697862369</c:v>
                </c:pt>
                <c:pt idx="554">
                  <c:v>213660.50996255007</c:v>
                </c:pt>
                <c:pt idx="555">
                  <c:v>213681.2334903848</c:v>
                </c:pt>
                <c:pt idx="556">
                  <c:v>213681.2334903848</c:v>
                </c:pt>
                <c:pt idx="557">
                  <c:v>213681.2334903848</c:v>
                </c:pt>
                <c:pt idx="558">
                  <c:v>213681.2334903848</c:v>
                </c:pt>
                <c:pt idx="559">
                  <c:v>213681.2334903848</c:v>
                </c:pt>
                <c:pt idx="560">
                  <c:v>213681.2334903848</c:v>
                </c:pt>
                <c:pt idx="561">
                  <c:v>213681.2334903848</c:v>
                </c:pt>
                <c:pt idx="562">
                  <c:v>213681.2334903848</c:v>
                </c:pt>
                <c:pt idx="563">
                  <c:v>213903.83468556998</c:v>
                </c:pt>
                <c:pt idx="564">
                  <c:v>213928.49041385052</c:v>
                </c:pt>
                <c:pt idx="565">
                  <c:v>213928.49041385052</c:v>
                </c:pt>
                <c:pt idx="566">
                  <c:v>213928.49041385052</c:v>
                </c:pt>
                <c:pt idx="567">
                  <c:v>213928.49041385052</c:v>
                </c:pt>
                <c:pt idx="568">
                  <c:v>213928.49041385052</c:v>
                </c:pt>
                <c:pt idx="569">
                  <c:v>213928.49041385052</c:v>
                </c:pt>
                <c:pt idx="570">
                  <c:v>213928.49041385052</c:v>
                </c:pt>
                <c:pt idx="571">
                  <c:v>213928.49041385052</c:v>
                </c:pt>
                <c:pt idx="572">
                  <c:v>213928.49041385052</c:v>
                </c:pt>
                <c:pt idx="573">
                  <c:v>213928.49041385052</c:v>
                </c:pt>
                <c:pt idx="574">
                  <c:v>213928.49041385052</c:v>
                </c:pt>
                <c:pt idx="575">
                  <c:v>213928.49041385052</c:v>
                </c:pt>
                <c:pt idx="576">
                  <c:v>213928.49041385052</c:v>
                </c:pt>
                <c:pt idx="577">
                  <c:v>213928.49041385052</c:v>
                </c:pt>
                <c:pt idx="578">
                  <c:v>213928.49041385052</c:v>
                </c:pt>
                <c:pt idx="579">
                  <c:v>213928.49041385052</c:v>
                </c:pt>
                <c:pt idx="580">
                  <c:v>213928.49041385052</c:v>
                </c:pt>
                <c:pt idx="581">
                  <c:v>213928.49041385052</c:v>
                </c:pt>
                <c:pt idx="582">
                  <c:v>213928.49041385052</c:v>
                </c:pt>
                <c:pt idx="583">
                  <c:v>213928.49041385052</c:v>
                </c:pt>
                <c:pt idx="584">
                  <c:v>213928.49041385052</c:v>
                </c:pt>
                <c:pt idx="585">
                  <c:v>213928.49041385052</c:v>
                </c:pt>
                <c:pt idx="586">
                  <c:v>213928.49041385052</c:v>
                </c:pt>
                <c:pt idx="587">
                  <c:v>213928.49041385052</c:v>
                </c:pt>
                <c:pt idx="588">
                  <c:v>213928.49041385052</c:v>
                </c:pt>
                <c:pt idx="589">
                  <c:v>213928.49041385052</c:v>
                </c:pt>
                <c:pt idx="590">
                  <c:v>213928.49041385052</c:v>
                </c:pt>
                <c:pt idx="591">
                  <c:v>213928.49041385052</c:v>
                </c:pt>
                <c:pt idx="592">
                  <c:v>213928.49041385052</c:v>
                </c:pt>
                <c:pt idx="593">
                  <c:v>213928.49041385052</c:v>
                </c:pt>
                <c:pt idx="594">
                  <c:v>213928.49041385052</c:v>
                </c:pt>
                <c:pt idx="595">
                  <c:v>213928.49041385052</c:v>
                </c:pt>
                <c:pt idx="596">
                  <c:v>213928.49041385052</c:v>
                </c:pt>
                <c:pt idx="597">
                  <c:v>213928.49041385052</c:v>
                </c:pt>
                <c:pt idx="598">
                  <c:v>213928.49041385052</c:v>
                </c:pt>
                <c:pt idx="599">
                  <c:v>213928.49041385052</c:v>
                </c:pt>
                <c:pt idx="600">
                  <c:v>213928.49041385052</c:v>
                </c:pt>
                <c:pt idx="601">
                  <c:v>213928.49041385052</c:v>
                </c:pt>
                <c:pt idx="602">
                  <c:v>213928.49041385052</c:v>
                </c:pt>
                <c:pt idx="603">
                  <c:v>213928.49041385052</c:v>
                </c:pt>
                <c:pt idx="604">
                  <c:v>213928.49041385052</c:v>
                </c:pt>
                <c:pt idx="605">
                  <c:v>213928.49041385052</c:v>
                </c:pt>
                <c:pt idx="606">
                  <c:v>213928.49041385052</c:v>
                </c:pt>
                <c:pt idx="607">
                  <c:v>213928.49041385052</c:v>
                </c:pt>
                <c:pt idx="608">
                  <c:v>213928.49041385052</c:v>
                </c:pt>
                <c:pt idx="609">
                  <c:v>213928.49041385052</c:v>
                </c:pt>
                <c:pt idx="610">
                  <c:v>213928.49041385052</c:v>
                </c:pt>
                <c:pt idx="611">
                  <c:v>213928.49041385052</c:v>
                </c:pt>
                <c:pt idx="612">
                  <c:v>213928.49041385052</c:v>
                </c:pt>
                <c:pt idx="613">
                  <c:v>213928.49041385052</c:v>
                </c:pt>
                <c:pt idx="614">
                  <c:v>213928.49041385052</c:v>
                </c:pt>
                <c:pt idx="615">
                  <c:v>214314.87319834705</c:v>
                </c:pt>
                <c:pt idx="616">
                  <c:v>214699.67446515817</c:v>
                </c:pt>
                <c:pt idx="617">
                  <c:v>215459.32468006373</c:v>
                </c:pt>
                <c:pt idx="618">
                  <c:v>216938.97251787485</c:v>
                </c:pt>
                <c:pt idx="619">
                  <c:v>219176.4159427128</c:v>
                </c:pt>
                <c:pt idx="620">
                  <c:v>221524.1228304774</c:v>
                </c:pt>
                <c:pt idx="621">
                  <c:v>223145.18754937671</c:v>
                </c:pt>
                <c:pt idx="622">
                  <c:v>223789.97616611005</c:v>
                </c:pt>
                <c:pt idx="623">
                  <c:v>223789.97616611005</c:v>
                </c:pt>
                <c:pt idx="624">
                  <c:v>223789.97616611005</c:v>
                </c:pt>
                <c:pt idx="625">
                  <c:v>223789.97616611005</c:v>
                </c:pt>
                <c:pt idx="626">
                  <c:v>223789.97616611005</c:v>
                </c:pt>
                <c:pt idx="627">
                  <c:v>223789.97616611005</c:v>
                </c:pt>
                <c:pt idx="628">
                  <c:v>223789.97616611005</c:v>
                </c:pt>
                <c:pt idx="629">
                  <c:v>223789.97616611005</c:v>
                </c:pt>
                <c:pt idx="630">
                  <c:v>223789.97616611005</c:v>
                </c:pt>
                <c:pt idx="631">
                  <c:v>223789.97616611005</c:v>
                </c:pt>
                <c:pt idx="632">
                  <c:v>223789.97616611005</c:v>
                </c:pt>
                <c:pt idx="633">
                  <c:v>223789.97616611005</c:v>
                </c:pt>
                <c:pt idx="634">
                  <c:v>223789.97616611005</c:v>
                </c:pt>
                <c:pt idx="635">
                  <c:v>223789.97616611005</c:v>
                </c:pt>
                <c:pt idx="636">
                  <c:v>223789.97616611005</c:v>
                </c:pt>
                <c:pt idx="637">
                  <c:v>223789.97616611005</c:v>
                </c:pt>
                <c:pt idx="638">
                  <c:v>223944.02444358691</c:v>
                </c:pt>
                <c:pt idx="639">
                  <c:v>224403.22559036675</c:v>
                </c:pt>
                <c:pt idx="640">
                  <c:v>224858.97971407993</c:v>
                </c:pt>
                <c:pt idx="641">
                  <c:v>224858.97971407993</c:v>
                </c:pt>
                <c:pt idx="642">
                  <c:v>224858.97971407993</c:v>
                </c:pt>
                <c:pt idx="643">
                  <c:v>224858.97971407993</c:v>
                </c:pt>
                <c:pt idx="644">
                  <c:v>224858.97971407993</c:v>
                </c:pt>
                <c:pt idx="645">
                  <c:v>224858.97971407993</c:v>
                </c:pt>
                <c:pt idx="646">
                  <c:v>224858.97971407993</c:v>
                </c:pt>
                <c:pt idx="647">
                  <c:v>224858.97971407993</c:v>
                </c:pt>
                <c:pt idx="648">
                  <c:v>224858.97971407993</c:v>
                </c:pt>
                <c:pt idx="649">
                  <c:v>224858.97971407993</c:v>
                </c:pt>
                <c:pt idx="650">
                  <c:v>226435.12575081325</c:v>
                </c:pt>
                <c:pt idx="651">
                  <c:v>230771.26675192436</c:v>
                </c:pt>
                <c:pt idx="652">
                  <c:v>236751.91751614379</c:v>
                </c:pt>
                <c:pt idx="653">
                  <c:v>242524.73279778336</c:v>
                </c:pt>
                <c:pt idx="654">
                  <c:v>248799.66648271555</c:v>
                </c:pt>
                <c:pt idx="655">
                  <c:v>256297.05692700442</c:v>
                </c:pt>
                <c:pt idx="656">
                  <c:v>263237.65043870814</c:v>
                </c:pt>
                <c:pt idx="657">
                  <c:v>268025.40592564887</c:v>
                </c:pt>
                <c:pt idx="658">
                  <c:v>271160.68480529584</c:v>
                </c:pt>
                <c:pt idx="659">
                  <c:v>274146.96886290808</c:v>
                </c:pt>
                <c:pt idx="660">
                  <c:v>277209.77746033861</c:v>
                </c:pt>
                <c:pt idx="661">
                  <c:v>278996.34409469046</c:v>
                </c:pt>
                <c:pt idx="662">
                  <c:v>279343.19627166778</c:v>
                </c:pt>
                <c:pt idx="663">
                  <c:v>279343.19627166778</c:v>
                </c:pt>
                <c:pt idx="664">
                  <c:v>279475.12587448768</c:v>
                </c:pt>
                <c:pt idx="665">
                  <c:v>279523.42281782103</c:v>
                </c:pt>
                <c:pt idx="666">
                  <c:v>279523.42281782103</c:v>
                </c:pt>
                <c:pt idx="667">
                  <c:v>279523.42281782103</c:v>
                </c:pt>
                <c:pt idx="668">
                  <c:v>279523.42281782103</c:v>
                </c:pt>
                <c:pt idx="669">
                  <c:v>279523.42281782103</c:v>
                </c:pt>
                <c:pt idx="670">
                  <c:v>279523.42281782103</c:v>
                </c:pt>
                <c:pt idx="671">
                  <c:v>279523.42281782103</c:v>
                </c:pt>
                <c:pt idx="672">
                  <c:v>279523.42281782103</c:v>
                </c:pt>
                <c:pt idx="673">
                  <c:v>279523.42281782103</c:v>
                </c:pt>
                <c:pt idx="674">
                  <c:v>279523.42281782103</c:v>
                </c:pt>
                <c:pt idx="675">
                  <c:v>279523.42281782103</c:v>
                </c:pt>
                <c:pt idx="676">
                  <c:v>279523.42281782103</c:v>
                </c:pt>
                <c:pt idx="677">
                  <c:v>280667.85587452818</c:v>
                </c:pt>
                <c:pt idx="678">
                  <c:v>284241.76987786149</c:v>
                </c:pt>
                <c:pt idx="679">
                  <c:v>288287.0435463115</c:v>
                </c:pt>
                <c:pt idx="680">
                  <c:v>291643.35824292077</c:v>
                </c:pt>
                <c:pt idx="681">
                  <c:v>293727.41024631663</c:v>
                </c:pt>
                <c:pt idx="682">
                  <c:v>294780.95652564999</c:v>
                </c:pt>
                <c:pt idx="683">
                  <c:v>295473.30103387154</c:v>
                </c:pt>
                <c:pt idx="684">
                  <c:v>295834.2809562016</c:v>
                </c:pt>
                <c:pt idx="685">
                  <c:v>295834.2809562016</c:v>
                </c:pt>
                <c:pt idx="686">
                  <c:v>295834.2809562016</c:v>
                </c:pt>
                <c:pt idx="687">
                  <c:v>295834.2809562016</c:v>
                </c:pt>
                <c:pt idx="688">
                  <c:v>295834.2809562016</c:v>
                </c:pt>
                <c:pt idx="689">
                  <c:v>295834.2809562016</c:v>
                </c:pt>
                <c:pt idx="690">
                  <c:v>295834.2809562016</c:v>
                </c:pt>
                <c:pt idx="691">
                  <c:v>295834.2809562016</c:v>
                </c:pt>
                <c:pt idx="692">
                  <c:v>295834.2809562016</c:v>
                </c:pt>
                <c:pt idx="693">
                  <c:v>295834.2809562016</c:v>
                </c:pt>
                <c:pt idx="694">
                  <c:v>295834.2809562016</c:v>
                </c:pt>
                <c:pt idx="695">
                  <c:v>296016.64795927936</c:v>
                </c:pt>
                <c:pt idx="696">
                  <c:v>298398.86926697195</c:v>
                </c:pt>
                <c:pt idx="697">
                  <c:v>300486.71375016222</c:v>
                </c:pt>
                <c:pt idx="698">
                  <c:v>301896.51409801038</c:v>
                </c:pt>
                <c:pt idx="699">
                  <c:v>302790.88091951964</c:v>
                </c:pt>
                <c:pt idx="700">
                  <c:v>303236.18571542425</c:v>
                </c:pt>
                <c:pt idx="701">
                  <c:v>303430.27760689089</c:v>
                </c:pt>
                <c:pt idx="702">
                  <c:v>303480.31279962236</c:v>
                </c:pt>
                <c:pt idx="703">
                  <c:v>303505.53294228442</c:v>
                </c:pt>
                <c:pt idx="704">
                  <c:v>303758.16694906983</c:v>
                </c:pt>
                <c:pt idx="705">
                  <c:v>304265.1271785351</c:v>
                </c:pt>
                <c:pt idx="706">
                  <c:v>304703.84313367953</c:v>
                </c:pt>
                <c:pt idx="707">
                  <c:v>304882.61691210384</c:v>
                </c:pt>
                <c:pt idx="708">
                  <c:v>305008.63823633344</c:v>
                </c:pt>
                <c:pt idx="709">
                  <c:v>305008.63823633344</c:v>
                </c:pt>
                <c:pt idx="710">
                  <c:v>305008.63823633344</c:v>
                </c:pt>
                <c:pt idx="711">
                  <c:v>305008.63823633344</c:v>
                </c:pt>
                <c:pt idx="712">
                  <c:v>305008.63823633344</c:v>
                </c:pt>
                <c:pt idx="713">
                  <c:v>305008.63823633344</c:v>
                </c:pt>
                <c:pt idx="714">
                  <c:v>305642.16659418901</c:v>
                </c:pt>
                <c:pt idx="715">
                  <c:v>306026.47047550266</c:v>
                </c:pt>
                <c:pt idx="716">
                  <c:v>306026.47047550266</c:v>
                </c:pt>
                <c:pt idx="717">
                  <c:v>306129.38186087302</c:v>
                </c:pt>
                <c:pt idx="718">
                  <c:v>306129.38186087302</c:v>
                </c:pt>
                <c:pt idx="719">
                  <c:v>306129.38186087302</c:v>
                </c:pt>
                <c:pt idx="720">
                  <c:v>306129.38186087302</c:v>
                </c:pt>
                <c:pt idx="721">
                  <c:v>306129.38186087302</c:v>
                </c:pt>
                <c:pt idx="722">
                  <c:v>306129.38186087302</c:v>
                </c:pt>
                <c:pt idx="723">
                  <c:v>306129.38186087302</c:v>
                </c:pt>
                <c:pt idx="724">
                  <c:v>306129.38186087302</c:v>
                </c:pt>
                <c:pt idx="725">
                  <c:v>306129.38186087302</c:v>
                </c:pt>
                <c:pt idx="726">
                  <c:v>306129.38186087302</c:v>
                </c:pt>
                <c:pt idx="727">
                  <c:v>306129.38186087302</c:v>
                </c:pt>
                <c:pt idx="728">
                  <c:v>306129.38186087302</c:v>
                </c:pt>
                <c:pt idx="729">
                  <c:v>306129.38186087302</c:v>
                </c:pt>
                <c:pt idx="730">
                  <c:v>306129.38186087302</c:v>
                </c:pt>
                <c:pt idx="731">
                  <c:v>306129.38186087302</c:v>
                </c:pt>
                <c:pt idx="732">
                  <c:v>306129.38186087302</c:v>
                </c:pt>
                <c:pt idx="733">
                  <c:v>306129.38186087302</c:v>
                </c:pt>
                <c:pt idx="734">
                  <c:v>306129.38186087302</c:v>
                </c:pt>
                <c:pt idx="735">
                  <c:v>306129.38186087302</c:v>
                </c:pt>
                <c:pt idx="736">
                  <c:v>306129.38186087302</c:v>
                </c:pt>
                <c:pt idx="737">
                  <c:v>306129.38186087302</c:v>
                </c:pt>
                <c:pt idx="738">
                  <c:v>306129.38186087302</c:v>
                </c:pt>
                <c:pt idx="739">
                  <c:v>306129.38186087302</c:v>
                </c:pt>
                <c:pt idx="740">
                  <c:v>306129.38186087302</c:v>
                </c:pt>
                <c:pt idx="741">
                  <c:v>306129.38186087302</c:v>
                </c:pt>
                <c:pt idx="742">
                  <c:v>306129.38186087302</c:v>
                </c:pt>
                <c:pt idx="743">
                  <c:v>306129.38186087302</c:v>
                </c:pt>
                <c:pt idx="744">
                  <c:v>306129.38186087302</c:v>
                </c:pt>
                <c:pt idx="745">
                  <c:v>306129.38186087302</c:v>
                </c:pt>
                <c:pt idx="746">
                  <c:v>306129.38186087302</c:v>
                </c:pt>
                <c:pt idx="747">
                  <c:v>306129.38186087302</c:v>
                </c:pt>
                <c:pt idx="748">
                  <c:v>306129.38186087302</c:v>
                </c:pt>
                <c:pt idx="749">
                  <c:v>306129.38186087302</c:v>
                </c:pt>
                <c:pt idx="750">
                  <c:v>306129.38186087302</c:v>
                </c:pt>
                <c:pt idx="751">
                  <c:v>306265.53347313503</c:v>
                </c:pt>
                <c:pt idx="752">
                  <c:v>306939.53402080515</c:v>
                </c:pt>
                <c:pt idx="753">
                  <c:v>308514.26877332461</c:v>
                </c:pt>
                <c:pt idx="754">
                  <c:v>310655.56520028639</c:v>
                </c:pt>
                <c:pt idx="755">
                  <c:v>313300.85618993826</c:v>
                </c:pt>
                <c:pt idx="756">
                  <c:v>317596.94580220978</c:v>
                </c:pt>
                <c:pt idx="757">
                  <c:v>323977.216608388</c:v>
                </c:pt>
                <c:pt idx="758">
                  <c:v>330314.39396632131</c:v>
                </c:pt>
                <c:pt idx="759">
                  <c:v>334828.84358371689</c:v>
                </c:pt>
                <c:pt idx="760">
                  <c:v>337545.25945760577</c:v>
                </c:pt>
                <c:pt idx="761">
                  <c:v>338660.24938841641</c:v>
                </c:pt>
                <c:pt idx="762">
                  <c:v>338736.4095594238</c:v>
                </c:pt>
                <c:pt idx="763">
                  <c:v>338736.4095594238</c:v>
                </c:pt>
                <c:pt idx="764">
                  <c:v>338829.80816775712</c:v>
                </c:pt>
                <c:pt idx="765">
                  <c:v>338829.80816775712</c:v>
                </c:pt>
                <c:pt idx="766">
                  <c:v>338829.80816775712</c:v>
                </c:pt>
                <c:pt idx="767">
                  <c:v>338829.80816775712</c:v>
                </c:pt>
                <c:pt idx="768">
                  <c:v>338829.80816775712</c:v>
                </c:pt>
                <c:pt idx="769">
                  <c:v>338829.80816775712</c:v>
                </c:pt>
                <c:pt idx="770">
                  <c:v>338829.80816775712</c:v>
                </c:pt>
                <c:pt idx="771">
                  <c:v>338829.80816775712</c:v>
                </c:pt>
                <c:pt idx="772">
                  <c:v>338829.80816775712</c:v>
                </c:pt>
                <c:pt idx="773">
                  <c:v>338829.80816775712</c:v>
                </c:pt>
                <c:pt idx="774">
                  <c:v>338829.80816775712</c:v>
                </c:pt>
                <c:pt idx="775">
                  <c:v>338829.80816775712</c:v>
                </c:pt>
                <c:pt idx="776">
                  <c:v>338829.80816775712</c:v>
                </c:pt>
                <c:pt idx="777">
                  <c:v>338829.80816775712</c:v>
                </c:pt>
                <c:pt idx="778">
                  <c:v>338829.80816775712</c:v>
                </c:pt>
                <c:pt idx="779">
                  <c:v>338829.80816775712</c:v>
                </c:pt>
                <c:pt idx="780">
                  <c:v>338829.80816775712</c:v>
                </c:pt>
                <c:pt idx="781">
                  <c:v>338829.80816775712</c:v>
                </c:pt>
                <c:pt idx="782">
                  <c:v>338829.80816775712</c:v>
                </c:pt>
                <c:pt idx="783">
                  <c:v>338829.80816775712</c:v>
                </c:pt>
                <c:pt idx="784">
                  <c:v>338829.80816775712</c:v>
                </c:pt>
                <c:pt idx="785">
                  <c:v>338829.80816775712</c:v>
                </c:pt>
                <c:pt idx="786">
                  <c:v>338829.80816775712</c:v>
                </c:pt>
                <c:pt idx="787">
                  <c:v>338829.80816775712</c:v>
                </c:pt>
                <c:pt idx="788">
                  <c:v>338829.80816775712</c:v>
                </c:pt>
                <c:pt idx="789">
                  <c:v>338829.80816775712</c:v>
                </c:pt>
                <c:pt idx="790">
                  <c:v>338829.80816775712</c:v>
                </c:pt>
                <c:pt idx="791">
                  <c:v>338829.80816775712</c:v>
                </c:pt>
                <c:pt idx="792">
                  <c:v>339068.01908229419</c:v>
                </c:pt>
                <c:pt idx="793">
                  <c:v>344830.1688024794</c:v>
                </c:pt>
                <c:pt idx="794">
                  <c:v>357152.31926239259</c:v>
                </c:pt>
                <c:pt idx="795">
                  <c:v>372932.37067615252</c:v>
                </c:pt>
                <c:pt idx="796">
                  <c:v>387757.79558067844</c:v>
                </c:pt>
                <c:pt idx="797">
                  <c:v>398816.90728391433</c:v>
                </c:pt>
                <c:pt idx="798">
                  <c:v>405602.07273137034</c:v>
                </c:pt>
                <c:pt idx="799">
                  <c:v>408811.06984737614</c:v>
                </c:pt>
                <c:pt idx="800">
                  <c:v>409737.58037799649</c:v>
                </c:pt>
                <c:pt idx="801">
                  <c:v>409737.58037799649</c:v>
                </c:pt>
                <c:pt idx="802">
                  <c:v>409737.58037799649</c:v>
                </c:pt>
                <c:pt idx="803">
                  <c:v>409737.58037799649</c:v>
                </c:pt>
                <c:pt idx="804">
                  <c:v>409737.58037799649</c:v>
                </c:pt>
                <c:pt idx="805">
                  <c:v>409737.58037799649</c:v>
                </c:pt>
                <c:pt idx="806">
                  <c:v>409737.58037799649</c:v>
                </c:pt>
                <c:pt idx="807">
                  <c:v>410045.27184035763</c:v>
                </c:pt>
                <c:pt idx="808">
                  <c:v>412560.21338130091</c:v>
                </c:pt>
                <c:pt idx="809">
                  <c:v>416450.34282617964</c:v>
                </c:pt>
                <c:pt idx="810">
                  <c:v>421438.97070911783</c:v>
                </c:pt>
                <c:pt idx="811">
                  <c:v>428129.57482395117</c:v>
                </c:pt>
                <c:pt idx="812">
                  <c:v>435038.70025704353</c:v>
                </c:pt>
                <c:pt idx="813">
                  <c:v>440825.20012207457</c:v>
                </c:pt>
                <c:pt idx="814">
                  <c:v>445346.56400412321</c:v>
                </c:pt>
                <c:pt idx="815">
                  <c:v>448604.85800752044</c:v>
                </c:pt>
                <c:pt idx="816">
                  <c:v>450484.1338737621</c:v>
                </c:pt>
                <c:pt idx="817">
                  <c:v>451373.2195856623</c:v>
                </c:pt>
                <c:pt idx="818">
                  <c:v>451820.72085575492</c:v>
                </c:pt>
                <c:pt idx="819">
                  <c:v>451820.72085575492</c:v>
                </c:pt>
                <c:pt idx="820">
                  <c:v>451820.72085575492</c:v>
                </c:pt>
                <c:pt idx="821">
                  <c:v>451820.72085575492</c:v>
                </c:pt>
                <c:pt idx="822">
                  <c:v>451820.72085575492</c:v>
                </c:pt>
                <c:pt idx="823">
                  <c:v>451820.72085575492</c:v>
                </c:pt>
                <c:pt idx="824">
                  <c:v>451820.72085575492</c:v>
                </c:pt>
                <c:pt idx="825">
                  <c:v>451820.72085575492</c:v>
                </c:pt>
                <c:pt idx="826">
                  <c:v>451820.72085575492</c:v>
                </c:pt>
                <c:pt idx="827">
                  <c:v>451820.72085575492</c:v>
                </c:pt>
                <c:pt idx="828">
                  <c:v>451820.72085575492</c:v>
                </c:pt>
                <c:pt idx="829">
                  <c:v>451820.72085575492</c:v>
                </c:pt>
                <c:pt idx="830">
                  <c:v>451820.72085575492</c:v>
                </c:pt>
                <c:pt idx="831">
                  <c:v>451820.72085575492</c:v>
                </c:pt>
                <c:pt idx="832">
                  <c:v>451820.72085575492</c:v>
                </c:pt>
                <c:pt idx="833">
                  <c:v>451820.72085575492</c:v>
                </c:pt>
                <c:pt idx="834">
                  <c:v>451820.72085575492</c:v>
                </c:pt>
                <c:pt idx="835">
                  <c:v>451820.72085575492</c:v>
                </c:pt>
                <c:pt idx="836">
                  <c:v>451820.72085575492</c:v>
                </c:pt>
                <c:pt idx="837">
                  <c:v>451820.72085575492</c:v>
                </c:pt>
                <c:pt idx="838">
                  <c:v>451820.72085575492</c:v>
                </c:pt>
                <c:pt idx="839">
                  <c:v>451820.72085575492</c:v>
                </c:pt>
                <c:pt idx="840">
                  <c:v>451820.72085575492</c:v>
                </c:pt>
                <c:pt idx="841">
                  <c:v>451820.72085575492</c:v>
                </c:pt>
                <c:pt idx="842">
                  <c:v>451820.72085575492</c:v>
                </c:pt>
                <c:pt idx="843">
                  <c:v>451820.72085575492</c:v>
                </c:pt>
                <c:pt idx="844">
                  <c:v>451820.72085575492</c:v>
                </c:pt>
                <c:pt idx="845">
                  <c:v>451820.72085575492</c:v>
                </c:pt>
                <c:pt idx="846">
                  <c:v>451820.72085575492</c:v>
                </c:pt>
                <c:pt idx="847">
                  <c:v>451820.72085575492</c:v>
                </c:pt>
                <c:pt idx="848">
                  <c:v>451820.72085575492</c:v>
                </c:pt>
                <c:pt idx="849">
                  <c:v>451820.72085575492</c:v>
                </c:pt>
                <c:pt idx="850">
                  <c:v>451820.72085575492</c:v>
                </c:pt>
                <c:pt idx="851">
                  <c:v>451820.72085575492</c:v>
                </c:pt>
                <c:pt idx="852">
                  <c:v>451820.72085575492</c:v>
                </c:pt>
                <c:pt idx="853">
                  <c:v>451820.72085575492</c:v>
                </c:pt>
                <c:pt idx="854">
                  <c:v>451820.72085575492</c:v>
                </c:pt>
                <c:pt idx="855">
                  <c:v>451820.72085575492</c:v>
                </c:pt>
                <c:pt idx="856">
                  <c:v>451820.72085575492</c:v>
                </c:pt>
                <c:pt idx="857">
                  <c:v>451820.72085575492</c:v>
                </c:pt>
                <c:pt idx="858">
                  <c:v>451820.72085575492</c:v>
                </c:pt>
                <c:pt idx="859">
                  <c:v>451820.72085575492</c:v>
                </c:pt>
                <c:pt idx="860">
                  <c:v>451820.72085575492</c:v>
                </c:pt>
                <c:pt idx="861">
                  <c:v>451820.72085575492</c:v>
                </c:pt>
                <c:pt idx="862">
                  <c:v>451820.72085575492</c:v>
                </c:pt>
                <c:pt idx="863">
                  <c:v>451820.72085575492</c:v>
                </c:pt>
                <c:pt idx="864">
                  <c:v>451820.72085575492</c:v>
                </c:pt>
                <c:pt idx="865">
                  <c:v>451820.72085575492</c:v>
                </c:pt>
                <c:pt idx="866">
                  <c:v>451820.72085575492</c:v>
                </c:pt>
                <c:pt idx="867">
                  <c:v>451820.72085575492</c:v>
                </c:pt>
                <c:pt idx="868">
                  <c:v>451820.72085575492</c:v>
                </c:pt>
                <c:pt idx="869">
                  <c:v>451820.72085575492</c:v>
                </c:pt>
                <c:pt idx="870">
                  <c:v>453096.74054063915</c:v>
                </c:pt>
                <c:pt idx="871">
                  <c:v>455308.07585902896</c:v>
                </c:pt>
                <c:pt idx="872">
                  <c:v>457807.23385727342</c:v>
                </c:pt>
                <c:pt idx="873">
                  <c:v>460894.22702715307</c:v>
                </c:pt>
                <c:pt idx="874">
                  <c:v>465435.98278920865</c:v>
                </c:pt>
                <c:pt idx="875">
                  <c:v>471616.02202658431</c:v>
                </c:pt>
                <c:pt idx="876">
                  <c:v>478992.32965302462</c:v>
                </c:pt>
                <c:pt idx="877">
                  <c:v>485279.24114014057</c:v>
                </c:pt>
                <c:pt idx="878">
                  <c:v>488768.84839730355</c:v>
                </c:pt>
                <c:pt idx="879">
                  <c:v>489837.64411026653</c:v>
                </c:pt>
                <c:pt idx="880">
                  <c:v>492497.48061489617</c:v>
                </c:pt>
                <c:pt idx="881">
                  <c:v>497625.40187554434</c:v>
                </c:pt>
                <c:pt idx="882">
                  <c:v>500135.08396628511</c:v>
                </c:pt>
                <c:pt idx="883">
                  <c:v>500135.08396628511</c:v>
                </c:pt>
                <c:pt idx="884">
                  <c:v>500135.08396628511</c:v>
                </c:pt>
                <c:pt idx="885">
                  <c:v>500135.08396628511</c:v>
                </c:pt>
                <c:pt idx="886">
                  <c:v>500135.08396628511</c:v>
                </c:pt>
                <c:pt idx="887">
                  <c:v>500135.08396628511</c:v>
                </c:pt>
                <c:pt idx="888">
                  <c:v>500393.08098907839</c:v>
                </c:pt>
                <c:pt idx="889">
                  <c:v>501926.02969973814</c:v>
                </c:pt>
                <c:pt idx="890">
                  <c:v>504941.67232174648</c:v>
                </c:pt>
                <c:pt idx="891">
                  <c:v>509577.5338317448</c:v>
                </c:pt>
                <c:pt idx="892">
                  <c:v>515447.2398114439</c:v>
                </c:pt>
                <c:pt idx="893">
                  <c:v>521287.04887474759</c:v>
                </c:pt>
                <c:pt idx="894">
                  <c:v>526061.83411447355</c:v>
                </c:pt>
                <c:pt idx="895">
                  <c:v>529235.65052373742</c:v>
                </c:pt>
                <c:pt idx="896">
                  <c:v>530704.36291386269</c:v>
                </c:pt>
                <c:pt idx="897">
                  <c:v>531123.32206114184</c:v>
                </c:pt>
                <c:pt idx="898">
                  <c:v>531333.0041810777</c:v>
                </c:pt>
                <c:pt idx="899">
                  <c:v>532166.61020657024</c:v>
                </c:pt>
                <c:pt idx="900">
                  <c:v>534014.99762047653</c:v>
                </c:pt>
                <c:pt idx="901">
                  <c:v>537607.04251248902</c:v>
                </c:pt>
                <c:pt idx="902">
                  <c:v>549108.96209938277</c:v>
                </c:pt>
                <c:pt idx="903">
                  <c:v>563934.38700390875</c:v>
                </c:pt>
                <c:pt idx="904">
                  <c:v>574993.49870714464</c:v>
                </c:pt>
                <c:pt idx="905">
                  <c:v>581778.6641546007</c:v>
                </c:pt>
                <c:pt idx="906">
                  <c:v>584987.66127060645</c:v>
                </c:pt>
                <c:pt idx="907">
                  <c:v>585914.1718012268</c:v>
                </c:pt>
                <c:pt idx="908">
                  <c:v>585914.1718012268</c:v>
                </c:pt>
                <c:pt idx="909">
                  <c:v>585914.1718012268</c:v>
                </c:pt>
                <c:pt idx="910">
                  <c:v>585914.1718012268</c:v>
                </c:pt>
                <c:pt idx="911">
                  <c:v>585914.1718012268</c:v>
                </c:pt>
                <c:pt idx="912">
                  <c:v>585914.1718012268</c:v>
                </c:pt>
                <c:pt idx="913">
                  <c:v>585914.1718012268</c:v>
                </c:pt>
                <c:pt idx="914">
                  <c:v>585914.1718012268</c:v>
                </c:pt>
                <c:pt idx="915">
                  <c:v>585914.1718012268</c:v>
                </c:pt>
                <c:pt idx="916">
                  <c:v>585914.1718012268</c:v>
                </c:pt>
                <c:pt idx="917">
                  <c:v>585914.1718012268</c:v>
                </c:pt>
                <c:pt idx="918">
                  <c:v>586104.77941425925</c:v>
                </c:pt>
                <c:pt idx="919">
                  <c:v>586104.77941425925</c:v>
                </c:pt>
                <c:pt idx="920">
                  <c:v>586104.77941425925</c:v>
                </c:pt>
                <c:pt idx="921">
                  <c:v>586104.77941425925</c:v>
                </c:pt>
                <c:pt idx="922">
                  <c:v>586104.77941425925</c:v>
                </c:pt>
                <c:pt idx="923">
                  <c:v>586104.77941425925</c:v>
                </c:pt>
                <c:pt idx="924">
                  <c:v>586104.77941425925</c:v>
                </c:pt>
                <c:pt idx="925">
                  <c:v>591387.28215916478</c:v>
                </c:pt>
                <c:pt idx="926">
                  <c:v>595819.41956362932</c:v>
                </c:pt>
                <c:pt idx="927">
                  <c:v>598727.542695296</c:v>
                </c:pt>
                <c:pt idx="928">
                  <c:v>600967.52912597591</c:v>
                </c:pt>
                <c:pt idx="929">
                  <c:v>602580.19722612959</c:v>
                </c:pt>
                <c:pt idx="930">
                  <c:v>603974.20670726965</c:v>
                </c:pt>
                <c:pt idx="931">
                  <c:v>605354.42646402982</c:v>
                </c:pt>
                <c:pt idx="932">
                  <c:v>606909.30905249645</c:v>
                </c:pt>
                <c:pt idx="933">
                  <c:v>609200.78305012977</c:v>
                </c:pt>
                <c:pt idx="934">
                  <c:v>612704.43294812331</c:v>
                </c:pt>
                <c:pt idx="935">
                  <c:v>616249.47642902611</c:v>
                </c:pt>
                <c:pt idx="936">
                  <c:v>618839.64915995661</c:v>
                </c:pt>
                <c:pt idx="937">
                  <c:v>620707.59049162327</c:v>
                </c:pt>
                <c:pt idx="938">
                  <c:v>622377.4143343895</c:v>
                </c:pt>
                <c:pt idx="939">
                  <c:v>624178.92865904223</c:v>
                </c:pt>
                <c:pt idx="940">
                  <c:v>625624.40118497552</c:v>
                </c:pt>
                <c:pt idx="941">
                  <c:v>626263.80097338569</c:v>
                </c:pt>
                <c:pt idx="942">
                  <c:v>626583.13484320056</c:v>
                </c:pt>
                <c:pt idx="943">
                  <c:v>626742.417307692</c:v>
                </c:pt>
                <c:pt idx="944">
                  <c:v>626742.417307692</c:v>
                </c:pt>
                <c:pt idx="945">
                  <c:v>626742.417307692</c:v>
                </c:pt>
                <c:pt idx="946">
                  <c:v>626742.417307692</c:v>
                </c:pt>
                <c:pt idx="947">
                  <c:v>626742.417307692</c:v>
                </c:pt>
                <c:pt idx="948">
                  <c:v>626742.417307692</c:v>
                </c:pt>
                <c:pt idx="949">
                  <c:v>626742.417307692</c:v>
                </c:pt>
                <c:pt idx="950">
                  <c:v>628617.06716862554</c:v>
                </c:pt>
                <c:pt idx="951">
                  <c:v>634047.35847683437</c:v>
                </c:pt>
                <c:pt idx="952">
                  <c:v>643357.34872124391</c:v>
                </c:pt>
                <c:pt idx="953">
                  <c:v>653862.6559258661</c:v>
                </c:pt>
                <c:pt idx="954">
                  <c:v>662450.95725268044</c:v>
                </c:pt>
                <c:pt idx="955">
                  <c:v>668566.62776334526</c:v>
                </c:pt>
                <c:pt idx="956">
                  <c:v>672533.64627925958</c:v>
                </c:pt>
                <c:pt idx="957">
                  <c:v>674508.87548765959</c:v>
                </c:pt>
                <c:pt idx="958">
                  <c:v>674908.17537444574</c:v>
                </c:pt>
                <c:pt idx="959">
                  <c:v>674908.17537444574</c:v>
                </c:pt>
                <c:pt idx="960">
                  <c:v>674908.17537444574</c:v>
                </c:pt>
                <c:pt idx="961">
                  <c:v>674908.17537444574</c:v>
                </c:pt>
                <c:pt idx="962">
                  <c:v>674908.17537444574</c:v>
                </c:pt>
                <c:pt idx="963">
                  <c:v>674908.17537444574</c:v>
                </c:pt>
                <c:pt idx="964">
                  <c:v>674908.17537444574</c:v>
                </c:pt>
                <c:pt idx="965">
                  <c:v>674908.17537444574</c:v>
                </c:pt>
                <c:pt idx="966">
                  <c:v>674908.17537444574</c:v>
                </c:pt>
                <c:pt idx="967">
                  <c:v>674908.17537444574</c:v>
                </c:pt>
                <c:pt idx="968">
                  <c:v>675648.63557139365</c:v>
                </c:pt>
                <c:pt idx="969">
                  <c:v>677381.62001924647</c:v>
                </c:pt>
                <c:pt idx="970">
                  <c:v>680814.54019681015</c:v>
                </c:pt>
                <c:pt idx="971">
                  <c:v>686964.30317773612</c:v>
                </c:pt>
                <c:pt idx="972">
                  <c:v>695446.48806466616</c:v>
                </c:pt>
                <c:pt idx="973">
                  <c:v>702828.08650116797</c:v>
                </c:pt>
                <c:pt idx="974">
                  <c:v>707889.87432029343</c:v>
                </c:pt>
                <c:pt idx="975">
                  <c:v>710955.83034344157</c:v>
                </c:pt>
                <c:pt idx="976">
                  <c:v>712341.4128538603</c:v>
                </c:pt>
                <c:pt idx="977">
                  <c:v>712695.84725920961</c:v>
                </c:pt>
                <c:pt idx="978">
                  <c:v>712879.00993717252</c:v>
                </c:pt>
                <c:pt idx="979">
                  <c:v>712888.28412784287</c:v>
                </c:pt>
                <c:pt idx="980">
                  <c:v>712888.28412784287</c:v>
                </c:pt>
                <c:pt idx="981">
                  <c:v>712888.28412784287</c:v>
                </c:pt>
                <c:pt idx="982">
                  <c:v>712888.28412784287</c:v>
                </c:pt>
                <c:pt idx="983">
                  <c:v>712888.28412784287</c:v>
                </c:pt>
                <c:pt idx="984">
                  <c:v>712888.28412784287</c:v>
                </c:pt>
                <c:pt idx="985">
                  <c:v>712888.28412784287</c:v>
                </c:pt>
                <c:pt idx="986">
                  <c:v>712888.28412784287</c:v>
                </c:pt>
                <c:pt idx="987">
                  <c:v>712888.28412784287</c:v>
                </c:pt>
                <c:pt idx="988">
                  <c:v>712888.28412784287</c:v>
                </c:pt>
                <c:pt idx="989">
                  <c:v>712888.28412784287</c:v>
                </c:pt>
                <c:pt idx="990">
                  <c:v>712888.28412784287</c:v>
                </c:pt>
                <c:pt idx="991">
                  <c:v>712888.28412784287</c:v>
                </c:pt>
                <c:pt idx="992">
                  <c:v>712888.28412784287</c:v>
                </c:pt>
                <c:pt idx="993">
                  <c:v>712888.28412784287</c:v>
                </c:pt>
                <c:pt idx="994">
                  <c:v>712888.28412784287</c:v>
                </c:pt>
                <c:pt idx="995">
                  <c:v>712888.28412784287</c:v>
                </c:pt>
                <c:pt idx="996">
                  <c:v>712888.28412784287</c:v>
                </c:pt>
                <c:pt idx="997">
                  <c:v>712888.28412784287</c:v>
                </c:pt>
                <c:pt idx="998">
                  <c:v>712888.28412784287</c:v>
                </c:pt>
                <c:pt idx="999">
                  <c:v>712888.28412784287</c:v>
                </c:pt>
                <c:pt idx="1000">
                  <c:v>712888.28412784287</c:v>
                </c:pt>
                <c:pt idx="1001">
                  <c:v>712888.28412784287</c:v>
                </c:pt>
                <c:pt idx="1002">
                  <c:v>712888.28412784287</c:v>
                </c:pt>
                <c:pt idx="1003">
                  <c:v>712888.28412784287</c:v>
                </c:pt>
                <c:pt idx="1004">
                  <c:v>712888.28412784287</c:v>
                </c:pt>
                <c:pt idx="1005">
                  <c:v>712888.28412784287</c:v>
                </c:pt>
                <c:pt idx="1006">
                  <c:v>712888.28412784287</c:v>
                </c:pt>
                <c:pt idx="1007">
                  <c:v>712888.28412784287</c:v>
                </c:pt>
                <c:pt idx="1008">
                  <c:v>712888.28412784287</c:v>
                </c:pt>
                <c:pt idx="1009">
                  <c:v>712888.28412784287</c:v>
                </c:pt>
                <c:pt idx="1010">
                  <c:v>712888.28412784287</c:v>
                </c:pt>
                <c:pt idx="1011">
                  <c:v>712888.28412784287</c:v>
                </c:pt>
                <c:pt idx="1012">
                  <c:v>712888.28412784287</c:v>
                </c:pt>
                <c:pt idx="1013">
                  <c:v>712888.28412784287</c:v>
                </c:pt>
                <c:pt idx="1014">
                  <c:v>712888.28412784287</c:v>
                </c:pt>
                <c:pt idx="1015">
                  <c:v>712888.28412784287</c:v>
                </c:pt>
                <c:pt idx="1016">
                  <c:v>712888.28412784287</c:v>
                </c:pt>
                <c:pt idx="1017">
                  <c:v>712888.28412784287</c:v>
                </c:pt>
                <c:pt idx="1018">
                  <c:v>712888.28412784287</c:v>
                </c:pt>
                <c:pt idx="1019">
                  <c:v>712888.28412784287</c:v>
                </c:pt>
                <c:pt idx="1020">
                  <c:v>712888.28412784287</c:v>
                </c:pt>
                <c:pt idx="1021">
                  <c:v>712888.28412784287</c:v>
                </c:pt>
                <c:pt idx="1022">
                  <c:v>712888.28412784287</c:v>
                </c:pt>
                <c:pt idx="1023">
                  <c:v>712888.28412784287</c:v>
                </c:pt>
                <c:pt idx="1024">
                  <c:v>712888.28412784287</c:v>
                </c:pt>
                <c:pt idx="1025">
                  <c:v>712888.28412784287</c:v>
                </c:pt>
                <c:pt idx="1026">
                  <c:v>712888.28412784287</c:v>
                </c:pt>
                <c:pt idx="1027">
                  <c:v>712888.28412784287</c:v>
                </c:pt>
                <c:pt idx="1028">
                  <c:v>712888.28412784287</c:v>
                </c:pt>
                <c:pt idx="1029">
                  <c:v>712888.28412784287</c:v>
                </c:pt>
                <c:pt idx="1030">
                  <c:v>712888.28412784287</c:v>
                </c:pt>
                <c:pt idx="1031">
                  <c:v>712888.28412784287</c:v>
                </c:pt>
                <c:pt idx="1032">
                  <c:v>712888.28412784287</c:v>
                </c:pt>
                <c:pt idx="1033">
                  <c:v>712888.28412784287</c:v>
                </c:pt>
                <c:pt idx="1034">
                  <c:v>712888.28412784287</c:v>
                </c:pt>
                <c:pt idx="1035">
                  <c:v>712888.28412784287</c:v>
                </c:pt>
                <c:pt idx="1036">
                  <c:v>712888.28412784287</c:v>
                </c:pt>
                <c:pt idx="1037">
                  <c:v>712888.28412784287</c:v>
                </c:pt>
                <c:pt idx="1038">
                  <c:v>712888.28412784287</c:v>
                </c:pt>
                <c:pt idx="1039">
                  <c:v>712888.28412784287</c:v>
                </c:pt>
                <c:pt idx="1040">
                  <c:v>712888.28412784287</c:v>
                </c:pt>
                <c:pt idx="1041">
                  <c:v>712888.28412784287</c:v>
                </c:pt>
                <c:pt idx="1042">
                  <c:v>712888.28412784287</c:v>
                </c:pt>
                <c:pt idx="1043">
                  <c:v>712888.28412784287</c:v>
                </c:pt>
                <c:pt idx="1044">
                  <c:v>712888.28412784287</c:v>
                </c:pt>
                <c:pt idx="1045">
                  <c:v>712888.28412784287</c:v>
                </c:pt>
                <c:pt idx="1046">
                  <c:v>712888.28412784287</c:v>
                </c:pt>
                <c:pt idx="1047">
                  <c:v>712888.28412784287</c:v>
                </c:pt>
                <c:pt idx="1048">
                  <c:v>712888.28412784287</c:v>
                </c:pt>
                <c:pt idx="1049">
                  <c:v>714416.30997627578</c:v>
                </c:pt>
                <c:pt idx="1050">
                  <c:v>717905.42062931461</c:v>
                </c:pt>
                <c:pt idx="1051">
                  <c:v>722601.92571073712</c:v>
                </c:pt>
                <c:pt idx="1052">
                  <c:v>727746.21179815941</c:v>
                </c:pt>
                <c:pt idx="1053">
                  <c:v>733193.10523189779</c:v>
                </c:pt>
                <c:pt idx="1054">
                  <c:v>738974.17924155144</c:v>
                </c:pt>
                <c:pt idx="1055">
                  <c:v>744745.29299159453</c:v>
                </c:pt>
                <c:pt idx="1056">
                  <c:v>749784.66616492788</c:v>
                </c:pt>
                <c:pt idx="1057">
                  <c:v>753095.65351810888</c:v>
                </c:pt>
                <c:pt idx="1058">
                  <c:v>754733.28245483013</c:v>
                </c:pt>
                <c:pt idx="1059">
                  <c:v>755411.98347753845</c:v>
                </c:pt>
                <c:pt idx="1060">
                  <c:v>755503.92636042088</c:v>
                </c:pt>
                <c:pt idx="1061">
                  <c:v>755582.87181770697</c:v>
                </c:pt>
                <c:pt idx="1062">
                  <c:v>755669.08348196629</c:v>
                </c:pt>
                <c:pt idx="1063">
                  <c:v>755669.08348196629</c:v>
                </c:pt>
                <c:pt idx="1064">
                  <c:v>755669.08348196629</c:v>
                </c:pt>
                <c:pt idx="1065">
                  <c:v>755669.08348196629</c:v>
                </c:pt>
                <c:pt idx="1066">
                  <c:v>755669.08348196629</c:v>
                </c:pt>
                <c:pt idx="1067">
                  <c:v>755669.08348196629</c:v>
                </c:pt>
                <c:pt idx="1068">
                  <c:v>755669.08348196629</c:v>
                </c:pt>
                <c:pt idx="1069">
                  <c:v>755669.08348196629</c:v>
                </c:pt>
                <c:pt idx="1070">
                  <c:v>755669.08348196629</c:v>
                </c:pt>
                <c:pt idx="1071">
                  <c:v>755669.08348196629</c:v>
                </c:pt>
                <c:pt idx="1072">
                  <c:v>755669.08348196629</c:v>
                </c:pt>
                <c:pt idx="1073">
                  <c:v>755669.08348196629</c:v>
                </c:pt>
                <c:pt idx="1074">
                  <c:v>755669.08348196629</c:v>
                </c:pt>
                <c:pt idx="1075">
                  <c:v>755669.08348196629</c:v>
                </c:pt>
                <c:pt idx="1076">
                  <c:v>755669.08348196629</c:v>
                </c:pt>
                <c:pt idx="1077">
                  <c:v>755669.08348196629</c:v>
                </c:pt>
                <c:pt idx="1078">
                  <c:v>755669.08348196629</c:v>
                </c:pt>
                <c:pt idx="1079">
                  <c:v>755669.08348196629</c:v>
                </c:pt>
                <c:pt idx="1080">
                  <c:v>755669.08348196629</c:v>
                </c:pt>
                <c:pt idx="1081">
                  <c:v>755669.08348196629</c:v>
                </c:pt>
                <c:pt idx="1082">
                  <c:v>755886.24013629497</c:v>
                </c:pt>
                <c:pt idx="1083">
                  <c:v>760289.76986068732</c:v>
                </c:pt>
                <c:pt idx="1084">
                  <c:v>766584.88670574652</c:v>
                </c:pt>
                <c:pt idx="1085">
                  <c:v>770910.78154747363</c:v>
                </c:pt>
                <c:pt idx="1086">
                  <c:v>772218.61381983384</c:v>
                </c:pt>
                <c:pt idx="1087">
                  <c:v>772218.61381983384</c:v>
                </c:pt>
                <c:pt idx="1088">
                  <c:v>772218.61381983384</c:v>
                </c:pt>
                <c:pt idx="1089">
                  <c:v>772218.61381983384</c:v>
                </c:pt>
                <c:pt idx="1090">
                  <c:v>772218.61381983384</c:v>
                </c:pt>
                <c:pt idx="1091">
                  <c:v>772218.61381983384</c:v>
                </c:pt>
                <c:pt idx="1092">
                  <c:v>772218.61381983384</c:v>
                </c:pt>
                <c:pt idx="1093">
                  <c:v>772218.61381983384</c:v>
                </c:pt>
                <c:pt idx="1094">
                  <c:v>772218.61381983384</c:v>
                </c:pt>
                <c:pt idx="1095">
                  <c:v>772218.61381983384</c:v>
                </c:pt>
                <c:pt idx="1096">
                  <c:v>772218.61381983384</c:v>
                </c:pt>
                <c:pt idx="1097">
                  <c:v>772664.94894576119</c:v>
                </c:pt>
                <c:pt idx="1098">
                  <c:v>776145.90092233522</c:v>
                </c:pt>
                <c:pt idx="1099">
                  <c:v>782741.29177675745</c:v>
                </c:pt>
                <c:pt idx="1100">
                  <c:v>789281.56803545146</c:v>
                </c:pt>
                <c:pt idx="1101">
                  <c:v>792821.65486051096</c:v>
                </c:pt>
                <c:pt idx="1102">
                  <c:v>793008.43027176277</c:v>
                </c:pt>
                <c:pt idx="1103">
                  <c:v>793008.43027176277</c:v>
                </c:pt>
                <c:pt idx="1104">
                  <c:v>793008.43027176277</c:v>
                </c:pt>
                <c:pt idx="1105">
                  <c:v>793008.43027176277</c:v>
                </c:pt>
                <c:pt idx="1106">
                  <c:v>793008.43027176277</c:v>
                </c:pt>
                <c:pt idx="1107">
                  <c:v>793008.43027176277</c:v>
                </c:pt>
                <c:pt idx="1108">
                  <c:v>795258.80221817014</c:v>
                </c:pt>
                <c:pt idx="1109">
                  <c:v>800441.34129414242</c:v>
                </c:pt>
                <c:pt idx="1110">
                  <c:v>805177.04506997578</c:v>
                </c:pt>
                <c:pt idx="1111">
                  <c:v>806603.49715315725</c:v>
                </c:pt>
                <c:pt idx="1112">
                  <c:v>806603.49715315725</c:v>
                </c:pt>
                <c:pt idx="1113">
                  <c:v>806603.49715315725</c:v>
                </c:pt>
                <c:pt idx="1114">
                  <c:v>806603.49715315725</c:v>
                </c:pt>
                <c:pt idx="1115">
                  <c:v>806603.49715315725</c:v>
                </c:pt>
                <c:pt idx="1116">
                  <c:v>806603.49715315725</c:v>
                </c:pt>
                <c:pt idx="1117">
                  <c:v>806869.0236581543</c:v>
                </c:pt>
                <c:pt idx="1118">
                  <c:v>811020.43903040246</c:v>
                </c:pt>
                <c:pt idx="1119">
                  <c:v>816993.39094108576</c:v>
                </c:pt>
                <c:pt idx="1120">
                  <c:v>821573.76495477487</c:v>
                </c:pt>
                <c:pt idx="1121">
                  <c:v>824422.82104725263</c:v>
                </c:pt>
                <c:pt idx="1122">
                  <c:v>827460.02230400976</c:v>
                </c:pt>
                <c:pt idx="1123">
                  <c:v>833097.92740726785</c:v>
                </c:pt>
                <c:pt idx="1124">
                  <c:v>842731.02762983087</c:v>
                </c:pt>
                <c:pt idx="1125">
                  <c:v>856366.20950877492</c:v>
                </c:pt>
                <c:pt idx="1126">
                  <c:v>871161.74502319528</c:v>
                </c:pt>
                <c:pt idx="1127">
                  <c:v>883744.36266994302</c:v>
                </c:pt>
                <c:pt idx="1128">
                  <c:v>893261.91173723189</c:v>
                </c:pt>
                <c:pt idx="1129">
                  <c:v>899623.40600062767</c:v>
                </c:pt>
                <c:pt idx="1130">
                  <c:v>903809.4983954943</c:v>
                </c:pt>
                <c:pt idx="1131">
                  <c:v>906840.20880383509</c:v>
                </c:pt>
                <c:pt idx="1132">
                  <c:v>909170.1337113434</c:v>
                </c:pt>
                <c:pt idx="1133">
                  <c:v>910948.42963082122</c:v>
                </c:pt>
                <c:pt idx="1134">
                  <c:v>912073.56554248789</c:v>
                </c:pt>
                <c:pt idx="1135">
                  <c:v>912632.03916557028</c:v>
                </c:pt>
                <c:pt idx="1136">
                  <c:v>912927.86034631473</c:v>
                </c:pt>
                <c:pt idx="1137">
                  <c:v>913112.1114286175</c:v>
                </c:pt>
                <c:pt idx="1138">
                  <c:v>913147.49031740357</c:v>
                </c:pt>
                <c:pt idx="1139">
                  <c:v>913147.49031740357</c:v>
                </c:pt>
                <c:pt idx="1140">
                  <c:v>913147.49031740357</c:v>
                </c:pt>
                <c:pt idx="1141">
                  <c:v>913147.49031740357</c:v>
                </c:pt>
                <c:pt idx="1142">
                  <c:v>913147.49031740357</c:v>
                </c:pt>
                <c:pt idx="1143">
                  <c:v>913147.49031740357</c:v>
                </c:pt>
                <c:pt idx="1144">
                  <c:v>913147.49031740357</c:v>
                </c:pt>
                <c:pt idx="1145">
                  <c:v>913147.49031740357</c:v>
                </c:pt>
                <c:pt idx="1146">
                  <c:v>913682.10350560362</c:v>
                </c:pt>
                <c:pt idx="1147">
                  <c:v>914753.32153673284</c:v>
                </c:pt>
                <c:pt idx="1148">
                  <c:v>914753.32153673284</c:v>
                </c:pt>
                <c:pt idx="1149">
                  <c:v>914799.42563288286</c:v>
                </c:pt>
                <c:pt idx="1150">
                  <c:v>914900.56646288291</c:v>
                </c:pt>
                <c:pt idx="1151">
                  <c:v>914900.56646288291</c:v>
                </c:pt>
                <c:pt idx="1152">
                  <c:v>914900.56646288291</c:v>
                </c:pt>
                <c:pt idx="1153">
                  <c:v>914900.56646288291</c:v>
                </c:pt>
                <c:pt idx="1154">
                  <c:v>914900.56646288291</c:v>
                </c:pt>
                <c:pt idx="1155">
                  <c:v>914900.56646288291</c:v>
                </c:pt>
                <c:pt idx="1156">
                  <c:v>914900.56646288291</c:v>
                </c:pt>
                <c:pt idx="1157">
                  <c:v>914900.56646288291</c:v>
                </c:pt>
                <c:pt idx="1158">
                  <c:v>914900.56646288291</c:v>
                </c:pt>
                <c:pt idx="1159">
                  <c:v>914900.56646288291</c:v>
                </c:pt>
                <c:pt idx="1160">
                  <c:v>914900.56646288291</c:v>
                </c:pt>
                <c:pt idx="1161">
                  <c:v>914900.56646288291</c:v>
                </c:pt>
                <c:pt idx="1162">
                  <c:v>914900.56646288291</c:v>
                </c:pt>
                <c:pt idx="1163">
                  <c:v>914900.56646288291</c:v>
                </c:pt>
                <c:pt idx="1164">
                  <c:v>914900.56646288291</c:v>
                </c:pt>
                <c:pt idx="1165">
                  <c:v>914900.56646288291</c:v>
                </c:pt>
                <c:pt idx="1166">
                  <c:v>914900.56646288291</c:v>
                </c:pt>
                <c:pt idx="1167">
                  <c:v>914900.56646288291</c:v>
                </c:pt>
                <c:pt idx="1168">
                  <c:v>914900.56646288291</c:v>
                </c:pt>
                <c:pt idx="1169">
                  <c:v>914900.56646288291</c:v>
                </c:pt>
                <c:pt idx="1170">
                  <c:v>914900.56646288291</c:v>
                </c:pt>
                <c:pt idx="1171">
                  <c:v>914900.56646288291</c:v>
                </c:pt>
                <c:pt idx="1172">
                  <c:v>914900.56646288291</c:v>
                </c:pt>
                <c:pt idx="1173">
                  <c:v>914900.56646288291</c:v>
                </c:pt>
                <c:pt idx="1174">
                  <c:v>914900.56646288291</c:v>
                </c:pt>
                <c:pt idx="1175">
                  <c:v>914900.56646288291</c:v>
                </c:pt>
                <c:pt idx="1176">
                  <c:v>914900.56646288291</c:v>
                </c:pt>
                <c:pt idx="1177">
                  <c:v>914900.56646288291</c:v>
                </c:pt>
                <c:pt idx="1178">
                  <c:v>914900.56646288291</c:v>
                </c:pt>
                <c:pt idx="1179">
                  <c:v>914900.56646288291</c:v>
                </c:pt>
                <c:pt idx="1180">
                  <c:v>914900.56646288291</c:v>
                </c:pt>
                <c:pt idx="1181">
                  <c:v>914900.56646288291</c:v>
                </c:pt>
                <c:pt idx="1182">
                  <c:v>914900.56646288291</c:v>
                </c:pt>
                <c:pt idx="1183">
                  <c:v>914900.56646288291</c:v>
                </c:pt>
                <c:pt idx="1184">
                  <c:v>914900.56646288291</c:v>
                </c:pt>
                <c:pt idx="1185">
                  <c:v>914900.56646288291</c:v>
                </c:pt>
                <c:pt idx="1186">
                  <c:v>914900.56646288291</c:v>
                </c:pt>
                <c:pt idx="1187">
                  <c:v>914900.56646288291</c:v>
                </c:pt>
                <c:pt idx="1188">
                  <c:v>914900.56646288291</c:v>
                </c:pt>
                <c:pt idx="1189">
                  <c:v>914900.56646288291</c:v>
                </c:pt>
                <c:pt idx="1190">
                  <c:v>914900.56646288291</c:v>
                </c:pt>
                <c:pt idx="1191">
                  <c:v>914900.56646288291</c:v>
                </c:pt>
                <c:pt idx="1192">
                  <c:v>914900.56646288291</c:v>
                </c:pt>
                <c:pt idx="1193">
                  <c:v>914900.56646288291</c:v>
                </c:pt>
                <c:pt idx="1194">
                  <c:v>914900.56646288291</c:v>
                </c:pt>
                <c:pt idx="1195">
                  <c:v>914900.56646288291</c:v>
                </c:pt>
                <c:pt idx="1196">
                  <c:v>914900.56646288291</c:v>
                </c:pt>
                <c:pt idx="1197">
                  <c:v>914900.56646288291</c:v>
                </c:pt>
                <c:pt idx="1198">
                  <c:v>914900.56646288291</c:v>
                </c:pt>
                <c:pt idx="1199">
                  <c:v>914900.56646288291</c:v>
                </c:pt>
                <c:pt idx="1200">
                  <c:v>914900.56646288291</c:v>
                </c:pt>
                <c:pt idx="1201">
                  <c:v>914900.56646288291</c:v>
                </c:pt>
                <c:pt idx="1202">
                  <c:v>914900.56646288291</c:v>
                </c:pt>
                <c:pt idx="1203">
                  <c:v>914900.56646288291</c:v>
                </c:pt>
                <c:pt idx="1204">
                  <c:v>914900.56646288291</c:v>
                </c:pt>
                <c:pt idx="1205">
                  <c:v>914900.56646288291</c:v>
                </c:pt>
                <c:pt idx="1206">
                  <c:v>914900.56646288291</c:v>
                </c:pt>
                <c:pt idx="1207">
                  <c:v>914900.56646288291</c:v>
                </c:pt>
                <c:pt idx="1208">
                  <c:v>914900.56646288291</c:v>
                </c:pt>
                <c:pt idx="1209">
                  <c:v>914900.56646288291</c:v>
                </c:pt>
                <c:pt idx="1210">
                  <c:v>914900.56646288291</c:v>
                </c:pt>
                <c:pt idx="1211">
                  <c:v>914900.56646288291</c:v>
                </c:pt>
                <c:pt idx="1212">
                  <c:v>915417.91008053755</c:v>
                </c:pt>
                <c:pt idx="1213">
                  <c:v>915934.19445672899</c:v>
                </c:pt>
                <c:pt idx="1214">
                  <c:v>915934.19445672899</c:v>
                </c:pt>
                <c:pt idx="1215">
                  <c:v>915934.19445672899</c:v>
                </c:pt>
                <c:pt idx="1216">
                  <c:v>916450.47883292043</c:v>
                </c:pt>
                <c:pt idx="1217">
                  <c:v>917480.52618593525</c:v>
                </c:pt>
                <c:pt idx="1218">
                  <c:v>918508.45940832549</c:v>
                </c:pt>
                <c:pt idx="1219">
                  <c:v>919534.28067624208</c:v>
                </c:pt>
                <c:pt idx="1220">
                  <c:v>921069.2402717442</c:v>
                </c:pt>
                <c:pt idx="1221">
                  <c:v>923614.94823080325</c:v>
                </c:pt>
                <c:pt idx="1222">
                  <c:v>926649.67284042551</c:v>
                </c:pt>
                <c:pt idx="1223">
                  <c:v>930166.77433561557</c:v>
                </c:pt>
                <c:pt idx="1224">
                  <c:v>933157.60489298636</c:v>
                </c:pt>
                <c:pt idx="1225">
                  <c:v>935144.79070046323</c:v>
                </c:pt>
                <c:pt idx="1226">
                  <c:v>936629.55955100979</c:v>
                </c:pt>
                <c:pt idx="1227">
                  <c:v>938111.21922592085</c:v>
                </c:pt>
                <c:pt idx="1228">
                  <c:v>939586.67034224025</c:v>
                </c:pt>
                <c:pt idx="1229">
                  <c:v>941059.02207560348</c:v>
                </c:pt>
                <c:pt idx="1230">
                  <c:v>943013.09557059151</c:v>
                </c:pt>
                <c:pt idx="1231">
                  <c:v>944473.08241439355</c:v>
                </c:pt>
                <c:pt idx="1232">
                  <c:v>944959.12210097874</c:v>
                </c:pt>
                <c:pt idx="1233">
                  <c:v>945445.16178756393</c:v>
                </c:pt>
                <c:pt idx="1234">
                  <c:v>945930.17487494985</c:v>
                </c:pt>
                <c:pt idx="1235">
                  <c:v>946899.79595712898</c:v>
                </c:pt>
                <c:pt idx="1236">
                  <c:v>948829.21801442804</c:v>
                </c:pt>
                <c:pt idx="1237">
                  <c:v>952187.13406938652</c:v>
                </c:pt>
                <c:pt idx="1238">
                  <c:v>957398.90321466152</c:v>
                </c:pt>
                <c:pt idx="1239">
                  <c:v>963938.46514706151</c:v>
                </c:pt>
                <c:pt idx="1240">
                  <c:v>970821.45464428375</c:v>
                </c:pt>
                <c:pt idx="1241">
                  <c:v>977150.68614931568</c:v>
                </c:pt>
                <c:pt idx="1242">
                  <c:v>982940.40876989986</c:v>
                </c:pt>
                <c:pt idx="1243">
                  <c:v>988653.49388332572</c:v>
                </c:pt>
                <c:pt idx="1244">
                  <c:v>994277.81216836988</c:v>
                </c:pt>
                <c:pt idx="1245">
                  <c:v>999402.19726522267</c:v>
                </c:pt>
                <c:pt idx="1246">
                  <c:v>1004875.9563723058</c:v>
                </c:pt>
                <c:pt idx="1247">
                  <c:v>1010674.3691746558</c:v>
                </c:pt>
                <c:pt idx="1248">
                  <c:v>1016379.9593473359</c:v>
                </c:pt>
                <c:pt idx="1249">
                  <c:v>1021993.4733101137</c:v>
                </c:pt>
                <c:pt idx="1250">
                  <c:v>1027123.8488579912</c:v>
                </c:pt>
                <c:pt idx="1251">
                  <c:v>1031795.4204701773</c:v>
                </c:pt>
                <c:pt idx="1252">
                  <c:v>1036400.87191263</c:v>
                </c:pt>
                <c:pt idx="1253">
                  <c:v>1040940.6732339495</c:v>
                </c:pt>
                <c:pt idx="1254">
                  <c:v>1045415.2944827356</c:v>
                </c:pt>
                <c:pt idx="1255">
                  <c:v>1049825.2057075885</c:v>
                </c:pt>
                <c:pt idx="1256">
                  <c:v>1054170.876957108</c:v>
                </c:pt>
                <c:pt idx="1257">
                  <c:v>1058452.7782798943</c:v>
                </c:pt>
                <c:pt idx="1258">
                  <c:v>1062671.379724547</c:v>
                </c:pt>
                <c:pt idx="1259">
                  <c:v>1066483.0650476657</c:v>
                </c:pt>
                <c:pt idx="1260">
                  <c:v>1069566.3631642242</c:v>
                </c:pt>
                <c:pt idx="1261">
                  <c:v>1071943.1904082289</c:v>
                </c:pt>
                <c:pt idx="1262">
                  <c:v>1072956.5396836922</c:v>
                </c:pt>
                <c:pt idx="1263">
                  <c:v>1072956.5396836922</c:v>
                </c:pt>
                <c:pt idx="1264">
                  <c:v>1072956.5396836922</c:v>
                </c:pt>
                <c:pt idx="1265">
                  <c:v>1072956.5396836922</c:v>
                </c:pt>
                <c:pt idx="1266">
                  <c:v>1072956.5396836922</c:v>
                </c:pt>
                <c:pt idx="1267">
                  <c:v>1072956.5396836922</c:v>
                </c:pt>
                <c:pt idx="1268">
                  <c:v>1072956.5396836922</c:v>
                </c:pt>
                <c:pt idx="1269">
                  <c:v>1073651.4815556237</c:v>
                </c:pt>
                <c:pt idx="1270">
                  <c:v>1075377.1260795682</c:v>
                </c:pt>
                <c:pt idx="1271">
                  <c:v>1077772.0387698803</c:v>
                </c:pt>
                <c:pt idx="1272">
                  <c:v>1080479.920108034</c:v>
                </c:pt>
                <c:pt idx="1273">
                  <c:v>1082826.7572720908</c:v>
                </c:pt>
                <c:pt idx="1274">
                  <c:v>1084824.202133663</c:v>
                </c:pt>
                <c:pt idx="1275">
                  <c:v>1086477.0136063055</c:v>
                </c:pt>
                <c:pt idx="1276">
                  <c:v>1087135.9673822995</c:v>
                </c:pt>
                <c:pt idx="1277">
                  <c:v>1087135.9673822995</c:v>
                </c:pt>
                <c:pt idx="1278">
                  <c:v>1087135.9673822995</c:v>
                </c:pt>
                <c:pt idx="1279">
                  <c:v>1087135.9673822995</c:v>
                </c:pt>
                <c:pt idx="1280">
                  <c:v>1087135.9673822995</c:v>
                </c:pt>
                <c:pt idx="1281">
                  <c:v>1087135.9673822995</c:v>
                </c:pt>
                <c:pt idx="1282">
                  <c:v>1087135.9673822995</c:v>
                </c:pt>
                <c:pt idx="1283">
                  <c:v>1087135.9673822995</c:v>
                </c:pt>
                <c:pt idx="1284">
                  <c:v>1087135.9673822995</c:v>
                </c:pt>
                <c:pt idx="1285">
                  <c:v>1087806.8105588772</c:v>
                </c:pt>
                <c:pt idx="1286">
                  <c:v>1089140.0608369624</c:v>
                </c:pt>
                <c:pt idx="1287">
                  <c:v>1090797.1130837216</c:v>
                </c:pt>
                <c:pt idx="1288">
                  <c:v>1093096.3621793301</c:v>
                </c:pt>
                <c:pt idx="1289">
                  <c:v>1095695.4707896023</c:v>
                </c:pt>
                <c:pt idx="1290">
                  <c:v>1097947.6192745701</c:v>
                </c:pt>
                <c:pt idx="1291">
                  <c:v>1100182.2307032638</c:v>
                </c:pt>
                <c:pt idx="1292">
                  <c:v>1103021.7302792887</c:v>
                </c:pt>
                <c:pt idx="1293">
                  <c:v>1106133.3846795363</c:v>
                </c:pt>
                <c:pt idx="1294">
                  <c:v>1109203.9914329438</c:v>
                </c:pt>
                <c:pt idx="1295">
                  <c:v>1111631.0970740309</c:v>
                </c:pt>
                <c:pt idx="1296">
                  <c:v>1112838.1567122235</c:v>
                </c:pt>
                <c:pt idx="1297">
                  <c:v>1112838.1567122235</c:v>
                </c:pt>
                <c:pt idx="1298">
                  <c:v>1112838.1567122235</c:v>
                </c:pt>
                <c:pt idx="1299">
                  <c:v>1112838.1567122235</c:v>
                </c:pt>
                <c:pt idx="1300">
                  <c:v>1112838.1567122235</c:v>
                </c:pt>
                <c:pt idx="1301">
                  <c:v>1112838.1567122235</c:v>
                </c:pt>
                <c:pt idx="1302">
                  <c:v>1112838.1567122235</c:v>
                </c:pt>
                <c:pt idx="1303">
                  <c:v>1112838.1567122235</c:v>
                </c:pt>
                <c:pt idx="1304">
                  <c:v>1112838.1567122235</c:v>
                </c:pt>
                <c:pt idx="1305">
                  <c:v>1112838.1567122235</c:v>
                </c:pt>
                <c:pt idx="1306">
                  <c:v>1112838.1567122235</c:v>
                </c:pt>
                <c:pt idx="1307">
                  <c:v>1112838.1567122235</c:v>
                </c:pt>
                <c:pt idx="1308">
                  <c:v>1113153.6209846309</c:v>
                </c:pt>
                <c:pt idx="1309">
                  <c:v>1113468.2588637241</c:v>
                </c:pt>
                <c:pt idx="1310">
                  <c:v>1113782.8967428175</c:v>
                </c:pt>
                <c:pt idx="1311">
                  <c:v>1114410.1167979341</c:v>
                </c:pt>
                <c:pt idx="1312">
                  <c:v>1115347.8665902305</c:v>
                </c:pt>
                <c:pt idx="1313">
                  <c:v>1116900.5315972618</c:v>
                </c:pt>
                <c:pt idx="1314">
                  <c:v>1118440.898631373</c:v>
                </c:pt>
                <c:pt idx="1315">
                  <c:v>1119973.0942187572</c:v>
                </c:pt>
                <c:pt idx="1316">
                  <c:v>1122701.7651483135</c:v>
                </c:pt>
                <c:pt idx="1317">
                  <c:v>1125683.0245850796</c:v>
                </c:pt>
                <c:pt idx="1318">
                  <c:v>1128045.5420666852</c:v>
                </c:pt>
                <c:pt idx="1319">
                  <c:v>1128632.2041089199</c:v>
                </c:pt>
                <c:pt idx="1320">
                  <c:v>1128632.2041089199</c:v>
                </c:pt>
                <c:pt idx="1321">
                  <c:v>1128632.2041089199</c:v>
                </c:pt>
                <c:pt idx="1322">
                  <c:v>1128632.2041089199</c:v>
                </c:pt>
                <c:pt idx="1323">
                  <c:v>1128632.2041089199</c:v>
                </c:pt>
                <c:pt idx="1324">
                  <c:v>1128632.2041089199</c:v>
                </c:pt>
                <c:pt idx="1325">
                  <c:v>1128632.2041089199</c:v>
                </c:pt>
                <c:pt idx="1326">
                  <c:v>1128632.2041089199</c:v>
                </c:pt>
                <c:pt idx="1327">
                  <c:v>1128632.2041089199</c:v>
                </c:pt>
                <c:pt idx="1328">
                  <c:v>1128632.2041089199</c:v>
                </c:pt>
                <c:pt idx="1329">
                  <c:v>1128632.2041089199</c:v>
                </c:pt>
                <c:pt idx="1330">
                  <c:v>1128632.2041089199</c:v>
                </c:pt>
                <c:pt idx="1331">
                  <c:v>1128632.2041089199</c:v>
                </c:pt>
                <c:pt idx="1332">
                  <c:v>1128990.3753432487</c:v>
                </c:pt>
                <c:pt idx="1333">
                  <c:v>1130417.1065366589</c:v>
                </c:pt>
                <c:pt idx="1334">
                  <c:v>1132538.9575943644</c:v>
                </c:pt>
                <c:pt idx="1335">
                  <c:v>1134645.0522312908</c:v>
                </c:pt>
                <c:pt idx="1336">
                  <c:v>1136040.2705831428</c:v>
                </c:pt>
                <c:pt idx="1337">
                  <c:v>1136736.9501115887</c:v>
                </c:pt>
                <c:pt idx="1338">
                  <c:v>1137084.6235938508</c:v>
                </c:pt>
                <c:pt idx="1339">
                  <c:v>1137084.6235938508</c:v>
                </c:pt>
                <c:pt idx="1340">
                  <c:v>1137084.6235938508</c:v>
                </c:pt>
                <c:pt idx="1341">
                  <c:v>1137084.6235938508</c:v>
                </c:pt>
                <c:pt idx="1342">
                  <c:v>1137084.6235938508</c:v>
                </c:pt>
                <c:pt idx="1343">
                  <c:v>1137084.6235938508</c:v>
                </c:pt>
                <c:pt idx="1344">
                  <c:v>1137084.6235938508</c:v>
                </c:pt>
                <c:pt idx="1345">
                  <c:v>1137084.6235938508</c:v>
                </c:pt>
                <c:pt idx="1346">
                  <c:v>1137084.6235938508</c:v>
                </c:pt>
                <c:pt idx="1347">
                  <c:v>1137084.6235938508</c:v>
                </c:pt>
                <c:pt idx="1348">
                  <c:v>1137811.1762341321</c:v>
                </c:pt>
                <c:pt idx="1349">
                  <c:v>1141051.9406316904</c:v>
                </c:pt>
                <c:pt idx="1350">
                  <c:v>1147389.539396303</c:v>
                </c:pt>
                <c:pt idx="1351">
                  <c:v>1155916.4888678771</c:v>
                </c:pt>
                <c:pt idx="1352">
                  <c:v>1165113.1297033622</c:v>
                </c:pt>
                <c:pt idx="1353">
                  <c:v>1174289.9852102438</c:v>
                </c:pt>
                <c:pt idx="1354">
                  <c:v>1183404.8409962647</c:v>
                </c:pt>
                <c:pt idx="1355">
                  <c:v>1192725.0339480573</c:v>
                </c:pt>
                <c:pt idx="1356">
                  <c:v>1202695.3087094156</c:v>
                </c:pt>
                <c:pt idx="1357">
                  <c:v>1212899.0850065239</c:v>
                </c:pt>
                <c:pt idx="1358">
                  <c:v>1222992.1055459711</c:v>
                </c:pt>
                <c:pt idx="1359">
                  <c:v>1233121.7898421127</c:v>
                </c:pt>
                <c:pt idx="1360">
                  <c:v>1242741.1399639044</c:v>
                </c:pt>
                <c:pt idx="1361">
                  <c:v>1249961.9241956377</c:v>
                </c:pt>
                <c:pt idx="1362">
                  <c:v>1253470.9565463543</c:v>
                </c:pt>
                <c:pt idx="1363">
                  <c:v>1253470.9565463543</c:v>
                </c:pt>
                <c:pt idx="1364">
                  <c:v>1253470.9565463543</c:v>
                </c:pt>
                <c:pt idx="1365">
                  <c:v>1253470.9565463543</c:v>
                </c:pt>
                <c:pt idx="1366">
                  <c:v>1253470.9565463543</c:v>
                </c:pt>
                <c:pt idx="1367">
                  <c:v>1254968.1852182129</c:v>
                </c:pt>
                <c:pt idx="1368">
                  <c:v>1260487.4149564817</c:v>
                </c:pt>
                <c:pt idx="1369">
                  <c:v>1267144.2430351854</c:v>
                </c:pt>
                <c:pt idx="1370">
                  <c:v>1271159.7256938373</c:v>
                </c:pt>
                <c:pt idx="1371">
                  <c:v>1272251.5435860762</c:v>
                </c:pt>
                <c:pt idx="1372">
                  <c:v>1272251.5435860762</c:v>
                </c:pt>
                <c:pt idx="1373">
                  <c:v>1273162.4045610901</c:v>
                </c:pt>
                <c:pt idx="1374">
                  <c:v>1275991.4165386716</c:v>
                </c:pt>
                <c:pt idx="1375">
                  <c:v>1281006.975219866</c:v>
                </c:pt>
                <c:pt idx="1376">
                  <c:v>1289155.6889487035</c:v>
                </c:pt>
                <c:pt idx="1377">
                  <c:v>1300067.9621062442</c:v>
                </c:pt>
                <c:pt idx="1378">
                  <c:v>1309882.5157752142</c:v>
                </c:pt>
                <c:pt idx="1379">
                  <c:v>1317077.7312372124</c:v>
                </c:pt>
                <c:pt idx="1380">
                  <c:v>1321977.5873136378</c:v>
                </c:pt>
                <c:pt idx="1381">
                  <c:v>1324539.0545572231</c:v>
                </c:pt>
                <c:pt idx="1382">
                  <c:v>1324663.1632798251</c:v>
                </c:pt>
                <c:pt idx="1383">
                  <c:v>1324663.1632798251</c:v>
                </c:pt>
                <c:pt idx="1384">
                  <c:v>1324663.1632798251</c:v>
                </c:pt>
                <c:pt idx="1385">
                  <c:v>1324663.1632798251</c:v>
                </c:pt>
                <c:pt idx="1386">
                  <c:v>1324663.1632798251</c:v>
                </c:pt>
                <c:pt idx="1387">
                  <c:v>1324663.1632798251</c:v>
                </c:pt>
                <c:pt idx="1388">
                  <c:v>1324663.1632798251</c:v>
                </c:pt>
                <c:pt idx="1389">
                  <c:v>1324663.1632798251</c:v>
                </c:pt>
                <c:pt idx="1390">
                  <c:v>1324663.1632798251</c:v>
                </c:pt>
                <c:pt idx="1391">
                  <c:v>1324663.1632798251</c:v>
                </c:pt>
                <c:pt idx="1392">
                  <c:v>1324663.1632798251</c:v>
                </c:pt>
                <c:pt idx="1393">
                  <c:v>1324663.1632798251</c:v>
                </c:pt>
                <c:pt idx="1394">
                  <c:v>1324663.1632798251</c:v>
                </c:pt>
                <c:pt idx="1395">
                  <c:v>1324993.1613772525</c:v>
                </c:pt>
                <c:pt idx="1396">
                  <c:v>1326293.8912990803</c:v>
                </c:pt>
                <c:pt idx="1397">
                  <c:v>1328658.2203667297</c:v>
                </c:pt>
                <c:pt idx="1398">
                  <c:v>1331685.3290465074</c:v>
                </c:pt>
                <c:pt idx="1399">
                  <c:v>1335286.3568830988</c:v>
                </c:pt>
                <c:pt idx="1400">
                  <c:v>1339342.3146116196</c:v>
                </c:pt>
                <c:pt idx="1401">
                  <c:v>1343497.1386112813</c:v>
                </c:pt>
                <c:pt idx="1402">
                  <c:v>1348011.9167025897</c:v>
                </c:pt>
                <c:pt idx="1403">
                  <c:v>1353681.1952601897</c:v>
                </c:pt>
                <c:pt idx="1404">
                  <c:v>1360542.4977463202</c:v>
                </c:pt>
                <c:pt idx="1405">
                  <c:v>1366101.1530494569</c:v>
                </c:pt>
                <c:pt idx="1406">
                  <c:v>1369337.4434565606</c:v>
                </c:pt>
                <c:pt idx="1407">
                  <c:v>1370806.4848137421</c:v>
                </c:pt>
                <c:pt idx="1408">
                  <c:v>1370927.0551149386</c:v>
                </c:pt>
                <c:pt idx="1409">
                  <c:v>1370927.0551149386</c:v>
                </c:pt>
                <c:pt idx="1410">
                  <c:v>1370927.0551149386</c:v>
                </c:pt>
                <c:pt idx="1411">
                  <c:v>1371092.9135811126</c:v>
                </c:pt>
                <c:pt idx="1412">
                  <c:v>1371372.6859128582</c:v>
                </c:pt>
                <c:pt idx="1413">
                  <c:v>1371491.5065887102</c:v>
                </c:pt>
                <c:pt idx="1414">
                  <c:v>1371491.5065887102</c:v>
                </c:pt>
                <c:pt idx="1415">
                  <c:v>1371491.5065887102</c:v>
                </c:pt>
                <c:pt idx="1416">
                  <c:v>1371491.5065887102</c:v>
                </c:pt>
                <c:pt idx="1417">
                  <c:v>1371491.5065887102</c:v>
                </c:pt>
                <c:pt idx="1418">
                  <c:v>1371491.5065887102</c:v>
                </c:pt>
                <c:pt idx="1419">
                  <c:v>1371491.5065887102</c:v>
                </c:pt>
                <c:pt idx="1420">
                  <c:v>1371491.5065887102</c:v>
                </c:pt>
                <c:pt idx="1421">
                  <c:v>1374400.2482960301</c:v>
                </c:pt>
                <c:pt idx="1422">
                  <c:v>1378314.221755269</c:v>
                </c:pt>
                <c:pt idx="1423">
                  <c:v>1380759.0525884819</c:v>
                </c:pt>
                <c:pt idx="1424">
                  <c:v>1381207.1806604608</c:v>
                </c:pt>
                <c:pt idx="1425">
                  <c:v>1381207.1806604608</c:v>
                </c:pt>
                <c:pt idx="1426">
                  <c:v>1381207.1806604608</c:v>
                </c:pt>
                <c:pt idx="1427">
                  <c:v>1381207.1806604608</c:v>
                </c:pt>
                <c:pt idx="1428">
                  <c:v>1381207.1806604608</c:v>
                </c:pt>
                <c:pt idx="1429">
                  <c:v>1381207.1806604608</c:v>
                </c:pt>
                <c:pt idx="1430">
                  <c:v>1383417.132390033</c:v>
                </c:pt>
                <c:pt idx="1431">
                  <c:v>1387560.5389655142</c:v>
                </c:pt>
                <c:pt idx="1432">
                  <c:v>1392531.1018625291</c:v>
                </c:pt>
                <c:pt idx="1433">
                  <c:v>1396056.6141739879</c:v>
                </c:pt>
                <c:pt idx="1434">
                  <c:v>1397825.8722220433</c:v>
                </c:pt>
                <c:pt idx="1435">
                  <c:v>1398553.2506073238</c:v>
                </c:pt>
                <c:pt idx="1436">
                  <c:v>1398728.3433466635</c:v>
                </c:pt>
                <c:pt idx="1437">
                  <c:v>1398728.3433466635</c:v>
                </c:pt>
                <c:pt idx="1438">
                  <c:v>1398728.3433466635</c:v>
                </c:pt>
                <c:pt idx="1439">
                  <c:v>1398728.3433466635</c:v>
                </c:pt>
                <c:pt idx="1440">
                  <c:v>1398889.0635110566</c:v>
                </c:pt>
                <c:pt idx="1441">
                  <c:v>1399421.1064996445</c:v>
                </c:pt>
                <c:pt idx="1442">
                  <c:v>1399918.701242174</c:v>
                </c:pt>
                <c:pt idx="1443">
                  <c:v>1400181.2478637556</c:v>
                </c:pt>
                <c:pt idx="1444">
                  <c:v>1400181.2478637556</c:v>
                </c:pt>
                <c:pt idx="1445">
                  <c:v>1400181.2478637556</c:v>
                </c:pt>
                <c:pt idx="1446">
                  <c:v>1400258.2083884547</c:v>
                </c:pt>
                <c:pt idx="1447">
                  <c:v>1400670.2640038957</c:v>
                </c:pt>
                <c:pt idx="1448">
                  <c:v>1400670.2640038957</c:v>
                </c:pt>
                <c:pt idx="1449">
                  <c:v>1400670.2640038957</c:v>
                </c:pt>
                <c:pt idx="1450">
                  <c:v>1400670.2640038957</c:v>
                </c:pt>
                <c:pt idx="1451">
                  <c:v>1400670.2640038957</c:v>
                </c:pt>
                <c:pt idx="1452">
                  <c:v>1400670.2640038957</c:v>
                </c:pt>
                <c:pt idx="1453">
                  <c:v>1400670.2640038957</c:v>
                </c:pt>
                <c:pt idx="1454">
                  <c:v>1400670.2640038957</c:v>
                </c:pt>
                <c:pt idx="1455">
                  <c:v>1400670.2640038957</c:v>
                </c:pt>
                <c:pt idx="1456">
                  <c:v>1400670.2640038957</c:v>
                </c:pt>
                <c:pt idx="1457">
                  <c:v>1400670.2640038957</c:v>
                </c:pt>
                <c:pt idx="1458">
                  <c:v>1400670.2640038957</c:v>
                </c:pt>
                <c:pt idx="1459">
                  <c:v>1400670.2640038957</c:v>
                </c:pt>
                <c:pt idx="1460">
                  <c:v>1400670.2640038957</c:v>
                </c:pt>
                <c:pt idx="1461">
                  <c:v>1400670.2640038957</c:v>
                </c:pt>
                <c:pt idx="1462">
                  <c:v>1400670.2640038957</c:v>
                </c:pt>
                <c:pt idx="1463">
                  <c:v>1400670.2640038957</c:v>
                </c:pt>
                <c:pt idx="1464">
                  <c:v>1400670.2640038957</c:v>
                </c:pt>
                <c:pt idx="1465">
                  <c:v>1400670.2640038957</c:v>
                </c:pt>
                <c:pt idx="1466">
                  <c:v>1400670.2640038957</c:v>
                </c:pt>
                <c:pt idx="1467">
                  <c:v>1400670.2640038957</c:v>
                </c:pt>
                <c:pt idx="1468">
                  <c:v>1400670.2640038957</c:v>
                </c:pt>
                <c:pt idx="1469">
                  <c:v>1400670.2640038957</c:v>
                </c:pt>
                <c:pt idx="1470">
                  <c:v>1400670.2640038957</c:v>
                </c:pt>
                <c:pt idx="1471">
                  <c:v>1400670.2640038957</c:v>
                </c:pt>
                <c:pt idx="1472">
                  <c:v>1400670.2640038957</c:v>
                </c:pt>
                <c:pt idx="1473">
                  <c:v>1400670.2640038957</c:v>
                </c:pt>
                <c:pt idx="1474">
                  <c:v>1400670.2640038957</c:v>
                </c:pt>
                <c:pt idx="1475">
                  <c:v>1400670.2640038957</c:v>
                </c:pt>
                <c:pt idx="1476">
                  <c:v>1400670.2640038957</c:v>
                </c:pt>
                <c:pt idx="1477">
                  <c:v>1400670.2640038957</c:v>
                </c:pt>
                <c:pt idx="1478">
                  <c:v>1400670.2640038957</c:v>
                </c:pt>
                <c:pt idx="1479">
                  <c:v>1400670.2640038957</c:v>
                </c:pt>
                <c:pt idx="1480">
                  <c:v>1400670.2640038957</c:v>
                </c:pt>
                <c:pt idx="1481">
                  <c:v>1400670.2640038957</c:v>
                </c:pt>
                <c:pt idx="1482">
                  <c:v>1400670.2640038957</c:v>
                </c:pt>
                <c:pt idx="1483">
                  <c:v>1400670.2640038957</c:v>
                </c:pt>
                <c:pt idx="1484">
                  <c:v>1400670.2640038957</c:v>
                </c:pt>
                <c:pt idx="1485">
                  <c:v>1400670.2640038957</c:v>
                </c:pt>
                <c:pt idx="1486">
                  <c:v>1400670.2640038957</c:v>
                </c:pt>
                <c:pt idx="1487">
                  <c:v>1400670.2640038957</c:v>
                </c:pt>
                <c:pt idx="1488">
                  <c:v>1400670.2640038957</c:v>
                </c:pt>
                <c:pt idx="1489">
                  <c:v>1400670.2640038957</c:v>
                </c:pt>
                <c:pt idx="1490">
                  <c:v>1400670.2640038957</c:v>
                </c:pt>
                <c:pt idx="1491">
                  <c:v>1400670.2640038957</c:v>
                </c:pt>
                <c:pt idx="1492">
                  <c:v>1400670.2640038957</c:v>
                </c:pt>
                <c:pt idx="1493">
                  <c:v>1400670.2640038957</c:v>
                </c:pt>
                <c:pt idx="1494">
                  <c:v>1400670.2640038957</c:v>
                </c:pt>
                <c:pt idx="1495">
                  <c:v>1400670.2640038957</c:v>
                </c:pt>
                <c:pt idx="1496">
                  <c:v>1400670.2640038957</c:v>
                </c:pt>
                <c:pt idx="1497">
                  <c:v>1400670.2640038957</c:v>
                </c:pt>
                <c:pt idx="1498">
                  <c:v>1400670.2640038957</c:v>
                </c:pt>
                <c:pt idx="1499">
                  <c:v>1400670.2640038957</c:v>
                </c:pt>
                <c:pt idx="1500">
                  <c:v>1400670.2640038957</c:v>
                </c:pt>
                <c:pt idx="1501">
                  <c:v>1400670.2640038957</c:v>
                </c:pt>
                <c:pt idx="1502">
                  <c:v>1400670.2640038957</c:v>
                </c:pt>
                <c:pt idx="1503">
                  <c:v>1400670.2640038957</c:v>
                </c:pt>
                <c:pt idx="1504">
                  <c:v>1400670.2640038957</c:v>
                </c:pt>
                <c:pt idx="1505">
                  <c:v>1400670.2640038957</c:v>
                </c:pt>
                <c:pt idx="1506">
                  <c:v>1400670.2640038957</c:v>
                </c:pt>
                <c:pt idx="1507">
                  <c:v>1400670.2640038957</c:v>
                </c:pt>
                <c:pt idx="1508">
                  <c:v>1400670.2640038957</c:v>
                </c:pt>
                <c:pt idx="1509">
                  <c:v>1400670.2640038957</c:v>
                </c:pt>
                <c:pt idx="1510">
                  <c:v>1400670.2640038957</c:v>
                </c:pt>
                <c:pt idx="1511">
                  <c:v>1400670.2640038957</c:v>
                </c:pt>
                <c:pt idx="1512">
                  <c:v>1400670.2640038957</c:v>
                </c:pt>
                <c:pt idx="1513">
                  <c:v>1400670.2640038957</c:v>
                </c:pt>
                <c:pt idx="1514">
                  <c:v>1400670.2640038957</c:v>
                </c:pt>
                <c:pt idx="1515">
                  <c:v>1400670.2640038957</c:v>
                </c:pt>
                <c:pt idx="1516">
                  <c:v>1400670.2640038957</c:v>
                </c:pt>
                <c:pt idx="1517">
                  <c:v>1400670.2640038957</c:v>
                </c:pt>
                <c:pt idx="1518">
                  <c:v>1400670.2640038957</c:v>
                </c:pt>
                <c:pt idx="1519">
                  <c:v>1400670.2640038957</c:v>
                </c:pt>
                <c:pt idx="1520">
                  <c:v>1400670.2640038957</c:v>
                </c:pt>
                <c:pt idx="1521">
                  <c:v>1400670.2640038957</c:v>
                </c:pt>
                <c:pt idx="1522">
                  <c:v>1400670.2640038957</c:v>
                </c:pt>
                <c:pt idx="1523">
                  <c:v>1402161.9287802845</c:v>
                </c:pt>
                <c:pt idx="1524">
                  <c:v>1406558.3611835067</c:v>
                </c:pt>
                <c:pt idx="1525">
                  <c:v>1414446.4977002891</c:v>
                </c:pt>
                <c:pt idx="1526">
                  <c:v>1424829.7738065224</c:v>
                </c:pt>
                <c:pt idx="1527">
                  <c:v>1436244.0056866354</c:v>
                </c:pt>
                <c:pt idx="1528">
                  <c:v>1446848.6049670593</c:v>
                </c:pt>
                <c:pt idx="1529">
                  <c:v>1455495.2700855779</c:v>
                </c:pt>
                <c:pt idx="1530">
                  <c:v>1461869.836774738</c:v>
                </c:pt>
                <c:pt idx="1531">
                  <c:v>1465852.8959140112</c:v>
                </c:pt>
                <c:pt idx="1532">
                  <c:v>1467623.8183393695</c:v>
                </c:pt>
                <c:pt idx="1533">
                  <c:v>1467623.8183393695</c:v>
                </c:pt>
                <c:pt idx="1534">
                  <c:v>1467623.8183393695</c:v>
                </c:pt>
                <c:pt idx="1535">
                  <c:v>1467623.8183393695</c:v>
                </c:pt>
                <c:pt idx="1536">
                  <c:v>1467623.8183393695</c:v>
                </c:pt>
                <c:pt idx="1537">
                  <c:v>1467623.8183393695</c:v>
                </c:pt>
                <c:pt idx="1538">
                  <c:v>1467623.8183393695</c:v>
                </c:pt>
                <c:pt idx="1539">
                  <c:v>1467623.8183393695</c:v>
                </c:pt>
                <c:pt idx="1540">
                  <c:v>1467623.8183393695</c:v>
                </c:pt>
                <c:pt idx="1541">
                  <c:v>1467623.8183393695</c:v>
                </c:pt>
                <c:pt idx="1542">
                  <c:v>1467623.8183393695</c:v>
                </c:pt>
                <c:pt idx="1543">
                  <c:v>1467623.8183393695</c:v>
                </c:pt>
                <c:pt idx="1544">
                  <c:v>1467623.8183393695</c:v>
                </c:pt>
                <c:pt idx="1545">
                  <c:v>1467623.8183393695</c:v>
                </c:pt>
                <c:pt idx="1546">
                  <c:v>1467623.8183393695</c:v>
                </c:pt>
                <c:pt idx="1547">
                  <c:v>1467623.8183393695</c:v>
                </c:pt>
                <c:pt idx="1548">
                  <c:v>1467623.8183393695</c:v>
                </c:pt>
                <c:pt idx="1549">
                  <c:v>1467623.8183393695</c:v>
                </c:pt>
                <c:pt idx="1550">
                  <c:v>1467623.8183393695</c:v>
                </c:pt>
                <c:pt idx="1551">
                  <c:v>1467623.8183393695</c:v>
                </c:pt>
                <c:pt idx="1552">
                  <c:v>1467623.8183393695</c:v>
                </c:pt>
                <c:pt idx="1553">
                  <c:v>1467623.8183393695</c:v>
                </c:pt>
                <c:pt idx="1554">
                  <c:v>1467623.8183393695</c:v>
                </c:pt>
                <c:pt idx="1555">
                  <c:v>1467623.8183393695</c:v>
                </c:pt>
                <c:pt idx="1556">
                  <c:v>1467623.8183393695</c:v>
                </c:pt>
                <c:pt idx="1557">
                  <c:v>1467623.8183393695</c:v>
                </c:pt>
                <c:pt idx="1558">
                  <c:v>1467623.8183393695</c:v>
                </c:pt>
                <c:pt idx="1559">
                  <c:v>1467623.8183393695</c:v>
                </c:pt>
                <c:pt idx="1560">
                  <c:v>1467623.8183393695</c:v>
                </c:pt>
                <c:pt idx="1561">
                  <c:v>1467623.8183393695</c:v>
                </c:pt>
                <c:pt idx="1562">
                  <c:v>1467623.8183393695</c:v>
                </c:pt>
                <c:pt idx="1563">
                  <c:v>1467623.8183393695</c:v>
                </c:pt>
                <c:pt idx="1564">
                  <c:v>1467623.8183393695</c:v>
                </c:pt>
                <c:pt idx="1565">
                  <c:v>1467623.8183393695</c:v>
                </c:pt>
                <c:pt idx="1566">
                  <c:v>1467623.8183393695</c:v>
                </c:pt>
                <c:pt idx="1567">
                  <c:v>1467623.8183393695</c:v>
                </c:pt>
                <c:pt idx="1568">
                  <c:v>1467623.8183393695</c:v>
                </c:pt>
                <c:pt idx="1569">
                  <c:v>1467623.8183393695</c:v>
                </c:pt>
                <c:pt idx="1570">
                  <c:v>1467623.8183393695</c:v>
                </c:pt>
                <c:pt idx="1571">
                  <c:v>1467623.8183393695</c:v>
                </c:pt>
                <c:pt idx="1572">
                  <c:v>1467623.8183393695</c:v>
                </c:pt>
                <c:pt idx="1573">
                  <c:v>1467623.8183393695</c:v>
                </c:pt>
                <c:pt idx="1574">
                  <c:v>1467623.8183393695</c:v>
                </c:pt>
                <c:pt idx="1575">
                  <c:v>1467623.8183393695</c:v>
                </c:pt>
                <c:pt idx="1576">
                  <c:v>1467623.8183393695</c:v>
                </c:pt>
                <c:pt idx="1577">
                  <c:v>1467623.8183393695</c:v>
                </c:pt>
                <c:pt idx="1578">
                  <c:v>1470950.7971635622</c:v>
                </c:pt>
                <c:pt idx="1579">
                  <c:v>1475914.6567194329</c:v>
                </c:pt>
                <c:pt idx="1580">
                  <c:v>1482497.7362281366</c:v>
                </c:pt>
                <c:pt idx="1581">
                  <c:v>1489841.7751903762</c:v>
                </c:pt>
                <c:pt idx="1582">
                  <c:v>1497946.5643671425</c:v>
                </c:pt>
                <c:pt idx="1583">
                  <c:v>1508371.5194700996</c:v>
                </c:pt>
                <c:pt idx="1584">
                  <c:v>1520255.8260713217</c:v>
                </c:pt>
                <c:pt idx="1585">
                  <c:v>1533539.6544833588</c:v>
                </c:pt>
                <c:pt idx="1586">
                  <c:v>1548156.153667798</c:v>
                </c:pt>
                <c:pt idx="1587">
                  <c:v>1563279.7998572565</c:v>
                </c:pt>
                <c:pt idx="1588">
                  <c:v>1577407.992535427</c:v>
                </c:pt>
                <c:pt idx="1589">
                  <c:v>1589132.3696068788</c:v>
                </c:pt>
                <c:pt idx="1590">
                  <c:v>1598551.6165594193</c:v>
                </c:pt>
                <c:pt idx="1591">
                  <c:v>1605728.0597511856</c:v>
                </c:pt>
                <c:pt idx="1592">
                  <c:v>1611432.5183235467</c:v>
                </c:pt>
                <c:pt idx="1593">
                  <c:v>1615683.4447222732</c:v>
                </c:pt>
                <c:pt idx="1594">
                  <c:v>1618509.0927769055</c:v>
                </c:pt>
                <c:pt idx="1595">
                  <c:v>1622730.2755447763</c:v>
                </c:pt>
                <c:pt idx="1596">
                  <c:v>1628315.7595937152</c:v>
                </c:pt>
                <c:pt idx="1597">
                  <c:v>1635934.9691458894</c:v>
                </c:pt>
                <c:pt idx="1598">
                  <c:v>1646184.0615375978</c:v>
                </c:pt>
                <c:pt idx="1599">
                  <c:v>1657627.3733094672</c:v>
                </c:pt>
                <c:pt idx="1600">
                  <c:v>1670202.8257220658</c:v>
                </c:pt>
                <c:pt idx="1601">
                  <c:v>1683196.7165233388</c:v>
                </c:pt>
                <c:pt idx="1602">
                  <c:v>1694685.029505318</c:v>
                </c:pt>
                <c:pt idx="1603">
                  <c:v>1703499.9911669982</c:v>
                </c:pt>
                <c:pt idx="1604">
                  <c:v>1710355.5893592651</c:v>
                </c:pt>
                <c:pt idx="1605">
                  <c:v>1714683.222748514</c:v>
                </c:pt>
                <c:pt idx="1606">
                  <c:v>1717149.3162664103</c:v>
                </c:pt>
                <c:pt idx="1607">
                  <c:v>1718378.5467136751</c:v>
                </c:pt>
                <c:pt idx="1608">
                  <c:v>1718378.5467136751</c:v>
                </c:pt>
                <c:pt idx="1609">
                  <c:v>1718378.5467136751</c:v>
                </c:pt>
                <c:pt idx="1610">
                  <c:v>1718378.5467136751</c:v>
                </c:pt>
                <c:pt idx="1611">
                  <c:v>1718378.5467136751</c:v>
                </c:pt>
                <c:pt idx="1612">
                  <c:v>1718378.5467136751</c:v>
                </c:pt>
                <c:pt idx="1613">
                  <c:v>1718378.5467136751</c:v>
                </c:pt>
                <c:pt idx="1614">
                  <c:v>1718378.5467136751</c:v>
                </c:pt>
                <c:pt idx="1615">
                  <c:v>1718378.5467136751</c:v>
                </c:pt>
                <c:pt idx="1616">
                  <c:v>1718378.5467136751</c:v>
                </c:pt>
                <c:pt idx="1617">
                  <c:v>1718378.5467136751</c:v>
                </c:pt>
                <c:pt idx="1618">
                  <c:v>1718378.5467136751</c:v>
                </c:pt>
                <c:pt idx="1619">
                  <c:v>1718378.5467136751</c:v>
                </c:pt>
                <c:pt idx="1620">
                  <c:v>1718378.5467136751</c:v>
                </c:pt>
                <c:pt idx="1621">
                  <c:v>1718378.5467136751</c:v>
                </c:pt>
                <c:pt idx="1622">
                  <c:v>1718378.5467136751</c:v>
                </c:pt>
                <c:pt idx="1623">
                  <c:v>1718378.5467136751</c:v>
                </c:pt>
                <c:pt idx="1624">
                  <c:v>1718378.5467136751</c:v>
                </c:pt>
                <c:pt idx="1625">
                  <c:v>1722078.8849915778</c:v>
                </c:pt>
                <c:pt idx="1626">
                  <c:v>1732343.3862253944</c:v>
                </c:pt>
                <c:pt idx="1627">
                  <c:v>1749588.9261491278</c:v>
                </c:pt>
                <c:pt idx="1628">
                  <c:v>1771972.9883394388</c:v>
                </c:pt>
                <c:pt idx="1629">
                  <c:v>1796998.9500085129</c:v>
                </c:pt>
                <c:pt idx="1630">
                  <c:v>1821175.471293048</c:v>
                </c:pt>
                <c:pt idx="1631">
                  <c:v>1840806.1456733344</c:v>
                </c:pt>
                <c:pt idx="1632">
                  <c:v>1854442.7005889362</c:v>
                </c:pt>
                <c:pt idx="1633">
                  <c:v>1861779.9178117223</c:v>
                </c:pt>
                <c:pt idx="1634">
                  <c:v>1864218.3045760295</c:v>
                </c:pt>
                <c:pt idx="1635">
                  <c:v>1864827.3582661932</c:v>
                </c:pt>
                <c:pt idx="1636">
                  <c:v>1865436.4119563568</c:v>
                </c:pt>
                <c:pt idx="1637">
                  <c:v>1867865.5979545494</c:v>
                </c:pt>
                <c:pt idx="1638">
                  <c:v>1872088.3250920745</c:v>
                </c:pt>
                <c:pt idx="1639">
                  <c:v>1877472.7314409141</c:v>
                </c:pt>
                <c:pt idx="1640">
                  <c:v>1882805.8975960142</c:v>
                </c:pt>
                <c:pt idx="1641">
                  <c:v>1886337.7769415698</c:v>
                </c:pt>
                <c:pt idx="1642">
                  <c:v>1886925.1752098317</c:v>
                </c:pt>
                <c:pt idx="1643">
                  <c:v>1886925.1752098317</c:v>
                </c:pt>
                <c:pt idx="1644">
                  <c:v>1886925.1752098317</c:v>
                </c:pt>
                <c:pt idx="1645">
                  <c:v>1886925.1752098317</c:v>
                </c:pt>
                <c:pt idx="1646">
                  <c:v>1886925.1752098317</c:v>
                </c:pt>
                <c:pt idx="1647">
                  <c:v>1886925.1752098317</c:v>
                </c:pt>
                <c:pt idx="1648">
                  <c:v>1886925.1752098317</c:v>
                </c:pt>
                <c:pt idx="1649">
                  <c:v>1886925.1752098317</c:v>
                </c:pt>
                <c:pt idx="1650">
                  <c:v>1886925.1752098317</c:v>
                </c:pt>
                <c:pt idx="1651">
                  <c:v>1886925.1752098317</c:v>
                </c:pt>
                <c:pt idx="1652">
                  <c:v>1886925.1752098317</c:v>
                </c:pt>
                <c:pt idx="1653">
                  <c:v>1886925.1752098317</c:v>
                </c:pt>
                <c:pt idx="1654">
                  <c:v>1886925.1752098317</c:v>
                </c:pt>
                <c:pt idx="1655">
                  <c:v>1886925.1752098317</c:v>
                </c:pt>
                <c:pt idx="1656">
                  <c:v>1886925.1752098317</c:v>
                </c:pt>
                <c:pt idx="1657">
                  <c:v>1886925.1752098317</c:v>
                </c:pt>
                <c:pt idx="1658">
                  <c:v>1886925.1752098317</c:v>
                </c:pt>
                <c:pt idx="1659">
                  <c:v>1886925.1752098317</c:v>
                </c:pt>
                <c:pt idx="1660">
                  <c:v>1886925.1752098317</c:v>
                </c:pt>
                <c:pt idx="1661">
                  <c:v>1886925.1752098317</c:v>
                </c:pt>
                <c:pt idx="1662">
                  <c:v>1886925.1752098317</c:v>
                </c:pt>
                <c:pt idx="1663">
                  <c:v>1886925.1752098317</c:v>
                </c:pt>
                <c:pt idx="1664">
                  <c:v>1886925.1752098317</c:v>
                </c:pt>
                <c:pt idx="1665">
                  <c:v>1886925.1752098317</c:v>
                </c:pt>
                <c:pt idx="1666">
                  <c:v>1886925.1752098317</c:v>
                </c:pt>
                <c:pt idx="1667">
                  <c:v>1886925.1752098317</c:v>
                </c:pt>
                <c:pt idx="1668">
                  <c:v>1886925.1752098317</c:v>
                </c:pt>
                <c:pt idx="1669">
                  <c:v>1886925.1752098317</c:v>
                </c:pt>
                <c:pt idx="1670">
                  <c:v>1886925.1752098317</c:v>
                </c:pt>
                <c:pt idx="1671">
                  <c:v>1886925.1752098317</c:v>
                </c:pt>
                <c:pt idx="1672">
                  <c:v>1886925.1752098317</c:v>
                </c:pt>
                <c:pt idx="1673">
                  <c:v>1886925.1752098317</c:v>
                </c:pt>
                <c:pt idx="1674">
                  <c:v>1886925.1752098317</c:v>
                </c:pt>
                <c:pt idx="1675">
                  <c:v>1886925.1752098317</c:v>
                </c:pt>
                <c:pt idx="1676">
                  <c:v>1887802.5004338417</c:v>
                </c:pt>
                <c:pt idx="1677">
                  <c:v>1890429.1201569196</c:v>
                </c:pt>
                <c:pt idx="1678">
                  <c:v>1894791.0083163038</c:v>
                </c:pt>
                <c:pt idx="1679">
                  <c:v>1899999.2931441746</c:v>
                </c:pt>
                <c:pt idx="1680">
                  <c:v>1905182.8710425079</c:v>
                </c:pt>
                <c:pt idx="1681">
                  <c:v>1908623.7778961256</c:v>
                </c:pt>
                <c:pt idx="1682">
                  <c:v>1909483.2450815998</c:v>
                </c:pt>
                <c:pt idx="1683">
                  <c:v>1909483.2450815998</c:v>
                </c:pt>
                <c:pt idx="1684">
                  <c:v>1909483.2450815998</c:v>
                </c:pt>
                <c:pt idx="1685">
                  <c:v>1909483.2450815998</c:v>
                </c:pt>
                <c:pt idx="1686">
                  <c:v>1909483.2450815998</c:v>
                </c:pt>
                <c:pt idx="1687">
                  <c:v>1909483.2450815998</c:v>
                </c:pt>
                <c:pt idx="1688">
                  <c:v>1909483.2450815998</c:v>
                </c:pt>
                <c:pt idx="1689">
                  <c:v>1909483.2450815998</c:v>
                </c:pt>
                <c:pt idx="1690">
                  <c:v>1909483.2450815998</c:v>
                </c:pt>
                <c:pt idx="1691">
                  <c:v>1909483.2450815998</c:v>
                </c:pt>
                <c:pt idx="1692">
                  <c:v>1909483.2450815998</c:v>
                </c:pt>
                <c:pt idx="1693">
                  <c:v>1909483.2450815998</c:v>
                </c:pt>
                <c:pt idx="1694">
                  <c:v>1909483.2450815998</c:v>
                </c:pt>
                <c:pt idx="1695">
                  <c:v>1909483.2450815998</c:v>
                </c:pt>
                <c:pt idx="1696">
                  <c:v>1909483.2450815998</c:v>
                </c:pt>
                <c:pt idx="1697">
                  <c:v>1909483.2450815998</c:v>
                </c:pt>
                <c:pt idx="1698">
                  <c:v>1909483.2450815998</c:v>
                </c:pt>
                <c:pt idx="1699">
                  <c:v>1910384.2005844766</c:v>
                </c:pt>
                <c:pt idx="1700">
                  <c:v>1913081.6556523063</c:v>
                </c:pt>
                <c:pt idx="1701">
                  <c:v>1916666.275513072</c:v>
                </c:pt>
                <c:pt idx="1702">
                  <c:v>1920239.7360718898</c:v>
                </c:pt>
                <c:pt idx="1703">
                  <c:v>1924691.6216730042</c:v>
                </c:pt>
                <c:pt idx="1704">
                  <c:v>1929122.6570280597</c:v>
                </c:pt>
                <c:pt idx="1705">
                  <c:v>1932657.1971275671</c:v>
                </c:pt>
                <c:pt idx="1706">
                  <c:v>1936180.6562665598</c:v>
                </c:pt>
                <c:pt idx="1707">
                  <c:v>1938815.5605962125</c:v>
                </c:pt>
                <c:pt idx="1708">
                  <c:v>1940569.8059516398</c:v>
                </c:pt>
                <c:pt idx="1709">
                  <c:v>1942321.2908596175</c:v>
                </c:pt>
                <c:pt idx="1710">
                  <c:v>1942321.2908596175</c:v>
                </c:pt>
                <c:pt idx="1711">
                  <c:v>1942321.2908596175</c:v>
                </c:pt>
                <c:pt idx="1712">
                  <c:v>1942321.2908596175</c:v>
                </c:pt>
                <c:pt idx="1713">
                  <c:v>1942321.2908596175</c:v>
                </c:pt>
                <c:pt idx="1714">
                  <c:v>1942321.2908596175</c:v>
                </c:pt>
                <c:pt idx="1715">
                  <c:v>1942321.2908596175</c:v>
                </c:pt>
                <c:pt idx="1716">
                  <c:v>1942321.2908596175</c:v>
                </c:pt>
                <c:pt idx="1717">
                  <c:v>1942321.2908596175</c:v>
                </c:pt>
                <c:pt idx="1718">
                  <c:v>1942321.2908596175</c:v>
                </c:pt>
                <c:pt idx="1719">
                  <c:v>1942321.2908596175</c:v>
                </c:pt>
                <c:pt idx="1720">
                  <c:v>1942321.2908596175</c:v>
                </c:pt>
                <c:pt idx="1721">
                  <c:v>1942321.2908596175</c:v>
                </c:pt>
                <c:pt idx="1722">
                  <c:v>1942321.2908596175</c:v>
                </c:pt>
                <c:pt idx="1723">
                  <c:v>1942321.2908596175</c:v>
                </c:pt>
                <c:pt idx="1724">
                  <c:v>1942321.2908596175</c:v>
                </c:pt>
                <c:pt idx="1725">
                  <c:v>1947941.4394521066</c:v>
                </c:pt>
                <c:pt idx="1726">
                  <c:v>1960932.6958787495</c:v>
                </c:pt>
                <c:pt idx="1727">
                  <c:v>1981940.1830244798</c:v>
                </c:pt>
                <c:pt idx="1728">
                  <c:v>2011365.5460505132</c:v>
                </c:pt>
                <c:pt idx="1729">
                  <c:v>2048487.6143146395</c:v>
                </c:pt>
                <c:pt idx="1730">
                  <c:v>2089126.6477855809</c:v>
                </c:pt>
                <c:pt idx="1731">
                  <c:v>2129699.4641938698</c:v>
                </c:pt>
                <c:pt idx="1732">
                  <c:v>2168536.6065613003</c:v>
                </c:pt>
                <c:pt idx="1733">
                  <c:v>2204301.0924242805</c:v>
                </c:pt>
                <c:pt idx="1734">
                  <c:v>2237209.7091680076</c:v>
                </c:pt>
                <c:pt idx="1735">
                  <c:v>2268127.1975593204</c:v>
                </c:pt>
                <c:pt idx="1736">
                  <c:v>2298405.8096923125</c:v>
                </c:pt>
                <c:pt idx="1737">
                  <c:v>2327355.2027259376</c:v>
                </c:pt>
                <c:pt idx="1738">
                  <c:v>2354478.2890782785</c:v>
                </c:pt>
                <c:pt idx="1739">
                  <c:v>2379298.6111807087</c:v>
                </c:pt>
                <c:pt idx="1740">
                  <c:v>2400433.8834185866</c:v>
                </c:pt>
                <c:pt idx="1741">
                  <c:v>2417197.417815831</c:v>
                </c:pt>
                <c:pt idx="1742">
                  <c:v>2430966.3383315308</c:v>
                </c:pt>
                <c:pt idx="1743">
                  <c:v>2442892.1946231029</c:v>
                </c:pt>
                <c:pt idx="1744">
                  <c:v>2453100.4214255363</c:v>
                </c:pt>
                <c:pt idx="1745">
                  <c:v>2462621.3820833694</c:v>
                </c:pt>
                <c:pt idx="1746">
                  <c:v>2471939.3078598138</c:v>
                </c:pt>
                <c:pt idx="1747">
                  <c:v>2480151.9598678639</c:v>
                </c:pt>
                <c:pt idx="1748">
                  <c:v>2487331.2803430492</c:v>
                </c:pt>
                <c:pt idx="1749">
                  <c:v>2493508.4478617548</c:v>
                </c:pt>
                <c:pt idx="1750">
                  <c:v>2498304.0607847106</c:v>
                </c:pt>
                <c:pt idx="1751">
                  <c:v>2502617.1245881435</c:v>
                </c:pt>
                <c:pt idx="1752">
                  <c:v>2506881.8506391342</c:v>
                </c:pt>
                <c:pt idx="1753">
                  <c:v>2511098.5109565486</c:v>
                </c:pt>
                <c:pt idx="1754">
                  <c:v>2515267.3775592525</c:v>
                </c:pt>
                <c:pt idx="1755">
                  <c:v>2519388.7224661112</c:v>
                </c:pt>
                <c:pt idx="1756">
                  <c:v>2523462.8176959907</c:v>
                </c:pt>
                <c:pt idx="1757">
                  <c:v>2527890.4190156744</c:v>
                </c:pt>
                <c:pt idx="1758">
                  <c:v>2532256.4047980411</c:v>
                </c:pt>
                <c:pt idx="1759">
                  <c:v>2536571.3734421381</c:v>
                </c:pt>
                <c:pt idx="1760">
                  <c:v>2541209.8262133827</c:v>
                </c:pt>
                <c:pt idx="1761">
                  <c:v>2545782.393839194</c:v>
                </c:pt>
                <c:pt idx="1762">
                  <c:v>2550289.5463681719</c:v>
                </c:pt>
                <c:pt idx="1763">
                  <c:v>2554731.7538489164</c:v>
                </c:pt>
                <c:pt idx="1764">
                  <c:v>2559471.6642682683</c:v>
                </c:pt>
                <c:pt idx="1765">
                  <c:v>2565196.17562185</c:v>
                </c:pt>
                <c:pt idx="1766">
                  <c:v>2572866.4602375757</c:v>
                </c:pt>
                <c:pt idx="1767">
                  <c:v>2582938.9094770411</c:v>
                </c:pt>
                <c:pt idx="1768">
                  <c:v>2595708.8583239671</c:v>
                </c:pt>
                <c:pt idx="1769">
                  <c:v>2610903.7263365579</c:v>
                </c:pt>
                <c:pt idx="1770">
                  <c:v>2627323.455130266</c:v>
                </c:pt>
                <c:pt idx="1771">
                  <c:v>2643210.5170248291</c:v>
                </c:pt>
                <c:pt idx="1772">
                  <c:v>2657593.423399392</c:v>
                </c:pt>
                <c:pt idx="1773">
                  <c:v>2670163.9087654832</c:v>
                </c:pt>
                <c:pt idx="1774">
                  <c:v>2680639.6782726729</c:v>
                </c:pt>
                <c:pt idx="1775">
                  <c:v>2689200.4680378814</c:v>
                </c:pt>
                <c:pt idx="1776">
                  <c:v>2696587.4162844149</c:v>
                </c:pt>
                <c:pt idx="1777">
                  <c:v>2703435.0405360325</c:v>
                </c:pt>
                <c:pt idx="1778">
                  <c:v>2710178.3089508698</c:v>
                </c:pt>
                <c:pt idx="1779">
                  <c:v>2716876.1735841068</c:v>
                </c:pt>
                <c:pt idx="1780">
                  <c:v>2723113.8060344714</c:v>
                </c:pt>
                <c:pt idx="1781">
                  <c:v>2728343.7504430022</c:v>
                </c:pt>
                <c:pt idx="1782">
                  <c:v>2732359.9211530429</c:v>
                </c:pt>
                <c:pt idx="1783">
                  <c:v>2735277.2592506097</c:v>
                </c:pt>
                <c:pt idx="1784">
                  <c:v>2737340.8926067846</c:v>
                </c:pt>
                <c:pt idx="1785">
                  <c:v>2738873.6875809361</c:v>
                </c:pt>
                <c:pt idx="1786">
                  <c:v>2740089.0003273743</c:v>
                </c:pt>
                <c:pt idx="1787">
                  <c:v>2741081.7007800187</c:v>
                </c:pt>
                <c:pt idx="1788">
                  <c:v>2741903.556734446</c:v>
                </c:pt>
                <c:pt idx="1789">
                  <c:v>2742573.6824912112</c:v>
                </c:pt>
                <c:pt idx="1790">
                  <c:v>2743039.8832913502</c:v>
                </c:pt>
                <c:pt idx="1791">
                  <c:v>2743190.3863923745</c:v>
                </c:pt>
                <c:pt idx="1792">
                  <c:v>2743190.3863923745</c:v>
                </c:pt>
                <c:pt idx="1793">
                  <c:v>2743190.3863923745</c:v>
                </c:pt>
                <c:pt idx="1794">
                  <c:v>2743190.3863923745</c:v>
                </c:pt>
                <c:pt idx="1795">
                  <c:v>2743190.3863923745</c:v>
                </c:pt>
                <c:pt idx="1796">
                  <c:v>2743190.3863923745</c:v>
                </c:pt>
                <c:pt idx="1797">
                  <c:v>2743190.3863923745</c:v>
                </c:pt>
                <c:pt idx="1798">
                  <c:v>2743190.3863923745</c:v>
                </c:pt>
                <c:pt idx="1799">
                  <c:v>2743190.3863923745</c:v>
                </c:pt>
                <c:pt idx="1800">
                  <c:v>2743190.3863923745</c:v>
                </c:pt>
              </c:numCache>
            </c:numRef>
          </c:val>
          <c:smooth val="0"/>
          <c:extLst>
            <c:ext xmlns:c16="http://schemas.microsoft.com/office/drawing/2014/chart" uri="{C3380CC4-5D6E-409C-BE32-E72D297353CC}">
              <c16:uniqueId val="{00000000-C41B-4D76-A334-644C007924CA}"/>
            </c:ext>
          </c:extLst>
        </c:ser>
        <c:ser>
          <c:idx val="1"/>
          <c:order val="1"/>
          <c:tx>
            <c:v>Cumulative Tractive energy</c:v>
          </c:tx>
          <c:spPr>
            <a:ln w="28575" cap="rnd">
              <a:solidFill>
                <a:schemeClr val="accent2"/>
              </a:solidFill>
              <a:round/>
            </a:ln>
            <a:effectLst/>
          </c:spPr>
          <c:marker>
            <c:symbol val="none"/>
          </c:marker>
          <c:val>
            <c:numRef>
              <c:f>WLTC_class_3!$O$8:$O$1808</c:f>
              <c:numCache>
                <c:formatCode>0.00</c:formatCode>
                <c:ptCount val="1801"/>
                <c:pt idx="0">
                  <c:v>0</c:v>
                </c:pt>
                <c:pt idx="1">
                  <c:v>0</c:v>
                </c:pt>
                <c:pt idx="2">
                  <c:v>0</c:v>
                </c:pt>
                <c:pt idx="3">
                  <c:v>0</c:v>
                </c:pt>
                <c:pt idx="4">
                  <c:v>0</c:v>
                </c:pt>
                <c:pt idx="5">
                  <c:v>0</c:v>
                </c:pt>
                <c:pt idx="6">
                  <c:v>0</c:v>
                </c:pt>
                <c:pt idx="7">
                  <c:v>0</c:v>
                </c:pt>
                <c:pt idx="8">
                  <c:v>0</c:v>
                </c:pt>
                <c:pt idx="9">
                  <c:v>0</c:v>
                </c:pt>
                <c:pt idx="10">
                  <c:v>0</c:v>
                </c:pt>
                <c:pt idx="11">
                  <c:v>3.6714351851851856</c:v>
                </c:pt>
                <c:pt idx="12">
                  <c:v>86.564934380555556</c:v>
                </c:pt>
                <c:pt idx="13">
                  <c:v>716.81841859444444</c:v>
                </c:pt>
                <c:pt idx="14">
                  <c:v>2326.1369149407415</c:v>
                </c:pt>
                <c:pt idx="15">
                  <c:v>4047.7647937627326</c:v>
                </c:pt>
                <c:pt idx="16">
                  <c:v>5793.9216013113428</c:v>
                </c:pt>
                <c:pt idx="17">
                  <c:v>8751.2782605192133</c:v>
                </c:pt>
                <c:pt idx="18">
                  <c:v>12890.006554282409</c:v>
                </c:pt>
                <c:pt idx="19">
                  <c:v>15787.411682615741</c:v>
                </c:pt>
                <c:pt idx="20">
                  <c:v>16770.777646591436</c:v>
                </c:pt>
                <c:pt idx="21">
                  <c:v>17138.847716078471</c:v>
                </c:pt>
                <c:pt idx="22">
                  <c:v>17463.786924733333</c:v>
                </c:pt>
                <c:pt idx="23">
                  <c:v>17849.192212496295</c:v>
                </c:pt>
                <c:pt idx="24">
                  <c:v>18880.21641380648</c:v>
                </c:pt>
                <c:pt idx="25">
                  <c:v>20524.138880162034</c:v>
                </c:pt>
                <c:pt idx="26">
                  <c:v>22618.862600407174</c:v>
                </c:pt>
                <c:pt idx="27">
                  <c:v>26106.805562282407</c:v>
                </c:pt>
                <c:pt idx="28">
                  <c:v>30328.558470939814</c:v>
                </c:pt>
                <c:pt idx="29">
                  <c:v>34752.355138509483</c:v>
                </c:pt>
                <c:pt idx="30">
                  <c:v>38190.202948944207</c:v>
                </c:pt>
                <c:pt idx="31">
                  <c:v>40265.17027243958</c:v>
                </c:pt>
                <c:pt idx="32">
                  <c:v>41752.913359841892</c:v>
                </c:pt>
                <c:pt idx="33">
                  <c:v>42946.480788831017</c:v>
                </c:pt>
                <c:pt idx="34">
                  <c:v>43605.852738897687</c:v>
                </c:pt>
                <c:pt idx="35">
                  <c:v>43605.852738897687</c:v>
                </c:pt>
                <c:pt idx="36">
                  <c:v>43605.852738897687</c:v>
                </c:pt>
                <c:pt idx="37">
                  <c:v>43605.852738897687</c:v>
                </c:pt>
                <c:pt idx="38">
                  <c:v>43605.852738897687</c:v>
                </c:pt>
                <c:pt idx="39">
                  <c:v>43605.852738897687</c:v>
                </c:pt>
                <c:pt idx="40">
                  <c:v>43605.852738897687</c:v>
                </c:pt>
                <c:pt idx="41">
                  <c:v>43605.852738897687</c:v>
                </c:pt>
                <c:pt idx="42">
                  <c:v>43605.852738897687</c:v>
                </c:pt>
                <c:pt idx="43">
                  <c:v>43605.852738897687</c:v>
                </c:pt>
                <c:pt idx="44">
                  <c:v>43605.852738897687</c:v>
                </c:pt>
                <c:pt idx="45">
                  <c:v>43605.852738897687</c:v>
                </c:pt>
                <c:pt idx="46">
                  <c:v>43605.852738897687</c:v>
                </c:pt>
                <c:pt idx="47">
                  <c:v>43605.852738897687</c:v>
                </c:pt>
                <c:pt idx="48">
                  <c:v>43605.852738897687</c:v>
                </c:pt>
                <c:pt idx="49">
                  <c:v>43605.852738897687</c:v>
                </c:pt>
                <c:pt idx="50">
                  <c:v>43605.852738897687</c:v>
                </c:pt>
                <c:pt idx="51">
                  <c:v>43605.852738897687</c:v>
                </c:pt>
                <c:pt idx="52">
                  <c:v>43605.852738897687</c:v>
                </c:pt>
                <c:pt idx="53">
                  <c:v>43605.852738897687</c:v>
                </c:pt>
                <c:pt idx="54">
                  <c:v>43605.852738897687</c:v>
                </c:pt>
                <c:pt idx="55">
                  <c:v>43605.852738897687</c:v>
                </c:pt>
                <c:pt idx="56">
                  <c:v>43605.852738897687</c:v>
                </c:pt>
                <c:pt idx="57">
                  <c:v>43635.469960564355</c:v>
                </c:pt>
                <c:pt idx="58">
                  <c:v>43700.729858268518</c:v>
                </c:pt>
                <c:pt idx="59">
                  <c:v>44059.022957535184</c:v>
                </c:pt>
                <c:pt idx="60">
                  <c:v>44562.721088703933</c:v>
                </c:pt>
                <c:pt idx="61">
                  <c:v>44761.879806445599</c:v>
                </c:pt>
                <c:pt idx="62">
                  <c:v>44914.946042451847</c:v>
                </c:pt>
                <c:pt idx="63">
                  <c:v>45132.612923818517</c:v>
                </c:pt>
                <c:pt idx="64">
                  <c:v>45461.88609257037</c:v>
                </c:pt>
                <c:pt idx="65">
                  <c:v>45668.819887042591</c:v>
                </c:pt>
                <c:pt idx="66">
                  <c:v>45791.634624435646</c:v>
                </c:pt>
                <c:pt idx="67">
                  <c:v>46326.357493457872</c:v>
                </c:pt>
                <c:pt idx="68">
                  <c:v>47937.818202202317</c:v>
                </c:pt>
                <c:pt idx="69">
                  <c:v>50620.606700439355</c:v>
                </c:pt>
                <c:pt idx="70">
                  <c:v>54118.852896862969</c:v>
                </c:pt>
                <c:pt idx="71">
                  <c:v>57906.872119476859</c:v>
                </c:pt>
                <c:pt idx="72">
                  <c:v>61060.903914182411</c:v>
                </c:pt>
                <c:pt idx="73">
                  <c:v>63139.731695152776</c:v>
                </c:pt>
                <c:pt idx="74">
                  <c:v>64620.609815870368</c:v>
                </c:pt>
                <c:pt idx="75">
                  <c:v>66090.484545970365</c:v>
                </c:pt>
                <c:pt idx="76">
                  <c:v>67807.904843939803</c:v>
                </c:pt>
                <c:pt idx="77">
                  <c:v>69440.365794130776</c:v>
                </c:pt>
                <c:pt idx="78">
                  <c:v>70315.187509656243</c:v>
                </c:pt>
                <c:pt idx="79">
                  <c:v>70315.187509656243</c:v>
                </c:pt>
                <c:pt idx="80">
                  <c:v>70315.187509656243</c:v>
                </c:pt>
                <c:pt idx="81">
                  <c:v>70315.187509656243</c:v>
                </c:pt>
                <c:pt idx="82">
                  <c:v>70315.187509656243</c:v>
                </c:pt>
                <c:pt idx="83">
                  <c:v>70315.187509656243</c:v>
                </c:pt>
                <c:pt idx="84">
                  <c:v>70315.187509656243</c:v>
                </c:pt>
                <c:pt idx="85">
                  <c:v>70315.187509656243</c:v>
                </c:pt>
                <c:pt idx="86">
                  <c:v>70315.187509656243</c:v>
                </c:pt>
                <c:pt idx="87">
                  <c:v>70315.187509656243</c:v>
                </c:pt>
                <c:pt idx="88">
                  <c:v>70315.187509656243</c:v>
                </c:pt>
                <c:pt idx="89">
                  <c:v>70315.187509656243</c:v>
                </c:pt>
                <c:pt idx="90">
                  <c:v>70315.187509656243</c:v>
                </c:pt>
                <c:pt idx="91">
                  <c:v>70315.187509656243</c:v>
                </c:pt>
                <c:pt idx="92">
                  <c:v>70315.187509656243</c:v>
                </c:pt>
                <c:pt idx="93">
                  <c:v>70315.187509656243</c:v>
                </c:pt>
                <c:pt idx="94">
                  <c:v>70369.507241322906</c:v>
                </c:pt>
                <c:pt idx="95">
                  <c:v>70780.075514113181</c:v>
                </c:pt>
                <c:pt idx="96">
                  <c:v>71213.43582433078</c:v>
                </c:pt>
                <c:pt idx="97">
                  <c:v>71399.050699930784</c:v>
                </c:pt>
                <c:pt idx="98">
                  <c:v>71600.568886497451</c:v>
                </c:pt>
                <c:pt idx="99">
                  <c:v>71667.127543904862</c:v>
                </c:pt>
                <c:pt idx="100">
                  <c:v>71667.127543904862</c:v>
                </c:pt>
                <c:pt idx="101">
                  <c:v>71667.127543904862</c:v>
                </c:pt>
                <c:pt idx="102">
                  <c:v>71667.127543904862</c:v>
                </c:pt>
                <c:pt idx="103">
                  <c:v>71667.127543904862</c:v>
                </c:pt>
                <c:pt idx="104">
                  <c:v>71667.127543904862</c:v>
                </c:pt>
                <c:pt idx="105">
                  <c:v>71667.127543904862</c:v>
                </c:pt>
                <c:pt idx="106">
                  <c:v>71667.127543904862</c:v>
                </c:pt>
                <c:pt idx="107">
                  <c:v>71667.127543904862</c:v>
                </c:pt>
                <c:pt idx="108">
                  <c:v>71667.127543904862</c:v>
                </c:pt>
                <c:pt idx="109">
                  <c:v>71667.127543904862</c:v>
                </c:pt>
                <c:pt idx="110">
                  <c:v>71667.127543904862</c:v>
                </c:pt>
                <c:pt idx="111">
                  <c:v>71667.127543904862</c:v>
                </c:pt>
                <c:pt idx="112">
                  <c:v>71667.127543904862</c:v>
                </c:pt>
                <c:pt idx="113">
                  <c:v>71667.127543904862</c:v>
                </c:pt>
                <c:pt idx="114">
                  <c:v>71667.127543904862</c:v>
                </c:pt>
                <c:pt idx="115">
                  <c:v>71667.127543904862</c:v>
                </c:pt>
                <c:pt idx="116">
                  <c:v>71667.127543904862</c:v>
                </c:pt>
                <c:pt idx="117">
                  <c:v>71667.127543904862</c:v>
                </c:pt>
                <c:pt idx="118">
                  <c:v>71667.127543904862</c:v>
                </c:pt>
                <c:pt idx="119">
                  <c:v>71667.127543904862</c:v>
                </c:pt>
                <c:pt idx="120">
                  <c:v>71667.127543904862</c:v>
                </c:pt>
                <c:pt idx="121">
                  <c:v>71667.127543904862</c:v>
                </c:pt>
                <c:pt idx="122">
                  <c:v>71667.127543904862</c:v>
                </c:pt>
                <c:pt idx="123">
                  <c:v>71667.127543904862</c:v>
                </c:pt>
                <c:pt idx="124">
                  <c:v>71667.127543904862</c:v>
                </c:pt>
                <c:pt idx="125">
                  <c:v>71667.127543904862</c:v>
                </c:pt>
                <c:pt idx="126">
                  <c:v>71667.127543904862</c:v>
                </c:pt>
                <c:pt idx="127">
                  <c:v>71667.127543904862</c:v>
                </c:pt>
                <c:pt idx="128">
                  <c:v>71667.127543904862</c:v>
                </c:pt>
                <c:pt idx="129">
                  <c:v>71667.127543904862</c:v>
                </c:pt>
                <c:pt idx="130">
                  <c:v>71667.127543904862</c:v>
                </c:pt>
                <c:pt idx="131">
                  <c:v>71667.127543904862</c:v>
                </c:pt>
                <c:pt idx="132">
                  <c:v>71667.127543904862</c:v>
                </c:pt>
                <c:pt idx="133">
                  <c:v>71667.127543904862</c:v>
                </c:pt>
                <c:pt idx="134">
                  <c:v>71667.127543904862</c:v>
                </c:pt>
                <c:pt idx="135">
                  <c:v>71667.127543904862</c:v>
                </c:pt>
                <c:pt idx="136">
                  <c:v>71667.127543904862</c:v>
                </c:pt>
                <c:pt idx="137">
                  <c:v>71670.798979090046</c:v>
                </c:pt>
                <c:pt idx="138">
                  <c:v>71771.141413920603</c:v>
                </c:pt>
                <c:pt idx="139">
                  <c:v>72572.199405970838</c:v>
                </c:pt>
                <c:pt idx="140">
                  <c:v>74856.042996687043</c:v>
                </c:pt>
                <c:pt idx="141">
                  <c:v>77919.286277238207</c:v>
                </c:pt>
                <c:pt idx="142">
                  <c:v>80125.826872704871</c:v>
                </c:pt>
                <c:pt idx="143">
                  <c:v>81104.192973886587</c:v>
                </c:pt>
                <c:pt idx="144">
                  <c:v>81613.838387733122</c:v>
                </c:pt>
                <c:pt idx="145">
                  <c:v>82508.248151947933</c:v>
                </c:pt>
                <c:pt idx="146">
                  <c:v>84303.58270684423</c:v>
                </c:pt>
                <c:pt idx="147">
                  <c:v>86579.854765180338</c:v>
                </c:pt>
                <c:pt idx="148">
                  <c:v>88512.947268788208</c:v>
                </c:pt>
                <c:pt idx="149">
                  <c:v>89606.436806332655</c:v>
                </c:pt>
                <c:pt idx="150">
                  <c:v>89706.733694930808</c:v>
                </c:pt>
                <c:pt idx="151">
                  <c:v>89706.733694930808</c:v>
                </c:pt>
                <c:pt idx="152">
                  <c:v>89706.733694930808</c:v>
                </c:pt>
                <c:pt idx="153">
                  <c:v>89706.733694930808</c:v>
                </c:pt>
                <c:pt idx="154">
                  <c:v>89811.235496905108</c:v>
                </c:pt>
                <c:pt idx="155">
                  <c:v>89811.235496905108</c:v>
                </c:pt>
                <c:pt idx="156">
                  <c:v>89811.235496905108</c:v>
                </c:pt>
                <c:pt idx="157">
                  <c:v>90111.981542096779</c:v>
                </c:pt>
                <c:pt idx="158">
                  <c:v>91103.914905480575</c:v>
                </c:pt>
                <c:pt idx="159">
                  <c:v>92884.607807036125</c:v>
                </c:pt>
                <c:pt idx="160">
                  <c:v>95114.633960153253</c:v>
                </c:pt>
                <c:pt idx="161">
                  <c:v>97391.136531503245</c:v>
                </c:pt>
                <c:pt idx="162">
                  <c:v>99294.308694732419</c:v>
                </c:pt>
                <c:pt idx="163">
                  <c:v>101333.31249813983</c:v>
                </c:pt>
                <c:pt idx="164">
                  <c:v>103288.57451147895</c:v>
                </c:pt>
                <c:pt idx="165">
                  <c:v>104830.80876686737</c:v>
                </c:pt>
                <c:pt idx="166">
                  <c:v>106127.39683821528</c:v>
                </c:pt>
                <c:pt idx="167">
                  <c:v>108225.33966631528</c:v>
                </c:pt>
                <c:pt idx="168">
                  <c:v>111302.97678364861</c:v>
                </c:pt>
                <c:pt idx="169">
                  <c:v>113609.84186807823</c:v>
                </c:pt>
                <c:pt idx="170">
                  <c:v>113770.63140011526</c:v>
                </c:pt>
                <c:pt idx="171">
                  <c:v>113770.63140011526</c:v>
                </c:pt>
                <c:pt idx="172">
                  <c:v>113770.63140011526</c:v>
                </c:pt>
                <c:pt idx="173">
                  <c:v>113770.63140011526</c:v>
                </c:pt>
                <c:pt idx="174">
                  <c:v>113770.63140011526</c:v>
                </c:pt>
                <c:pt idx="175">
                  <c:v>113770.63140011526</c:v>
                </c:pt>
                <c:pt idx="176">
                  <c:v>113992.15634350832</c:v>
                </c:pt>
                <c:pt idx="177">
                  <c:v>115163.79353527707</c:v>
                </c:pt>
                <c:pt idx="178">
                  <c:v>116819.07567425763</c:v>
                </c:pt>
                <c:pt idx="179">
                  <c:v>117745.4149207243</c:v>
                </c:pt>
                <c:pt idx="180">
                  <c:v>117894.52894203541</c:v>
                </c:pt>
                <c:pt idx="181">
                  <c:v>117894.52894203541</c:v>
                </c:pt>
                <c:pt idx="182">
                  <c:v>117894.52894203541</c:v>
                </c:pt>
                <c:pt idx="183">
                  <c:v>117894.52894203541</c:v>
                </c:pt>
                <c:pt idx="184">
                  <c:v>117894.52894203541</c:v>
                </c:pt>
                <c:pt idx="185">
                  <c:v>117894.52894203541</c:v>
                </c:pt>
                <c:pt idx="186">
                  <c:v>117894.52894203541</c:v>
                </c:pt>
                <c:pt idx="187">
                  <c:v>117894.52894203541</c:v>
                </c:pt>
                <c:pt idx="188">
                  <c:v>117894.52894203541</c:v>
                </c:pt>
                <c:pt idx="189">
                  <c:v>117894.52894203541</c:v>
                </c:pt>
                <c:pt idx="190">
                  <c:v>117894.52894203541</c:v>
                </c:pt>
                <c:pt idx="191">
                  <c:v>117894.52894203541</c:v>
                </c:pt>
                <c:pt idx="192">
                  <c:v>117894.52894203541</c:v>
                </c:pt>
                <c:pt idx="193">
                  <c:v>117894.52894203541</c:v>
                </c:pt>
                <c:pt idx="194">
                  <c:v>117894.52894203541</c:v>
                </c:pt>
                <c:pt idx="195">
                  <c:v>117894.52894203541</c:v>
                </c:pt>
                <c:pt idx="196">
                  <c:v>117894.52894203541</c:v>
                </c:pt>
                <c:pt idx="197">
                  <c:v>117894.52894203541</c:v>
                </c:pt>
                <c:pt idx="198">
                  <c:v>117945.91644110948</c:v>
                </c:pt>
                <c:pt idx="199">
                  <c:v>118065.4832162831</c:v>
                </c:pt>
                <c:pt idx="200">
                  <c:v>118270.42907288032</c:v>
                </c:pt>
                <c:pt idx="201">
                  <c:v>118593.32288213958</c:v>
                </c:pt>
                <c:pt idx="202">
                  <c:v>119061.70116628309</c:v>
                </c:pt>
                <c:pt idx="203">
                  <c:v>120035.4573299405</c:v>
                </c:pt>
                <c:pt idx="204">
                  <c:v>121473.19029246365</c:v>
                </c:pt>
                <c:pt idx="205">
                  <c:v>123182.18608570809</c:v>
                </c:pt>
                <c:pt idx="206">
                  <c:v>125678.34360331087</c:v>
                </c:pt>
                <c:pt idx="207">
                  <c:v>128725.97822274004</c:v>
                </c:pt>
                <c:pt idx="208">
                  <c:v>131756.74991836227</c:v>
                </c:pt>
                <c:pt idx="209">
                  <c:v>135591.78007095488</c:v>
                </c:pt>
                <c:pt idx="210">
                  <c:v>139990.63180173264</c:v>
                </c:pt>
                <c:pt idx="211">
                  <c:v>143432.14311539003</c:v>
                </c:pt>
                <c:pt idx="212">
                  <c:v>146165.32395116781</c:v>
                </c:pt>
                <c:pt idx="213">
                  <c:v>148457.98455158446</c:v>
                </c:pt>
                <c:pt idx="214">
                  <c:v>151079.97593302152</c:v>
                </c:pt>
                <c:pt idx="215">
                  <c:v>154798.8344648229</c:v>
                </c:pt>
                <c:pt idx="216">
                  <c:v>159586.83916389698</c:v>
                </c:pt>
                <c:pt idx="217">
                  <c:v>164795.7332135544</c:v>
                </c:pt>
                <c:pt idx="218">
                  <c:v>169665.74537802199</c:v>
                </c:pt>
                <c:pt idx="219">
                  <c:v>173764.81002361089</c:v>
                </c:pt>
                <c:pt idx="220">
                  <c:v>176949.72205078034</c:v>
                </c:pt>
                <c:pt idx="221">
                  <c:v>178966.78621650048</c:v>
                </c:pt>
                <c:pt idx="222">
                  <c:v>180218.37356191344</c:v>
                </c:pt>
                <c:pt idx="223">
                  <c:v>181328.33310328497</c:v>
                </c:pt>
                <c:pt idx="224">
                  <c:v>182450.55144685996</c:v>
                </c:pt>
                <c:pt idx="225">
                  <c:v>184083.29932799886</c:v>
                </c:pt>
                <c:pt idx="226">
                  <c:v>185920.68808091365</c:v>
                </c:pt>
                <c:pt idx="227">
                  <c:v>187618.96530680949</c:v>
                </c:pt>
                <c:pt idx="228">
                  <c:v>189172.7910598345</c:v>
                </c:pt>
                <c:pt idx="229">
                  <c:v>190395.54757618729</c:v>
                </c:pt>
                <c:pt idx="230">
                  <c:v>190922.6737023505</c:v>
                </c:pt>
                <c:pt idx="231">
                  <c:v>190922.6737023505</c:v>
                </c:pt>
                <c:pt idx="232">
                  <c:v>190922.6737023505</c:v>
                </c:pt>
                <c:pt idx="233">
                  <c:v>190922.6737023505</c:v>
                </c:pt>
                <c:pt idx="234">
                  <c:v>190922.6737023505</c:v>
                </c:pt>
                <c:pt idx="235">
                  <c:v>190922.6737023505</c:v>
                </c:pt>
                <c:pt idx="236">
                  <c:v>190922.6737023505</c:v>
                </c:pt>
                <c:pt idx="237">
                  <c:v>190922.6737023505</c:v>
                </c:pt>
                <c:pt idx="238">
                  <c:v>190922.6737023505</c:v>
                </c:pt>
                <c:pt idx="239">
                  <c:v>190922.6737023505</c:v>
                </c:pt>
                <c:pt idx="240">
                  <c:v>190922.6737023505</c:v>
                </c:pt>
                <c:pt idx="241">
                  <c:v>190922.6737023505</c:v>
                </c:pt>
                <c:pt idx="242">
                  <c:v>190922.6737023505</c:v>
                </c:pt>
                <c:pt idx="243">
                  <c:v>190922.6737023505</c:v>
                </c:pt>
                <c:pt idx="244">
                  <c:v>190922.6737023505</c:v>
                </c:pt>
                <c:pt idx="245">
                  <c:v>190922.6737023505</c:v>
                </c:pt>
                <c:pt idx="246">
                  <c:v>190922.6737023505</c:v>
                </c:pt>
                <c:pt idx="247">
                  <c:v>190922.6737023505</c:v>
                </c:pt>
                <c:pt idx="248">
                  <c:v>190922.6737023505</c:v>
                </c:pt>
                <c:pt idx="249">
                  <c:v>190922.6737023505</c:v>
                </c:pt>
                <c:pt idx="250">
                  <c:v>190922.6737023505</c:v>
                </c:pt>
                <c:pt idx="251">
                  <c:v>190922.6737023505</c:v>
                </c:pt>
                <c:pt idx="252">
                  <c:v>190922.6737023505</c:v>
                </c:pt>
                <c:pt idx="253">
                  <c:v>190922.6737023505</c:v>
                </c:pt>
                <c:pt idx="254">
                  <c:v>190922.6737023505</c:v>
                </c:pt>
                <c:pt idx="255">
                  <c:v>190922.6737023505</c:v>
                </c:pt>
                <c:pt idx="256">
                  <c:v>190922.6737023505</c:v>
                </c:pt>
                <c:pt idx="257">
                  <c:v>190922.6737023505</c:v>
                </c:pt>
                <c:pt idx="258">
                  <c:v>191644.14003142272</c:v>
                </c:pt>
                <c:pt idx="259">
                  <c:v>193172.6563902366</c:v>
                </c:pt>
                <c:pt idx="260">
                  <c:v>195041.03167570976</c:v>
                </c:pt>
                <c:pt idx="261">
                  <c:v>197134.21309719863</c:v>
                </c:pt>
                <c:pt idx="262">
                  <c:v>199801.92316545904</c:v>
                </c:pt>
                <c:pt idx="263">
                  <c:v>203882.9851250322</c:v>
                </c:pt>
                <c:pt idx="264">
                  <c:v>209350.32981224285</c:v>
                </c:pt>
                <c:pt idx="265">
                  <c:v>214907.54871738059</c:v>
                </c:pt>
                <c:pt idx="266">
                  <c:v>219311.37539194076</c:v>
                </c:pt>
                <c:pt idx="267">
                  <c:v>223207.18786400743</c:v>
                </c:pt>
                <c:pt idx="268">
                  <c:v>227125.69929703244</c:v>
                </c:pt>
                <c:pt idx="269">
                  <c:v>230568.39238069911</c:v>
                </c:pt>
                <c:pt idx="270">
                  <c:v>232477.02884545096</c:v>
                </c:pt>
                <c:pt idx="271">
                  <c:v>232477.02884545096</c:v>
                </c:pt>
                <c:pt idx="272">
                  <c:v>232477.02884545096</c:v>
                </c:pt>
                <c:pt idx="273">
                  <c:v>232477.02884545096</c:v>
                </c:pt>
                <c:pt idx="274">
                  <c:v>232477.02884545096</c:v>
                </c:pt>
                <c:pt idx="275">
                  <c:v>232477.02884545096</c:v>
                </c:pt>
                <c:pt idx="276">
                  <c:v>232477.02884545096</c:v>
                </c:pt>
                <c:pt idx="277">
                  <c:v>232477.02884545096</c:v>
                </c:pt>
                <c:pt idx="278">
                  <c:v>232477.02884545096</c:v>
                </c:pt>
                <c:pt idx="279">
                  <c:v>232477.02884545096</c:v>
                </c:pt>
                <c:pt idx="280">
                  <c:v>232477.02884545096</c:v>
                </c:pt>
                <c:pt idx="281">
                  <c:v>232877.04487104819</c:v>
                </c:pt>
                <c:pt idx="282">
                  <c:v>235624.14699198151</c:v>
                </c:pt>
                <c:pt idx="283">
                  <c:v>239618.00899213986</c:v>
                </c:pt>
                <c:pt idx="284">
                  <c:v>244586.01007845931</c:v>
                </c:pt>
                <c:pt idx="285">
                  <c:v>250293.82518317597</c:v>
                </c:pt>
                <c:pt idx="286">
                  <c:v>256292.99433393709</c:v>
                </c:pt>
                <c:pt idx="287">
                  <c:v>263217.58145862736</c:v>
                </c:pt>
                <c:pt idx="288">
                  <c:v>271145.7908930718</c:v>
                </c:pt>
                <c:pt idx="289">
                  <c:v>278097.15349484124</c:v>
                </c:pt>
                <c:pt idx="290">
                  <c:v>281551.80929085979</c:v>
                </c:pt>
                <c:pt idx="291">
                  <c:v>281551.80929085979</c:v>
                </c:pt>
                <c:pt idx="292">
                  <c:v>281551.80929085979</c:v>
                </c:pt>
                <c:pt idx="293">
                  <c:v>281551.80929085979</c:v>
                </c:pt>
                <c:pt idx="294">
                  <c:v>281551.80929085979</c:v>
                </c:pt>
                <c:pt idx="295">
                  <c:v>281551.80929085979</c:v>
                </c:pt>
                <c:pt idx="296">
                  <c:v>281551.80929085979</c:v>
                </c:pt>
                <c:pt idx="297">
                  <c:v>282037.40181200055</c:v>
                </c:pt>
                <c:pt idx="298">
                  <c:v>282653.06796635588</c:v>
                </c:pt>
                <c:pt idx="299">
                  <c:v>282900.17343679431</c:v>
                </c:pt>
                <c:pt idx="300">
                  <c:v>282900.17343679431</c:v>
                </c:pt>
                <c:pt idx="301">
                  <c:v>282900.17343679431</c:v>
                </c:pt>
                <c:pt idx="302">
                  <c:v>282900.17343679431</c:v>
                </c:pt>
                <c:pt idx="303">
                  <c:v>282900.17343679431</c:v>
                </c:pt>
                <c:pt idx="304">
                  <c:v>282900.17343679431</c:v>
                </c:pt>
                <c:pt idx="305">
                  <c:v>282900.17343679431</c:v>
                </c:pt>
                <c:pt idx="306">
                  <c:v>282900.17343679431</c:v>
                </c:pt>
                <c:pt idx="307">
                  <c:v>282900.17343679431</c:v>
                </c:pt>
                <c:pt idx="308">
                  <c:v>282900.17343679431</c:v>
                </c:pt>
                <c:pt idx="309">
                  <c:v>282900.17343679431</c:v>
                </c:pt>
                <c:pt idx="310">
                  <c:v>282900.17343679431</c:v>
                </c:pt>
                <c:pt idx="311">
                  <c:v>282900.17343679431</c:v>
                </c:pt>
                <c:pt idx="312">
                  <c:v>282900.17343679431</c:v>
                </c:pt>
                <c:pt idx="313">
                  <c:v>282900.17343679431</c:v>
                </c:pt>
                <c:pt idx="314">
                  <c:v>282900.17343679431</c:v>
                </c:pt>
                <c:pt idx="315">
                  <c:v>282900.17343679431</c:v>
                </c:pt>
                <c:pt idx="316">
                  <c:v>282900.17343679431</c:v>
                </c:pt>
                <c:pt idx="317">
                  <c:v>282900.17343679431</c:v>
                </c:pt>
                <c:pt idx="318">
                  <c:v>282900.17343679431</c:v>
                </c:pt>
                <c:pt idx="319">
                  <c:v>282900.17343679431</c:v>
                </c:pt>
                <c:pt idx="320">
                  <c:v>282900.17343679431</c:v>
                </c:pt>
                <c:pt idx="321">
                  <c:v>282900.17343679431</c:v>
                </c:pt>
                <c:pt idx="322">
                  <c:v>282900.17343679431</c:v>
                </c:pt>
                <c:pt idx="323">
                  <c:v>282900.17343679431</c:v>
                </c:pt>
                <c:pt idx="324">
                  <c:v>282900.17343679431</c:v>
                </c:pt>
                <c:pt idx="325">
                  <c:v>282900.17343679431</c:v>
                </c:pt>
                <c:pt idx="326">
                  <c:v>282900.17343679431</c:v>
                </c:pt>
                <c:pt idx="327">
                  <c:v>282900.17343679431</c:v>
                </c:pt>
                <c:pt idx="328">
                  <c:v>282900.17343679431</c:v>
                </c:pt>
                <c:pt idx="329">
                  <c:v>282900.17343679431</c:v>
                </c:pt>
                <c:pt idx="330">
                  <c:v>282900.17343679431</c:v>
                </c:pt>
                <c:pt idx="331">
                  <c:v>282900.17343679431</c:v>
                </c:pt>
                <c:pt idx="332">
                  <c:v>282900.17343679431</c:v>
                </c:pt>
                <c:pt idx="333">
                  <c:v>282900.17343679431</c:v>
                </c:pt>
                <c:pt idx="334">
                  <c:v>282900.17343679431</c:v>
                </c:pt>
                <c:pt idx="335">
                  <c:v>282900.17343679431</c:v>
                </c:pt>
                <c:pt idx="336">
                  <c:v>282900.17343679431</c:v>
                </c:pt>
                <c:pt idx="337">
                  <c:v>282900.17343679431</c:v>
                </c:pt>
                <c:pt idx="338">
                  <c:v>283066.24073999457</c:v>
                </c:pt>
                <c:pt idx="339">
                  <c:v>283759.8034433751</c:v>
                </c:pt>
                <c:pt idx="340">
                  <c:v>285481.94759964454</c:v>
                </c:pt>
                <c:pt idx="341">
                  <c:v>287901.91276677162</c:v>
                </c:pt>
                <c:pt idx="342">
                  <c:v>289498.11202224315</c:v>
                </c:pt>
                <c:pt idx="343">
                  <c:v>289952.47448752093</c:v>
                </c:pt>
                <c:pt idx="344">
                  <c:v>290138.80782570032</c:v>
                </c:pt>
                <c:pt idx="345">
                  <c:v>290568.18939093756</c:v>
                </c:pt>
                <c:pt idx="346">
                  <c:v>291025.52415885607</c:v>
                </c:pt>
                <c:pt idx="347">
                  <c:v>291314.92083847552</c:v>
                </c:pt>
                <c:pt idx="348">
                  <c:v>291794.66724074242</c:v>
                </c:pt>
                <c:pt idx="349">
                  <c:v>292246.66283136047</c:v>
                </c:pt>
                <c:pt idx="350">
                  <c:v>292473.66843034542</c:v>
                </c:pt>
                <c:pt idx="351">
                  <c:v>292473.66843034542</c:v>
                </c:pt>
                <c:pt idx="352">
                  <c:v>292473.66843034542</c:v>
                </c:pt>
                <c:pt idx="353">
                  <c:v>292473.66843034542</c:v>
                </c:pt>
                <c:pt idx="354">
                  <c:v>292473.66843034542</c:v>
                </c:pt>
                <c:pt idx="355">
                  <c:v>292562.03674764308</c:v>
                </c:pt>
                <c:pt idx="356">
                  <c:v>292697.02482925629</c:v>
                </c:pt>
                <c:pt idx="357">
                  <c:v>292697.02482925629</c:v>
                </c:pt>
                <c:pt idx="358">
                  <c:v>292697.02482925629</c:v>
                </c:pt>
                <c:pt idx="359">
                  <c:v>292697.02482925629</c:v>
                </c:pt>
                <c:pt idx="360">
                  <c:v>292697.02482925629</c:v>
                </c:pt>
                <c:pt idx="361">
                  <c:v>292697.02482925629</c:v>
                </c:pt>
                <c:pt idx="362">
                  <c:v>292697.02482925629</c:v>
                </c:pt>
                <c:pt idx="363">
                  <c:v>292697.02482925629</c:v>
                </c:pt>
                <c:pt idx="364">
                  <c:v>292697.02482925629</c:v>
                </c:pt>
                <c:pt idx="365">
                  <c:v>292721.96947330883</c:v>
                </c:pt>
                <c:pt idx="366">
                  <c:v>292851.87249779032</c:v>
                </c:pt>
                <c:pt idx="367">
                  <c:v>293222.56696031254</c:v>
                </c:pt>
                <c:pt idx="368">
                  <c:v>293973.7593034489</c:v>
                </c:pt>
                <c:pt idx="369">
                  <c:v>294764.24410271971</c:v>
                </c:pt>
                <c:pt idx="370">
                  <c:v>295120.05382241181</c:v>
                </c:pt>
                <c:pt idx="371">
                  <c:v>295120.05382241181</c:v>
                </c:pt>
                <c:pt idx="372">
                  <c:v>295120.05382241181</c:v>
                </c:pt>
                <c:pt idx="373">
                  <c:v>295120.05382241181</c:v>
                </c:pt>
                <c:pt idx="374">
                  <c:v>295120.05382241181</c:v>
                </c:pt>
                <c:pt idx="375">
                  <c:v>295120.05382241181</c:v>
                </c:pt>
                <c:pt idx="376">
                  <c:v>295120.05382241181</c:v>
                </c:pt>
                <c:pt idx="377">
                  <c:v>295120.05382241181</c:v>
                </c:pt>
                <c:pt idx="378">
                  <c:v>295120.05382241181</c:v>
                </c:pt>
                <c:pt idx="379">
                  <c:v>295120.05382241181</c:v>
                </c:pt>
                <c:pt idx="380">
                  <c:v>295120.05382241181</c:v>
                </c:pt>
                <c:pt idx="381">
                  <c:v>295147.73605697916</c:v>
                </c:pt>
                <c:pt idx="382">
                  <c:v>295198.71809340693</c:v>
                </c:pt>
                <c:pt idx="383">
                  <c:v>295279.07866068889</c:v>
                </c:pt>
                <c:pt idx="384">
                  <c:v>295389.7591701065</c:v>
                </c:pt>
                <c:pt idx="385">
                  <c:v>295462.9882435535</c:v>
                </c:pt>
                <c:pt idx="386">
                  <c:v>295466.51886855351</c:v>
                </c:pt>
                <c:pt idx="387">
                  <c:v>295466.51886855351</c:v>
                </c:pt>
                <c:pt idx="388">
                  <c:v>295466.51886855351</c:v>
                </c:pt>
                <c:pt idx="389">
                  <c:v>295466.51886855351</c:v>
                </c:pt>
                <c:pt idx="390">
                  <c:v>295466.51886855351</c:v>
                </c:pt>
                <c:pt idx="391">
                  <c:v>295478.73565096094</c:v>
                </c:pt>
                <c:pt idx="392">
                  <c:v>295598.38731243665</c:v>
                </c:pt>
                <c:pt idx="393">
                  <c:v>296044.72887679061</c:v>
                </c:pt>
                <c:pt idx="394">
                  <c:v>296989.73029162025</c:v>
                </c:pt>
                <c:pt idx="395">
                  <c:v>298517.44077820011</c:v>
                </c:pt>
                <c:pt idx="396">
                  <c:v>300714.6760760707</c:v>
                </c:pt>
                <c:pt idx="397">
                  <c:v>303625.01155414659</c:v>
                </c:pt>
                <c:pt idx="398">
                  <c:v>306709.71898486605</c:v>
                </c:pt>
                <c:pt idx="399">
                  <c:v>308721.8513365892</c:v>
                </c:pt>
                <c:pt idx="400">
                  <c:v>309280.73595544847</c:v>
                </c:pt>
                <c:pt idx="401">
                  <c:v>309280.73595544847</c:v>
                </c:pt>
                <c:pt idx="402">
                  <c:v>309280.73595544847</c:v>
                </c:pt>
                <c:pt idx="403">
                  <c:v>309280.73595544847</c:v>
                </c:pt>
                <c:pt idx="404">
                  <c:v>309280.73595544847</c:v>
                </c:pt>
                <c:pt idx="405">
                  <c:v>309280.73595544847</c:v>
                </c:pt>
                <c:pt idx="406">
                  <c:v>309280.73595544847</c:v>
                </c:pt>
                <c:pt idx="407">
                  <c:v>309280.73595544847</c:v>
                </c:pt>
                <c:pt idx="408">
                  <c:v>309280.73595544847</c:v>
                </c:pt>
                <c:pt idx="409">
                  <c:v>309280.73595544847</c:v>
                </c:pt>
                <c:pt idx="410">
                  <c:v>309280.73595544847</c:v>
                </c:pt>
                <c:pt idx="411">
                  <c:v>309318.84016572626</c:v>
                </c:pt>
                <c:pt idx="412">
                  <c:v>309385.9068322216</c:v>
                </c:pt>
                <c:pt idx="413">
                  <c:v>309485.91472887091</c:v>
                </c:pt>
                <c:pt idx="414">
                  <c:v>309714.73709641764</c:v>
                </c:pt>
                <c:pt idx="415">
                  <c:v>310220.93960384239</c:v>
                </c:pt>
                <c:pt idx="416">
                  <c:v>310880.98941817204</c:v>
                </c:pt>
                <c:pt idx="417">
                  <c:v>311287.26166514866</c:v>
                </c:pt>
                <c:pt idx="418">
                  <c:v>311308.74187692715</c:v>
                </c:pt>
                <c:pt idx="419">
                  <c:v>311308.74187692715</c:v>
                </c:pt>
                <c:pt idx="420">
                  <c:v>311308.74187692715</c:v>
                </c:pt>
                <c:pt idx="421">
                  <c:v>311308.74187692715</c:v>
                </c:pt>
                <c:pt idx="422">
                  <c:v>311308.74187692715</c:v>
                </c:pt>
                <c:pt idx="423">
                  <c:v>311489.62714481604</c:v>
                </c:pt>
                <c:pt idx="424">
                  <c:v>312110.47020051605</c:v>
                </c:pt>
                <c:pt idx="425">
                  <c:v>313850.08913655358</c:v>
                </c:pt>
                <c:pt idx="426">
                  <c:v>317670.51595411007</c:v>
                </c:pt>
                <c:pt idx="427">
                  <c:v>323115.87310969341</c:v>
                </c:pt>
                <c:pt idx="428">
                  <c:v>327190.40317924897</c:v>
                </c:pt>
                <c:pt idx="429">
                  <c:v>328443.82705750177</c:v>
                </c:pt>
                <c:pt idx="430">
                  <c:v>328443.82705750177</c:v>
                </c:pt>
                <c:pt idx="431">
                  <c:v>328443.82705750177</c:v>
                </c:pt>
                <c:pt idx="432">
                  <c:v>328443.82705750177</c:v>
                </c:pt>
                <c:pt idx="433">
                  <c:v>328443.82705750177</c:v>
                </c:pt>
                <c:pt idx="434">
                  <c:v>328443.82705750177</c:v>
                </c:pt>
                <c:pt idx="435">
                  <c:v>328443.82705750177</c:v>
                </c:pt>
                <c:pt idx="436">
                  <c:v>328443.82705750177</c:v>
                </c:pt>
                <c:pt idx="437">
                  <c:v>328443.82705750177</c:v>
                </c:pt>
                <c:pt idx="438">
                  <c:v>328443.82705750177</c:v>
                </c:pt>
                <c:pt idx="439">
                  <c:v>328545.41741344344</c:v>
                </c:pt>
                <c:pt idx="440">
                  <c:v>329677.67485670384</c:v>
                </c:pt>
                <c:pt idx="441">
                  <c:v>330931.24428772769</c:v>
                </c:pt>
                <c:pt idx="442">
                  <c:v>331619.03612636472</c:v>
                </c:pt>
                <c:pt idx="443">
                  <c:v>331826.72370080638</c:v>
                </c:pt>
                <c:pt idx="444">
                  <c:v>331842.32760991843</c:v>
                </c:pt>
                <c:pt idx="445">
                  <c:v>331842.32760991843</c:v>
                </c:pt>
                <c:pt idx="446">
                  <c:v>331842.32760991843</c:v>
                </c:pt>
                <c:pt idx="447">
                  <c:v>331842.32760991843</c:v>
                </c:pt>
                <c:pt idx="448">
                  <c:v>331842.32760991843</c:v>
                </c:pt>
                <c:pt idx="449">
                  <c:v>331842.32760991843</c:v>
                </c:pt>
                <c:pt idx="450">
                  <c:v>331842.32760991843</c:v>
                </c:pt>
                <c:pt idx="451">
                  <c:v>331842.32760991843</c:v>
                </c:pt>
                <c:pt idx="452">
                  <c:v>331842.32760991843</c:v>
                </c:pt>
                <c:pt idx="453">
                  <c:v>331842.32760991843</c:v>
                </c:pt>
                <c:pt idx="454">
                  <c:v>331842.32760991843</c:v>
                </c:pt>
                <c:pt idx="455">
                  <c:v>331842.32760991843</c:v>
                </c:pt>
                <c:pt idx="456">
                  <c:v>331842.32760991843</c:v>
                </c:pt>
                <c:pt idx="457">
                  <c:v>331842.32760991843</c:v>
                </c:pt>
                <c:pt idx="458">
                  <c:v>331842.32760991843</c:v>
                </c:pt>
                <c:pt idx="459">
                  <c:v>331842.32760991843</c:v>
                </c:pt>
                <c:pt idx="460">
                  <c:v>331842.32760991843</c:v>
                </c:pt>
                <c:pt idx="461">
                  <c:v>331842.32760991843</c:v>
                </c:pt>
                <c:pt idx="462">
                  <c:v>331842.32760991843</c:v>
                </c:pt>
                <c:pt idx="463">
                  <c:v>331842.32760991843</c:v>
                </c:pt>
                <c:pt idx="464">
                  <c:v>331842.32760991843</c:v>
                </c:pt>
                <c:pt idx="465">
                  <c:v>331842.32760991843</c:v>
                </c:pt>
                <c:pt idx="466">
                  <c:v>331842.32760991843</c:v>
                </c:pt>
                <c:pt idx="467">
                  <c:v>331842.32760991843</c:v>
                </c:pt>
                <c:pt idx="468">
                  <c:v>331842.32760991843</c:v>
                </c:pt>
                <c:pt idx="469">
                  <c:v>331842.32760991843</c:v>
                </c:pt>
                <c:pt idx="470">
                  <c:v>331842.32760991843</c:v>
                </c:pt>
                <c:pt idx="471">
                  <c:v>331842.32760991843</c:v>
                </c:pt>
                <c:pt idx="472">
                  <c:v>331842.32760991843</c:v>
                </c:pt>
                <c:pt idx="473">
                  <c:v>331842.32760991843</c:v>
                </c:pt>
                <c:pt idx="474">
                  <c:v>331842.32760991843</c:v>
                </c:pt>
                <c:pt idx="475">
                  <c:v>331842.32760991843</c:v>
                </c:pt>
                <c:pt idx="476">
                  <c:v>331842.32760991843</c:v>
                </c:pt>
                <c:pt idx="477">
                  <c:v>331842.32760991843</c:v>
                </c:pt>
                <c:pt idx="478">
                  <c:v>331842.32760991843</c:v>
                </c:pt>
                <c:pt idx="479">
                  <c:v>331842.32760991843</c:v>
                </c:pt>
                <c:pt idx="480">
                  <c:v>331842.32760991843</c:v>
                </c:pt>
                <c:pt idx="481">
                  <c:v>331842.32760991843</c:v>
                </c:pt>
                <c:pt idx="482">
                  <c:v>331842.32760991843</c:v>
                </c:pt>
                <c:pt idx="483">
                  <c:v>331842.32760991843</c:v>
                </c:pt>
                <c:pt idx="484">
                  <c:v>331842.32760991843</c:v>
                </c:pt>
                <c:pt idx="485">
                  <c:v>331842.32760991843</c:v>
                </c:pt>
                <c:pt idx="486">
                  <c:v>331842.32760991843</c:v>
                </c:pt>
                <c:pt idx="487">
                  <c:v>331842.32760991843</c:v>
                </c:pt>
                <c:pt idx="488">
                  <c:v>331842.32760991843</c:v>
                </c:pt>
                <c:pt idx="489">
                  <c:v>331842.32760991843</c:v>
                </c:pt>
                <c:pt idx="490">
                  <c:v>331842.32760991843</c:v>
                </c:pt>
                <c:pt idx="491">
                  <c:v>331842.32760991843</c:v>
                </c:pt>
                <c:pt idx="492">
                  <c:v>331842.32760991843</c:v>
                </c:pt>
                <c:pt idx="493">
                  <c:v>331842.32760991843</c:v>
                </c:pt>
                <c:pt idx="494">
                  <c:v>331842.32760991843</c:v>
                </c:pt>
                <c:pt idx="495">
                  <c:v>331842.32760991843</c:v>
                </c:pt>
                <c:pt idx="496">
                  <c:v>331842.32760991843</c:v>
                </c:pt>
                <c:pt idx="497">
                  <c:v>331842.32760991843</c:v>
                </c:pt>
                <c:pt idx="498">
                  <c:v>331842.32760991843</c:v>
                </c:pt>
                <c:pt idx="499">
                  <c:v>331842.32760991843</c:v>
                </c:pt>
                <c:pt idx="500">
                  <c:v>331842.32760991843</c:v>
                </c:pt>
                <c:pt idx="501">
                  <c:v>331842.32760991843</c:v>
                </c:pt>
                <c:pt idx="502">
                  <c:v>331842.32760991843</c:v>
                </c:pt>
                <c:pt idx="503">
                  <c:v>331842.32760991843</c:v>
                </c:pt>
                <c:pt idx="504">
                  <c:v>331842.32760991843</c:v>
                </c:pt>
                <c:pt idx="505">
                  <c:v>331842.32760991843</c:v>
                </c:pt>
                <c:pt idx="506">
                  <c:v>331842.32760991843</c:v>
                </c:pt>
                <c:pt idx="507">
                  <c:v>331842.32760991843</c:v>
                </c:pt>
                <c:pt idx="508">
                  <c:v>331842.32760991843</c:v>
                </c:pt>
                <c:pt idx="509">
                  <c:v>331842.32760991843</c:v>
                </c:pt>
                <c:pt idx="510">
                  <c:v>331842.32760991843</c:v>
                </c:pt>
                <c:pt idx="511">
                  <c:v>331854.54439232586</c:v>
                </c:pt>
                <c:pt idx="512">
                  <c:v>332017.24147609324</c:v>
                </c:pt>
                <c:pt idx="513">
                  <c:v>332878.92580812448</c:v>
                </c:pt>
                <c:pt idx="514">
                  <c:v>334984.19088711613</c:v>
                </c:pt>
                <c:pt idx="515">
                  <c:v>338010.07480384392</c:v>
                </c:pt>
                <c:pt idx="516">
                  <c:v>341003.4902167106</c:v>
                </c:pt>
                <c:pt idx="517">
                  <c:v>342769.29747731827</c:v>
                </c:pt>
                <c:pt idx="518">
                  <c:v>343194.32161234651</c:v>
                </c:pt>
                <c:pt idx="519">
                  <c:v>343194.32161234651</c:v>
                </c:pt>
                <c:pt idx="520">
                  <c:v>343194.32161234651</c:v>
                </c:pt>
                <c:pt idx="521">
                  <c:v>343194.32161234651</c:v>
                </c:pt>
                <c:pt idx="522">
                  <c:v>343194.32161234651</c:v>
                </c:pt>
                <c:pt idx="523">
                  <c:v>343194.32161234651</c:v>
                </c:pt>
                <c:pt idx="524">
                  <c:v>343194.32161234651</c:v>
                </c:pt>
                <c:pt idx="525">
                  <c:v>343736.76832560648</c:v>
                </c:pt>
                <c:pt idx="526">
                  <c:v>344639.59379276575</c:v>
                </c:pt>
                <c:pt idx="527">
                  <c:v>345145.91819721018</c:v>
                </c:pt>
                <c:pt idx="528">
                  <c:v>345278.76266109908</c:v>
                </c:pt>
                <c:pt idx="529">
                  <c:v>345330.08060415462</c:v>
                </c:pt>
                <c:pt idx="530">
                  <c:v>345336.02898378426</c:v>
                </c:pt>
                <c:pt idx="531">
                  <c:v>345336.02898378426</c:v>
                </c:pt>
                <c:pt idx="532">
                  <c:v>345339.70041896944</c:v>
                </c:pt>
                <c:pt idx="533">
                  <c:v>345386.06069944723</c:v>
                </c:pt>
                <c:pt idx="534">
                  <c:v>345613.62135911389</c:v>
                </c:pt>
                <c:pt idx="535">
                  <c:v>346017.20421866945</c:v>
                </c:pt>
                <c:pt idx="536">
                  <c:v>346668.65511070646</c:v>
                </c:pt>
                <c:pt idx="537">
                  <c:v>348297.86808447866</c:v>
                </c:pt>
                <c:pt idx="538">
                  <c:v>351699.91371183976</c:v>
                </c:pt>
                <c:pt idx="539">
                  <c:v>355852.65703308792</c:v>
                </c:pt>
                <c:pt idx="540">
                  <c:v>358247.00822596083</c:v>
                </c:pt>
                <c:pt idx="541">
                  <c:v>358763.91815768537</c:v>
                </c:pt>
                <c:pt idx="542">
                  <c:v>358763.91815768537</c:v>
                </c:pt>
                <c:pt idx="543">
                  <c:v>358763.91815768537</c:v>
                </c:pt>
                <c:pt idx="544">
                  <c:v>358763.91815768537</c:v>
                </c:pt>
                <c:pt idx="545">
                  <c:v>358763.91815768537</c:v>
                </c:pt>
                <c:pt idx="546">
                  <c:v>358763.91815768537</c:v>
                </c:pt>
                <c:pt idx="547">
                  <c:v>358763.91815768537</c:v>
                </c:pt>
                <c:pt idx="548">
                  <c:v>358763.91815768537</c:v>
                </c:pt>
                <c:pt idx="549">
                  <c:v>358763.91815768537</c:v>
                </c:pt>
                <c:pt idx="550">
                  <c:v>358763.91815768537</c:v>
                </c:pt>
                <c:pt idx="551">
                  <c:v>358763.91815768537</c:v>
                </c:pt>
                <c:pt idx="552">
                  <c:v>358763.91815768537</c:v>
                </c:pt>
                <c:pt idx="553">
                  <c:v>358763.91815768537</c:v>
                </c:pt>
                <c:pt idx="554">
                  <c:v>358763.91815768537</c:v>
                </c:pt>
                <c:pt idx="555">
                  <c:v>358763.91815768537</c:v>
                </c:pt>
                <c:pt idx="556">
                  <c:v>358786.26205589046</c:v>
                </c:pt>
                <c:pt idx="557">
                  <c:v>358873.56558343419</c:v>
                </c:pt>
                <c:pt idx="558">
                  <c:v>359044.22760480084</c:v>
                </c:pt>
                <c:pt idx="559">
                  <c:v>359539.3473490196</c:v>
                </c:pt>
                <c:pt idx="560">
                  <c:v>360071.99009019439</c:v>
                </c:pt>
                <c:pt idx="561">
                  <c:v>360162.82032480085</c:v>
                </c:pt>
                <c:pt idx="562">
                  <c:v>360162.82032480085</c:v>
                </c:pt>
                <c:pt idx="563">
                  <c:v>360162.82032480085</c:v>
                </c:pt>
                <c:pt idx="564">
                  <c:v>360162.82032480085</c:v>
                </c:pt>
                <c:pt idx="565">
                  <c:v>361698.71299670869</c:v>
                </c:pt>
                <c:pt idx="566">
                  <c:v>363493.79488396057</c:v>
                </c:pt>
                <c:pt idx="567">
                  <c:v>363891.79155062721</c:v>
                </c:pt>
                <c:pt idx="568">
                  <c:v>363891.79155062721</c:v>
                </c:pt>
                <c:pt idx="569">
                  <c:v>363891.79155062721</c:v>
                </c:pt>
                <c:pt idx="570">
                  <c:v>363891.79155062721</c:v>
                </c:pt>
                <c:pt idx="571">
                  <c:v>363891.79155062721</c:v>
                </c:pt>
                <c:pt idx="572">
                  <c:v>363891.79155062721</c:v>
                </c:pt>
                <c:pt idx="573">
                  <c:v>363891.79155062721</c:v>
                </c:pt>
                <c:pt idx="574">
                  <c:v>363891.79155062721</c:v>
                </c:pt>
                <c:pt idx="575">
                  <c:v>363891.79155062721</c:v>
                </c:pt>
                <c:pt idx="576">
                  <c:v>363891.79155062721</c:v>
                </c:pt>
                <c:pt idx="577">
                  <c:v>363891.79155062721</c:v>
                </c:pt>
                <c:pt idx="578">
                  <c:v>363891.79155062721</c:v>
                </c:pt>
                <c:pt idx="579">
                  <c:v>363891.79155062721</c:v>
                </c:pt>
                <c:pt idx="580">
                  <c:v>363891.79155062721</c:v>
                </c:pt>
                <c:pt idx="581">
                  <c:v>363891.79155062721</c:v>
                </c:pt>
                <c:pt idx="582">
                  <c:v>363891.79155062721</c:v>
                </c:pt>
                <c:pt idx="583">
                  <c:v>363891.79155062721</c:v>
                </c:pt>
                <c:pt idx="584">
                  <c:v>363891.79155062721</c:v>
                </c:pt>
                <c:pt idx="585">
                  <c:v>363891.79155062721</c:v>
                </c:pt>
                <c:pt idx="586">
                  <c:v>363891.79155062721</c:v>
                </c:pt>
                <c:pt idx="587">
                  <c:v>363891.79155062721</c:v>
                </c:pt>
                <c:pt idx="588">
                  <c:v>363891.79155062721</c:v>
                </c:pt>
                <c:pt idx="589">
                  <c:v>363891.79155062721</c:v>
                </c:pt>
                <c:pt idx="590">
                  <c:v>363891.79155062721</c:v>
                </c:pt>
                <c:pt idx="591">
                  <c:v>363891.79155062721</c:v>
                </c:pt>
                <c:pt idx="592">
                  <c:v>363891.79155062721</c:v>
                </c:pt>
                <c:pt idx="593">
                  <c:v>363891.79155062721</c:v>
                </c:pt>
                <c:pt idx="594">
                  <c:v>363891.79155062721</c:v>
                </c:pt>
                <c:pt idx="595">
                  <c:v>363891.79155062721</c:v>
                </c:pt>
                <c:pt idx="596">
                  <c:v>363891.79155062721</c:v>
                </c:pt>
                <c:pt idx="597">
                  <c:v>363891.79155062721</c:v>
                </c:pt>
                <c:pt idx="598">
                  <c:v>363891.79155062721</c:v>
                </c:pt>
                <c:pt idx="599">
                  <c:v>363891.79155062721</c:v>
                </c:pt>
                <c:pt idx="600">
                  <c:v>363926.35243025684</c:v>
                </c:pt>
                <c:pt idx="601">
                  <c:v>364046.86095115962</c:v>
                </c:pt>
                <c:pt idx="602">
                  <c:v>364402.81853731564</c:v>
                </c:pt>
                <c:pt idx="603">
                  <c:v>365583.18154450081</c:v>
                </c:pt>
                <c:pt idx="604">
                  <c:v>367930.84595528833</c:v>
                </c:pt>
                <c:pt idx="605">
                  <c:v>371576.66289606702</c:v>
                </c:pt>
                <c:pt idx="606">
                  <c:v>376734.75261889945</c:v>
                </c:pt>
                <c:pt idx="607">
                  <c:v>382992.01976358116</c:v>
                </c:pt>
                <c:pt idx="608">
                  <c:v>389583.53803255683</c:v>
                </c:pt>
                <c:pt idx="609">
                  <c:v>396566.08841370867</c:v>
                </c:pt>
                <c:pt idx="610">
                  <c:v>404644.90620480868</c:v>
                </c:pt>
                <c:pt idx="611">
                  <c:v>413533.0599708244</c:v>
                </c:pt>
                <c:pt idx="612">
                  <c:v>420525.91268242442</c:v>
                </c:pt>
                <c:pt idx="613">
                  <c:v>423585.07846997556</c:v>
                </c:pt>
                <c:pt idx="614">
                  <c:v>423846.80767463619</c:v>
                </c:pt>
                <c:pt idx="615">
                  <c:v>423846.80767463619</c:v>
                </c:pt>
                <c:pt idx="616">
                  <c:v>423846.80767463619</c:v>
                </c:pt>
                <c:pt idx="617">
                  <c:v>423846.80767463619</c:v>
                </c:pt>
                <c:pt idx="618">
                  <c:v>423846.80767463619</c:v>
                </c:pt>
                <c:pt idx="619">
                  <c:v>423846.80767463619</c:v>
                </c:pt>
                <c:pt idx="620">
                  <c:v>423846.80767463619</c:v>
                </c:pt>
                <c:pt idx="621">
                  <c:v>423846.80767463619</c:v>
                </c:pt>
                <c:pt idx="622">
                  <c:v>423846.80767463619</c:v>
                </c:pt>
                <c:pt idx="623">
                  <c:v>423955.20770669798</c:v>
                </c:pt>
                <c:pt idx="624">
                  <c:v>424841.4802438739</c:v>
                </c:pt>
                <c:pt idx="625">
                  <c:v>426215.70823399333</c:v>
                </c:pt>
                <c:pt idx="626">
                  <c:v>427267.58573463291</c:v>
                </c:pt>
                <c:pt idx="627">
                  <c:v>427619.05567824404</c:v>
                </c:pt>
                <c:pt idx="628">
                  <c:v>427619.05567824404</c:v>
                </c:pt>
                <c:pt idx="629">
                  <c:v>427735.80723352183</c:v>
                </c:pt>
                <c:pt idx="630">
                  <c:v>428565.08247616561</c:v>
                </c:pt>
                <c:pt idx="631">
                  <c:v>430538.2026451545</c:v>
                </c:pt>
                <c:pt idx="632">
                  <c:v>433390.96474469942</c:v>
                </c:pt>
                <c:pt idx="633">
                  <c:v>436947.44429712486</c:v>
                </c:pt>
                <c:pt idx="634">
                  <c:v>440850.18136704364</c:v>
                </c:pt>
                <c:pt idx="635">
                  <c:v>444321.85886815103</c:v>
                </c:pt>
                <c:pt idx="636">
                  <c:v>446488.8972597603</c:v>
                </c:pt>
                <c:pt idx="637">
                  <c:v>447109.14129559364</c:v>
                </c:pt>
                <c:pt idx="638">
                  <c:v>447109.14129559364</c:v>
                </c:pt>
                <c:pt idx="639">
                  <c:v>447109.14129559364</c:v>
                </c:pt>
                <c:pt idx="640">
                  <c:v>447109.14129559364</c:v>
                </c:pt>
                <c:pt idx="641">
                  <c:v>447720.19326991588</c:v>
                </c:pt>
                <c:pt idx="642">
                  <c:v>450410.80596225173</c:v>
                </c:pt>
                <c:pt idx="643">
                  <c:v>453898.76060679962</c:v>
                </c:pt>
                <c:pt idx="644">
                  <c:v>455934.34044866631</c:v>
                </c:pt>
                <c:pt idx="645">
                  <c:v>457127.3201478619</c:v>
                </c:pt>
                <c:pt idx="646">
                  <c:v>458511.7397457934</c:v>
                </c:pt>
                <c:pt idx="647">
                  <c:v>459915.69247443601</c:v>
                </c:pt>
                <c:pt idx="648">
                  <c:v>460980.98076864018</c:v>
                </c:pt>
                <c:pt idx="649">
                  <c:v>461158.75213991862</c:v>
                </c:pt>
                <c:pt idx="650">
                  <c:v>461158.75213991862</c:v>
                </c:pt>
                <c:pt idx="651">
                  <c:v>461158.75213991862</c:v>
                </c:pt>
                <c:pt idx="652">
                  <c:v>461158.75213991862</c:v>
                </c:pt>
                <c:pt idx="653">
                  <c:v>461158.75213991862</c:v>
                </c:pt>
                <c:pt idx="654">
                  <c:v>461158.75213991862</c:v>
                </c:pt>
                <c:pt idx="655">
                  <c:v>461158.75213991862</c:v>
                </c:pt>
                <c:pt idx="656">
                  <c:v>461158.75213991862</c:v>
                </c:pt>
                <c:pt idx="657">
                  <c:v>461158.75213991862</c:v>
                </c:pt>
                <c:pt idx="658">
                  <c:v>461158.75213991862</c:v>
                </c:pt>
                <c:pt idx="659">
                  <c:v>461158.75213991862</c:v>
                </c:pt>
                <c:pt idx="660">
                  <c:v>461158.75213991862</c:v>
                </c:pt>
                <c:pt idx="661">
                  <c:v>461158.75213991862</c:v>
                </c:pt>
                <c:pt idx="662">
                  <c:v>461158.75213991862</c:v>
                </c:pt>
                <c:pt idx="663">
                  <c:v>461239.34973550012</c:v>
                </c:pt>
                <c:pt idx="664">
                  <c:v>461239.34973550012</c:v>
                </c:pt>
                <c:pt idx="665">
                  <c:v>461239.34973550012</c:v>
                </c:pt>
                <c:pt idx="666">
                  <c:v>461518.99254510662</c:v>
                </c:pt>
                <c:pt idx="667">
                  <c:v>463160.8453418659</c:v>
                </c:pt>
                <c:pt idx="668">
                  <c:v>466813.67280751403</c:v>
                </c:pt>
                <c:pt idx="669">
                  <c:v>471218.45987484738</c:v>
                </c:pt>
                <c:pt idx="670">
                  <c:v>476666.29851040291</c:v>
                </c:pt>
                <c:pt idx="671">
                  <c:v>480823.87049929181</c:v>
                </c:pt>
                <c:pt idx="672">
                  <c:v>483720.80004373624</c:v>
                </c:pt>
                <c:pt idx="673">
                  <c:v>486922.39071781031</c:v>
                </c:pt>
                <c:pt idx="674">
                  <c:v>490446.05172892142</c:v>
                </c:pt>
                <c:pt idx="675">
                  <c:v>492588.16194651398</c:v>
                </c:pt>
                <c:pt idx="676">
                  <c:v>493042.16184858227</c:v>
                </c:pt>
                <c:pt idx="677">
                  <c:v>493042.16184858227</c:v>
                </c:pt>
                <c:pt idx="678">
                  <c:v>493042.16184858227</c:v>
                </c:pt>
                <c:pt idx="679">
                  <c:v>493042.16184858227</c:v>
                </c:pt>
                <c:pt idx="680">
                  <c:v>493042.16184858227</c:v>
                </c:pt>
                <c:pt idx="681">
                  <c:v>493042.16184858227</c:v>
                </c:pt>
                <c:pt idx="682">
                  <c:v>493042.16184858227</c:v>
                </c:pt>
                <c:pt idx="683">
                  <c:v>493042.16184858227</c:v>
                </c:pt>
                <c:pt idx="684">
                  <c:v>493042.16184858227</c:v>
                </c:pt>
                <c:pt idx="685">
                  <c:v>493659.56923859892</c:v>
                </c:pt>
                <c:pt idx="686">
                  <c:v>495471.58862131881</c:v>
                </c:pt>
                <c:pt idx="687">
                  <c:v>497395.48038023966</c:v>
                </c:pt>
                <c:pt idx="688">
                  <c:v>499512.2715331876</c:v>
                </c:pt>
                <c:pt idx="689">
                  <c:v>501898.06458271353</c:v>
                </c:pt>
                <c:pt idx="690">
                  <c:v>503309.11064513831</c:v>
                </c:pt>
                <c:pt idx="691">
                  <c:v>503749.08074121794</c:v>
                </c:pt>
                <c:pt idx="692">
                  <c:v>504251.94147705752</c:v>
                </c:pt>
                <c:pt idx="693">
                  <c:v>505206.9276738427</c:v>
                </c:pt>
                <c:pt idx="694">
                  <c:v>506081.08324617095</c:v>
                </c:pt>
                <c:pt idx="695">
                  <c:v>506081.08324617095</c:v>
                </c:pt>
                <c:pt idx="696">
                  <c:v>506081.08324617095</c:v>
                </c:pt>
                <c:pt idx="697">
                  <c:v>506081.08324617095</c:v>
                </c:pt>
                <c:pt idx="698">
                  <c:v>506081.08324617095</c:v>
                </c:pt>
                <c:pt idx="699">
                  <c:v>506081.08324617095</c:v>
                </c:pt>
                <c:pt idx="700">
                  <c:v>506081.08324617095</c:v>
                </c:pt>
                <c:pt idx="701">
                  <c:v>506081.08324617095</c:v>
                </c:pt>
                <c:pt idx="702">
                  <c:v>506081.08324617095</c:v>
                </c:pt>
                <c:pt idx="703">
                  <c:v>506081.08324617095</c:v>
                </c:pt>
                <c:pt idx="704">
                  <c:v>506081.08324617095</c:v>
                </c:pt>
                <c:pt idx="705">
                  <c:v>506081.08324617095</c:v>
                </c:pt>
                <c:pt idx="706">
                  <c:v>506081.08324617095</c:v>
                </c:pt>
                <c:pt idx="707">
                  <c:v>506081.08324617095</c:v>
                </c:pt>
                <c:pt idx="708">
                  <c:v>506081.08324617095</c:v>
                </c:pt>
                <c:pt idx="709">
                  <c:v>506121.38306024502</c:v>
                </c:pt>
                <c:pt idx="710">
                  <c:v>507204.61283701169</c:v>
                </c:pt>
                <c:pt idx="711">
                  <c:v>509838.47202439065</c:v>
                </c:pt>
                <c:pt idx="712">
                  <c:v>511491.52804854367</c:v>
                </c:pt>
                <c:pt idx="713">
                  <c:v>511519.01606899087</c:v>
                </c:pt>
                <c:pt idx="714">
                  <c:v>511519.01606899087</c:v>
                </c:pt>
                <c:pt idx="715">
                  <c:v>511519.01606899087</c:v>
                </c:pt>
                <c:pt idx="716">
                  <c:v>511598.54560019571</c:v>
                </c:pt>
                <c:pt idx="717">
                  <c:v>511598.54560019571</c:v>
                </c:pt>
                <c:pt idx="718">
                  <c:v>511711.44791315868</c:v>
                </c:pt>
                <c:pt idx="719">
                  <c:v>512460.51649371424</c:v>
                </c:pt>
                <c:pt idx="720">
                  <c:v>513917.90854093648</c:v>
                </c:pt>
                <c:pt idx="721">
                  <c:v>515268.81105645729</c:v>
                </c:pt>
                <c:pt idx="722">
                  <c:v>516573.5815374573</c:v>
                </c:pt>
                <c:pt idx="723">
                  <c:v>517792.79125128832</c:v>
                </c:pt>
                <c:pt idx="724">
                  <c:v>519476.72670702904</c:v>
                </c:pt>
                <c:pt idx="725">
                  <c:v>522537.33932942996</c:v>
                </c:pt>
                <c:pt idx="726">
                  <c:v>528004.84828876471</c:v>
                </c:pt>
                <c:pt idx="727">
                  <c:v>534586.88558818318</c:v>
                </c:pt>
                <c:pt idx="728">
                  <c:v>539452.41584833316</c:v>
                </c:pt>
                <c:pt idx="729">
                  <c:v>543140.16604540171</c:v>
                </c:pt>
                <c:pt idx="730">
                  <c:v>544823.55544223869</c:v>
                </c:pt>
                <c:pt idx="731">
                  <c:v>545214.56591568596</c:v>
                </c:pt>
                <c:pt idx="732">
                  <c:v>545508.58547485259</c:v>
                </c:pt>
                <c:pt idx="733">
                  <c:v>545905.08637708589</c:v>
                </c:pt>
                <c:pt idx="734">
                  <c:v>546406.32779556734</c:v>
                </c:pt>
                <c:pt idx="735">
                  <c:v>547120.62392788893</c:v>
                </c:pt>
                <c:pt idx="736">
                  <c:v>548165.79473789583</c:v>
                </c:pt>
                <c:pt idx="737">
                  <c:v>549130.12568678544</c:v>
                </c:pt>
                <c:pt idx="738">
                  <c:v>549560.39174678549</c:v>
                </c:pt>
                <c:pt idx="739">
                  <c:v>550988.68522259081</c:v>
                </c:pt>
                <c:pt idx="740">
                  <c:v>553696.48968164192</c:v>
                </c:pt>
                <c:pt idx="741">
                  <c:v>556022.2445709086</c:v>
                </c:pt>
                <c:pt idx="742">
                  <c:v>557142.35256364197</c:v>
                </c:pt>
                <c:pt idx="743">
                  <c:v>557389.45803408034</c:v>
                </c:pt>
                <c:pt idx="744">
                  <c:v>557513.32342673501</c:v>
                </c:pt>
                <c:pt idx="745">
                  <c:v>557637.18881938967</c:v>
                </c:pt>
                <c:pt idx="746">
                  <c:v>558263.1481676246</c:v>
                </c:pt>
                <c:pt idx="747">
                  <c:v>559676.4633171137</c:v>
                </c:pt>
                <c:pt idx="748">
                  <c:v>561670.98864915536</c:v>
                </c:pt>
                <c:pt idx="749">
                  <c:v>563310.50031789974</c:v>
                </c:pt>
                <c:pt idx="750">
                  <c:v>563859.15769287385</c:v>
                </c:pt>
                <c:pt idx="751">
                  <c:v>563859.15769287385</c:v>
                </c:pt>
                <c:pt idx="752">
                  <c:v>563859.15769287385</c:v>
                </c:pt>
                <c:pt idx="753">
                  <c:v>563859.15769287385</c:v>
                </c:pt>
                <c:pt idx="754">
                  <c:v>563859.15769287385</c:v>
                </c:pt>
                <c:pt idx="755">
                  <c:v>563859.15769287385</c:v>
                </c:pt>
                <c:pt idx="756">
                  <c:v>563859.15769287385</c:v>
                </c:pt>
                <c:pt idx="757">
                  <c:v>563859.15769287385</c:v>
                </c:pt>
                <c:pt idx="758">
                  <c:v>563859.15769287385</c:v>
                </c:pt>
                <c:pt idx="759">
                  <c:v>563859.15769287385</c:v>
                </c:pt>
                <c:pt idx="760">
                  <c:v>563859.15769287385</c:v>
                </c:pt>
                <c:pt idx="761">
                  <c:v>563859.15769287385</c:v>
                </c:pt>
                <c:pt idx="762">
                  <c:v>563859.15769287385</c:v>
                </c:pt>
                <c:pt idx="763">
                  <c:v>563885.22555795533</c:v>
                </c:pt>
                <c:pt idx="764">
                  <c:v>563885.22555795533</c:v>
                </c:pt>
                <c:pt idx="765">
                  <c:v>564623.06519973313</c:v>
                </c:pt>
                <c:pt idx="766">
                  <c:v>566394.5248780665</c:v>
                </c:pt>
                <c:pt idx="767">
                  <c:v>568585.9250985554</c:v>
                </c:pt>
                <c:pt idx="768">
                  <c:v>571309.02024437021</c:v>
                </c:pt>
                <c:pt idx="769">
                  <c:v>575365.43773142947</c:v>
                </c:pt>
                <c:pt idx="770">
                  <c:v>582191.13162174681</c:v>
                </c:pt>
                <c:pt idx="771">
                  <c:v>590920.20327422966</c:v>
                </c:pt>
                <c:pt idx="772">
                  <c:v>600734.41690792318</c:v>
                </c:pt>
                <c:pt idx="773">
                  <c:v>610200.76527035376</c:v>
                </c:pt>
                <c:pt idx="774">
                  <c:v>618977.85974257602</c:v>
                </c:pt>
                <c:pt idx="775">
                  <c:v>629257.26206689968</c:v>
                </c:pt>
                <c:pt idx="776">
                  <c:v>638523.53421043721</c:v>
                </c:pt>
                <c:pt idx="777">
                  <c:v>645802.55711290939</c:v>
                </c:pt>
                <c:pt idx="778">
                  <c:v>652528.35542455409</c:v>
                </c:pt>
                <c:pt idx="779">
                  <c:v>658590.06790908182</c:v>
                </c:pt>
                <c:pt idx="780">
                  <c:v>663401.43560377369</c:v>
                </c:pt>
                <c:pt idx="781">
                  <c:v>667050.94744010956</c:v>
                </c:pt>
                <c:pt idx="782">
                  <c:v>669671.99892708729</c:v>
                </c:pt>
                <c:pt idx="783">
                  <c:v>671440.32636676694</c:v>
                </c:pt>
                <c:pt idx="784">
                  <c:v>673000.69311391877</c:v>
                </c:pt>
                <c:pt idx="785">
                  <c:v>675492.15449373354</c:v>
                </c:pt>
                <c:pt idx="786">
                  <c:v>678271.35774925305</c:v>
                </c:pt>
                <c:pt idx="787">
                  <c:v>679674.86886074196</c:v>
                </c:pt>
                <c:pt idx="788">
                  <c:v>679908.48461708159</c:v>
                </c:pt>
                <c:pt idx="789">
                  <c:v>680142.10037342121</c:v>
                </c:pt>
                <c:pt idx="790">
                  <c:v>681081.83818359533</c:v>
                </c:pt>
                <c:pt idx="791">
                  <c:v>682506.71365679952</c:v>
                </c:pt>
                <c:pt idx="792">
                  <c:v>682506.71365679952</c:v>
                </c:pt>
                <c:pt idx="793">
                  <c:v>682506.71365679952</c:v>
                </c:pt>
                <c:pt idx="794">
                  <c:v>682506.71365679952</c:v>
                </c:pt>
                <c:pt idx="795">
                  <c:v>682506.71365679952</c:v>
                </c:pt>
                <c:pt idx="796">
                  <c:v>682506.71365679952</c:v>
                </c:pt>
                <c:pt idx="797">
                  <c:v>682506.71365679952</c:v>
                </c:pt>
                <c:pt idx="798">
                  <c:v>682506.71365679952</c:v>
                </c:pt>
                <c:pt idx="799">
                  <c:v>682506.71365679952</c:v>
                </c:pt>
                <c:pt idx="800">
                  <c:v>682506.71365679952</c:v>
                </c:pt>
                <c:pt idx="801">
                  <c:v>683176.22460306552</c:v>
                </c:pt>
                <c:pt idx="802">
                  <c:v>686737.4862848114</c:v>
                </c:pt>
                <c:pt idx="803">
                  <c:v>694479.85092045518</c:v>
                </c:pt>
                <c:pt idx="804">
                  <c:v>704023.68800886627</c:v>
                </c:pt>
                <c:pt idx="805">
                  <c:v>710640.21446349681</c:v>
                </c:pt>
                <c:pt idx="806">
                  <c:v>713132.47719737457</c:v>
                </c:pt>
                <c:pt idx="807">
                  <c:v>713132.47719737457</c:v>
                </c:pt>
                <c:pt idx="808">
                  <c:v>713132.47719737457</c:v>
                </c:pt>
                <c:pt idx="809">
                  <c:v>713132.47719737457</c:v>
                </c:pt>
                <c:pt idx="810">
                  <c:v>713132.47719737457</c:v>
                </c:pt>
                <c:pt idx="811">
                  <c:v>713132.47719737457</c:v>
                </c:pt>
                <c:pt idx="812">
                  <c:v>713132.47719737457</c:v>
                </c:pt>
                <c:pt idx="813">
                  <c:v>713132.47719737457</c:v>
                </c:pt>
                <c:pt idx="814">
                  <c:v>713132.47719737457</c:v>
                </c:pt>
                <c:pt idx="815">
                  <c:v>713132.47719737457</c:v>
                </c:pt>
                <c:pt idx="816">
                  <c:v>713132.47719737457</c:v>
                </c:pt>
                <c:pt idx="817">
                  <c:v>713132.47719737457</c:v>
                </c:pt>
                <c:pt idx="818">
                  <c:v>713132.47719737457</c:v>
                </c:pt>
                <c:pt idx="819">
                  <c:v>713132.47719737457</c:v>
                </c:pt>
                <c:pt idx="820">
                  <c:v>714363.13451700425</c:v>
                </c:pt>
                <c:pt idx="821">
                  <c:v>717091.1942237413</c:v>
                </c:pt>
                <c:pt idx="822">
                  <c:v>720214.8752320006</c:v>
                </c:pt>
                <c:pt idx="823">
                  <c:v>723570.78586204222</c:v>
                </c:pt>
                <c:pt idx="824">
                  <c:v>726802.66001703113</c:v>
                </c:pt>
                <c:pt idx="825">
                  <c:v>729786.25047909131</c:v>
                </c:pt>
                <c:pt idx="826">
                  <c:v>732933.45212297165</c:v>
                </c:pt>
                <c:pt idx="827">
                  <c:v>736125.80482597952</c:v>
                </c:pt>
                <c:pt idx="828">
                  <c:v>740101.77614614822</c:v>
                </c:pt>
                <c:pt idx="829">
                  <c:v>745457.10138008988</c:v>
                </c:pt>
                <c:pt idx="830">
                  <c:v>751174.47519842326</c:v>
                </c:pt>
                <c:pt idx="831">
                  <c:v>755819.8127080712</c:v>
                </c:pt>
                <c:pt idx="832">
                  <c:v>758272.0166551529</c:v>
                </c:pt>
                <c:pt idx="833">
                  <c:v>759570.50775406952</c:v>
                </c:pt>
                <c:pt idx="834">
                  <c:v>761030.07046303642</c:v>
                </c:pt>
                <c:pt idx="835">
                  <c:v>762524.82153247553</c:v>
                </c:pt>
                <c:pt idx="836">
                  <c:v>763768.41520950058</c:v>
                </c:pt>
                <c:pt idx="837">
                  <c:v>765316.75671567931</c:v>
                </c:pt>
                <c:pt idx="838">
                  <c:v>767646.69599969045</c:v>
                </c:pt>
                <c:pt idx="839">
                  <c:v>770057.09193573485</c:v>
                </c:pt>
                <c:pt idx="840">
                  <c:v>772373.3802234953</c:v>
                </c:pt>
                <c:pt idx="841">
                  <c:v>775574.11394399067</c:v>
                </c:pt>
                <c:pt idx="842">
                  <c:v>779603.34298329626</c:v>
                </c:pt>
                <c:pt idx="843">
                  <c:v>783088.71724490274</c:v>
                </c:pt>
                <c:pt idx="844">
                  <c:v>785039.3371149085</c:v>
                </c:pt>
                <c:pt idx="845">
                  <c:v>785929.15204272326</c:v>
                </c:pt>
                <c:pt idx="846">
                  <c:v>786645.14671929739</c:v>
                </c:pt>
                <c:pt idx="847">
                  <c:v>787911.08895077521</c:v>
                </c:pt>
                <c:pt idx="848">
                  <c:v>790695.01031100785</c:v>
                </c:pt>
                <c:pt idx="849">
                  <c:v>795345.01686804672</c:v>
                </c:pt>
                <c:pt idx="850">
                  <c:v>800212.18587828556</c:v>
                </c:pt>
                <c:pt idx="851">
                  <c:v>803536.53908940777</c:v>
                </c:pt>
                <c:pt idx="852">
                  <c:v>806068.18341559393</c:v>
                </c:pt>
                <c:pt idx="853">
                  <c:v>808648.39943044668</c:v>
                </c:pt>
                <c:pt idx="854">
                  <c:v>810835.39663128695</c:v>
                </c:pt>
                <c:pt idx="855">
                  <c:v>811937.5630866423</c:v>
                </c:pt>
                <c:pt idx="856">
                  <c:v>812378.59298261825</c:v>
                </c:pt>
                <c:pt idx="857">
                  <c:v>814831.90371651296</c:v>
                </c:pt>
                <c:pt idx="858">
                  <c:v>820177.62091876415</c:v>
                </c:pt>
                <c:pt idx="859">
                  <c:v>825735.29358908732</c:v>
                </c:pt>
                <c:pt idx="860">
                  <c:v>829694.23852402065</c:v>
                </c:pt>
                <c:pt idx="861">
                  <c:v>834746.73523266881</c:v>
                </c:pt>
                <c:pt idx="862">
                  <c:v>844605.08308820217</c:v>
                </c:pt>
                <c:pt idx="863">
                  <c:v>854529.06160813384</c:v>
                </c:pt>
                <c:pt idx="864">
                  <c:v>859446.45120153634</c:v>
                </c:pt>
                <c:pt idx="865">
                  <c:v>862658.34040228452</c:v>
                </c:pt>
                <c:pt idx="866">
                  <c:v>868025.5813094012</c:v>
                </c:pt>
                <c:pt idx="867">
                  <c:v>876071.6071121993</c:v>
                </c:pt>
                <c:pt idx="868">
                  <c:v>882465.96200479195</c:v>
                </c:pt>
                <c:pt idx="869">
                  <c:v>884074.26580306503</c:v>
                </c:pt>
                <c:pt idx="870">
                  <c:v>884074.26580306503</c:v>
                </c:pt>
                <c:pt idx="871">
                  <c:v>884074.26580306503</c:v>
                </c:pt>
                <c:pt idx="872">
                  <c:v>884074.26580306503</c:v>
                </c:pt>
                <c:pt idx="873">
                  <c:v>884074.26580306503</c:v>
                </c:pt>
                <c:pt idx="874">
                  <c:v>884074.26580306503</c:v>
                </c:pt>
                <c:pt idx="875">
                  <c:v>884074.26580306503</c:v>
                </c:pt>
                <c:pt idx="876">
                  <c:v>884074.26580306503</c:v>
                </c:pt>
                <c:pt idx="877">
                  <c:v>884074.26580306503</c:v>
                </c:pt>
                <c:pt idx="878">
                  <c:v>884074.26580306503</c:v>
                </c:pt>
                <c:pt idx="879">
                  <c:v>884074.26580306503</c:v>
                </c:pt>
                <c:pt idx="880">
                  <c:v>884074.26580306503</c:v>
                </c:pt>
                <c:pt idx="881">
                  <c:v>884074.26580306503</c:v>
                </c:pt>
                <c:pt idx="882">
                  <c:v>884074.26580306503</c:v>
                </c:pt>
                <c:pt idx="883">
                  <c:v>884074.26580306503</c:v>
                </c:pt>
                <c:pt idx="884">
                  <c:v>884327.46202139836</c:v>
                </c:pt>
                <c:pt idx="885">
                  <c:v>885345.63919169747</c:v>
                </c:pt>
                <c:pt idx="886">
                  <c:v>886630.51255860482</c:v>
                </c:pt>
                <c:pt idx="887">
                  <c:v>887404.69329112431</c:v>
                </c:pt>
                <c:pt idx="888">
                  <c:v>887404.69329112431</c:v>
                </c:pt>
                <c:pt idx="889">
                  <c:v>887404.69329112431</c:v>
                </c:pt>
                <c:pt idx="890">
                  <c:v>887404.69329112431</c:v>
                </c:pt>
                <c:pt idx="891">
                  <c:v>887404.69329112431</c:v>
                </c:pt>
                <c:pt idx="892">
                  <c:v>887404.69329112431</c:v>
                </c:pt>
                <c:pt idx="893">
                  <c:v>887404.69329112431</c:v>
                </c:pt>
                <c:pt idx="894">
                  <c:v>887404.69329112431</c:v>
                </c:pt>
                <c:pt idx="895">
                  <c:v>887404.69329112431</c:v>
                </c:pt>
                <c:pt idx="896">
                  <c:v>887404.69329112431</c:v>
                </c:pt>
                <c:pt idx="897">
                  <c:v>887404.69329112431</c:v>
                </c:pt>
                <c:pt idx="898">
                  <c:v>887404.69329112431</c:v>
                </c:pt>
                <c:pt idx="899">
                  <c:v>887404.69329112431</c:v>
                </c:pt>
                <c:pt idx="900">
                  <c:v>887404.69329112431</c:v>
                </c:pt>
                <c:pt idx="901">
                  <c:v>887404.69329112431</c:v>
                </c:pt>
                <c:pt idx="902">
                  <c:v>887404.69329112431</c:v>
                </c:pt>
                <c:pt idx="903">
                  <c:v>887404.69329112431</c:v>
                </c:pt>
                <c:pt idx="904">
                  <c:v>887404.69329112431</c:v>
                </c:pt>
                <c:pt idx="905">
                  <c:v>887404.69329112431</c:v>
                </c:pt>
                <c:pt idx="906">
                  <c:v>887404.69329112431</c:v>
                </c:pt>
                <c:pt idx="907">
                  <c:v>887404.69329112431</c:v>
                </c:pt>
                <c:pt idx="908">
                  <c:v>888074.20423739031</c:v>
                </c:pt>
                <c:pt idx="909">
                  <c:v>891635.46591913619</c:v>
                </c:pt>
                <c:pt idx="910">
                  <c:v>899377.83055477997</c:v>
                </c:pt>
                <c:pt idx="911">
                  <c:v>908921.66764319106</c:v>
                </c:pt>
                <c:pt idx="912">
                  <c:v>915538.1940978216</c:v>
                </c:pt>
                <c:pt idx="913">
                  <c:v>919640.78307741007</c:v>
                </c:pt>
                <c:pt idx="914">
                  <c:v>926898.38836176193</c:v>
                </c:pt>
                <c:pt idx="915">
                  <c:v>934544.59652812767</c:v>
                </c:pt>
                <c:pt idx="916">
                  <c:v>938714.3129404207</c:v>
                </c:pt>
                <c:pt idx="917">
                  <c:v>940459.58557115402</c:v>
                </c:pt>
                <c:pt idx="918">
                  <c:v>940459.58557115402</c:v>
                </c:pt>
                <c:pt idx="919">
                  <c:v>941421.91256800934</c:v>
                </c:pt>
                <c:pt idx="920">
                  <c:v>944178.0818025117</c:v>
                </c:pt>
                <c:pt idx="921">
                  <c:v>949952.61509744229</c:v>
                </c:pt>
                <c:pt idx="922">
                  <c:v>957414.73176915478</c:v>
                </c:pt>
                <c:pt idx="923">
                  <c:v>963833.56242102606</c:v>
                </c:pt>
                <c:pt idx="924">
                  <c:v>964298.3613254904</c:v>
                </c:pt>
                <c:pt idx="925">
                  <c:v>964298.3613254904</c:v>
                </c:pt>
                <c:pt idx="926">
                  <c:v>964298.3613254904</c:v>
                </c:pt>
                <c:pt idx="927">
                  <c:v>964298.3613254904</c:v>
                </c:pt>
                <c:pt idx="928">
                  <c:v>964298.3613254904</c:v>
                </c:pt>
                <c:pt idx="929">
                  <c:v>964298.3613254904</c:v>
                </c:pt>
                <c:pt idx="930">
                  <c:v>964298.3613254904</c:v>
                </c:pt>
                <c:pt idx="931">
                  <c:v>964298.3613254904</c:v>
                </c:pt>
                <c:pt idx="932">
                  <c:v>964298.3613254904</c:v>
                </c:pt>
                <c:pt idx="933">
                  <c:v>964298.3613254904</c:v>
                </c:pt>
                <c:pt idx="934">
                  <c:v>964298.3613254904</c:v>
                </c:pt>
                <c:pt idx="935">
                  <c:v>964298.3613254904</c:v>
                </c:pt>
                <c:pt idx="936">
                  <c:v>964298.3613254904</c:v>
                </c:pt>
                <c:pt idx="937">
                  <c:v>964298.3613254904</c:v>
                </c:pt>
                <c:pt idx="938">
                  <c:v>964298.3613254904</c:v>
                </c:pt>
                <c:pt idx="939">
                  <c:v>964298.3613254904</c:v>
                </c:pt>
                <c:pt idx="940">
                  <c:v>964298.3613254904</c:v>
                </c:pt>
                <c:pt idx="941">
                  <c:v>964298.3613254904</c:v>
                </c:pt>
                <c:pt idx="942">
                  <c:v>964298.3613254904</c:v>
                </c:pt>
                <c:pt idx="943">
                  <c:v>964298.3613254904</c:v>
                </c:pt>
                <c:pt idx="944">
                  <c:v>964458.04888257443</c:v>
                </c:pt>
                <c:pt idx="945">
                  <c:v>964940.08788174111</c:v>
                </c:pt>
                <c:pt idx="946">
                  <c:v>966572.83576288004</c:v>
                </c:pt>
                <c:pt idx="947">
                  <c:v>969280.72023510223</c:v>
                </c:pt>
                <c:pt idx="948">
                  <c:v>971359.77957246895</c:v>
                </c:pt>
                <c:pt idx="949">
                  <c:v>971881.38752392179</c:v>
                </c:pt>
                <c:pt idx="950">
                  <c:v>971881.38752392179</c:v>
                </c:pt>
                <c:pt idx="951">
                  <c:v>971881.38752392179</c:v>
                </c:pt>
                <c:pt idx="952">
                  <c:v>971881.38752392179</c:v>
                </c:pt>
                <c:pt idx="953">
                  <c:v>971881.38752392179</c:v>
                </c:pt>
                <c:pt idx="954">
                  <c:v>971881.38752392179</c:v>
                </c:pt>
                <c:pt idx="955">
                  <c:v>971881.38752392179</c:v>
                </c:pt>
                <c:pt idx="956">
                  <c:v>971881.38752392179</c:v>
                </c:pt>
                <c:pt idx="957">
                  <c:v>971881.38752392179</c:v>
                </c:pt>
                <c:pt idx="958">
                  <c:v>971881.38752392179</c:v>
                </c:pt>
                <c:pt idx="959">
                  <c:v>973843.39736781071</c:v>
                </c:pt>
                <c:pt idx="960">
                  <c:v>979481.10171327414</c:v>
                </c:pt>
                <c:pt idx="961">
                  <c:v>989364.9063428269</c:v>
                </c:pt>
                <c:pt idx="962">
                  <c:v>1001338.0716389418</c:v>
                </c:pt>
                <c:pt idx="963">
                  <c:v>1012560.3015365533</c:v>
                </c:pt>
                <c:pt idx="964">
                  <c:v>1020900.8041683589</c:v>
                </c:pt>
                <c:pt idx="965">
                  <c:v>1025543.6505050471</c:v>
                </c:pt>
                <c:pt idx="966">
                  <c:v>1027208.3110864806</c:v>
                </c:pt>
                <c:pt idx="967">
                  <c:v>1027208.3110864806</c:v>
                </c:pt>
                <c:pt idx="968">
                  <c:v>1027208.3110864806</c:v>
                </c:pt>
                <c:pt idx="969">
                  <c:v>1027208.3110864806</c:v>
                </c:pt>
                <c:pt idx="970">
                  <c:v>1027208.3110864806</c:v>
                </c:pt>
                <c:pt idx="971">
                  <c:v>1027208.3110864806</c:v>
                </c:pt>
                <c:pt idx="972">
                  <c:v>1027208.3110864806</c:v>
                </c:pt>
                <c:pt idx="973">
                  <c:v>1027208.3110864806</c:v>
                </c:pt>
                <c:pt idx="974">
                  <c:v>1027208.3110864806</c:v>
                </c:pt>
                <c:pt idx="975">
                  <c:v>1027208.3110864806</c:v>
                </c:pt>
                <c:pt idx="976">
                  <c:v>1027208.3110864806</c:v>
                </c:pt>
                <c:pt idx="977">
                  <c:v>1027208.3110864806</c:v>
                </c:pt>
                <c:pt idx="978">
                  <c:v>1027208.3110864806</c:v>
                </c:pt>
                <c:pt idx="979">
                  <c:v>1027208.3110864806</c:v>
                </c:pt>
                <c:pt idx="980">
                  <c:v>1027263.4309446501</c:v>
                </c:pt>
                <c:pt idx="981">
                  <c:v>1027314.0222958723</c:v>
                </c:pt>
                <c:pt idx="982">
                  <c:v>1027394.314964739</c:v>
                </c:pt>
                <c:pt idx="983">
                  <c:v>1027595.3354733038</c:v>
                </c:pt>
                <c:pt idx="984">
                  <c:v>1027900.0054389038</c:v>
                </c:pt>
                <c:pt idx="985">
                  <c:v>1028059.5263322149</c:v>
                </c:pt>
                <c:pt idx="986">
                  <c:v>1028068.2975590668</c:v>
                </c:pt>
                <c:pt idx="987">
                  <c:v>1028068.2975590668</c:v>
                </c:pt>
                <c:pt idx="988">
                  <c:v>1028068.2975590668</c:v>
                </c:pt>
                <c:pt idx="989">
                  <c:v>1028068.2975590668</c:v>
                </c:pt>
                <c:pt idx="990">
                  <c:v>1028068.2975590668</c:v>
                </c:pt>
                <c:pt idx="991">
                  <c:v>1028068.2975590668</c:v>
                </c:pt>
                <c:pt idx="992">
                  <c:v>1028068.2975590668</c:v>
                </c:pt>
                <c:pt idx="993">
                  <c:v>1028068.2975590668</c:v>
                </c:pt>
                <c:pt idx="994">
                  <c:v>1028068.2975590668</c:v>
                </c:pt>
                <c:pt idx="995">
                  <c:v>1028068.2975590668</c:v>
                </c:pt>
                <c:pt idx="996">
                  <c:v>1028068.2975590668</c:v>
                </c:pt>
                <c:pt idx="997">
                  <c:v>1028068.2975590668</c:v>
                </c:pt>
                <c:pt idx="998">
                  <c:v>1028068.2975590668</c:v>
                </c:pt>
                <c:pt idx="999">
                  <c:v>1028068.2975590668</c:v>
                </c:pt>
                <c:pt idx="1000">
                  <c:v>1028068.2975590668</c:v>
                </c:pt>
                <c:pt idx="1001">
                  <c:v>1028068.2975590668</c:v>
                </c:pt>
                <c:pt idx="1002">
                  <c:v>1028068.2975590668</c:v>
                </c:pt>
                <c:pt idx="1003">
                  <c:v>1028068.2975590668</c:v>
                </c:pt>
                <c:pt idx="1004">
                  <c:v>1028068.2975590668</c:v>
                </c:pt>
                <c:pt idx="1005">
                  <c:v>1028068.2975590668</c:v>
                </c:pt>
                <c:pt idx="1006">
                  <c:v>1028068.2975590668</c:v>
                </c:pt>
                <c:pt idx="1007">
                  <c:v>1028068.2975590668</c:v>
                </c:pt>
                <c:pt idx="1008">
                  <c:v>1028068.2975590668</c:v>
                </c:pt>
                <c:pt idx="1009">
                  <c:v>1028068.2975590668</c:v>
                </c:pt>
                <c:pt idx="1010">
                  <c:v>1028068.2975590668</c:v>
                </c:pt>
                <c:pt idx="1011">
                  <c:v>1028068.2975590668</c:v>
                </c:pt>
                <c:pt idx="1012">
                  <c:v>1028068.2975590668</c:v>
                </c:pt>
                <c:pt idx="1013">
                  <c:v>1028068.2975590668</c:v>
                </c:pt>
                <c:pt idx="1014">
                  <c:v>1028068.2975590668</c:v>
                </c:pt>
                <c:pt idx="1015">
                  <c:v>1028068.2975590668</c:v>
                </c:pt>
                <c:pt idx="1016">
                  <c:v>1028068.2975590668</c:v>
                </c:pt>
                <c:pt idx="1017">
                  <c:v>1028068.2975590668</c:v>
                </c:pt>
                <c:pt idx="1018">
                  <c:v>1028068.2975590668</c:v>
                </c:pt>
                <c:pt idx="1019">
                  <c:v>1028068.2975590668</c:v>
                </c:pt>
                <c:pt idx="1020">
                  <c:v>1028068.2975590668</c:v>
                </c:pt>
                <c:pt idx="1021">
                  <c:v>1028068.2975590668</c:v>
                </c:pt>
                <c:pt idx="1022">
                  <c:v>1028068.2975590668</c:v>
                </c:pt>
                <c:pt idx="1023">
                  <c:v>1028068.2975590668</c:v>
                </c:pt>
                <c:pt idx="1024">
                  <c:v>1028068.2975590668</c:v>
                </c:pt>
                <c:pt idx="1025">
                  <c:v>1028068.2975590668</c:v>
                </c:pt>
                <c:pt idx="1026">
                  <c:v>1028092.7055220298</c:v>
                </c:pt>
                <c:pt idx="1027">
                  <c:v>1028407.9614849631</c:v>
                </c:pt>
                <c:pt idx="1028">
                  <c:v>1029806.8375878298</c:v>
                </c:pt>
                <c:pt idx="1029">
                  <c:v>1032857.623859839</c:v>
                </c:pt>
                <c:pt idx="1030">
                  <c:v>1036975.0315209113</c:v>
                </c:pt>
                <c:pt idx="1031">
                  <c:v>1041193.1153079483</c:v>
                </c:pt>
                <c:pt idx="1032">
                  <c:v>1045328.3139455261</c:v>
                </c:pt>
                <c:pt idx="1033">
                  <c:v>1049670.3949122475</c:v>
                </c:pt>
                <c:pt idx="1034">
                  <c:v>1054421.7984030428</c:v>
                </c:pt>
                <c:pt idx="1035">
                  <c:v>1059143.3016397327</c:v>
                </c:pt>
                <c:pt idx="1036">
                  <c:v>1063272.9180645698</c:v>
                </c:pt>
                <c:pt idx="1037">
                  <c:v>1066980.8498262579</c:v>
                </c:pt>
                <c:pt idx="1038">
                  <c:v>1070998.8961517962</c:v>
                </c:pt>
                <c:pt idx="1039">
                  <c:v>1076127.3033739629</c:v>
                </c:pt>
                <c:pt idx="1040">
                  <c:v>1082188.3224717407</c:v>
                </c:pt>
                <c:pt idx="1041">
                  <c:v>1088397.8414739072</c:v>
                </c:pt>
                <c:pt idx="1042">
                  <c:v>1093552.0453483574</c:v>
                </c:pt>
                <c:pt idx="1043">
                  <c:v>1096748.8048852053</c:v>
                </c:pt>
                <c:pt idx="1044">
                  <c:v>1098132.7864107636</c:v>
                </c:pt>
                <c:pt idx="1045">
                  <c:v>1098593.9082472303</c:v>
                </c:pt>
                <c:pt idx="1046">
                  <c:v>1099056.7552273436</c:v>
                </c:pt>
                <c:pt idx="1047">
                  <c:v>1099679.3081593094</c:v>
                </c:pt>
                <c:pt idx="1048">
                  <c:v>1099679.3081593094</c:v>
                </c:pt>
                <c:pt idx="1049">
                  <c:v>1099679.3081593094</c:v>
                </c:pt>
                <c:pt idx="1050">
                  <c:v>1099679.3081593094</c:v>
                </c:pt>
                <c:pt idx="1051">
                  <c:v>1099679.3081593094</c:v>
                </c:pt>
                <c:pt idx="1052">
                  <c:v>1099679.3081593094</c:v>
                </c:pt>
                <c:pt idx="1053">
                  <c:v>1099679.3081593094</c:v>
                </c:pt>
                <c:pt idx="1054">
                  <c:v>1099679.3081593094</c:v>
                </c:pt>
                <c:pt idx="1055">
                  <c:v>1099679.3081593094</c:v>
                </c:pt>
                <c:pt idx="1056">
                  <c:v>1099679.3081593094</c:v>
                </c:pt>
                <c:pt idx="1057">
                  <c:v>1099679.3081593094</c:v>
                </c:pt>
                <c:pt idx="1058">
                  <c:v>1099679.3081593094</c:v>
                </c:pt>
                <c:pt idx="1059">
                  <c:v>1099679.3081593094</c:v>
                </c:pt>
                <c:pt idx="1060">
                  <c:v>1099679.3081593094</c:v>
                </c:pt>
                <c:pt idx="1061">
                  <c:v>1099679.3081593094</c:v>
                </c:pt>
                <c:pt idx="1062">
                  <c:v>1099679.3081593094</c:v>
                </c:pt>
                <c:pt idx="1063">
                  <c:v>1099767.4381736855</c:v>
                </c:pt>
                <c:pt idx="1064">
                  <c:v>1100377.6022583891</c:v>
                </c:pt>
                <c:pt idx="1065">
                  <c:v>1102440.2313715855</c:v>
                </c:pt>
                <c:pt idx="1066">
                  <c:v>1105464.5779681953</c:v>
                </c:pt>
                <c:pt idx="1067">
                  <c:v>1107379.3406228889</c:v>
                </c:pt>
                <c:pt idx="1068">
                  <c:v>1108063.3306453389</c:v>
                </c:pt>
                <c:pt idx="1069">
                  <c:v>1108776.5811931388</c:v>
                </c:pt>
                <c:pt idx="1070">
                  <c:v>1110455.6048275388</c:v>
                </c:pt>
                <c:pt idx="1071">
                  <c:v>1113560.2155199389</c:v>
                </c:pt>
                <c:pt idx="1072">
                  <c:v>1118084.9568980823</c:v>
                </c:pt>
                <c:pt idx="1073">
                  <c:v>1124615.9958353506</c:v>
                </c:pt>
                <c:pt idx="1074">
                  <c:v>1134271.245996207</c:v>
                </c:pt>
                <c:pt idx="1075">
                  <c:v>1146914.5429099454</c:v>
                </c:pt>
                <c:pt idx="1076">
                  <c:v>1160245.0051691621</c:v>
                </c:pt>
                <c:pt idx="1077">
                  <c:v>1172341.0300158095</c:v>
                </c:pt>
                <c:pt idx="1078">
                  <c:v>1182747.4788700612</c:v>
                </c:pt>
                <c:pt idx="1079">
                  <c:v>1192342.2450012057</c:v>
                </c:pt>
                <c:pt idx="1080">
                  <c:v>1200211.8085255353</c:v>
                </c:pt>
                <c:pt idx="1081">
                  <c:v>1204140.700716652</c:v>
                </c:pt>
                <c:pt idx="1082">
                  <c:v>1204140.700716652</c:v>
                </c:pt>
                <c:pt idx="1083">
                  <c:v>1204140.700716652</c:v>
                </c:pt>
                <c:pt idx="1084">
                  <c:v>1204140.700716652</c:v>
                </c:pt>
                <c:pt idx="1085">
                  <c:v>1204140.700716652</c:v>
                </c:pt>
                <c:pt idx="1086">
                  <c:v>1204140.700716652</c:v>
                </c:pt>
                <c:pt idx="1087">
                  <c:v>1204329.1542687882</c:v>
                </c:pt>
                <c:pt idx="1088">
                  <c:v>1204707.7427781711</c:v>
                </c:pt>
                <c:pt idx="1089">
                  <c:v>1204897.4737309008</c:v>
                </c:pt>
                <c:pt idx="1090">
                  <c:v>1204897.4737309008</c:v>
                </c:pt>
                <c:pt idx="1091">
                  <c:v>1205467.8818668674</c:v>
                </c:pt>
                <c:pt idx="1092">
                  <c:v>1207990.9968735061</c:v>
                </c:pt>
                <c:pt idx="1093">
                  <c:v>1213274.2957086724</c:v>
                </c:pt>
                <c:pt idx="1094">
                  <c:v>1219492.2914876961</c:v>
                </c:pt>
                <c:pt idx="1095">
                  <c:v>1223920.4940187146</c:v>
                </c:pt>
                <c:pt idx="1096">
                  <c:v>1225936.5587101043</c:v>
                </c:pt>
                <c:pt idx="1097">
                  <c:v>1225936.5587101043</c:v>
                </c:pt>
                <c:pt idx="1098">
                  <c:v>1225936.5587101043</c:v>
                </c:pt>
                <c:pt idx="1099">
                  <c:v>1225936.5587101043</c:v>
                </c:pt>
                <c:pt idx="1100">
                  <c:v>1225936.5587101043</c:v>
                </c:pt>
                <c:pt idx="1101">
                  <c:v>1225936.5587101043</c:v>
                </c:pt>
                <c:pt idx="1102">
                  <c:v>1225936.5587101043</c:v>
                </c:pt>
                <c:pt idx="1103">
                  <c:v>1229413.6950259043</c:v>
                </c:pt>
                <c:pt idx="1104">
                  <c:v>1236612.5368652609</c:v>
                </c:pt>
                <c:pt idx="1105">
                  <c:v>1244755.558235131</c:v>
                </c:pt>
                <c:pt idx="1106">
                  <c:v>1249772.1890647758</c:v>
                </c:pt>
                <c:pt idx="1107">
                  <c:v>1250916.0723333813</c:v>
                </c:pt>
                <c:pt idx="1108">
                  <c:v>1250916.0723333813</c:v>
                </c:pt>
                <c:pt idx="1109">
                  <c:v>1250916.0723333813</c:v>
                </c:pt>
                <c:pt idx="1110">
                  <c:v>1250916.0723333813</c:v>
                </c:pt>
                <c:pt idx="1111">
                  <c:v>1250916.0723333813</c:v>
                </c:pt>
                <c:pt idx="1112">
                  <c:v>1253837.8553579503</c:v>
                </c:pt>
                <c:pt idx="1113">
                  <c:v>1262746.9676345058</c:v>
                </c:pt>
                <c:pt idx="1114">
                  <c:v>1275941.9059768433</c:v>
                </c:pt>
                <c:pt idx="1115">
                  <c:v>1286655.126854436</c:v>
                </c:pt>
                <c:pt idx="1116">
                  <c:v>1291192.4620253425</c:v>
                </c:pt>
                <c:pt idx="1117">
                  <c:v>1291192.4620253425</c:v>
                </c:pt>
                <c:pt idx="1118">
                  <c:v>1291192.4620253425</c:v>
                </c:pt>
                <c:pt idx="1119">
                  <c:v>1291192.4620253425</c:v>
                </c:pt>
                <c:pt idx="1120">
                  <c:v>1291192.4620253425</c:v>
                </c:pt>
                <c:pt idx="1121">
                  <c:v>1291192.4620253425</c:v>
                </c:pt>
                <c:pt idx="1122">
                  <c:v>1291192.4620253425</c:v>
                </c:pt>
                <c:pt idx="1123">
                  <c:v>1291192.4620253425</c:v>
                </c:pt>
                <c:pt idx="1124">
                  <c:v>1291192.4620253425</c:v>
                </c:pt>
                <c:pt idx="1125">
                  <c:v>1291192.4620253425</c:v>
                </c:pt>
                <c:pt idx="1126">
                  <c:v>1291192.4620253425</c:v>
                </c:pt>
                <c:pt idx="1127">
                  <c:v>1291192.4620253425</c:v>
                </c:pt>
                <c:pt idx="1128">
                  <c:v>1291192.4620253425</c:v>
                </c:pt>
                <c:pt idx="1129">
                  <c:v>1291192.4620253425</c:v>
                </c:pt>
                <c:pt idx="1130">
                  <c:v>1291192.4620253425</c:v>
                </c:pt>
                <c:pt idx="1131">
                  <c:v>1291192.4620253425</c:v>
                </c:pt>
                <c:pt idx="1132">
                  <c:v>1291192.4620253425</c:v>
                </c:pt>
                <c:pt idx="1133">
                  <c:v>1291192.4620253425</c:v>
                </c:pt>
                <c:pt idx="1134">
                  <c:v>1291192.4620253425</c:v>
                </c:pt>
                <c:pt idx="1135">
                  <c:v>1291192.4620253425</c:v>
                </c:pt>
                <c:pt idx="1136">
                  <c:v>1291192.4620253425</c:v>
                </c:pt>
                <c:pt idx="1137">
                  <c:v>1291192.4620253425</c:v>
                </c:pt>
                <c:pt idx="1138">
                  <c:v>1291192.4620253425</c:v>
                </c:pt>
                <c:pt idx="1139">
                  <c:v>1291245.9253763675</c:v>
                </c:pt>
                <c:pt idx="1140">
                  <c:v>1291363.1070056045</c:v>
                </c:pt>
                <c:pt idx="1141">
                  <c:v>1291677.7661332837</c:v>
                </c:pt>
                <c:pt idx="1142">
                  <c:v>1292644.3627603948</c:v>
                </c:pt>
                <c:pt idx="1143">
                  <c:v>1294695.9751233261</c:v>
                </c:pt>
                <c:pt idx="1144">
                  <c:v>1296800.4720329037</c:v>
                </c:pt>
                <c:pt idx="1145">
                  <c:v>1297685.4894974185</c:v>
                </c:pt>
                <c:pt idx="1146">
                  <c:v>1297685.4894974185</c:v>
                </c:pt>
                <c:pt idx="1147">
                  <c:v>1297685.4894974185</c:v>
                </c:pt>
                <c:pt idx="1148">
                  <c:v>1297696.5885994898</c:v>
                </c:pt>
                <c:pt idx="1149">
                  <c:v>1297696.5885994898</c:v>
                </c:pt>
                <c:pt idx="1150">
                  <c:v>1297696.5885994898</c:v>
                </c:pt>
                <c:pt idx="1151">
                  <c:v>1297696.5885994898</c:v>
                </c:pt>
                <c:pt idx="1152">
                  <c:v>1297945.738410786</c:v>
                </c:pt>
                <c:pt idx="1153">
                  <c:v>1299694.3669895369</c:v>
                </c:pt>
                <c:pt idx="1154">
                  <c:v>1304548.9263234036</c:v>
                </c:pt>
                <c:pt idx="1155">
                  <c:v>1310927.3465819058</c:v>
                </c:pt>
                <c:pt idx="1156">
                  <c:v>1316788.0910970364</c:v>
                </c:pt>
                <c:pt idx="1157">
                  <c:v>1323558.2861777141</c:v>
                </c:pt>
                <c:pt idx="1158">
                  <c:v>1333183.5563895362</c:v>
                </c:pt>
                <c:pt idx="1159">
                  <c:v>1346620.1723025816</c:v>
                </c:pt>
                <c:pt idx="1160">
                  <c:v>1362489.1460678391</c:v>
                </c:pt>
                <c:pt idx="1161">
                  <c:v>1378235.5335922344</c:v>
                </c:pt>
                <c:pt idx="1162">
                  <c:v>1393541.6699222631</c:v>
                </c:pt>
                <c:pt idx="1163">
                  <c:v>1409510.0192335132</c:v>
                </c:pt>
                <c:pt idx="1164">
                  <c:v>1426433.1152421937</c:v>
                </c:pt>
                <c:pt idx="1165">
                  <c:v>1444208.8950742604</c:v>
                </c:pt>
                <c:pt idx="1166">
                  <c:v>1457532.8853216604</c:v>
                </c:pt>
                <c:pt idx="1167">
                  <c:v>1465546.9465385354</c:v>
                </c:pt>
                <c:pt idx="1168">
                  <c:v>1475410.8694859946</c:v>
                </c:pt>
                <c:pt idx="1169">
                  <c:v>1487096.9927900946</c:v>
                </c:pt>
                <c:pt idx="1170">
                  <c:v>1498259.5415650897</c:v>
                </c:pt>
                <c:pt idx="1171">
                  <c:v>1509157.7467952576</c:v>
                </c:pt>
                <c:pt idx="1172">
                  <c:v>1519351.0089490539</c:v>
                </c:pt>
                <c:pt idx="1173">
                  <c:v>1528725.6793249047</c:v>
                </c:pt>
                <c:pt idx="1174">
                  <c:v>1537590.0149592855</c:v>
                </c:pt>
                <c:pt idx="1175">
                  <c:v>1545487.1761583041</c:v>
                </c:pt>
                <c:pt idx="1176">
                  <c:v>1552331.0207680899</c:v>
                </c:pt>
                <c:pt idx="1177">
                  <c:v>1558888.6816157454</c:v>
                </c:pt>
                <c:pt idx="1178">
                  <c:v>1566409.1857814246</c:v>
                </c:pt>
                <c:pt idx="1179">
                  <c:v>1574964.034194031</c:v>
                </c:pt>
                <c:pt idx="1180">
                  <c:v>1583711.6895786745</c:v>
                </c:pt>
                <c:pt idx="1181">
                  <c:v>1592203.347781271</c:v>
                </c:pt>
                <c:pt idx="1182">
                  <c:v>1599486.3719601599</c:v>
                </c:pt>
                <c:pt idx="1183">
                  <c:v>1605486.3798810744</c:v>
                </c:pt>
                <c:pt idx="1184">
                  <c:v>1610624.9215839023</c:v>
                </c:pt>
                <c:pt idx="1185">
                  <c:v>1614397.4622648505</c:v>
                </c:pt>
                <c:pt idx="1186">
                  <c:v>1615818.2291210471</c:v>
                </c:pt>
                <c:pt idx="1187">
                  <c:v>1615818.2291210471</c:v>
                </c:pt>
                <c:pt idx="1188">
                  <c:v>1615818.2291210471</c:v>
                </c:pt>
                <c:pt idx="1189">
                  <c:v>1615818.2291210471</c:v>
                </c:pt>
                <c:pt idx="1190">
                  <c:v>1615818.2291210471</c:v>
                </c:pt>
                <c:pt idx="1191">
                  <c:v>1615818.2291210471</c:v>
                </c:pt>
                <c:pt idx="1192">
                  <c:v>1615818.2291210471</c:v>
                </c:pt>
                <c:pt idx="1193">
                  <c:v>1615818.2291210471</c:v>
                </c:pt>
                <c:pt idx="1194">
                  <c:v>1615818.2291210471</c:v>
                </c:pt>
                <c:pt idx="1195">
                  <c:v>1616291.4129805199</c:v>
                </c:pt>
                <c:pt idx="1196">
                  <c:v>1616765.6103822866</c:v>
                </c:pt>
                <c:pt idx="1197">
                  <c:v>1617239.8077840533</c:v>
                </c:pt>
                <c:pt idx="1198">
                  <c:v>1619619.9188706586</c:v>
                </c:pt>
                <c:pt idx="1199">
                  <c:v>1623948.0351132983</c:v>
                </c:pt>
                <c:pt idx="1200">
                  <c:v>1630276.7370306307</c:v>
                </c:pt>
                <c:pt idx="1201">
                  <c:v>1638207.3837250751</c:v>
                </c:pt>
                <c:pt idx="1202">
                  <c:v>1645257.2869734843</c:v>
                </c:pt>
                <c:pt idx="1203">
                  <c:v>1650347.5687302621</c:v>
                </c:pt>
                <c:pt idx="1204">
                  <c:v>1653422.1026147509</c:v>
                </c:pt>
                <c:pt idx="1205">
                  <c:v>1654963.8727110703</c:v>
                </c:pt>
                <c:pt idx="1206">
                  <c:v>1655993.4263038309</c:v>
                </c:pt>
                <c:pt idx="1207">
                  <c:v>1657025.0940272161</c:v>
                </c:pt>
                <c:pt idx="1208">
                  <c:v>1658058.8780573767</c:v>
                </c:pt>
                <c:pt idx="1209">
                  <c:v>1658576.6267676239</c:v>
                </c:pt>
                <c:pt idx="1210">
                  <c:v>1658576.6267676239</c:v>
                </c:pt>
                <c:pt idx="1211">
                  <c:v>1658576.6267676239</c:v>
                </c:pt>
                <c:pt idx="1212">
                  <c:v>1658576.6267676239</c:v>
                </c:pt>
                <c:pt idx="1213">
                  <c:v>1658576.6267676239</c:v>
                </c:pt>
                <c:pt idx="1214">
                  <c:v>1658576.6267676239</c:v>
                </c:pt>
                <c:pt idx="1215">
                  <c:v>1658576.6267676239</c:v>
                </c:pt>
                <c:pt idx="1216">
                  <c:v>1658576.6267676239</c:v>
                </c:pt>
                <c:pt idx="1217">
                  <c:v>1658576.6267676239</c:v>
                </c:pt>
                <c:pt idx="1218">
                  <c:v>1658576.6267676239</c:v>
                </c:pt>
                <c:pt idx="1219">
                  <c:v>1658576.6267676239</c:v>
                </c:pt>
                <c:pt idx="1220">
                  <c:v>1658576.6267676239</c:v>
                </c:pt>
                <c:pt idx="1221">
                  <c:v>1658576.6267676239</c:v>
                </c:pt>
                <c:pt idx="1222">
                  <c:v>1658576.6267676239</c:v>
                </c:pt>
                <c:pt idx="1223">
                  <c:v>1658576.6267676239</c:v>
                </c:pt>
                <c:pt idx="1224">
                  <c:v>1658576.6267676239</c:v>
                </c:pt>
                <c:pt idx="1225">
                  <c:v>1658576.6267676239</c:v>
                </c:pt>
                <c:pt idx="1226">
                  <c:v>1658576.6267676239</c:v>
                </c:pt>
                <c:pt idx="1227">
                  <c:v>1658576.6267676239</c:v>
                </c:pt>
                <c:pt idx="1228">
                  <c:v>1658576.6267676239</c:v>
                </c:pt>
                <c:pt idx="1229">
                  <c:v>1658576.6267676239</c:v>
                </c:pt>
                <c:pt idx="1230">
                  <c:v>1658576.6267676239</c:v>
                </c:pt>
                <c:pt idx="1231">
                  <c:v>1658576.6267676239</c:v>
                </c:pt>
                <c:pt idx="1232">
                  <c:v>1658576.6267676239</c:v>
                </c:pt>
                <c:pt idx="1233">
                  <c:v>1658576.6267676239</c:v>
                </c:pt>
                <c:pt idx="1234">
                  <c:v>1658576.6267676239</c:v>
                </c:pt>
                <c:pt idx="1235">
                  <c:v>1658576.6267676239</c:v>
                </c:pt>
                <c:pt idx="1236">
                  <c:v>1658576.6267676239</c:v>
                </c:pt>
                <c:pt idx="1237">
                  <c:v>1658576.6267676239</c:v>
                </c:pt>
                <c:pt idx="1238">
                  <c:v>1658576.6267676239</c:v>
                </c:pt>
                <c:pt idx="1239">
                  <c:v>1658576.6267676239</c:v>
                </c:pt>
                <c:pt idx="1240">
                  <c:v>1658576.6267676239</c:v>
                </c:pt>
                <c:pt idx="1241">
                  <c:v>1658576.6267676239</c:v>
                </c:pt>
                <c:pt idx="1242">
                  <c:v>1658576.6267676239</c:v>
                </c:pt>
                <c:pt idx="1243">
                  <c:v>1658576.6267676239</c:v>
                </c:pt>
                <c:pt idx="1244">
                  <c:v>1658576.6267676239</c:v>
                </c:pt>
                <c:pt idx="1245">
                  <c:v>1658576.6267676239</c:v>
                </c:pt>
                <c:pt idx="1246">
                  <c:v>1658576.6267676239</c:v>
                </c:pt>
                <c:pt idx="1247">
                  <c:v>1658576.6267676239</c:v>
                </c:pt>
                <c:pt idx="1248">
                  <c:v>1658576.6267676239</c:v>
                </c:pt>
                <c:pt idx="1249">
                  <c:v>1658576.6267676239</c:v>
                </c:pt>
                <c:pt idx="1250">
                  <c:v>1658576.6267676239</c:v>
                </c:pt>
                <c:pt idx="1251">
                  <c:v>1658576.6267676239</c:v>
                </c:pt>
                <c:pt idx="1252">
                  <c:v>1658576.6267676239</c:v>
                </c:pt>
                <c:pt idx="1253">
                  <c:v>1658576.6267676239</c:v>
                </c:pt>
                <c:pt idx="1254">
                  <c:v>1658576.6267676239</c:v>
                </c:pt>
                <c:pt idx="1255">
                  <c:v>1658576.6267676239</c:v>
                </c:pt>
                <c:pt idx="1256">
                  <c:v>1658576.6267676239</c:v>
                </c:pt>
                <c:pt idx="1257">
                  <c:v>1658576.6267676239</c:v>
                </c:pt>
                <c:pt idx="1258">
                  <c:v>1658576.6267676239</c:v>
                </c:pt>
                <c:pt idx="1259">
                  <c:v>1658576.6267676239</c:v>
                </c:pt>
                <c:pt idx="1260">
                  <c:v>1658576.6267676239</c:v>
                </c:pt>
                <c:pt idx="1261">
                  <c:v>1658576.6267676239</c:v>
                </c:pt>
                <c:pt idx="1262">
                  <c:v>1658576.6267676239</c:v>
                </c:pt>
                <c:pt idx="1263">
                  <c:v>1658915.2200446301</c:v>
                </c:pt>
                <c:pt idx="1264">
                  <c:v>1660275.451145919</c:v>
                </c:pt>
                <c:pt idx="1265">
                  <c:v>1662333.6909938122</c:v>
                </c:pt>
                <c:pt idx="1266">
                  <c:v>1664060.8126326408</c:v>
                </c:pt>
                <c:pt idx="1267">
                  <c:v>1665448.6199184631</c:v>
                </c:pt>
                <c:pt idx="1268">
                  <c:v>1666145.1821607649</c:v>
                </c:pt>
                <c:pt idx="1269">
                  <c:v>1666145.1821607649</c:v>
                </c:pt>
                <c:pt idx="1270">
                  <c:v>1666145.1821607649</c:v>
                </c:pt>
                <c:pt idx="1271">
                  <c:v>1666145.1821607649</c:v>
                </c:pt>
                <c:pt idx="1272">
                  <c:v>1666145.1821607649</c:v>
                </c:pt>
                <c:pt idx="1273">
                  <c:v>1666145.1821607649</c:v>
                </c:pt>
                <c:pt idx="1274">
                  <c:v>1666145.1821607649</c:v>
                </c:pt>
                <c:pt idx="1275">
                  <c:v>1666145.1821607649</c:v>
                </c:pt>
                <c:pt idx="1276">
                  <c:v>1666145.1821607649</c:v>
                </c:pt>
                <c:pt idx="1277">
                  <c:v>1666475.2666876507</c:v>
                </c:pt>
                <c:pt idx="1278">
                  <c:v>1667137.53279136</c:v>
                </c:pt>
                <c:pt idx="1279">
                  <c:v>1668134.0807860566</c:v>
                </c:pt>
                <c:pt idx="1280">
                  <c:v>1669470.4112217261</c:v>
                </c:pt>
                <c:pt idx="1281">
                  <c:v>1670141.1697544239</c:v>
                </c:pt>
                <c:pt idx="1282">
                  <c:v>1670476.3464744764</c:v>
                </c:pt>
                <c:pt idx="1283">
                  <c:v>1670812.3757016542</c:v>
                </c:pt>
                <c:pt idx="1284">
                  <c:v>1670812.3757016542</c:v>
                </c:pt>
                <c:pt idx="1285">
                  <c:v>1670812.3757016542</c:v>
                </c:pt>
                <c:pt idx="1286">
                  <c:v>1670812.3757016542</c:v>
                </c:pt>
                <c:pt idx="1287">
                  <c:v>1670812.3757016542</c:v>
                </c:pt>
                <c:pt idx="1288">
                  <c:v>1670812.3757016542</c:v>
                </c:pt>
                <c:pt idx="1289">
                  <c:v>1670812.3757016542</c:v>
                </c:pt>
                <c:pt idx="1290">
                  <c:v>1670812.3757016542</c:v>
                </c:pt>
                <c:pt idx="1291">
                  <c:v>1670812.3757016542</c:v>
                </c:pt>
                <c:pt idx="1292">
                  <c:v>1670812.3757016542</c:v>
                </c:pt>
                <c:pt idx="1293">
                  <c:v>1670812.3757016542</c:v>
                </c:pt>
                <c:pt idx="1294">
                  <c:v>1670812.3757016542</c:v>
                </c:pt>
                <c:pt idx="1295">
                  <c:v>1670812.3757016542</c:v>
                </c:pt>
                <c:pt idx="1296">
                  <c:v>1670812.3757016542</c:v>
                </c:pt>
                <c:pt idx="1297">
                  <c:v>1670812.3757016542</c:v>
                </c:pt>
                <c:pt idx="1298">
                  <c:v>1671721.9239025209</c:v>
                </c:pt>
                <c:pt idx="1299">
                  <c:v>1673247.9691957941</c:v>
                </c:pt>
                <c:pt idx="1300">
                  <c:v>1674786.2145351956</c:v>
                </c:pt>
                <c:pt idx="1301">
                  <c:v>1676022.5290743094</c:v>
                </c:pt>
                <c:pt idx="1302">
                  <c:v>1677265.3894754085</c:v>
                </c:pt>
                <c:pt idx="1303">
                  <c:v>1678828.1817972546</c:v>
                </c:pt>
                <c:pt idx="1304">
                  <c:v>1680087.483018599</c:v>
                </c:pt>
                <c:pt idx="1305">
                  <c:v>1680717.9740545633</c:v>
                </c:pt>
                <c:pt idx="1306">
                  <c:v>1681033.8434195633</c:v>
                </c:pt>
                <c:pt idx="1307">
                  <c:v>1681033.8434195633</c:v>
                </c:pt>
                <c:pt idx="1308">
                  <c:v>1681033.8434195633</c:v>
                </c:pt>
                <c:pt idx="1309">
                  <c:v>1681033.8434195633</c:v>
                </c:pt>
                <c:pt idx="1310">
                  <c:v>1681033.8434195633</c:v>
                </c:pt>
                <c:pt idx="1311">
                  <c:v>1681033.8434195633</c:v>
                </c:pt>
                <c:pt idx="1312">
                  <c:v>1681033.8434195633</c:v>
                </c:pt>
                <c:pt idx="1313">
                  <c:v>1681033.8434195633</c:v>
                </c:pt>
                <c:pt idx="1314">
                  <c:v>1681033.8434195633</c:v>
                </c:pt>
                <c:pt idx="1315">
                  <c:v>1681033.8434195633</c:v>
                </c:pt>
                <c:pt idx="1316">
                  <c:v>1681033.8434195633</c:v>
                </c:pt>
                <c:pt idx="1317">
                  <c:v>1681033.8434195633</c:v>
                </c:pt>
                <c:pt idx="1318">
                  <c:v>1681033.8434195633</c:v>
                </c:pt>
                <c:pt idx="1319">
                  <c:v>1681033.8434195633</c:v>
                </c:pt>
                <c:pt idx="1320">
                  <c:v>1683111.1020475088</c:v>
                </c:pt>
                <c:pt idx="1321">
                  <c:v>1687341.6407362125</c:v>
                </c:pt>
                <c:pt idx="1322">
                  <c:v>1693870.3267172549</c:v>
                </c:pt>
                <c:pt idx="1323">
                  <c:v>1702890.9634161633</c:v>
                </c:pt>
                <c:pt idx="1324">
                  <c:v>1713311.9518051811</c:v>
                </c:pt>
                <c:pt idx="1325">
                  <c:v>1722358.7067250775</c:v>
                </c:pt>
                <c:pt idx="1326">
                  <c:v>1728046.2553865109</c:v>
                </c:pt>
                <c:pt idx="1327">
                  <c:v>1730552.4730767109</c:v>
                </c:pt>
                <c:pt idx="1328">
                  <c:v>1731270.0308231462</c:v>
                </c:pt>
                <c:pt idx="1329">
                  <c:v>1731270.0308231462</c:v>
                </c:pt>
                <c:pt idx="1330">
                  <c:v>1731270.0308231462</c:v>
                </c:pt>
                <c:pt idx="1331">
                  <c:v>1731270.0308231462</c:v>
                </c:pt>
                <c:pt idx="1332">
                  <c:v>1731270.0308231462</c:v>
                </c:pt>
                <c:pt idx="1333">
                  <c:v>1731270.0308231462</c:v>
                </c:pt>
                <c:pt idx="1334">
                  <c:v>1731270.0308231462</c:v>
                </c:pt>
                <c:pt idx="1335">
                  <c:v>1731270.0308231462</c:v>
                </c:pt>
                <c:pt idx="1336">
                  <c:v>1731270.0308231462</c:v>
                </c:pt>
                <c:pt idx="1337">
                  <c:v>1731270.0308231462</c:v>
                </c:pt>
                <c:pt idx="1338">
                  <c:v>1731270.0308231462</c:v>
                </c:pt>
                <c:pt idx="1339">
                  <c:v>1731270.0308231462</c:v>
                </c:pt>
                <c:pt idx="1340">
                  <c:v>1731618.1093980009</c:v>
                </c:pt>
                <c:pt idx="1341">
                  <c:v>1732316.4092968171</c:v>
                </c:pt>
                <c:pt idx="1342">
                  <c:v>1734069.5468199654</c:v>
                </c:pt>
                <c:pt idx="1343">
                  <c:v>1736907.3523367951</c:v>
                </c:pt>
                <c:pt idx="1344">
                  <c:v>1739773.2214959655</c:v>
                </c:pt>
                <c:pt idx="1345">
                  <c:v>1742304.1167376656</c:v>
                </c:pt>
                <c:pt idx="1346">
                  <c:v>1743758.5338271796</c:v>
                </c:pt>
                <c:pt idx="1347">
                  <c:v>1744122.4177862091</c:v>
                </c:pt>
                <c:pt idx="1348">
                  <c:v>1744122.4177862091</c:v>
                </c:pt>
                <c:pt idx="1349">
                  <c:v>1744122.4177862091</c:v>
                </c:pt>
                <c:pt idx="1350">
                  <c:v>1744122.4177862091</c:v>
                </c:pt>
                <c:pt idx="1351">
                  <c:v>1744122.4177862091</c:v>
                </c:pt>
                <c:pt idx="1352">
                  <c:v>1744122.4177862091</c:v>
                </c:pt>
                <c:pt idx="1353">
                  <c:v>1744122.4177862091</c:v>
                </c:pt>
                <c:pt idx="1354">
                  <c:v>1744122.4177862091</c:v>
                </c:pt>
                <c:pt idx="1355">
                  <c:v>1744122.4177862091</c:v>
                </c:pt>
                <c:pt idx="1356">
                  <c:v>1744122.4177862091</c:v>
                </c:pt>
                <c:pt idx="1357">
                  <c:v>1744122.4177862091</c:v>
                </c:pt>
                <c:pt idx="1358">
                  <c:v>1744122.4177862091</c:v>
                </c:pt>
                <c:pt idx="1359">
                  <c:v>1744122.4177862091</c:v>
                </c:pt>
                <c:pt idx="1360">
                  <c:v>1744122.4177862091</c:v>
                </c:pt>
                <c:pt idx="1361">
                  <c:v>1744122.4177862091</c:v>
                </c:pt>
                <c:pt idx="1362">
                  <c:v>1744122.4177862091</c:v>
                </c:pt>
                <c:pt idx="1363">
                  <c:v>1744515.1893592516</c:v>
                </c:pt>
                <c:pt idx="1364">
                  <c:v>1748594.2937587332</c:v>
                </c:pt>
                <c:pt idx="1365">
                  <c:v>1753294.9833804239</c:v>
                </c:pt>
                <c:pt idx="1366">
                  <c:v>1755243.0232259822</c:v>
                </c:pt>
                <c:pt idx="1367">
                  <c:v>1755243.0232259822</c:v>
                </c:pt>
                <c:pt idx="1368">
                  <c:v>1755243.0232259822</c:v>
                </c:pt>
                <c:pt idx="1369">
                  <c:v>1755243.0232259822</c:v>
                </c:pt>
                <c:pt idx="1370">
                  <c:v>1755243.0232259822</c:v>
                </c:pt>
                <c:pt idx="1371">
                  <c:v>1755243.0232259822</c:v>
                </c:pt>
                <c:pt idx="1372">
                  <c:v>1755243.0232259822</c:v>
                </c:pt>
                <c:pt idx="1373">
                  <c:v>1755243.0232259822</c:v>
                </c:pt>
                <c:pt idx="1374">
                  <c:v>1755243.0232259822</c:v>
                </c:pt>
                <c:pt idx="1375">
                  <c:v>1755243.0232259822</c:v>
                </c:pt>
                <c:pt idx="1376">
                  <c:v>1755243.0232259822</c:v>
                </c:pt>
                <c:pt idx="1377">
                  <c:v>1755243.0232259822</c:v>
                </c:pt>
                <c:pt idx="1378">
                  <c:v>1755243.0232259822</c:v>
                </c:pt>
                <c:pt idx="1379">
                  <c:v>1755243.0232259822</c:v>
                </c:pt>
                <c:pt idx="1380">
                  <c:v>1755243.0232259822</c:v>
                </c:pt>
                <c:pt idx="1381">
                  <c:v>1755243.0232259822</c:v>
                </c:pt>
                <c:pt idx="1382">
                  <c:v>1755243.0232259822</c:v>
                </c:pt>
                <c:pt idx="1383">
                  <c:v>1758573.8087429248</c:v>
                </c:pt>
                <c:pt idx="1384">
                  <c:v>1763177.7372178019</c:v>
                </c:pt>
                <c:pt idx="1385">
                  <c:v>1766144.6461252612</c:v>
                </c:pt>
                <c:pt idx="1386">
                  <c:v>1767719.7951040899</c:v>
                </c:pt>
                <c:pt idx="1387">
                  <c:v>1769982.7529438899</c:v>
                </c:pt>
                <c:pt idx="1388">
                  <c:v>1774677.425049226</c:v>
                </c:pt>
                <c:pt idx="1389">
                  <c:v>1782776.9791865235</c:v>
                </c:pt>
                <c:pt idx="1390">
                  <c:v>1793145.8953059621</c:v>
                </c:pt>
                <c:pt idx="1391">
                  <c:v>1802677.2110534704</c:v>
                </c:pt>
                <c:pt idx="1392">
                  <c:v>1809294.776614811</c:v>
                </c:pt>
                <c:pt idx="1393">
                  <c:v>1812782.731259359</c:v>
                </c:pt>
                <c:pt idx="1394">
                  <c:v>1813782.4477738633</c:v>
                </c:pt>
                <c:pt idx="1395">
                  <c:v>1813782.4477738633</c:v>
                </c:pt>
                <c:pt idx="1396">
                  <c:v>1813782.4477738633</c:v>
                </c:pt>
                <c:pt idx="1397">
                  <c:v>1813782.4477738633</c:v>
                </c:pt>
                <c:pt idx="1398">
                  <c:v>1813782.4477738633</c:v>
                </c:pt>
                <c:pt idx="1399">
                  <c:v>1813782.4477738633</c:v>
                </c:pt>
                <c:pt idx="1400">
                  <c:v>1813782.4477738633</c:v>
                </c:pt>
                <c:pt idx="1401">
                  <c:v>1813782.4477738633</c:v>
                </c:pt>
                <c:pt idx="1402">
                  <c:v>1813782.4477738633</c:v>
                </c:pt>
                <c:pt idx="1403">
                  <c:v>1813782.4477738633</c:v>
                </c:pt>
                <c:pt idx="1404">
                  <c:v>1813782.4477738633</c:v>
                </c:pt>
                <c:pt idx="1405">
                  <c:v>1813782.4477738633</c:v>
                </c:pt>
                <c:pt idx="1406">
                  <c:v>1813782.4477738633</c:v>
                </c:pt>
                <c:pt idx="1407">
                  <c:v>1813782.4477738633</c:v>
                </c:pt>
                <c:pt idx="1408">
                  <c:v>1813782.4477738633</c:v>
                </c:pt>
                <c:pt idx="1409">
                  <c:v>1814041.6027190676</c:v>
                </c:pt>
                <c:pt idx="1410">
                  <c:v>1814084.3787438071</c:v>
                </c:pt>
                <c:pt idx="1411">
                  <c:v>1814084.3787438071</c:v>
                </c:pt>
                <c:pt idx="1412">
                  <c:v>1814084.3787438071</c:v>
                </c:pt>
                <c:pt idx="1413">
                  <c:v>1814084.3787438071</c:v>
                </c:pt>
                <c:pt idx="1414">
                  <c:v>1814737.5355258626</c:v>
                </c:pt>
                <c:pt idx="1415">
                  <c:v>1817033.9149347227</c:v>
                </c:pt>
                <c:pt idx="1416">
                  <c:v>1821483.5394975464</c:v>
                </c:pt>
                <c:pt idx="1417">
                  <c:v>1827476.9599521428</c:v>
                </c:pt>
                <c:pt idx="1418">
                  <c:v>1833211.4221373945</c:v>
                </c:pt>
                <c:pt idx="1419">
                  <c:v>1836482.4424791397</c:v>
                </c:pt>
                <c:pt idx="1420">
                  <c:v>1836482.4424791397</c:v>
                </c:pt>
                <c:pt idx="1421">
                  <c:v>1836482.4424791397</c:v>
                </c:pt>
                <c:pt idx="1422">
                  <c:v>1836482.4424791397</c:v>
                </c:pt>
                <c:pt idx="1423">
                  <c:v>1836482.4424791397</c:v>
                </c:pt>
                <c:pt idx="1424">
                  <c:v>1836482.4424791397</c:v>
                </c:pt>
                <c:pt idx="1425">
                  <c:v>1837894.6739188989</c:v>
                </c:pt>
                <c:pt idx="1426">
                  <c:v>1841963.766285446</c:v>
                </c:pt>
                <c:pt idx="1427">
                  <c:v>1847323.7449947342</c:v>
                </c:pt>
                <c:pt idx="1428">
                  <c:v>1850400.6488692618</c:v>
                </c:pt>
                <c:pt idx="1429">
                  <c:v>1850500.5488558069</c:v>
                </c:pt>
                <c:pt idx="1430">
                  <c:v>1850500.5488558069</c:v>
                </c:pt>
                <c:pt idx="1431">
                  <c:v>1850500.5488558069</c:v>
                </c:pt>
                <c:pt idx="1432">
                  <c:v>1850500.5488558069</c:v>
                </c:pt>
                <c:pt idx="1433">
                  <c:v>1850500.5488558069</c:v>
                </c:pt>
                <c:pt idx="1434">
                  <c:v>1850500.5488558069</c:v>
                </c:pt>
                <c:pt idx="1435">
                  <c:v>1850500.5488558069</c:v>
                </c:pt>
                <c:pt idx="1436">
                  <c:v>1850500.5488558069</c:v>
                </c:pt>
                <c:pt idx="1437">
                  <c:v>1851032.4510807467</c:v>
                </c:pt>
                <c:pt idx="1438">
                  <c:v>1851729.587834883</c:v>
                </c:pt>
                <c:pt idx="1439">
                  <c:v>1852027.4629765498</c:v>
                </c:pt>
                <c:pt idx="1440">
                  <c:v>1852027.4629765498</c:v>
                </c:pt>
                <c:pt idx="1441">
                  <c:v>1852027.4629765498</c:v>
                </c:pt>
                <c:pt idx="1442">
                  <c:v>1852027.4629765498</c:v>
                </c:pt>
                <c:pt idx="1443">
                  <c:v>1852027.4629765498</c:v>
                </c:pt>
                <c:pt idx="1444">
                  <c:v>1852027.4629765498</c:v>
                </c:pt>
                <c:pt idx="1445">
                  <c:v>1852130.7761569051</c:v>
                </c:pt>
                <c:pt idx="1446">
                  <c:v>1852130.7761569051</c:v>
                </c:pt>
                <c:pt idx="1447">
                  <c:v>1852130.7761569051</c:v>
                </c:pt>
                <c:pt idx="1448">
                  <c:v>1852333.3545365348</c:v>
                </c:pt>
                <c:pt idx="1449">
                  <c:v>1853820.7704414255</c:v>
                </c:pt>
                <c:pt idx="1450">
                  <c:v>1855129.2259890283</c:v>
                </c:pt>
                <c:pt idx="1451">
                  <c:v>1855488.4014960579</c:v>
                </c:pt>
                <c:pt idx="1452">
                  <c:v>1855500.4006627246</c:v>
                </c:pt>
                <c:pt idx="1453">
                  <c:v>1855500.4006627246</c:v>
                </c:pt>
                <c:pt idx="1454">
                  <c:v>1855500.4006627246</c:v>
                </c:pt>
                <c:pt idx="1455">
                  <c:v>1855500.4006627246</c:v>
                </c:pt>
                <c:pt idx="1456">
                  <c:v>1855500.4006627246</c:v>
                </c:pt>
                <c:pt idx="1457">
                  <c:v>1855500.4006627246</c:v>
                </c:pt>
                <c:pt idx="1458">
                  <c:v>1855500.4006627246</c:v>
                </c:pt>
                <c:pt idx="1459">
                  <c:v>1855500.4006627246</c:v>
                </c:pt>
                <c:pt idx="1460">
                  <c:v>1855500.4006627246</c:v>
                </c:pt>
                <c:pt idx="1461">
                  <c:v>1855500.4006627246</c:v>
                </c:pt>
                <c:pt idx="1462">
                  <c:v>1855500.4006627246</c:v>
                </c:pt>
                <c:pt idx="1463">
                  <c:v>1855500.4006627246</c:v>
                </c:pt>
                <c:pt idx="1464">
                  <c:v>1855500.4006627246</c:v>
                </c:pt>
                <c:pt idx="1465">
                  <c:v>1855500.4006627246</c:v>
                </c:pt>
                <c:pt idx="1466">
                  <c:v>1855500.4006627246</c:v>
                </c:pt>
                <c:pt idx="1467">
                  <c:v>1855500.4006627246</c:v>
                </c:pt>
                <c:pt idx="1468">
                  <c:v>1855500.4006627246</c:v>
                </c:pt>
                <c:pt idx="1469">
                  <c:v>1855500.4006627246</c:v>
                </c:pt>
                <c:pt idx="1470">
                  <c:v>1855500.4006627246</c:v>
                </c:pt>
                <c:pt idx="1471">
                  <c:v>1855500.4006627246</c:v>
                </c:pt>
                <c:pt idx="1472">
                  <c:v>1855500.4006627246</c:v>
                </c:pt>
                <c:pt idx="1473">
                  <c:v>1855500.4006627246</c:v>
                </c:pt>
                <c:pt idx="1474">
                  <c:v>1855500.4006627246</c:v>
                </c:pt>
                <c:pt idx="1475">
                  <c:v>1855500.4006627246</c:v>
                </c:pt>
                <c:pt idx="1476">
                  <c:v>1855500.4006627246</c:v>
                </c:pt>
                <c:pt idx="1477">
                  <c:v>1855500.4006627246</c:v>
                </c:pt>
                <c:pt idx="1478">
                  <c:v>1855629.9068201319</c:v>
                </c:pt>
                <c:pt idx="1479">
                  <c:v>1856096.5697772913</c:v>
                </c:pt>
                <c:pt idx="1480">
                  <c:v>1856538.8892653394</c:v>
                </c:pt>
                <c:pt idx="1481">
                  <c:v>1856912.6553547711</c:v>
                </c:pt>
                <c:pt idx="1482">
                  <c:v>1857222.9497599395</c:v>
                </c:pt>
                <c:pt idx="1483">
                  <c:v>1857500.4252041061</c:v>
                </c:pt>
                <c:pt idx="1484">
                  <c:v>1857775.815748232</c:v>
                </c:pt>
                <c:pt idx="1485">
                  <c:v>1858118.0452833881</c:v>
                </c:pt>
                <c:pt idx="1486">
                  <c:v>1858660.9393112622</c:v>
                </c:pt>
                <c:pt idx="1487">
                  <c:v>1859542.0758252593</c:v>
                </c:pt>
                <c:pt idx="1488">
                  <c:v>1860943.7178293564</c:v>
                </c:pt>
                <c:pt idx="1489">
                  <c:v>1863085.6964916</c:v>
                </c:pt>
                <c:pt idx="1490">
                  <c:v>1866151.829953148</c:v>
                </c:pt>
                <c:pt idx="1491">
                  <c:v>1870236.8487537957</c:v>
                </c:pt>
                <c:pt idx="1492">
                  <c:v>1875196.9326601732</c:v>
                </c:pt>
                <c:pt idx="1493">
                  <c:v>1880717.840863833</c:v>
                </c:pt>
                <c:pt idx="1494">
                  <c:v>1886639.4344800077</c:v>
                </c:pt>
                <c:pt idx="1495">
                  <c:v>1892605.0426741245</c:v>
                </c:pt>
                <c:pt idx="1496">
                  <c:v>1898406.8830679154</c:v>
                </c:pt>
                <c:pt idx="1497">
                  <c:v>1903861.3165895608</c:v>
                </c:pt>
                <c:pt idx="1498">
                  <c:v>1908631.5560857859</c:v>
                </c:pt>
                <c:pt idx="1499">
                  <c:v>1912532.7890268497</c:v>
                </c:pt>
                <c:pt idx="1500">
                  <c:v>1915417.2844947896</c:v>
                </c:pt>
                <c:pt idx="1501">
                  <c:v>1917782.8081987414</c:v>
                </c:pt>
                <c:pt idx="1502">
                  <c:v>1919909.9740650104</c:v>
                </c:pt>
                <c:pt idx="1503">
                  <c:v>1921927.0382307307</c:v>
                </c:pt>
                <c:pt idx="1504">
                  <c:v>1923996.6297834632</c:v>
                </c:pt>
                <c:pt idx="1505">
                  <c:v>1925781.9301878151</c:v>
                </c:pt>
                <c:pt idx="1506">
                  <c:v>1927432.4191393775</c:v>
                </c:pt>
                <c:pt idx="1507">
                  <c:v>1929282.9496677341</c:v>
                </c:pt>
                <c:pt idx="1508">
                  <c:v>1931522.1395428786</c:v>
                </c:pt>
                <c:pt idx="1509">
                  <c:v>1934355.9709260897</c:v>
                </c:pt>
                <c:pt idx="1510">
                  <c:v>1938401.486788512</c:v>
                </c:pt>
                <c:pt idx="1511">
                  <c:v>1944212.1965848661</c:v>
                </c:pt>
                <c:pt idx="1512">
                  <c:v>1952051.1722882309</c:v>
                </c:pt>
                <c:pt idx="1513">
                  <c:v>1962027.7635939287</c:v>
                </c:pt>
                <c:pt idx="1514">
                  <c:v>1973494.5766160064</c:v>
                </c:pt>
                <c:pt idx="1515">
                  <c:v>1984991.7751427044</c:v>
                </c:pt>
                <c:pt idx="1516">
                  <c:v>1994684.5006756377</c:v>
                </c:pt>
                <c:pt idx="1517">
                  <c:v>2002213.0751338066</c:v>
                </c:pt>
                <c:pt idx="1518">
                  <c:v>2007947.6319464131</c:v>
                </c:pt>
                <c:pt idx="1519">
                  <c:v>2012327.7600108124</c:v>
                </c:pt>
                <c:pt idx="1520">
                  <c:v>2015592.1445003466</c:v>
                </c:pt>
                <c:pt idx="1521">
                  <c:v>2017686.2318474401</c:v>
                </c:pt>
                <c:pt idx="1522">
                  <c:v>2018287.3448459045</c:v>
                </c:pt>
                <c:pt idx="1523">
                  <c:v>2018287.3448459045</c:v>
                </c:pt>
                <c:pt idx="1524">
                  <c:v>2018287.3448459045</c:v>
                </c:pt>
                <c:pt idx="1525">
                  <c:v>2018287.3448459045</c:v>
                </c:pt>
                <c:pt idx="1526">
                  <c:v>2018287.3448459045</c:v>
                </c:pt>
                <c:pt idx="1527">
                  <c:v>2018287.3448459045</c:v>
                </c:pt>
                <c:pt idx="1528">
                  <c:v>2018287.3448459045</c:v>
                </c:pt>
                <c:pt idx="1529">
                  <c:v>2018287.3448459045</c:v>
                </c:pt>
                <c:pt idx="1530">
                  <c:v>2018287.3448459045</c:v>
                </c:pt>
                <c:pt idx="1531">
                  <c:v>2018287.3448459045</c:v>
                </c:pt>
                <c:pt idx="1532">
                  <c:v>2018287.3448459045</c:v>
                </c:pt>
                <c:pt idx="1533">
                  <c:v>2018682.7234477564</c:v>
                </c:pt>
                <c:pt idx="1534">
                  <c:v>2021521.0826385044</c:v>
                </c:pt>
                <c:pt idx="1535">
                  <c:v>2027462.7377960933</c:v>
                </c:pt>
                <c:pt idx="1536">
                  <c:v>2037006.7882408488</c:v>
                </c:pt>
                <c:pt idx="1537">
                  <c:v>2049803.0550292043</c:v>
                </c:pt>
                <c:pt idx="1538">
                  <c:v>2065889.9382098711</c:v>
                </c:pt>
                <c:pt idx="1539">
                  <c:v>2084967.4604092969</c:v>
                </c:pt>
                <c:pt idx="1540">
                  <c:v>2106755.3053584923</c:v>
                </c:pt>
                <c:pt idx="1541">
                  <c:v>2130891.6692559812</c:v>
                </c:pt>
                <c:pt idx="1542">
                  <c:v>2155502.2836804208</c:v>
                </c:pt>
                <c:pt idx="1543">
                  <c:v>2178177.5885554226</c:v>
                </c:pt>
                <c:pt idx="1544">
                  <c:v>2195615.3965175957</c:v>
                </c:pt>
                <c:pt idx="1545">
                  <c:v>2206993.7535286606</c:v>
                </c:pt>
                <c:pt idx="1546">
                  <c:v>2214119.2243805123</c:v>
                </c:pt>
                <c:pt idx="1547">
                  <c:v>2218619.4428137252</c:v>
                </c:pt>
                <c:pt idx="1548">
                  <c:v>2222703.3834976838</c:v>
                </c:pt>
                <c:pt idx="1549">
                  <c:v>2227292.7642747094</c:v>
                </c:pt>
                <c:pt idx="1550">
                  <c:v>2232864.780872487</c:v>
                </c:pt>
                <c:pt idx="1551">
                  <c:v>2239469.6122931484</c:v>
                </c:pt>
                <c:pt idx="1552">
                  <c:v>2246655.563274079</c:v>
                </c:pt>
                <c:pt idx="1553">
                  <c:v>2253963.9880291205</c:v>
                </c:pt>
                <c:pt idx="1554">
                  <c:v>2261380.4341959367</c:v>
                </c:pt>
                <c:pt idx="1555">
                  <c:v>2269933.649710339</c:v>
                </c:pt>
                <c:pt idx="1556">
                  <c:v>2280196.7221960244</c:v>
                </c:pt>
                <c:pt idx="1557">
                  <c:v>2292280.6687730108</c:v>
                </c:pt>
                <c:pt idx="1558">
                  <c:v>2306834.5896067796</c:v>
                </c:pt>
                <c:pt idx="1559">
                  <c:v>2324073.9468485685</c:v>
                </c:pt>
                <c:pt idx="1560">
                  <c:v>2342439.6736426423</c:v>
                </c:pt>
                <c:pt idx="1561">
                  <c:v>2361378.0937235905</c:v>
                </c:pt>
                <c:pt idx="1562">
                  <c:v>2380898.1206056052</c:v>
                </c:pt>
                <c:pt idx="1563">
                  <c:v>2401643.8064305717</c:v>
                </c:pt>
                <c:pt idx="1564">
                  <c:v>2423702.055026162</c:v>
                </c:pt>
                <c:pt idx="1565">
                  <c:v>2446448.0141015896</c:v>
                </c:pt>
                <c:pt idx="1566">
                  <c:v>2470589.0042356881</c:v>
                </c:pt>
                <c:pt idx="1567">
                  <c:v>2494784.5028832522</c:v>
                </c:pt>
                <c:pt idx="1568">
                  <c:v>2517444.207602696</c:v>
                </c:pt>
                <c:pt idx="1569">
                  <c:v>2539179.5277384664</c:v>
                </c:pt>
                <c:pt idx="1570">
                  <c:v>2559888.1914955415</c:v>
                </c:pt>
                <c:pt idx="1571">
                  <c:v>2579473.0355931977</c:v>
                </c:pt>
                <c:pt idx="1572">
                  <c:v>2597842.445935573</c:v>
                </c:pt>
                <c:pt idx="1573">
                  <c:v>2613277.5146231442</c:v>
                </c:pt>
                <c:pt idx="1574">
                  <c:v>2624785.4632491977</c:v>
                </c:pt>
                <c:pt idx="1575">
                  <c:v>2633077.5593863088</c:v>
                </c:pt>
                <c:pt idx="1576">
                  <c:v>2637245.3974998826</c:v>
                </c:pt>
                <c:pt idx="1577">
                  <c:v>2637245.3974998826</c:v>
                </c:pt>
                <c:pt idx="1578">
                  <c:v>2637245.3974998826</c:v>
                </c:pt>
                <c:pt idx="1579">
                  <c:v>2637245.3974998826</c:v>
                </c:pt>
                <c:pt idx="1580">
                  <c:v>2637245.3974998826</c:v>
                </c:pt>
                <c:pt idx="1581">
                  <c:v>2637245.3974998826</c:v>
                </c:pt>
                <c:pt idx="1582">
                  <c:v>2637245.3974998826</c:v>
                </c:pt>
                <c:pt idx="1583">
                  <c:v>2637245.3974998826</c:v>
                </c:pt>
                <c:pt idx="1584">
                  <c:v>2637245.3974998826</c:v>
                </c:pt>
                <c:pt idx="1585">
                  <c:v>2637245.3974998826</c:v>
                </c:pt>
                <c:pt idx="1586">
                  <c:v>2637245.3974998826</c:v>
                </c:pt>
                <c:pt idx="1587">
                  <c:v>2637245.3974998826</c:v>
                </c:pt>
                <c:pt idx="1588">
                  <c:v>2637245.3974998826</c:v>
                </c:pt>
                <c:pt idx="1589">
                  <c:v>2637245.3974998826</c:v>
                </c:pt>
                <c:pt idx="1590">
                  <c:v>2637245.3974998826</c:v>
                </c:pt>
                <c:pt idx="1591">
                  <c:v>2637245.3974998826</c:v>
                </c:pt>
                <c:pt idx="1592">
                  <c:v>2637245.3974998826</c:v>
                </c:pt>
                <c:pt idx="1593">
                  <c:v>2637245.3974998826</c:v>
                </c:pt>
                <c:pt idx="1594">
                  <c:v>2637245.3974998826</c:v>
                </c:pt>
                <c:pt idx="1595">
                  <c:v>2637245.3974998826</c:v>
                </c:pt>
                <c:pt idx="1596">
                  <c:v>2637245.3974998826</c:v>
                </c:pt>
                <c:pt idx="1597">
                  <c:v>2637245.3974998826</c:v>
                </c:pt>
                <c:pt idx="1598">
                  <c:v>2637245.3974998826</c:v>
                </c:pt>
                <c:pt idx="1599">
                  <c:v>2637245.3974998826</c:v>
                </c:pt>
                <c:pt idx="1600">
                  <c:v>2637245.3974998826</c:v>
                </c:pt>
                <c:pt idx="1601">
                  <c:v>2637245.3974998826</c:v>
                </c:pt>
                <c:pt idx="1602">
                  <c:v>2637245.3974998826</c:v>
                </c:pt>
                <c:pt idx="1603">
                  <c:v>2637245.3974998826</c:v>
                </c:pt>
                <c:pt idx="1604">
                  <c:v>2637245.3974998826</c:v>
                </c:pt>
                <c:pt idx="1605">
                  <c:v>2637245.3974998826</c:v>
                </c:pt>
                <c:pt idx="1606">
                  <c:v>2637245.3974998826</c:v>
                </c:pt>
                <c:pt idx="1607">
                  <c:v>2637245.3974998826</c:v>
                </c:pt>
                <c:pt idx="1608">
                  <c:v>2637245.3974998826</c:v>
                </c:pt>
                <c:pt idx="1609">
                  <c:v>2638476.2483175178</c:v>
                </c:pt>
                <c:pt idx="1610">
                  <c:v>2640330.0719281621</c:v>
                </c:pt>
                <c:pt idx="1611">
                  <c:v>2642807.2799528614</c:v>
                </c:pt>
                <c:pt idx="1612">
                  <c:v>2647171.0165504133</c:v>
                </c:pt>
                <c:pt idx="1613">
                  <c:v>2653457.571994191</c:v>
                </c:pt>
                <c:pt idx="1614">
                  <c:v>2661729.228504227</c:v>
                </c:pt>
                <c:pt idx="1615">
                  <c:v>2672051.2474511713</c:v>
                </c:pt>
                <c:pt idx="1616">
                  <c:v>2685183.3573175971</c:v>
                </c:pt>
                <c:pt idx="1617">
                  <c:v>2700601.9331182279</c:v>
                </c:pt>
                <c:pt idx="1618">
                  <c:v>2717734.0375072728</c:v>
                </c:pt>
                <c:pt idx="1619">
                  <c:v>2734557.4018778284</c:v>
                </c:pt>
                <c:pt idx="1620">
                  <c:v>2749550.4880233705</c:v>
                </c:pt>
                <c:pt idx="1621">
                  <c:v>2762615.2154260497</c:v>
                </c:pt>
                <c:pt idx="1622">
                  <c:v>2772906.0809218744</c:v>
                </c:pt>
                <c:pt idx="1623">
                  <c:v>2778837.5417657169</c:v>
                </c:pt>
                <c:pt idx="1624">
                  <c:v>2779580.0939391027</c:v>
                </c:pt>
                <c:pt idx="1625">
                  <c:v>2779580.0939391027</c:v>
                </c:pt>
                <c:pt idx="1626">
                  <c:v>2779580.0939391027</c:v>
                </c:pt>
                <c:pt idx="1627">
                  <c:v>2779580.0939391027</c:v>
                </c:pt>
                <c:pt idx="1628">
                  <c:v>2779580.0939391027</c:v>
                </c:pt>
                <c:pt idx="1629">
                  <c:v>2779580.0939391027</c:v>
                </c:pt>
                <c:pt idx="1630">
                  <c:v>2779580.0939391027</c:v>
                </c:pt>
                <c:pt idx="1631">
                  <c:v>2779580.0939391027</c:v>
                </c:pt>
                <c:pt idx="1632">
                  <c:v>2779580.0939391027</c:v>
                </c:pt>
                <c:pt idx="1633">
                  <c:v>2779580.0939391027</c:v>
                </c:pt>
                <c:pt idx="1634">
                  <c:v>2779580.0939391027</c:v>
                </c:pt>
                <c:pt idx="1635">
                  <c:v>2779580.0939391027</c:v>
                </c:pt>
                <c:pt idx="1636">
                  <c:v>2779580.0939391027</c:v>
                </c:pt>
                <c:pt idx="1637">
                  <c:v>2779580.0939391027</c:v>
                </c:pt>
                <c:pt idx="1638">
                  <c:v>2779580.0939391027</c:v>
                </c:pt>
                <c:pt idx="1639">
                  <c:v>2779580.0939391027</c:v>
                </c:pt>
                <c:pt idx="1640">
                  <c:v>2779580.0939391027</c:v>
                </c:pt>
                <c:pt idx="1641">
                  <c:v>2779580.0939391027</c:v>
                </c:pt>
                <c:pt idx="1642">
                  <c:v>2779580.0939391027</c:v>
                </c:pt>
                <c:pt idx="1643">
                  <c:v>2783119.7702913294</c:v>
                </c:pt>
                <c:pt idx="1644">
                  <c:v>2790281.7001647959</c:v>
                </c:pt>
                <c:pt idx="1645">
                  <c:v>2800580.6152473725</c:v>
                </c:pt>
                <c:pt idx="1646">
                  <c:v>2813561.1099705817</c:v>
                </c:pt>
                <c:pt idx="1647">
                  <c:v>2828716.8985912041</c:v>
                </c:pt>
                <c:pt idx="1648">
                  <c:v>2846195.461814173</c:v>
                </c:pt>
                <c:pt idx="1649">
                  <c:v>2864792.8164618593</c:v>
                </c:pt>
                <c:pt idx="1650">
                  <c:v>2883861.9084026637</c:v>
                </c:pt>
                <c:pt idx="1651">
                  <c:v>2902001.9765450298</c:v>
                </c:pt>
                <c:pt idx="1652">
                  <c:v>2918375.2341091661</c:v>
                </c:pt>
                <c:pt idx="1653">
                  <c:v>2933603.888048402</c:v>
                </c:pt>
                <c:pt idx="1654">
                  <c:v>2946872.2933850689</c:v>
                </c:pt>
                <c:pt idx="1655">
                  <c:v>2958822.0645200023</c:v>
                </c:pt>
                <c:pt idx="1656">
                  <c:v>2970935.0643835878</c:v>
                </c:pt>
                <c:pt idx="1657">
                  <c:v>2983212.4071650989</c:v>
                </c:pt>
                <c:pt idx="1658">
                  <c:v>2995655.2070538099</c:v>
                </c:pt>
                <c:pt idx="1659">
                  <c:v>3008264.5782389948</c:v>
                </c:pt>
                <c:pt idx="1660">
                  <c:v>3021041.6349099283</c:v>
                </c:pt>
                <c:pt idx="1661">
                  <c:v>3033175.3370398171</c:v>
                </c:pt>
                <c:pt idx="1662">
                  <c:v>3045448.3645125497</c:v>
                </c:pt>
                <c:pt idx="1663">
                  <c:v>3057881.6002164492</c:v>
                </c:pt>
                <c:pt idx="1664">
                  <c:v>3068774.0388095966</c:v>
                </c:pt>
                <c:pt idx="1665">
                  <c:v>3078923.3886741744</c:v>
                </c:pt>
                <c:pt idx="1666">
                  <c:v>3087458.5391082023</c:v>
                </c:pt>
                <c:pt idx="1667">
                  <c:v>3094327.0113700321</c:v>
                </c:pt>
                <c:pt idx="1668">
                  <c:v>3100373.7722129403</c:v>
                </c:pt>
                <c:pt idx="1669">
                  <c:v>3105580.1625593333</c:v>
                </c:pt>
                <c:pt idx="1670">
                  <c:v>3109938.4138789261</c:v>
                </c:pt>
                <c:pt idx="1671">
                  <c:v>3112560.4078856679</c:v>
                </c:pt>
                <c:pt idx="1672">
                  <c:v>3114310.7548927176</c:v>
                </c:pt>
                <c:pt idx="1673">
                  <c:v>3116063.8601710657</c:v>
                </c:pt>
                <c:pt idx="1674">
                  <c:v>3116941.5904876683</c:v>
                </c:pt>
                <c:pt idx="1675">
                  <c:v>3116941.5904876683</c:v>
                </c:pt>
                <c:pt idx="1676">
                  <c:v>3116941.5904876683</c:v>
                </c:pt>
                <c:pt idx="1677">
                  <c:v>3116941.5904876683</c:v>
                </c:pt>
                <c:pt idx="1678">
                  <c:v>3116941.5904876683</c:v>
                </c:pt>
                <c:pt idx="1679">
                  <c:v>3116941.5904876683</c:v>
                </c:pt>
                <c:pt idx="1680">
                  <c:v>3116941.5904876683</c:v>
                </c:pt>
                <c:pt idx="1681">
                  <c:v>3116941.5904876683</c:v>
                </c:pt>
                <c:pt idx="1682">
                  <c:v>3116941.5904876683</c:v>
                </c:pt>
                <c:pt idx="1683">
                  <c:v>3118661.7401363943</c:v>
                </c:pt>
                <c:pt idx="1684">
                  <c:v>3123843.4627239667</c:v>
                </c:pt>
                <c:pt idx="1685">
                  <c:v>3130799.5381174702</c:v>
                </c:pt>
                <c:pt idx="1686">
                  <c:v>3137799.6239872999</c:v>
                </c:pt>
                <c:pt idx="1687">
                  <c:v>3144843.8596071149</c:v>
                </c:pt>
                <c:pt idx="1688">
                  <c:v>3150157.8225341537</c:v>
                </c:pt>
                <c:pt idx="1689">
                  <c:v>3153709.942484865</c:v>
                </c:pt>
                <c:pt idx="1690">
                  <c:v>3156381.7616432067</c:v>
                </c:pt>
                <c:pt idx="1691">
                  <c:v>3158165.3515318008</c:v>
                </c:pt>
                <c:pt idx="1692">
                  <c:v>3159951.7258055042</c:v>
                </c:pt>
                <c:pt idx="1693">
                  <c:v>3161740.8866404686</c:v>
                </c:pt>
                <c:pt idx="1694">
                  <c:v>3163532.8362128446</c:v>
                </c:pt>
                <c:pt idx="1695">
                  <c:v>3165327.5766987833</c:v>
                </c:pt>
                <c:pt idx="1696">
                  <c:v>3167125.110274435</c:v>
                </c:pt>
                <c:pt idx="1697">
                  <c:v>3168925.4391159513</c:v>
                </c:pt>
                <c:pt idx="1698">
                  <c:v>3169826.7997114207</c:v>
                </c:pt>
                <c:pt idx="1699">
                  <c:v>3169826.7997114207</c:v>
                </c:pt>
                <c:pt idx="1700">
                  <c:v>3169826.7997114207</c:v>
                </c:pt>
                <c:pt idx="1701">
                  <c:v>3169826.7997114207</c:v>
                </c:pt>
                <c:pt idx="1702">
                  <c:v>3169826.7997114207</c:v>
                </c:pt>
                <c:pt idx="1703">
                  <c:v>3169826.7997114207</c:v>
                </c:pt>
                <c:pt idx="1704">
                  <c:v>3169826.7997114207</c:v>
                </c:pt>
                <c:pt idx="1705">
                  <c:v>3169826.7997114207</c:v>
                </c:pt>
                <c:pt idx="1706">
                  <c:v>3169826.7997114207</c:v>
                </c:pt>
                <c:pt idx="1707">
                  <c:v>3169826.7997114207</c:v>
                </c:pt>
                <c:pt idx="1708">
                  <c:v>3169826.7997114207</c:v>
                </c:pt>
                <c:pt idx="1709">
                  <c:v>3169826.7997114207</c:v>
                </c:pt>
                <c:pt idx="1710">
                  <c:v>3169826.7997114207</c:v>
                </c:pt>
                <c:pt idx="1711">
                  <c:v>3171579.9049897688</c:v>
                </c:pt>
                <c:pt idx="1712">
                  <c:v>3174214.3112173541</c:v>
                </c:pt>
                <c:pt idx="1713">
                  <c:v>3178620.8322846727</c:v>
                </c:pt>
                <c:pt idx="1714">
                  <c:v>3183934.7952117114</c:v>
                </c:pt>
                <c:pt idx="1715">
                  <c:v>3190164.9810959771</c:v>
                </c:pt>
                <c:pt idx="1716">
                  <c:v>3197331.3466580566</c:v>
                </c:pt>
                <c:pt idx="1717">
                  <c:v>3205445.5868615462</c:v>
                </c:pt>
                <c:pt idx="1718">
                  <c:v>3214533.479630759</c:v>
                </c:pt>
                <c:pt idx="1719">
                  <c:v>3224609.7382506258</c:v>
                </c:pt>
                <c:pt idx="1720">
                  <c:v>3234779.210119254</c:v>
                </c:pt>
                <c:pt idx="1721">
                  <c:v>3243159.8650558125</c:v>
                </c:pt>
                <c:pt idx="1722">
                  <c:v>3248777.4793784511</c:v>
                </c:pt>
                <c:pt idx="1723">
                  <c:v>3251593.0224246955</c:v>
                </c:pt>
                <c:pt idx="1724">
                  <c:v>3251593.0224246955</c:v>
                </c:pt>
                <c:pt idx="1725">
                  <c:v>3251593.0224246955</c:v>
                </c:pt>
                <c:pt idx="1726">
                  <c:v>3251593.0224246955</c:v>
                </c:pt>
                <c:pt idx="1727">
                  <c:v>3251593.0224246955</c:v>
                </c:pt>
                <c:pt idx="1728">
                  <c:v>3251593.0224246955</c:v>
                </c:pt>
                <c:pt idx="1729">
                  <c:v>3251593.0224246955</c:v>
                </c:pt>
                <c:pt idx="1730">
                  <c:v>3251593.0224246955</c:v>
                </c:pt>
                <c:pt idx="1731">
                  <c:v>3251593.0224246955</c:v>
                </c:pt>
                <c:pt idx="1732">
                  <c:v>3251593.0224246955</c:v>
                </c:pt>
                <c:pt idx="1733">
                  <c:v>3251593.0224246955</c:v>
                </c:pt>
                <c:pt idx="1734">
                  <c:v>3251593.0224246955</c:v>
                </c:pt>
                <c:pt idx="1735">
                  <c:v>3251593.0224246955</c:v>
                </c:pt>
                <c:pt idx="1736">
                  <c:v>3251593.0224246955</c:v>
                </c:pt>
                <c:pt idx="1737">
                  <c:v>3251593.0224246955</c:v>
                </c:pt>
                <c:pt idx="1738">
                  <c:v>3251593.0224246955</c:v>
                </c:pt>
                <c:pt idx="1739">
                  <c:v>3251593.0224246955</c:v>
                </c:pt>
                <c:pt idx="1740">
                  <c:v>3251593.0224246955</c:v>
                </c:pt>
                <c:pt idx="1741">
                  <c:v>3251593.0224246955</c:v>
                </c:pt>
                <c:pt idx="1742">
                  <c:v>3251593.0224246955</c:v>
                </c:pt>
                <c:pt idx="1743">
                  <c:v>3251593.0224246955</c:v>
                </c:pt>
                <c:pt idx="1744">
                  <c:v>3251593.0224246955</c:v>
                </c:pt>
                <c:pt idx="1745">
                  <c:v>3251593.0224246955</c:v>
                </c:pt>
                <c:pt idx="1746">
                  <c:v>3251593.0224246955</c:v>
                </c:pt>
                <c:pt idx="1747">
                  <c:v>3251593.0224246955</c:v>
                </c:pt>
                <c:pt idx="1748">
                  <c:v>3251593.0224246955</c:v>
                </c:pt>
                <c:pt idx="1749">
                  <c:v>3251593.0224246955</c:v>
                </c:pt>
                <c:pt idx="1750">
                  <c:v>3251593.0224246955</c:v>
                </c:pt>
                <c:pt idx="1751">
                  <c:v>3251593.0224246955</c:v>
                </c:pt>
                <c:pt idx="1752">
                  <c:v>3251593.0224246955</c:v>
                </c:pt>
                <c:pt idx="1753">
                  <c:v>3251593.0224246955</c:v>
                </c:pt>
                <c:pt idx="1754">
                  <c:v>3251593.0224246955</c:v>
                </c:pt>
                <c:pt idx="1755">
                  <c:v>3251593.0224246955</c:v>
                </c:pt>
                <c:pt idx="1756">
                  <c:v>3251593.0224246955</c:v>
                </c:pt>
                <c:pt idx="1757">
                  <c:v>3251593.0224246955</c:v>
                </c:pt>
                <c:pt idx="1758">
                  <c:v>3251593.0224246955</c:v>
                </c:pt>
                <c:pt idx="1759">
                  <c:v>3251593.0224246955</c:v>
                </c:pt>
                <c:pt idx="1760">
                  <c:v>3251593.0224246955</c:v>
                </c:pt>
                <c:pt idx="1761">
                  <c:v>3251593.0224246955</c:v>
                </c:pt>
                <c:pt idx="1762">
                  <c:v>3251593.0224246955</c:v>
                </c:pt>
                <c:pt idx="1763">
                  <c:v>3251593.0224246955</c:v>
                </c:pt>
                <c:pt idx="1764">
                  <c:v>3251593.0224246955</c:v>
                </c:pt>
                <c:pt idx="1765">
                  <c:v>3251593.0224246955</c:v>
                </c:pt>
                <c:pt idx="1766">
                  <c:v>3251593.0224246955</c:v>
                </c:pt>
                <c:pt idx="1767">
                  <c:v>3251593.0224246955</c:v>
                </c:pt>
                <c:pt idx="1768">
                  <c:v>3251593.0224246955</c:v>
                </c:pt>
                <c:pt idx="1769">
                  <c:v>3251593.0224246955</c:v>
                </c:pt>
                <c:pt idx="1770">
                  <c:v>3251593.0224246955</c:v>
                </c:pt>
                <c:pt idx="1771">
                  <c:v>3251593.0224246955</c:v>
                </c:pt>
                <c:pt idx="1772">
                  <c:v>3251593.0224246955</c:v>
                </c:pt>
                <c:pt idx="1773">
                  <c:v>3251593.0224246955</c:v>
                </c:pt>
                <c:pt idx="1774">
                  <c:v>3251593.0224246955</c:v>
                </c:pt>
                <c:pt idx="1775">
                  <c:v>3251593.0224246955</c:v>
                </c:pt>
                <c:pt idx="1776">
                  <c:v>3251593.0224246955</c:v>
                </c:pt>
                <c:pt idx="1777">
                  <c:v>3251593.0224246955</c:v>
                </c:pt>
                <c:pt idx="1778">
                  <c:v>3251593.0224246955</c:v>
                </c:pt>
                <c:pt idx="1779">
                  <c:v>3251593.0224246955</c:v>
                </c:pt>
                <c:pt idx="1780">
                  <c:v>3251593.0224246955</c:v>
                </c:pt>
                <c:pt idx="1781">
                  <c:v>3251593.0224246955</c:v>
                </c:pt>
                <c:pt idx="1782">
                  <c:v>3251593.0224246955</c:v>
                </c:pt>
                <c:pt idx="1783">
                  <c:v>3251593.0224246955</c:v>
                </c:pt>
                <c:pt idx="1784">
                  <c:v>3251593.0224246955</c:v>
                </c:pt>
                <c:pt idx="1785">
                  <c:v>3251593.0224246955</c:v>
                </c:pt>
                <c:pt idx="1786">
                  <c:v>3251593.0224246955</c:v>
                </c:pt>
                <c:pt idx="1787">
                  <c:v>3251593.0224246955</c:v>
                </c:pt>
                <c:pt idx="1788">
                  <c:v>3251593.0224246955</c:v>
                </c:pt>
                <c:pt idx="1789">
                  <c:v>3251593.0224246955</c:v>
                </c:pt>
                <c:pt idx="1790">
                  <c:v>3251593.0224246955</c:v>
                </c:pt>
                <c:pt idx="1791">
                  <c:v>3251593.0224246955</c:v>
                </c:pt>
                <c:pt idx="1792">
                  <c:v>3251872.6232136781</c:v>
                </c:pt>
                <c:pt idx="1793">
                  <c:v>3252499.7193854474</c:v>
                </c:pt>
                <c:pt idx="1794">
                  <c:v>3253780.3441388584</c:v>
                </c:pt>
                <c:pt idx="1795">
                  <c:v>3254253.6368240435</c:v>
                </c:pt>
                <c:pt idx="1796">
                  <c:v>3254253.6368240435</c:v>
                </c:pt>
                <c:pt idx="1797">
                  <c:v>3254253.6368240435</c:v>
                </c:pt>
                <c:pt idx="1798">
                  <c:v>3254253.6368240435</c:v>
                </c:pt>
                <c:pt idx="1799">
                  <c:v>3254253.6368240435</c:v>
                </c:pt>
                <c:pt idx="1800">
                  <c:v>3254253.6368240435</c:v>
                </c:pt>
              </c:numCache>
            </c:numRef>
          </c:val>
          <c:smooth val="0"/>
          <c:extLst>
            <c:ext xmlns:c16="http://schemas.microsoft.com/office/drawing/2014/chart" uri="{C3380CC4-5D6E-409C-BE32-E72D297353CC}">
              <c16:uniqueId val="{00000001-C41B-4D76-A334-644C007924CA}"/>
            </c:ext>
          </c:extLst>
        </c:ser>
        <c:dLbls>
          <c:showLegendKey val="0"/>
          <c:showVal val="0"/>
          <c:showCatName val="0"/>
          <c:showSerName val="0"/>
          <c:showPercent val="0"/>
          <c:showBubbleSize val="0"/>
        </c:dLbls>
        <c:smooth val="0"/>
        <c:axId val="1174659808"/>
        <c:axId val="1174650688"/>
      </c:lineChart>
      <c:catAx>
        <c:axId val="117465980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74650688"/>
        <c:crosses val="autoZero"/>
        <c:auto val="1"/>
        <c:lblAlgn val="ctr"/>
        <c:lblOffset val="100"/>
        <c:noMultiLvlLbl val="0"/>
      </c:catAx>
      <c:valAx>
        <c:axId val="11746506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Energy</a:t>
                </a:r>
                <a:r>
                  <a:rPr lang="en-GB" baseline="0"/>
                  <a:t> (J)</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74659808"/>
        <c:crosses val="autoZero"/>
        <c:crossBetween val="between"/>
      </c:valAx>
      <c:spPr>
        <a:noFill/>
        <a:ln>
          <a:noFill/>
        </a:ln>
        <a:effectLst/>
      </c:spPr>
    </c:plotArea>
    <c:legend>
      <c:legendPos val="r"/>
      <c:layout>
        <c:manualLayout>
          <c:xMode val="edge"/>
          <c:yMode val="edge"/>
          <c:x val="5.5367201225390648E-2"/>
          <c:y val="0.88408710047460981"/>
          <c:w val="0.36109727272282388"/>
          <c:h val="8.8157821397668854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Tractive Power</c:v>
          </c:tx>
          <c:spPr>
            <a:ln w="28575" cap="rnd">
              <a:solidFill>
                <a:schemeClr val="accent1"/>
              </a:solidFill>
              <a:round/>
            </a:ln>
            <a:effectLst/>
          </c:spPr>
          <c:marker>
            <c:symbol val="none"/>
          </c:marker>
          <c:val>
            <c:numRef>
              <c:f>WLTC_class_3!$L$8:$L$1808</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3.6714351851851856</c:v>
                </c:pt>
                <c:pt idx="12">
                  <c:v>82.893499195370367</c:v>
                </c:pt>
                <c:pt idx="13">
                  <c:v>630.2534842138889</c:v>
                </c:pt>
                <c:pt idx="14">
                  <c:v>1609.318496346297</c:v>
                </c:pt>
                <c:pt idx="15">
                  <c:v>1721.6278788219909</c:v>
                </c:pt>
                <c:pt idx="16">
                  <c:v>1746.1568075486105</c:v>
                </c:pt>
                <c:pt idx="17">
                  <c:v>2957.3566592078701</c:v>
                </c:pt>
                <c:pt idx="18">
                  <c:v>4138.7282937631953</c:v>
                </c:pt>
                <c:pt idx="19">
                  <c:v>2897.4051283333324</c:v>
                </c:pt>
                <c:pt idx="20">
                  <c:v>983.36596397569485</c:v>
                </c:pt>
                <c:pt idx="21">
                  <c:v>368.0700694870373</c:v>
                </c:pt>
                <c:pt idx="22">
                  <c:v>324.93920865486075</c:v>
                </c:pt>
                <c:pt idx="23">
                  <c:v>385.40528776296321</c:v>
                </c:pt>
                <c:pt idx="24">
                  <c:v>1031.0242013101849</c:v>
                </c:pt>
                <c:pt idx="25">
                  <c:v>1643.9224663555535</c:v>
                </c:pt>
                <c:pt idx="26">
                  <c:v>2094.7237202451383</c:v>
                </c:pt>
                <c:pt idx="27">
                  <c:v>3487.9429618752333</c:v>
                </c:pt>
                <c:pt idx="28">
                  <c:v>4221.7529086574068</c:v>
                </c:pt>
                <c:pt idx="29">
                  <c:v>4423.7966675696707</c:v>
                </c:pt>
                <c:pt idx="30">
                  <c:v>3437.8478104347196</c:v>
                </c:pt>
                <c:pt idx="31">
                  <c:v>2074.9673234953702</c:v>
                </c:pt>
                <c:pt idx="32">
                  <c:v>1487.7430874023128</c:v>
                </c:pt>
                <c:pt idx="33">
                  <c:v>1193.5674289891219</c:v>
                </c:pt>
                <c:pt idx="34">
                  <c:v>659.37195006666809</c:v>
                </c:pt>
                <c:pt idx="35">
                  <c:v>-217.51720836805086</c:v>
                </c:pt>
                <c:pt idx="36">
                  <c:v>-1873.2632227166637</c:v>
                </c:pt>
                <c:pt idx="37">
                  <c:v>-3952.3445615094934</c:v>
                </c:pt>
                <c:pt idx="38">
                  <c:v>-4360.3197090395843</c:v>
                </c:pt>
                <c:pt idx="39">
                  <c:v>-3454.2451470138872</c:v>
                </c:pt>
                <c:pt idx="40">
                  <c:v>-2680.9255963972232</c:v>
                </c:pt>
                <c:pt idx="41">
                  <c:v>-2623.4289141277764</c:v>
                </c:pt>
                <c:pt idx="42">
                  <c:v>-2347.2622716666656</c:v>
                </c:pt>
                <c:pt idx="43">
                  <c:v>-1491.4030621583333</c:v>
                </c:pt>
                <c:pt idx="44">
                  <c:v>-828.91351678333342</c:v>
                </c:pt>
                <c:pt idx="45">
                  <c:v>-387.88026867916659</c:v>
                </c:pt>
                <c:pt idx="46">
                  <c:v>-297.29911519259213</c:v>
                </c:pt>
                <c:pt idx="47">
                  <c:v>-361.33467627314803</c:v>
                </c:pt>
                <c:pt idx="48">
                  <c:v>-278.90674979999983</c:v>
                </c:pt>
                <c:pt idx="49">
                  <c:v>-104.71583223888852</c:v>
                </c:pt>
                <c:pt idx="50">
                  <c:v>-71.430925196296641</c:v>
                </c:pt>
                <c:pt idx="51">
                  <c:v>-286.61722185833338</c:v>
                </c:pt>
                <c:pt idx="52">
                  <c:v>-263.63817300949057</c:v>
                </c:pt>
                <c:pt idx="53">
                  <c:v>-125.10683435833327</c:v>
                </c:pt>
                <c:pt idx="54">
                  <c:v>-78.846593840972176</c:v>
                </c:pt>
                <c:pt idx="55">
                  <c:v>-9.062222037037003</c:v>
                </c:pt>
                <c:pt idx="56">
                  <c:v>0</c:v>
                </c:pt>
                <c:pt idx="57">
                  <c:v>29.61722166666673</c:v>
                </c:pt>
                <c:pt idx="58">
                  <c:v>65.259897704166605</c:v>
                </c:pt>
                <c:pt idx="59">
                  <c:v>358.29309926666639</c:v>
                </c:pt>
                <c:pt idx="60">
                  <c:v>503.69813116875002</c:v>
                </c:pt>
                <c:pt idx="61">
                  <c:v>199.15871774166683</c:v>
                </c:pt>
                <c:pt idx="62">
                  <c:v>153.06623600624971</c:v>
                </c:pt>
                <c:pt idx="63">
                  <c:v>217.66688136666681</c:v>
                </c:pt>
                <c:pt idx="64">
                  <c:v>329.27316875185215</c:v>
                </c:pt>
                <c:pt idx="65">
                  <c:v>206.93379447222222</c:v>
                </c:pt>
                <c:pt idx="66">
                  <c:v>122.8147373930551</c:v>
                </c:pt>
                <c:pt idx="67">
                  <c:v>534.72286902222197</c:v>
                </c:pt>
                <c:pt idx="68">
                  <c:v>1611.4607087444444</c:v>
                </c:pt>
                <c:pt idx="69">
                  <c:v>2682.788498237036</c:v>
                </c:pt>
                <c:pt idx="70">
                  <c:v>3498.2461964236118</c:v>
                </c:pt>
                <c:pt idx="71">
                  <c:v>3788.0192226138893</c:v>
                </c:pt>
                <c:pt idx="72">
                  <c:v>3154.0317947055537</c:v>
                </c:pt>
                <c:pt idx="73">
                  <c:v>2078.8277809703682</c:v>
                </c:pt>
                <c:pt idx="74">
                  <c:v>1480.8781207175928</c:v>
                </c:pt>
                <c:pt idx="75">
                  <c:v>1469.8747300999985</c:v>
                </c:pt>
                <c:pt idx="76">
                  <c:v>1717.4202979694451</c:v>
                </c:pt>
                <c:pt idx="77">
                  <c:v>1632.4609501909706</c:v>
                </c:pt>
                <c:pt idx="78">
                  <c:v>874.82171552546276</c:v>
                </c:pt>
                <c:pt idx="79">
                  <c:v>-257.11941949652527</c:v>
                </c:pt>
                <c:pt idx="80">
                  <c:v>-821.53300995370353</c:v>
                </c:pt>
                <c:pt idx="81">
                  <c:v>-1336.6646221006963</c:v>
                </c:pt>
                <c:pt idx="82">
                  <c:v>-1111.2578414826385</c:v>
                </c:pt>
                <c:pt idx="83">
                  <c:v>-448.16467597221794</c:v>
                </c:pt>
                <c:pt idx="84">
                  <c:v>-797.26365131875082</c:v>
                </c:pt>
                <c:pt idx="85">
                  <c:v>-961.95545212083675</c:v>
                </c:pt>
                <c:pt idx="86">
                  <c:v>-865.66377079421079</c:v>
                </c:pt>
                <c:pt idx="87">
                  <c:v>-707.65900483055191</c:v>
                </c:pt>
                <c:pt idx="88">
                  <c:v>-1609.0570140750012</c:v>
                </c:pt>
                <c:pt idx="89">
                  <c:v>-2954.3560362701382</c:v>
                </c:pt>
                <c:pt idx="90">
                  <c:v>-2170.5878458687489</c:v>
                </c:pt>
                <c:pt idx="91">
                  <c:v>-710.67761657407357</c:v>
                </c:pt>
                <c:pt idx="92">
                  <c:v>-105.66693763888833</c:v>
                </c:pt>
                <c:pt idx="93">
                  <c:v>-113.66435013888874</c:v>
                </c:pt>
                <c:pt idx="94">
                  <c:v>54.319731666666762</c:v>
                </c:pt>
                <c:pt idx="95">
                  <c:v>410.56827279027794</c:v>
                </c:pt>
                <c:pt idx="96">
                  <c:v>433.36031021759254</c:v>
                </c:pt>
                <c:pt idx="97">
                  <c:v>185.61487559999992</c:v>
                </c:pt>
                <c:pt idx="98">
                  <c:v>201.51818656666666</c:v>
                </c:pt>
                <c:pt idx="99">
                  <c:v>66.558657407407424</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3.6714351851851856</c:v>
                </c:pt>
                <c:pt idx="138">
                  <c:v>100.34243483055555</c:v>
                </c:pt>
                <c:pt idx="139">
                  <c:v>801.05799205023129</c:v>
                </c:pt>
                <c:pt idx="140">
                  <c:v>2283.8435907162034</c:v>
                </c:pt>
                <c:pt idx="141">
                  <c:v>3063.2432805511567</c:v>
                </c:pt>
                <c:pt idx="142">
                  <c:v>2206.5405954666658</c:v>
                </c:pt>
                <c:pt idx="143">
                  <c:v>978.36610118171268</c:v>
                </c:pt>
                <c:pt idx="144">
                  <c:v>509.64541384652824</c:v>
                </c:pt>
                <c:pt idx="145">
                  <c:v>894.40976421481537</c:v>
                </c:pt>
                <c:pt idx="146">
                  <c:v>1795.334554896295</c:v>
                </c:pt>
                <c:pt idx="147">
                  <c:v>2276.2720583361092</c:v>
                </c:pt>
                <c:pt idx="148">
                  <c:v>1933.0925036078706</c:v>
                </c:pt>
                <c:pt idx="149">
                  <c:v>1093.4895375444446</c:v>
                </c:pt>
                <c:pt idx="150">
                  <c:v>100.29688859814775</c:v>
                </c:pt>
                <c:pt idx="151">
                  <c:v>-1122.9105330203704</c:v>
                </c:pt>
                <c:pt idx="152">
                  <c:v>-1897.7143776888879</c:v>
                </c:pt>
                <c:pt idx="153">
                  <c:v>-907.41547114166644</c:v>
                </c:pt>
                <c:pt idx="154">
                  <c:v>104.50180197430556</c:v>
                </c:pt>
                <c:pt idx="155">
                  <c:v>-16.915200609027561</c:v>
                </c:pt>
                <c:pt idx="156">
                  <c:v>-54.928609814814855</c:v>
                </c:pt>
                <c:pt idx="157">
                  <c:v>300.74604519166661</c:v>
                </c:pt>
                <c:pt idx="158">
                  <c:v>991.93336338379595</c:v>
                </c:pt>
                <c:pt idx="159">
                  <c:v>1780.6929015555559</c:v>
                </c:pt>
                <c:pt idx="160">
                  <c:v>2230.0261531171291</c:v>
                </c:pt>
                <c:pt idx="161">
                  <c:v>2276.502571349999</c:v>
                </c:pt>
                <c:pt idx="162">
                  <c:v>1903.1721632291678</c:v>
                </c:pt>
                <c:pt idx="163">
                  <c:v>2039.0038034074073</c:v>
                </c:pt>
                <c:pt idx="164">
                  <c:v>1955.2620133391199</c:v>
                </c:pt>
                <c:pt idx="165">
                  <c:v>1542.2342553884268</c:v>
                </c:pt>
                <c:pt idx="166">
                  <c:v>1296.5880713479173</c:v>
                </c:pt>
                <c:pt idx="167">
                  <c:v>2097.9428281000005</c:v>
                </c:pt>
                <c:pt idx="168">
                  <c:v>3077.6371173333332</c:v>
                </c:pt>
                <c:pt idx="169">
                  <c:v>2306.8650844296276</c:v>
                </c:pt>
                <c:pt idx="170">
                  <c:v>160.78953203703358</c:v>
                </c:pt>
                <c:pt idx="171">
                  <c:v>-2077.9835199472204</c:v>
                </c:pt>
                <c:pt idx="172">
                  <c:v>-3551.5938939703692</c:v>
                </c:pt>
                <c:pt idx="173">
                  <c:v>-3000.7157833333331</c:v>
                </c:pt>
                <c:pt idx="174">
                  <c:v>-1700.8891854840276</c:v>
                </c:pt>
                <c:pt idx="175">
                  <c:v>-644.06020456944418</c:v>
                </c:pt>
                <c:pt idx="176">
                  <c:v>221.52494339305474</c:v>
                </c:pt>
                <c:pt idx="177">
                  <c:v>1171.6371917687495</c:v>
                </c:pt>
                <c:pt idx="178">
                  <c:v>1655.2821389805561</c:v>
                </c:pt>
                <c:pt idx="179">
                  <c:v>926.33924646666674</c:v>
                </c:pt>
                <c:pt idx="180">
                  <c:v>149.11402131111146</c:v>
                </c:pt>
                <c:pt idx="181">
                  <c:v>-191.8612935879639</c:v>
                </c:pt>
                <c:pt idx="182">
                  <c:v>-544.64283097777718</c:v>
                </c:pt>
                <c:pt idx="183">
                  <c:v>-1200.41695843449</c:v>
                </c:pt>
                <c:pt idx="184">
                  <c:v>-1361.6531388752312</c:v>
                </c:pt>
                <c:pt idx="185">
                  <c:v>-1091.4759584555554</c:v>
                </c:pt>
                <c:pt idx="186">
                  <c:v>-747.44161252314802</c:v>
                </c:pt>
                <c:pt idx="187">
                  <c:v>-505.63075877708286</c:v>
                </c:pt>
                <c:pt idx="188">
                  <c:v>-347.43522639259254</c:v>
                </c:pt>
                <c:pt idx="189">
                  <c:v>-248.93459082916658</c:v>
                </c:pt>
                <c:pt idx="190">
                  <c:v>-176.36184756944445</c:v>
                </c:pt>
                <c:pt idx="191">
                  <c:v>-134.41485506296289</c:v>
                </c:pt>
                <c:pt idx="192">
                  <c:v>-96.640816008333303</c:v>
                </c:pt>
                <c:pt idx="193">
                  <c:v>-59.59373336226858</c:v>
                </c:pt>
                <c:pt idx="194">
                  <c:v>-42.576755569444444</c:v>
                </c:pt>
                <c:pt idx="195">
                  <c:v>-17.719351481481414</c:v>
                </c:pt>
                <c:pt idx="196">
                  <c:v>0</c:v>
                </c:pt>
                <c:pt idx="197">
                  <c:v>0</c:v>
                </c:pt>
                <c:pt idx="198">
                  <c:v>51.387499074074064</c:v>
                </c:pt>
                <c:pt idx="199">
                  <c:v>119.56677517361111</c:v>
                </c:pt>
                <c:pt idx="200">
                  <c:v>204.94585659722216</c:v>
                </c:pt>
                <c:pt idx="201">
                  <c:v>322.89380925925917</c:v>
                </c:pt>
                <c:pt idx="202">
                  <c:v>468.37828414351839</c:v>
                </c:pt>
                <c:pt idx="203">
                  <c:v>973.75616365740723</c:v>
                </c:pt>
                <c:pt idx="204">
                  <c:v>1437.7329625231478</c:v>
                </c:pt>
                <c:pt idx="205">
                  <c:v>1708.9957932444445</c:v>
                </c:pt>
                <c:pt idx="206">
                  <c:v>2496.1575176027773</c:v>
                </c:pt>
                <c:pt idx="207">
                  <c:v>3047.6346194291659</c:v>
                </c:pt>
                <c:pt idx="208">
                  <c:v>3030.7716956222225</c:v>
                </c:pt>
                <c:pt idx="209">
                  <c:v>3835.0301525925929</c:v>
                </c:pt>
                <c:pt idx="210">
                  <c:v>4398.8517307777774</c:v>
                </c:pt>
                <c:pt idx="211">
                  <c:v>3441.5113136574064</c:v>
                </c:pt>
                <c:pt idx="212">
                  <c:v>2733.1808357777777</c:v>
                </c:pt>
                <c:pt idx="213">
                  <c:v>2292.6606004166656</c:v>
                </c:pt>
                <c:pt idx="214">
                  <c:v>2621.9913814370384</c:v>
                </c:pt>
                <c:pt idx="215">
                  <c:v>3718.8585318013866</c:v>
                </c:pt>
                <c:pt idx="216">
                  <c:v>4788.0046990740739</c:v>
                </c:pt>
                <c:pt idx="217">
                  <c:v>5208.8940496574078</c:v>
                </c:pt>
                <c:pt idx="218">
                  <c:v>4870.0121644675928</c:v>
                </c:pt>
                <c:pt idx="219">
                  <c:v>4099.0646455888836</c:v>
                </c:pt>
                <c:pt idx="220">
                  <c:v>3184.912027169446</c:v>
                </c:pt>
                <c:pt idx="221">
                  <c:v>2017.064165720145</c:v>
                </c:pt>
                <c:pt idx="222">
                  <c:v>1251.5873454129583</c:v>
                </c:pt>
                <c:pt idx="223">
                  <c:v>1109.9595413715208</c:v>
                </c:pt>
                <c:pt idx="224">
                  <c:v>1122.2183435750042</c:v>
                </c:pt>
                <c:pt idx="225">
                  <c:v>1632.7478811388889</c:v>
                </c:pt>
                <c:pt idx="226">
                  <c:v>1837.3887529148044</c:v>
                </c:pt>
                <c:pt idx="227">
                  <c:v>1698.2772258958325</c:v>
                </c:pt>
                <c:pt idx="228">
                  <c:v>1553.8257530250096</c:v>
                </c:pt>
                <c:pt idx="229">
                  <c:v>1222.7565163527827</c:v>
                </c:pt>
                <c:pt idx="230">
                  <c:v>527.12612616318916</c:v>
                </c:pt>
                <c:pt idx="231">
                  <c:v>-523.48029282985601</c:v>
                </c:pt>
                <c:pt idx="232">
                  <c:v>-2720.3350003407431</c:v>
                </c:pt>
                <c:pt idx="233">
                  <c:v>-5237.7637464395893</c:v>
                </c:pt>
                <c:pt idx="234">
                  <c:v>-5685.23990813819</c:v>
                </c:pt>
                <c:pt idx="235">
                  <c:v>-4236.3330169675937</c:v>
                </c:pt>
                <c:pt idx="236">
                  <c:v>-2388.7498540499955</c:v>
                </c:pt>
                <c:pt idx="237">
                  <c:v>-1824.0169679925898</c:v>
                </c:pt>
                <c:pt idx="238">
                  <c:v>-2856.9717492555596</c:v>
                </c:pt>
                <c:pt idx="239">
                  <c:v>-4624.52572255625</c:v>
                </c:pt>
                <c:pt idx="240">
                  <c:v>-5252.0392313374959</c:v>
                </c:pt>
                <c:pt idx="241">
                  <c:v>-4099.4544519444416</c:v>
                </c:pt>
                <c:pt idx="242">
                  <c:v>-3473.9787924479156</c:v>
                </c:pt>
                <c:pt idx="243">
                  <c:v>-3233.2464741435174</c:v>
                </c:pt>
                <c:pt idx="244">
                  <c:v>-2680.9255963972232</c:v>
                </c:pt>
                <c:pt idx="245">
                  <c:v>-2623.4289141277764</c:v>
                </c:pt>
                <c:pt idx="246">
                  <c:v>-2347.2622716666656</c:v>
                </c:pt>
                <c:pt idx="247">
                  <c:v>-1491.4030621583333</c:v>
                </c:pt>
                <c:pt idx="248">
                  <c:v>-828.91351678333342</c:v>
                </c:pt>
                <c:pt idx="249">
                  <c:v>-387.88026867916659</c:v>
                </c:pt>
                <c:pt idx="250">
                  <c:v>-297.29911519259213</c:v>
                </c:pt>
                <c:pt idx="251">
                  <c:v>-361.33467627314803</c:v>
                </c:pt>
                <c:pt idx="252">
                  <c:v>-278.90674979999983</c:v>
                </c:pt>
                <c:pt idx="253">
                  <c:v>-104.71583223888852</c:v>
                </c:pt>
                <c:pt idx="254">
                  <c:v>-71.430925196296641</c:v>
                </c:pt>
                <c:pt idx="255">
                  <c:v>-286.61722185833338</c:v>
                </c:pt>
                <c:pt idx="256">
                  <c:v>-260.03628507013872</c:v>
                </c:pt>
                <c:pt idx="257">
                  <c:v>-36.784138246527647</c:v>
                </c:pt>
                <c:pt idx="258">
                  <c:v>721.4663290722217</c:v>
                </c:pt>
                <c:pt idx="259">
                  <c:v>1528.5163588138889</c:v>
                </c:pt>
                <c:pt idx="260">
                  <c:v>1868.3752854731481</c:v>
                </c:pt>
                <c:pt idx="261">
                  <c:v>2093.1814214888873</c:v>
                </c:pt>
                <c:pt idx="262">
                  <c:v>2667.7100682604159</c:v>
                </c:pt>
                <c:pt idx="263">
                  <c:v>4081.0619595731473</c:v>
                </c:pt>
                <c:pt idx="264">
                  <c:v>5467.3446872106497</c:v>
                </c:pt>
                <c:pt idx="265">
                  <c:v>5557.21890513773</c:v>
                </c:pt>
                <c:pt idx="266">
                  <c:v>4403.8266745601795</c:v>
                </c:pt>
                <c:pt idx="267">
                  <c:v>3895.8124720666624</c:v>
                </c:pt>
                <c:pt idx="268">
                  <c:v>3918.5114330250003</c:v>
                </c:pt>
                <c:pt idx="269">
                  <c:v>3442.6930836666652</c:v>
                </c:pt>
                <c:pt idx="270">
                  <c:v>1908.6364647518531</c:v>
                </c:pt>
                <c:pt idx="271">
                  <c:v>-347.82411027777442</c:v>
                </c:pt>
                <c:pt idx="272">
                  <c:v>-791.96481461481778</c:v>
                </c:pt>
                <c:pt idx="273">
                  <c:v>-2075.2499999891179</c:v>
                </c:pt>
                <c:pt idx="274">
                  <c:v>-4329.4672444479156</c:v>
                </c:pt>
                <c:pt idx="275">
                  <c:v>-4585.5464335333318</c:v>
                </c:pt>
                <c:pt idx="276">
                  <c:v>-4289.7094696296281</c:v>
                </c:pt>
                <c:pt idx="277">
                  <c:v>-3651.4651738444431</c:v>
                </c:pt>
                <c:pt idx="278">
                  <c:v>-3146.0851429599516</c:v>
                </c:pt>
                <c:pt idx="279">
                  <c:v>-1668.6541324363416</c:v>
                </c:pt>
                <c:pt idx="280">
                  <c:v>-827.35243210277724</c:v>
                </c:pt>
                <c:pt idx="281">
                  <c:v>400.0160255972221</c:v>
                </c:pt>
                <c:pt idx="282">
                  <c:v>2747.1021209333339</c:v>
                </c:pt>
                <c:pt idx="283">
                  <c:v>3993.8620001583336</c:v>
                </c:pt>
                <c:pt idx="284">
                  <c:v>4968.0010863194448</c:v>
                </c:pt>
                <c:pt idx="285">
                  <c:v>5707.8151047166657</c:v>
                </c:pt>
                <c:pt idx="286">
                  <c:v>5999.1691507611113</c:v>
                </c:pt>
                <c:pt idx="287">
                  <c:v>6924.5871246902789</c:v>
                </c:pt>
                <c:pt idx="288">
                  <c:v>7928.209434444434</c:v>
                </c:pt>
                <c:pt idx="289">
                  <c:v>6951.3626017694487</c:v>
                </c:pt>
                <c:pt idx="290">
                  <c:v>3454.6557960185169</c:v>
                </c:pt>
                <c:pt idx="291">
                  <c:v>0</c:v>
                </c:pt>
                <c:pt idx="292">
                  <c:v>-2204.5478857370304</c:v>
                </c:pt>
                <c:pt idx="293">
                  <c:v>-2345.5758203094974</c:v>
                </c:pt>
                <c:pt idx="294">
                  <c:v>-1566.6890300719954</c:v>
                </c:pt>
                <c:pt idx="295">
                  <c:v>-716.23600393332651</c:v>
                </c:pt>
                <c:pt idx="296">
                  <c:v>0</c:v>
                </c:pt>
                <c:pt idx="297">
                  <c:v>485.59252114073894</c:v>
                </c:pt>
                <c:pt idx="298">
                  <c:v>615.66615435532412</c:v>
                </c:pt>
                <c:pt idx="299">
                  <c:v>247.10547043842061</c:v>
                </c:pt>
                <c:pt idx="300">
                  <c:v>-245.48510006805031</c:v>
                </c:pt>
                <c:pt idx="301">
                  <c:v>-844.91872720855974</c:v>
                </c:pt>
                <c:pt idx="302">
                  <c:v>-1520.2015499546344</c:v>
                </c:pt>
                <c:pt idx="303">
                  <c:v>-2014.277802716671</c:v>
                </c:pt>
                <c:pt idx="304">
                  <c:v>-2638.9379112962952</c:v>
                </c:pt>
                <c:pt idx="305">
                  <c:v>-2920.6597904652763</c:v>
                </c:pt>
                <c:pt idx="306">
                  <c:v>-2285.585404699073</c:v>
                </c:pt>
                <c:pt idx="307">
                  <c:v>-1334.3269123333323</c:v>
                </c:pt>
                <c:pt idx="308">
                  <c:v>-618.58597400670897</c:v>
                </c:pt>
                <c:pt idx="309">
                  <c:v>-526.18295089305059</c:v>
                </c:pt>
                <c:pt idx="310">
                  <c:v>-768.17656038958205</c:v>
                </c:pt>
                <c:pt idx="311">
                  <c:v>-991.18900097777998</c:v>
                </c:pt>
                <c:pt idx="312">
                  <c:v>-1411.6461194791696</c:v>
                </c:pt>
                <c:pt idx="313">
                  <c:v>-1811.6197330324069</c:v>
                </c:pt>
                <c:pt idx="314">
                  <c:v>-1975.8457833333327</c:v>
                </c:pt>
                <c:pt idx="315">
                  <c:v>-1792.0045531111102</c:v>
                </c:pt>
                <c:pt idx="316">
                  <c:v>-1490.6047668749991</c:v>
                </c:pt>
                <c:pt idx="317">
                  <c:v>-1500.7213112986108</c:v>
                </c:pt>
                <c:pt idx="318">
                  <c:v>-1587.2928912037028</c:v>
                </c:pt>
                <c:pt idx="319">
                  <c:v>-1411.1712261111099</c:v>
                </c:pt>
                <c:pt idx="320">
                  <c:v>-807.11779668333281</c:v>
                </c:pt>
                <c:pt idx="321">
                  <c:v>-415.84951457777868</c:v>
                </c:pt>
                <c:pt idx="322">
                  <c:v>-236.20579020856562</c:v>
                </c:pt>
                <c:pt idx="323">
                  <c:v>-203.67738367083254</c:v>
                </c:pt>
                <c:pt idx="324">
                  <c:v>-315.3004604328703</c:v>
                </c:pt>
                <c:pt idx="325">
                  <c:v>-126.78567629907468</c:v>
                </c:pt>
                <c:pt idx="326">
                  <c:v>-95.696896113193532</c:v>
                </c:pt>
                <c:pt idx="327">
                  <c:v>-183.09643628888821</c:v>
                </c:pt>
                <c:pt idx="328">
                  <c:v>-765.29558079560218</c:v>
                </c:pt>
                <c:pt idx="329">
                  <c:v>-727.67527785879577</c:v>
                </c:pt>
                <c:pt idx="330">
                  <c:v>-388.80409895833316</c:v>
                </c:pt>
                <c:pt idx="331">
                  <c:v>-122.7881302277778</c:v>
                </c:pt>
                <c:pt idx="332">
                  <c:v>-145.77830330324045</c:v>
                </c:pt>
                <c:pt idx="333">
                  <c:v>-142.52076993356474</c:v>
                </c:pt>
                <c:pt idx="334">
                  <c:v>-115.62669510000001</c:v>
                </c:pt>
                <c:pt idx="335">
                  <c:v>-125.87811168981476</c:v>
                </c:pt>
                <c:pt idx="336">
                  <c:v>-80.158359612268441</c:v>
                </c:pt>
                <c:pt idx="337">
                  <c:v>0</c:v>
                </c:pt>
                <c:pt idx="338">
                  <c:v>166.06730320023141</c:v>
                </c:pt>
                <c:pt idx="339">
                  <c:v>693.56270338055572</c:v>
                </c:pt>
                <c:pt idx="340">
                  <c:v>1722.1441562694445</c:v>
                </c:pt>
                <c:pt idx="341">
                  <c:v>2419.9651671270835</c:v>
                </c:pt>
                <c:pt idx="342">
                  <c:v>1596.1992554715266</c:v>
                </c:pt>
                <c:pt idx="343">
                  <c:v>454.36246527777746</c:v>
                </c:pt>
                <c:pt idx="344">
                  <c:v>186.33333817939808</c:v>
                </c:pt>
                <c:pt idx="345">
                  <c:v>429.38156523726758</c:v>
                </c:pt>
                <c:pt idx="346">
                  <c:v>457.33476791851911</c:v>
                </c:pt>
                <c:pt idx="347">
                  <c:v>289.39667961944554</c:v>
                </c:pt>
                <c:pt idx="348">
                  <c:v>479.74640226689723</c:v>
                </c:pt>
                <c:pt idx="349">
                  <c:v>451.99559061805559</c:v>
                </c:pt>
                <c:pt idx="350">
                  <c:v>227.00559898495371</c:v>
                </c:pt>
                <c:pt idx="351">
                  <c:v>0</c:v>
                </c:pt>
                <c:pt idx="352">
                  <c:v>-87.966591445833018</c:v>
                </c:pt>
                <c:pt idx="353">
                  <c:v>-87.356181111112321</c:v>
                </c:pt>
                <c:pt idx="354">
                  <c:v>-43.576519759954316</c:v>
                </c:pt>
                <c:pt idx="355">
                  <c:v>88.368317297686445</c:v>
                </c:pt>
                <c:pt idx="356">
                  <c:v>134.98808161319474</c:v>
                </c:pt>
                <c:pt idx="357">
                  <c:v>-44.492135262037657</c:v>
                </c:pt>
                <c:pt idx="358">
                  <c:v>-538.85105685185204</c:v>
                </c:pt>
                <c:pt idx="359">
                  <c:v>-1041.6405119652773</c:v>
                </c:pt>
                <c:pt idx="360">
                  <c:v>-1033.7344994212958</c:v>
                </c:pt>
                <c:pt idx="361">
                  <c:v>-757.4532768962963</c:v>
                </c:pt>
                <c:pt idx="362">
                  <c:v>-488.66467476458274</c:v>
                </c:pt>
                <c:pt idx="363">
                  <c:v>-278.65407945277764</c:v>
                </c:pt>
                <c:pt idx="364">
                  <c:v>-95.72765028425971</c:v>
                </c:pt>
                <c:pt idx="365">
                  <c:v>24.944644052546643</c:v>
                </c:pt>
                <c:pt idx="366">
                  <c:v>129.90302448148145</c:v>
                </c:pt>
                <c:pt idx="367">
                  <c:v>370.69446252222247</c:v>
                </c:pt>
                <c:pt idx="368">
                  <c:v>751.19234313634274</c:v>
                </c:pt>
                <c:pt idx="369">
                  <c:v>790.48479927083292</c:v>
                </c:pt>
                <c:pt idx="370">
                  <c:v>355.80971969212959</c:v>
                </c:pt>
                <c:pt idx="371">
                  <c:v>-165.36879175347221</c:v>
                </c:pt>
                <c:pt idx="372">
                  <c:v>-824.4997369777775</c:v>
                </c:pt>
                <c:pt idx="373">
                  <c:v>-839.22267469606447</c:v>
                </c:pt>
                <c:pt idx="374">
                  <c:v>-310.43711651458295</c:v>
                </c:pt>
                <c:pt idx="375">
                  <c:v>-55.918160459259234</c:v>
                </c:pt>
                <c:pt idx="376">
                  <c:v>-26.367552584722098</c:v>
                </c:pt>
                <c:pt idx="377">
                  <c:v>-30.432140083333245</c:v>
                </c:pt>
                <c:pt idx="378">
                  <c:v>-28.246445756018517</c:v>
                </c:pt>
                <c:pt idx="379">
                  <c:v>-24.976050555555538</c:v>
                </c:pt>
                <c:pt idx="380">
                  <c:v>-7.648202437037015</c:v>
                </c:pt>
                <c:pt idx="381">
                  <c:v>27.682234567361107</c:v>
                </c:pt>
                <c:pt idx="382">
                  <c:v>50.982036427777743</c:v>
                </c:pt>
                <c:pt idx="383">
                  <c:v>80.360567281944483</c:v>
                </c:pt>
                <c:pt idx="384">
                  <c:v>110.6805094175926</c:v>
                </c:pt>
                <c:pt idx="385">
                  <c:v>73.229073446990725</c:v>
                </c:pt>
                <c:pt idx="386">
                  <c:v>3.5306249999999988</c:v>
                </c:pt>
                <c:pt idx="387">
                  <c:v>0</c:v>
                </c:pt>
                <c:pt idx="388">
                  <c:v>0</c:v>
                </c:pt>
                <c:pt idx="389">
                  <c:v>0</c:v>
                </c:pt>
                <c:pt idx="390">
                  <c:v>0</c:v>
                </c:pt>
                <c:pt idx="391">
                  <c:v>12.216782407407409</c:v>
                </c:pt>
                <c:pt idx="392">
                  <c:v>119.65166147569445</c:v>
                </c:pt>
                <c:pt idx="393">
                  <c:v>446.34156435393521</c:v>
                </c:pt>
                <c:pt idx="394">
                  <c:v>945.00141482962988</c:v>
                </c:pt>
                <c:pt idx="395">
                  <c:v>1527.7104865798613</c:v>
                </c:pt>
                <c:pt idx="396">
                  <c:v>2197.2352978706022</c:v>
                </c:pt>
                <c:pt idx="397">
                  <c:v>2910.335478075925</c:v>
                </c:pt>
                <c:pt idx="398">
                  <c:v>3084.7074307194421</c:v>
                </c:pt>
                <c:pt idx="399">
                  <c:v>2012.132351723149</c:v>
                </c:pt>
                <c:pt idx="400">
                  <c:v>558.88461885926017</c:v>
                </c:pt>
                <c:pt idx="401">
                  <c:v>-249.66800387407503</c:v>
                </c:pt>
                <c:pt idx="402">
                  <c:v>-701.56770221967565</c:v>
                </c:pt>
                <c:pt idx="403">
                  <c:v>-801.30143367847188</c:v>
                </c:pt>
                <c:pt idx="404">
                  <c:v>-636.56374065925922</c:v>
                </c:pt>
                <c:pt idx="405">
                  <c:v>-514.91524208055569</c:v>
                </c:pt>
                <c:pt idx="406">
                  <c:v>-447.15516642222195</c:v>
                </c:pt>
                <c:pt idx="407">
                  <c:v>-349.06920643518492</c:v>
                </c:pt>
                <c:pt idx="408">
                  <c:v>-237.85182287870364</c:v>
                </c:pt>
                <c:pt idx="409">
                  <c:v>-133.9093513722222</c:v>
                </c:pt>
                <c:pt idx="410">
                  <c:v>-23.073770834722144</c:v>
                </c:pt>
                <c:pt idx="411">
                  <c:v>38.104210277777625</c:v>
                </c:pt>
                <c:pt idx="412">
                  <c:v>67.066666495370356</c:v>
                </c:pt>
                <c:pt idx="413">
                  <c:v>100.00789664930569</c:v>
                </c:pt>
                <c:pt idx="414">
                  <c:v>228.82236754675921</c:v>
                </c:pt>
                <c:pt idx="415">
                  <c:v>506.20250742476799</c:v>
                </c:pt>
                <c:pt idx="416">
                  <c:v>660.04981432962916</c:v>
                </c:pt>
                <c:pt idx="417">
                  <c:v>406.27224697662103</c:v>
                </c:pt>
                <c:pt idx="418">
                  <c:v>21.480211778472526</c:v>
                </c:pt>
                <c:pt idx="419">
                  <c:v>-264.31350205555549</c:v>
                </c:pt>
                <c:pt idx="420">
                  <c:v>-304.18782354074068</c:v>
                </c:pt>
                <c:pt idx="421">
                  <c:v>-190.21072812777794</c:v>
                </c:pt>
                <c:pt idx="422">
                  <c:v>-30.606517264815224</c:v>
                </c:pt>
                <c:pt idx="423">
                  <c:v>180.88526788888885</c:v>
                </c:pt>
                <c:pt idx="424">
                  <c:v>620.8430557000006</c:v>
                </c:pt>
                <c:pt idx="425">
                  <c:v>1739.6189360375004</c:v>
                </c:pt>
                <c:pt idx="426">
                  <c:v>3820.4268175564794</c:v>
                </c:pt>
                <c:pt idx="427">
                  <c:v>5445.3571555833323</c:v>
                </c:pt>
                <c:pt idx="428">
                  <c:v>4074.5300695555552</c:v>
                </c:pt>
                <c:pt idx="429">
                  <c:v>1253.4238782527761</c:v>
                </c:pt>
                <c:pt idx="430">
                  <c:v>-367.61988982638968</c:v>
                </c:pt>
                <c:pt idx="431">
                  <c:v>-907.51423300740782</c:v>
                </c:pt>
                <c:pt idx="432">
                  <c:v>-806.31381223263679</c:v>
                </c:pt>
                <c:pt idx="433">
                  <c:v>-424.87269716110956</c:v>
                </c:pt>
                <c:pt idx="434">
                  <c:v>-368.42872046782367</c:v>
                </c:pt>
                <c:pt idx="435">
                  <c:v>-921.95148551203772</c:v>
                </c:pt>
                <c:pt idx="436">
                  <c:v>-1556.8079506777776</c:v>
                </c:pt>
                <c:pt idx="437">
                  <c:v>-1714.7129490912027</c:v>
                </c:pt>
                <c:pt idx="438">
                  <c:v>-1104.4717938657404</c:v>
                </c:pt>
                <c:pt idx="439">
                  <c:v>101.59035594166673</c:v>
                </c:pt>
                <c:pt idx="440">
                  <c:v>1132.2574432604165</c:v>
                </c:pt>
                <c:pt idx="441">
                  <c:v>1253.569431023843</c:v>
                </c:pt>
                <c:pt idx="442">
                  <c:v>687.79183863703713</c:v>
                </c:pt>
                <c:pt idx="443">
                  <c:v>207.68757444166658</c:v>
                </c:pt>
                <c:pt idx="444">
                  <c:v>15.603909112037035</c:v>
                </c:pt>
                <c:pt idx="445">
                  <c:v>-2.051064814814815</c:v>
                </c:pt>
                <c:pt idx="446">
                  <c:v>0</c:v>
                </c:pt>
                <c:pt idx="447">
                  <c:v>0</c:v>
                </c:pt>
                <c:pt idx="448">
                  <c:v>0</c:v>
                </c:pt>
                <c:pt idx="449">
                  <c:v>0</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0</c:v>
                </c:pt>
                <c:pt idx="489">
                  <c:v>0</c:v>
                </c:pt>
                <c:pt idx="490">
                  <c:v>0</c:v>
                </c:pt>
                <c:pt idx="491">
                  <c:v>0</c:v>
                </c:pt>
                <c:pt idx="492">
                  <c:v>0</c:v>
                </c:pt>
                <c:pt idx="493">
                  <c:v>0</c:v>
                </c:pt>
                <c:pt idx="494">
                  <c:v>0</c:v>
                </c:pt>
                <c:pt idx="495">
                  <c:v>0</c:v>
                </c:pt>
                <c:pt idx="496">
                  <c:v>0</c:v>
                </c:pt>
                <c:pt idx="497">
                  <c:v>0</c:v>
                </c:pt>
                <c:pt idx="498">
                  <c:v>0</c:v>
                </c:pt>
                <c:pt idx="499">
                  <c:v>0</c:v>
                </c:pt>
                <c:pt idx="500">
                  <c:v>0</c:v>
                </c:pt>
                <c:pt idx="501">
                  <c:v>0</c:v>
                </c:pt>
                <c:pt idx="502">
                  <c:v>0</c:v>
                </c:pt>
                <c:pt idx="503">
                  <c:v>0</c:v>
                </c:pt>
                <c:pt idx="504">
                  <c:v>0</c:v>
                </c:pt>
                <c:pt idx="505">
                  <c:v>0</c:v>
                </c:pt>
                <c:pt idx="506">
                  <c:v>0</c:v>
                </c:pt>
                <c:pt idx="507">
                  <c:v>0</c:v>
                </c:pt>
                <c:pt idx="508">
                  <c:v>0</c:v>
                </c:pt>
                <c:pt idx="509">
                  <c:v>0</c:v>
                </c:pt>
                <c:pt idx="510">
                  <c:v>0</c:v>
                </c:pt>
                <c:pt idx="511">
                  <c:v>12.216782407407409</c:v>
                </c:pt>
                <c:pt idx="512">
                  <c:v>162.69708376736111</c:v>
                </c:pt>
                <c:pt idx="513">
                  <c:v>861.68433203124982</c:v>
                </c:pt>
                <c:pt idx="514">
                  <c:v>2105.265078991667</c:v>
                </c:pt>
                <c:pt idx="515">
                  <c:v>3025.8839167277783</c:v>
                </c:pt>
                <c:pt idx="516">
                  <c:v>2993.415412866666</c:v>
                </c:pt>
                <c:pt idx="517">
                  <c:v>1765.8072606076375</c:v>
                </c:pt>
                <c:pt idx="518">
                  <c:v>425.02413502824021</c:v>
                </c:pt>
                <c:pt idx="519">
                  <c:v>-157.84764517083275</c:v>
                </c:pt>
                <c:pt idx="520">
                  <c:v>-365.957313581481</c:v>
                </c:pt>
                <c:pt idx="521">
                  <c:v>-411.52447674236123</c:v>
                </c:pt>
                <c:pt idx="522">
                  <c:v>-410.55936314814795</c:v>
                </c:pt>
                <c:pt idx="523">
                  <c:v>-413.42703028796279</c:v>
                </c:pt>
                <c:pt idx="524">
                  <c:v>-150.50310102430544</c:v>
                </c:pt>
                <c:pt idx="525">
                  <c:v>542.44671325995387</c:v>
                </c:pt>
                <c:pt idx="526">
                  <c:v>902.82546715925935</c:v>
                </c:pt>
                <c:pt idx="527">
                  <c:v>506.32440444444427</c:v>
                </c:pt>
                <c:pt idx="528">
                  <c:v>132.84446388888884</c:v>
                </c:pt>
                <c:pt idx="529">
                  <c:v>51.317943055555567</c:v>
                </c:pt>
                <c:pt idx="530">
                  <c:v>5.9483796296296303</c:v>
                </c:pt>
                <c:pt idx="531">
                  <c:v>0</c:v>
                </c:pt>
                <c:pt idx="532">
                  <c:v>3.6714351851851856</c:v>
                </c:pt>
                <c:pt idx="533">
                  <c:v>46.360280477777771</c:v>
                </c:pt>
                <c:pt idx="534">
                  <c:v>227.56065966666665</c:v>
                </c:pt>
                <c:pt idx="535">
                  <c:v>403.58285955555561</c:v>
                </c:pt>
                <c:pt idx="536">
                  <c:v>651.45089203703685</c:v>
                </c:pt>
                <c:pt idx="537">
                  <c:v>1629.2129737722223</c:v>
                </c:pt>
                <c:pt idx="538">
                  <c:v>3402.0456273611112</c:v>
                </c:pt>
                <c:pt idx="539">
                  <c:v>4152.7433212481483</c:v>
                </c:pt>
                <c:pt idx="540">
                  <c:v>2394.3511928729158</c:v>
                </c:pt>
                <c:pt idx="541">
                  <c:v>516.90993172453648</c:v>
                </c:pt>
                <c:pt idx="542">
                  <c:v>-67.362794479166439</c:v>
                </c:pt>
                <c:pt idx="543">
                  <c:v>-285.5933310562495</c:v>
                </c:pt>
                <c:pt idx="544">
                  <c:v>-553.60849133333329</c:v>
                </c:pt>
                <c:pt idx="545">
                  <c:v>-748.85849424652758</c:v>
                </c:pt>
                <c:pt idx="546">
                  <c:v>-597.11429695231493</c:v>
                </c:pt>
                <c:pt idx="547">
                  <c:v>-411.11773925347234</c:v>
                </c:pt>
                <c:pt idx="548">
                  <c:v>-287.52721205185168</c:v>
                </c:pt>
                <c:pt idx="549">
                  <c:v>-220.3079427791665</c:v>
                </c:pt>
                <c:pt idx="550">
                  <c:v>-177.47652958518526</c:v>
                </c:pt>
                <c:pt idx="551">
                  <c:v>-120.54599788356472</c:v>
                </c:pt>
                <c:pt idx="552">
                  <c:v>-105.3018960810185</c:v>
                </c:pt>
                <c:pt idx="553">
                  <c:v>-96.162062192129596</c:v>
                </c:pt>
                <c:pt idx="554">
                  <c:v>-59.032983926388837</c:v>
                </c:pt>
                <c:pt idx="555">
                  <c:v>-20.723527834722326</c:v>
                </c:pt>
                <c:pt idx="556">
                  <c:v>22.34389820509271</c:v>
                </c:pt>
                <c:pt idx="557">
                  <c:v>87.303527543750121</c:v>
                </c:pt>
                <c:pt idx="558">
                  <c:v>170.66202136666655</c:v>
                </c:pt>
                <c:pt idx="559">
                  <c:v>495.11974421874976</c:v>
                </c:pt>
                <c:pt idx="560">
                  <c:v>532.64274117476839</c:v>
                </c:pt>
                <c:pt idx="561">
                  <c:v>90.830234606481454</c:v>
                </c:pt>
                <c:pt idx="562">
                  <c:v>0</c:v>
                </c:pt>
                <c:pt idx="563">
                  <c:v>-222.60119518518505</c:v>
                </c:pt>
                <c:pt idx="564">
                  <c:v>-24.65572828055539</c:v>
                </c:pt>
                <c:pt idx="565">
                  <c:v>1535.8926719078709</c:v>
                </c:pt>
                <c:pt idx="566">
                  <c:v>1795.0818872518514</c:v>
                </c:pt>
                <c:pt idx="567">
                  <c:v>397.99666666666667</c:v>
                </c:pt>
                <c:pt idx="568">
                  <c:v>0</c:v>
                </c:pt>
                <c:pt idx="569">
                  <c:v>0</c:v>
                </c:pt>
                <c:pt idx="570">
                  <c:v>0</c:v>
                </c:pt>
                <c:pt idx="571">
                  <c:v>0</c:v>
                </c:pt>
                <c:pt idx="572">
                  <c:v>0</c:v>
                </c:pt>
                <c:pt idx="573">
                  <c:v>0</c:v>
                </c:pt>
                <c:pt idx="574">
                  <c:v>0</c:v>
                </c:pt>
                <c:pt idx="575">
                  <c:v>0</c:v>
                </c:pt>
                <c:pt idx="576">
                  <c:v>0</c:v>
                </c:pt>
                <c:pt idx="577">
                  <c:v>0</c:v>
                </c:pt>
                <c:pt idx="578">
                  <c:v>0</c:v>
                </c:pt>
                <c:pt idx="579">
                  <c:v>0</c:v>
                </c:pt>
                <c:pt idx="580">
                  <c:v>0</c:v>
                </c:pt>
                <c:pt idx="581">
                  <c:v>0</c:v>
                </c:pt>
                <c:pt idx="582">
                  <c:v>0</c:v>
                </c:pt>
                <c:pt idx="583">
                  <c:v>0</c:v>
                </c:pt>
                <c:pt idx="584">
                  <c:v>0</c:v>
                </c:pt>
                <c:pt idx="585">
                  <c:v>0</c:v>
                </c:pt>
                <c:pt idx="586">
                  <c:v>0</c:v>
                </c:pt>
                <c:pt idx="587">
                  <c:v>0</c:v>
                </c:pt>
                <c:pt idx="588">
                  <c:v>0</c:v>
                </c:pt>
                <c:pt idx="589">
                  <c:v>0</c:v>
                </c:pt>
                <c:pt idx="590">
                  <c:v>0</c:v>
                </c:pt>
                <c:pt idx="591">
                  <c:v>0</c:v>
                </c:pt>
                <c:pt idx="592">
                  <c:v>0</c:v>
                </c:pt>
                <c:pt idx="593">
                  <c:v>0</c:v>
                </c:pt>
                <c:pt idx="594">
                  <c:v>0</c:v>
                </c:pt>
                <c:pt idx="595">
                  <c:v>0</c:v>
                </c:pt>
                <c:pt idx="596">
                  <c:v>0</c:v>
                </c:pt>
                <c:pt idx="597">
                  <c:v>0</c:v>
                </c:pt>
                <c:pt idx="598">
                  <c:v>0</c:v>
                </c:pt>
                <c:pt idx="599">
                  <c:v>0</c:v>
                </c:pt>
                <c:pt idx="600">
                  <c:v>34.560879629629639</c:v>
                </c:pt>
                <c:pt idx="601">
                  <c:v>120.50852090277779</c:v>
                </c:pt>
                <c:pt idx="602">
                  <c:v>355.95758615601852</c:v>
                </c:pt>
                <c:pt idx="603">
                  <c:v>1180.3630071851851</c:v>
                </c:pt>
                <c:pt idx="604">
                  <c:v>2347.6644107874995</c:v>
                </c:pt>
                <c:pt idx="605">
                  <c:v>3645.8169407787036</c:v>
                </c:pt>
                <c:pt idx="606">
                  <c:v>5158.0897228324075</c:v>
                </c:pt>
                <c:pt idx="607">
                  <c:v>6257.2671446817112</c:v>
                </c:pt>
                <c:pt idx="608">
                  <c:v>6591.5182689756903</c:v>
                </c:pt>
                <c:pt idx="609">
                  <c:v>6982.5503811518474</c:v>
                </c:pt>
                <c:pt idx="610">
                  <c:v>8078.8177911000002</c:v>
                </c:pt>
                <c:pt idx="611">
                  <c:v>8888.1537660157392</c:v>
                </c:pt>
                <c:pt idx="612">
                  <c:v>6992.8527115999959</c:v>
                </c:pt>
                <c:pt idx="613">
                  <c:v>3059.1657875511623</c:v>
                </c:pt>
                <c:pt idx="614">
                  <c:v>261.72920466065182</c:v>
                </c:pt>
                <c:pt idx="615">
                  <c:v>-386.38278449653319</c:v>
                </c:pt>
                <c:pt idx="616">
                  <c:v>-384.80126681110738</c:v>
                </c:pt>
                <c:pt idx="617">
                  <c:v>-759.65021490555705</c:v>
                </c:pt>
                <c:pt idx="618">
                  <c:v>-1479.647837811114</c:v>
                </c:pt>
                <c:pt idx="619">
                  <c:v>-2237.4434248379607</c:v>
                </c:pt>
                <c:pt idx="620">
                  <c:v>-2347.7068877645843</c:v>
                </c:pt>
                <c:pt idx="621">
                  <c:v>-1621.0647188993048</c:v>
                </c:pt>
                <c:pt idx="622">
                  <c:v>-644.78861673333472</c:v>
                </c:pt>
                <c:pt idx="623">
                  <c:v>108.40003206180704</c:v>
                </c:pt>
                <c:pt idx="624">
                  <c:v>886.27253717593032</c:v>
                </c:pt>
                <c:pt idx="625">
                  <c:v>1374.2279901194474</c:v>
                </c:pt>
                <c:pt idx="626">
                  <c:v>1051.8775006395815</c:v>
                </c:pt>
                <c:pt idx="627">
                  <c:v>351.46994361110762</c:v>
                </c:pt>
                <c:pt idx="628">
                  <c:v>0</c:v>
                </c:pt>
                <c:pt idx="629">
                  <c:v>116.7515552777794</c:v>
                </c:pt>
                <c:pt idx="630">
                  <c:v>829.27524264375302</c:v>
                </c:pt>
                <c:pt idx="631">
                  <c:v>1973.1201689888908</c:v>
                </c:pt>
                <c:pt idx="632">
                  <c:v>2852.762099544901</c:v>
                </c:pt>
                <c:pt idx="633">
                  <c:v>3556.4795524254532</c:v>
                </c:pt>
                <c:pt idx="634">
                  <c:v>3902.7370699187527</c:v>
                </c:pt>
                <c:pt idx="635">
                  <c:v>3471.6775011074137</c:v>
                </c:pt>
                <c:pt idx="636">
                  <c:v>2167.0383916092574</c:v>
                </c:pt>
                <c:pt idx="637">
                  <c:v>620.24403583333117</c:v>
                </c:pt>
                <c:pt idx="638">
                  <c:v>-154.04827747685405</c:v>
                </c:pt>
                <c:pt idx="639">
                  <c:v>-459.20114677985657</c:v>
                </c:pt>
                <c:pt idx="640">
                  <c:v>-455.75412371319004</c:v>
                </c:pt>
                <c:pt idx="641">
                  <c:v>611.05197432222008</c:v>
                </c:pt>
                <c:pt idx="642">
                  <c:v>2690.612692335872</c:v>
                </c:pt>
                <c:pt idx="643">
                  <c:v>3487.9546445479177</c:v>
                </c:pt>
                <c:pt idx="644">
                  <c:v>2035.5798418666714</c:v>
                </c:pt>
                <c:pt idx="645">
                  <c:v>1192.9796991955941</c:v>
                </c:pt>
                <c:pt idx="646">
                  <c:v>1384.4195979314763</c:v>
                </c:pt>
                <c:pt idx="647">
                  <c:v>1403.9527286425996</c:v>
                </c:pt>
                <c:pt idx="648">
                  <c:v>1065.288294204169</c:v>
                </c:pt>
                <c:pt idx="649">
                  <c:v>177.77137127846203</c:v>
                </c:pt>
                <c:pt idx="650">
                  <c:v>-1576.1460367333304</c:v>
                </c:pt>
                <c:pt idx="651">
                  <c:v>-4336.1410011111011</c:v>
                </c:pt>
                <c:pt idx="652">
                  <c:v>-5980.650764219442</c:v>
                </c:pt>
                <c:pt idx="653">
                  <c:v>-5772.8152816395841</c:v>
                </c:pt>
                <c:pt idx="654">
                  <c:v>-6274.9336849321726</c:v>
                </c:pt>
                <c:pt idx="655">
                  <c:v>-7497.3904442888861</c:v>
                </c:pt>
                <c:pt idx="656">
                  <c:v>-6940.5935117037016</c:v>
                </c:pt>
                <c:pt idx="657">
                  <c:v>-4787.7554869407431</c:v>
                </c:pt>
                <c:pt idx="658">
                  <c:v>-3135.2788796469936</c:v>
                </c:pt>
                <c:pt idx="659">
                  <c:v>-2986.2840576122676</c:v>
                </c:pt>
                <c:pt idx="660">
                  <c:v>-3062.8085974305541</c:v>
                </c:pt>
                <c:pt idx="661">
                  <c:v>-1786.5666343518506</c:v>
                </c:pt>
                <c:pt idx="662">
                  <c:v>-346.85217697731383</c:v>
                </c:pt>
                <c:pt idx="663">
                  <c:v>80.597595581481585</c:v>
                </c:pt>
                <c:pt idx="664">
                  <c:v>-131.9296028199073</c:v>
                </c:pt>
                <c:pt idx="665">
                  <c:v>-48.296943333333289</c:v>
                </c:pt>
                <c:pt idx="666">
                  <c:v>279.64280960648148</c:v>
                </c:pt>
                <c:pt idx="667">
                  <c:v>1641.852796759259</c:v>
                </c:pt>
                <c:pt idx="668">
                  <c:v>3652.8274656481476</c:v>
                </c:pt>
                <c:pt idx="669">
                  <c:v>4404.7870673333327</c:v>
                </c:pt>
                <c:pt idx="670">
                  <c:v>5447.8386355555558</c:v>
                </c:pt>
                <c:pt idx="671">
                  <c:v>4157.571988888888</c:v>
                </c:pt>
                <c:pt idx="672">
                  <c:v>2896.9295444444438</c:v>
                </c:pt>
                <c:pt idx="673">
                  <c:v>3201.5906740740734</c:v>
                </c:pt>
                <c:pt idx="674">
                  <c:v>3523.6610111111108</c:v>
                </c:pt>
                <c:pt idx="675">
                  <c:v>2142.1102175925894</c:v>
                </c:pt>
                <c:pt idx="676">
                  <c:v>453.99990206828687</c:v>
                </c:pt>
                <c:pt idx="677">
                  <c:v>-1144.4330567071736</c:v>
                </c:pt>
                <c:pt idx="678">
                  <c:v>-3573.9140033333301</c:v>
                </c:pt>
                <c:pt idx="679">
                  <c:v>-4045.2736684500001</c:v>
                </c:pt>
                <c:pt idx="680">
                  <c:v>-3356.3146966092581</c:v>
                </c:pt>
                <c:pt idx="681">
                  <c:v>-2084.0520033958337</c:v>
                </c:pt>
                <c:pt idx="682">
                  <c:v>-1053.5462793333329</c:v>
                </c:pt>
                <c:pt idx="683">
                  <c:v>-692.34450822152792</c:v>
                </c:pt>
                <c:pt idx="684">
                  <c:v>-360.97992233009273</c:v>
                </c:pt>
                <c:pt idx="685">
                  <c:v>617.40739001666714</c:v>
                </c:pt>
                <c:pt idx="686">
                  <c:v>1812.0193827199071</c:v>
                </c:pt>
                <c:pt idx="687">
                  <c:v>1923.891758920832</c:v>
                </c:pt>
                <c:pt idx="688">
                  <c:v>2116.7911529479165</c:v>
                </c:pt>
                <c:pt idx="689">
                  <c:v>2385.7930495259266</c:v>
                </c:pt>
                <c:pt idx="690">
                  <c:v>1411.0460624247683</c:v>
                </c:pt>
                <c:pt idx="691">
                  <c:v>439.9700960796298</c:v>
                </c:pt>
                <c:pt idx="692">
                  <c:v>502.86073583958455</c:v>
                </c:pt>
                <c:pt idx="693">
                  <c:v>954.98619678518583</c:v>
                </c:pt>
                <c:pt idx="694">
                  <c:v>874.15557232824222</c:v>
                </c:pt>
                <c:pt idx="695">
                  <c:v>-182.36700307778031</c:v>
                </c:pt>
                <c:pt idx="696">
                  <c:v>-2382.2213076925918</c:v>
                </c:pt>
                <c:pt idx="697">
                  <c:v>-2087.8444831902771</c:v>
                </c:pt>
                <c:pt idx="698">
                  <c:v>-1409.8003478481478</c:v>
                </c:pt>
                <c:pt idx="699">
                  <c:v>-894.36682150925924</c:v>
                </c:pt>
                <c:pt idx="700">
                  <c:v>-445.30479590462994</c:v>
                </c:pt>
                <c:pt idx="701">
                  <c:v>-194.09189146666677</c:v>
                </c:pt>
                <c:pt idx="702">
                  <c:v>-50.035192731481295</c:v>
                </c:pt>
                <c:pt idx="703">
                  <c:v>-25.220142662037386</c:v>
                </c:pt>
                <c:pt idx="704">
                  <c:v>-252.63400678541686</c:v>
                </c:pt>
                <c:pt idx="705">
                  <c:v>-506.96022946527756</c:v>
                </c:pt>
                <c:pt idx="706">
                  <c:v>-438.71595514444402</c:v>
                </c:pt>
                <c:pt idx="707">
                  <c:v>-178.77377842430562</c:v>
                </c:pt>
                <c:pt idx="708">
                  <c:v>-126.02132422962964</c:v>
                </c:pt>
                <c:pt idx="709">
                  <c:v>40.299814074073907</c:v>
                </c:pt>
                <c:pt idx="710">
                  <c:v>1083.2297767666669</c:v>
                </c:pt>
                <c:pt idx="711">
                  <c:v>2633.859187378936</c:v>
                </c:pt>
                <c:pt idx="712">
                  <c:v>1653.0560241530088</c:v>
                </c:pt>
                <c:pt idx="713">
                  <c:v>27.488020447221626</c:v>
                </c:pt>
                <c:pt idx="714">
                  <c:v>-633.52835785555556</c:v>
                </c:pt>
                <c:pt idx="715">
                  <c:v>-384.30388131365737</c:v>
                </c:pt>
                <c:pt idx="716">
                  <c:v>79.529531204861073</c:v>
                </c:pt>
                <c:pt idx="717">
                  <c:v>-102.91138537037031</c:v>
                </c:pt>
                <c:pt idx="718">
                  <c:v>112.90231296296294</c:v>
                </c:pt>
                <c:pt idx="719">
                  <c:v>749.06858055555551</c:v>
                </c:pt>
                <c:pt idx="720">
                  <c:v>1457.3920472222219</c:v>
                </c:pt>
                <c:pt idx="721">
                  <c:v>1350.9025155208337</c:v>
                </c:pt>
                <c:pt idx="722">
                  <c:v>1304.770481</c:v>
                </c:pt>
                <c:pt idx="723">
                  <c:v>1219.2097138310176</c:v>
                </c:pt>
                <c:pt idx="724">
                  <c:v>1683.9354557407407</c:v>
                </c:pt>
                <c:pt idx="725">
                  <c:v>3060.6126224009245</c:v>
                </c:pt>
                <c:pt idx="726">
                  <c:v>5467.5089593347166</c:v>
                </c:pt>
                <c:pt idx="727">
                  <c:v>6582.0372994185163</c:v>
                </c:pt>
                <c:pt idx="728">
                  <c:v>4865.5302601500043</c:v>
                </c:pt>
                <c:pt idx="729">
                  <c:v>3687.7501970685225</c:v>
                </c:pt>
                <c:pt idx="730">
                  <c:v>1683.3893968370323</c:v>
                </c:pt>
                <c:pt idx="731">
                  <c:v>391.01047344722076</c:v>
                </c:pt>
                <c:pt idx="732">
                  <c:v>294.01955916667083</c:v>
                </c:pt>
                <c:pt idx="733">
                  <c:v>396.50090223333189</c:v>
                </c:pt>
                <c:pt idx="734">
                  <c:v>501.24141848148145</c:v>
                </c:pt>
                <c:pt idx="735">
                  <c:v>714.29613232153065</c:v>
                </c:pt>
                <c:pt idx="736">
                  <c:v>1045.1708100069445</c:v>
                </c:pt>
                <c:pt idx="737">
                  <c:v>964.33094888958169</c:v>
                </c:pt>
                <c:pt idx="738">
                  <c:v>430.26605999999833</c:v>
                </c:pt>
                <c:pt idx="739">
                  <c:v>1428.2934758053207</c:v>
                </c:pt>
                <c:pt idx="740">
                  <c:v>2707.8044590511527</c:v>
                </c:pt>
                <c:pt idx="741">
                  <c:v>2325.7548892666737</c:v>
                </c:pt>
                <c:pt idx="742">
                  <c:v>1120.1079927333312</c:v>
                </c:pt>
                <c:pt idx="743">
                  <c:v>247.10547043842061</c:v>
                </c:pt>
                <c:pt idx="744">
                  <c:v>123.86539265463134</c:v>
                </c:pt>
                <c:pt idx="745">
                  <c:v>123.86539265463134</c:v>
                </c:pt>
                <c:pt idx="746">
                  <c:v>625.9593482349535</c:v>
                </c:pt>
                <c:pt idx="747">
                  <c:v>1413.3151494891219</c:v>
                </c:pt>
                <c:pt idx="748">
                  <c:v>1994.5253320416659</c:v>
                </c:pt>
                <c:pt idx="749">
                  <c:v>1639.5116687444379</c:v>
                </c:pt>
                <c:pt idx="750">
                  <c:v>548.6573749740719</c:v>
                </c:pt>
                <c:pt idx="751">
                  <c:v>-136.15161226202923</c:v>
                </c:pt>
                <c:pt idx="752">
                  <c:v>-674.00054767013887</c:v>
                </c:pt>
                <c:pt idx="753">
                  <c:v>-1574.7347525194475</c:v>
                </c:pt>
                <c:pt idx="754">
                  <c:v>-2141.2964269618001</c:v>
                </c:pt>
                <c:pt idx="755">
                  <c:v>-2645.2909896518549</c:v>
                </c:pt>
                <c:pt idx="756">
                  <c:v>-4296.089612271523</c:v>
                </c:pt>
                <c:pt idx="757">
                  <c:v>-6380.2708061782387</c:v>
                </c:pt>
                <c:pt idx="758">
                  <c:v>-6337.1773579333321</c:v>
                </c:pt>
                <c:pt idx="759">
                  <c:v>-4514.4496173956013</c:v>
                </c:pt>
                <c:pt idx="760">
                  <c:v>-2716.4158738888887</c:v>
                </c:pt>
                <c:pt idx="761">
                  <c:v>-1114.9899308106469</c:v>
                </c:pt>
                <c:pt idx="762">
                  <c:v>-76.160171007407683</c:v>
                </c:pt>
                <c:pt idx="763">
                  <c:v>26.067865081481301</c:v>
                </c:pt>
                <c:pt idx="764">
                  <c:v>-93.398608333333286</c:v>
                </c:pt>
                <c:pt idx="765">
                  <c:v>737.83964177777796</c:v>
                </c:pt>
                <c:pt idx="766">
                  <c:v>1771.4596783333334</c:v>
                </c:pt>
                <c:pt idx="767">
                  <c:v>2191.400220488888</c:v>
                </c:pt>
                <c:pt idx="768">
                  <c:v>2723.0951458148143</c:v>
                </c:pt>
                <c:pt idx="769">
                  <c:v>4056.4174870592619</c:v>
                </c:pt>
                <c:pt idx="770">
                  <c:v>6825.6938903173577</c:v>
                </c:pt>
                <c:pt idx="771">
                  <c:v>8729.071652482864</c:v>
                </c:pt>
                <c:pt idx="772">
                  <c:v>9814.2136336935218</c:v>
                </c:pt>
                <c:pt idx="773">
                  <c:v>9466.3483624305554</c:v>
                </c:pt>
                <c:pt idx="774">
                  <c:v>8777.0944722222175</c:v>
                </c:pt>
                <c:pt idx="775">
                  <c:v>10279.402324323612</c:v>
                </c:pt>
                <c:pt idx="776">
                  <c:v>9266.2721435374951</c:v>
                </c:pt>
                <c:pt idx="777">
                  <c:v>7279.0229024722203</c:v>
                </c:pt>
                <c:pt idx="778">
                  <c:v>6725.7983116446749</c:v>
                </c:pt>
                <c:pt idx="779">
                  <c:v>6061.712484527774</c:v>
                </c:pt>
                <c:pt idx="780">
                  <c:v>4811.3676946919068</c:v>
                </c:pt>
                <c:pt idx="781">
                  <c:v>3649.5118363358692</c:v>
                </c:pt>
                <c:pt idx="782">
                  <c:v>2621.0514869777676</c:v>
                </c:pt>
                <c:pt idx="783">
                  <c:v>1768.3274396796385</c:v>
                </c:pt>
                <c:pt idx="784">
                  <c:v>1560.3667471518577</c:v>
                </c:pt>
                <c:pt idx="785">
                  <c:v>2491.4613798148175</c:v>
                </c:pt>
                <c:pt idx="786">
                  <c:v>2779.2032555194505</c:v>
                </c:pt>
                <c:pt idx="787">
                  <c:v>1403.511111488875</c:v>
                </c:pt>
                <c:pt idx="788">
                  <c:v>233.61575633957005</c:v>
                </c:pt>
                <c:pt idx="789">
                  <c:v>233.61575633960325</c:v>
                </c:pt>
                <c:pt idx="790">
                  <c:v>939.73781017408749</c:v>
                </c:pt>
                <c:pt idx="791">
                  <c:v>1424.8754732041527</c:v>
                </c:pt>
                <c:pt idx="792">
                  <c:v>-238.21091453705725</c:v>
                </c:pt>
                <c:pt idx="793">
                  <c:v>-5762.1497201851826</c:v>
                </c:pt>
                <c:pt idx="794">
                  <c:v>-12322.150459913175</c:v>
                </c:pt>
                <c:pt idx="795">
                  <c:v>-15780.051413759951</c:v>
                </c:pt>
                <c:pt idx="796">
                  <c:v>-14825.424904525929</c:v>
                </c:pt>
                <c:pt idx="797">
                  <c:v>-11059.11170323588</c:v>
                </c:pt>
                <c:pt idx="798">
                  <c:v>-6785.1654474560155</c:v>
                </c:pt>
                <c:pt idx="799">
                  <c:v>-3208.9971160057858</c:v>
                </c:pt>
                <c:pt idx="800">
                  <c:v>-926.51053062036999</c:v>
                </c:pt>
                <c:pt idx="801">
                  <c:v>669.51094626597478</c:v>
                </c:pt>
                <c:pt idx="802">
                  <c:v>3561.2616817458384</c:v>
                </c:pt>
                <c:pt idx="803">
                  <c:v>7742.3646356437457</c:v>
                </c:pt>
                <c:pt idx="804">
                  <c:v>9543.8370884111009</c:v>
                </c:pt>
                <c:pt idx="805">
                  <c:v>6616.5264546305598</c:v>
                </c:pt>
                <c:pt idx="806">
                  <c:v>2492.2627338777793</c:v>
                </c:pt>
                <c:pt idx="807">
                  <c:v>-307.6914623611155</c:v>
                </c:pt>
                <c:pt idx="808">
                  <c:v>-2514.94154094329</c:v>
                </c:pt>
                <c:pt idx="809">
                  <c:v>-3890.1294448786994</c:v>
                </c:pt>
                <c:pt idx="810">
                  <c:v>-4988.6278829381927</c:v>
                </c:pt>
                <c:pt idx="811">
                  <c:v>-6690.6041148333306</c:v>
                </c:pt>
                <c:pt idx="812">
                  <c:v>-6909.1254330923557</c:v>
                </c:pt>
                <c:pt idx="813">
                  <c:v>-5786.4998650310199</c:v>
                </c:pt>
                <c:pt idx="814">
                  <c:v>-4521.3638820486112</c:v>
                </c:pt>
                <c:pt idx="815">
                  <c:v>-3258.2940033972218</c:v>
                </c:pt>
                <c:pt idx="816">
                  <c:v>-1879.275866241667</c:v>
                </c:pt>
                <c:pt idx="817">
                  <c:v>-889.08571190023088</c:v>
                </c:pt>
                <c:pt idx="818">
                  <c:v>-447.50127009259245</c:v>
                </c:pt>
                <c:pt idx="819">
                  <c:v>0</c:v>
                </c:pt>
                <c:pt idx="820">
                  <c:v>1230.657319629629</c:v>
                </c:pt>
                <c:pt idx="821">
                  <c:v>2728.0597067370368</c:v>
                </c:pt>
                <c:pt idx="822">
                  <c:v>3123.6810082592588</c:v>
                </c:pt>
                <c:pt idx="823">
                  <c:v>3355.9106300416661</c:v>
                </c:pt>
                <c:pt idx="824">
                  <c:v>3231.8741549888891</c:v>
                </c:pt>
                <c:pt idx="825">
                  <c:v>2983.5904620601846</c:v>
                </c:pt>
                <c:pt idx="826">
                  <c:v>3147.2016438803248</c:v>
                </c:pt>
                <c:pt idx="827">
                  <c:v>3192.3527030078671</c:v>
                </c:pt>
                <c:pt idx="828">
                  <c:v>3975.9713201687455</c:v>
                </c:pt>
                <c:pt idx="829">
                  <c:v>5355.3252339416658</c:v>
                </c:pt>
                <c:pt idx="830">
                  <c:v>5717.3738183333307</c:v>
                </c:pt>
                <c:pt idx="831">
                  <c:v>4645.3375096479176</c:v>
                </c:pt>
                <c:pt idx="832">
                  <c:v>2452.2039470817199</c:v>
                </c:pt>
                <c:pt idx="833">
                  <c:v>1298.4910989166665</c:v>
                </c:pt>
                <c:pt idx="834">
                  <c:v>1459.5627089668901</c:v>
                </c:pt>
                <c:pt idx="835">
                  <c:v>1494.7510694391121</c:v>
                </c:pt>
                <c:pt idx="836">
                  <c:v>1243.5936770250073</c:v>
                </c:pt>
                <c:pt idx="837">
                  <c:v>1548.3415061787059</c:v>
                </c:pt>
                <c:pt idx="838">
                  <c:v>2329.9392840111022</c:v>
                </c:pt>
                <c:pt idx="839">
                  <c:v>2410.395936044446</c:v>
                </c:pt>
                <c:pt idx="840">
                  <c:v>2316.2882877604152</c:v>
                </c:pt>
                <c:pt idx="841">
                  <c:v>3200.7337204953697</c:v>
                </c:pt>
                <c:pt idx="842">
                  <c:v>4029.2290393055641</c:v>
                </c:pt>
                <c:pt idx="843">
                  <c:v>3485.3742616064819</c:v>
                </c:pt>
                <c:pt idx="844">
                  <c:v>1950.619870005776</c:v>
                </c:pt>
                <c:pt idx="845">
                  <c:v>889.81492781481461</c:v>
                </c:pt>
                <c:pt idx="846">
                  <c:v>715.994676574084</c:v>
                </c:pt>
                <c:pt idx="847">
                  <c:v>1265.9422314777826</c:v>
                </c:pt>
                <c:pt idx="848">
                  <c:v>2783.9213602326377</c:v>
                </c:pt>
                <c:pt idx="849">
                  <c:v>4650.006557038887</c:v>
                </c:pt>
                <c:pt idx="850">
                  <c:v>4867.1690102388848</c:v>
                </c:pt>
                <c:pt idx="851">
                  <c:v>3324.3532111222248</c:v>
                </c:pt>
                <c:pt idx="852">
                  <c:v>2531.6443261861014</c:v>
                </c:pt>
                <c:pt idx="853">
                  <c:v>2580.2160148527678</c:v>
                </c:pt>
                <c:pt idx="854">
                  <c:v>2186.9972008402769</c:v>
                </c:pt>
                <c:pt idx="855">
                  <c:v>1102.1664553553237</c:v>
                </c:pt>
                <c:pt idx="856">
                  <c:v>441.02989597593216</c:v>
                </c:pt>
                <c:pt idx="857">
                  <c:v>2453.3107338946788</c:v>
                </c:pt>
                <c:pt idx="858">
                  <c:v>5345.7172022511495</c:v>
                </c:pt>
                <c:pt idx="859">
                  <c:v>5557.6726703231379</c:v>
                </c:pt>
                <c:pt idx="860">
                  <c:v>3958.9449349333527</c:v>
                </c:pt>
                <c:pt idx="861">
                  <c:v>5052.4967086481474</c:v>
                </c:pt>
                <c:pt idx="862">
                  <c:v>9858.3478555332986</c:v>
                </c:pt>
                <c:pt idx="863">
                  <c:v>9923.9785199317066</c:v>
                </c:pt>
                <c:pt idx="864">
                  <c:v>4917.3895934025541</c:v>
                </c:pt>
                <c:pt idx="865">
                  <c:v>3211.8892007481727</c:v>
                </c:pt>
                <c:pt idx="866">
                  <c:v>5367.2409071166576</c:v>
                </c:pt>
                <c:pt idx="867">
                  <c:v>8046.0258027981272</c:v>
                </c:pt>
                <c:pt idx="868">
                  <c:v>6394.3548925925916</c:v>
                </c:pt>
                <c:pt idx="869">
                  <c:v>1608.3037982731473</c:v>
                </c:pt>
                <c:pt idx="870">
                  <c:v>-1276.019684884232</c:v>
                </c:pt>
                <c:pt idx="871">
                  <c:v>-2211.335318389823</c:v>
                </c:pt>
                <c:pt idx="872">
                  <c:v>-2499.157998244435</c:v>
                </c:pt>
                <c:pt idx="873">
                  <c:v>-3086.993169879629</c:v>
                </c:pt>
                <c:pt idx="874">
                  <c:v>-4541.7557620555544</c:v>
                </c:pt>
                <c:pt idx="875">
                  <c:v>-6180.0392373756777</c:v>
                </c:pt>
                <c:pt idx="876">
                  <c:v>-7376.3076264403016</c:v>
                </c:pt>
                <c:pt idx="877">
                  <c:v>-6286.9114871159627</c:v>
                </c:pt>
                <c:pt idx="878">
                  <c:v>-3489.6072571629556</c:v>
                </c:pt>
                <c:pt idx="879">
                  <c:v>-1068.7957129629776</c:v>
                </c:pt>
                <c:pt idx="880">
                  <c:v>-2659.8365046296285</c:v>
                </c:pt>
                <c:pt idx="881">
                  <c:v>-5127.9212606481469</c:v>
                </c:pt>
                <c:pt idx="882">
                  <c:v>-2509.6820907407396</c:v>
                </c:pt>
                <c:pt idx="883">
                  <c:v>0</c:v>
                </c:pt>
                <c:pt idx="884">
                  <c:v>253.19621833331882</c:v>
                </c:pt>
                <c:pt idx="885">
                  <c:v>1018.1771702990883</c:v>
                </c:pt>
                <c:pt idx="886">
                  <c:v>1284.8733669074072</c:v>
                </c:pt>
                <c:pt idx="887">
                  <c:v>774.18073251943702</c:v>
                </c:pt>
                <c:pt idx="888">
                  <c:v>-257.99702279327238</c:v>
                </c:pt>
                <c:pt idx="889">
                  <c:v>-1532.9487106597435</c:v>
                </c:pt>
                <c:pt idx="890">
                  <c:v>-3015.6426220083395</c:v>
                </c:pt>
                <c:pt idx="891">
                  <c:v>-4635.8615099983572</c:v>
                </c:pt>
                <c:pt idx="892">
                  <c:v>-5869.7059796990716</c:v>
                </c:pt>
                <c:pt idx="893">
                  <c:v>-5839.8090633037045</c:v>
                </c:pt>
                <c:pt idx="894">
                  <c:v>-4774.7852397259157</c:v>
                </c:pt>
                <c:pt idx="895">
                  <c:v>-3173.8164092638881</c:v>
                </c:pt>
                <c:pt idx="896">
                  <c:v>-1468.7123901252371</c:v>
                </c:pt>
                <c:pt idx="897">
                  <c:v>-418.95914727917244</c:v>
                </c:pt>
                <c:pt idx="898">
                  <c:v>-209.68211993588253</c:v>
                </c:pt>
                <c:pt idx="899">
                  <c:v>-833.60602549258931</c:v>
                </c:pt>
                <c:pt idx="900">
                  <c:v>-1848.3874139062466</c:v>
                </c:pt>
                <c:pt idx="901">
                  <c:v>-3592.0448920124941</c:v>
                </c:pt>
                <c:pt idx="902">
                  <c:v>-11501.919586893744</c:v>
                </c:pt>
                <c:pt idx="903">
                  <c:v>-14825.424904525929</c:v>
                </c:pt>
                <c:pt idx="904">
                  <c:v>-11059.11170323588</c:v>
                </c:pt>
                <c:pt idx="905">
                  <c:v>-6785.1654474560155</c:v>
                </c:pt>
                <c:pt idx="906">
                  <c:v>-3208.9971160057858</c:v>
                </c:pt>
                <c:pt idx="907">
                  <c:v>-926.51053062036999</c:v>
                </c:pt>
                <c:pt idx="908">
                  <c:v>669.51094626597478</c:v>
                </c:pt>
                <c:pt idx="909">
                  <c:v>3561.2616817458384</c:v>
                </c:pt>
                <c:pt idx="910">
                  <c:v>7742.3646356437457</c:v>
                </c:pt>
                <c:pt idx="911">
                  <c:v>9543.8370884111009</c:v>
                </c:pt>
                <c:pt idx="912">
                  <c:v>6616.5264546305598</c:v>
                </c:pt>
                <c:pt idx="913">
                  <c:v>4102.5889795884277</c:v>
                </c:pt>
                <c:pt idx="914">
                  <c:v>7257.6052843518455</c:v>
                </c:pt>
                <c:pt idx="915">
                  <c:v>7646.20816636574</c:v>
                </c:pt>
                <c:pt idx="916">
                  <c:v>4169.7164122930608</c:v>
                </c:pt>
                <c:pt idx="917">
                  <c:v>1745.2726307333305</c:v>
                </c:pt>
                <c:pt idx="918">
                  <c:v>-190.60761303241009</c:v>
                </c:pt>
                <c:pt idx="919">
                  <c:v>962.32699685532396</c:v>
                </c:pt>
                <c:pt idx="920">
                  <c:v>2756.1692345023116</c:v>
                </c:pt>
                <c:pt idx="921">
                  <c:v>5774.5332949305475</c:v>
                </c:pt>
                <c:pt idx="922">
                  <c:v>7462.1166717124943</c:v>
                </c:pt>
                <c:pt idx="923">
                  <c:v>6418.8306518712889</c:v>
                </c:pt>
                <c:pt idx="924">
                  <c:v>464.79890446434172</c:v>
                </c:pt>
                <c:pt idx="925">
                  <c:v>-5282.502744905536</c:v>
                </c:pt>
                <c:pt idx="926">
                  <c:v>-4432.13740446457</c:v>
                </c:pt>
                <c:pt idx="927">
                  <c:v>-2908.1231316666776</c:v>
                </c:pt>
                <c:pt idx="928">
                  <c:v>-2239.9864306798636</c:v>
                </c:pt>
                <c:pt idx="929">
                  <c:v>-1612.6681001536977</c:v>
                </c:pt>
                <c:pt idx="930">
                  <c:v>-1394.0094811400372</c:v>
                </c:pt>
                <c:pt idx="931">
                  <c:v>-1380.2197567601906</c:v>
                </c:pt>
                <c:pt idx="932">
                  <c:v>-1554.882588466674</c:v>
                </c:pt>
                <c:pt idx="933">
                  <c:v>-2291.4739976333249</c:v>
                </c:pt>
                <c:pt idx="934">
                  <c:v>-3503.6498979935154</c:v>
                </c:pt>
                <c:pt idx="935">
                  <c:v>-3545.0434809027774</c:v>
                </c:pt>
                <c:pt idx="936">
                  <c:v>-2590.1727309305552</c:v>
                </c:pt>
                <c:pt idx="937">
                  <c:v>-1867.9413316666685</c:v>
                </c:pt>
                <c:pt idx="938">
                  <c:v>-1669.8238427662034</c:v>
                </c:pt>
                <c:pt idx="939">
                  <c:v>-1801.5143246527796</c:v>
                </c:pt>
                <c:pt idx="940">
                  <c:v>-1445.4725259333309</c:v>
                </c:pt>
                <c:pt idx="941">
                  <c:v>-639.39978841018274</c:v>
                </c:pt>
                <c:pt idx="942">
                  <c:v>-319.33386981481931</c:v>
                </c:pt>
                <c:pt idx="943">
                  <c:v>-159.28246449143737</c:v>
                </c:pt>
                <c:pt idx="944">
                  <c:v>159.68755708402998</c:v>
                </c:pt>
                <c:pt idx="945">
                  <c:v>482.03899916667353</c:v>
                </c:pt>
                <c:pt idx="946">
                  <c:v>1632.7478811388889</c:v>
                </c:pt>
                <c:pt idx="947">
                  <c:v>2707.884472222212</c:v>
                </c:pt>
                <c:pt idx="948">
                  <c:v>2079.0593373666716</c:v>
                </c:pt>
                <c:pt idx="949">
                  <c:v>521.60795145278519</c:v>
                </c:pt>
                <c:pt idx="950">
                  <c:v>-1874.6498609335672</c:v>
                </c:pt>
                <c:pt idx="951">
                  <c:v>-5430.2913082087916</c:v>
                </c:pt>
                <c:pt idx="952">
                  <c:v>-9309.9902444094914</c:v>
                </c:pt>
                <c:pt idx="953">
                  <c:v>-10505.307204622221</c:v>
                </c:pt>
                <c:pt idx="954">
                  <c:v>-8588.3013268143532</c:v>
                </c:pt>
                <c:pt idx="955">
                  <c:v>-6115.6705106648124</c:v>
                </c:pt>
                <c:pt idx="956">
                  <c:v>-3967.0185159143498</c:v>
                </c:pt>
                <c:pt idx="957">
                  <c:v>-1975.2292083999989</c:v>
                </c:pt>
                <c:pt idx="958">
                  <c:v>-399.2998867861109</c:v>
                </c:pt>
                <c:pt idx="959">
                  <c:v>1962.0098438888881</c:v>
                </c:pt>
                <c:pt idx="960">
                  <c:v>5637.7043454634268</c:v>
                </c:pt>
                <c:pt idx="961">
                  <c:v>9883.8046295527729</c:v>
                </c:pt>
                <c:pt idx="962">
                  <c:v>11973.165296114807</c:v>
                </c:pt>
                <c:pt idx="963">
                  <c:v>11222.229897611573</c:v>
                </c:pt>
                <c:pt idx="964">
                  <c:v>8340.5026318055607</c:v>
                </c:pt>
                <c:pt idx="965">
                  <c:v>4642.846336688197</c:v>
                </c:pt>
                <c:pt idx="966">
                  <c:v>1664.6605814335669</c:v>
                </c:pt>
                <c:pt idx="967">
                  <c:v>0</c:v>
                </c:pt>
                <c:pt idx="968">
                  <c:v>-740.46019694791653</c:v>
                </c:pt>
                <c:pt idx="969">
                  <c:v>-1732.9844478527814</c:v>
                </c:pt>
                <c:pt idx="970">
                  <c:v>-3432.9201775636566</c:v>
                </c:pt>
                <c:pt idx="971">
                  <c:v>-6149.7629809259224</c:v>
                </c:pt>
                <c:pt idx="972">
                  <c:v>-8482.184886930092</c:v>
                </c:pt>
                <c:pt idx="973">
                  <c:v>-7381.5984365018494</c:v>
                </c:pt>
                <c:pt idx="974">
                  <c:v>-5061.7878191254604</c:v>
                </c:pt>
                <c:pt idx="975">
                  <c:v>-3065.9560231481469</c:v>
                </c:pt>
                <c:pt idx="976">
                  <c:v>-1385.5825104187488</c:v>
                </c:pt>
                <c:pt idx="977">
                  <c:v>-354.43440534930551</c:v>
                </c:pt>
                <c:pt idx="978">
                  <c:v>-183.16267796296259</c:v>
                </c:pt>
                <c:pt idx="979">
                  <c:v>-9.2741906703702046</c:v>
                </c:pt>
                <c:pt idx="980">
                  <c:v>55.119858169444441</c:v>
                </c:pt>
                <c:pt idx="981">
                  <c:v>50.591351222222173</c:v>
                </c:pt>
                <c:pt idx="982">
                  <c:v>80.292668866666759</c:v>
                </c:pt>
                <c:pt idx="983">
                  <c:v>201.02050856481486</c:v>
                </c:pt>
                <c:pt idx="984">
                  <c:v>304.66996560000007</c:v>
                </c:pt>
                <c:pt idx="985">
                  <c:v>159.52089331111114</c:v>
                </c:pt>
                <c:pt idx="986">
                  <c:v>8.7712268518518535</c:v>
                </c:pt>
                <c:pt idx="987">
                  <c:v>0</c:v>
                </c:pt>
                <c:pt idx="988">
                  <c:v>0</c:v>
                </c:pt>
                <c:pt idx="989">
                  <c:v>0</c:v>
                </c:pt>
                <c:pt idx="990">
                  <c:v>0</c:v>
                </c:pt>
                <c:pt idx="991">
                  <c:v>0</c:v>
                </c:pt>
                <c:pt idx="992">
                  <c:v>0</c:v>
                </c:pt>
                <c:pt idx="993">
                  <c:v>0</c:v>
                </c:pt>
                <c:pt idx="994">
                  <c:v>0</c:v>
                </c:pt>
                <c:pt idx="995">
                  <c:v>0</c:v>
                </c:pt>
                <c:pt idx="996">
                  <c:v>0</c:v>
                </c:pt>
                <c:pt idx="997">
                  <c:v>0</c:v>
                </c:pt>
                <c:pt idx="998">
                  <c:v>0</c:v>
                </c:pt>
                <c:pt idx="999">
                  <c:v>0</c:v>
                </c:pt>
                <c:pt idx="1000">
                  <c:v>0</c:v>
                </c:pt>
                <c:pt idx="1001">
                  <c:v>0</c:v>
                </c:pt>
                <c:pt idx="1002">
                  <c:v>0</c:v>
                </c:pt>
                <c:pt idx="1003">
                  <c:v>0</c:v>
                </c:pt>
                <c:pt idx="1004">
                  <c:v>0</c:v>
                </c:pt>
                <c:pt idx="1005">
                  <c:v>0</c:v>
                </c:pt>
                <c:pt idx="1006">
                  <c:v>0</c:v>
                </c:pt>
                <c:pt idx="1007">
                  <c:v>0</c:v>
                </c:pt>
                <c:pt idx="1008">
                  <c:v>0</c:v>
                </c:pt>
                <c:pt idx="1009">
                  <c:v>0</c:v>
                </c:pt>
                <c:pt idx="1010">
                  <c:v>0</c:v>
                </c:pt>
                <c:pt idx="1011">
                  <c:v>0</c:v>
                </c:pt>
                <c:pt idx="1012">
                  <c:v>0</c:v>
                </c:pt>
                <c:pt idx="1013">
                  <c:v>0</c:v>
                </c:pt>
                <c:pt idx="1014">
                  <c:v>0</c:v>
                </c:pt>
                <c:pt idx="1015">
                  <c:v>0</c:v>
                </c:pt>
                <c:pt idx="1016">
                  <c:v>0</c:v>
                </c:pt>
                <c:pt idx="1017">
                  <c:v>0</c:v>
                </c:pt>
                <c:pt idx="1018">
                  <c:v>0</c:v>
                </c:pt>
                <c:pt idx="1019">
                  <c:v>0</c:v>
                </c:pt>
                <c:pt idx="1020">
                  <c:v>0</c:v>
                </c:pt>
                <c:pt idx="1021">
                  <c:v>0</c:v>
                </c:pt>
                <c:pt idx="1022">
                  <c:v>0</c:v>
                </c:pt>
                <c:pt idx="1023">
                  <c:v>0</c:v>
                </c:pt>
                <c:pt idx="1024">
                  <c:v>0</c:v>
                </c:pt>
                <c:pt idx="1025">
                  <c:v>0</c:v>
                </c:pt>
                <c:pt idx="1026">
                  <c:v>24.407962962962966</c:v>
                </c:pt>
                <c:pt idx="1027">
                  <c:v>315.25596293333331</c:v>
                </c:pt>
                <c:pt idx="1028">
                  <c:v>1398.8761028666665</c:v>
                </c:pt>
                <c:pt idx="1029">
                  <c:v>3050.7862720092589</c:v>
                </c:pt>
                <c:pt idx="1030">
                  <c:v>4117.4076610722223</c:v>
                </c:pt>
                <c:pt idx="1031">
                  <c:v>4218.083787037036</c:v>
                </c:pt>
                <c:pt idx="1032">
                  <c:v>4135.1986375777769</c:v>
                </c:pt>
                <c:pt idx="1033">
                  <c:v>4342.0809667212961</c:v>
                </c:pt>
                <c:pt idx="1034">
                  <c:v>4751.4034907953701</c:v>
                </c:pt>
                <c:pt idx="1035">
                  <c:v>4721.5032366898158</c:v>
                </c:pt>
                <c:pt idx="1036">
                  <c:v>4129.6164248370387</c:v>
                </c:pt>
                <c:pt idx="1037">
                  <c:v>3707.9317616881926</c:v>
                </c:pt>
                <c:pt idx="1038">
                  <c:v>4018.0463255381919</c:v>
                </c:pt>
                <c:pt idx="1039">
                  <c:v>5128.4072221666656</c:v>
                </c:pt>
                <c:pt idx="1040">
                  <c:v>6061.0190977777729</c:v>
                </c:pt>
                <c:pt idx="1041">
                  <c:v>6209.519002166664</c:v>
                </c:pt>
                <c:pt idx="1042">
                  <c:v>5154.2038744502315</c:v>
                </c:pt>
                <c:pt idx="1043">
                  <c:v>3196.7595368479178</c:v>
                </c:pt>
                <c:pt idx="1044">
                  <c:v>1383.9815255583312</c:v>
                </c:pt>
                <c:pt idx="1045">
                  <c:v>461.12183646666216</c:v>
                </c:pt>
                <c:pt idx="1046">
                  <c:v>462.84698011320091</c:v>
                </c:pt>
                <c:pt idx="1047">
                  <c:v>622.55293196573837</c:v>
                </c:pt>
                <c:pt idx="1048">
                  <c:v>0</c:v>
                </c:pt>
                <c:pt idx="1049">
                  <c:v>-1528.0258484328701</c:v>
                </c:pt>
                <c:pt idx="1050">
                  <c:v>-3489.1106530388865</c:v>
                </c:pt>
                <c:pt idx="1051">
                  <c:v>-4696.5050814224533</c:v>
                </c:pt>
                <c:pt idx="1052">
                  <c:v>-5144.2860874222242</c:v>
                </c:pt>
                <c:pt idx="1053">
                  <c:v>-5446.8934337384226</c:v>
                </c:pt>
                <c:pt idx="1054">
                  <c:v>-5781.0740096537038</c:v>
                </c:pt>
                <c:pt idx="1055">
                  <c:v>-5771.1137500430505</c:v>
                </c:pt>
                <c:pt idx="1056">
                  <c:v>-5039.3731733333307</c:v>
                </c:pt>
                <c:pt idx="1057">
                  <c:v>-3310.9873531810172</c:v>
                </c:pt>
                <c:pt idx="1058">
                  <c:v>-1637.6289367212946</c:v>
                </c:pt>
                <c:pt idx="1059">
                  <c:v>-678.70102270833297</c:v>
                </c:pt>
                <c:pt idx="1060">
                  <c:v>-91.942882882406963</c:v>
                </c:pt>
                <c:pt idx="1061">
                  <c:v>-78.94545728611115</c:v>
                </c:pt>
                <c:pt idx="1062">
                  <c:v>-86.211664259259251</c:v>
                </c:pt>
                <c:pt idx="1063">
                  <c:v>88.130014375925981</c:v>
                </c:pt>
                <c:pt idx="1064">
                  <c:v>610.16408470370379</c:v>
                </c:pt>
                <c:pt idx="1065">
                  <c:v>2062.6291131962953</c:v>
                </c:pt>
                <c:pt idx="1066">
                  <c:v>3024.3465966097215</c:v>
                </c:pt>
                <c:pt idx="1067">
                  <c:v>1914.7626546935196</c:v>
                </c:pt>
                <c:pt idx="1068">
                  <c:v>683.99002245000008</c:v>
                </c:pt>
                <c:pt idx="1069">
                  <c:v>713.25054779999869</c:v>
                </c:pt>
                <c:pt idx="1070">
                  <c:v>1679.0236344000004</c:v>
                </c:pt>
                <c:pt idx="1071">
                  <c:v>3104.610692400001</c:v>
                </c:pt>
                <c:pt idx="1072">
                  <c:v>4524.7413781435143</c:v>
                </c:pt>
                <c:pt idx="1073">
                  <c:v>6531.0389372682848</c:v>
                </c:pt>
                <c:pt idx="1074">
                  <c:v>9655.2501608564817</c:v>
                </c:pt>
                <c:pt idx="1075">
                  <c:v>12643.296913738417</c:v>
                </c:pt>
                <c:pt idx="1076">
                  <c:v>13330.46225921666</c:v>
                </c:pt>
                <c:pt idx="1077">
                  <c:v>12096.024846647451</c:v>
                </c:pt>
                <c:pt idx="1078">
                  <c:v>10406.448854251852</c:v>
                </c:pt>
                <c:pt idx="1079">
                  <c:v>9594.7661311444517</c:v>
                </c:pt>
                <c:pt idx="1080">
                  <c:v>7869.5635243296338</c:v>
                </c:pt>
                <c:pt idx="1081">
                  <c:v>3928.8921911166599</c:v>
                </c:pt>
                <c:pt idx="1082">
                  <c:v>-217.15665432870674</c:v>
                </c:pt>
                <c:pt idx="1083">
                  <c:v>-4403.5297243923633</c:v>
                </c:pt>
                <c:pt idx="1084">
                  <c:v>-6295.1168450592631</c:v>
                </c:pt>
                <c:pt idx="1085">
                  <c:v>-4325.8948417270758</c:v>
                </c:pt>
                <c:pt idx="1086">
                  <c:v>-1307.8322723601771</c:v>
                </c:pt>
                <c:pt idx="1087">
                  <c:v>188.45355213611376</c:v>
                </c:pt>
                <c:pt idx="1088">
                  <c:v>378.58850938286236</c:v>
                </c:pt>
                <c:pt idx="1089">
                  <c:v>189.73095272961874</c:v>
                </c:pt>
                <c:pt idx="1090">
                  <c:v>0</c:v>
                </c:pt>
                <c:pt idx="1091">
                  <c:v>570.40813596667454</c:v>
                </c:pt>
                <c:pt idx="1092">
                  <c:v>2523.1150066386649</c:v>
                </c:pt>
                <c:pt idx="1093">
                  <c:v>5283.2988351662061</c:v>
                </c:pt>
                <c:pt idx="1094">
                  <c:v>6217.9957790238386</c:v>
                </c:pt>
                <c:pt idx="1095">
                  <c:v>4428.2025310185181</c:v>
                </c:pt>
                <c:pt idx="1096">
                  <c:v>2016.0646913895798</c:v>
                </c:pt>
                <c:pt idx="1097">
                  <c:v>-446.33512592732114</c:v>
                </c:pt>
                <c:pt idx="1098">
                  <c:v>-3480.9519765740765</c:v>
                </c:pt>
                <c:pt idx="1099">
                  <c:v>-6595.3908544222259</c:v>
                </c:pt>
                <c:pt idx="1100">
                  <c:v>-6540.2762586939762</c:v>
                </c:pt>
                <c:pt idx="1101">
                  <c:v>-3540.0868250594872</c:v>
                </c:pt>
                <c:pt idx="1102">
                  <c:v>-186.77541125185442</c:v>
                </c:pt>
                <c:pt idx="1103">
                  <c:v>3477.1363158000072</c:v>
                </c:pt>
                <c:pt idx="1104">
                  <c:v>7198.8418393564816</c:v>
                </c:pt>
                <c:pt idx="1105">
                  <c:v>8143.0213698701273</c:v>
                </c:pt>
                <c:pt idx="1106">
                  <c:v>5016.6308296449142</c:v>
                </c:pt>
                <c:pt idx="1107">
                  <c:v>1143.8832686053402</c:v>
                </c:pt>
                <c:pt idx="1108">
                  <c:v>-2250.371946407407</c:v>
                </c:pt>
                <c:pt idx="1109">
                  <c:v>-5182.5390759722331</c:v>
                </c:pt>
                <c:pt idx="1110">
                  <c:v>-4735.7037758333263</c:v>
                </c:pt>
                <c:pt idx="1111">
                  <c:v>-1426.4520831814871</c:v>
                </c:pt>
                <c:pt idx="1112">
                  <c:v>2921.7830245689779</c:v>
                </c:pt>
                <c:pt idx="1113">
                  <c:v>8909.1122765555538</c:v>
                </c:pt>
                <c:pt idx="1114">
                  <c:v>13194.938342337497</c:v>
                </c:pt>
                <c:pt idx="1115">
                  <c:v>10713.220877592612</c:v>
                </c:pt>
                <c:pt idx="1116">
                  <c:v>4537.3351709064891</c:v>
                </c:pt>
                <c:pt idx="1117">
                  <c:v>-265.52650499701332</c:v>
                </c:pt>
                <c:pt idx="1118">
                  <c:v>-4151.4153722481678</c:v>
                </c:pt>
                <c:pt idx="1119">
                  <c:v>-5972.9519106833113</c:v>
                </c:pt>
                <c:pt idx="1120">
                  <c:v>-4580.3740136890992</c:v>
                </c:pt>
                <c:pt idx="1121">
                  <c:v>-2849.0560924777837</c:v>
                </c:pt>
                <c:pt idx="1122">
                  <c:v>-3037.2012567571696</c:v>
                </c:pt>
                <c:pt idx="1123">
                  <c:v>-5637.9051032581028</c:v>
                </c:pt>
                <c:pt idx="1124">
                  <c:v>-9633.10022256298</c:v>
                </c:pt>
                <c:pt idx="1125">
                  <c:v>-13635.181878943988</c:v>
                </c:pt>
                <c:pt idx="1126">
                  <c:v>-14795.535514420364</c:v>
                </c:pt>
                <c:pt idx="1127">
                  <c:v>-12582.617646747678</c:v>
                </c:pt>
                <c:pt idx="1128">
                  <c:v>-9517.5490672888845</c:v>
                </c:pt>
                <c:pt idx="1129">
                  <c:v>-6361.4942633958335</c:v>
                </c:pt>
                <c:pt idx="1130">
                  <c:v>-4186.0923948666677</c:v>
                </c:pt>
                <c:pt idx="1131">
                  <c:v>-3030.7104083407394</c:v>
                </c:pt>
                <c:pt idx="1132">
                  <c:v>-2329.9249075083312</c:v>
                </c:pt>
                <c:pt idx="1133">
                  <c:v>-1778.295919477777</c:v>
                </c:pt>
                <c:pt idx="1134">
                  <c:v>-1125.1359116666663</c:v>
                </c:pt>
                <c:pt idx="1135">
                  <c:v>-558.47362308240713</c:v>
                </c:pt>
                <c:pt idx="1136">
                  <c:v>-295.82118074444429</c:v>
                </c:pt>
                <c:pt idx="1137">
                  <c:v>-184.25108230277775</c:v>
                </c:pt>
                <c:pt idx="1138">
                  <c:v>-35.378888786110977</c:v>
                </c:pt>
                <c:pt idx="1139">
                  <c:v>53.463351025000037</c:v>
                </c:pt>
                <c:pt idx="1140">
                  <c:v>117.1816292370368</c:v>
                </c:pt>
                <c:pt idx="1141">
                  <c:v>314.65912767916637</c:v>
                </c:pt>
                <c:pt idx="1142">
                  <c:v>966.5966271111115</c:v>
                </c:pt>
                <c:pt idx="1143">
                  <c:v>2051.6123629312506</c:v>
                </c:pt>
                <c:pt idx="1144">
                  <c:v>2104.496909577545</c:v>
                </c:pt>
                <c:pt idx="1145">
                  <c:v>885.01746451481495</c:v>
                </c:pt>
                <c:pt idx="1146">
                  <c:v>-534.61318819999963</c:v>
                </c:pt>
                <c:pt idx="1147">
                  <c:v>-1071.2180311291659</c:v>
                </c:pt>
                <c:pt idx="1148">
                  <c:v>11.099102071296391</c:v>
                </c:pt>
                <c:pt idx="1149">
                  <c:v>-46.104096150000103</c:v>
                </c:pt>
                <c:pt idx="1150">
                  <c:v>-101.14082999999995</c:v>
                </c:pt>
                <c:pt idx="1151">
                  <c:v>0</c:v>
                </c:pt>
                <c:pt idx="1152">
                  <c:v>249.14981129629629</c:v>
                </c:pt>
                <c:pt idx="1153">
                  <c:v>1748.6285787509262</c:v>
                </c:pt>
                <c:pt idx="1154">
                  <c:v>4854.5593338666658</c:v>
                </c:pt>
                <c:pt idx="1155">
                  <c:v>6378.4202585023149</c:v>
                </c:pt>
                <c:pt idx="1156">
                  <c:v>5860.744515130551</c:v>
                </c:pt>
                <c:pt idx="1157">
                  <c:v>6770.1950806777777</c:v>
                </c:pt>
                <c:pt idx="1158">
                  <c:v>9625.2702118222223</c:v>
                </c:pt>
                <c:pt idx="1159">
                  <c:v>13436.61591304536</c:v>
                </c:pt>
                <c:pt idx="1160">
                  <c:v>15868.973765257399</c:v>
                </c:pt>
                <c:pt idx="1161">
                  <c:v>15746.387524395363</c:v>
                </c:pt>
                <c:pt idx="1162">
                  <c:v>15306.136330028707</c:v>
                </c:pt>
                <c:pt idx="1163">
                  <c:v>15968.349311250004</c:v>
                </c:pt>
                <c:pt idx="1164">
                  <c:v>16923.096008680568</c:v>
                </c:pt>
                <c:pt idx="1165">
                  <c:v>17775.779832066648</c:v>
                </c:pt>
                <c:pt idx="1166">
                  <c:v>13323.990247399975</c:v>
                </c:pt>
                <c:pt idx="1167">
                  <c:v>8014.0612168750076</c:v>
                </c:pt>
                <c:pt idx="1168">
                  <c:v>9863.9229474592648</c:v>
                </c:pt>
                <c:pt idx="1169">
                  <c:v>11686.123304100027</c:v>
                </c:pt>
                <c:pt idx="1170">
                  <c:v>11162.548774995126</c:v>
                </c:pt>
                <c:pt idx="1171">
                  <c:v>10898.2052301678</c:v>
                </c:pt>
                <c:pt idx="1172">
                  <c:v>10193.262153796286</c:v>
                </c:pt>
                <c:pt idx="1173">
                  <c:v>9374.6703758506901</c:v>
                </c:pt>
                <c:pt idx="1174">
                  <c:v>8864.3356343807718</c:v>
                </c:pt>
                <c:pt idx="1175">
                  <c:v>7897.1611990185156</c:v>
                </c:pt>
                <c:pt idx="1176">
                  <c:v>6843.8446097858905</c:v>
                </c:pt>
                <c:pt idx="1177">
                  <c:v>6557.6608476555311</c:v>
                </c:pt>
                <c:pt idx="1178">
                  <c:v>7520.5041656791527</c:v>
                </c:pt>
                <c:pt idx="1179">
                  <c:v>8554.8484126064777</c:v>
                </c:pt>
                <c:pt idx="1180">
                  <c:v>8747.6553846435145</c:v>
                </c:pt>
                <c:pt idx="1181">
                  <c:v>8491.6582025965472</c:v>
                </c:pt>
                <c:pt idx="1182">
                  <c:v>7283.0241788889271</c:v>
                </c:pt>
                <c:pt idx="1183">
                  <c:v>6000.0079209145697</c:v>
                </c:pt>
                <c:pt idx="1184">
                  <c:v>5138.5417028279817</c:v>
                </c:pt>
                <c:pt idx="1185">
                  <c:v>3772.5406809481342</c:v>
                </c:pt>
                <c:pt idx="1186">
                  <c:v>1420.7668561965136</c:v>
                </c:pt>
                <c:pt idx="1187">
                  <c:v>0</c:v>
                </c:pt>
                <c:pt idx="1188">
                  <c:v>0</c:v>
                </c:pt>
                <c:pt idx="1189">
                  <c:v>0</c:v>
                </c:pt>
                <c:pt idx="1190">
                  <c:v>0</c:v>
                </c:pt>
                <c:pt idx="1191">
                  <c:v>0</c:v>
                </c:pt>
                <c:pt idx="1192">
                  <c:v>0</c:v>
                </c:pt>
                <c:pt idx="1193">
                  <c:v>0</c:v>
                </c:pt>
                <c:pt idx="1194">
                  <c:v>0</c:v>
                </c:pt>
                <c:pt idx="1195">
                  <c:v>473.18385947295684</c:v>
                </c:pt>
                <c:pt idx="1196">
                  <c:v>474.19740176670712</c:v>
                </c:pt>
                <c:pt idx="1197">
                  <c:v>474.1974017666397</c:v>
                </c:pt>
                <c:pt idx="1198">
                  <c:v>2380.1110866053232</c:v>
                </c:pt>
                <c:pt idx="1199">
                  <c:v>4328.1162426396095</c:v>
                </c:pt>
                <c:pt idx="1200">
                  <c:v>6328.7019173323943</c:v>
                </c:pt>
                <c:pt idx="1201">
                  <c:v>7930.6466944444137</c:v>
                </c:pt>
                <c:pt idx="1202">
                  <c:v>7049.9032484092859</c:v>
                </c:pt>
                <c:pt idx="1203">
                  <c:v>5090.2817567777765</c:v>
                </c:pt>
                <c:pt idx="1204">
                  <c:v>3074.5338844888583</c:v>
                </c:pt>
                <c:pt idx="1205">
                  <c:v>1541.7700963194295</c:v>
                </c:pt>
                <c:pt idx="1206">
                  <c:v>1029.5535927606625</c:v>
                </c:pt>
                <c:pt idx="1207">
                  <c:v>1031.6677233851997</c:v>
                </c:pt>
                <c:pt idx="1208">
                  <c:v>1033.7840301606627</c:v>
                </c:pt>
                <c:pt idx="1209">
                  <c:v>517.74871024726622</c:v>
                </c:pt>
                <c:pt idx="1210">
                  <c:v>0</c:v>
                </c:pt>
                <c:pt idx="1211">
                  <c:v>0</c:v>
                </c:pt>
                <c:pt idx="1212">
                  <c:v>-517.34361765467372</c:v>
                </c:pt>
                <c:pt idx="1213">
                  <c:v>-516.28437619147917</c:v>
                </c:pt>
                <c:pt idx="1214">
                  <c:v>0</c:v>
                </c:pt>
                <c:pt idx="1215">
                  <c:v>0</c:v>
                </c:pt>
                <c:pt idx="1216">
                  <c:v>-516.28437619140573</c:v>
                </c:pt>
                <c:pt idx="1217">
                  <c:v>-1030.0473530148292</c:v>
                </c:pt>
                <c:pt idx="1218">
                  <c:v>-1027.933222390292</c:v>
                </c:pt>
                <c:pt idx="1219">
                  <c:v>-1025.8212679166081</c:v>
                </c:pt>
                <c:pt idx="1220">
                  <c:v>-1534.9595955020686</c:v>
                </c:pt>
                <c:pt idx="1221">
                  <c:v>-2545.7079590590265</c:v>
                </c:pt>
                <c:pt idx="1222">
                  <c:v>-3034.7246096222648</c:v>
                </c:pt>
                <c:pt idx="1223">
                  <c:v>-3517.1014951900584</c:v>
                </c:pt>
                <c:pt idx="1224">
                  <c:v>-2990.8305573708035</c:v>
                </c:pt>
                <c:pt idx="1225">
                  <c:v>-1987.1858074768795</c:v>
                </c:pt>
                <c:pt idx="1226">
                  <c:v>-1484.7688505465135</c:v>
                </c:pt>
                <c:pt idx="1227">
                  <c:v>-1481.6596749110965</c:v>
                </c:pt>
                <c:pt idx="1228">
                  <c:v>-1475.4511163194297</c:v>
                </c:pt>
                <c:pt idx="1229">
                  <c:v>-1472.3517333631803</c:v>
                </c:pt>
                <c:pt idx="1230">
                  <c:v>-1954.0734949879902</c:v>
                </c:pt>
                <c:pt idx="1231">
                  <c:v>-1459.9868438020692</c:v>
                </c:pt>
                <c:pt idx="1232">
                  <c:v>-486.03968658515748</c:v>
                </c:pt>
                <c:pt idx="1233">
                  <c:v>-486.03968658522655</c:v>
                </c:pt>
                <c:pt idx="1234">
                  <c:v>-485.01308738592081</c:v>
                </c:pt>
                <c:pt idx="1235">
                  <c:v>-969.62108217918001</c:v>
                </c:pt>
                <c:pt idx="1236">
                  <c:v>-1929.4220572990321</c:v>
                </c:pt>
                <c:pt idx="1237">
                  <c:v>-3357.9160549585094</c:v>
                </c:pt>
                <c:pt idx="1238">
                  <c:v>-5211.7691452750414</c:v>
                </c:pt>
                <c:pt idx="1239">
                  <c:v>-6539.5619324000254</c:v>
                </c:pt>
                <c:pt idx="1240">
                  <c:v>-6882.9894972222191</c:v>
                </c:pt>
                <c:pt idx="1241">
                  <c:v>-6329.2315050319676</c:v>
                </c:pt>
                <c:pt idx="1242">
                  <c:v>-5789.7226205842444</c:v>
                </c:pt>
                <c:pt idx="1243">
                  <c:v>-5713.0851134259137</c:v>
                </c:pt>
                <c:pt idx="1244">
                  <c:v>-5624.318285044199</c:v>
                </c:pt>
                <c:pt idx="1245">
                  <c:v>-5124.3850968527886</c:v>
                </c:pt>
                <c:pt idx="1246">
                  <c:v>-5473.7591070830877</c:v>
                </c:pt>
                <c:pt idx="1247">
                  <c:v>-5798.4128023499634</c:v>
                </c:pt>
                <c:pt idx="1248">
                  <c:v>-5705.5901726801158</c:v>
                </c:pt>
                <c:pt idx="1249">
                  <c:v>-5613.513962777799</c:v>
                </c:pt>
                <c:pt idx="1250">
                  <c:v>-5130.3755478775338</c:v>
                </c:pt>
                <c:pt idx="1251">
                  <c:v>-4671.5716121861205</c:v>
                </c:pt>
                <c:pt idx="1252">
                  <c:v>-4605.451442452787</c:v>
                </c:pt>
                <c:pt idx="1253">
                  <c:v>-4539.8013213193999</c:v>
                </c:pt>
                <c:pt idx="1254">
                  <c:v>-4474.6212487861203</c:v>
                </c:pt>
                <c:pt idx="1255">
                  <c:v>-4409.9112248527854</c:v>
                </c:pt>
                <c:pt idx="1256">
                  <c:v>-4345.6712495194533</c:v>
                </c:pt>
                <c:pt idx="1257">
                  <c:v>-4281.9013227861187</c:v>
                </c:pt>
                <c:pt idx="1258">
                  <c:v>-4218.601444652737</c:v>
                </c:pt>
                <c:pt idx="1259">
                  <c:v>-3811.6853231187292</c:v>
                </c:pt>
                <c:pt idx="1260">
                  <c:v>-3083.2981165583519</c:v>
                </c:pt>
                <c:pt idx="1261">
                  <c:v>-2376.8272440046385</c:v>
                </c:pt>
                <c:pt idx="1262">
                  <c:v>-1013.3492754631848</c:v>
                </c:pt>
                <c:pt idx="1263">
                  <c:v>338.59327700623072</c:v>
                </c:pt>
                <c:pt idx="1264">
                  <c:v>1360.2311012888597</c:v>
                </c:pt>
                <c:pt idx="1265">
                  <c:v>2058.2398478930841</c:v>
                </c:pt>
                <c:pt idx="1266">
                  <c:v>1727.1216388287037</c:v>
                </c:pt>
                <c:pt idx="1267">
                  <c:v>1387.8072858221922</c:v>
                </c:pt>
                <c:pt idx="1268">
                  <c:v>696.5622423018616</c:v>
                </c:pt>
                <c:pt idx="1269">
                  <c:v>-694.94187193149128</c:v>
                </c:pt>
                <c:pt idx="1270">
                  <c:v>-1725.644523944444</c:v>
                </c:pt>
                <c:pt idx="1271">
                  <c:v>-2394.9126903122292</c:v>
                </c:pt>
                <c:pt idx="1272">
                  <c:v>-2707.8813381536943</c:v>
                </c:pt>
                <c:pt idx="1273">
                  <c:v>-2346.8371640567216</c:v>
                </c:pt>
                <c:pt idx="1274">
                  <c:v>-1997.4448615722031</c:v>
                </c:pt>
                <c:pt idx="1275">
                  <c:v>-1652.8114726423607</c:v>
                </c:pt>
                <c:pt idx="1276">
                  <c:v>-658.9537759939908</c:v>
                </c:pt>
                <c:pt idx="1277">
                  <c:v>330.08452688586084</c:v>
                </c:pt>
                <c:pt idx="1278">
                  <c:v>662.26610370926846</c:v>
                </c:pt>
                <c:pt idx="1279">
                  <c:v>996.54799469651812</c:v>
                </c:pt>
                <c:pt idx="1280">
                  <c:v>1336.3304356694157</c:v>
                </c:pt>
                <c:pt idx="1281">
                  <c:v>670.75853269769448</c:v>
                </c:pt>
                <c:pt idx="1282">
                  <c:v>335.17672005257469</c:v>
                </c:pt>
                <c:pt idx="1283">
                  <c:v>336.02922717780643</c:v>
                </c:pt>
                <c:pt idx="1284">
                  <c:v>0</c:v>
                </c:pt>
                <c:pt idx="1285">
                  <c:v>-670.8431765777874</c:v>
                </c:pt>
                <c:pt idx="1286">
                  <c:v>-1333.2502780852039</c:v>
                </c:pt>
                <c:pt idx="1287">
                  <c:v>-1657.0522467592589</c:v>
                </c:pt>
                <c:pt idx="1288">
                  <c:v>-2299.249095608574</c:v>
                </c:pt>
                <c:pt idx="1289">
                  <c:v>-2599.108610272212</c:v>
                </c:pt>
                <c:pt idx="1290">
                  <c:v>-2252.1484849678327</c:v>
                </c:pt>
                <c:pt idx="1291">
                  <c:v>-2234.6114286935262</c:v>
                </c:pt>
                <c:pt idx="1292">
                  <c:v>-2839.4995760249722</c:v>
                </c:pt>
                <c:pt idx="1293">
                  <c:v>-3111.6544002476844</c:v>
                </c:pt>
                <c:pt idx="1294">
                  <c:v>-3070.6067534074068</c:v>
                </c:pt>
                <c:pt idx="1295">
                  <c:v>-2427.1056410870278</c:v>
                </c:pt>
                <c:pt idx="1296">
                  <c:v>-1207.0596381926098</c:v>
                </c:pt>
                <c:pt idx="1297">
                  <c:v>0</c:v>
                </c:pt>
                <c:pt idx="1298">
                  <c:v>909.54820086665814</c:v>
                </c:pt>
                <c:pt idx="1299">
                  <c:v>1526.0452932731475</c:v>
                </c:pt>
                <c:pt idx="1300">
                  <c:v>1538.2453394016204</c:v>
                </c:pt>
                <c:pt idx="1301">
                  <c:v>1236.3145391138621</c:v>
                </c:pt>
                <c:pt idx="1302">
                  <c:v>1242.8604010990912</c:v>
                </c:pt>
                <c:pt idx="1303">
                  <c:v>1562.7923218460646</c:v>
                </c:pt>
                <c:pt idx="1304">
                  <c:v>1259.301221344462</c:v>
                </c:pt>
                <c:pt idx="1305">
                  <c:v>630.49103596436066</c:v>
                </c:pt>
                <c:pt idx="1306">
                  <c:v>315.869364999982</c:v>
                </c:pt>
                <c:pt idx="1307">
                  <c:v>0</c:v>
                </c:pt>
                <c:pt idx="1308">
                  <c:v>-315.46427240738944</c:v>
                </c:pt>
                <c:pt idx="1309">
                  <c:v>-314.63787909326913</c:v>
                </c:pt>
                <c:pt idx="1310">
                  <c:v>-314.63787909331376</c:v>
                </c:pt>
                <c:pt idx="1311">
                  <c:v>-627.22005511667544</c:v>
                </c:pt>
                <c:pt idx="1312">
                  <c:v>-937.74979229651865</c:v>
                </c:pt>
                <c:pt idx="1313">
                  <c:v>-1552.6650070312498</c:v>
                </c:pt>
                <c:pt idx="1314">
                  <c:v>-1540.3670341111108</c:v>
                </c:pt>
                <c:pt idx="1315">
                  <c:v>-1532.1955873842589</c:v>
                </c:pt>
                <c:pt idx="1316">
                  <c:v>-2728.6709295562659</c:v>
                </c:pt>
                <c:pt idx="1317">
                  <c:v>-2981.2594367662023</c:v>
                </c:pt>
                <c:pt idx="1318">
                  <c:v>-2362.5174816055469</c:v>
                </c:pt>
                <c:pt idx="1319">
                  <c:v>-586.66204223473028</c:v>
                </c:pt>
                <c:pt idx="1320">
                  <c:v>2077.2586279456095</c:v>
                </c:pt>
                <c:pt idx="1321">
                  <c:v>4230.5386887037203</c:v>
                </c:pt>
                <c:pt idx="1322">
                  <c:v>6528.6859810423421</c:v>
                </c:pt>
                <c:pt idx="1323">
                  <c:v>9020.6366989083199</c:v>
                </c:pt>
                <c:pt idx="1324">
                  <c:v>10420.988389017852</c:v>
                </c:pt>
                <c:pt idx="1325">
                  <c:v>9046.7549198962752</c:v>
                </c:pt>
                <c:pt idx="1326">
                  <c:v>5687.5486614333113</c:v>
                </c:pt>
                <c:pt idx="1327">
                  <c:v>2506.2176902000092</c:v>
                </c:pt>
                <c:pt idx="1328">
                  <c:v>717.55774643519533</c:v>
                </c:pt>
                <c:pt idx="1329">
                  <c:v>0</c:v>
                </c:pt>
                <c:pt idx="1330">
                  <c:v>0</c:v>
                </c:pt>
                <c:pt idx="1331">
                  <c:v>0</c:v>
                </c:pt>
                <c:pt idx="1332">
                  <c:v>-358.17123432868334</c:v>
                </c:pt>
                <c:pt idx="1333">
                  <c:v>-1426.7311934102049</c:v>
                </c:pt>
                <c:pt idx="1334">
                  <c:v>-2121.8510577055845</c:v>
                </c:pt>
                <c:pt idx="1335">
                  <c:v>-2106.0946369263684</c:v>
                </c:pt>
                <c:pt idx="1336">
                  <c:v>-1395.218351851822</c:v>
                </c:pt>
                <c:pt idx="1337">
                  <c:v>-696.67952844584306</c:v>
                </c:pt>
                <c:pt idx="1338">
                  <c:v>-347.67348226206661</c:v>
                </c:pt>
                <c:pt idx="1339">
                  <c:v>0</c:v>
                </c:pt>
                <c:pt idx="1340">
                  <c:v>348.07857485465928</c:v>
                </c:pt>
                <c:pt idx="1341">
                  <c:v>698.29989881621339</c:v>
                </c:pt>
                <c:pt idx="1342">
                  <c:v>1753.1375231481477</c:v>
                </c:pt>
                <c:pt idx="1343">
                  <c:v>2837.8055168296191</c:v>
                </c:pt>
                <c:pt idx="1344">
                  <c:v>2865.8691591703591</c:v>
                </c:pt>
                <c:pt idx="1345">
                  <c:v>2530.8952417000096</c:v>
                </c:pt>
                <c:pt idx="1346">
                  <c:v>1454.4170895138575</c:v>
                </c:pt>
                <c:pt idx="1347">
                  <c:v>363.88395902960872</c:v>
                </c:pt>
                <c:pt idx="1348">
                  <c:v>-726.55264028143984</c:v>
                </c:pt>
                <c:pt idx="1349">
                  <c:v>-3240.7643975583023</c:v>
                </c:pt>
                <c:pt idx="1350">
                  <c:v>-6337.5987646125368</c:v>
                </c:pt>
                <c:pt idx="1351">
                  <c:v>-8526.9494715740711</c:v>
                </c:pt>
                <c:pt idx="1352">
                  <c:v>-9196.6408354851756</c:v>
                </c:pt>
                <c:pt idx="1353">
                  <c:v>-9176.8555068814967</c:v>
                </c:pt>
                <c:pt idx="1354">
                  <c:v>-9114.8557860208293</c:v>
                </c:pt>
                <c:pt idx="1355">
                  <c:v>-9320.1929517925946</c:v>
                </c:pt>
                <c:pt idx="1356">
                  <c:v>-9970.2747613583106</c:v>
                </c:pt>
                <c:pt idx="1357">
                  <c:v>-10203.77629710831</c:v>
                </c:pt>
                <c:pt idx="1358">
                  <c:v>-10093.020539447243</c:v>
                </c:pt>
                <c:pt idx="1359">
                  <c:v>-10129.684296141677</c:v>
                </c:pt>
                <c:pt idx="1360">
                  <c:v>-9619.3501217916491</c:v>
                </c:pt>
                <c:pt idx="1361">
                  <c:v>-7220.7842317333216</c:v>
                </c:pt>
                <c:pt idx="1362">
                  <c:v>-3509.032350716675</c:v>
                </c:pt>
                <c:pt idx="1363">
                  <c:v>392.77157304258395</c:v>
                </c:pt>
                <c:pt idx="1364">
                  <c:v>4079.1043994814813</c:v>
                </c:pt>
                <c:pt idx="1365">
                  <c:v>4700.6896216907453</c:v>
                </c:pt>
                <c:pt idx="1366">
                  <c:v>1948.0398455583452</c:v>
                </c:pt>
                <c:pt idx="1367">
                  <c:v>-1497.2286718585706</c:v>
                </c:pt>
                <c:pt idx="1368">
                  <c:v>-5519.229738268753</c:v>
                </c:pt>
                <c:pt idx="1369">
                  <c:v>-6656.828078703702</c:v>
                </c:pt>
                <c:pt idx="1370">
                  <c:v>-4015.4826586518552</c:v>
                </c:pt>
                <c:pt idx="1371">
                  <c:v>-1091.8178922388911</c:v>
                </c:pt>
                <c:pt idx="1372">
                  <c:v>0</c:v>
                </c:pt>
                <c:pt idx="1373">
                  <c:v>-910.86097501388861</c:v>
                </c:pt>
                <c:pt idx="1374">
                  <c:v>-2829.0119775814705</c:v>
                </c:pt>
                <c:pt idx="1375">
                  <c:v>-5015.5586811944431</c:v>
                </c:pt>
                <c:pt idx="1376">
                  <c:v>-8148.7137288375043</c:v>
                </c:pt>
                <c:pt idx="1377">
                  <c:v>-10912.273157540732</c:v>
                </c:pt>
                <c:pt idx="1378">
                  <c:v>-9814.553668969902</c:v>
                </c:pt>
                <c:pt idx="1379">
                  <c:v>-7195.2154619981475</c:v>
                </c:pt>
                <c:pt idx="1380">
                  <c:v>-4899.8560764254617</c:v>
                </c:pt>
                <c:pt idx="1381">
                  <c:v>-2561.4672435851844</c:v>
                </c:pt>
                <c:pt idx="1382">
                  <c:v>-124.10872260208357</c:v>
                </c:pt>
                <c:pt idx="1383">
                  <c:v>3330.7855169425907</c:v>
                </c:pt>
                <c:pt idx="1384">
                  <c:v>4603.9284748770824</c:v>
                </c:pt>
                <c:pt idx="1385">
                  <c:v>2966.9089074592621</c:v>
                </c:pt>
                <c:pt idx="1386">
                  <c:v>1575.1489788287035</c:v>
                </c:pt>
                <c:pt idx="1387">
                  <c:v>2262.9578397999953</c:v>
                </c:pt>
                <c:pt idx="1388">
                  <c:v>4694.6721053361089</c:v>
                </c:pt>
                <c:pt idx="1389">
                  <c:v>8099.554137297454</c:v>
                </c:pt>
                <c:pt idx="1390">
                  <c:v>10368.916119438656</c:v>
                </c:pt>
                <c:pt idx="1391">
                  <c:v>9531.3157475083281</c:v>
                </c:pt>
                <c:pt idx="1392">
                  <c:v>6617.5655613407289</c:v>
                </c:pt>
                <c:pt idx="1393">
                  <c:v>3487.9546445479177</c:v>
                </c:pt>
                <c:pt idx="1394">
                  <c:v>999.71651450416891</c:v>
                </c:pt>
                <c:pt idx="1395">
                  <c:v>-329.99809742730775</c:v>
                </c:pt>
                <c:pt idx="1396">
                  <c:v>-1300.7299218277731</c:v>
                </c:pt>
                <c:pt idx="1397">
                  <c:v>-2364.3290676493048</c:v>
                </c:pt>
                <c:pt idx="1398">
                  <c:v>-3027.1086797777771</c:v>
                </c:pt>
                <c:pt idx="1399">
                  <c:v>-3601.0278365914346</c:v>
                </c:pt>
                <c:pt idx="1400">
                  <c:v>-4055.9577285208325</c:v>
                </c:pt>
                <c:pt idx="1401">
                  <c:v>-4154.8239996618095</c:v>
                </c:pt>
                <c:pt idx="1402">
                  <c:v>-4514.7780913083297</c:v>
                </c:pt>
                <c:pt idx="1403">
                  <c:v>-5669.2785575999997</c:v>
                </c:pt>
                <c:pt idx="1404">
                  <c:v>-6861.3024861305539</c:v>
                </c:pt>
                <c:pt idx="1405">
                  <c:v>-5558.655303136572</c:v>
                </c:pt>
                <c:pt idx="1406">
                  <c:v>-3236.2904071037015</c:v>
                </c:pt>
                <c:pt idx="1407">
                  <c:v>-1469.0413571814815</c:v>
                </c:pt>
                <c:pt idx="1408">
                  <c:v>-120.57030119652801</c:v>
                </c:pt>
                <c:pt idx="1409">
                  <c:v>259.15494520416718</c:v>
                </c:pt>
                <c:pt idx="1410">
                  <c:v>42.776024739582411</c:v>
                </c:pt>
                <c:pt idx="1411">
                  <c:v>-165.85846617407344</c:v>
                </c:pt>
                <c:pt idx="1412">
                  <c:v>-279.7723317456016</c:v>
                </c:pt>
                <c:pt idx="1413">
                  <c:v>-118.82067585208357</c:v>
                </c:pt>
                <c:pt idx="1414">
                  <c:v>653.15678205555548</c:v>
                </c:pt>
                <c:pt idx="1415">
                  <c:v>2296.3794088601853</c:v>
                </c:pt>
                <c:pt idx="1416">
                  <c:v>4449.6245628236084</c:v>
                </c:pt>
                <c:pt idx="1417">
                  <c:v>5993.4204545962921</c:v>
                </c:pt>
                <c:pt idx="1418">
                  <c:v>5734.4621852518512</c:v>
                </c:pt>
                <c:pt idx="1419">
                  <c:v>3271.0203417451421</c:v>
                </c:pt>
                <c:pt idx="1420">
                  <c:v>0</c:v>
                </c:pt>
                <c:pt idx="1421">
                  <c:v>-2908.7417073199103</c:v>
                </c:pt>
                <c:pt idx="1422">
                  <c:v>-3913.9734592388872</c:v>
                </c:pt>
                <c:pt idx="1423">
                  <c:v>-2444.8308332129618</c:v>
                </c:pt>
                <c:pt idx="1424">
                  <c:v>-448.12807197893244</c:v>
                </c:pt>
                <c:pt idx="1425">
                  <c:v>1412.2314397592593</c:v>
                </c:pt>
                <c:pt idx="1426">
                  <c:v>4069.0923665469882</c:v>
                </c:pt>
                <c:pt idx="1427">
                  <c:v>5359.9787092881925</c:v>
                </c:pt>
                <c:pt idx="1428">
                  <c:v>3076.9038745277762</c:v>
                </c:pt>
                <c:pt idx="1429">
                  <c:v>99.899986545140294</c:v>
                </c:pt>
                <c:pt idx="1430">
                  <c:v>-2209.9517295722208</c:v>
                </c:pt>
                <c:pt idx="1431">
                  <c:v>-4143.4065754812482</c:v>
                </c:pt>
                <c:pt idx="1432">
                  <c:v>-4970.5628970148136</c:v>
                </c:pt>
                <c:pt idx="1433">
                  <c:v>-3525.5123114587955</c:v>
                </c:pt>
                <c:pt idx="1434">
                  <c:v>-1769.2580480555541</c:v>
                </c:pt>
                <c:pt idx="1435">
                  <c:v>-727.37838528055534</c:v>
                </c:pt>
                <c:pt idx="1436">
                  <c:v>-175.09273933958369</c:v>
                </c:pt>
                <c:pt idx="1437">
                  <c:v>531.9022249398148</c:v>
                </c:pt>
                <c:pt idx="1438">
                  <c:v>697.1367541363428</c:v>
                </c:pt>
                <c:pt idx="1439">
                  <c:v>297.87514166666659</c:v>
                </c:pt>
                <c:pt idx="1440">
                  <c:v>-160.72016439305591</c:v>
                </c:pt>
                <c:pt idx="1441">
                  <c:v>-532.04298858796267</c:v>
                </c:pt>
                <c:pt idx="1442">
                  <c:v>-497.59474252962951</c:v>
                </c:pt>
                <c:pt idx="1443">
                  <c:v>-262.54662158148165</c:v>
                </c:pt>
                <c:pt idx="1444">
                  <c:v>0</c:v>
                </c:pt>
                <c:pt idx="1445">
                  <c:v>103.31318035532405</c:v>
                </c:pt>
                <c:pt idx="1446">
                  <c:v>-76.960524699074455</c:v>
                </c:pt>
                <c:pt idx="1447">
                  <c:v>-412.05561544097191</c:v>
                </c:pt>
                <c:pt idx="1448">
                  <c:v>202.57837962962952</c:v>
                </c:pt>
                <c:pt idx="1449">
                  <c:v>1487.4159048907409</c:v>
                </c:pt>
                <c:pt idx="1450">
                  <c:v>1308.4555476027781</c:v>
                </c:pt>
                <c:pt idx="1451">
                  <c:v>359.17550702962956</c:v>
                </c:pt>
                <c:pt idx="1452">
                  <c:v>11.999166666666664</c:v>
                </c:pt>
                <c:pt idx="1453">
                  <c:v>0</c:v>
                </c:pt>
                <c:pt idx="1454">
                  <c:v>0</c:v>
                </c:pt>
                <c:pt idx="1455">
                  <c:v>0</c:v>
                </c:pt>
                <c:pt idx="1456">
                  <c:v>0</c:v>
                </c:pt>
                <c:pt idx="1457">
                  <c:v>0</c:v>
                </c:pt>
                <c:pt idx="1458">
                  <c:v>0</c:v>
                </c:pt>
                <c:pt idx="1459">
                  <c:v>0</c:v>
                </c:pt>
                <c:pt idx="1460">
                  <c:v>0</c:v>
                </c:pt>
                <c:pt idx="1461">
                  <c:v>0</c:v>
                </c:pt>
                <c:pt idx="1462">
                  <c:v>0</c:v>
                </c:pt>
                <c:pt idx="1463">
                  <c:v>0</c:v>
                </c:pt>
                <c:pt idx="1464">
                  <c:v>0</c:v>
                </c:pt>
                <c:pt idx="1465">
                  <c:v>0</c:v>
                </c:pt>
                <c:pt idx="1466">
                  <c:v>0</c:v>
                </c:pt>
                <c:pt idx="1467">
                  <c:v>0</c:v>
                </c:pt>
                <c:pt idx="1468">
                  <c:v>0</c:v>
                </c:pt>
                <c:pt idx="1469">
                  <c:v>0</c:v>
                </c:pt>
                <c:pt idx="1470">
                  <c:v>0</c:v>
                </c:pt>
                <c:pt idx="1471">
                  <c:v>0</c:v>
                </c:pt>
                <c:pt idx="1472">
                  <c:v>0</c:v>
                </c:pt>
                <c:pt idx="1473">
                  <c:v>0</c:v>
                </c:pt>
                <c:pt idx="1474">
                  <c:v>0</c:v>
                </c:pt>
                <c:pt idx="1475">
                  <c:v>0</c:v>
                </c:pt>
                <c:pt idx="1476">
                  <c:v>0</c:v>
                </c:pt>
                <c:pt idx="1477">
                  <c:v>0</c:v>
                </c:pt>
                <c:pt idx="1478">
                  <c:v>129.50615740740741</c:v>
                </c:pt>
                <c:pt idx="1479">
                  <c:v>466.66295715925935</c:v>
                </c:pt>
                <c:pt idx="1480">
                  <c:v>442.31948804814812</c:v>
                </c:pt>
                <c:pt idx="1481">
                  <c:v>373.766089431713</c:v>
                </c:pt>
                <c:pt idx="1482">
                  <c:v>310.29440516828697</c:v>
                </c:pt>
                <c:pt idx="1483">
                  <c:v>277.47544416666665</c:v>
                </c:pt>
                <c:pt idx="1484">
                  <c:v>275.390544125926</c:v>
                </c:pt>
                <c:pt idx="1485">
                  <c:v>342.22953515624994</c:v>
                </c:pt>
                <c:pt idx="1486">
                  <c:v>542.8940278740738</c:v>
                </c:pt>
                <c:pt idx="1487">
                  <c:v>881.1365139969904</c:v>
                </c:pt>
                <c:pt idx="1488">
                  <c:v>1401.6420040972223</c:v>
                </c:pt>
                <c:pt idx="1489">
                  <c:v>2141.978662243519</c:v>
                </c:pt>
                <c:pt idx="1490">
                  <c:v>3066.1334615479154</c:v>
                </c:pt>
                <c:pt idx="1491">
                  <c:v>4085.0188006476828</c:v>
                </c:pt>
                <c:pt idx="1492">
                  <c:v>4960.0839063773165</c:v>
                </c:pt>
                <c:pt idx="1493">
                  <c:v>5520.9082036597219</c:v>
                </c:pt>
                <c:pt idx="1494">
                  <c:v>5921.5936161747668</c:v>
                </c:pt>
                <c:pt idx="1495">
                  <c:v>5965.6081941166622</c:v>
                </c:pt>
                <c:pt idx="1496">
                  <c:v>5801.8403937909716</c:v>
                </c:pt>
                <c:pt idx="1497">
                  <c:v>5454.4335216453774</c:v>
                </c:pt>
                <c:pt idx="1498">
                  <c:v>4770.2394962249909</c:v>
                </c:pt>
                <c:pt idx="1499">
                  <c:v>3901.232941063884</c:v>
                </c:pt>
                <c:pt idx="1500">
                  <c:v>2884.4954679398147</c:v>
                </c:pt>
                <c:pt idx="1501">
                  <c:v>2365.5237039518533</c:v>
                </c:pt>
                <c:pt idx="1502">
                  <c:v>2127.1658662689897</c:v>
                </c:pt>
                <c:pt idx="1503">
                  <c:v>2017.064165720134</c:v>
                </c:pt>
                <c:pt idx="1504">
                  <c:v>2069.5915527324023</c:v>
                </c:pt>
                <c:pt idx="1505">
                  <c:v>1785.3004043518542</c:v>
                </c:pt>
                <c:pt idx="1506">
                  <c:v>1650.4889515624996</c:v>
                </c:pt>
                <c:pt idx="1507">
                  <c:v>1850.5305283564835</c:v>
                </c:pt>
                <c:pt idx="1508">
                  <c:v>2239.1898751444396</c:v>
                </c:pt>
                <c:pt idx="1509">
                  <c:v>2833.8313832111126</c:v>
                </c:pt>
                <c:pt idx="1510">
                  <c:v>4045.5158624222272</c:v>
                </c:pt>
                <c:pt idx="1511">
                  <c:v>5810.7097963541646</c:v>
                </c:pt>
                <c:pt idx="1512">
                  <c:v>7838.9757033648075</c:v>
                </c:pt>
                <c:pt idx="1513">
                  <c:v>9976.5913056979134</c:v>
                </c:pt>
                <c:pt idx="1514">
                  <c:v>11466.813022077771</c:v>
                </c:pt>
                <c:pt idx="1515">
                  <c:v>11497.198526697912</c:v>
                </c:pt>
                <c:pt idx="1516">
                  <c:v>9692.7255329333566</c:v>
                </c:pt>
                <c:pt idx="1517">
                  <c:v>7528.5744581687559</c:v>
                </c:pt>
                <c:pt idx="1518">
                  <c:v>5734.55681260648</c:v>
                </c:pt>
                <c:pt idx="1519">
                  <c:v>4380.128064399305</c:v>
                </c:pt>
                <c:pt idx="1520">
                  <c:v>3264.3844895342413</c:v>
                </c:pt>
                <c:pt idx="1521">
                  <c:v>2094.0873470934835</c:v>
                </c:pt>
                <c:pt idx="1522">
                  <c:v>601.11299846436009</c:v>
                </c:pt>
                <c:pt idx="1523">
                  <c:v>-1491.6647763888886</c:v>
                </c:pt>
                <c:pt idx="1524">
                  <c:v>-4396.4324032222212</c:v>
                </c:pt>
                <c:pt idx="1525">
                  <c:v>-7888.1365167823997</c:v>
                </c:pt>
                <c:pt idx="1526">
                  <c:v>-10383.276106233343</c:v>
                </c:pt>
                <c:pt idx="1527">
                  <c:v>-11414.231880112948</c:v>
                </c:pt>
                <c:pt idx="1528">
                  <c:v>-10604.599280424058</c:v>
                </c:pt>
                <c:pt idx="1529">
                  <c:v>-8646.6651185185165</c:v>
                </c:pt>
                <c:pt idx="1530">
                  <c:v>-6374.5666891601877</c:v>
                </c:pt>
                <c:pt idx="1531">
                  <c:v>-3983.0591392731476</c:v>
                </c:pt>
                <c:pt idx="1532">
                  <c:v>-1770.9224253583307</c:v>
                </c:pt>
                <c:pt idx="1533">
                  <c:v>395.37860185184331</c:v>
                </c:pt>
                <c:pt idx="1534">
                  <c:v>2838.359190748145</c:v>
                </c:pt>
                <c:pt idx="1535">
                  <c:v>5941.6551575888961</c:v>
                </c:pt>
                <c:pt idx="1536">
                  <c:v>9544.050444755545</c:v>
                </c:pt>
                <c:pt idx="1537">
                  <c:v>12796.266788355559</c:v>
                </c:pt>
                <c:pt idx="1538">
                  <c:v>16086.883180666666</c:v>
                </c:pt>
                <c:pt idx="1539">
                  <c:v>19077.522199425915</c:v>
                </c:pt>
                <c:pt idx="1540">
                  <c:v>21787.844949195409</c:v>
                </c:pt>
                <c:pt idx="1541">
                  <c:v>24136.36389748886</c:v>
                </c:pt>
                <c:pt idx="1542">
                  <c:v>24610.614424439802</c:v>
                </c:pt>
                <c:pt idx="1543">
                  <c:v>22675.304875001886</c:v>
                </c:pt>
                <c:pt idx="1544">
                  <c:v>17437.807962173119</c:v>
                </c:pt>
                <c:pt idx="1545">
                  <c:v>11378.357011064785</c:v>
                </c:pt>
                <c:pt idx="1546">
                  <c:v>7125.4708518518255</c:v>
                </c:pt>
                <c:pt idx="1547">
                  <c:v>4500.2184332129609</c:v>
                </c:pt>
                <c:pt idx="1548">
                  <c:v>4083.940683958358</c:v>
                </c:pt>
                <c:pt idx="1549">
                  <c:v>4589.3807770254616</c:v>
                </c:pt>
                <c:pt idx="1550">
                  <c:v>5572.0165977777888</c:v>
                </c:pt>
                <c:pt idx="1551">
                  <c:v>6604.8314206615996</c:v>
                </c:pt>
                <c:pt idx="1552">
                  <c:v>7185.9509809305555</c:v>
                </c:pt>
                <c:pt idx="1553">
                  <c:v>7308.4247550416658</c:v>
                </c:pt>
                <c:pt idx="1554">
                  <c:v>7416.4461668159711</c:v>
                </c:pt>
                <c:pt idx="1555">
                  <c:v>8553.2155144024837</c:v>
                </c:pt>
                <c:pt idx="1556">
                  <c:v>10263.072485685183</c:v>
                </c:pt>
                <c:pt idx="1557">
                  <c:v>12083.946576986402</c:v>
                </c:pt>
                <c:pt idx="1558">
                  <c:v>14553.920833768763</c:v>
                </c:pt>
                <c:pt idx="1559">
                  <c:v>17239.357241788857</c:v>
                </c:pt>
                <c:pt idx="1560">
                  <c:v>18365.726794074002</c:v>
                </c:pt>
                <c:pt idx="1561">
                  <c:v>18938.420080948163</c:v>
                </c:pt>
                <c:pt idx="1562">
                  <c:v>19520.026882014834</c:v>
                </c:pt>
                <c:pt idx="1563">
                  <c:v>20745.68582496664</c:v>
                </c:pt>
                <c:pt idx="1564">
                  <c:v>22058.248595590303</c:v>
                </c:pt>
                <c:pt idx="1565">
                  <c:v>22745.959075427807</c:v>
                </c:pt>
                <c:pt idx="1566">
                  <c:v>24140.990134098371</c:v>
                </c:pt>
                <c:pt idx="1567">
                  <c:v>24195.498647564287</c:v>
                </c:pt>
                <c:pt idx="1568">
                  <c:v>22659.704719443704</c:v>
                </c:pt>
                <c:pt idx="1569">
                  <c:v>21735.320135770402</c:v>
                </c:pt>
                <c:pt idx="1570">
                  <c:v>20708.663757075017</c:v>
                </c:pt>
                <c:pt idx="1571">
                  <c:v>19584.844097656249</c:v>
                </c:pt>
                <c:pt idx="1572">
                  <c:v>18369.410342375202</c:v>
                </c:pt>
                <c:pt idx="1573">
                  <c:v>15435.068687571222</c:v>
                </c:pt>
                <c:pt idx="1574">
                  <c:v>11507.948626053749</c:v>
                </c:pt>
                <c:pt idx="1575">
                  <c:v>8292.0961371111098</c:v>
                </c:pt>
                <c:pt idx="1576">
                  <c:v>4167.8381135740728</c:v>
                </c:pt>
                <c:pt idx="1577">
                  <c:v>0</c:v>
                </c:pt>
                <c:pt idx="1578">
                  <c:v>-3326.9788241926385</c:v>
                </c:pt>
                <c:pt idx="1579">
                  <c:v>-4963.8595558707848</c:v>
                </c:pt>
                <c:pt idx="1580">
                  <c:v>-6583.0795087036786</c:v>
                </c:pt>
                <c:pt idx="1581">
                  <c:v>-7344.0389622396269</c:v>
                </c:pt>
                <c:pt idx="1582">
                  <c:v>-8104.7891767662013</c:v>
                </c:pt>
                <c:pt idx="1583">
                  <c:v>-10424.955102957152</c:v>
                </c:pt>
                <c:pt idx="1584">
                  <c:v>-11884.306601222219</c:v>
                </c:pt>
                <c:pt idx="1585">
                  <c:v>-13283.828412037055</c:v>
                </c:pt>
                <c:pt idx="1586">
                  <c:v>-14616.499184439159</c:v>
                </c:pt>
                <c:pt idx="1587">
                  <c:v>-15123.64618945833</c:v>
                </c:pt>
                <c:pt idx="1588">
                  <c:v>-14128.192678170533</c:v>
                </c:pt>
                <c:pt idx="1589">
                  <c:v>-11724.377071451809</c:v>
                </c:pt>
                <c:pt idx="1590">
                  <c:v>-9419.2469525404867</c:v>
                </c:pt>
                <c:pt idx="1591">
                  <c:v>-7176.4431917662032</c:v>
                </c:pt>
                <c:pt idx="1592">
                  <c:v>-5704.4585723611908</c:v>
                </c:pt>
                <c:pt idx="1593">
                  <c:v>-4250.9263987263457</c:v>
                </c:pt>
                <c:pt idx="1594">
                  <c:v>-2825.6480546323473</c:v>
                </c:pt>
                <c:pt idx="1595">
                  <c:v>-4221.1827678708923</c:v>
                </c:pt>
                <c:pt idx="1596">
                  <c:v>-5585.4840489388689</c:v>
                </c:pt>
                <c:pt idx="1597">
                  <c:v>-7619.2095521742658</c:v>
                </c:pt>
                <c:pt idx="1598">
                  <c:v>-10249.092391708331</c:v>
                </c:pt>
                <c:pt idx="1599">
                  <c:v>-11443.311771869463</c:v>
                </c:pt>
                <c:pt idx="1600">
                  <c:v>-12575.452412598417</c:v>
                </c:pt>
                <c:pt idx="1601">
                  <c:v>-12993.890801273144</c:v>
                </c:pt>
                <c:pt idx="1602">
                  <c:v>-11488.312981979143</c:v>
                </c:pt>
                <c:pt idx="1603">
                  <c:v>-8814.9616616801268</c:v>
                </c:pt>
                <c:pt idx="1604">
                  <c:v>-6855.5981922669507</c:v>
                </c:pt>
                <c:pt idx="1605">
                  <c:v>-4327.633389249002</c:v>
                </c:pt>
                <c:pt idx="1606">
                  <c:v>-2466.0935178962432</c:v>
                </c:pt>
                <c:pt idx="1607">
                  <c:v>-1229.2304472648318</c:v>
                </c:pt>
                <c:pt idx="1608">
                  <c:v>0</c:v>
                </c:pt>
                <c:pt idx="1609">
                  <c:v>1230.8508176352022</c:v>
                </c:pt>
                <c:pt idx="1610">
                  <c:v>1853.823610644426</c:v>
                </c:pt>
                <c:pt idx="1611">
                  <c:v>2477.2080246990204</c:v>
                </c:pt>
                <c:pt idx="1612">
                  <c:v>4363.7365975518678</c:v>
                </c:pt>
                <c:pt idx="1613">
                  <c:v>6286.5554437777773</c:v>
                </c:pt>
                <c:pt idx="1614">
                  <c:v>8271.6565100360895</c:v>
                </c:pt>
                <c:pt idx="1615">
                  <c:v>10322.018946944494</c:v>
                </c:pt>
                <c:pt idx="1616">
                  <c:v>13132.109866425926</c:v>
                </c:pt>
                <c:pt idx="1617">
                  <c:v>15418.575800630768</c:v>
                </c:pt>
                <c:pt idx="1618">
                  <c:v>17132.104389045133</c:v>
                </c:pt>
                <c:pt idx="1619">
                  <c:v>16823.36437055549</c:v>
                </c:pt>
                <c:pt idx="1620">
                  <c:v>14993.086145542311</c:v>
                </c:pt>
                <c:pt idx="1621">
                  <c:v>13064.727402679242</c:v>
                </c:pt>
                <c:pt idx="1622">
                  <c:v>10290.865495824577</c:v>
                </c:pt>
                <c:pt idx="1623">
                  <c:v>5931.4608438425694</c:v>
                </c:pt>
                <c:pt idx="1624">
                  <c:v>742.55217338583736</c:v>
                </c:pt>
                <c:pt idx="1625">
                  <c:v>-3700.3382779027766</c:v>
                </c:pt>
                <c:pt idx="1626">
                  <c:v>-10264.501233816602</c:v>
                </c:pt>
                <c:pt idx="1627">
                  <c:v>-17245.539923733366</c:v>
                </c:pt>
                <c:pt idx="1628">
                  <c:v>-22384.062190311121</c:v>
                </c:pt>
                <c:pt idx="1629">
                  <c:v>-25025.961669074088</c:v>
                </c:pt>
                <c:pt idx="1630">
                  <c:v>-24176.521284534967</c:v>
                </c:pt>
                <c:pt idx="1631">
                  <c:v>-19630.674380286302</c:v>
                </c:pt>
                <c:pt idx="1632">
                  <c:v>-13636.554915601868</c:v>
                </c:pt>
                <c:pt idx="1633">
                  <c:v>-7337.2172227861238</c:v>
                </c:pt>
                <c:pt idx="1634">
                  <c:v>-2438.3867643073545</c:v>
                </c:pt>
                <c:pt idx="1635">
                  <c:v>-609.0536901636226</c:v>
                </c:pt>
                <c:pt idx="1636">
                  <c:v>-609.05369016370912</c:v>
                </c:pt>
                <c:pt idx="1637">
                  <c:v>-2429.1859981926268</c:v>
                </c:pt>
                <c:pt idx="1638">
                  <c:v>-4222.7271375251621</c:v>
                </c:pt>
                <c:pt idx="1639">
                  <c:v>-5384.4063488395323</c:v>
                </c:pt>
                <c:pt idx="1640">
                  <c:v>-5333.1661551000316</c:v>
                </c:pt>
                <c:pt idx="1641">
                  <c:v>-3531.8793455556042</c:v>
                </c:pt>
                <c:pt idx="1642">
                  <c:v>-587.3982682620034</c:v>
                </c:pt>
                <c:pt idx="1643">
                  <c:v>3539.67635222644</c:v>
                </c:pt>
                <c:pt idx="1644">
                  <c:v>7161.9298734665963</c:v>
                </c:pt>
                <c:pt idx="1645">
                  <c:v>10298.915082576545</c:v>
                </c:pt>
                <c:pt idx="1646">
                  <c:v>12980.494723209076</c:v>
                </c:pt>
                <c:pt idx="1647">
                  <c:v>15155.788620622254</c:v>
                </c:pt>
                <c:pt idx="1648">
                  <c:v>17478.563222968758</c:v>
                </c:pt>
                <c:pt idx="1649">
                  <c:v>18597.35464768609</c:v>
                </c:pt>
                <c:pt idx="1650">
                  <c:v>19069.091940804603</c:v>
                </c:pt>
                <c:pt idx="1651">
                  <c:v>18140.068142366261</c:v>
                </c:pt>
                <c:pt idx="1652">
                  <c:v>16373.257564136322</c:v>
                </c:pt>
                <c:pt idx="1653">
                  <c:v>15228.653939236066</c:v>
                </c:pt>
                <c:pt idx="1654">
                  <c:v>13268.405336666645</c:v>
                </c:pt>
                <c:pt idx="1655">
                  <c:v>11949.771134933286</c:v>
                </c:pt>
                <c:pt idx="1656">
                  <c:v>12112.999863585244</c:v>
                </c:pt>
                <c:pt idx="1657">
                  <c:v>12277.342781511177</c:v>
                </c:pt>
                <c:pt idx="1658">
                  <c:v>12442.799888711061</c:v>
                </c:pt>
                <c:pt idx="1659">
                  <c:v>12609.371185185137</c:v>
                </c:pt>
                <c:pt idx="1660">
                  <c:v>12777.056670933285</c:v>
                </c:pt>
                <c:pt idx="1661">
                  <c:v>12133.702129888887</c:v>
                </c:pt>
                <c:pt idx="1662">
                  <c:v>12273.027472732636</c:v>
                </c:pt>
                <c:pt idx="1663">
                  <c:v>12433.235703899298</c:v>
                </c:pt>
                <c:pt idx="1664">
                  <c:v>10892.438593147313</c:v>
                </c:pt>
                <c:pt idx="1665">
                  <c:v>10149.3498645778</c:v>
                </c:pt>
                <c:pt idx="1666">
                  <c:v>8535.150434027777</c:v>
                </c:pt>
                <c:pt idx="1667">
                  <c:v>6868.4722618296037</c:v>
                </c:pt>
                <c:pt idx="1668">
                  <c:v>6046.760842908232</c:v>
                </c:pt>
                <c:pt idx="1669">
                  <c:v>5206.3903463931292</c:v>
                </c:pt>
                <c:pt idx="1670">
                  <c:v>4358.2513195925931</c:v>
                </c:pt>
                <c:pt idx="1671">
                  <c:v>2621.9940067416405</c:v>
                </c:pt>
                <c:pt idx="1672">
                  <c:v>1750.3470070495619</c:v>
                </c:pt>
                <c:pt idx="1673">
                  <c:v>1753.1052783481728</c:v>
                </c:pt>
                <c:pt idx="1674">
                  <c:v>877.73031660262097</c:v>
                </c:pt>
                <c:pt idx="1675">
                  <c:v>0</c:v>
                </c:pt>
                <c:pt idx="1676">
                  <c:v>-877.32522401002836</c:v>
                </c:pt>
                <c:pt idx="1677">
                  <c:v>-2626.6197230778771</c:v>
                </c:pt>
                <c:pt idx="1678">
                  <c:v>-4361.888159384258</c:v>
                </c:pt>
                <c:pt idx="1679">
                  <c:v>-5208.2848278707816</c:v>
                </c:pt>
                <c:pt idx="1680">
                  <c:v>-5183.5778983332821</c:v>
                </c:pt>
                <c:pt idx="1681">
                  <c:v>-3440.9068536176414</c:v>
                </c:pt>
                <c:pt idx="1682">
                  <c:v>-859.46718547414707</c:v>
                </c:pt>
                <c:pt idx="1683">
                  <c:v>1720.1496487259499</c:v>
                </c:pt>
                <c:pt idx="1684">
                  <c:v>5181.7225875722943</c:v>
                </c:pt>
                <c:pt idx="1685">
                  <c:v>6956.0753935036764</c:v>
                </c:pt>
                <c:pt idx="1686">
                  <c:v>7000.0858698296024</c:v>
                </c:pt>
                <c:pt idx="1687">
                  <c:v>7044.2356198149146</c:v>
                </c:pt>
                <c:pt idx="1688">
                  <c:v>5313.9629270388377</c:v>
                </c:pt>
                <c:pt idx="1689">
                  <c:v>3552.1199507110341</c:v>
                </c:pt>
                <c:pt idx="1690">
                  <c:v>2671.8191583417679</c:v>
                </c:pt>
                <c:pt idx="1691">
                  <c:v>1783.5898885940064</c:v>
                </c:pt>
                <c:pt idx="1692">
                  <c:v>1786.3742737036016</c:v>
                </c:pt>
                <c:pt idx="1693">
                  <c:v>1789.1608349642495</c:v>
                </c:pt>
                <c:pt idx="1694">
                  <c:v>1791.9495723760783</c:v>
                </c:pt>
                <c:pt idx="1695">
                  <c:v>1794.740485938579</c:v>
                </c:pt>
                <c:pt idx="1696">
                  <c:v>1797.5335756517493</c:v>
                </c:pt>
                <c:pt idx="1697">
                  <c:v>1800.328841516101</c:v>
                </c:pt>
                <c:pt idx="1698">
                  <c:v>901.36059546939271</c:v>
                </c:pt>
                <c:pt idx="1699">
                  <c:v>-900.95550287680021</c:v>
                </c:pt>
                <c:pt idx="1700">
                  <c:v>-2697.4550678297078</c:v>
                </c:pt>
                <c:pt idx="1701">
                  <c:v>-3584.6198607657916</c:v>
                </c:pt>
                <c:pt idx="1702">
                  <c:v>-3573.4605588176423</c:v>
                </c:pt>
                <c:pt idx="1703">
                  <c:v>-4451.8856011145826</c:v>
                </c:pt>
                <c:pt idx="1704">
                  <c:v>-4431.0353550555546</c:v>
                </c:pt>
                <c:pt idx="1705">
                  <c:v>-3534.5400995073319</c:v>
                </c:pt>
                <c:pt idx="1706">
                  <c:v>-3523.4591389926418</c:v>
                </c:pt>
                <c:pt idx="1707">
                  <c:v>-2634.904329652752</c:v>
                </c:pt>
                <c:pt idx="1708">
                  <c:v>-1754.2453554273393</c:v>
                </c:pt>
                <c:pt idx="1709">
                  <c:v>-1751.4849079778023</c:v>
                </c:pt>
                <c:pt idx="1710">
                  <c:v>0</c:v>
                </c:pt>
                <c:pt idx="1711">
                  <c:v>1753.1052783481728</c:v>
                </c:pt>
                <c:pt idx="1712">
                  <c:v>2634.4062275853908</c:v>
                </c:pt>
                <c:pt idx="1713">
                  <c:v>4406.5210673182864</c:v>
                </c:pt>
                <c:pt idx="1714">
                  <c:v>5313.9629270389642</c:v>
                </c:pt>
                <c:pt idx="1715">
                  <c:v>6230.1858842658703</c:v>
                </c:pt>
                <c:pt idx="1716">
                  <c:v>7166.3655620796026</c:v>
                </c:pt>
                <c:pt idx="1717">
                  <c:v>8114.2402034896322</c:v>
                </c:pt>
                <c:pt idx="1718">
                  <c:v>9087.8927692129619</c:v>
                </c:pt>
                <c:pt idx="1719">
                  <c:v>10076.258619866845</c:v>
                </c:pt>
                <c:pt idx="1720">
                  <c:v>10169.471868627952</c:v>
                </c:pt>
                <c:pt idx="1721">
                  <c:v>8380.6549365583869</c:v>
                </c:pt>
                <c:pt idx="1722">
                  <c:v>5617.6143226388349</c:v>
                </c:pt>
                <c:pt idx="1723">
                  <c:v>2815.5430462445506</c:v>
                </c:pt>
                <c:pt idx="1724">
                  <c:v>0</c:v>
                </c:pt>
                <c:pt idx="1725">
                  <c:v>-5620.1485924890994</c:v>
                </c:pt>
                <c:pt idx="1726">
                  <c:v>-12991.256426642838</c:v>
                </c:pt>
                <c:pt idx="1727">
                  <c:v>-21007.487145730403</c:v>
                </c:pt>
                <c:pt idx="1728">
                  <c:v>-29425.363026033432</c:v>
                </c:pt>
                <c:pt idx="1729">
                  <c:v>-37122.068264126239</c:v>
                </c:pt>
                <c:pt idx="1730">
                  <c:v>-40639.03347094146</c:v>
                </c:pt>
                <c:pt idx="1731">
                  <c:v>-40572.816408288832</c:v>
                </c:pt>
                <c:pt idx="1732">
                  <c:v>-38837.142367430497</c:v>
                </c:pt>
                <c:pt idx="1733">
                  <c:v>-35764.485862980357</c:v>
                </c:pt>
                <c:pt idx="1734">
                  <c:v>-32908.616743727085</c:v>
                </c:pt>
                <c:pt idx="1735">
                  <c:v>-30917.48839131292</c:v>
                </c:pt>
                <c:pt idx="1736">
                  <c:v>-30278.612132991904</c:v>
                </c:pt>
                <c:pt idx="1737">
                  <c:v>-28949.393033625245</c:v>
                </c:pt>
                <c:pt idx="1738">
                  <c:v>-27123.086352340699</c:v>
                </c:pt>
                <c:pt idx="1739">
                  <c:v>-24820.322102430502</c:v>
                </c:pt>
                <c:pt idx="1740">
                  <c:v>-21135.272237877805</c:v>
                </c:pt>
                <c:pt idx="1741">
                  <c:v>-16763.534397244453</c:v>
                </c:pt>
                <c:pt idx="1742">
                  <c:v>-13768.92051569994</c:v>
                </c:pt>
                <c:pt idx="1743">
                  <c:v>-11925.856291572249</c:v>
                </c:pt>
                <c:pt idx="1744">
                  <c:v>-10208.22680243337</c:v>
                </c:pt>
                <c:pt idx="1745">
                  <c:v>-9520.9606578333296</c:v>
                </c:pt>
                <c:pt idx="1746">
                  <c:v>-9317.9257764444428</c:v>
                </c:pt>
                <c:pt idx="1747">
                  <c:v>-8212.6520080499849</c:v>
                </c:pt>
                <c:pt idx="1748">
                  <c:v>-7179.320475185159</c:v>
                </c:pt>
                <c:pt idx="1749">
                  <c:v>-6177.1675187055789</c:v>
                </c:pt>
                <c:pt idx="1750">
                  <c:v>-4795.6129229555909</c:v>
                </c:pt>
                <c:pt idx="1751">
                  <c:v>-4313.0638034328686</c:v>
                </c:pt>
                <c:pt idx="1752">
                  <c:v>-4264.7260509907392</c:v>
                </c:pt>
                <c:pt idx="1753">
                  <c:v>-4216.6603174143502</c:v>
                </c:pt>
                <c:pt idx="1754">
                  <c:v>-4168.8666027037025</c:v>
                </c:pt>
                <c:pt idx="1755">
                  <c:v>-4121.3449068587952</c:v>
                </c:pt>
                <c:pt idx="1756">
                  <c:v>-4074.0952298796283</c:v>
                </c:pt>
                <c:pt idx="1757">
                  <c:v>-4427.6013196835402</c:v>
                </c:pt>
                <c:pt idx="1758">
                  <c:v>-4365.9857823668744</c:v>
                </c:pt>
                <c:pt idx="1759">
                  <c:v>-4314.9686440971991</c:v>
                </c:pt>
                <c:pt idx="1760">
                  <c:v>-4638.4527712444551</c:v>
                </c:pt>
                <c:pt idx="1761">
                  <c:v>-4572.5676258111207</c:v>
                </c:pt>
                <c:pt idx="1762">
                  <c:v>-4507.1525289777874</c:v>
                </c:pt>
                <c:pt idx="1763">
                  <c:v>-4442.2074807444533</c:v>
                </c:pt>
                <c:pt idx="1764">
                  <c:v>-4739.9104193518406</c:v>
                </c:pt>
                <c:pt idx="1765">
                  <c:v>-5724.5113535814598</c:v>
                </c:pt>
                <c:pt idx="1766">
                  <c:v>-7670.2846157259355</c:v>
                </c:pt>
                <c:pt idx="1767">
                  <c:v>-10072.449239465273</c:v>
                </c:pt>
                <c:pt idx="1768">
                  <c:v>-12769.948846925925</c:v>
                </c:pt>
                <c:pt idx="1769">
                  <c:v>-15194.868012590989</c:v>
                </c:pt>
                <c:pt idx="1770">
                  <c:v>-16419.728793708327</c:v>
                </c:pt>
                <c:pt idx="1771">
                  <c:v>-15887.061894562938</c:v>
                </c:pt>
                <c:pt idx="1772">
                  <c:v>-14382.906374562945</c:v>
                </c:pt>
                <c:pt idx="1773">
                  <c:v>-12570.485366091207</c:v>
                </c:pt>
                <c:pt idx="1774">
                  <c:v>-10475.769507189589</c:v>
                </c:pt>
                <c:pt idx="1775">
                  <c:v>-8560.7897652083302</c:v>
                </c:pt>
                <c:pt idx="1776">
                  <c:v>-7386.9482465333267</c:v>
                </c:pt>
                <c:pt idx="1777">
                  <c:v>-6847.6242516175898</c:v>
                </c:pt>
                <c:pt idx="1778">
                  <c:v>-6743.2684148375065</c:v>
                </c:pt>
                <c:pt idx="1779">
                  <c:v>-6697.864633237039</c:v>
                </c:pt>
                <c:pt idx="1780">
                  <c:v>-6237.6324503645801</c:v>
                </c:pt>
                <c:pt idx="1781">
                  <c:v>-5229.9444085307869</c:v>
                </c:pt>
                <c:pt idx="1782">
                  <c:v>-4016.170710040737</c:v>
                </c:pt>
                <c:pt idx="1783">
                  <c:v>-2917.3380975666651</c:v>
                </c:pt>
                <c:pt idx="1784">
                  <c:v>-2063.6333561747683</c:v>
                </c:pt>
                <c:pt idx="1785">
                  <c:v>-1532.7949741513887</c:v>
                </c:pt>
                <c:pt idx="1786">
                  <c:v>-1215.3127464381951</c:v>
                </c:pt>
                <c:pt idx="1787">
                  <c:v>-992.70045264444434</c:v>
                </c:pt>
                <c:pt idx="1788">
                  <c:v>-821.85595442708302</c:v>
                </c:pt>
                <c:pt idx="1789">
                  <c:v>-670.12575676504605</c:v>
                </c:pt>
                <c:pt idx="1790">
                  <c:v>-466.20080013888867</c:v>
                </c:pt>
                <c:pt idx="1791">
                  <c:v>-150.50310102430558</c:v>
                </c:pt>
                <c:pt idx="1792">
                  <c:v>279.60078898240778</c:v>
                </c:pt>
                <c:pt idx="1793">
                  <c:v>627.09617176921313</c:v>
                </c:pt>
                <c:pt idx="1794">
                  <c:v>1280.624753411111</c:v>
                </c:pt>
                <c:pt idx="1795">
                  <c:v>473.29268518518523</c:v>
                </c:pt>
                <c:pt idx="1796">
                  <c:v>0</c:v>
                </c:pt>
                <c:pt idx="1797">
                  <c:v>0</c:v>
                </c:pt>
                <c:pt idx="1798">
                  <c:v>0</c:v>
                </c:pt>
                <c:pt idx="1799">
                  <c:v>0</c:v>
                </c:pt>
                <c:pt idx="1800">
                  <c:v>0</c:v>
                </c:pt>
              </c:numCache>
            </c:numRef>
          </c:val>
          <c:smooth val="0"/>
          <c:extLst>
            <c:ext xmlns:c16="http://schemas.microsoft.com/office/drawing/2014/chart" uri="{C3380CC4-5D6E-409C-BE32-E72D297353CC}">
              <c16:uniqueId val="{00000000-0A58-4390-841D-0F5256B7C370}"/>
            </c:ext>
          </c:extLst>
        </c:ser>
        <c:dLbls>
          <c:showLegendKey val="0"/>
          <c:showVal val="0"/>
          <c:showCatName val="0"/>
          <c:showSerName val="0"/>
          <c:showPercent val="0"/>
          <c:showBubbleSize val="0"/>
        </c:dLbls>
        <c:smooth val="0"/>
        <c:axId val="95784656"/>
        <c:axId val="95784176"/>
      </c:lineChart>
      <c:catAx>
        <c:axId val="9578465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784176"/>
        <c:crosses val="autoZero"/>
        <c:auto val="1"/>
        <c:lblAlgn val="ctr"/>
        <c:lblOffset val="100"/>
        <c:noMultiLvlLbl val="0"/>
      </c:catAx>
      <c:valAx>
        <c:axId val="957841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Tractive</a:t>
                </a:r>
                <a:r>
                  <a:rPr lang="en-GB" baseline="0"/>
                  <a:t> Power (w)</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784656"/>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Cumulative</a:t>
            </a:r>
            <a:r>
              <a:rPr lang="en-GB" baseline="0"/>
              <a:t> Braking and tractive energy Graph</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2749292396681097"/>
          <c:y val="9.6881502525784896E-2"/>
          <c:w val="0.81906546396146174"/>
          <c:h val="0.77166483491666793"/>
        </c:manualLayout>
      </c:layout>
      <c:lineChart>
        <c:grouping val="standard"/>
        <c:varyColors val="0"/>
        <c:ser>
          <c:idx val="0"/>
          <c:order val="0"/>
          <c:tx>
            <c:v>Cumulative Braking</c:v>
          </c:tx>
          <c:spPr>
            <a:ln w="28575" cap="rnd">
              <a:solidFill>
                <a:schemeClr val="accent1"/>
              </a:solidFill>
              <a:round/>
            </a:ln>
            <a:effectLst/>
          </c:spPr>
          <c:marker>
            <c:symbol val="none"/>
          </c:marker>
          <c:val>
            <c:numRef>
              <c:f>WLTC_class_3!$Q$8:$Q$1808</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217.51720836805086</c:v>
                </c:pt>
                <c:pt idx="36">
                  <c:v>2090.7804310847146</c:v>
                </c:pt>
                <c:pt idx="37">
                  <c:v>6043.1249925942084</c:v>
                </c:pt>
                <c:pt idx="38">
                  <c:v>10403.444701633793</c:v>
                </c:pt>
                <c:pt idx="39">
                  <c:v>13857.68984864768</c:v>
                </c:pt>
                <c:pt idx="40">
                  <c:v>16538.615445044903</c:v>
                </c:pt>
                <c:pt idx="41">
                  <c:v>19162.04435917268</c:v>
                </c:pt>
                <c:pt idx="42">
                  <c:v>21509.306630839346</c:v>
                </c:pt>
                <c:pt idx="43">
                  <c:v>23000.70969299768</c:v>
                </c:pt>
                <c:pt idx="44">
                  <c:v>23829.623209781013</c:v>
                </c:pt>
                <c:pt idx="45">
                  <c:v>24217.503478460181</c:v>
                </c:pt>
                <c:pt idx="46">
                  <c:v>24514.802593652774</c:v>
                </c:pt>
                <c:pt idx="47">
                  <c:v>24876.137269925923</c:v>
                </c:pt>
                <c:pt idx="48">
                  <c:v>25155.044019725923</c:v>
                </c:pt>
                <c:pt idx="49">
                  <c:v>25259.759851964813</c:v>
                </c:pt>
                <c:pt idx="50">
                  <c:v>25331.190777161108</c:v>
                </c:pt>
                <c:pt idx="51">
                  <c:v>25617.807999019442</c:v>
                </c:pt>
                <c:pt idx="52">
                  <c:v>25881.446172028933</c:v>
                </c:pt>
                <c:pt idx="53">
                  <c:v>26006.553006387265</c:v>
                </c:pt>
                <c:pt idx="54">
                  <c:v>26085.399600228237</c:v>
                </c:pt>
                <c:pt idx="55">
                  <c:v>26094.461822265275</c:v>
                </c:pt>
                <c:pt idx="56">
                  <c:v>26094.461822265275</c:v>
                </c:pt>
                <c:pt idx="57">
                  <c:v>26094.461822265275</c:v>
                </c:pt>
                <c:pt idx="58">
                  <c:v>26094.461822265275</c:v>
                </c:pt>
                <c:pt idx="59">
                  <c:v>26094.461822265275</c:v>
                </c:pt>
                <c:pt idx="60">
                  <c:v>26094.461822265275</c:v>
                </c:pt>
                <c:pt idx="61">
                  <c:v>26094.461822265275</c:v>
                </c:pt>
                <c:pt idx="62">
                  <c:v>26094.461822265275</c:v>
                </c:pt>
                <c:pt idx="63">
                  <c:v>26094.461822265275</c:v>
                </c:pt>
                <c:pt idx="64">
                  <c:v>26094.461822265275</c:v>
                </c:pt>
                <c:pt idx="65">
                  <c:v>26094.461822265275</c:v>
                </c:pt>
                <c:pt idx="66">
                  <c:v>26094.461822265275</c:v>
                </c:pt>
                <c:pt idx="67">
                  <c:v>26094.461822265275</c:v>
                </c:pt>
                <c:pt idx="68">
                  <c:v>26094.461822265275</c:v>
                </c:pt>
                <c:pt idx="69">
                  <c:v>26094.461822265275</c:v>
                </c:pt>
                <c:pt idx="70">
                  <c:v>26094.461822265275</c:v>
                </c:pt>
                <c:pt idx="71">
                  <c:v>26094.461822265275</c:v>
                </c:pt>
                <c:pt idx="72">
                  <c:v>26094.461822265275</c:v>
                </c:pt>
                <c:pt idx="73">
                  <c:v>26094.461822265275</c:v>
                </c:pt>
                <c:pt idx="74">
                  <c:v>26094.461822265275</c:v>
                </c:pt>
                <c:pt idx="75">
                  <c:v>26094.461822265275</c:v>
                </c:pt>
                <c:pt idx="76">
                  <c:v>26094.461822265275</c:v>
                </c:pt>
                <c:pt idx="77">
                  <c:v>26094.461822265275</c:v>
                </c:pt>
                <c:pt idx="78">
                  <c:v>26094.461822265275</c:v>
                </c:pt>
                <c:pt idx="79">
                  <c:v>26351.5812417618</c:v>
                </c:pt>
                <c:pt idx="80">
                  <c:v>27173.114251715502</c:v>
                </c:pt>
                <c:pt idx="81">
                  <c:v>28509.778873816198</c:v>
                </c:pt>
                <c:pt idx="82">
                  <c:v>29621.036715298836</c:v>
                </c:pt>
                <c:pt idx="83">
                  <c:v>30069.201391271054</c:v>
                </c:pt>
                <c:pt idx="84">
                  <c:v>30866.465042589803</c:v>
                </c:pt>
                <c:pt idx="85">
                  <c:v>31828.420494710641</c:v>
                </c:pt>
                <c:pt idx="86">
                  <c:v>32694.084265504851</c:v>
                </c:pt>
                <c:pt idx="87">
                  <c:v>33401.743270335406</c:v>
                </c:pt>
                <c:pt idx="88">
                  <c:v>35010.800284410405</c:v>
                </c:pt>
                <c:pt idx="89">
                  <c:v>37965.156320680544</c:v>
                </c:pt>
                <c:pt idx="90">
                  <c:v>40135.744166549295</c:v>
                </c:pt>
                <c:pt idx="91">
                  <c:v>40846.421783123369</c:v>
                </c:pt>
                <c:pt idx="92">
                  <c:v>40952.088720762258</c:v>
                </c:pt>
                <c:pt idx="93">
                  <c:v>41065.753070901148</c:v>
                </c:pt>
                <c:pt idx="94">
                  <c:v>41065.753070901148</c:v>
                </c:pt>
                <c:pt idx="95">
                  <c:v>41065.753070901148</c:v>
                </c:pt>
                <c:pt idx="96">
                  <c:v>41065.753070901148</c:v>
                </c:pt>
                <c:pt idx="97">
                  <c:v>41065.753070901148</c:v>
                </c:pt>
                <c:pt idx="98">
                  <c:v>41065.753070901148</c:v>
                </c:pt>
                <c:pt idx="99">
                  <c:v>41065.753070901148</c:v>
                </c:pt>
                <c:pt idx="100">
                  <c:v>41065.753070901148</c:v>
                </c:pt>
                <c:pt idx="101">
                  <c:v>41065.753070901148</c:v>
                </c:pt>
                <c:pt idx="102">
                  <c:v>41065.753070901148</c:v>
                </c:pt>
                <c:pt idx="103">
                  <c:v>41065.753070901148</c:v>
                </c:pt>
                <c:pt idx="104">
                  <c:v>41065.753070901148</c:v>
                </c:pt>
                <c:pt idx="105">
                  <c:v>41065.753070901148</c:v>
                </c:pt>
                <c:pt idx="106">
                  <c:v>41065.753070901148</c:v>
                </c:pt>
                <c:pt idx="107">
                  <c:v>41065.753070901148</c:v>
                </c:pt>
                <c:pt idx="108">
                  <c:v>41065.753070901148</c:v>
                </c:pt>
                <c:pt idx="109">
                  <c:v>41065.753070901148</c:v>
                </c:pt>
                <c:pt idx="110">
                  <c:v>41065.753070901148</c:v>
                </c:pt>
                <c:pt idx="111">
                  <c:v>41065.753070901148</c:v>
                </c:pt>
                <c:pt idx="112">
                  <c:v>41065.753070901148</c:v>
                </c:pt>
                <c:pt idx="113">
                  <c:v>41065.753070901148</c:v>
                </c:pt>
                <c:pt idx="114">
                  <c:v>41065.753070901148</c:v>
                </c:pt>
                <c:pt idx="115">
                  <c:v>41065.753070901148</c:v>
                </c:pt>
                <c:pt idx="116">
                  <c:v>41065.753070901148</c:v>
                </c:pt>
                <c:pt idx="117">
                  <c:v>41065.753070901148</c:v>
                </c:pt>
                <c:pt idx="118">
                  <c:v>41065.753070901148</c:v>
                </c:pt>
                <c:pt idx="119">
                  <c:v>41065.753070901148</c:v>
                </c:pt>
                <c:pt idx="120">
                  <c:v>41065.753070901148</c:v>
                </c:pt>
                <c:pt idx="121">
                  <c:v>41065.753070901148</c:v>
                </c:pt>
                <c:pt idx="122">
                  <c:v>41065.753070901148</c:v>
                </c:pt>
                <c:pt idx="123">
                  <c:v>41065.753070901148</c:v>
                </c:pt>
                <c:pt idx="124">
                  <c:v>41065.753070901148</c:v>
                </c:pt>
                <c:pt idx="125">
                  <c:v>41065.753070901148</c:v>
                </c:pt>
                <c:pt idx="126">
                  <c:v>41065.753070901148</c:v>
                </c:pt>
                <c:pt idx="127">
                  <c:v>41065.753070901148</c:v>
                </c:pt>
                <c:pt idx="128">
                  <c:v>41065.753070901148</c:v>
                </c:pt>
                <c:pt idx="129">
                  <c:v>41065.753070901148</c:v>
                </c:pt>
                <c:pt idx="130">
                  <c:v>41065.753070901148</c:v>
                </c:pt>
                <c:pt idx="131">
                  <c:v>41065.753070901148</c:v>
                </c:pt>
                <c:pt idx="132">
                  <c:v>41065.753070901148</c:v>
                </c:pt>
                <c:pt idx="133">
                  <c:v>41065.753070901148</c:v>
                </c:pt>
                <c:pt idx="134">
                  <c:v>41065.753070901148</c:v>
                </c:pt>
                <c:pt idx="135">
                  <c:v>41065.753070901148</c:v>
                </c:pt>
                <c:pt idx="136">
                  <c:v>41065.753070901148</c:v>
                </c:pt>
                <c:pt idx="137">
                  <c:v>41065.753070901148</c:v>
                </c:pt>
                <c:pt idx="138">
                  <c:v>41065.753070901148</c:v>
                </c:pt>
                <c:pt idx="139">
                  <c:v>41065.753070901148</c:v>
                </c:pt>
                <c:pt idx="140">
                  <c:v>41065.753070901148</c:v>
                </c:pt>
                <c:pt idx="141">
                  <c:v>41065.753070901148</c:v>
                </c:pt>
                <c:pt idx="142">
                  <c:v>41065.753070901148</c:v>
                </c:pt>
                <c:pt idx="143">
                  <c:v>41065.753070901148</c:v>
                </c:pt>
                <c:pt idx="144">
                  <c:v>41065.753070901148</c:v>
                </c:pt>
                <c:pt idx="145">
                  <c:v>41065.753070901148</c:v>
                </c:pt>
                <c:pt idx="146">
                  <c:v>41065.753070901148</c:v>
                </c:pt>
                <c:pt idx="147">
                  <c:v>41065.753070901148</c:v>
                </c:pt>
                <c:pt idx="148">
                  <c:v>41065.753070901148</c:v>
                </c:pt>
                <c:pt idx="149">
                  <c:v>41065.753070901148</c:v>
                </c:pt>
                <c:pt idx="150">
                  <c:v>41065.753070901148</c:v>
                </c:pt>
                <c:pt idx="151">
                  <c:v>42188.663603921515</c:v>
                </c:pt>
                <c:pt idx="152">
                  <c:v>44086.377981610407</c:v>
                </c:pt>
                <c:pt idx="153">
                  <c:v>44993.79345275207</c:v>
                </c:pt>
                <c:pt idx="154">
                  <c:v>44889.291650777763</c:v>
                </c:pt>
                <c:pt idx="155">
                  <c:v>44906.206851386793</c:v>
                </c:pt>
                <c:pt idx="156">
                  <c:v>44961.135461201608</c:v>
                </c:pt>
                <c:pt idx="157">
                  <c:v>44961.135461201608</c:v>
                </c:pt>
                <c:pt idx="158">
                  <c:v>44961.135461201608</c:v>
                </c:pt>
                <c:pt idx="159">
                  <c:v>44961.135461201608</c:v>
                </c:pt>
                <c:pt idx="160">
                  <c:v>44961.135461201608</c:v>
                </c:pt>
                <c:pt idx="161">
                  <c:v>44961.135461201608</c:v>
                </c:pt>
                <c:pt idx="162">
                  <c:v>44961.135461201608</c:v>
                </c:pt>
                <c:pt idx="163">
                  <c:v>44961.135461201608</c:v>
                </c:pt>
                <c:pt idx="164">
                  <c:v>44961.135461201608</c:v>
                </c:pt>
                <c:pt idx="165">
                  <c:v>44961.135461201608</c:v>
                </c:pt>
                <c:pt idx="166">
                  <c:v>44961.135461201608</c:v>
                </c:pt>
                <c:pt idx="167">
                  <c:v>44961.135461201608</c:v>
                </c:pt>
                <c:pt idx="168">
                  <c:v>44961.135461201608</c:v>
                </c:pt>
                <c:pt idx="169">
                  <c:v>44961.135461201608</c:v>
                </c:pt>
                <c:pt idx="170">
                  <c:v>44961.135461201608</c:v>
                </c:pt>
                <c:pt idx="171">
                  <c:v>47039.118981148829</c:v>
                </c:pt>
                <c:pt idx="172">
                  <c:v>50590.712875119199</c:v>
                </c:pt>
                <c:pt idx="173">
                  <c:v>53591.428658452533</c:v>
                </c:pt>
                <c:pt idx="174">
                  <c:v>55292.317843936558</c:v>
                </c:pt>
                <c:pt idx="175">
                  <c:v>55936.378048506005</c:v>
                </c:pt>
                <c:pt idx="176">
                  <c:v>55936.378048506005</c:v>
                </c:pt>
                <c:pt idx="177">
                  <c:v>55936.378048506005</c:v>
                </c:pt>
                <c:pt idx="178">
                  <c:v>55936.378048506005</c:v>
                </c:pt>
                <c:pt idx="179">
                  <c:v>55936.378048506005</c:v>
                </c:pt>
                <c:pt idx="180">
                  <c:v>55936.378048506005</c:v>
                </c:pt>
                <c:pt idx="181">
                  <c:v>56128.23934209397</c:v>
                </c:pt>
                <c:pt idx="182">
                  <c:v>56672.882173071746</c:v>
                </c:pt>
                <c:pt idx="183">
                  <c:v>57873.299131506239</c:v>
                </c:pt>
                <c:pt idx="184">
                  <c:v>59234.952270381473</c:v>
                </c:pt>
                <c:pt idx="185">
                  <c:v>60326.42822883703</c:v>
                </c:pt>
                <c:pt idx="186">
                  <c:v>61073.869841360181</c:v>
                </c:pt>
                <c:pt idx="187">
                  <c:v>61579.500600137268</c:v>
                </c:pt>
                <c:pt idx="188">
                  <c:v>61926.935826529858</c:v>
                </c:pt>
                <c:pt idx="189">
                  <c:v>62175.870417359023</c:v>
                </c:pt>
                <c:pt idx="190">
                  <c:v>62352.232264928469</c:v>
                </c:pt>
                <c:pt idx="191">
                  <c:v>62486.64711999143</c:v>
                </c:pt>
                <c:pt idx="192">
                  <c:v>62583.287935999761</c:v>
                </c:pt>
                <c:pt idx="193">
                  <c:v>62642.881669362032</c:v>
                </c:pt>
                <c:pt idx="194">
                  <c:v>62685.458424931479</c:v>
                </c:pt>
                <c:pt idx="195">
                  <c:v>62703.177776412958</c:v>
                </c:pt>
                <c:pt idx="196">
                  <c:v>62703.177776412958</c:v>
                </c:pt>
                <c:pt idx="197">
                  <c:v>62703.177776412958</c:v>
                </c:pt>
                <c:pt idx="198">
                  <c:v>62703.177776412958</c:v>
                </c:pt>
                <c:pt idx="199">
                  <c:v>62703.177776412958</c:v>
                </c:pt>
                <c:pt idx="200">
                  <c:v>62703.177776412958</c:v>
                </c:pt>
                <c:pt idx="201">
                  <c:v>62703.177776412958</c:v>
                </c:pt>
                <c:pt idx="202">
                  <c:v>62703.177776412958</c:v>
                </c:pt>
                <c:pt idx="203">
                  <c:v>62703.177776412958</c:v>
                </c:pt>
                <c:pt idx="204">
                  <c:v>62703.177776412958</c:v>
                </c:pt>
                <c:pt idx="205">
                  <c:v>62703.177776412958</c:v>
                </c:pt>
                <c:pt idx="206">
                  <c:v>62703.177776412958</c:v>
                </c:pt>
                <c:pt idx="207">
                  <c:v>62703.177776412958</c:v>
                </c:pt>
                <c:pt idx="208">
                  <c:v>62703.177776412958</c:v>
                </c:pt>
                <c:pt idx="209">
                  <c:v>62703.177776412958</c:v>
                </c:pt>
                <c:pt idx="210">
                  <c:v>62703.177776412958</c:v>
                </c:pt>
                <c:pt idx="211">
                  <c:v>62703.177776412958</c:v>
                </c:pt>
                <c:pt idx="212">
                  <c:v>62703.177776412958</c:v>
                </c:pt>
                <c:pt idx="213">
                  <c:v>62703.177776412958</c:v>
                </c:pt>
                <c:pt idx="214">
                  <c:v>62703.177776412958</c:v>
                </c:pt>
                <c:pt idx="215">
                  <c:v>62703.177776412958</c:v>
                </c:pt>
                <c:pt idx="216">
                  <c:v>62703.177776412958</c:v>
                </c:pt>
                <c:pt idx="217">
                  <c:v>62703.177776412958</c:v>
                </c:pt>
                <c:pt idx="218">
                  <c:v>62703.177776412958</c:v>
                </c:pt>
                <c:pt idx="219">
                  <c:v>62703.177776412958</c:v>
                </c:pt>
                <c:pt idx="220">
                  <c:v>62703.177776412958</c:v>
                </c:pt>
                <c:pt idx="221">
                  <c:v>62703.177776412958</c:v>
                </c:pt>
                <c:pt idx="222">
                  <c:v>62703.177776412958</c:v>
                </c:pt>
                <c:pt idx="223">
                  <c:v>62703.177776412958</c:v>
                </c:pt>
                <c:pt idx="224">
                  <c:v>62703.177776412958</c:v>
                </c:pt>
                <c:pt idx="225">
                  <c:v>62703.177776412958</c:v>
                </c:pt>
                <c:pt idx="226">
                  <c:v>62703.177776412958</c:v>
                </c:pt>
                <c:pt idx="227">
                  <c:v>62703.177776412958</c:v>
                </c:pt>
                <c:pt idx="228">
                  <c:v>62703.177776412958</c:v>
                </c:pt>
                <c:pt idx="229">
                  <c:v>62703.177776412958</c:v>
                </c:pt>
                <c:pt idx="230">
                  <c:v>62703.177776412958</c:v>
                </c:pt>
                <c:pt idx="231">
                  <c:v>63226.658069242818</c:v>
                </c:pt>
                <c:pt idx="232">
                  <c:v>65946.993069583565</c:v>
                </c:pt>
                <c:pt idx="233">
                  <c:v>71184.75681602316</c:v>
                </c:pt>
                <c:pt idx="234">
                  <c:v>76869.996724161349</c:v>
                </c:pt>
                <c:pt idx="235">
                  <c:v>81106.329741128939</c:v>
                </c:pt>
                <c:pt idx="236">
                  <c:v>83495.079595178933</c:v>
                </c:pt>
                <c:pt idx="237">
                  <c:v>85319.096563171523</c:v>
                </c:pt>
                <c:pt idx="238">
                  <c:v>88176.068312427087</c:v>
                </c:pt>
                <c:pt idx="239">
                  <c:v>92800.59403498334</c:v>
                </c:pt>
                <c:pt idx="240">
                  <c:v>98052.63326632083</c:v>
                </c:pt>
                <c:pt idx="241">
                  <c:v>102152.08771826528</c:v>
                </c:pt>
                <c:pt idx="242">
                  <c:v>105626.06651071319</c:v>
                </c:pt>
                <c:pt idx="243">
                  <c:v>108859.3129848567</c:v>
                </c:pt>
                <c:pt idx="244">
                  <c:v>111540.23858125393</c:v>
                </c:pt>
                <c:pt idx="245">
                  <c:v>114163.6674953817</c:v>
                </c:pt>
                <c:pt idx="246">
                  <c:v>116510.92976704836</c:v>
                </c:pt>
                <c:pt idx="247">
                  <c:v>118002.3328292067</c:v>
                </c:pt>
                <c:pt idx="248">
                  <c:v>118831.24634599003</c:v>
                </c:pt>
                <c:pt idx="249">
                  <c:v>119219.12661466919</c:v>
                </c:pt>
                <c:pt idx="250">
                  <c:v>119516.42572986179</c:v>
                </c:pt>
                <c:pt idx="251">
                  <c:v>119877.76040613494</c:v>
                </c:pt>
                <c:pt idx="252">
                  <c:v>120156.66715593493</c:v>
                </c:pt>
                <c:pt idx="253">
                  <c:v>120261.38298817382</c:v>
                </c:pt>
                <c:pt idx="254">
                  <c:v>120332.81391337012</c:v>
                </c:pt>
                <c:pt idx="255">
                  <c:v>120619.43113522846</c:v>
                </c:pt>
                <c:pt idx="256">
                  <c:v>120879.46742029859</c:v>
                </c:pt>
                <c:pt idx="257">
                  <c:v>120916.25155854512</c:v>
                </c:pt>
                <c:pt idx="258">
                  <c:v>120916.25155854512</c:v>
                </c:pt>
                <c:pt idx="259">
                  <c:v>120916.25155854512</c:v>
                </c:pt>
                <c:pt idx="260">
                  <c:v>120916.25155854512</c:v>
                </c:pt>
                <c:pt idx="261">
                  <c:v>120916.25155854512</c:v>
                </c:pt>
                <c:pt idx="262">
                  <c:v>120916.25155854512</c:v>
                </c:pt>
                <c:pt idx="263">
                  <c:v>120916.25155854512</c:v>
                </c:pt>
                <c:pt idx="264">
                  <c:v>120916.25155854512</c:v>
                </c:pt>
                <c:pt idx="265">
                  <c:v>120916.25155854512</c:v>
                </c:pt>
                <c:pt idx="266">
                  <c:v>120916.25155854512</c:v>
                </c:pt>
                <c:pt idx="267">
                  <c:v>120916.25155854512</c:v>
                </c:pt>
                <c:pt idx="268">
                  <c:v>120916.25155854512</c:v>
                </c:pt>
                <c:pt idx="269">
                  <c:v>120916.25155854512</c:v>
                </c:pt>
                <c:pt idx="270">
                  <c:v>120916.25155854512</c:v>
                </c:pt>
                <c:pt idx="271">
                  <c:v>121264.07566882289</c:v>
                </c:pt>
                <c:pt idx="272">
                  <c:v>122056.04048343771</c:v>
                </c:pt>
                <c:pt idx="273">
                  <c:v>124131.29048342683</c:v>
                </c:pt>
                <c:pt idx="274">
                  <c:v>128460.75772787475</c:v>
                </c:pt>
                <c:pt idx="275">
                  <c:v>133046.30416140807</c:v>
                </c:pt>
                <c:pt idx="276">
                  <c:v>137336.0136310377</c:v>
                </c:pt>
                <c:pt idx="277">
                  <c:v>140987.47880488215</c:v>
                </c:pt>
                <c:pt idx="278">
                  <c:v>144133.56394784211</c:v>
                </c:pt>
                <c:pt idx="279">
                  <c:v>145802.21808027846</c:v>
                </c:pt>
                <c:pt idx="280">
                  <c:v>146629.57051238124</c:v>
                </c:pt>
                <c:pt idx="281">
                  <c:v>146629.57051238124</c:v>
                </c:pt>
                <c:pt idx="282">
                  <c:v>146629.57051238124</c:v>
                </c:pt>
                <c:pt idx="283">
                  <c:v>146629.57051238124</c:v>
                </c:pt>
                <c:pt idx="284">
                  <c:v>146629.57051238124</c:v>
                </c:pt>
                <c:pt idx="285">
                  <c:v>146629.57051238124</c:v>
                </c:pt>
                <c:pt idx="286">
                  <c:v>146629.57051238124</c:v>
                </c:pt>
                <c:pt idx="287">
                  <c:v>146629.57051238124</c:v>
                </c:pt>
                <c:pt idx="288">
                  <c:v>146629.57051238124</c:v>
                </c:pt>
                <c:pt idx="289">
                  <c:v>146629.57051238124</c:v>
                </c:pt>
                <c:pt idx="290">
                  <c:v>146629.57051238124</c:v>
                </c:pt>
                <c:pt idx="291">
                  <c:v>146629.57051238124</c:v>
                </c:pt>
                <c:pt idx="292">
                  <c:v>148834.11839811827</c:v>
                </c:pt>
                <c:pt idx="293">
                  <c:v>151179.69421842776</c:v>
                </c:pt>
                <c:pt idx="294">
                  <c:v>152746.38324849974</c:v>
                </c:pt>
                <c:pt idx="295">
                  <c:v>153462.61925243307</c:v>
                </c:pt>
                <c:pt idx="296">
                  <c:v>153462.61925243307</c:v>
                </c:pt>
                <c:pt idx="297">
                  <c:v>153462.61925243307</c:v>
                </c:pt>
                <c:pt idx="298">
                  <c:v>153462.61925243307</c:v>
                </c:pt>
                <c:pt idx="299">
                  <c:v>153462.61925243307</c:v>
                </c:pt>
                <c:pt idx="300">
                  <c:v>153708.10435250113</c:v>
                </c:pt>
                <c:pt idx="301">
                  <c:v>154553.0230797097</c:v>
                </c:pt>
                <c:pt idx="302">
                  <c:v>156073.22462966433</c:v>
                </c:pt>
                <c:pt idx="303">
                  <c:v>158087.50243238101</c:v>
                </c:pt>
                <c:pt idx="304">
                  <c:v>160726.4403436773</c:v>
                </c:pt>
                <c:pt idx="305">
                  <c:v>163647.10013414259</c:v>
                </c:pt>
                <c:pt idx="306">
                  <c:v>165932.68553884167</c:v>
                </c:pt>
                <c:pt idx="307">
                  <c:v>167267.01245117502</c:v>
                </c:pt>
                <c:pt idx="308">
                  <c:v>167885.59842518173</c:v>
                </c:pt>
                <c:pt idx="309">
                  <c:v>168411.78137607477</c:v>
                </c:pt>
                <c:pt idx="310">
                  <c:v>169179.95793646434</c:v>
                </c:pt>
                <c:pt idx="311">
                  <c:v>170171.14693744213</c:v>
                </c:pt>
                <c:pt idx="312">
                  <c:v>171582.79305692131</c:v>
                </c:pt>
                <c:pt idx="313">
                  <c:v>173394.41278995373</c:v>
                </c:pt>
                <c:pt idx="314">
                  <c:v>175370.25857328705</c:v>
                </c:pt>
                <c:pt idx="315">
                  <c:v>177162.26312639817</c:v>
                </c:pt>
                <c:pt idx="316">
                  <c:v>178652.86789327319</c:v>
                </c:pt>
                <c:pt idx="317">
                  <c:v>180153.58920457179</c:v>
                </c:pt>
                <c:pt idx="318">
                  <c:v>181740.88209577551</c:v>
                </c:pt>
                <c:pt idx="319">
                  <c:v>183152.05332188663</c:v>
                </c:pt>
                <c:pt idx="320">
                  <c:v>183959.17111856997</c:v>
                </c:pt>
                <c:pt idx="321">
                  <c:v>184375.02063314774</c:v>
                </c:pt>
                <c:pt idx="322">
                  <c:v>184611.2264233563</c:v>
                </c:pt>
                <c:pt idx="323">
                  <c:v>184814.90380702715</c:v>
                </c:pt>
                <c:pt idx="324">
                  <c:v>185130.20426746001</c:v>
                </c:pt>
                <c:pt idx="325">
                  <c:v>185256.98994375908</c:v>
                </c:pt>
                <c:pt idx="326">
                  <c:v>185352.68683987227</c:v>
                </c:pt>
                <c:pt idx="327">
                  <c:v>185535.78327616115</c:v>
                </c:pt>
                <c:pt idx="328">
                  <c:v>186301.07885695674</c:v>
                </c:pt>
                <c:pt idx="329">
                  <c:v>187028.75413481554</c:v>
                </c:pt>
                <c:pt idx="330">
                  <c:v>187417.55823377386</c:v>
                </c:pt>
                <c:pt idx="331">
                  <c:v>187540.34636400163</c:v>
                </c:pt>
                <c:pt idx="332">
                  <c:v>187686.12466730486</c:v>
                </c:pt>
                <c:pt idx="333">
                  <c:v>187828.64543723842</c:v>
                </c:pt>
                <c:pt idx="334">
                  <c:v>187944.27213233843</c:v>
                </c:pt>
                <c:pt idx="335">
                  <c:v>188070.15024402825</c:v>
                </c:pt>
                <c:pt idx="336">
                  <c:v>188150.30860364053</c:v>
                </c:pt>
                <c:pt idx="337">
                  <c:v>188150.30860364053</c:v>
                </c:pt>
                <c:pt idx="338">
                  <c:v>188150.30860364053</c:v>
                </c:pt>
                <c:pt idx="339">
                  <c:v>188150.30860364053</c:v>
                </c:pt>
                <c:pt idx="340">
                  <c:v>188150.30860364053</c:v>
                </c:pt>
                <c:pt idx="341">
                  <c:v>188150.30860364053</c:v>
                </c:pt>
                <c:pt idx="342">
                  <c:v>188150.30860364053</c:v>
                </c:pt>
                <c:pt idx="343">
                  <c:v>188150.30860364053</c:v>
                </c:pt>
                <c:pt idx="344">
                  <c:v>188150.30860364053</c:v>
                </c:pt>
                <c:pt idx="345">
                  <c:v>188150.30860364053</c:v>
                </c:pt>
                <c:pt idx="346">
                  <c:v>188150.30860364053</c:v>
                </c:pt>
                <c:pt idx="347">
                  <c:v>188150.30860364053</c:v>
                </c:pt>
                <c:pt idx="348">
                  <c:v>188150.30860364053</c:v>
                </c:pt>
                <c:pt idx="349">
                  <c:v>188150.30860364053</c:v>
                </c:pt>
                <c:pt idx="350">
                  <c:v>188150.30860364053</c:v>
                </c:pt>
                <c:pt idx="351">
                  <c:v>188150.30860364053</c:v>
                </c:pt>
                <c:pt idx="352">
                  <c:v>188238.27519508637</c:v>
                </c:pt>
                <c:pt idx="353">
                  <c:v>188325.63137619747</c:v>
                </c:pt>
                <c:pt idx="354">
                  <c:v>188369.20789595743</c:v>
                </c:pt>
                <c:pt idx="355">
                  <c:v>188369.20789595743</c:v>
                </c:pt>
                <c:pt idx="356">
                  <c:v>188369.20789595743</c:v>
                </c:pt>
                <c:pt idx="357">
                  <c:v>188413.70003121946</c:v>
                </c:pt>
                <c:pt idx="358">
                  <c:v>188952.55108807131</c:v>
                </c:pt>
                <c:pt idx="359">
                  <c:v>189994.19160003657</c:v>
                </c:pt>
                <c:pt idx="360">
                  <c:v>191027.92609945787</c:v>
                </c:pt>
                <c:pt idx="361">
                  <c:v>191785.37937635416</c:v>
                </c:pt>
                <c:pt idx="362">
                  <c:v>192274.04405111875</c:v>
                </c:pt>
                <c:pt idx="363">
                  <c:v>192552.69813057152</c:v>
                </c:pt>
                <c:pt idx="364">
                  <c:v>192648.42578085579</c:v>
                </c:pt>
                <c:pt idx="365">
                  <c:v>192648.42578085579</c:v>
                </c:pt>
                <c:pt idx="366">
                  <c:v>192648.42578085579</c:v>
                </c:pt>
                <c:pt idx="367">
                  <c:v>192648.42578085579</c:v>
                </c:pt>
                <c:pt idx="368">
                  <c:v>192648.42578085579</c:v>
                </c:pt>
                <c:pt idx="369">
                  <c:v>192648.42578085579</c:v>
                </c:pt>
                <c:pt idx="370">
                  <c:v>192648.42578085579</c:v>
                </c:pt>
                <c:pt idx="371">
                  <c:v>192813.79457260927</c:v>
                </c:pt>
                <c:pt idx="372">
                  <c:v>193638.29430958704</c:v>
                </c:pt>
                <c:pt idx="373">
                  <c:v>194477.51698428311</c:v>
                </c:pt>
                <c:pt idx="374">
                  <c:v>194787.95410079768</c:v>
                </c:pt>
                <c:pt idx="375">
                  <c:v>194843.87226125694</c:v>
                </c:pt>
                <c:pt idx="376">
                  <c:v>194870.23981384168</c:v>
                </c:pt>
                <c:pt idx="377">
                  <c:v>194900.67195392502</c:v>
                </c:pt>
                <c:pt idx="378">
                  <c:v>194928.91839968105</c:v>
                </c:pt>
                <c:pt idx="379">
                  <c:v>194953.89445023661</c:v>
                </c:pt>
                <c:pt idx="380">
                  <c:v>194961.54265267364</c:v>
                </c:pt>
                <c:pt idx="381">
                  <c:v>194961.54265267364</c:v>
                </c:pt>
                <c:pt idx="382">
                  <c:v>194961.54265267364</c:v>
                </c:pt>
                <c:pt idx="383">
                  <c:v>194961.54265267364</c:v>
                </c:pt>
                <c:pt idx="384">
                  <c:v>194961.54265267364</c:v>
                </c:pt>
                <c:pt idx="385">
                  <c:v>194961.54265267364</c:v>
                </c:pt>
                <c:pt idx="386">
                  <c:v>194961.54265267364</c:v>
                </c:pt>
                <c:pt idx="387">
                  <c:v>194961.54265267364</c:v>
                </c:pt>
                <c:pt idx="388">
                  <c:v>194961.54265267364</c:v>
                </c:pt>
                <c:pt idx="389">
                  <c:v>194961.54265267364</c:v>
                </c:pt>
                <c:pt idx="390">
                  <c:v>194961.54265267364</c:v>
                </c:pt>
                <c:pt idx="391">
                  <c:v>194961.54265267364</c:v>
                </c:pt>
                <c:pt idx="392">
                  <c:v>194961.54265267364</c:v>
                </c:pt>
                <c:pt idx="393">
                  <c:v>194961.54265267364</c:v>
                </c:pt>
                <c:pt idx="394">
                  <c:v>194961.54265267364</c:v>
                </c:pt>
                <c:pt idx="395">
                  <c:v>194961.54265267364</c:v>
                </c:pt>
                <c:pt idx="396">
                  <c:v>194961.54265267364</c:v>
                </c:pt>
                <c:pt idx="397">
                  <c:v>194961.54265267364</c:v>
                </c:pt>
                <c:pt idx="398">
                  <c:v>194961.54265267364</c:v>
                </c:pt>
                <c:pt idx="399">
                  <c:v>194961.54265267364</c:v>
                </c:pt>
                <c:pt idx="400">
                  <c:v>194961.54265267364</c:v>
                </c:pt>
                <c:pt idx="401">
                  <c:v>195211.21065654772</c:v>
                </c:pt>
                <c:pt idx="402">
                  <c:v>195912.77835876739</c:v>
                </c:pt>
                <c:pt idx="403">
                  <c:v>196714.07979244587</c:v>
                </c:pt>
                <c:pt idx="404">
                  <c:v>197350.64353310515</c:v>
                </c:pt>
                <c:pt idx="405">
                  <c:v>197865.55877518569</c:v>
                </c:pt>
                <c:pt idx="406">
                  <c:v>198312.71394160792</c:v>
                </c:pt>
                <c:pt idx="407">
                  <c:v>198661.78314804309</c:v>
                </c:pt>
                <c:pt idx="408">
                  <c:v>198899.63497092179</c:v>
                </c:pt>
                <c:pt idx="409">
                  <c:v>199033.54432229401</c:v>
                </c:pt>
                <c:pt idx="410">
                  <c:v>199056.61809312872</c:v>
                </c:pt>
                <c:pt idx="411">
                  <c:v>199056.61809312872</c:v>
                </c:pt>
                <c:pt idx="412">
                  <c:v>199056.61809312872</c:v>
                </c:pt>
                <c:pt idx="413">
                  <c:v>199056.61809312872</c:v>
                </c:pt>
                <c:pt idx="414">
                  <c:v>199056.61809312872</c:v>
                </c:pt>
                <c:pt idx="415">
                  <c:v>199056.61809312872</c:v>
                </c:pt>
                <c:pt idx="416">
                  <c:v>199056.61809312872</c:v>
                </c:pt>
                <c:pt idx="417">
                  <c:v>199056.61809312872</c:v>
                </c:pt>
                <c:pt idx="418">
                  <c:v>199056.61809312872</c:v>
                </c:pt>
                <c:pt idx="419">
                  <c:v>199320.93159518429</c:v>
                </c:pt>
                <c:pt idx="420">
                  <c:v>199625.11941872502</c:v>
                </c:pt>
                <c:pt idx="421">
                  <c:v>199815.33014685279</c:v>
                </c:pt>
                <c:pt idx="422">
                  <c:v>199845.93666411762</c:v>
                </c:pt>
                <c:pt idx="423">
                  <c:v>199845.93666411762</c:v>
                </c:pt>
                <c:pt idx="424">
                  <c:v>199845.93666411762</c:v>
                </c:pt>
                <c:pt idx="425">
                  <c:v>199845.93666411762</c:v>
                </c:pt>
                <c:pt idx="426">
                  <c:v>199845.93666411762</c:v>
                </c:pt>
                <c:pt idx="427">
                  <c:v>199845.93666411762</c:v>
                </c:pt>
                <c:pt idx="428">
                  <c:v>199845.93666411762</c:v>
                </c:pt>
                <c:pt idx="429">
                  <c:v>199845.93666411762</c:v>
                </c:pt>
                <c:pt idx="430">
                  <c:v>200213.55655394401</c:v>
                </c:pt>
                <c:pt idx="431">
                  <c:v>201121.07078695143</c:v>
                </c:pt>
                <c:pt idx="432">
                  <c:v>201927.38459918406</c:v>
                </c:pt>
                <c:pt idx="433">
                  <c:v>202352.25729634517</c:v>
                </c:pt>
                <c:pt idx="434">
                  <c:v>202720.68601681298</c:v>
                </c:pt>
                <c:pt idx="435">
                  <c:v>203642.63750232503</c:v>
                </c:pt>
                <c:pt idx="436">
                  <c:v>205199.44545300282</c:v>
                </c:pt>
                <c:pt idx="437">
                  <c:v>206914.15840209401</c:v>
                </c:pt>
                <c:pt idx="438">
                  <c:v>208018.63019595973</c:v>
                </c:pt>
                <c:pt idx="439">
                  <c:v>208018.63019595973</c:v>
                </c:pt>
                <c:pt idx="440">
                  <c:v>208018.63019595973</c:v>
                </c:pt>
                <c:pt idx="441">
                  <c:v>208018.63019595973</c:v>
                </c:pt>
                <c:pt idx="442">
                  <c:v>208018.63019595973</c:v>
                </c:pt>
                <c:pt idx="443">
                  <c:v>208018.63019595973</c:v>
                </c:pt>
                <c:pt idx="444">
                  <c:v>208018.63019595973</c:v>
                </c:pt>
                <c:pt idx="445">
                  <c:v>208020.68126077455</c:v>
                </c:pt>
                <c:pt idx="446">
                  <c:v>208020.68126077455</c:v>
                </c:pt>
                <c:pt idx="447">
                  <c:v>208020.68126077455</c:v>
                </c:pt>
                <c:pt idx="448">
                  <c:v>208020.68126077455</c:v>
                </c:pt>
                <c:pt idx="449">
                  <c:v>208020.68126077455</c:v>
                </c:pt>
                <c:pt idx="450">
                  <c:v>208020.68126077455</c:v>
                </c:pt>
                <c:pt idx="451">
                  <c:v>208020.68126077455</c:v>
                </c:pt>
                <c:pt idx="452">
                  <c:v>208020.68126077455</c:v>
                </c:pt>
                <c:pt idx="453">
                  <c:v>208020.68126077455</c:v>
                </c:pt>
                <c:pt idx="454">
                  <c:v>208020.68126077455</c:v>
                </c:pt>
                <c:pt idx="455">
                  <c:v>208020.68126077455</c:v>
                </c:pt>
                <c:pt idx="456">
                  <c:v>208020.68126077455</c:v>
                </c:pt>
                <c:pt idx="457">
                  <c:v>208020.68126077455</c:v>
                </c:pt>
                <c:pt idx="458">
                  <c:v>208020.68126077455</c:v>
                </c:pt>
                <c:pt idx="459">
                  <c:v>208020.68126077455</c:v>
                </c:pt>
                <c:pt idx="460">
                  <c:v>208020.68126077455</c:v>
                </c:pt>
                <c:pt idx="461">
                  <c:v>208020.68126077455</c:v>
                </c:pt>
                <c:pt idx="462">
                  <c:v>208020.68126077455</c:v>
                </c:pt>
                <c:pt idx="463">
                  <c:v>208020.68126077455</c:v>
                </c:pt>
                <c:pt idx="464">
                  <c:v>208020.68126077455</c:v>
                </c:pt>
                <c:pt idx="465">
                  <c:v>208020.68126077455</c:v>
                </c:pt>
                <c:pt idx="466">
                  <c:v>208020.68126077455</c:v>
                </c:pt>
                <c:pt idx="467">
                  <c:v>208020.68126077455</c:v>
                </c:pt>
                <c:pt idx="468">
                  <c:v>208020.68126077455</c:v>
                </c:pt>
                <c:pt idx="469">
                  <c:v>208020.68126077455</c:v>
                </c:pt>
                <c:pt idx="470">
                  <c:v>208020.68126077455</c:v>
                </c:pt>
                <c:pt idx="471">
                  <c:v>208020.68126077455</c:v>
                </c:pt>
                <c:pt idx="472">
                  <c:v>208020.68126077455</c:v>
                </c:pt>
                <c:pt idx="473">
                  <c:v>208020.68126077455</c:v>
                </c:pt>
                <c:pt idx="474">
                  <c:v>208020.68126077455</c:v>
                </c:pt>
                <c:pt idx="475">
                  <c:v>208020.68126077455</c:v>
                </c:pt>
                <c:pt idx="476">
                  <c:v>208020.68126077455</c:v>
                </c:pt>
                <c:pt idx="477">
                  <c:v>208020.68126077455</c:v>
                </c:pt>
                <c:pt idx="478">
                  <c:v>208020.68126077455</c:v>
                </c:pt>
                <c:pt idx="479">
                  <c:v>208020.68126077455</c:v>
                </c:pt>
                <c:pt idx="480">
                  <c:v>208020.68126077455</c:v>
                </c:pt>
                <c:pt idx="481">
                  <c:v>208020.68126077455</c:v>
                </c:pt>
                <c:pt idx="482">
                  <c:v>208020.68126077455</c:v>
                </c:pt>
                <c:pt idx="483">
                  <c:v>208020.68126077455</c:v>
                </c:pt>
                <c:pt idx="484">
                  <c:v>208020.68126077455</c:v>
                </c:pt>
                <c:pt idx="485">
                  <c:v>208020.68126077455</c:v>
                </c:pt>
                <c:pt idx="486">
                  <c:v>208020.68126077455</c:v>
                </c:pt>
                <c:pt idx="487">
                  <c:v>208020.68126077455</c:v>
                </c:pt>
                <c:pt idx="488">
                  <c:v>208020.68126077455</c:v>
                </c:pt>
                <c:pt idx="489">
                  <c:v>208020.68126077455</c:v>
                </c:pt>
                <c:pt idx="490">
                  <c:v>208020.68126077455</c:v>
                </c:pt>
                <c:pt idx="491">
                  <c:v>208020.68126077455</c:v>
                </c:pt>
                <c:pt idx="492">
                  <c:v>208020.68126077455</c:v>
                </c:pt>
                <c:pt idx="493">
                  <c:v>208020.68126077455</c:v>
                </c:pt>
                <c:pt idx="494">
                  <c:v>208020.68126077455</c:v>
                </c:pt>
                <c:pt idx="495">
                  <c:v>208020.68126077455</c:v>
                </c:pt>
                <c:pt idx="496">
                  <c:v>208020.68126077455</c:v>
                </c:pt>
                <c:pt idx="497">
                  <c:v>208020.68126077455</c:v>
                </c:pt>
                <c:pt idx="498">
                  <c:v>208020.68126077455</c:v>
                </c:pt>
                <c:pt idx="499">
                  <c:v>208020.68126077455</c:v>
                </c:pt>
                <c:pt idx="500">
                  <c:v>208020.68126077455</c:v>
                </c:pt>
                <c:pt idx="501">
                  <c:v>208020.68126077455</c:v>
                </c:pt>
                <c:pt idx="502">
                  <c:v>208020.68126077455</c:v>
                </c:pt>
                <c:pt idx="503">
                  <c:v>208020.68126077455</c:v>
                </c:pt>
                <c:pt idx="504">
                  <c:v>208020.68126077455</c:v>
                </c:pt>
                <c:pt idx="505">
                  <c:v>208020.68126077455</c:v>
                </c:pt>
                <c:pt idx="506">
                  <c:v>208020.68126077455</c:v>
                </c:pt>
                <c:pt idx="507">
                  <c:v>208020.68126077455</c:v>
                </c:pt>
                <c:pt idx="508">
                  <c:v>208020.68126077455</c:v>
                </c:pt>
                <c:pt idx="509">
                  <c:v>208020.68126077455</c:v>
                </c:pt>
                <c:pt idx="510">
                  <c:v>208020.68126077455</c:v>
                </c:pt>
                <c:pt idx="511">
                  <c:v>208020.68126077455</c:v>
                </c:pt>
                <c:pt idx="512">
                  <c:v>208020.68126077455</c:v>
                </c:pt>
                <c:pt idx="513">
                  <c:v>208020.68126077455</c:v>
                </c:pt>
                <c:pt idx="514">
                  <c:v>208020.68126077455</c:v>
                </c:pt>
                <c:pt idx="515">
                  <c:v>208020.68126077455</c:v>
                </c:pt>
                <c:pt idx="516">
                  <c:v>208020.68126077455</c:v>
                </c:pt>
                <c:pt idx="517">
                  <c:v>208020.68126077455</c:v>
                </c:pt>
                <c:pt idx="518">
                  <c:v>208020.68126077455</c:v>
                </c:pt>
                <c:pt idx="519">
                  <c:v>208178.52890594539</c:v>
                </c:pt>
                <c:pt idx="520">
                  <c:v>208544.48621952688</c:v>
                </c:pt>
                <c:pt idx="521">
                  <c:v>208956.01069626925</c:v>
                </c:pt>
                <c:pt idx="522">
                  <c:v>209366.5700594174</c:v>
                </c:pt>
                <c:pt idx="523">
                  <c:v>209779.99708970537</c:v>
                </c:pt>
                <c:pt idx="524">
                  <c:v>209930.50019072968</c:v>
                </c:pt>
                <c:pt idx="525">
                  <c:v>209930.50019072968</c:v>
                </c:pt>
                <c:pt idx="526">
                  <c:v>209930.50019072968</c:v>
                </c:pt>
                <c:pt idx="527">
                  <c:v>209930.50019072968</c:v>
                </c:pt>
                <c:pt idx="528">
                  <c:v>209930.50019072968</c:v>
                </c:pt>
                <c:pt idx="529">
                  <c:v>209930.50019072968</c:v>
                </c:pt>
                <c:pt idx="530">
                  <c:v>209930.50019072968</c:v>
                </c:pt>
                <c:pt idx="531">
                  <c:v>209930.50019072968</c:v>
                </c:pt>
                <c:pt idx="532">
                  <c:v>209930.50019072968</c:v>
                </c:pt>
                <c:pt idx="533">
                  <c:v>209930.50019072968</c:v>
                </c:pt>
                <c:pt idx="534">
                  <c:v>209930.50019072968</c:v>
                </c:pt>
                <c:pt idx="535">
                  <c:v>209930.50019072968</c:v>
                </c:pt>
                <c:pt idx="536">
                  <c:v>209930.50019072968</c:v>
                </c:pt>
                <c:pt idx="537">
                  <c:v>209930.50019072968</c:v>
                </c:pt>
                <c:pt idx="538">
                  <c:v>209930.50019072968</c:v>
                </c:pt>
                <c:pt idx="539">
                  <c:v>209930.50019072968</c:v>
                </c:pt>
                <c:pt idx="540">
                  <c:v>209930.50019072968</c:v>
                </c:pt>
                <c:pt idx="541">
                  <c:v>209930.50019072968</c:v>
                </c:pt>
                <c:pt idx="542">
                  <c:v>209997.86298520886</c:v>
                </c:pt>
                <c:pt idx="543">
                  <c:v>210283.4563162651</c:v>
                </c:pt>
                <c:pt idx="544">
                  <c:v>210837.06480759845</c:v>
                </c:pt>
                <c:pt idx="545">
                  <c:v>211585.92330184497</c:v>
                </c:pt>
                <c:pt idx="546">
                  <c:v>212183.03759879729</c:v>
                </c:pt>
                <c:pt idx="547">
                  <c:v>212594.15533805077</c:v>
                </c:pt>
                <c:pt idx="548">
                  <c:v>212881.68255010262</c:v>
                </c:pt>
                <c:pt idx="549">
                  <c:v>213101.99049288177</c:v>
                </c:pt>
                <c:pt idx="550">
                  <c:v>213279.46702246697</c:v>
                </c:pt>
                <c:pt idx="551">
                  <c:v>213400.01302035054</c:v>
                </c:pt>
                <c:pt idx="552">
                  <c:v>213505.31491643155</c:v>
                </c:pt>
                <c:pt idx="553">
                  <c:v>213601.47697862369</c:v>
                </c:pt>
                <c:pt idx="554">
                  <c:v>213660.50996255007</c:v>
                </c:pt>
                <c:pt idx="555">
                  <c:v>213681.2334903848</c:v>
                </c:pt>
                <c:pt idx="556">
                  <c:v>213681.2334903848</c:v>
                </c:pt>
                <c:pt idx="557">
                  <c:v>213681.2334903848</c:v>
                </c:pt>
                <c:pt idx="558">
                  <c:v>213681.2334903848</c:v>
                </c:pt>
                <c:pt idx="559">
                  <c:v>213681.2334903848</c:v>
                </c:pt>
                <c:pt idx="560">
                  <c:v>213681.2334903848</c:v>
                </c:pt>
                <c:pt idx="561">
                  <c:v>213681.2334903848</c:v>
                </c:pt>
                <c:pt idx="562">
                  <c:v>213681.2334903848</c:v>
                </c:pt>
                <c:pt idx="563">
                  <c:v>213903.83468556998</c:v>
                </c:pt>
                <c:pt idx="564">
                  <c:v>213928.49041385052</c:v>
                </c:pt>
                <c:pt idx="565">
                  <c:v>213928.49041385052</c:v>
                </c:pt>
                <c:pt idx="566">
                  <c:v>213928.49041385052</c:v>
                </c:pt>
                <c:pt idx="567">
                  <c:v>213928.49041385052</c:v>
                </c:pt>
                <c:pt idx="568">
                  <c:v>213928.49041385052</c:v>
                </c:pt>
                <c:pt idx="569">
                  <c:v>213928.49041385052</c:v>
                </c:pt>
                <c:pt idx="570">
                  <c:v>213928.49041385052</c:v>
                </c:pt>
                <c:pt idx="571">
                  <c:v>213928.49041385052</c:v>
                </c:pt>
                <c:pt idx="572">
                  <c:v>213928.49041385052</c:v>
                </c:pt>
                <c:pt idx="573">
                  <c:v>213928.49041385052</c:v>
                </c:pt>
                <c:pt idx="574">
                  <c:v>213928.49041385052</c:v>
                </c:pt>
                <c:pt idx="575">
                  <c:v>213928.49041385052</c:v>
                </c:pt>
                <c:pt idx="576">
                  <c:v>213928.49041385052</c:v>
                </c:pt>
                <c:pt idx="577">
                  <c:v>213928.49041385052</c:v>
                </c:pt>
                <c:pt idx="578">
                  <c:v>213928.49041385052</c:v>
                </c:pt>
                <c:pt idx="579">
                  <c:v>213928.49041385052</c:v>
                </c:pt>
                <c:pt idx="580">
                  <c:v>213928.49041385052</c:v>
                </c:pt>
                <c:pt idx="581">
                  <c:v>213928.49041385052</c:v>
                </c:pt>
                <c:pt idx="582">
                  <c:v>213928.49041385052</c:v>
                </c:pt>
                <c:pt idx="583">
                  <c:v>213928.49041385052</c:v>
                </c:pt>
                <c:pt idx="584">
                  <c:v>213928.49041385052</c:v>
                </c:pt>
                <c:pt idx="585">
                  <c:v>213928.49041385052</c:v>
                </c:pt>
                <c:pt idx="586">
                  <c:v>213928.49041385052</c:v>
                </c:pt>
                <c:pt idx="587">
                  <c:v>213928.49041385052</c:v>
                </c:pt>
                <c:pt idx="588">
                  <c:v>213928.49041385052</c:v>
                </c:pt>
                <c:pt idx="589">
                  <c:v>213928.49041385052</c:v>
                </c:pt>
                <c:pt idx="590">
                  <c:v>213928.49041385052</c:v>
                </c:pt>
                <c:pt idx="591">
                  <c:v>213928.49041385052</c:v>
                </c:pt>
                <c:pt idx="592">
                  <c:v>213928.49041385052</c:v>
                </c:pt>
                <c:pt idx="593">
                  <c:v>213928.49041385052</c:v>
                </c:pt>
                <c:pt idx="594">
                  <c:v>213928.49041385052</c:v>
                </c:pt>
                <c:pt idx="595">
                  <c:v>213928.49041385052</c:v>
                </c:pt>
                <c:pt idx="596">
                  <c:v>213928.49041385052</c:v>
                </c:pt>
                <c:pt idx="597">
                  <c:v>213928.49041385052</c:v>
                </c:pt>
                <c:pt idx="598">
                  <c:v>213928.49041385052</c:v>
                </c:pt>
                <c:pt idx="599">
                  <c:v>213928.49041385052</c:v>
                </c:pt>
                <c:pt idx="600">
                  <c:v>213928.49041385052</c:v>
                </c:pt>
                <c:pt idx="601">
                  <c:v>213928.49041385052</c:v>
                </c:pt>
                <c:pt idx="602">
                  <c:v>213928.49041385052</c:v>
                </c:pt>
                <c:pt idx="603">
                  <c:v>213928.49041385052</c:v>
                </c:pt>
                <c:pt idx="604">
                  <c:v>213928.49041385052</c:v>
                </c:pt>
                <c:pt idx="605">
                  <c:v>213928.49041385052</c:v>
                </c:pt>
                <c:pt idx="606">
                  <c:v>213928.49041385052</c:v>
                </c:pt>
                <c:pt idx="607">
                  <c:v>213928.49041385052</c:v>
                </c:pt>
                <c:pt idx="608">
                  <c:v>213928.49041385052</c:v>
                </c:pt>
                <c:pt idx="609">
                  <c:v>213928.49041385052</c:v>
                </c:pt>
                <c:pt idx="610">
                  <c:v>213928.49041385052</c:v>
                </c:pt>
                <c:pt idx="611">
                  <c:v>213928.49041385052</c:v>
                </c:pt>
                <c:pt idx="612">
                  <c:v>213928.49041385052</c:v>
                </c:pt>
                <c:pt idx="613">
                  <c:v>213928.49041385052</c:v>
                </c:pt>
                <c:pt idx="614">
                  <c:v>213928.49041385052</c:v>
                </c:pt>
                <c:pt idx="615">
                  <c:v>214314.87319834705</c:v>
                </c:pt>
                <c:pt idx="616">
                  <c:v>214699.67446515817</c:v>
                </c:pt>
                <c:pt idx="617">
                  <c:v>215459.32468006373</c:v>
                </c:pt>
                <c:pt idx="618">
                  <c:v>216938.97251787485</c:v>
                </c:pt>
                <c:pt idx="619">
                  <c:v>219176.4159427128</c:v>
                </c:pt>
                <c:pt idx="620">
                  <c:v>221524.1228304774</c:v>
                </c:pt>
                <c:pt idx="621">
                  <c:v>223145.18754937671</c:v>
                </c:pt>
                <c:pt idx="622">
                  <c:v>223789.97616611005</c:v>
                </c:pt>
                <c:pt idx="623">
                  <c:v>223789.97616611005</c:v>
                </c:pt>
                <c:pt idx="624">
                  <c:v>223789.97616611005</c:v>
                </c:pt>
                <c:pt idx="625">
                  <c:v>223789.97616611005</c:v>
                </c:pt>
                <c:pt idx="626">
                  <c:v>223789.97616611005</c:v>
                </c:pt>
                <c:pt idx="627">
                  <c:v>223789.97616611005</c:v>
                </c:pt>
                <c:pt idx="628">
                  <c:v>223789.97616611005</c:v>
                </c:pt>
                <c:pt idx="629">
                  <c:v>223789.97616611005</c:v>
                </c:pt>
                <c:pt idx="630">
                  <c:v>223789.97616611005</c:v>
                </c:pt>
                <c:pt idx="631">
                  <c:v>223789.97616611005</c:v>
                </c:pt>
                <c:pt idx="632">
                  <c:v>223789.97616611005</c:v>
                </c:pt>
                <c:pt idx="633">
                  <c:v>223789.97616611005</c:v>
                </c:pt>
                <c:pt idx="634">
                  <c:v>223789.97616611005</c:v>
                </c:pt>
                <c:pt idx="635">
                  <c:v>223789.97616611005</c:v>
                </c:pt>
                <c:pt idx="636">
                  <c:v>223789.97616611005</c:v>
                </c:pt>
                <c:pt idx="637">
                  <c:v>223789.97616611005</c:v>
                </c:pt>
                <c:pt idx="638">
                  <c:v>223944.02444358691</c:v>
                </c:pt>
                <c:pt idx="639">
                  <c:v>224403.22559036675</c:v>
                </c:pt>
                <c:pt idx="640">
                  <c:v>224858.97971407993</c:v>
                </c:pt>
                <c:pt idx="641">
                  <c:v>224858.97971407993</c:v>
                </c:pt>
                <c:pt idx="642">
                  <c:v>224858.97971407993</c:v>
                </c:pt>
                <c:pt idx="643">
                  <c:v>224858.97971407993</c:v>
                </c:pt>
                <c:pt idx="644">
                  <c:v>224858.97971407993</c:v>
                </c:pt>
                <c:pt idx="645">
                  <c:v>224858.97971407993</c:v>
                </c:pt>
                <c:pt idx="646">
                  <c:v>224858.97971407993</c:v>
                </c:pt>
                <c:pt idx="647">
                  <c:v>224858.97971407993</c:v>
                </c:pt>
                <c:pt idx="648">
                  <c:v>224858.97971407993</c:v>
                </c:pt>
                <c:pt idx="649">
                  <c:v>224858.97971407993</c:v>
                </c:pt>
                <c:pt idx="650">
                  <c:v>226435.12575081325</c:v>
                </c:pt>
                <c:pt idx="651">
                  <c:v>230771.26675192436</c:v>
                </c:pt>
                <c:pt idx="652">
                  <c:v>236751.91751614379</c:v>
                </c:pt>
                <c:pt idx="653">
                  <c:v>242524.73279778336</c:v>
                </c:pt>
                <c:pt idx="654">
                  <c:v>248799.66648271555</c:v>
                </c:pt>
                <c:pt idx="655">
                  <c:v>256297.05692700442</c:v>
                </c:pt>
                <c:pt idx="656">
                  <c:v>263237.65043870814</c:v>
                </c:pt>
                <c:pt idx="657">
                  <c:v>268025.40592564887</c:v>
                </c:pt>
                <c:pt idx="658">
                  <c:v>271160.68480529584</c:v>
                </c:pt>
                <c:pt idx="659">
                  <c:v>274146.96886290808</c:v>
                </c:pt>
                <c:pt idx="660">
                  <c:v>277209.77746033861</c:v>
                </c:pt>
                <c:pt idx="661">
                  <c:v>278996.34409469046</c:v>
                </c:pt>
                <c:pt idx="662">
                  <c:v>279343.19627166778</c:v>
                </c:pt>
                <c:pt idx="663">
                  <c:v>279343.19627166778</c:v>
                </c:pt>
                <c:pt idx="664">
                  <c:v>279475.12587448768</c:v>
                </c:pt>
                <c:pt idx="665">
                  <c:v>279523.42281782103</c:v>
                </c:pt>
                <c:pt idx="666">
                  <c:v>279523.42281782103</c:v>
                </c:pt>
                <c:pt idx="667">
                  <c:v>279523.42281782103</c:v>
                </c:pt>
                <c:pt idx="668">
                  <c:v>279523.42281782103</c:v>
                </c:pt>
                <c:pt idx="669">
                  <c:v>279523.42281782103</c:v>
                </c:pt>
                <c:pt idx="670">
                  <c:v>279523.42281782103</c:v>
                </c:pt>
                <c:pt idx="671">
                  <c:v>279523.42281782103</c:v>
                </c:pt>
                <c:pt idx="672">
                  <c:v>279523.42281782103</c:v>
                </c:pt>
                <c:pt idx="673">
                  <c:v>279523.42281782103</c:v>
                </c:pt>
                <c:pt idx="674">
                  <c:v>279523.42281782103</c:v>
                </c:pt>
                <c:pt idx="675">
                  <c:v>279523.42281782103</c:v>
                </c:pt>
                <c:pt idx="676">
                  <c:v>279523.42281782103</c:v>
                </c:pt>
                <c:pt idx="677">
                  <c:v>280667.85587452818</c:v>
                </c:pt>
                <c:pt idx="678">
                  <c:v>284241.76987786149</c:v>
                </c:pt>
                <c:pt idx="679">
                  <c:v>288287.0435463115</c:v>
                </c:pt>
                <c:pt idx="680">
                  <c:v>291643.35824292077</c:v>
                </c:pt>
                <c:pt idx="681">
                  <c:v>293727.41024631663</c:v>
                </c:pt>
                <c:pt idx="682">
                  <c:v>294780.95652564999</c:v>
                </c:pt>
                <c:pt idx="683">
                  <c:v>295473.30103387154</c:v>
                </c:pt>
                <c:pt idx="684">
                  <c:v>295834.2809562016</c:v>
                </c:pt>
                <c:pt idx="685">
                  <c:v>295834.2809562016</c:v>
                </c:pt>
                <c:pt idx="686">
                  <c:v>295834.2809562016</c:v>
                </c:pt>
                <c:pt idx="687">
                  <c:v>295834.2809562016</c:v>
                </c:pt>
                <c:pt idx="688">
                  <c:v>295834.2809562016</c:v>
                </c:pt>
                <c:pt idx="689">
                  <c:v>295834.2809562016</c:v>
                </c:pt>
                <c:pt idx="690">
                  <c:v>295834.2809562016</c:v>
                </c:pt>
                <c:pt idx="691">
                  <c:v>295834.2809562016</c:v>
                </c:pt>
                <c:pt idx="692">
                  <c:v>295834.2809562016</c:v>
                </c:pt>
                <c:pt idx="693">
                  <c:v>295834.2809562016</c:v>
                </c:pt>
                <c:pt idx="694">
                  <c:v>295834.2809562016</c:v>
                </c:pt>
                <c:pt idx="695">
                  <c:v>296016.64795927936</c:v>
                </c:pt>
                <c:pt idx="696">
                  <c:v>298398.86926697195</c:v>
                </c:pt>
                <c:pt idx="697">
                  <c:v>300486.71375016222</c:v>
                </c:pt>
                <c:pt idx="698">
                  <c:v>301896.51409801038</c:v>
                </c:pt>
                <c:pt idx="699">
                  <c:v>302790.88091951964</c:v>
                </c:pt>
                <c:pt idx="700">
                  <c:v>303236.18571542425</c:v>
                </c:pt>
                <c:pt idx="701">
                  <c:v>303430.27760689089</c:v>
                </c:pt>
                <c:pt idx="702">
                  <c:v>303480.31279962236</c:v>
                </c:pt>
                <c:pt idx="703">
                  <c:v>303505.53294228442</c:v>
                </c:pt>
                <c:pt idx="704">
                  <c:v>303758.16694906983</c:v>
                </c:pt>
                <c:pt idx="705">
                  <c:v>304265.1271785351</c:v>
                </c:pt>
                <c:pt idx="706">
                  <c:v>304703.84313367953</c:v>
                </c:pt>
                <c:pt idx="707">
                  <c:v>304882.61691210384</c:v>
                </c:pt>
                <c:pt idx="708">
                  <c:v>305008.63823633344</c:v>
                </c:pt>
                <c:pt idx="709">
                  <c:v>305008.63823633344</c:v>
                </c:pt>
                <c:pt idx="710">
                  <c:v>305008.63823633344</c:v>
                </c:pt>
                <c:pt idx="711">
                  <c:v>305008.63823633344</c:v>
                </c:pt>
                <c:pt idx="712">
                  <c:v>305008.63823633344</c:v>
                </c:pt>
                <c:pt idx="713">
                  <c:v>305008.63823633344</c:v>
                </c:pt>
                <c:pt idx="714">
                  <c:v>305642.16659418901</c:v>
                </c:pt>
                <c:pt idx="715">
                  <c:v>306026.47047550266</c:v>
                </c:pt>
                <c:pt idx="716">
                  <c:v>306026.47047550266</c:v>
                </c:pt>
                <c:pt idx="717">
                  <c:v>306129.38186087302</c:v>
                </c:pt>
                <c:pt idx="718">
                  <c:v>306129.38186087302</c:v>
                </c:pt>
                <c:pt idx="719">
                  <c:v>306129.38186087302</c:v>
                </c:pt>
                <c:pt idx="720">
                  <c:v>306129.38186087302</c:v>
                </c:pt>
                <c:pt idx="721">
                  <c:v>306129.38186087302</c:v>
                </c:pt>
                <c:pt idx="722">
                  <c:v>306129.38186087302</c:v>
                </c:pt>
                <c:pt idx="723">
                  <c:v>306129.38186087302</c:v>
                </c:pt>
                <c:pt idx="724">
                  <c:v>306129.38186087302</c:v>
                </c:pt>
                <c:pt idx="725">
                  <c:v>306129.38186087302</c:v>
                </c:pt>
                <c:pt idx="726">
                  <c:v>306129.38186087302</c:v>
                </c:pt>
                <c:pt idx="727">
                  <c:v>306129.38186087302</c:v>
                </c:pt>
                <c:pt idx="728">
                  <c:v>306129.38186087302</c:v>
                </c:pt>
                <c:pt idx="729">
                  <c:v>306129.38186087302</c:v>
                </c:pt>
                <c:pt idx="730">
                  <c:v>306129.38186087302</c:v>
                </c:pt>
                <c:pt idx="731">
                  <c:v>306129.38186087302</c:v>
                </c:pt>
                <c:pt idx="732">
                  <c:v>306129.38186087302</c:v>
                </c:pt>
                <c:pt idx="733">
                  <c:v>306129.38186087302</c:v>
                </c:pt>
                <c:pt idx="734">
                  <c:v>306129.38186087302</c:v>
                </c:pt>
                <c:pt idx="735">
                  <c:v>306129.38186087302</c:v>
                </c:pt>
                <c:pt idx="736">
                  <c:v>306129.38186087302</c:v>
                </c:pt>
                <c:pt idx="737">
                  <c:v>306129.38186087302</c:v>
                </c:pt>
                <c:pt idx="738">
                  <c:v>306129.38186087302</c:v>
                </c:pt>
                <c:pt idx="739">
                  <c:v>306129.38186087302</c:v>
                </c:pt>
                <c:pt idx="740">
                  <c:v>306129.38186087302</c:v>
                </c:pt>
                <c:pt idx="741">
                  <c:v>306129.38186087302</c:v>
                </c:pt>
                <c:pt idx="742">
                  <c:v>306129.38186087302</c:v>
                </c:pt>
                <c:pt idx="743">
                  <c:v>306129.38186087302</c:v>
                </c:pt>
                <c:pt idx="744">
                  <c:v>306129.38186087302</c:v>
                </c:pt>
                <c:pt idx="745">
                  <c:v>306129.38186087302</c:v>
                </c:pt>
                <c:pt idx="746">
                  <c:v>306129.38186087302</c:v>
                </c:pt>
                <c:pt idx="747">
                  <c:v>306129.38186087302</c:v>
                </c:pt>
                <c:pt idx="748">
                  <c:v>306129.38186087302</c:v>
                </c:pt>
                <c:pt idx="749">
                  <c:v>306129.38186087302</c:v>
                </c:pt>
                <c:pt idx="750">
                  <c:v>306129.38186087302</c:v>
                </c:pt>
                <c:pt idx="751">
                  <c:v>306265.53347313503</c:v>
                </c:pt>
                <c:pt idx="752">
                  <c:v>306939.53402080515</c:v>
                </c:pt>
                <c:pt idx="753">
                  <c:v>308514.26877332461</c:v>
                </c:pt>
                <c:pt idx="754">
                  <c:v>310655.56520028639</c:v>
                </c:pt>
                <c:pt idx="755">
                  <c:v>313300.85618993826</c:v>
                </c:pt>
                <c:pt idx="756">
                  <c:v>317596.94580220978</c:v>
                </c:pt>
                <c:pt idx="757">
                  <c:v>323977.216608388</c:v>
                </c:pt>
                <c:pt idx="758">
                  <c:v>330314.39396632131</c:v>
                </c:pt>
                <c:pt idx="759">
                  <c:v>334828.84358371689</c:v>
                </c:pt>
                <c:pt idx="760">
                  <c:v>337545.25945760577</c:v>
                </c:pt>
                <c:pt idx="761">
                  <c:v>338660.24938841641</c:v>
                </c:pt>
                <c:pt idx="762">
                  <c:v>338736.4095594238</c:v>
                </c:pt>
                <c:pt idx="763">
                  <c:v>338736.4095594238</c:v>
                </c:pt>
                <c:pt idx="764">
                  <c:v>338829.80816775712</c:v>
                </c:pt>
                <c:pt idx="765">
                  <c:v>338829.80816775712</c:v>
                </c:pt>
                <c:pt idx="766">
                  <c:v>338829.80816775712</c:v>
                </c:pt>
                <c:pt idx="767">
                  <c:v>338829.80816775712</c:v>
                </c:pt>
                <c:pt idx="768">
                  <c:v>338829.80816775712</c:v>
                </c:pt>
                <c:pt idx="769">
                  <c:v>338829.80816775712</c:v>
                </c:pt>
                <c:pt idx="770">
                  <c:v>338829.80816775712</c:v>
                </c:pt>
                <c:pt idx="771">
                  <c:v>338829.80816775712</c:v>
                </c:pt>
                <c:pt idx="772">
                  <c:v>338829.80816775712</c:v>
                </c:pt>
                <c:pt idx="773">
                  <c:v>338829.80816775712</c:v>
                </c:pt>
                <c:pt idx="774">
                  <c:v>338829.80816775712</c:v>
                </c:pt>
                <c:pt idx="775">
                  <c:v>338829.80816775712</c:v>
                </c:pt>
                <c:pt idx="776">
                  <c:v>338829.80816775712</c:v>
                </c:pt>
                <c:pt idx="777">
                  <c:v>338829.80816775712</c:v>
                </c:pt>
                <c:pt idx="778">
                  <c:v>338829.80816775712</c:v>
                </c:pt>
                <c:pt idx="779">
                  <c:v>338829.80816775712</c:v>
                </c:pt>
                <c:pt idx="780">
                  <c:v>338829.80816775712</c:v>
                </c:pt>
                <c:pt idx="781">
                  <c:v>338829.80816775712</c:v>
                </c:pt>
                <c:pt idx="782">
                  <c:v>338829.80816775712</c:v>
                </c:pt>
                <c:pt idx="783">
                  <c:v>338829.80816775712</c:v>
                </c:pt>
                <c:pt idx="784">
                  <c:v>338829.80816775712</c:v>
                </c:pt>
                <c:pt idx="785">
                  <c:v>338829.80816775712</c:v>
                </c:pt>
                <c:pt idx="786">
                  <c:v>338829.80816775712</c:v>
                </c:pt>
                <c:pt idx="787">
                  <c:v>338829.80816775712</c:v>
                </c:pt>
                <c:pt idx="788">
                  <c:v>338829.80816775712</c:v>
                </c:pt>
                <c:pt idx="789">
                  <c:v>338829.80816775712</c:v>
                </c:pt>
                <c:pt idx="790">
                  <c:v>338829.80816775712</c:v>
                </c:pt>
                <c:pt idx="791">
                  <c:v>338829.80816775712</c:v>
                </c:pt>
                <c:pt idx="792">
                  <c:v>339068.01908229419</c:v>
                </c:pt>
                <c:pt idx="793">
                  <c:v>344830.1688024794</c:v>
                </c:pt>
                <c:pt idx="794">
                  <c:v>357152.31926239259</c:v>
                </c:pt>
                <c:pt idx="795">
                  <c:v>372932.37067615252</c:v>
                </c:pt>
                <c:pt idx="796">
                  <c:v>387757.79558067844</c:v>
                </c:pt>
                <c:pt idx="797">
                  <c:v>398816.90728391433</c:v>
                </c:pt>
                <c:pt idx="798">
                  <c:v>405602.07273137034</c:v>
                </c:pt>
                <c:pt idx="799">
                  <c:v>408811.06984737614</c:v>
                </c:pt>
                <c:pt idx="800">
                  <c:v>409737.58037799649</c:v>
                </c:pt>
                <c:pt idx="801">
                  <c:v>409737.58037799649</c:v>
                </c:pt>
                <c:pt idx="802">
                  <c:v>409737.58037799649</c:v>
                </c:pt>
                <c:pt idx="803">
                  <c:v>409737.58037799649</c:v>
                </c:pt>
                <c:pt idx="804">
                  <c:v>409737.58037799649</c:v>
                </c:pt>
                <c:pt idx="805">
                  <c:v>409737.58037799649</c:v>
                </c:pt>
                <c:pt idx="806">
                  <c:v>409737.58037799649</c:v>
                </c:pt>
                <c:pt idx="807">
                  <c:v>410045.27184035763</c:v>
                </c:pt>
                <c:pt idx="808">
                  <c:v>412560.21338130091</c:v>
                </c:pt>
                <c:pt idx="809">
                  <c:v>416450.34282617964</c:v>
                </c:pt>
                <c:pt idx="810">
                  <c:v>421438.97070911783</c:v>
                </c:pt>
                <c:pt idx="811">
                  <c:v>428129.57482395117</c:v>
                </c:pt>
                <c:pt idx="812">
                  <c:v>435038.70025704353</c:v>
                </c:pt>
                <c:pt idx="813">
                  <c:v>440825.20012207457</c:v>
                </c:pt>
                <c:pt idx="814">
                  <c:v>445346.56400412321</c:v>
                </c:pt>
                <c:pt idx="815">
                  <c:v>448604.85800752044</c:v>
                </c:pt>
                <c:pt idx="816">
                  <c:v>450484.1338737621</c:v>
                </c:pt>
                <c:pt idx="817">
                  <c:v>451373.2195856623</c:v>
                </c:pt>
                <c:pt idx="818">
                  <c:v>451820.72085575492</c:v>
                </c:pt>
                <c:pt idx="819">
                  <c:v>451820.72085575492</c:v>
                </c:pt>
                <c:pt idx="820">
                  <c:v>451820.72085575492</c:v>
                </c:pt>
                <c:pt idx="821">
                  <c:v>451820.72085575492</c:v>
                </c:pt>
                <c:pt idx="822">
                  <c:v>451820.72085575492</c:v>
                </c:pt>
                <c:pt idx="823">
                  <c:v>451820.72085575492</c:v>
                </c:pt>
                <c:pt idx="824">
                  <c:v>451820.72085575492</c:v>
                </c:pt>
                <c:pt idx="825">
                  <c:v>451820.72085575492</c:v>
                </c:pt>
                <c:pt idx="826">
                  <c:v>451820.72085575492</c:v>
                </c:pt>
                <c:pt idx="827">
                  <c:v>451820.72085575492</c:v>
                </c:pt>
                <c:pt idx="828">
                  <c:v>451820.72085575492</c:v>
                </c:pt>
                <c:pt idx="829">
                  <c:v>451820.72085575492</c:v>
                </c:pt>
                <c:pt idx="830">
                  <c:v>451820.72085575492</c:v>
                </c:pt>
                <c:pt idx="831">
                  <c:v>451820.72085575492</c:v>
                </c:pt>
                <c:pt idx="832">
                  <c:v>451820.72085575492</c:v>
                </c:pt>
                <c:pt idx="833">
                  <c:v>451820.72085575492</c:v>
                </c:pt>
                <c:pt idx="834">
                  <c:v>451820.72085575492</c:v>
                </c:pt>
                <c:pt idx="835">
                  <c:v>451820.72085575492</c:v>
                </c:pt>
                <c:pt idx="836">
                  <c:v>451820.72085575492</c:v>
                </c:pt>
                <c:pt idx="837">
                  <c:v>451820.72085575492</c:v>
                </c:pt>
                <c:pt idx="838">
                  <c:v>451820.72085575492</c:v>
                </c:pt>
                <c:pt idx="839">
                  <c:v>451820.72085575492</c:v>
                </c:pt>
                <c:pt idx="840">
                  <c:v>451820.72085575492</c:v>
                </c:pt>
                <c:pt idx="841">
                  <c:v>451820.72085575492</c:v>
                </c:pt>
                <c:pt idx="842">
                  <c:v>451820.72085575492</c:v>
                </c:pt>
                <c:pt idx="843">
                  <c:v>451820.72085575492</c:v>
                </c:pt>
                <c:pt idx="844">
                  <c:v>451820.72085575492</c:v>
                </c:pt>
                <c:pt idx="845">
                  <c:v>451820.72085575492</c:v>
                </c:pt>
                <c:pt idx="846">
                  <c:v>451820.72085575492</c:v>
                </c:pt>
                <c:pt idx="847">
                  <c:v>451820.72085575492</c:v>
                </c:pt>
                <c:pt idx="848">
                  <c:v>451820.72085575492</c:v>
                </c:pt>
                <c:pt idx="849">
                  <c:v>451820.72085575492</c:v>
                </c:pt>
                <c:pt idx="850">
                  <c:v>451820.72085575492</c:v>
                </c:pt>
                <c:pt idx="851">
                  <c:v>451820.72085575492</c:v>
                </c:pt>
                <c:pt idx="852">
                  <c:v>451820.72085575492</c:v>
                </c:pt>
                <c:pt idx="853">
                  <c:v>451820.72085575492</c:v>
                </c:pt>
                <c:pt idx="854">
                  <c:v>451820.72085575492</c:v>
                </c:pt>
                <c:pt idx="855">
                  <c:v>451820.72085575492</c:v>
                </c:pt>
                <c:pt idx="856">
                  <c:v>451820.72085575492</c:v>
                </c:pt>
                <c:pt idx="857">
                  <c:v>451820.72085575492</c:v>
                </c:pt>
                <c:pt idx="858">
                  <c:v>451820.72085575492</c:v>
                </c:pt>
                <c:pt idx="859">
                  <c:v>451820.72085575492</c:v>
                </c:pt>
                <c:pt idx="860">
                  <c:v>451820.72085575492</c:v>
                </c:pt>
                <c:pt idx="861">
                  <c:v>451820.72085575492</c:v>
                </c:pt>
                <c:pt idx="862">
                  <c:v>451820.72085575492</c:v>
                </c:pt>
                <c:pt idx="863">
                  <c:v>451820.72085575492</c:v>
                </c:pt>
                <c:pt idx="864">
                  <c:v>451820.72085575492</c:v>
                </c:pt>
                <c:pt idx="865">
                  <c:v>451820.72085575492</c:v>
                </c:pt>
                <c:pt idx="866">
                  <c:v>451820.72085575492</c:v>
                </c:pt>
                <c:pt idx="867">
                  <c:v>451820.72085575492</c:v>
                </c:pt>
                <c:pt idx="868">
                  <c:v>451820.72085575492</c:v>
                </c:pt>
                <c:pt idx="869">
                  <c:v>451820.72085575492</c:v>
                </c:pt>
                <c:pt idx="870">
                  <c:v>453096.74054063915</c:v>
                </c:pt>
                <c:pt idx="871">
                  <c:v>455308.07585902896</c:v>
                </c:pt>
                <c:pt idx="872">
                  <c:v>457807.23385727342</c:v>
                </c:pt>
                <c:pt idx="873">
                  <c:v>460894.22702715307</c:v>
                </c:pt>
                <c:pt idx="874">
                  <c:v>465435.98278920865</c:v>
                </c:pt>
                <c:pt idx="875">
                  <c:v>471616.02202658431</c:v>
                </c:pt>
                <c:pt idx="876">
                  <c:v>478992.32965302462</c:v>
                </c:pt>
                <c:pt idx="877">
                  <c:v>485279.24114014057</c:v>
                </c:pt>
                <c:pt idx="878">
                  <c:v>488768.84839730355</c:v>
                </c:pt>
                <c:pt idx="879">
                  <c:v>489837.64411026653</c:v>
                </c:pt>
                <c:pt idx="880">
                  <c:v>492497.48061489617</c:v>
                </c:pt>
                <c:pt idx="881">
                  <c:v>497625.40187554434</c:v>
                </c:pt>
                <c:pt idx="882">
                  <c:v>500135.08396628511</c:v>
                </c:pt>
                <c:pt idx="883">
                  <c:v>500135.08396628511</c:v>
                </c:pt>
                <c:pt idx="884">
                  <c:v>500135.08396628511</c:v>
                </c:pt>
                <c:pt idx="885">
                  <c:v>500135.08396628511</c:v>
                </c:pt>
                <c:pt idx="886">
                  <c:v>500135.08396628511</c:v>
                </c:pt>
                <c:pt idx="887">
                  <c:v>500135.08396628511</c:v>
                </c:pt>
                <c:pt idx="888">
                  <c:v>500393.08098907839</c:v>
                </c:pt>
                <c:pt idx="889">
                  <c:v>501926.02969973814</c:v>
                </c:pt>
                <c:pt idx="890">
                  <c:v>504941.67232174648</c:v>
                </c:pt>
                <c:pt idx="891">
                  <c:v>509577.5338317448</c:v>
                </c:pt>
                <c:pt idx="892">
                  <c:v>515447.2398114439</c:v>
                </c:pt>
                <c:pt idx="893">
                  <c:v>521287.04887474759</c:v>
                </c:pt>
                <c:pt idx="894">
                  <c:v>526061.83411447355</c:v>
                </c:pt>
                <c:pt idx="895">
                  <c:v>529235.65052373742</c:v>
                </c:pt>
                <c:pt idx="896">
                  <c:v>530704.36291386269</c:v>
                </c:pt>
                <c:pt idx="897">
                  <c:v>531123.32206114184</c:v>
                </c:pt>
                <c:pt idx="898">
                  <c:v>531333.0041810777</c:v>
                </c:pt>
                <c:pt idx="899">
                  <c:v>532166.61020657024</c:v>
                </c:pt>
                <c:pt idx="900">
                  <c:v>534014.99762047653</c:v>
                </c:pt>
                <c:pt idx="901">
                  <c:v>537607.04251248902</c:v>
                </c:pt>
                <c:pt idx="902">
                  <c:v>549108.96209938277</c:v>
                </c:pt>
                <c:pt idx="903">
                  <c:v>563934.38700390875</c:v>
                </c:pt>
                <c:pt idx="904">
                  <c:v>574993.49870714464</c:v>
                </c:pt>
                <c:pt idx="905">
                  <c:v>581778.6641546007</c:v>
                </c:pt>
                <c:pt idx="906">
                  <c:v>584987.66127060645</c:v>
                </c:pt>
                <c:pt idx="907">
                  <c:v>585914.1718012268</c:v>
                </c:pt>
                <c:pt idx="908">
                  <c:v>585914.1718012268</c:v>
                </c:pt>
                <c:pt idx="909">
                  <c:v>585914.1718012268</c:v>
                </c:pt>
                <c:pt idx="910">
                  <c:v>585914.1718012268</c:v>
                </c:pt>
                <c:pt idx="911">
                  <c:v>585914.1718012268</c:v>
                </c:pt>
                <c:pt idx="912">
                  <c:v>585914.1718012268</c:v>
                </c:pt>
                <c:pt idx="913">
                  <c:v>585914.1718012268</c:v>
                </c:pt>
                <c:pt idx="914">
                  <c:v>585914.1718012268</c:v>
                </c:pt>
                <c:pt idx="915">
                  <c:v>585914.1718012268</c:v>
                </c:pt>
                <c:pt idx="916">
                  <c:v>585914.1718012268</c:v>
                </c:pt>
                <c:pt idx="917">
                  <c:v>585914.1718012268</c:v>
                </c:pt>
                <c:pt idx="918">
                  <c:v>586104.77941425925</c:v>
                </c:pt>
                <c:pt idx="919">
                  <c:v>586104.77941425925</c:v>
                </c:pt>
                <c:pt idx="920">
                  <c:v>586104.77941425925</c:v>
                </c:pt>
                <c:pt idx="921">
                  <c:v>586104.77941425925</c:v>
                </c:pt>
                <c:pt idx="922">
                  <c:v>586104.77941425925</c:v>
                </c:pt>
                <c:pt idx="923">
                  <c:v>586104.77941425925</c:v>
                </c:pt>
                <c:pt idx="924">
                  <c:v>586104.77941425925</c:v>
                </c:pt>
                <c:pt idx="925">
                  <c:v>591387.28215916478</c:v>
                </c:pt>
                <c:pt idx="926">
                  <c:v>595819.41956362932</c:v>
                </c:pt>
                <c:pt idx="927">
                  <c:v>598727.542695296</c:v>
                </c:pt>
                <c:pt idx="928">
                  <c:v>600967.52912597591</c:v>
                </c:pt>
                <c:pt idx="929">
                  <c:v>602580.19722612959</c:v>
                </c:pt>
                <c:pt idx="930">
                  <c:v>603974.20670726965</c:v>
                </c:pt>
                <c:pt idx="931">
                  <c:v>605354.42646402982</c:v>
                </c:pt>
                <c:pt idx="932">
                  <c:v>606909.30905249645</c:v>
                </c:pt>
                <c:pt idx="933">
                  <c:v>609200.78305012977</c:v>
                </c:pt>
                <c:pt idx="934">
                  <c:v>612704.43294812331</c:v>
                </c:pt>
                <c:pt idx="935">
                  <c:v>616249.47642902611</c:v>
                </c:pt>
                <c:pt idx="936">
                  <c:v>618839.64915995661</c:v>
                </c:pt>
                <c:pt idx="937">
                  <c:v>620707.59049162327</c:v>
                </c:pt>
                <c:pt idx="938">
                  <c:v>622377.4143343895</c:v>
                </c:pt>
                <c:pt idx="939">
                  <c:v>624178.92865904223</c:v>
                </c:pt>
                <c:pt idx="940">
                  <c:v>625624.40118497552</c:v>
                </c:pt>
                <c:pt idx="941">
                  <c:v>626263.80097338569</c:v>
                </c:pt>
                <c:pt idx="942">
                  <c:v>626583.13484320056</c:v>
                </c:pt>
                <c:pt idx="943">
                  <c:v>626742.417307692</c:v>
                </c:pt>
                <c:pt idx="944">
                  <c:v>626742.417307692</c:v>
                </c:pt>
                <c:pt idx="945">
                  <c:v>626742.417307692</c:v>
                </c:pt>
                <c:pt idx="946">
                  <c:v>626742.417307692</c:v>
                </c:pt>
                <c:pt idx="947">
                  <c:v>626742.417307692</c:v>
                </c:pt>
                <c:pt idx="948">
                  <c:v>626742.417307692</c:v>
                </c:pt>
                <c:pt idx="949">
                  <c:v>626742.417307692</c:v>
                </c:pt>
                <c:pt idx="950">
                  <c:v>628617.06716862554</c:v>
                </c:pt>
                <c:pt idx="951">
                  <c:v>634047.35847683437</c:v>
                </c:pt>
                <c:pt idx="952">
                  <c:v>643357.34872124391</c:v>
                </c:pt>
                <c:pt idx="953">
                  <c:v>653862.6559258661</c:v>
                </c:pt>
                <c:pt idx="954">
                  <c:v>662450.95725268044</c:v>
                </c:pt>
                <c:pt idx="955">
                  <c:v>668566.62776334526</c:v>
                </c:pt>
                <c:pt idx="956">
                  <c:v>672533.64627925958</c:v>
                </c:pt>
                <c:pt idx="957">
                  <c:v>674508.87548765959</c:v>
                </c:pt>
                <c:pt idx="958">
                  <c:v>674908.17537444574</c:v>
                </c:pt>
                <c:pt idx="959">
                  <c:v>674908.17537444574</c:v>
                </c:pt>
                <c:pt idx="960">
                  <c:v>674908.17537444574</c:v>
                </c:pt>
                <c:pt idx="961">
                  <c:v>674908.17537444574</c:v>
                </c:pt>
                <c:pt idx="962">
                  <c:v>674908.17537444574</c:v>
                </c:pt>
                <c:pt idx="963">
                  <c:v>674908.17537444574</c:v>
                </c:pt>
                <c:pt idx="964">
                  <c:v>674908.17537444574</c:v>
                </c:pt>
                <c:pt idx="965">
                  <c:v>674908.17537444574</c:v>
                </c:pt>
                <c:pt idx="966">
                  <c:v>674908.17537444574</c:v>
                </c:pt>
                <c:pt idx="967">
                  <c:v>674908.17537444574</c:v>
                </c:pt>
                <c:pt idx="968">
                  <c:v>675648.63557139365</c:v>
                </c:pt>
                <c:pt idx="969">
                  <c:v>677381.62001924647</c:v>
                </c:pt>
                <c:pt idx="970">
                  <c:v>680814.54019681015</c:v>
                </c:pt>
                <c:pt idx="971">
                  <c:v>686964.30317773612</c:v>
                </c:pt>
                <c:pt idx="972">
                  <c:v>695446.48806466616</c:v>
                </c:pt>
                <c:pt idx="973">
                  <c:v>702828.08650116797</c:v>
                </c:pt>
                <c:pt idx="974">
                  <c:v>707889.87432029343</c:v>
                </c:pt>
                <c:pt idx="975">
                  <c:v>710955.83034344157</c:v>
                </c:pt>
                <c:pt idx="976">
                  <c:v>712341.4128538603</c:v>
                </c:pt>
                <c:pt idx="977">
                  <c:v>712695.84725920961</c:v>
                </c:pt>
                <c:pt idx="978">
                  <c:v>712879.00993717252</c:v>
                </c:pt>
                <c:pt idx="979">
                  <c:v>712888.28412784287</c:v>
                </c:pt>
                <c:pt idx="980">
                  <c:v>712888.28412784287</c:v>
                </c:pt>
                <c:pt idx="981">
                  <c:v>712888.28412784287</c:v>
                </c:pt>
                <c:pt idx="982">
                  <c:v>712888.28412784287</c:v>
                </c:pt>
                <c:pt idx="983">
                  <c:v>712888.28412784287</c:v>
                </c:pt>
                <c:pt idx="984">
                  <c:v>712888.28412784287</c:v>
                </c:pt>
                <c:pt idx="985">
                  <c:v>712888.28412784287</c:v>
                </c:pt>
                <c:pt idx="986">
                  <c:v>712888.28412784287</c:v>
                </c:pt>
                <c:pt idx="987">
                  <c:v>712888.28412784287</c:v>
                </c:pt>
                <c:pt idx="988">
                  <c:v>712888.28412784287</c:v>
                </c:pt>
                <c:pt idx="989">
                  <c:v>712888.28412784287</c:v>
                </c:pt>
                <c:pt idx="990">
                  <c:v>712888.28412784287</c:v>
                </c:pt>
                <c:pt idx="991">
                  <c:v>712888.28412784287</c:v>
                </c:pt>
                <c:pt idx="992">
                  <c:v>712888.28412784287</c:v>
                </c:pt>
                <c:pt idx="993">
                  <c:v>712888.28412784287</c:v>
                </c:pt>
                <c:pt idx="994">
                  <c:v>712888.28412784287</c:v>
                </c:pt>
                <c:pt idx="995">
                  <c:v>712888.28412784287</c:v>
                </c:pt>
                <c:pt idx="996">
                  <c:v>712888.28412784287</c:v>
                </c:pt>
                <c:pt idx="997">
                  <c:v>712888.28412784287</c:v>
                </c:pt>
                <c:pt idx="998">
                  <c:v>712888.28412784287</c:v>
                </c:pt>
                <c:pt idx="999">
                  <c:v>712888.28412784287</c:v>
                </c:pt>
                <c:pt idx="1000">
                  <c:v>712888.28412784287</c:v>
                </c:pt>
                <c:pt idx="1001">
                  <c:v>712888.28412784287</c:v>
                </c:pt>
                <c:pt idx="1002">
                  <c:v>712888.28412784287</c:v>
                </c:pt>
                <c:pt idx="1003">
                  <c:v>712888.28412784287</c:v>
                </c:pt>
                <c:pt idx="1004">
                  <c:v>712888.28412784287</c:v>
                </c:pt>
                <c:pt idx="1005">
                  <c:v>712888.28412784287</c:v>
                </c:pt>
                <c:pt idx="1006">
                  <c:v>712888.28412784287</c:v>
                </c:pt>
                <c:pt idx="1007">
                  <c:v>712888.28412784287</c:v>
                </c:pt>
                <c:pt idx="1008">
                  <c:v>712888.28412784287</c:v>
                </c:pt>
                <c:pt idx="1009">
                  <c:v>712888.28412784287</c:v>
                </c:pt>
                <c:pt idx="1010">
                  <c:v>712888.28412784287</c:v>
                </c:pt>
                <c:pt idx="1011">
                  <c:v>712888.28412784287</c:v>
                </c:pt>
                <c:pt idx="1012">
                  <c:v>712888.28412784287</c:v>
                </c:pt>
                <c:pt idx="1013">
                  <c:v>712888.28412784287</c:v>
                </c:pt>
                <c:pt idx="1014">
                  <c:v>712888.28412784287</c:v>
                </c:pt>
                <c:pt idx="1015">
                  <c:v>712888.28412784287</c:v>
                </c:pt>
                <c:pt idx="1016">
                  <c:v>712888.28412784287</c:v>
                </c:pt>
                <c:pt idx="1017">
                  <c:v>712888.28412784287</c:v>
                </c:pt>
                <c:pt idx="1018">
                  <c:v>712888.28412784287</c:v>
                </c:pt>
                <c:pt idx="1019">
                  <c:v>712888.28412784287</c:v>
                </c:pt>
                <c:pt idx="1020">
                  <c:v>712888.28412784287</c:v>
                </c:pt>
                <c:pt idx="1021">
                  <c:v>712888.28412784287</c:v>
                </c:pt>
                <c:pt idx="1022">
                  <c:v>712888.28412784287</c:v>
                </c:pt>
                <c:pt idx="1023">
                  <c:v>712888.28412784287</c:v>
                </c:pt>
                <c:pt idx="1024">
                  <c:v>712888.28412784287</c:v>
                </c:pt>
                <c:pt idx="1025">
                  <c:v>712888.28412784287</c:v>
                </c:pt>
                <c:pt idx="1026">
                  <c:v>712888.28412784287</c:v>
                </c:pt>
                <c:pt idx="1027">
                  <c:v>712888.28412784287</c:v>
                </c:pt>
                <c:pt idx="1028">
                  <c:v>712888.28412784287</c:v>
                </c:pt>
                <c:pt idx="1029">
                  <c:v>712888.28412784287</c:v>
                </c:pt>
                <c:pt idx="1030">
                  <c:v>712888.28412784287</c:v>
                </c:pt>
                <c:pt idx="1031">
                  <c:v>712888.28412784287</c:v>
                </c:pt>
                <c:pt idx="1032">
                  <c:v>712888.28412784287</c:v>
                </c:pt>
                <c:pt idx="1033">
                  <c:v>712888.28412784287</c:v>
                </c:pt>
                <c:pt idx="1034">
                  <c:v>712888.28412784287</c:v>
                </c:pt>
                <c:pt idx="1035">
                  <c:v>712888.28412784287</c:v>
                </c:pt>
                <c:pt idx="1036">
                  <c:v>712888.28412784287</c:v>
                </c:pt>
                <c:pt idx="1037">
                  <c:v>712888.28412784287</c:v>
                </c:pt>
                <c:pt idx="1038">
                  <c:v>712888.28412784287</c:v>
                </c:pt>
                <c:pt idx="1039">
                  <c:v>712888.28412784287</c:v>
                </c:pt>
                <c:pt idx="1040">
                  <c:v>712888.28412784287</c:v>
                </c:pt>
                <c:pt idx="1041">
                  <c:v>712888.28412784287</c:v>
                </c:pt>
                <c:pt idx="1042">
                  <c:v>712888.28412784287</c:v>
                </c:pt>
                <c:pt idx="1043">
                  <c:v>712888.28412784287</c:v>
                </c:pt>
                <c:pt idx="1044">
                  <c:v>712888.28412784287</c:v>
                </c:pt>
                <c:pt idx="1045">
                  <c:v>712888.28412784287</c:v>
                </c:pt>
                <c:pt idx="1046">
                  <c:v>712888.28412784287</c:v>
                </c:pt>
                <c:pt idx="1047">
                  <c:v>712888.28412784287</c:v>
                </c:pt>
                <c:pt idx="1048">
                  <c:v>712888.28412784287</c:v>
                </c:pt>
                <c:pt idx="1049">
                  <c:v>714416.30997627578</c:v>
                </c:pt>
                <c:pt idx="1050">
                  <c:v>717905.42062931461</c:v>
                </c:pt>
                <c:pt idx="1051">
                  <c:v>722601.92571073712</c:v>
                </c:pt>
                <c:pt idx="1052">
                  <c:v>727746.21179815941</c:v>
                </c:pt>
                <c:pt idx="1053">
                  <c:v>733193.10523189779</c:v>
                </c:pt>
                <c:pt idx="1054">
                  <c:v>738974.17924155144</c:v>
                </c:pt>
                <c:pt idx="1055">
                  <c:v>744745.29299159453</c:v>
                </c:pt>
                <c:pt idx="1056">
                  <c:v>749784.66616492788</c:v>
                </c:pt>
                <c:pt idx="1057">
                  <c:v>753095.65351810888</c:v>
                </c:pt>
                <c:pt idx="1058">
                  <c:v>754733.28245483013</c:v>
                </c:pt>
                <c:pt idx="1059">
                  <c:v>755411.98347753845</c:v>
                </c:pt>
                <c:pt idx="1060">
                  <c:v>755503.92636042088</c:v>
                </c:pt>
                <c:pt idx="1061">
                  <c:v>755582.87181770697</c:v>
                </c:pt>
                <c:pt idx="1062">
                  <c:v>755669.08348196629</c:v>
                </c:pt>
                <c:pt idx="1063">
                  <c:v>755669.08348196629</c:v>
                </c:pt>
                <c:pt idx="1064">
                  <c:v>755669.08348196629</c:v>
                </c:pt>
                <c:pt idx="1065">
                  <c:v>755669.08348196629</c:v>
                </c:pt>
                <c:pt idx="1066">
                  <c:v>755669.08348196629</c:v>
                </c:pt>
                <c:pt idx="1067">
                  <c:v>755669.08348196629</c:v>
                </c:pt>
                <c:pt idx="1068">
                  <c:v>755669.08348196629</c:v>
                </c:pt>
                <c:pt idx="1069">
                  <c:v>755669.08348196629</c:v>
                </c:pt>
                <c:pt idx="1070">
                  <c:v>755669.08348196629</c:v>
                </c:pt>
                <c:pt idx="1071">
                  <c:v>755669.08348196629</c:v>
                </c:pt>
                <c:pt idx="1072">
                  <c:v>755669.08348196629</c:v>
                </c:pt>
                <c:pt idx="1073">
                  <c:v>755669.08348196629</c:v>
                </c:pt>
                <c:pt idx="1074">
                  <c:v>755669.08348196629</c:v>
                </c:pt>
                <c:pt idx="1075">
                  <c:v>755669.08348196629</c:v>
                </c:pt>
                <c:pt idx="1076">
                  <c:v>755669.08348196629</c:v>
                </c:pt>
                <c:pt idx="1077">
                  <c:v>755669.08348196629</c:v>
                </c:pt>
                <c:pt idx="1078">
                  <c:v>755669.08348196629</c:v>
                </c:pt>
                <c:pt idx="1079">
                  <c:v>755669.08348196629</c:v>
                </c:pt>
                <c:pt idx="1080">
                  <c:v>755669.08348196629</c:v>
                </c:pt>
                <c:pt idx="1081">
                  <c:v>755669.08348196629</c:v>
                </c:pt>
                <c:pt idx="1082">
                  <c:v>755886.24013629497</c:v>
                </c:pt>
                <c:pt idx="1083">
                  <c:v>760289.76986068732</c:v>
                </c:pt>
                <c:pt idx="1084">
                  <c:v>766584.88670574652</c:v>
                </c:pt>
                <c:pt idx="1085">
                  <c:v>770910.78154747363</c:v>
                </c:pt>
                <c:pt idx="1086">
                  <c:v>772218.61381983384</c:v>
                </c:pt>
                <c:pt idx="1087">
                  <c:v>772218.61381983384</c:v>
                </c:pt>
                <c:pt idx="1088">
                  <c:v>772218.61381983384</c:v>
                </c:pt>
                <c:pt idx="1089">
                  <c:v>772218.61381983384</c:v>
                </c:pt>
                <c:pt idx="1090">
                  <c:v>772218.61381983384</c:v>
                </c:pt>
                <c:pt idx="1091">
                  <c:v>772218.61381983384</c:v>
                </c:pt>
                <c:pt idx="1092">
                  <c:v>772218.61381983384</c:v>
                </c:pt>
                <c:pt idx="1093">
                  <c:v>772218.61381983384</c:v>
                </c:pt>
                <c:pt idx="1094">
                  <c:v>772218.61381983384</c:v>
                </c:pt>
                <c:pt idx="1095">
                  <c:v>772218.61381983384</c:v>
                </c:pt>
                <c:pt idx="1096">
                  <c:v>772218.61381983384</c:v>
                </c:pt>
                <c:pt idx="1097">
                  <c:v>772664.94894576119</c:v>
                </c:pt>
                <c:pt idx="1098">
                  <c:v>776145.90092233522</c:v>
                </c:pt>
                <c:pt idx="1099">
                  <c:v>782741.29177675745</c:v>
                </c:pt>
                <c:pt idx="1100">
                  <c:v>789281.56803545146</c:v>
                </c:pt>
                <c:pt idx="1101">
                  <c:v>792821.65486051096</c:v>
                </c:pt>
                <c:pt idx="1102">
                  <c:v>793008.43027176277</c:v>
                </c:pt>
                <c:pt idx="1103">
                  <c:v>793008.43027176277</c:v>
                </c:pt>
                <c:pt idx="1104">
                  <c:v>793008.43027176277</c:v>
                </c:pt>
                <c:pt idx="1105">
                  <c:v>793008.43027176277</c:v>
                </c:pt>
                <c:pt idx="1106">
                  <c:v>793008.43027176277</c:v>
                </c:pt>
                <c:pt idx="1107">
                  <c:v>793008.43027176277</c:v>
                </c:pt>
                <c:pt idx="1108">
                  <c:v>795258.80221817014</c:v>
                </c:pt>
                <c:pt idx="1109">
                  <c:v>800441.34129414242</c:v>
                </c:pt>
                <c:pt idx="1110">
                  <c:v>805177.04506997578</c:v>
                </c:pt>
                <c:pt idx="1111">
                  <c:v>806603.49715315725</c:v>
                </c:pt>
                <c:pt idx="1112">
                  <c:v>806603.49715315725</c:v>
                </c:pt>
                <c:pt idx="1113">
                  <c:v>806603.49715315725</c:v>
                </c:pt>
                <c:pt idx="1114">
                  <c:v>806603.49715315725</c:v>
                </c:pt>
                <c:pt idx="1115">
                  <c:v>806603.49715315725</c:v>
                </c:pt>
                <c:pt idx="1116">
                  <c:v>806603.49715315725</c:v>
                </c:pt>
                <c:pt idx="1117">
                  <c:v>806869.0236581543</c:v>
                </c:pt>
                <c:pt idx="1118">
                  <c:v>811020.43903040246</c:v>
                </c:pt>
                <c:pt idx="1119">
                  <c:v>816993.39094108576</c:v>
                </c:pt>
                <c:pt idx="1120">
                  <c:v>821573.76495477487</c:v>
                </c:pt>
                <c:pt idx="1121">
                  <c:v>824422.82104725263</c:v>
                </c:pt>
                <c:pt idx="1122">
                  <c:v>827460.02230400976</c:v>
                </c:pt>
                <c:pt idx="1123">
                  <c:v>833097.92740726785</c:v>
                </c:pt>
                <c:pt idx="1124">
                  <c:v>842731.02762983087</c:v>
                </c:pt>
                <c:pt idx="1125">
                  <c:v>856366.20950877492</c:v>
                </c:pt>
                <c:pt idx="1126">
                  <c:v>871161.74502319528</c:v>
                </c:pt>
                <c:pt idx="1127">
                  <c:v>883744.36266994302</c:v>
                </c:pt>
                <c:pt idx="1128">
                  <c:v>893261.91173723189</c:v>
                </c:pt>
                <c:pt idx="1129">
                  <c:v>899623.40600062767</c:v>
                </c:pt>
                <c:pt idx="1130">
                  <c:v>903809.4983954943</c:v>
                </c:pt>
                <c:pt idx="1131">
                  <c:v>906840.20880383509</c:v>
                </c:pt>
                <c:pt idx="1132">
                  <c:v>909170.1337113434</c:v>
                </c:pt>
                <c:pt idx="1133">
                  <c:v>910948.42963082122</c:v>
                </c:pt>
                <c:pt idx="1134">
                  <c:v>912073.56554248789</c:v>
                </c:pt>
                <c:pt idx="1135">
                  <c:v>912632.03916557028</c:v>
                </c:pt>
                <c:pt idx="1136">
                  <c:v>912927.86034631473</c:v>
                </c:pt>
                <c:pt idx="1137">
                  <c:v>913112.1114286175</c:v>
                </c:pt>
                <c:pt idx="1138">
                  <c:v>913147.49031740357</c:v>
                </c:pt>
                <c:pt idx="1139">
                  <c:v>913147.49031740357</c:v>
                </c:pt>
                <c:pt idx="1140">
                  <c:v>913147.49031740357</c:v>
                </c:pt>
                <c:pt idx="1141">
                  <c:v>913147.49031740357</c:v>
                </c:pt>
                <c:pt idx="1142">
                  <c:v>913147.49031740357</c:v>
                </c:pt>
                <c:pt idx="1143">
                  <c:v>913147.49031740357</c:v>
                </c:pt>
                <c:pt idx="1144">
                  <c:v>913147.49031740357</c:v>
                </c:pt>
                <c:pt idx="1145">
                  <c:v>913147.49031740357</c:v>
                </c:pt>
                <c:pt idx="1146">
                  <c:v>913682.10350560362</c:v>
                </c:pt>
                <c:pt idx="1147">
                  <c:v>914753.32153673284</c:v>
                </c:pt>
                <c:pt idx="1148">
                  <c:v>914753.32153673284</c:v>
                </c:pt>
                <c:pt idx="1149">
                  <c:v>914799.42563288286</c:v>
                </c:pt>
                <c:pt idx="1150">
                  <c:v>914900.56646288291</c:v>
                </c:pt>
                <c:pt idx="1151">
                  <c:v>914900.56646288291</c:v>
                </c:pt>
                <c:pt idx="1152">
                  <c:v>914900.56646288291</c:v>
                </c:pt>
                <c:pt idx="1153">
                  <c:v>914900.56646288291</c:v>
                </c:pt>
                <c:pt idx="1154">
                  <c:v>914900.56646288291</c:v>
                </c:pt>
                <c:pt idx="1155">
                  <c:v>914900.56646288291</c:v>
                </c:pt>
                <c:pt idx="1156">
                  <c:v>914900.56646288291</c:v>
                </c:pt>
                <c:pt idx="1157">
                  <c:v>914900.56646288291</c:v>
                </c:pt>
                <c:pt idx="1158">
                  <c:v>914900.56646288291</c:v>
                </c:pt>
                <c:pt idx="1159">
                  <c:v>914900.56646288291</c:v>
                </c:pt>
                <c:pt idx="1160">
                  <c:v>914900.56646288291</c:v>
                </c:pt>
                <c:pt idx="1161">
                  <c:v>914900.56646288291</c:v>
                </c:pt>
                <c:pt idx="1162">
                  <c:v>914900.56646288291</c:v>
                </c:pt>
                <c:pt idx="1163">
                  <c:v>914900.56646288291</c:v>
                </c:pt>
                <c:pt idx="1164">
                  <c:v>914900.56646288291</c:v>
                </c:pt>
                <c:pt idx="1165">
                  <c:v>914900.56646288291</c:v>
                </c:pt>
                <c:pt idx="1166">
                  <c:v>914900.56646288291</c:v>
                </c:pt>
                <c:pt idx="1167">
                  <c:v>914900.56646288291</c:v>
                </c:pt>
                <c:pt idx="1168">
                  <c:v>914900.56646288291</c:v>
                </c:pt>
                <c:pt idx="1169">
                  <c:v>914900.56646288291</c:v>
                </c:pt>
                <c:pt idx="1170">
                  <c:v>914900.56646288291</c:v>
                </c:pt>
                <c:pt idx="1171">
                  <c:v>914900.56646288291</c:v>
                </c:pt>
                <c:pt idx="1172">
                  <c:v>914900.56646288291</c:v>
                </c:pt>
                <c:pt idx="1173">
                  <c:v>914900.56646288291</c:v>
                </c:pt>
                <c:pt idx="1174">
                  <c:v>914900.56646288291</c:v>
                </c:pt>
                <c:pt idx="1175">
                  <c:v>914900.56646288291</c:v>
                </c:pt>
                <c:pt idx="1176">
                  <c:v>914900.56646288291</c:v>
                </c:pt>
                <c:pt idx="1177">
                  <c:v>914900.56646288291</c:v>
                </c:pt>
                <c:pt idx="1178">
                  <c:v>914900.56646288291</c:v>
                </c:pt>
                <c:pt idx="1179">
                  <c:v>914900.56646288291</c:v>
                </c:pt>
                <c:pt idx="1180">
                  <c:v>914900.56646288291</c:v>
                </c:pt>
                <c:pt idx="1181">
                  <c:v>914900.56646288291</c:v>
                </c:pt>
                <c:pt idx="1182">
                  <c:v>914900.56646288291</c:v>
                </c:pt>
                <c:pt idx="1183">
                  <c:v>914900.56646288291</c:v>
                </c:pt>
                <c:pt idx="1184">
                  <c:v>914900.56646288291</c:v>
                </c:pt>
                <c:pt idx="1185">
                  <c:v>914900.56646288291</c:v>
                </c:pt>
                <c:pt idx="1186">
                  <c:v>914900.56646288291</c:v>
                </c:pt>
                <c:pt idx="1187">
                  <c:v>914900.56646288291</c:v>
                </c:pt>
                <c:pt idx="1188">
                  <c:v>914900.56646288291</c:v>
                </c:pt>
                <c:pt idx="1189">
                  <c:v>914900.56646288291</c:v>
                </c:pt>
                <c:pt idx="1190">
                  <c:v>914900.56646288291</c:v>
                </c:pt>
                <c:pt idx="1191">
                  <c:v>914900.56646288291</c:v>
                </c:pt>
                <c:pt idx="1192">
                  <c:v>914900.56646288291</c:v>
                </c:pt>
                <c:pt idx="1193">
                  <c:v>914900.56646288291</c:v>
                </c:pt>
                <c:pt idx="1194">
                  <c:v>914900.56646288291</c:v>
                </c:pt>
                <c:pt idx="1195">
                  <c:v>914900.56646288291</c:v>
                </c:pt>
                <c:pt idx="1196">
                  <c:v>914900.56646288291</c:v>
                </c:pt>
                <c:pt idx="1197">
                  <c:v>914900.56646288291</c:v>
                </c:pt>
                <c:pt idx="1198">
                  <c:v>914900.56646288291</c:v>
                </c:pt>
                <c:pt idx="1199">
                  <c:v>914900.56646288291</c:v>
                </c:pt>
                <c:pt idx="1200">
                  <c:v>914900.56646288291</c:v>
                </c:pt>
                <c:pt idx="1201">
                  <c:v>914900.56646288291</c:v>
                </c:pt>
                <c:pt idx="1202">
                  <c:v>914900.56646288291</c:v>
                </c:pt>
                <c:pt idx="1203">
                  <c:v>914900.56646288291</c:v>
                </c:pt>
                <c:pt idx="1204">
                  <c:v>914900.56646288291</c:v>
                </c:pt>
                <c:pt idx="1205">
                  <c:v>914900.56646288291</c:v>
                </c:pt>
                <c:pt idx="1206">
                  <c:v>914900.56646288291</c:v>
                </c:pt>
                <c:pt idx="1207">
                  <c:v>914900.56646288291</c:v>
                </c:pt>
                <c:pt idx="1208">
                  <c:v>914900.56646288291</c:v>
                </c:pt>
                <c:pt idx="1209">
                  <c:v>914900.56646288291</c:v>
                </c:pt>
                <c:pt idx="1210">
                  <c:v>914900.56646288291</c:v>
                </c:pt>
                <c:pt idx="1211">
                  <c:v>914900.56646288291</c:v>
                </c:pt>
                <c:pt idx="1212">
                  <c:v>915417.91008053755</c:v>
                </c:pt>
                <c:pt idx="1213">
                  <c:v>915934.19445672899</c:v>
                </c:pt>
                <c:pt idx="1214">
                  <c:v>915934.19445672899</c:v>
                </c:pt>
                <c:pt idx="1215">
                  <c:v>915934.19445672899</c:v>
                </c:pt>
                <c:pt idx="1216">
                  <c:v>916450.47883292043</c:v>
                </c:pt>
                <c:pt idx="1217">
                  <c:v>917480.52618593525</c:v>
                </c:pt>
                <c:pt idx="1218">
                  <c:v>918508.45940832549</c:v>
                </c:pt>
                <c:pt idx="1219">
                  <c:v>919534.28067624208</c:v>
                </c:pt>
                <c:pt idx="1220">
                  <c:v>921069.2402717442</c:v>
                </c:pt>
                <c:pt idx="1221">
                  <c:v>923614.94823080325</c:v>
                </c:pt>
                <c:pt idx="1222">
                  <c:v>926649.67284042551</c:v>
                </c:pt>
                <c:pt idx="1223">
                  <c:v>930166.77433561557</c:v>
                </c:pt>
                <c:pt idx="1224">
                  <c:v>933157.60489298636</c:v>
                </c:pt>
                <c:pt idx="1225">
                  <c:v>935144.79070046323</c:v>
                </c:pt>
                <c:pt idx="1226">
                  <c:v>936629.55955100979</c:v>
                </c:pt>
                <c:pt idx="1227">
                  <c:v>938111.21922592085</c:v>
                </c:pt>
                <c:pt idx="1228">
                  <c:v>939586.67034224025</c:v>
                </c:pt>
                <c:pt idx="1229">
                  <c:v>941059.02207560348</c:v>
                </c:pt>
                <c:pt idx="1230">
                  <c:v>943013.09557059151</c:v>
                </c:pt>
                <c:pt idx="1231">
                  <c:v>944473.08241439355</c:v>
                </c:pt>
                <c:pt idx="1232">
                  <c:v>944959.12210097874</c:v>
                </c:pt>
                <c:pt idx="1233">
                  <c:v>945445.16178756393</c:v>
                </c:pt>
                <c:pt idx="1234">
                  <c:v>945930.17487494985</c:v>
                </c:pt>
                <c:pt idx="1235">
                  <c:v>946899.79595712898</c:v>
                </c:pt>
                <c:pt idx="1236">
                  <c:v>948829.21801442804</c:v>
                </c:pt>
                <c:pt idx="1237">
                  <c:v>952187.13406938652</c:v>
                </c:pt>
                <c:pt idx="1238">
                  <c:v>957398.90321466152</c:v>
                </c:pt>
                <c:pt idx="1239">
                  <c:v>963938.46514706151</c:v>
                </c:pt>
                <c:pt idx="1240">
                  <c:v>970821.45464428375</c:v>
                </c:pt>
                <c:pt idx="1241">
                  <c:v>977150.68614931568</c:v>
                </c:pt>
                <c:pt idx="1242">
                  <c:v>982940.40876989986</c:v>
                </c:pt>
                <c:pt idx="1243">
                  <c:v>988653.49388332572</c:v>
                </c:pt>
                <c:pt idx="1244">
                  <c:v>994277.81216836988</c:v>
                </c:pt>
                <c:pt idx="1245">
                  <c:v>999402.19726522267</c:v>
                </c:pt>
                <c:pt idx="1246">
                  <c:v>1004875.9563723058</c:v>
                </c:pt>
                <c:pt idx="1247">
                  <c:v>1010674.3691746558</c:v>
                </c:pt>
                <c:pt idx="1248">
                  <c:v>1016379.9593473359</c:v>
                </c:pt>
                <c:pt idx="1249">
                  <c:v>1021993.4733101137</c:v>
                </c:pt>
                <c:pt idx="1250">
                  <c:v>1027123.8488579912</c:v>
                </c:pt>
                <c:pt idx="1251">
                  <c:v>1031795.4204701773</c:v>
                </c:pt>
                <c:pt idx="1252">
                  <c:v>1036400.87191263</c:v>
                </c:pt>
                <c:pt idx="1253">
                  <c:v>1040940.6732339495</c:v>
                </c:pt>
                <c:pt idx="1254">
                  <c:v>1045415.2944827356</c:v>
                </c:pt>
                <c:pt idx="1255">
                  <c:v>1049825.2057075885</c:v>
                </c:pt>
                <c:pt idx="1256">
                  <c:v>1054170.876957108</c:v>
                </c:pt>
                <c:pt idx="1257">
                  <c:v>1058452.7782798943</c:v>
                </c:pt>
                <c:pt idx="1258">
                  <c:v>1062671.379724547</c:v>
                </c:pt>
                <c:pt idx="1259">
                  <c:v>1066483.0650476657</c:v>
                </c:pt>
                <c:pt idx="1260">
                  <c:v>1069566.3631642242</c:v>
                </c:pt>
                <c:pt idx="1261">
                  <c:v>1071943.1904082289</c:v>
                </c:pt>
                <c:pt idx="1262">
                  <c:v>1072956.5396836922</c:v>
                </c:pt>
                <c:pt idx="1263">
                  <c:v>1072956.5396836922</c:v>
                </c:pt>
                <c:pt idx="1264">
                  <c:v>1072956.5396836922</c:v>
                </c:pt>
                <c:pt idx="1265">
                  <c:v>1072956.5396836922</c:v>
                </c:pt>
                <c:pt idx="1266">
                  <c:v>1072956.5396836922</c:v>
                </c:pt>
                <c:pt idx="1267">
                  <c:v>1072956.5396836922</c:v>
                </c:pt>
                <c:pt idx="1268">
                  <c:v>1072956.5396836922</c:v>
                </c:pt>
                <c:pt idx="1269">
                  <c:v>1073651.4815556237</c:v>
                </c:pt>
                <c:pt idx="1270">
                  <c:v>1075377.1260795682</c:v>
                </c:pt>
                <c:pt idx="1271">
                  <c:v>1077772.0387698803</c:v>
                </c:pt>
                <c:pt idx="1272">
                  <c:v>1080479.920108034</c:v>
                </c:pt>
                <c:pt idx="1273">
                  <c:v>1082826.7572720908</c:v>
                </c:pt>
                <c:pt idx="1274">
                  <c:v>1084824.202133663</c:v>
                </c:pt>
                <c:pt idx="1275">
                  <c:v>1086477.0136063055</c:v>
                </c:pt>
                <c:pt idx="1276">
                  <c:v>1087135.9673822995</c:v>
                </c:pt>
                <c:pt idx="1277">
                  <c:v>1087135.9673822995</c:v>
                </c:pt>
                <c:pt idx="1278">
                  <c:v>1087135.9673822995</c:v>
                </c:pt>
                <c:pt idx="1279">
                  <c:v>1087135.9673822995</c:v>
                </c:pt>
                <c:pt idx="1280">
                  <c:v>1087135.9673822995</c:v>
                </c:pt>
                <c:pt idx="1281">
                  <c:v>1087135.9673822995</c:v>
                </c:pt>
                <c:pt idx="1282">
                  <c:v>1087135.9673822995</c:v>
                </c:pt>
                <c:pt idx="1283">
                  <c:v>1087135.9673822995</c:v>
                </c:pt>
                <c:pt idx="1284">
                  <c:v>1087135.9673822995</c:v>
                </c:pt>
                <c:pt idx="1285">
                  <c:v>1087806.8105588772</c:v>
                </c:pt>
                <c:pt idx="1286">
                  <c:v>1089140.0608369624</c:v>
                </c:pt>
                <c:pt idx="1287">
                  <c:v>1090797.1130837216</c:v>
                </c:pt>
                <c:pt idx="1288">
                  <c:v>1093096.3621793301</c:v>
                </c:pt>
                <c:pt idx="1289">
                  <c:v>1095695.4707896023</c:v>
                </c:pt>
                <c:pt idx="1290">
                  <c:v>1097947.6192745701</c:v>
                </c:pt>
                <c:pt idx="1291">
                  <c:v>1100182.2307032638</c:v>
                </c:pt>
                <c:pt idx="1292">
                  <c:v>1103021.7302792887</c:v>
                </c:pt>
                <c:pt idx="1293">
                  <c:v>1106133.3846795363</c:v>
                </c:pt>
                <c:pt idx="1294">
                  <c:v>1109203.9914329438</c:v>
                </c:pt>
                <c:pt idx="1295">
                  <c:v>1111631.0970740309</c:v>
                </c:pt>
                <c:pt idx="1296">
                  <c:v>1112838.1567122235</c:v>
                </c:pt>
                <c:pt idx="1297">
                  <c:v>1112838.1567122235</c:v>
                </c:pt>
                <c:pt idx="1298">
                  <c:v>1112838.1567122235</c:v>
                </c:pt>
                <c:pt idx="1299">
                  <c:v>1112838.1567122235</c:v>
                </c:pt>
                <c:pt idx="1300">
                  <c:v>1112838.1567122235</c:v>
                </c:pt>
                <c:pt idx="1301">
                  <c:v>1112838.1567122235</c:v>
                </c:pt>
                <c:pt idx="1302">
                  <c:v>1112838.1567122235</c:v>
                </c:pt>
                <c:pt idx="1303">
                  <c:v>1112838.1567122235</c:v>
                </c:pt>
                <c:pt idx="1304">
                  <c:v>1112838.1567122235</c:v>
                </c:pt>
                <c:pt idx="1305">
                  <c:v>1112838.1567122235</c:v>
                </c:pt>
                <c:pt idx="1306">
                  <c:v>1112838.1567122235</c:v>
                </c:pt>
                <c:pt idx="1307">
                  <c:v>1112838.1567122235</c:v>
                </c:pt>
                <c:pt idx="1308">
                  <c:v>1113153.6209846309</c:v>
                </c:pt>
                <c:pt idx="1309">
                  <c:v>1113468.2588637241</c:v>
                </c:pt>
                <c:pt idx="1310">
                  <c:v>1113782.8967428175</c:v>
                </c:pt>
                <c:pt idx="1311">
                  <c:v>1114410.1167979341</c:v>
                </c:pt>
                <c:pt idx="1312">
                  <c:v>1115347.8665902305</c:v>
                </c:pt>
                <c:pt idx="1313">
                  <c:v>1116900.5315972618</c:v>
                </c:pt>
                <c:pt idx="1314">
                  <c:v>1118440.898631373</c:v>
                </c:pt>
                <c:pt idx="1315">
                  <c:v>1119973.0942187572</c:v>
                </c:pt>
                <c:pt idx="1316">
                  <c:v>1122701.7651483135</c:v>
                </c:pt>
                <c:pt idx="1317">
                  <c:v>1125683.0245850796</c:v>
                </c:pt>
                <c:pt idx="1318">
                  <c:v>1128045.5420666852</c:v>
                </c:pt>
                <c:pt idx="1319">
                  <c:v>1128632.2041089199</c:v>
                </c:pt>
                <c:pt idx="1320">
                  <c:v>1128632.2041089199</c:v>
                </c:pt>
                <c:pt idx="1321">
                  <c:v>1128632.2041089199</c:v>
                </c:pt>
                <c:pt idx="1322">
                  <c:v>1128632.2041089199</c:v>
                </c:pt>
                <c:pt idx="1323">
                  <c:v>1128632.2041089199</c:v>
                </c:pt>
                <c:pt idx="1324">
                  <c:v>1128632.2041089199</c:v>
                </c:pt>
                <c:pt idx="1325">
                  <c:v>1128632.2041089199</c:v>
                </c:pt>
                <c:pt idx="1326">
                  <c:v>1128632.2041089199</c:v>
                </c:pt>
                <c:pt idx="1327">
                  <c:v>1128632.2041089199</c:v>
                </c:pt>
                <c:pt idx="1328">
                  <c:v>1128632.2041089199</c:v>
                </c:pt>
                <c:pt idx="1329">
                  <c:v>1128632.2041089199</c:v>
                </c:pt>
                <c:pt idx="1330">
                  <c:v>1128632.2041089199</c:v>
                </c:pt>
                <c:pt idx="1331">
                  <c:v>1128632.2041089199</c:v>
                </c:pt>
                <c:pt idx="1332">
                  <c:v>1128990.3753432487</c:v>
                </c:pt>
                <c:pt idx="1333">
                  <c:v>1130417.1065366589</c:v>
                </c:pt>
                <c:pt idx="1334">
                  <c:v>1132538.9575943644</c:v>
                </c:pt>
                <c:pt idx="1335">
                  <c:v>1134645.0522312908</c:v>
                </c:pt>
                <c:pt idx="1336">
                  <c:v>1136040.2705831428</c:v>
                </c:pt>
                <c:pt idx="1337">
                  <c:v>1136736.9501115887</c:v>
                </c:pt>
                <c:pt idx="1338">
                  <c:v>1137084.6235938508</c:v>
                </c:pt>
                <c:pt idx="1339">
                  <c:v>1137084.6235938508</c:v>
                </c:pt>
                <c:pt idx="1340">
                  <c:v>1137084.6235938508</c:v>
                </c:pt>
                <c:pt idx="1341">
                  <c:v>1137084.6235938508</c:v>
                </c:pt>
                <c:pt idx="1342">
                  <c:v>1137084.6235938508</c:v>
                </c:pt>
                <c:pt idx="1343">
                  <c:v>1137084.6235938508</c:v>
                </c:pt>
                <c:pt idx="1344">
                  <c:v>1137084.6235938508</c:v>
                </c:pt>
                <c:pt idx="1345">
                  <c:v>1137084.6235938508</c:v>
                </c:pt>
                <c:pt idx="1346">
                  <c:v>1137084.6235938508</c:v>
                </c:pt>
                <c:pt idx="1347">
                  <c:v>1137084.6235938508</c:v>
                </c:pt>
                <c:pt idx="1348">
                  <c:v>1137811.1762341321</c:v>
                </c:pt>
                <c:pt idx="1349">
                  <c:v>1141051.9406316904</c:v>
                </c:pt>
                <c:pt idx="1350">
                  <c:v>1147389.539396303</c:v>
                </c:pt>
                <c:pt idx="1351">
                  <c:v>1155916.4888678771</c:v>
                </c:pt>
                <c:pt idx="1352">
                  <c:v>1165113.1297033622</c:v>
                </c:pt>
                <c:pt idx="1353">
                  <c:v>1174289.9852102438</c:v>
                </c:pt>
                <c:pt idx="1354">
                  <c:v>1183404.8409962647</c:v>
                </c:pt>
                <c:pt idx="1355">
                  <c:v>1192725.0339480573</c:v>
                </c:pt>
                <c:pt idx="1356">
                  <c:v>1202695.3087094156</c:v>
                </c:pt>
                <c:pt idx="1357">
                  <c:v>1212899.0850065239</c:v>
                </c:pt>
                <c:pt idx="1358">
                  <c:v>1222992.1055459711</c:v>
                </c:pt>
                <c:pt idx="1359">
                  <c:v>1233121.7898421127</c:v>
                </c:pt>
                <c:pt idx="1360">
                  <c:v>1242741.1399639044</c:v>
                </c:pt>
                <c:pt idx="1361">
                  <c:v>1249961.9241956377</c:v>
                </c:pt>
                <c:pt idx="1362">
                  <c:v>1253470.9565463543</c:v>
                </c:pt>
                <c:pt idx="1363">
                  <c:v>1253470.9565463543</c:v>
                </c:pt>
                <c:pt idx="1364">
                  <c:v>1253470.9565463543</c:v>
                </c:pt>
                <c:pt idx="1365">
                  <c:v>1253470.9565463543</c:v>
                </c:pt>
                <c:pt idx="1366">
                  <c:v>1253470.9565463543</c:v>
                </c:pt>
                <c:pt idx="1367">
                  <c:v>1254968.1852182129</c:v>
                </c:pt>
                <c:pt idx="1368">
                  <c:v>1260487.4149564817</c:v>
                </c:pt>
                <c:pt idx="1369">
                  <c:v>1267144.2430351854</c:v>
                </c:pt>
                <c:pt idx="1370">
                  <c:v>1271159.7256938373</c:v>
                </c:pt>
                <c:pt idx="1371">
                  <c:v>1272251.5435860762</c:v>
                </c:pt>
                <c:pt idx="1372">
                  <c:v>1272251.5435860762</c:v>
                </c:pt>
                <c:pt idx="1373">
                  <c:v>1273162.4045610901</c:v>
                </c:pt>
                <c:pt idx="1374">
                  <c:v>1275991.4165386716</c:v>
                </c:pt>
                <c:pt idx="1375">
                  <c:v>1281006.975219866</c:v>
                </c:pt>
                <c:pt idx="1376">
                  <c:v>1289155.6889487035</c:v>
                </c:pt>
                <c:pt idx="1377">
                  <c:v>1300067.9621062442</c:v>
                </c:pt>
                <c:pt idx="1378">
                  <c:v>1309882.5157752142</c:v>
                </c:pt>
                <c:pt idx="1379">
                  <c:v>1317077.7312372124</c:v>
                </c:pt>
                <c:pt idx="1380">
                  <c:v>1321977.5873136378</c:v>
                </c:pt>
                <c:pt idx="1381">
                  <c:v>1324539.0545572231</c:v>
                </c:pt>
                <c:pt idx="1382">
                  <c:v>1324663.1632798251</c:v>
                </c:pt>
                <c:pt idx="1383">
                  <c:v>1324663.1632798251</c:v>
                </c:pt>
                <c:pt idx="1384">
                  <c:v>1324663.1632798251</c:v>
                </c:pt>
                <c:pt idx="1385">
                  <c:v>1324663.1632798251</c:v>
                </c:pt>
                <c:pt idx="1386">
                  <c:v>1324663.1632798251</c:v>
                </c:pt>
                <c:pt idx="1387">
                  <c:v>1324663.1632798251</c:v>
                </c:pt>
                <c:pt idx="1388">
                  <c:v>1324663.1632798251</c:v>
                </c:pt>
                <c:pt idx="1389">
                  <c:v>1324663.1632798251</c:v>
                </c:pt>
                <c:pt idx="1390">
                  <c:v>1324663.1632798251</c:v>
                </c:pt>
                <c:pt idx="1391">
                  <c:v>1324663.1632798251</c:v>
                </c:pt>
                <c:pt idx="1392">
                  <c:v>1324663.1632798251</c:v>
                </c:pt>
                <c:pt idx="1393">
                  <c:v>1324663.1632798251</c:v>
                </c:pt>
                <c:pt idx="1394">
                  <c:v>1324663.1632798251</c:v>
                </c:pt>
                <c:pt idx="1395">
                  <c:v>1324993.1613772525</c:v>
                </c:pt>
                <c:pt idx="1396">
                  <c:v>1326293.8912990803</c:v>
                </c:pt>
                <c:pt idx="1397">
                  <c:v>1328658.2203667297</c:v>
                </c:pt>
                <c:pt idx="1398">
                  <c:v>1331685.3290465074</c:v>
                </c:pt>
                <c:pt idx="1399">
                  <c:v>1335286.3568830988</c:v>
                </c:pt>
                <c:pt idx="1400">
                  <c:v>1339342.3146116196</c:v>
                </c:pt>
                <c:pt idx="1401">
                  <c:v>1343497.1386112813</c:v>
                </c:pt>
                <c:pt idx="1402">
                  <c:v>1348011.9167025897</c:v>
                </c:pt>
                <c:pt idx="1403">
                  <c:v>1353681.1952601897</c:v>
                </c:pt>
                <c:pt idx="1404">
                  <c:v>1360542.4977463202</c:v>
                </c:pt>
                <c:pt idx="1405">
                  <c:v>1366101.1530494569</c:v>
                </c:pt>
                <c:pt idx="1406">
                  <c:v>1369337.4434565606</c:v>
                </c:pt>
                <c:pt idx="1407">
                  <c:v>1370806.4848137421</c:v>
                </c:pt>
                <c:pt idx="1408">
                  <c:v>1370927.0551149386</c:v>
                </c:pt>
                <c:pt idx="1409">
                  <c:v>1370927.0551149386</c:v>
                </c:pt>
                <c:pt idx="1410">
                  <c:v>1370927.0551149386</c:v>
                </c:pt>
                <c:pt idx="1411">
                  <c:v>1371092.9135811126</c:v>
                </c:pt>
                <c:pt idx="1412">
                  <c:v>1371372.6859128582</c:v>
                </c:pt>
                <c:pt idx="1413">
                  <c:v>1371491.5065887102</c:v>
                </c:pt>
                <c:pt idx="1414">
                  <c:v>1371491.5065887102</c:v>
                </c:pt>
                <c:pt idx="1415">
                  <c:v>1371491.5065887102</c:v>
                </c:pt>
                <c:pt idx="1416">
                  <c:v>1371491.5065887102</c:v>
                </c:pt>
                <c:pt idx="1417">
                  <c:v>1371491.5065887102</c:v>
                </c:pt>
                <c:pt idx="1418">
                  <c:v>1371491.5065887102</c:v>
                </c:pt>
                <c:pt idx="1419">
                  <c:v>1371491.5065887102</c:v>
                </c:pt>
                <c:pt idx="1420">
                  <c:v>1371491.5065887102</c:v>
                </c:pt>
                <c:pt idx="1421">
                  <c:v>1374400.2482960301</c:v>
                </c:pt>
                <c:pt idx="1422">
                  <c:v>1378314.221755269</c:v>
                </c:pt>
                <c:pt idx="1423">
                  <c:v>1380759.0525884819</c:v>
                </c:pt>
                <c:pt idx="1424">
                  <c:v>1381207.1806604608</c:v>
                </c:pt>
                <c:pt idx="1425">
                  <c:v>1381207.1806604608</c:v>
                </c:pt>
                <c:pt idx="1426">
                  <c:v>1381207.1806604608</c:v>
                </c:pt>
                <c:pt idx="1427">
                  <c:v>1381207.1806604608</c:v>
                </c:pt>
                <c:pt idx="1428">
                  <c:v>1381207.1806604608</c:v>
                </c:pt>
                <c:pt idx="1429">
                  <c:v>1381207.1806604608</c:v>
                </c:pt>
                <c:pt idx="1430">
                  <c:v>1383417.132390033</c:v>
                </c:pt>
                <c:pt idx="1431">
                  <c:v>1387560.5389655142</c:v>
                </c:pt>
                <c:pt idx="1432">
                  <c:v>1392531.1018625291</c:v>
                </c:pt>
                <c:pt idx="1433">
                  <c:v>1396056.6141739879</c:v>
                </c:pt>
                <c:pt idx="1434">
                  <c:v>1397825.8722220433</c:v>
                </c:pt>
                <c:pt idx="1435">
                  <c:v>1398553.2506073238</c:v>
                </c:pt>
                <c:pt idx="1436">
                  <c:v>1398728.3433466635</c:v>
                </c:pt>
                <c:pt idx="1437">
                  <c:v>1398728.3433466635</c:v>
                </c:pt>
                <c:pt idx="1438">
                  <c:v>1398728.3433466635</c:v>
                </c:pt>
                <c:pt idx="1439">
                  <c:v>1398728.3433466635</c:v>
                </c:pt>
                <c:pt idx="1440">
                  <c:v>1398889.0635110566</c:v>
                </c:pt>
                <c:pt idx="1441">
                  <c:v>1399421.1064996445</c:v>
                </c:pt>
                <c:pt idx="1442">
                  <c:v>1399918.701242174</c:v>
                </c:pt>
                <c:pt idx="1443">
                  <c:v>1400181.2478637556</c:v>
                </c:pt>
                <c:pt idx="1444">
                  <c:v>1400181.2478637556</c:v>
                </c:pt>
                <c:pt idx="1445">
                  <c:v>1400181.2478637556</c:v>
                </c:pt>
                <c:pt idx="1446">
                  <c:v>1400258.2083884547</c:v>
                </c:pt>
                <c:pt idx="1447">
                  <c:v>1400670.2640038957</c:v>
                </c:pt>
                <c:pt idx="1448">
                  <c:v>1400670.2640038957</c:v>
                </c:pt>
                <c:pt idx="1449">
                  <c:v>1400670.2640038957</c:v>
                </c:pt>
                <c:pt idx="1450">
                  <c:v>1400670.2640038957</c:v>
                </c:pt>
                <c:pt idx="1451">
                  <c:v>1400670.2640038957</c:v>
                </c:pt>
                <c:pt idx="1452">
                  <c:v>1400670.2640038957</c:v>
                </c:pt>
                <c:pt idx="1453">
                  <c:v>1400670.2640038957</c:v>
                </c:pt>
                <c:pt idx="1454">
                  <c:v>1400670.2640038957</c:v>
                </c:pt>
                <c:pt idx="1455">
                  <c:v>1400670.2640038957</c:v>
                </c:pt>
                <c:pt idx="1456">
                  <c:v>1400670.2640038957</c:v>
                </c:pt>
                <c:pt idx="1457">
                  <c:v>1400670.2640038957</c:v>
                </c:pt>
                <c:pt idx="1458">
                  <c:v>1400670.2640038957</c:v>
                </c:pt>
                <c:pt idx="1459">
                  <c:v>1400670.2640038957</c:v>
                </c:pt>
                <c:pt idx="1460">
                  <c:v>1400670.2640038957</c:v>
                </c:pt>
                <c:pt idx="1461">
                  <c:v>1400670.2640038957</c:v>
                </c:pt>
                <c:pt idx="1462">
                  <c:v>1400670.2640038957</c:v>
                </c:pt>
                <c:pt idx="1463">
                  <c:v>1400670.2640038957</c:v>
                </c:pt>
                <c:pt idx="1464">
                  <c:v>1400670.2640038957</c:v>
                </c:pt>
                <c:pt idx="1465">
                  <c:v>1400670.2640038957</c:v>
                </c:pt>
                <c:pt idx="1466">
                  <c:v>1400670.2640038957</c:v>
                </c:pt>
                <c:pt idx="1467">
                  <c:v>1400670.2640038957</c:v>
                </c:pt>
                <c:pt idx="1468">
                  <c:v>1400670.2640038957</c:v>
                </c:pt>
                <c:pt idx="1469">
                  <c:v>1400670.2640038957</c:v>
                </c:pt>
                <c:pt idx="1470">
                  <c:v>1400670.2640038957</c:v>
                </c:pt>
                <c:pt idx="1471">
                  <c:v>1400670.2640038957</c:v>
                </c:pt>
                <c:pt idx="1472">
                  <c:v>1400670.2640038957</c:v>
                </c:pt>
                <c:pt idx="1473">
                  <c:v>1400670.2640038957</c:v>
                </c:pt>
                <c:pt idx="1474">
                  <c:v>1400670.2640038957</c:v>
                </c:pt>
                <c:pt idx="1475">
                  <c:v>1400670.2640038957</c:v>
                </c:pt>
                <c:pt idx="1476">
                  <c:v>1400670.2640038957</c:v>
                </c:pt>
                <c:pt idx="1477">
                  <c:v>1400670.2640038957</c:v>
                </c:pt>
                <c:pt idx="1478">
                  <c:v>1400670.2640038957</c:v>
                </c:pt>
                <c:pt idx="1479">
                  <c:v>1400670.2640038957</c:v>
                </c:pt>
                <c:pt idx="1480">
                  <c:v>1400670.2640038957</c:v>
                </c:pt>
                <c:pt idx="1481">
                  <c:v>1400670.2640038957</c:v>
                </c:pt>
                <c:pt idx="1482">
                  <c:v>1400670.2640038957</c:v>
                </c:pt>
                <c:pt idx="1483">
                  <c:v>1400670.2640038957</c:v>
                </c:pt>
                <c:pt idx="1484">
                  <c:v>1400670.2640038957</c:v>
                </c:pt>
                <c:pt idx="1485">
                  <c:v>1400670.2640038957</c:v>
                </c:pt>
                <c:pt idx="1486">
                  <c:v>1400670.2640038957</c:v>
                </c:pt>
                <c:pt idx="1487">
                  <c:v>1400670.2640038957</c:v>
                </c:pt>
                <c:pt idx="1488">
                  <c:v>1400670.2640038957</c:v>
                </c:pt>
                <c:pt idx="1489">
                  <c:v>1400670.2640038957</c:v>
                </c:pt>
                <c:pt idx="1490">
                  <c:v>1400670.2640038957</c:v>
                </c:pt>
                <c:pt idx="1491">
                  <c:v>1400670.2640038957</c:v>
                </c:pt>
                <c:pt idx="1492">
                  <c:v>1400670.2640038957</c:v>
                </c:pt>
                <c:pt idx="1493">
                  <c:v>1400670.2640038957</c:v>
                </c:pt>
                <c:pt idx="1494">
                  <c:v>1400670.2640038957</c:v>
                </c:pt>
                <c:pt idx="1495">
                  <c:v>1400670.2640038957</c:v>
                </c:pt>
                <c:pt idx="1496">
                  <c:v>1400670.2640038957</c:v>
                </c:pt>
                <c:pt idx="1497">
                  <c:v>1400670.2640038957</c:v>
                </c:pt>
                <c:pt idx="1498">
                  <c:v>1400670.2640038957</c:v>
                </c:pt>
                <c:pt idx="1499">
                  <c:v>1400670.2640038957</c:v>
                </c:pt>
                <c:pt idx="1500">
                  <c:v>1400670.2640038957</c:v>
                </c:pt>
                <c:pt idx="1501">
                  <c:v>1400670.2640038957</c:v>
                </c:pt>
                <c:pt idx="1502">
                  <c:v>1400670.2640038957</c:v>
                </c:pt>
                <c:pt idx="1503">
                  <c:v>1400670.2640038957</c:v>
                </c:pt>
                <c:pt idx="1504">
                  <c:v>1400670.2640038957</c:v>
                </c:pt>
                <c:pt idx="1505">
                  <c:v>1400670.2640038957</c:v>
                </c:pt>
                <c:pt idx="1506">
                  <c:v>1400670.2640038957</c:v>
                </c:pt>
                <c:pt idx="1507">
                  <c:v>1400670.2640038957</c:v>
                </c:pt>
                <c:pt idx="1508">
                  <c:v>1400670.2640038957</c:v>
                </c:pt>
                <c:pt idx="1509">
                  <c:v>1400670.2640038957</c:v>
                </c:pt>
                <c:pt idx="1510">
                  <c:v>1400670.2640038957</c:v>
                </c:pt>
                <c:pt idx="1511">
                  <c:v>1400670.2640038957</c:v>
                </c:pt>
                <c:pt idx="1512">
                  <c:v>1400670.2640038957</c:v>
                </c:pt>
                <c:pt idx="1513">
                  <c:v>1400670.2640038957</c:v>
                </c:pt>
                <c:pt idx="1514">
                  <c:v>1400670.2640038957</c:v>
                </c:pt>
                <c:pt idx="1515">
                  <c:v>1400670.2640038957</c:v>
                </c:pt>
                <c:pt idx="1516">
                  <c:v>1400670.2640038957</c:v>
                </c:pt>
                <c:pt idx="1517">
                  <c:v>1400670.2640038957</c:v>
                </c:pt>
                <c:pt idx="1518">
                  <c:v>1400670.2640038957</c:v>
                </c:pt>
                <c:pt idx="1519">
                  <c:v>1400670.2640038957</c:v>
                </c:pt>
                <c:pt idx="1520">
                  <c:v>1400670.2640038957</c:v>
                </c:pt>
                <c:pt idx="1521">
                  <c:v>1400670.2640038957</c:v>
                </c:pt>
                <c:pt idx="1522">
                  <c:v>1400670.2640038957</c:v>
                </c:pt>
                <c:pt idx="1523">
                  <c:v>1402161.9287802845</c:v>
                </c:pt>
                <c:pt idx="1524">
                  <c:v>1406558.3611835067</c:v>
                </c:pt>
                <c:pt idx="1525">
                  <c:v>1414446.4977002891</c:v>
                </c:pt>
                <c:pt idx="1526">
                  <c:v>1424829.7738065224</c:v>
                </c:pt>
                <c:pt idx="1527">
                  <c:v>1436244.0056866354</c:v>
                </c:pt>
                <c:pt idx="1528">
                  <c:v>1446848.6049670593</c:v>
                </c:pt>
                <c:pt idx="1529">
                  <c:v>1455495.2700855779</c:v>
                </c:pt>
                <c:pt idx="1530">
                  <c:v>1461869.836774738</c:v>
                </c:pt>
                <c:pt idx="1531">
                  <c:v>1465852.8959140112</c:v>
                </c:pt>
                <c:pt idx="1532">
                  <c:v>1467623.8183393695</c:v>
                </c:pt>
                <c:pt idx="1533">
                  <c:v>1467623.8183393695</c:v>
                </c:pt>
                <c:pt idx="1534">
                  <c:v>1467623.8183393695</c:v>
                </c:pt>
                <c:pt idx="1535">
                  <c:v>1467623.8183393695</c:v>
                </c:pt>
                <c:pt idx="1536">
                  <c:v>1467623.8183393695</c:v>
                </c:pt>
                <c:pt idx="1537">
                  <c:v>1467623.8183393695</c:v>
                </c:pt>
                <c:pt idx="1538">
                  <c:v>1467623.8183393695</c:v>
                </c:pt>
                <c:pt idx="1539">
                  <c:v>1467623.8183393695</c:v>
                </c:pt>
                <c:pt idx="1540">
                  <c:v>1467623.8183393695</c:v>
                </c:pt>
                <c:pt idx="1541">
                  <c:v>1467623.8183393695</c:v>
                </c:pt>
                <c:pt idx="1542">
                  <c:v>1467623.8183393695</c:v>
                </c:pt>
                <c:pt idx="1543">
                  <c:v>1467623.8183393695</c:v>
                </c:pt>
                <c:pt idx="1544">
                  <c:v>1467623.8183393695</c:v>
                </c:pt>
                <c:pt idx="1545">
                  <c:v>1467623.8183393695</c:v>
                </c:pt>
                <c:pt idx="1546">
                  <c:v>1467623.8183393695</c:v>
                </c:pt>
                <c:pt idx="1547">
                  <c:v>1467623.8183393695</c:v>
                </c:pt>
                <c:pt idx="1548">
                  <c:v>1467623.8183393695</c:v>
                </c:pt>
                <c:pt idx="1549">
                  <c:v>1467623.8183393695</c:v>
                </c:pt>
                <c:pt idx="1550">
                  <c:v>1467623.8183393695</c:v>
                </c:pt>
                <c:pt idx="1551">
                  <c:v>1467623.8183393695</c:v>
                </c:pt>
                <c:pt idx="1552">
                  <c:v>1467623.8183393695</c:v>
                </c:pt>
                <c:pt idx="1553">
                  <c:v>1467623.8183393695</c:v>
                </c:pt>
                <c:pt idx="1554">
                  <c:v>1467623.8183393695</c:v>
                </c:pt>
                <c:pt idx="1555">
                  <c:v>1467623.8183393695</c:v>
                </c:pt>
                <c:pt idx="1556">
                  <c:v>1467623.8183393695</c:v>
                </c:pt>
                <c:pt idx="1557">
                  <c:v>1467623.8183393695</c:v>
                </c:pt>
                <c:pt idx="1558">
                  <c:v>1467623.8183393695</c:v>
                </c:pt>
                <c:pt idx="1559">
                  <c:v>1467623.8183393695</c:v>
                </c:pt>
                <c:pt idx="1560">
                  <c:v>1467623.8183393695</c:v>
                </c:pt>
                <c:pt idx="1561">
                  <c:v>1467623.8183393695</c:v>
                </c:pt>
                <c:pt idx="1562">
                  <c:v>1467623.8183393695</c:v>
                </c:pt>
                <c:pt idx="1563">
                  <c:v>1467623.8183393695</c:v>
                </c:pt>
                <c:pt idx="1564">
                  <c:v>1467623.8183393695</c:v>
                </c:pt>
                <c:pt idx="1565">
                  <c:v>1467623.8183393695</c:v>
                </c:pt>
                <c:pt idx="1566">
                  <c:v>1467623.8183393695</c:v>
                </c:pt>
                <c:pt idx="1567">
                  <c:v>1467623.8183393695</c:v>
                </c:pt>
                <c:pt idx="1568">
                  <c:v>1467623.8183393695</c:v>
                </c:pt>
                <c:pt idx="1569">
                  <c:v>1467623.8183393695</c:v>
                </c:pt>
                <c:pt idx="1570">
                  <c:v>1467623.8183393695</c:v>
                </c:pt>
                <c:pt idx="1571">
                  <c:v>1467623.8183393695</c:v>
                </c:pt>
                <c:pt idx="1572">
                  <c:v>1467623.8183393695</c:v>
                </c:pt>
                <c:pt idx="1573">
                  <c:v>1467623.8183393695</c:v>
                </c:pt>
                <c:pt idx="1574">
                  <c:v>1467623.8183393695</c:v>
                </c:pt>
                <c:pt idx="1575">
                  <c:v>1467623.8183393695</c:v>
                </c:pt>
                <c:pt idx="1576">
                  <c:v>1467623.8183393695</c:v>
                </c:pt>
                <c:pt idx="1577">
                  <c:v>1467623.8183393695</c:v>
                </c:pt>
                <c:pt idx="1578">
                  <c:v>1470950.7971635622</c:v>
                </c:pt>
                <c:pt idx="1579">
                  <c:v>1475914.6567194329</c:v>
                </c:pt>
                <c:pt idx="1580">
                  <c:v>1482497.7362281366</c:v>
                </c:pt>
                <c:pt idx="1581">
                  <c:v>1489841.7751903762</c:v>
                </c:pt>
                <c:pt idx="1582">
                  <c:v>1497946.5643671425</c:v>
                </c:pt>
                <c:pt idx="1583">
                  <c:v>1508371.5194700996</c:v>
                </c:pt>
                <c:pt idx="1584">
                  <c:v>1520255.8260713217</c:v>
                </c:pt>
                <c:pt idx="1585">
                  <c:v>1533539.6544833588</c:v>
                </c:pt>
                <c:pt idx="1586">
                  <c:v>1548156.153667798</c:v>
                </c:pt>
                <c:pt idx="1587">
                  <c:v>1563279.7998572565</c:v>
                </c:pt>
                <c:pt idx="1588">
                  <c:v>1577407.992535427</c:v>
                </c:pt>
                <c:pt idx="1589">
                  <c:v>1589132.3696068788</c:v>
                </c:pt>
                <c:pt idx="1590">
                  <c:v>1598551.6165594193</c:v>
                </c:pt>
                <c:pt idx="1591">
                  <c:v>1605728.0597511856</c:v>
                </c:pt>
                <c:pt idx="1592">
                  <c:v>1611432.5183235467</c:v>
                </c:pt>
                <c:pt idx="1593">
                  <c:v>1615683.4447222732</c:v>
                </c:pt>
                <c:pt idx="1594">
                  <c:v>1618509.0927769055</c:v>
                </c:pt>
                <c:pt idx="1595">
                  <c:v>1622730.2755447763</c:v>
                </c:pt>
                <c:pt idx="1596">
                  <c:v>1628315.7595937152</c:v>
                </c:pt>
                <c:pt idx="1597">
                  <c:v>1635934.9691458894</c:v>
                </c:pt>
                <c:pt idx="1598">
                  <c:v>1646184.0615375978</c:v>
                </c:pt>
                <c:pt idx="1599">
                  <c:v>1657627.3733094672</c:v>
                </c:pt>
                <c:pt idx="1600">
                  <c:v>1670202.8257220658</c:v>
                </c:pt>
                <c:pt idx="1601">
                  <c:v>1683196.7165233388</c:v>
                </c:pt>
                <c:pt idx="1602">
                  <c:v>1694685.029505318</c:v>
                </c:pt>
                <c:pt idx="1603">
                  <c:v>1703499.9911669982</c:v>
                </c:pt>
                <c:pt idx="1604">
                  <c:v>1710355.5893592651</c:v>
                </c:pt>
                <c:pt idx="1605">
                  <c:v>1714683.222748514</c:v>
                </c:pt>
                <c:pt idx="1606">
                  <c:v>1717149.3162664103</c:v>
                </c:pt>
                <c:pt idx="1607">
                  <c:v>1718378.5467136751</c:v>
                </c:pt>
                <c:pt idx="1608">
                  <c:v>1718378.5467136751</c:v>
                </c:pt>
                <c:pt idx="1609">
                  <c:v>1718378.5467136751</c:v>
                </c:pt>
                <c:pt idx="1610">
                  <c:v>1718378.5467136751</c:v>
                </c:pt>
                <c:pt idx="1611">
                  <c:v>1718378.5467136751</c:v>
                </c:pt>
                <c:pt idx="1612">
                  <c:v>1718378.5467136751</c:v>
                </c:pt>
                <c:pt idx="1613">
                  <c:v>1718378.5467136751</c:v>
                </c:pt>
                <c:pt idx="1614">
                  <c:v>1718378.5467136751</c:v>
                </c:pt>
                <c:pt idx="1615">
                  <c:v>1718378.5467136751</c:v>
                </c:pt>
                <c:pt idx="1616">
                  <c:v>1718378.5467136751</c:v>
                </c:pt>
                <c:pt idx="1617">
                  <c:v>1718378.5467136751</c:v>
                </c:pt>
                <c:pt idx="1618">
                  <c:v>1718378.5467136751</c:v>
                </c:pt>
                <c:pt idx="1619">
                  <c:v>1718378.5467136751</c:v>
                </c:pt>
                <c:pt idx="1620">
                  <c:v>1718378.5467136751</c:v>
                </c:pt>
                <c:pt idx="1621">
                  <c:v>1718378.5467136751</c:v>
                </c:pt>
                <c:pt idx="1622">
                  <c:v>1718378.5467136751</c:v>
                </c:pt>
                <c:pt idx="1623">
                  <c:v>1718378.5467136751</c:v>
                </c:pt>
                <c:pt idx="1624">
                  <c:v>1718378.5467136751</c:v>
                </c:pt>
                <c:pt idx="1625">
                  <c:v>1722078.8849915778</c:v>
                </c:pt>
                <c:pt idx="1626">
                  <c:v>1732343.3862253944</c:v>
                </c:pt>
                <c:pt idx="1627">
                  <c:v>1749588.9261491278</c:v>
                </c:pt>
                <c:pt idx="1628">
                  <c:v>1771972.9883394388</c:v>
                </c:pt>
                <c:pt idx="1629">
                  <c:v>1796998.9500085129</c:v>
                </c:pt>
                <c:pt idx="1630">
                  <c:v>1821175.471293048</c:v>
                </c:pt>
                <c:pt idx="1631">
                  <c:v>1840806.1456733344</c:v>
                </c:pt>
                <c:pt idx="1632">
                  <c:v>1854442.7005889362</c:v>
                </c:pt>
                <c:pt idx="1633">
                  <c:v>1861779.9178117223</c:v>
                </c:pt>
                <c:pt idx="1634">
                  <c:v>1864218.3045760295</c:v>
                </c:pt>
                <c:pt idx="1635">
                  <c:v>1864827.3582661932</c:v>
                </c:pt>
                <c:pt idx="1636">
                  <c:v>1865436.4119563568</c:v>
                </c:pt>
                <c:pt idx="1637">
                  <c:v>1867865.5979545494</c:v>
                </c:pt>
                <c:pt idx="1638">
                  <c:v>1872088.3250920745</c:v>
                </c:pt>
                <c:pt idx="1639">
                  <c:v>1877472.7314409141</c:v>
                </c:pt>
                <c:pt idx="1640">
                  <c:v>1882805.8975960142</c:v>
                </c:pt>
                <c:pt idx="1641">
                  <c:v>1886337.7769415698</c:v>
                </c:pt>
                <c:pt idx="1642">
                  <c:v>1886925.1752098317</c:v>
                </c:pt>
                <c:pt idx="1643">
                  <c:v>1886925.1752098317</c:v>
                </c:pt>
                <c:pt idx="1644">
                  <c:v>1886925.1752098317</c:v>
                </c:pt>
                <c:pt idx="1645">
                  <c:v>1886925.1752098317</c:v>
                </c:pt>
                <c:pt idx="1646">
                  <c:v>1886925.1752098317</c:v>
                </c:pt>
                <c:pt idx="1647">
                  <c:v>1886925.1752098317</c:v>
                </c:pt>
                <c:pt idx="1648">
                  <c:v>1886925.1752098317</c:v>
                </c:pt>
                <c:pt idx="1649">
                  <c:v>1886925.1752098317</c:v>
                </c:pt>
                <c:pt idx="1650">
                  <c:v>1886925.1752098317</c:v>
                </c:pt>
                <c:pt idx="1651">
                  <c:v>1886925.1752098317</c:v>
                </c:pt>
                <c:pt idx="1652">
                  <c:v>1886925.1752098317</c:v>
                </c:pt>
                <c:pt idx="1653">
                  <c:v>1886925.1752098317</c:v>
                </c:pt>
                <c:pt idx="1654">
                  <c:v>1886925.1752098317</c:v>
                </c:pt>
                <c:pt idx="1655">
                  <c:v>1886925.1752098317</c:v>
                </c:pt>
                <c:pt idx="1656">
                  <c:v>1886925.1752098317</c:v>
                </c:pt>
                <c:pt idx="1657">
                  <c:v>1886925.1752098317</c:v>
                </c:pt>
                <c:pt idx="1658">
                  <c:v>1886925.1752098317</c:v>
                </c:pt>
                <c:pt idx="1659">
                  <c:v>1886925.1752098317</c:v>
                </c:pt>
                <c:pt idx="1660">
                  <c:v>1886925.1752098317</c:v>
                </c:pt>
                <c:pt idx="1661">
                  <c:v>1886925.1752098317</c:v>
                </c:pt>
                <c:pt idx="1662">
                  <c:v>1886925.1752098317</c:v>
                </c:pt>
                <c:pt idx="1663">
                  <c:v>1886925.1752098317</c:v>
                </c:pt>
                <c:pt idx="1664">
                  <c:v>1886925.1752098317</c:v>
                </c:pt>
                <c:pt idx="1665">
                  <c:v>1886925.1752098317</c:v>
                </c:pt>
                <c:pt idx="1666">
                  <c:v>1886925.1752098317</c:v>
                </c:pt>
                <c:pt idx="1667">
                  <c:v>1886925.1752098317</c:v>
                </c:pt>
                <c:pt idx="1668">
                  <c:v>1886925.1752098317</c:v>
                </c:pt>
                <c:pt idx="1669">
                  <c:v>1886925.1752098317</c:v>
                </c:pt>
                <c:pt idx="1670">
                  <c:v>1886925.1752098317</c:v>
                </c:pt>
                <c:pt idx="1671">
                  <c:v>1886925.1752098317</c:v>
                </c:pt>
                <c:pt idx="1672">
                  <c:v>1886925.1752098317</c:v>
                </c:pt>
                <c:pt idx="1673">
                  <c:v>1886925.1752098317</c:v>
                </c:pt>
                <c:pt idx="1674">
                  <c:v>1886925.1752098317</c:v>
                </c:pt>
                <c:pt idx="1675">
                  <c:v>1886925.1752098317</c:v>
                </c:pt>
                <c:pt idx="1676">
                  <c:v>1887802.5004338417</c:v>
                </c:pt>
                <c:pt idx="1677">
                  <c:v>1890429.1201569196</c:v>
                </c:pt>
                <c:pt idx="1678">
                  <c:v>1894791.0083163038</c:v>
                </c:pt>
                <c:pt idx="1679">
                  <c:v>1899999.2931441746</c:v>
                </c:pt>
                <c:pt idx="1680">
                  <c:v>1905182.8710425079</c:v>
                </c:pt>
                <c:pt idx="1681">
                  <c:v>1908623.7778961256</c:v>
                </c:pt>
                <c:pt idx="1682">
                  <c:v>1909483.2450815998</c:v>
                </c:pt>
                <c:pt idx="1683">
                  <c:v>1909483.2450815998</c:v>
                </c:pt>
                <c:pt idx="1684">
                  <c:v>1909483.2450815998</c:v>
                </c:pt>
                <c:pt idx="1685">
                  <c:v>1909483.2450815998</c:v>
                </c:pt>
                <c:pt idx="1686">
                  <c:v>1909483.2450815998</c:v>
                </c:pt>
                <c:pt idx="1687">
                  <c:v>1909483.2450815998</c:v>
                </c:pt>
                <c:pt idx="1688">
                  <c:v>1909483.2450815998</c:v>
                </c:pt>
                <c:pt idx="1689">
                  <c:v>1909483.2450815998</c:v>
                </c:pt>
                <c:pt idx="1690">
                  <c:v>1909483.2450815998</c:v>
                </c:pt>
                <c:pt idx="1691">
                  <c:v>1909483.2450815998</c:v>
                </c:pt>
                <c:pt idx="1692">
                  <c:v>1909483.2450815998</c:v>
                </c:pt>
                <c:pt idx="1693">
                  <c:v>1909483.2450815998</c:v>
                </c:pt>
                <c:pt idx="1694">
                  <c:v>1909483.2450815998</c:v>
                </c:pt>
                <c:pt idx="1695">
                  <c:v>1909483.2450815998</c:v>
                </c:pt>
                <c:pt idx="1696">
                  <c:v>1909483.2450815998</c:v>
                </c:pt>
                <c:pt idx="1697">
                  <c:v>1909483.2450815998</c:v>
                </c:pt>
                <c:pt idx="1698">
                  <c:v>1909483.2450815998</c:v>
                </c:pt>
                <c:pt idx="1699">
                  <c:v>1910384.2005844766</c:v>
                </c:pt>
                <c:pt idx="1700">
                  <c:v>1913081.6556523063</c:v>
                </c:pt>
                <c:pt idx="1701">
                  <c:v>1916666.275513072</c:v>
                </c:pt>
                <c:pt idx="1702">
                  <c:v>1920239.7360718898</c:v>
                </c:pt>
                <c:pt idx="1703">
                  <c:v>1924691.6216730042</c:v>
                </c:pt>
                <c:pt idx="1704">
                  <c:v>1929122.6570280597</c:v>
                </c:pt>
                <c:pt idx="1705">
                  <c:v>1932657.1971275671</c:v>
                </c:pt>
                <c:pt idx="1706">
                  <c:v>1936180.6562665598</c:v>
                </c:pt>
                <c:pt idx="1707">
                  <c:v>1938815.5605962125</c:v>
                </c:pt>
                <c:pt idx="1708">
                  <c:v>1940569.8059516398</c:v>
                </c:pt>
                <c:pt idx="1709">
                  <c:v>1942321.2908596175</c:v>
                </c:pt>
                <c:pt idx="1710">
                  <c:v>1942321.2908596175</c:v>
                </c:pt>
                <c:pt idx="1711">
                  <c:v>1942321.2908596175</c:v>
                </c:pt>
                <c:pt idx="1712">
                  <c:v>1942321.2908596175</c:v>
                </c:pt>
                <c:pt idx="1713">
                  <c:v>1942321.2908596175</c:v>
                </c:pt>
                <c:pt idx="1714">
                  <c:v>1942321.2908596175</c:v>
                </c:pt>
                <c:pt idx="1715">
                  <c:v>1942321.2908596175</c:v>
                </c:pt>
                <c:pt idx="1716">
                  <c:v>1942321.2908596175</c:v>
                </c:pt>
                <c:pt idx="1717">
                  <c:v>1942321.2908596175</c:v>
                </c:pt>
                <c:pt idx="1718">
                  <c:v>1942321.2908596175</c:v>
                </c:pt>
                <c:pt idx="1719">
                  <c:v>1942321.2908596175</c:v>
                </c:pt>
                <c:pt idx="1720">
                  <c:v>1942321.2908596175</c:v>
                </c:pt>
                <c:pt idx="1721">
                  <c:v>1942321.2908596175</c:v>
                </c:pt>
                <c:pt idx="1722">
                  <c:v>1942321.2908596175</c:v>
                </c:pt>
                <c:pt idx="1723">
                  <c:v>1942321.2908596175</c:v>
                </c:pt>
                <c:pt idx="1724">
                  <c:v>1942321.2908596175</c:v>
                </c:pt>
                <c:pt idx="1725">
                  <c:v>1947941.4394521066</c:v>
                </c:pt>
                <c:pt idx="1726">
                  <c:v>1960932.6958787495</c:v>
                </c:pt>
                <c:pt idx="1727">
                  <c:v>1981940.1830244798</c:v>
                </c:pt>
                <c:pt idx="1728">
                  <c:v>2011365.5460505132</c:v>
                </c:pt>
                <c:pt idx="1729">
                  <c:v>2048487.6143146395</c:v>
                </c:pt>
                <c:pt idx="1730">
                  <c:v>2089126.6477855809</c:v>
                </c:pt>
                <c:pt idx="1731">
                  <c:v>2129699.4641938698</c:v>
                </c:pt>
                <c:pt idx="1732">
                  <c:v>2168536.6065613003</c:v>
                </c:pt>
                <c:pt idx="1733">
                  <c:v>2204301.0924242805</c:v>
                </c:pt>
                <c:pt idx="1734">
                  <c:v>2237209.7091680076</c:v>
                </c:pt>
                <c:pt idx="1735">
                  <c:v>2268127.1975593204</c:v>
                </c:pt>
                <c:pt idx="1736">
                  <c:v>2298405.8096923125</c:v>
                </c:pt>
                <c:pt idx="1737">
                  <c:v>2327355.2027259376</c:v>
                </c:pt>
                <c:pt idx="1738">
                  <c:v>2354478.2890782785</c:v>
                </c:pt>
                <c:pt idx="1739">
                  <c:v>2379298.6111807087</c:v>
                </c:pt>
                <c:pt idx="1740">
                  <c:v>2400433.8834185866</c:v>
                </c:pt>
                <c:pt idx="1741">
                  <c:v>2417197.417815831</c:v>
                </c:pt>
                <c:pt idx="1742">
                  <c:v>2430966.3383315308</c:v>
                </c:pt>
                <c:pt idx="1743">
                  <c:v>2442892.1946231029</c:v>
                </c:pt>
                <c:pt idx="1744">
                  <c:v>2453100.4214255363</c:v>
                </c:pt>
                <c:pt idx="1745">
                  <c:v>2462621.3820833694</c:v>
                </c:pt>
                <c:pt idx="1746">
                  <c:v>2471939.3078598138</c:v>
                </c:pt>
                <c:pt idx="1747">
                  <c:v>2480151.9598678639</c:v>
                </c:pt>
                <c:pt idx="1748">
                  <c:v>2487331.2803430492</c:v>
                </c:pt>
                <c:pt idx="1749">
                  <c:v>2493508.4478617548</c:v>
                </c:pt>
                <c:pt idx="1750">
                  <c:v>2498304.0607847106</c:v>
                </c:pt>
                <c:pt idx="1751">
                  <c:v>2502617.1245881435</c:v>
                </c:pt>
                <c:pt idx="1752">
                  <c:v>2506881.8506391342</c:v>
                </c:pt>
                <c:pt idx="1753">
                  <c:v>2511098.5109565486</c:v>
                </c:pt>
                <c:pt idx="1754">
                  <c:v>2515267.3775592525</c:v>
                </c:pt>
                <c:pt idx="1755">
                  <c:v>2519388.7224661112</c:v>
                </c:pt>
                <c:pt idx="1756">
                  <c:v>2523462.8176959907</c:v>
                </c:pt>
                <c:pt idx="1757">
                  <c:v>2527890.4190156744</c:v>
                </c:pt>
                <c:pt idx="1758">
                  <c:v>2532256.4047980411</c:v>
                </c:pt>
                <c:pt idx="1759">
                  <c:v>2536571.3734421381</c:v>
                </c:pt>
                <c:pt idx="1760">
                  <c:v>2541209.8262133827</c:v>
                </c:pt>
                <c:pt idx="1761">
                  <c:v>2545782.393839194</c:v>
                </c:pt>
                <c:pt idx="1762">
                  <c:v>2550289.5463681719</c:v>
                </c:pt>
                <c:pt idx="1763">
                  <c:v>2554731.7538489164</c:v>
                </c:pt>
                <c:pt idx="1764">
                  <c:v>2559471.6642682683</c:v>
                </c:pt>
                <c:pt idx="1765">
                  <c:v>2565196.17562185</c:v>
                </c:pt>
                <c:pt idx="1766">
                  <c:v>2572866.4602375757</c:v>
                </c:pt>
                <c:pt idx="1767">
                  <c:v>2582938.9094770411</c:v>
                </c:pt>
                <c:pt idx="1768">
                  <c:v>2595708.8583239671</c:v>
                </c:pt>
                <c:pt idx="1769">
                  <c:v>2610903.7263365579</c:v>
                </c:pt>
                <c:pt idx="1770">
                  <c:v>2627323.455130266</c:v>
                </c:pt>
                <c:pt idx="1771">
                  <c:v>2643210.5170248291</c:v>
                </c:pt>
                <c:pt idx="1772">
                  <c:v>2657593.423399392</c:v>
                </c:pt>
                <c:pt idx="1773">
                  <c:v>2670163.9087654832</c:v>
                </c:pt>
                <c:pt idx="1774">
                  <c:v>2680639.6782726729</c:v>
                </c:pt>
                <c:pt idx="1775">
                  <c:v>2689200.4680378814</c:v>
                </c:pt>
                <c:pt idx="1776">
                  <c:v>2696587.4162844149</c:v>
                </c:pt>
                <c:pt idx="1777">
                  <c:v>2703435.0405360325</c:v>
                </c:pt>
                <c:pt idx="1778">
                  <c:v>2710178.3089508698</c:v>
                </c:pt>
                <c:pt idx="1779">
                  <c:v>2716876.1735841068</c:v>
                </c:pt>
                <c:pt idx="1780">
                  <c:v>2723113.8060344714</c:v>
                </c:pt>
                <c:pt idx="1781">
                  <c:v>2728343.7504430022</c:v>
                </c:pt>
                <c:pt idx="1782">
                  <c:v>2732359.9211530429</c:v>
                </c:pt>
                <c:pt idx="1783">
                  <c:v>2735277.2592506097</c:v>
                </c:pt>
                <c:pt idx="1784">
                  <c:v>2737340.8926067846</c:v>
                </c:pt>
                <c:pt idx="1785">
                  <c:v>2738873.6875809361</c:v>
                </c:pt>
                <c:pt idx="1786">
                  <c:v>2740089.0003273743</c:v>
                </c:pt>
                <c:pt idx="1787">
                  <c:v>2741081.7007800187</c:v>
                </c:pt>
                <c:pt idx="1788">
                  <c:v>2741903.556734446</c:v>
                </c:pt>
                <c:pt idx="1789">
                  <c:v>2742573.6824912112</c:v>
                </c:pt>
                <c:pt idx="1790">
                  <c:v>2743039.8832913502</c:v>
                </c:pt>
                <c:pt idx="1791">
                  <c:v>2743190.3863923745</c:v>
                </c:pt>
                <c:pt idx="1792">
                  <c:v>2743190.3863923745</c:v>
                </c:pt>
                <c:pt idx="1793">
                  <c:v>2743190.3863923745</c:v>
                </c:pt>
                <c:pt idx="1794">
                  <c:v>2743190.3863923745</c:v>
                </c:pt>
                <c:pt idx="1795">
                  <c:v>2743190.3863923745</c:v>
                </c:pt>
                <c:pt idx="1796">
                  <c:v>2743190.3863923745</c:v>
                </c:pt>
                <c:pt idx="1797">
                  <c:v>2743190.3863923745</c:v>
                </c:pt>
                <c:pt idx="1798">
                  <c:v>2743190.3863923745</c:v>
                </c:pt>
                <c:pt idx="1799">
                  <c:v>2743190.3863923745</c:v>
                </c:pt>
                <c:pt idx="1800">
                  <c:v>2743190.3863923745</c:v>
                </c:pt>
              </c:numCache>
            </c:numRef>
          </c:val>
          <c:smooth val="0"/>
          <c:extLst>
            <c:ext xmlns:c16="http://schemas.microsoft.com/office/drawing/2014/chart" uri="{C3380CC4-5D6E-409C-BE32-E72D297353CC}">
              <c16:uniqueId val="{00000000-1C7A-4195-B92D-5EAFC41C7E65}"/>
            </c:ext>
          </c:extLst>
        </c:ser>
        <c:ser>
          <c:idx val="1"/>
          <c:order val="1"/>
          <c:tx>
            <c:v>Cumulative Tractive energy</c:v>
          </c:tx>
          <c:spPr>
            <a:ln w="28575" cap="rnd">
              <a:solidFill>
                <a:schemeClr val="accent2"/>
              </a:solidFill>
              <a:round/>
            </a:ln>
            <a:effectLst/>
          </c:spPr>
          <c:marker>
            <c:symbol val="none"/>
          </c:marker>
          <c:val>
            <c:numRef>
              <c:f>WLTC_class_3!$O$8:$O$1808</c:f>
              <c:numCache>
                <c:formatCode>0.00</c:formatCode>
                <c:ptCount val="1801"/>
                <c:pt idx="0">
                  <c:v>0</c:v>
                </c:pt>
                <c:pt idx="1">
                  <c:v>0</c:v>
                </c:pt>
                <c:pt idx="2">
                  <c:v>0</c:v>
                </c:pt>
                <c:pt idx="3">
                  <c:v>0</c:v>
                </c:pt>
                <c:pt idx="4">
                  <c:v>0</c:v>
                </c:pt>
                <c:pt idx="5">
                  <c:v>0</c:v>
                </c:pt>
                <c:pt idx="6">
                  <c:v>0</c:v>
                </c:pt>
                <c:pt idx="7">
                  <c:v>0</c:v>
                </c:pt>
                <c:pt idx="8">
                  <c:v>0</c:v>
                </c:pt>
                <c:pt idx="9">
                  <c:v>0</c:v>
                </c:pt>
                <c:pt idx="10">
                  <c:v>0</c:v>
                </c:pt>
                <c:pt idx="11">
                  <c:v>3.6714351851851856</c:v>
                </c:pt>
                <c:pt idx="12">
                  <c:v>86.564934380555556</c:v>
                </c:pt>
                <c:pt idx="13">
                  <c:v>716.81841859444444</c:v>
                </c:pt>
                <c:pt idx="14">
                  <c:v>2326.1369149407415</c:v>
                </c:pt>
                <c:pt idx="15">
                  <c:v>4047.7647937627326</c:v>
                </c:pt>
                <c:pt idx="16">
                  <c:v>5793.9216013113428</c:v>
                </c:pt>
                <c:pt idx="17">
                  <c:v>8751.2782605192133</c:v>
                </c:pt>
                <c:pt idx="18">
                  <c:v>12890.006554282409</c:v>
                </c:pt>
                <c:pt idx="19">
                  <c:v>15787.411682615741</c:v>
                </c:pt>
                <c:pt idx="20">
                  <c:v>16770.777646591436</c:v>
                </c:pt>
                <c:pt idx="21">
                  <c:v>17138.847716078471</c:v>
                </c:pt>
                <c:pt idx="22">
                  <c:v>17463.786924733333</c:v>
                </c:pt>
                <c:pt idx="23">
                  <c:v>17849.192212496295</c:v>
                </c:pt>
                <c:pt idx="24">
                  <c:v>18880.21641380648</c:v>
                </c:pt>
                <c:pt idx="25">
                  <c:v>20524.138880162034</c:v>
                </c:pt>
                <c:pt idx="26">
                  <c:v>22618.862600407174</c:v>
                </c:pt>
                <c:pt idx="27">
                  <c:v>26106.805562282407</c:v>
                </c:pt>
                <c:pt idx="28">
                  <c:v>30328.558470939814</c:v>
                </c:pt>
                <c:pt idx="29">
                  <c:v>34752.355138509483</c:v>
                </c:pt>
                <c:pt idx="30">
                  <c:v>38190.202948944207</c:v>
                </c:pt>
                <c:pt idx="31">
                  <c:v>40265.17027243958</c:v>
                </c:pt>
                <c:pt idx="32">
                  <c:v>41752.913359841892</c:v>
                </c:pt>
                <c:pt idx="33">
                  <c:v>42946.480788831017</c:v>
                </c:pt>
                <c:pt idx="34">
                  <c:v>43605.852738897687</c:v>
                </c:pt>
                <c:pt idx="35">
                  <c:v>43605.852738897687</c:v>
                </c:pt>
                <c:pt idx="36">
                  <c:v>43605.852738897687</c:v>
                </c:pt>
                <c:pt idx="37">
                  <c:v>43605.852738897687</c:v>
                </c:pt>
                <c:pt idx="38">
                  <c:v>43605.852738897687</c:v>
                </c:pt>
                <c:pt idx="39">
                  <c:v>43605.852738897687</c:v>
                </c:pt>
                <c:pt idx="40">
                  <c:v>43605.852738897687</c:v>
                </c:pt>
                <c:pt idx="41">
                  <c:v>43605.852738897687</c:v>
                </c:pt>
                <c:pt idx="42">
                  <c:v>43605.852738897687</c:v>
                </c:pt>
                <c:pt idx="43">
                  <c:v>43605.852738897687</c:v>
                </c:pt>
                <c:pt idx="44">
                  <c:v>43605.852738897687</c:v>
                </c:pt>
                <c:pt idx="45">
                  <c:v>43605.852738897687</c:v>
                </c:pt>
                <c:pt idx="46">
                  <c:v>43605.852738897687</c:v>
                </c:pt>
                <c:pt idx="47">
                  <c:v>43605.852738897687</c:v>
                </c:pt>
                <c:pt idx="48">
                  <c:v>43605.852738897687</c:v>
                </c:pt>
                <c:pt idx="49">
                  <c:v>43605.852738897687</c:v>
                </c:pt>
                <c:pt idx="50">
                  <c:v>43605.852738897687</c:v>
                </c:pt>
                <c:pt idx="51">
                  <c:v>43605.852738897687</c:v>
                </c:pt>
                <c:pt idx="52">
                  <c:v>43605.852738897687</c:v>
                </c:pt>
                <c:pt idx="53">
                  <c:v>43605.852738897687</c:v>
                </c:pt>
                <c:pt idx="54">
                  <c:v>43605.852738897687</c:v>
                </c:pt>
                <c:pt idx="55">
                  <c:v>43605.852738897687</c:v>
                </c:pt>
                <c:pt idx="56">
                  <c:v>43605.852738897687</c:v>
                </c:pt>
                <c:pt idx="57">
                  <c:v>43635.469960564355</c:v>
                </c:pt>
                <c:pt idx="58">
                  <c:v>43700.729858268518</c:v>
                </c:pt>
                <c:pt idx="59">
                  <c:v>44059.022957535184</c:v>
                </c:pt>
                <c:pt idx="60">
                  <c:v>44562.721088703933</c:v>
                </c:pt>
                <c:pt idx="61">
                  <c:v>44761.879806445599</c:v>
                </c:pt>
                <c:pt idx="62">
                  <c:v>44914.946042451847</c:v>
                </c:pt>
                <c:pt idx="63">
                  <c:v>45132.612923818517</c:v>
                </c:pt>
                <c:pt idx="64">
                  <c:v>45461.88609257037</c:v>
                </c:pt>
                <c:pt idx="65">
                  <c:v>45668.819887042591</c:v>
                </c:pt>
                <c:pt idx="66">
                  <c:v>45791.634624435646</c:v>
                </c:pt>
                <c:pt idx="67">
                  <c:v>46326.357493457872</c:v>
                </c:pt>
                <c:pt idx="68">
                  <c:v>47937.818202202317</c:v>
                </c:pt>
                <c:pt idx="69">
                  <c:v>50620.606700439355</c:v>
                </c:pt>
                <c:pt idx="70">
                  <c:v>54118.852896862969</c:v>
                </c:pt>
                <c:pt idx="71">
                  <c:v>57906.872119476859</c:v>
                </c:pt>
                <c:pt idx="72">
                  <c:v>61060.903914182411</c:v>
                </c:pt>
                <c:pt idx="73">
                  <c:v>63139.731695152776</c:v>
                </c:pt>
                <c:pt idx="74">
                  <c:v>64620.609815870368</c:v>
                </c:pt>
                <c:pt idx="75">
                  <c:v>66090.484545970365</c:v>
                </c:pt>
                <c:pt idx="76">
                  <c:v>67807.904843939803</c:v>
                </c:pt>
                <c:pt idx="77">
                  <c:v>69440.365794130776</c:v>
                </c:pt>
                <c:pt idx="78">
                  <c:v>70315.187509656243</c:v>
                </c:pt>
                <c:pt idx="79">
                  <c:v>70315.187509656243</c:v>
                </c:pt>
                <c:pt idx="80">
                  <c:v>70315.187509656243</c:v>
                </c:pt>
                <c:pt idx="81">
                  <c:v>70315.187509656243</c:v>
                </c:pt>
                <c:pt idx="82">
                  <c:v>70315.187509656243</c:v>
                </c:pt>
                <c:pt idx="83">
                  <c:v>70315.187509656243</c:v>
                </c:pt>
                <c:pt idx="84">
                  <c:v>70315.187509656243</c:v>
                </c:pt>
                <c:pt idx="85">
                  <c:v>70315.187509656243</c:v>
                </c:pt>
                <c:pt idx="86">
                  <c:v>70315.187509656243</c:v>
                </c:pt>
                <c:pt idx="87">
                  <c:v>70315.187509656243</c:v>
                </c:pt>
                <c:pt idx="88">
                  <c:v>70315.187509656243</c:v>
                </c:pt>
                <c:pt idx="89">
                  <c:v>70315.187509656243</c:v>
                </c:pt>
                <c:pt idx="90">
                  <c:v>70315.187509656243</c:v>
                </c:pt>
                <c:pt idx="91">
                  <c:v>70315.187509656243</c:v>
                </c:pt>
                <c:pt idx="92">
                  <c:v>70315.187509656243</c:v>
                </c:pt>
                <c:pt idx="93">
                  <c:v>70315.187509656243</c:v>
                </c:pt>
                <c:pt idx="94">
                  <c:v>70369.507241322906</c:v>
                </c:pt>
                <c:pt idx="95">
                  <c:v>70780.075514113181</c:v>
                </c:pt>
                <c:pt idx="96">
                  <c:v>71213.43582433078</c:v>
                </c:pt>
                <c:pt idx="97">
                  <c:v>71399.050699930784</c:v>
                </c:pt>
                <c:pt idx="98">
                  <c:v>71600.568886497451</c:v>
                </c:pt>
                <c:pt idx="99">
                  <c:v>71667.127543904862</c:v>
                </c:pt>
                <c:pt idx="100">
                  <c:v>71667.127543904862</c:v>
                </c:pt>
                <c:pt idx="101">
                  <c:v>71667.127543904862</c:v>
                </c:pt>
                <c:pt idx="102">
                  <c:v>71667.127543904862</c:v>
                </c:pt>
                <c:pt idx="103">
                  <c:v>71667.127543904862</c:v>
                </c:pt>
                <c:pt idx="104">
                  <c:v>71667.127543904862</c:v>
                </c:pt>
                <c:pt idx="105">
                  <c:v>71667.127543904862</c:v>
                </c:pt>
                <c:pt idx="106">
                  <c:v>71667.127543904862</c:v>
                </c:pt>
                <c:pt idx="107">
                  <c:v>71667.127543904862</c:v>
                </c:pt>
                <c:pt idx="108">
                  <c:v>71667.127543904862</c:v>
                </c:pt>
                <c:pt idx="109">
                  <c:v>71667.127543904862</c:v>
                </c:pt>
                <c:pt idx="110">
                  <c:v>71667.127543904862</c:v>
                </c:pt>
                <c:pt idx="111">
                  <c:v>71667.127543904862</c:v>
                </c:pt>
                <c:pt idx="112">
                  <c:v>71667.127543904862</c:v>
                </c:pt>
                <c:pt idx="113">
                  <c:v>71667.127543904862</c:v>
                </c:pt>
                <c:pt idx="114">
                  <c:v>71667.127543904862</c:v>
                </c:pt>
                <c:pt idx="115">
                  <c:v>71667.127543904862</c:v>
                </c:pt>
                <c:pt idx="116">
                  <c:v>71667.127543904862</c:v>
                </c:pt>
                <c:pt idx="117">
                  <c:v>71667.127543904862</c:v>
                </c:pt>
                <c:pt idx="118">
                  <c:v>71667.127543904862</c:v>
                </c:pt>
                <c:pt idx="119">
                  <c:v>71667.127543904862</c:v>
                </c:pt>
                <c:pt idx="120">
                  <c:v>71667.127543904862</c:v>
                </c:pt>
                <c:pt idx="121">
                  <c:v>71667.127543904862</c:v>
                </c:pt>
                <c:pt idx="122">
                  <c:v>71667.127543904862</c:v>
                </c:pt>
                <c:pt idx="123">
                  <c:v>71667.127543904862</c:v>
                </c:pt>
                <c:pt idx="124">
                  <c:v>71667.127543904862</c:v>
                </c:pt>
                <c:pt idx="125">
                  <c:v>71667.127543904862</c:v>
                </c:pt>
                <c:pt idx="126">
                  <c:v>71667.127543904862</c:v>
                </c:pt>
                <c:pt idx="127">
                  <c:v>71667.127543904862</c:v>
                </c:pt>
                <c:pt idx="128">
                  <c:v>71667.127543904862</c:v>
                </c:pt>
                <c:pt idx="129">
                  <c:v>71667.127543904862</c:v>
                </c:pt>
                <c:pt idx="130">
                  <c:v>71667.127543904862</c:v>
                </c:pt>
                <c:pt idx="131">
                  <c:v>71667.127543904862</c:v>
                </c:pt>
                <c:pt idx="132">
                  <c:v>71667.127543904862</c:v>
                </c:pt>
                <c:pt idx="133">
                  <c:v>71667.127543904862</c:v>
                </c:pt>
                <c:pt idx="134">
                  <c:v>71667.127543904862</c:v>
                </c:pt>
                <c:pt idx="135">
                  <c:v>71667.127543904862</c:v>
                </c:pt>
                <c:pt idx="136">
                  <c:v>71667.127543904862</c:v>
                </c:pt>
                <c:pt idx="137">
                  <c:v>71670.798979090046</c:v>
                </c:pt>
                <c:pt idx="138">
                  <c:v>71771.141413920603</c:v>
                </c:pt>
                <c:pt idx="139">
                  <c:v>72572.199405970838</c:v>
                </c:pt>
                <c:pt idx="140">
                  <c:v>74856.042996687043</c:v>
                </c:pt>
                <c:pt idx="141">
                  <c:v>77919.286277238207</c:v>
                </c:pt>
                <c:pt idx="142">
                  <c:v>80125.826872704871</c:v>
                </c:pt>
                <c:pt idx="143">
                  <c:v>81104.192973886587</c:v>
                </c:pt>
                <c:pt idx="144">
                  <c:v>81613.838387733122</c:v>
                </c:pt>
                <c:pt idx="145">
                  <c:v>82508.248151947933</c:v>
                </c:pt>
                <c:pt idx="146">
                  <c:v>84303.58270684423</c:v>
                </c:pt>
                <c:pt idx="147">
                  <c:v>86579.854765180338</c:v>
                </c:pt>
                <c:pt idx="148">
                  <c:v>88512.947268788208</c:v>
                </c:pt>
                <c:pt idx="149">
                  <c:v>89606.436806332655</c:v>
                </c:pt>
                <c:pt idx="150">
                  <c:v>89706.733694930808</c:v>
                </c:pt>
                <c:pt idx="151">
                  <c:v>89706.733694930808</c:v>
                </c:pt>
                <c:pt idx="152">
                  <c:v>89706.733694930808</c:v>
                </c:pt>
                <c:pt idx="153">
                  <c:v>89706.733694930808</c:v>
                </c:pt>
                <c:pt idx="154">
                  <c:v>89811.235496905108</c:v>
                </c:pt>
                <c:pt idx="155">
                  <c:v>89811.235496905108</c:v>
                </c:pt>
                <c:pt idx="156">
                  <c:v>89811.235496905108</c:v>
                </c:pt>
                <c:pt idx="157">
                  <c:v>90111.981542096779</c:v>
                </c:pt>
                <c:pt idx="158">
                  <c:v>91103.914905480575</c:v>
                </c:pt>
                <c:pt idx="159">
                  <c:v>92884.607807036125</c:v>
                </c:pt>
                <c:pt idx="160">
                  <c:v>95114.633960153253</c:v>
                </c:pt>
                <c:pt idx="161">
                  <c:v>97391.136531503245</c:v>
                </c:pt>
                <c:pt idx="162">
                  <c:v>99294.308694732419</c:v>
                </c:pt>
                <c:pt idx="163">
                  <c:v>101333.31249813983</c:v>
                </c:pt>
                <c:pt idx="164">
                  <c:v>103288.57451147895</c:v>
                </c:pt>
                <c:pt idx="165">
                  <c:v>104830.80876686737</c:v>
                </c:pt>
                <c:pt idx="166">
                  <c:v>106127.39683821528</c:v>
                </c:pt>
                <c:pt idx="167">
                  <c:v>108225.33966631528</c:v>
                </c:pt>
                <c:pt idx="168">
                  <c:v>111302.97678364861</c:v>
                </c:pt>
                <c:pt idx="169">
                  <c:v>113609.84186807823</c:v>
                </c:pt>
                <c:pt idx="170">
                  <c:v>113770.63140011526</c:v>
                </c:pt>
                <c:pt idx="171">
                  <c:v>113770.63140011526</c:v>
                </c:pt>
                <c:pt idx="172">
                  <c:v>113770.63140011526</c:v>
                </c:pt>
                <c:pt idx="173">
                  <c:v>113770.63140011526</c:v>
                </c:pt>
                <c:pt idx="174">
                  <c:v>113770.63140011526</c:v>
                </c:pt>
                <c:pt idx="175">
                  <c:v>113770.63140011526</c:v>
                </c:pt>
                <c:pt idx="176">
                  <c:v>113992.15634350832</c:v>
                </c:pt>
                <c:pt idx="177">
                  <c:v>115163.79353527707</c:v>
                </c:pt>
                <c:pt idx="178">
                  <c:v>116819.07567425763</c:v>
                </c:pt>
                <c:pt idx="179">
                  <c:v>117745.4149207243</c:v>
                </c:pt>
                <c:pt idx="180">
                  <c:v>117894.52894203541</c:v>
                </c:pt>
                <c:pt idx="181">
                  <c:v>117894.52894203541</c:v>
                </c:pt>
                <c:pt idx="182">
                  <c:v>117894.52894203541</c:v>
                </c:pt>
                <c:pt idx="183">
                  <c:v>117894.52894203541</c:v>
                </c:pt>
                <c:pt idx="184">
                  <c:v>117894.52894203541</c:v>
                </c:pt>
                <c:pt idx="185">
                  <c:v>117894.52894203541</c:v>
                </c:pt>
                <c:pt idx="186">
                  <c:v>117894.52894203541</c:v>
                </c:pt>
                <c:pt idx="187">
                  <c:v>117894.52894203541</c:v>
                </c:pt>
                <c:pt idx="188">
                  <c:v>117894.52894203541</c:v>
                </c:pt>
                <c:pt idx="189">
                  <c:v>117894.52894203541</c:v>
                </c:pt>
                <c:pt idx="190">
                  <c:v>117894.52894203541</c:v>
                </c:pt>
                <c:pt idx="191">
                  <c:v>117894.52894203541</c:v>
                </c:pt>
                <c:pt idx="192">
                  <c:v>117894.52894203541</c:v>
                </c:pt>
                <c:pt idx="193">
                  <c:v>117894.52894203541</c:v>
                </c:pt>
                <c:pt idx="194">
                  <c:v>117894.52894203541</c:v>
                </c:pt>
                <c:pt idx="195">
                  <c:v>117894.52894203541</c:v>
                </c:pt>
                <c:pt idx="196">
                  <c:v>117894.52894203541</c:v>
                </c:pt>
                <c:pt idx="197">
                  <c:v>117894.52894203541</c:v>
                </c:pt>
                <c:pt idx="198">
                  <c:v>117945.91644110948</c:v>
                </c:pt>
                <c:pt idx="199">
                  <c:v>118065.4832162831</c:v>
                </c:pt>
                <c:pt idx="200">
                  <c:v>118270.42907288032</c:v>
                </c:pt>
                <c:pt idx="201">
                  <c:v>118593.32288213958</c:v>
                </c:pt>
                <c:pt idx="202">
                  <c:v>119061.70116628309</c:v>
                </c:pt>
                <c:pt idx="203">
                  <c:v>120035.4573299405</c:v>
                </c:pt>
                <c:pt idx="204">
                  <c:v>121473.19029246365</c:v>
                </c:pt>
                <c:pt idx="205">
                  <c:v>123182.18608570809</c:v>
                </c:pt>
                <c:pt idx="206">
                  <c:v>125678.34360331087</c:v>
                </c:pt>
                <c:pt idx="207">
                  <c:v>128725.97822274004</c:v>
                </c:pt>
                <c:pt idx="208">
                  <c:v>131756.74991836227</c:v>
                </c:pt>
                <c:pt idx="209">
                  <c:v>135591.78007095488</c:v>
                </c:pt>
                <c:pt idx="210">
                  <c:v>139990.63180173264</c:v>
                </c:pt>
                <c:pt idx="211">
                  <c:v>143432.14311539003</c:v>
                </c:pt>
                <c:pt idx="212">
                  <c:v>146165.32395116781</c:v>
                </c:pt>
                <c:pt idx="213">
                  <c:v>148457.98455158446</c:v>
                </c:pt>
                <c:pt idx="214">
                  <c:v>151079.97593302152</c:v>
                </c:pt>
                <c:pt idx="215">
                  <c:v>154798.8344648229</c:v>
                </c:pt>
                <c:pt idx="216">
                  <c:v>159586.83916389698</c:v>
                </c:pt>
                <c:pt idx="217">
                  <c:v>164795.7332135544</c:v>
                </c:pt>
                <c:pt idx="218">
                  <c:v>169665.74537802199</c:v>
                </c:pt>
                <c:pt idx="219">
                  <c:v>173764.81002361089</c:v>
                </c:pt>
                <c:pt idx="220">
                  <c:v>176949.72205078034</c:v>
                </c:pt>
                <c:pt idx="221">
                  <c:v>178966.78621650048</c:v>
                </c:pt>
                <c:pt idx="222">
                  <c:v>180218.37356191344</c:v>
                </c:pt>
                <c:pt idx="223">
                  <c:v>181328.33310328497</c:v>
                </c:pt>
                <c:pt idx="224">
                  <c:v>182450.55144685996</c:v>
                </c:pt>
                <c:pt idx="225">
                  <c:v>184083.29932799886</c:v>
                </c:pt>
                <c:pt idx="226">
                  <c:v>185920.68808091365</c:v>
                </c:pt>
                <c:pt idx="227">
                  <c:v>187618.96530680949</c:v>
                </c:pt>
                <c:pt idx="228">
                  <c:v>189172.7910598345</c:v>
                </c:pt>
                <c:pt idx="229">
                  <c:v>190395.54757618729</c:v>
                </c:pt>
                <c:pt idx="230">
                  <c:v>190922.6737023505</c:v>
                </c:pt>
                <c:pt idx="231">
                  <c:v>190922.6737023505</c:v>
                </c:pt>
                <c:pt idx="232">
                  <c:v>190922.6737023505</c:v>
                </c:pt>
                <c:pt idx="233">
                  <c:v>190922.6737023505</c:v>
                </c:pt>
                <c:pt idx="234">
                  <c:v>190922.6737023505</c:v>
                </c:pt>
                <c:pt idx="235">
                  <c:v>190922.6737023505</c:v>
                </c:pt>
                <c:pt idx="236">
                  <c:v>190922.6737023505</c:v>
                </c:pt>
                <c:pt idx="237">
                  <c:v>190922.6737023505</c:v>
                </c:pt>
                <c:pt idx="238">
                  <c:v>190922.6737023505</c:v>
                </c:pt>
                <c:pt idx="239">
                  <c:v>190922.6737023505</c:v>
                </c:pt>
                <c:pt idx="240">
                  <c:v>190922.6737023505</c:v>
                </c:pt>
                <c:pt idx="241">
                  <c:v>190922.6737023505</c:v>
                </c:pt>
                <c:pt idx="242">
                  <c:v>190922.6737023505</c:v>
                </c:pt>
                <c:pt idx="243">
                  <c:v>190922.6737023505</c:v>
                </c:pt>
                <c:pt idx="244">
                  <c:v>190922.6737023505</c:v>
                </c:pt>
                <c:pt idx="245">
                  <c:v>190922.6737023505</c:v>
                </c:pt>
                <c:pt idx="246">
                  <c:v>190922.6737023505</c:v>
                </c:pt>
                <c:pt idx="247">
                  <c:v>190922.6737023505</c:v>
                </c:pt>
                <c:pt idx="248">
                  <c:v>190922.6737023505</c:v>
                </c:pt>
                <c:pt idx="249">
                  <c:v>190922.6737023505</c:v>
                </c:pt>
                <c:pt idx="250">
                  <c:v>190922.6737023505</c:v>
                </c:pt>
                <c:pt idx="251">
                  <c:v>190922.6737023505</c:v>
                </c:pt>
                <c:pt idx="252">
                  <c:v>190922.6737023505</c:v>
                </c:pt>
                <c:pt idx="253">
                  <c:v>190922.6737023505</c:v>
                </c:pt>
                <c:pt idx="254">
                  <c:v>190922.6737023505</c:v>
                </c:pt>
                <c:pt idx="255">
                  <c:v>190922.6737023505</c:v>
                </c:pt>
                <c:pt idx="256">
                  <c:v>190922.6737023505</c:v>
                </c:pt>
                <c:pt idx="257">
                  <c:v>190922.6737023505</c:v>
                </c:pt>
                <c:pt idx="258">
                  <c:v>191644.14003142272</c:v>
                </c:pt>
                <c:pt idx="259">
                  <c:v>193172.6563902366</c:v>
                </c:pt>
                <c:pt idx="260">
                  <c:v>195041.03167570976</c:v>
                </c:pt>
                <c:pt idx="261">
                  <c:v>197134.21309719863</c:v>
                </c:pt>
                <c:pt idx="262">
                  <c:v>199801.92316545904</c:v>
                </c:pt>
                <c:pt idx="263">
                  <c:v>203882.9851250322</c:v>
                </c:pt>
                <c:pt idx="264">
                  <c:v>209350.32981224285</c:v>
                </c:pt>
                <c:pt idx="265">
                  <c:v>214907.54871738059</c:v>
                </c:pt>
                <c:pt idx="266">
                  <c:v>219311.37539194076</c:v>
                </c:pt>
                <c:pt idx="267">
                  <c:v>223207.18786400743</c:v>
                </c:pt>
                <c:pt idx="268">
                  <c:v>227125.69929703244</c:v>
                </c:pt>
                <c:pt idx="269">
                  <c:v>230568.39238069911</c:v>
                </c:pt>
                <c:pt idx="270">
                  <c:v>232477.02884545096</c:v>
                </c:pt>
                <c:pt idx="271">
                  <c:v>232477.02884545096</c:v>
                </c:pt>
                <c:pt idx="272">
                  <c:v>232477.02884545096</c:v>
                </c:pt>
                <c:pt idx="273">
                  <c:v>232477.02884545096</c:v>
                </c:pt>
                <c:pt idx="274">
                  <c:v>232477.02884545096</c:v>
                </c:pt>
                <c:pt idx="275">
                  <c:v>232477.02884545096</c:v>
                </c:pt>
                <c:pt idx="276">
                  <c:v>232477.02884545096</c:v>
                </c:pt>
                <c:pt idx="277">
                  <c:v>232477.02884545096</c:v>
                </c:pt>
                <c:pt idx="278">
                  <c:v>232477.02884545096</c:v>
                </c:pt>
                <c:pt idx="279">
                  <c:v>232477.02884545096</c:v>
                </c:pt>
                <c:pt idx="280">
                  <c:v>232477.02884545096</c:v>
                </c:pt>
                <c:pt idx="281">
                  <c:v>232877.04487104819</c:v>
                </c:pt>
                <c:pt idx="282">
                  <c:v>235624.14699198151</c:v>
                </c:pt>
                <c:pt idx="283">
                  <c:v>239618.00899213986</c:v>
                </c:pt>
                <c:pt idx="284">
                  <c:v>244586.01007845931</c:v>
                </c:pt>
                <c:pt idx="285">
                  <c:v>250293.82518317597</c:v>
                </c:pt>
                <c:pt idx="286">
                  <c:v>256292.99433393709</c:v>
                </c:pt>
                <c:pt idx="287">
                  <c:v>263217.58145862736</c:v>
                </c:pt>
                <c:pt idx="288">
                  <c:v>271145.7908930718</c:v>
                </c:pt>
                <c:pt idx="289">
                  <c:v>278097.15349484124</c:v>
                </c:pt>
                <c:pt idx="290">
                  <c:v>281551.80929085979</c:v>
                </c:pt>
                <c:pt idx="291">
                  <c:v>281551.80929085979</c:v>
                </c:pt>
                <c:pt idx="292">
                  <c:v>281551.80929085979</c:v>
                </c:pt>
                <c:pt idx="293">
                  <c:v>281551.80929085979</c:v>
                </c:pt>
                <c:pt idx="294">
                  <c:v>281551.80929085979</c:v>
                </c:pt>
                <c:pt idx="295">
                  <c:v>281551.80929085979</c:v>
                </c:pt>
                <c:pt idx="296">
                  <c:v>281551.80929085979</c:v>
                </c:pt>
                <c:pt idx="297">
                  <c:v>282037.40181200055</c:v>
                </c:pt>
                <c:pt idx="298">
                  <c:v>282653.06796635588</c:v>
                </c:pt>
                <c:pt idx="299">
                  <c:v>282900.17343679431</c:v>
                </c:pt>
                <c:pt idx="300">
                  <c:v>282900.17343679431</c:v>
                </c:pt>
                <c:pt idx="301">
                  <c:v>282900.17343679431</c:v>
                </c:pt>
                <c:pt idx="302">
                  <c:v>282900.17343679431</c:v>
                </c:pt>
                <c:pt idx="303">
                  <c:v>282900.17343679431</c:v>
                </c:pt>
                <c:pt idx="304">
                  <c:v>282900.17343679431</c:v>
                </c:pt>
                <c:pt idx="305">
                  <c:v>282900.17343679431</c:v>
                </c:pt>
                <c:pt idx="306">
                  <c:v>282900.17343679431</c:v>
                </c:pt>
                <c:pt idx="307">
                  <c:v>282900.17343679431</c:v>
                </c:pt>
                <c:pt idx="308">
                  <c:v>282900.17343679431</c:v>
                </c:pt>
                <c:pt idx="309">
                  <c:v>282900.17343679431</c:v>
                </c:pt>
                <c:pt idx="310">
                  <c:v>282900.17343679431</c:v>
                </c:pt>
                <c:pt idx="311">
                  <c:v>282900.17343679431</c:v>
                </c:pt>
                <c:pt idx="312">
                  <c:v>282900.17343679431</c:v>
                </c:pt>
                <c:pt idx="313">
                  <c:v>282900.17343679431</c:v>
                </c:pt>
                <c:pt idx="314">
                  <c:v>282900.17343679431</c:v>
                </c:pt>
                <c:pt idx="315">
                  <c:v>282900.17343679431</c:v>
                </c:pt>
                <c:pt idx="316">
                  <c:v>282900.17343679431</c:v>
                </c:pt>
                <c:pt idx="317">
                  <c:v>282900.17343679431</c:v>
                </c:pt>
                <c:pt idx="318">
                  <c:v>282900.17343679431</c:v>
                </c:pt>
                <c:pt idx="319">
                  <c:v>282900.17343679431</c:v>
                </c:pt>
                <c:pt idx="320">
                  <c:v>282900.17343679431</c:v>
                </c:pt>
                <c:pt idx="321">
                  <c:v>282900.17343679431</c:v>
                </c:pt>
                <c:pt idx="322">
                  <c:v>282900.17343679431</c:v>
                </c:pt>
                <c:pt idx="323">
                  <c:v>282900.17343679431</c:v>
                </c:pt>
                <c:pt idx="324">
                  <c:v>282900.17343679431</c:v>
                </c:pt>
                <c:pt idx="325">
                  <c:v>282900.17343679431</c:v>
                </c:pt>
                <c:pt idx="326">
                  <c:v>282900.17343679431</c:v>
                </c:pt>
                <c:pt idx="327">
                  <c:v>282900.17343679431</c:v>
                </c:pt>
                <c:pt idx="328">
                  <c:v>282900.17343679431</c:v>
                </c:pt>
                <c:pt idx="329">
                  <c:v>282900.17343679431</c:v>
                </c:pt>
                <c:pt idx="330">
                  <c:v>282900.17343679431</c:v>
                </c:pt>
                <c:pt idx="331">
                  <c:v>282900.17343679431</c:v>
                </c:pt>
                <c:pt idx="332">
                  <c:v>282900.17343679431</c:v>
                </c:pt>
                <c:pt idx="333">
                  <c:v>282900.17343679431</c:v>
                </c:pt>
                <c:pt idx="334">
                  <c:v>282900.17343679431</c:v>
                </c:pt>
                <c:pt idx="335">
                  <c:v>282900.17343679431</c:v>
                </c:pt>
                <c:pt idx="336">
                  <c:v>282900.17343679431</c:v>
                </c:pt>
                <c:pt idx="337">
                  <c:v>282900.17343679431</c:v>
                </c:pt>
                <c:pt idx="338">
                  <c:v>283066.24073999457</c:v>
                </c:pt>
                <c:pt idx="339">
                  <c:v>283759.8034433751</c:v>
                </c:pt>
                <c:pt idx="340">
                  <c:v>285481.94759964454</c:v>
                </c:pt>
                <c:pt idx="341">
                  <c:v>287901.91276677162</c:v>
                </c:pt>
                <c:pt idx="342">
                  <c:v>289498.11202224315</c:v>
                </c:pt>
                <c:pt idx="343">
                  <c:v>289952.47448752093</c:v>
                </c:pt>
                <c:pt idx="344">
                  <c:v>290138.80782570032</c:v>
                </c:pt>
                <c:pt idx="345">
                  <c:v>290568.18939093756</c:v>
                </c:pt>
                <c:pt idx="346">
                  <c:v>291025.52415885607</c:v>
                </c:pt>
                <c:pt idx="347">
                  <c:v>291314.92083847552</c:v>
                </c:pt>
                <c:pt idx="348">
                  <c:v>291794.66724074242</c:v>
                </c:pt>
                <c:pt idx="349">
                  <c:v>292246.66283136047</c:v>
                </c:pt>
                <c:pt idx="350">
                  <c:v>292473.66843034542</c:v>
                </c:pt>
                <c:pt idx="351">
                  <c:v>292473.66843034542</c:v>
                </c:pt>
                <c:pt idx="352">
                  <c:v>292473.66843034542</c:v>
                </c:pt>
                <c:pt idx="353">
                  <c:v>292473.66843034542</c:v>
                </c:pt>
                <c:pt idx="354">
                  <c:v>292473.66843034542</c:v>
                </c:pt>
                <c:pt idx="355">
                  <c:v>292562.03674764308</c:v>
                </c:pt>
                <c:pt idx="356">
                  <c:v>292697.02482925629</c:v>
                </c:pt>
                <c:pt idx="357">
                  <c:v>292697.02482925629</c:v>
                </c:pt>
                <c:pt idx="358">
                  <c:v>292697.02482925629</c:v>
                </c:pt>
                <c:pt idx="359">
                  <c:v>292697.02482925629</c:v>
                </c:pt>
                <c:pt idx="360">
                  <c:v>292697.02482925629</c:v>
                </c:pt>
                <c:pt idx="361">
                  <c:v>292697.02482925629</c:v>
                </c:pt>
                <c:pt idx="362">
                  <c:v>292697.02482925629</c:v>
                </c:pt>
                <c:pt idx="363">
                  <c:v>292697.02482925629</c:v>
                </c:pt>
                <c:pt idx="364">
                  <c:v>292697.02482925629</c:v>
                </c:pt>
                <c:pt idx="365">
                  <c:v>292721.96947330883</c:v>
                </c:pt>
                <c:pt idx="366">
                  <c:v>292851.87249779032</c:v>
                </c:pt>
                <c:pt idx="367">
                  <c:v>293222.56696031254</c:v>
                </c:pt>
                <c:pt idx="368">
                  <c:v>293973.7593034489</c:v>
                </c:pt>
                <c:pt idx="369">
                  <c:v>294764.24410271971</c:v>
                </c:pt>
                <c:pt idx="370">
                  <c:v>295120.05382241181</c:v>
                </c:pt>
                <c:pt idx="371">
                  <c:v>295120.05382241181</c:v>
                </c:pt>
                <c:pt idx="372">
                  <c:v>295120.05382241181</c:v>
                </c:pt>
                <c:pt idx="373">
                  <c:v>295120.05382241181</c:v>
                </c:pt>
                <c:pt idx="374">
                  <c:v>295120.05382241181</c:v>
                </c:pt>
                <c:pt idx="375">
                  <c:v>295120.05382241181</c:v>
                </c:pt>
                <c:pt idx="376">
                  <c:v>295120.05382241181</c:v>
                </c:pt>
                <c:pt idx="377">
                  <c:v>295120.05382241181</c:v>
                </c:pt>
                <c:pt idx="378">
                  <c:v>295120.05382241181</c:v>
                </c:pt>
                <c:pt idx="379">
                  <c:v>295120.05382241181</c:v>
                </c:pt>
                <c:pt idx="380">
                  <c:v>295120.05382241181</c:v>
                </c:pt>
                <c:pt idx="381">
                  <c:v>295147.73605697916</c:v>
                </c:pt>
                <c:pt idx="382">
                  <c:v>295198.71809340693</c:v>
                </c:pt>
                <c:pt idx="383">
                  <c:v>295279.07866068889</c:v>
                </c:pt>
                <c:pt idx="384">
                  <c:v>295389.7591701065</c:v>
                </c:pt>
                <c:pt idx="385">
                  <c:v>295462.9882435535</c:v>
                </c:pt>
                <c:pt idx="386">
                  <c:v>295466.51886855351</c:v>
                </c:pt>
                <c:pt idx="387">
                  <c:v>295466.51886855351</c:v>
                </c:pt>
                <c:pt idx="388">
                  <c:v>295466.51886855351</c:v>
                </c:pt>
                <c:pt idx="389">
                  <c:v>295466.51886855351</c:v>
                </c:pt>
                <c:pt idx="390">
                  <c:v>295466.51886855351</c:v>
                </c:pt>
                <c:pt idx="391">
                  <c:v>295478.73565096094</c:v>
                </c:pt>
                <c:pt idx="392">
                  <c:v>295598.38731243665</c:v>
                </c:pt>
                <c:pt idx="393">
                  <c:v>296044.72887679061</c:v>
                </c:pt>
                <c:pt idx="394">
                  <c:v>296989.73029162025</c:v>
                </c:pt>
                <c:pt idx="395">
                  <c:v>298517.44077820011</c:v>
                </c:pt>
                <c:pt idx="396">
                  <c:v>300714.6760760707</c:v>
                </c:pt>
                <c:pt idx="397">
                  <c:v>303625.01155414659</c:v>
                </c:pt>
                <c:pt idx="398">
                  <c:v>306709.71898486605</c:v>
                </c:pt>
                <c:pt idx="399">
                  <c:v>308721.8513365892</c:v>
                </c:pt>
                <c:pt idx="400">
                  <c:v>309280.73595544847</c:v>
                </c:pt>
                <c:pt idx="401">
                  <c:v>309280.73595544847</c:v>
                </c:pt>
                <c:pt idx="402">
                  <c:v>309280.73595544847</c:v>
                </c:pt>
                <c:pt idx="403">
                  <c:v>309280.73595544847</c:v>
                </c:pt>
                <c:pt idx="404">
                  <c:v>309280.73595544847</c:v>
                </c:pt>
                <c:pt idx="405">
                  <c:v>309280.73595544847</c:v>
                </c:pt>
                <c:pt idx="406">
                  <c:v>309280.73595544847</c:v>
                </c:pt>
                <c:pt idx="407">
                  <c:v>309280.73595544847</c:v>
                </c:pt>
                <c:pt idx="408">
                  <c:v>309280.73595544847</c:v>
                </c:pt>
                <c:pt idx="409">
                  <c:v>309280.73595544847</c:v>
                </c:pt>
                <c:pt idx="410">
                  <c:v>309280.73595544847</c:v>
                </c:pt>
                <c:pt idx="411">
                  <c:v>309318.84016572626</c:v>
                </c:pt>
                <c:pt idx="412">
                  <c:v>309385.9068322216</c:v>
                </c:pt>
                <c:pt idx="413">
                  <c:v>309485.91472887091</c:v>
                </c:pt>
                <c:pt idx="414">
                  <c:v>309714.73709641764</c:v>
                </c:pt>
                <c:pt idx="415">
                  <c:v>310220.93960384239</c:v>
                </c:pt>
                <c:pt idx="416">
                  <c:v>310880.98941817204</c:v>
                </c:pt>
                <c:pt idx="417">
                  <c:v>311287.26166514866</c:v>
                </c:pt>
                <c:pt idx="418">
                  <c:v>311308.74187692715</c:v>
                </c:pt>
                <c:pt idx="419">
                  <c:v>311308.74187692715</c:v>
                </c:pt>
                <c:pt idx="420">
                  <c:v>311308.74187692715</c:v>
                </c:pt>
                <c:pt idx="421">
                  <c:v>311308.74187692715</c:v>
                </c:pt>
                <c:pt idx="422">
                  <c:v>311308.74187692715</c:v>
                </c:pt>
                <c:pt idx="423">
                  <c:v>311489.62714481604</c:v>
                </c:pt>
                <c:pt idx="424">
                  <c:v>312110.47020051605</c:v>
                </c:pt>
                <c:pt idx="425">
                  <c:v>313850.08913655358</c:v>
                </c:pt>
                <c:pt idx="426">
                  <c:v>317670.51595411007</c:v>
                </c:pt>
                <c:pt idx="427">
                  <c:v>323115.87310969341</c:v>
                </c:pt>
                <c:pt idx="428">
                  <c:v>327190.40317924897</c:v>
                </c:pt>
                <c:pt idx="429">
                  <c:v>328443.82705750177</c:v>
                </c:pt>
                <c:pt idx="430">
                  <c:v>328443.82705750177</c:v>
                </c:pt>
                <c:pt idx="431">
                  <c:v>328443.82705750177</c:v>
                </c:pt>
                <c:pt idx="432">
                  <c:v>328443.82705750177</c:v>
                </c:pt>
                <c:pt idx="433">
                  <c:v>328443.82705750177</c:v>
                </c:pt>
                <c:pt idx="434">
                  <c:v>328443.82705750177</c:v>
                </c:pt>
                <c:pt idx="435">
                  <c:v>328443.82705750177</c:v>
                </c:pt>
                <c:pt idx="436">
                  <c:v>328443.82705750177</c:v>
                </c:pt>
                <c:pt idx="437">
                  <c:v>328443.82705750177</c:v>
                </c:pt>
                <c:pt idx="438">
                  <c:v>328443.82705750177</c:v>
                </c:pt>
                <c:pt idx="439">
                  <c:v>328545.41741344344</c:v>
                </c:pt>
                <c:pt idx="440">
                  <c:v>329677.67485670384</c:v>
                </c:pt>
                <c:pt idx="441">
                  <c:v>330931.24428772769</c:v>
                </c:pt>
                <c:pt idx="442">
                  <c:v>331619.03612636472</c:v>
                </c:pt>
                <c:pt idx="443">
                  <c:v>331826.72370080638</c:v>
                </c:pt>
                <c:pt idx="444">
                  <c:v>331842.32760991843</c:v>
                </c:pt>
                <c:pt idx="445">
                  <c:v>331842.32760991843</c:v>
                </c:pt>
                <c:pt idx="446">
                  <c:v>331842.32760991843</c:v>
                </c:pt>
                <c:pt idx="447">
                  <c:v>331842.32760991843</c:v>
                </c:pt>
                <c:pt idx="448">
                  <c:v>331842.32760991843</c:v>
                </c:pt>
                <c:pt idx="449">
                  <c:v>331842.32760991843</c:v>
                </c:pt>
                <c:pt idx="450">
                  <c:v>331842.32760991843</c:v>
                </c:pt>
                <c:pt idx="451">
                  <c:v>331842.32760991843</c:v>
                </c:pt>
                <c:pt idx="452">
                  <c:v>331842.32760991843</c:v>
                </c:pt>
                <c:pt idx="453">
                  <c:v>331842.32760991843</c:v>
                </c:pt>
                <c:pt idx="454">
                  <c:v>331842.32760991843</c:v>
                </c:pt>
                <c:pt idx="455">
                  <c:v>331842.32760991843</c:v>
                </c:pt>
                <c:pt idx="456">
                  <c:v>331842.32760991843</c:v>
                </c:pt>
                <c:pt idx="457">
                  <c:v>331842.32760991843</c:v>
                </c:pt>
                <c:pt idx="458">
                  <c:v>331842.32760991843</c:v>
                </c:pt>
                <c:pt idx="459">
                  <c:v>331842.32760991843</c:v>
                </c:pt>
                <c:pt idx="460">
                  <c:v>331842.32760991843</c:v>
                </c:pt>
                <c:pt idx="461">
                  <c:v>331842.32760991843</c:v>
                </c:pt>
                <c:pt idx="462">
                  <c:v>331842.32760991843</c:v>
                </c:pt>
                <c:pt idx="463">
                  <c:v>331842.32760991843</c:v>
                </c:pt>
                <c:pt idx="464">
                  <c:v>331842.32760991843</c:v>
                </c:pt>
                <c:pt idx="465">
                  <c:v>331842.32760991843</c:v>
                </c:pt>
                <c:pt idx="466">
                  <c:v>331842.32760991843</c:v>
                </c:pt>
                <c:pt idx="467">
                  <c:v>331842.32760991843</c:v>
                </c:pt>
                <c:pt idx="468">
                  <c:v>331842.32760991843</c:v>
                </c:pt>
                <c:pt idx="469">
                  <c:v>331842.32760991843</c:v>
                </c:pt>
                <c:pt idx="470">
                  <c:v>331842.32760991843</c:v>
                </c:pt>
                <c:pt idx="471">
                  <c:v>331842.32760991843</c:v>
                </c:pt>
                <c:pt idx="472">
                  <c:v>331842.32760991843</c:v>
                </c:pt>
                <c:pt idx="473">
                  <c:v>331842.32760991843</c:v>
                </c:pt>
                <c:pt idx="474">
                  <c:v>331842.32760991843</c:v>
                </c:pt>
                <c:pt idx="475">
                  <c:v>331842.32760991843</c:v>
                </c:pt>
                <c:pt idx="476">
                  <c:v>331842.32760991843</c:v>
                </c:pt>
                <c:pt idx="477">
                  <c:v>331842.32760991843</c:v>
                </c:pt>
                <c:pt idx="478">
                  <c:v>331842.32760991843</c:v>
                </c:pt>
                <c:pt idx="479">
                  <c:v>331842.32760991843</c:v>
                </c:pt>
                <c:pt idx="480">
                  <c:v>331842.32760991843</c:v>
                </c:pt>
                <c:pt idx="481">
                  <c:v>331842.32760991843</c:v>
                </c:pt>
                <c:pt idx="482">
                  <c:v>331842.32760991843</c:v>
                </c:pt>
                <c:pt idx="483">
                  <c:v>331842.32760991843</c:v>
                </c:pt>
                <c:pt idx="484">
                  <c:v>331842.32760991843</c:v>
                </c:pt>
                <c:pt idx="485">
                  <c:v>331842.32760991843</c:v>
                </c:pt>
                <c:pt idx="486">
                  <c:v>331842.32760991843</c:v>
                </c:pt>
                <c:pt idx="487">
                  <c:v>331842.32760991843</c:v>
                </c:pt>
                <c:pt idx="488">
                  <c:v>331842.32760991843</c:v>
                </c:pt>
                <c:pt idx="489">
                  <c:v>331842.32760991843</c:v>
                </c:pt>
                <c:pt idx="490">
                  <c:v>331842.32760991843</c:v>
                </c:pt>
                <c:pt idx="491">
                  <c:v>331842.32760991843</c:v>
                </c:pt>
                <c:pt idx="492">
                  <c:v>331842.32760991843</c:v>
                </c:pt>
                <c:pt idx="493">
                  <c:v>331842.32760991843</c:v>
                </c:pt>
                <c:pt idx="494">
                  <c:v>331842.32760991843</c:v>
                </c:pt>
                <c:pt idx="495">
                  <c:v>331842.32760991843</c:v>
                </c:pt>
                <c:pt idx="496">
                  <c:v>331842.32760991843</c:v>
                </c:pt>
                <c:pt idx="497">
                  <c:v>331842.32760991843</c:v>
                </c:pt>
                <c:pt idx="498">
                  <c:v>331842.32760991843</c:v>
                </c:pt>
                <c:pt idx="499">
                  <c:v>331842.32760991843</c:v>
                </c:pt>
                <c:pt idx="500">
                  <c:v>331842.32760991843</c:v>
                </c:pt>
                <c:pt idx="501">
                  <c:v>331842.32760991843</c:v>
                </c:pt>
                <c:pt idx="502">
                  <c:v>331842.32760991843</c:v>
                </c:pt>
                <c:pt idx="503">
                  <c:v>331842.32760991843</c:v>
                </c:pt>
                <c:pt idx="504">
                  <c:v>331842.32760991843</c:v>
                </c:pt>
                <c:pt idx="505">
                  <c:v>331842.32760991843</c:v>
                </c:pt>
                <c:pt idx="506">
                  <c:v>331842.32760991843</c:v>
                </c:pt>
                <c:pt idx="507">
                  <c:v>331842.32760991843</c:v>
                </c:pt>
                <c:pt idx="508">
                  <c:v>331842.32760991843</c:v>
                </c:pt>
                <c:pt idx="509">
                  <c:v>331842.32760991843</c:v>
                </c:pt>
                <c:pt idx="510">
                  <c:v>331842.32760991843</c:v>
                </c:pt>
                <c:pt idx="511">
                  <c:v>331854.54439232586</c:v>
                </c:pt>
                <c:pt idx="512">
                  <c:v>332017.24147609324</c:v>
                </c:pt>
                <c:pt idx="513">
                  <c:v>332878.92580812448</c:v>
                </c:pt>
                <c:pt idx="514">
                  <c:v>334984.19088711613</c:v>
                </c:pt>
                <c:pt idx="515">
                  <c:v>338010.07480384392</c:v>
                </c:pt>
                <c:pt idx="516">
                  <c:v>341003.4902167106</c:v>
                </c:pt>
                <c:pt idx="517">
                  <c:v>342769.29747731827</c:v>
                </c:pt>
                <c:pt idx="518">
                  <c:v>343194.32161234651</c:v>
                </c:pt>
                <c:pt idx="519">
                  <c:v>343194.32161234651</c:v>
                </c:pt>
                <c:pt idx="520">
                  <c:v>343194.32161234651</c:v>
                </c:pt>
                <c:pt idx="521">
                  <c:v>343194.32161234651</c:v>
                </c:pt>
                <c:pt idx="522">
                  <c:v>343194.32161234651</c:v>
                </c:pt>
                <c:pt idx="523">
                  <c:v>343194.32161234651</c:v>
                </c:pt>
                <c:pt idx="524">
                  <c:v>343194.32161234651</c:v>
                </c:pt>
                <c:pt idx="525">
                  <c:v>343736.76832560648</c:v>
                </c:pt>
                <c:pt idx="526">
                  <c:v>344639.59379276575</c:v>
                </c:pt>
                <c:pt idx="527">
                  <c:v>345145.91819721018</c:v>
                </c:pt>
                <c:pt idx="528">
                  <c:v>345278.76266109908</c:v>
                </c:pt>
                <c:pt idx="529">
                  <c:v>345330.08060415462</c:v>
                </c:pt>
                <c:pt idx="530">
                  <c:v>345336.02898378426</c:v>
                </c:pt>
                <c:pt idx="531">
                  <c:v>345336.02898378426</c:v>
                </c:pt>
                <c:pt idx="532">
                  <c:v>345339.70041896944</c:v>
                </c:pt>
                <c:pt idx="533">
                  <c:v>345386.06069944723</c:v>
                </c:pt>
                <c:pt idx="534">
                  <c:v>345613.62135911389</c:v>
                </c:pt>
                <c:pt idx="535">
                  <c:v>346017.20421866945</c:v>
                </c:pt>
                <c:pt idx="536">
                  <c:v>346668.65511070646</c:v>
                </c:pt>
                <c:pt idx="537">
                  <c:v>348297.86808447866</c:v>
                </c:pt>
                <c:pt idx="538">
                  <c:v>351699.91371183976</c:v>
                </c:pt>
                <c:pt idx="539">
                  <c:v>355852.65703308792</c:v>
                </c:pt>
                <c:pt idx="540">
                  <c:v>358247.00822596083</c:v>
                </c:pt>
                <c:pt idx="541">
                  <c:v>358763.91815768537</c:v>
                </c:pt>
                <c:pt idx="542">
                  <c:v>358763.91815768537</c:v>
                </c:pt>
                <c:pt idx="543">
                  <c:v>358763.91815768537</c:v>
                </c:pt>
                <c:pt idx="544">
                  <c:v>358763.91815768537</c:v>
                </c:pt>
                <c:pt idx="545">
                  <c:v>358763.91815768537</c:v>
                </c:pt>
                <c:pt idx="546">
                  <c:v>358763.91815768537</c:v>
                </c:pt>
                <c:pt idx="547">
                  <c:v>358763.91815768537</c:v>
                </c:pt>
                <c:pt idx="548">
                  <c:v>358763.91815768537</c:v>
                </c:pt>
                <c:pt idx="549">
                  <c:v>358763.91815768537</c:v>
                </c:pt>
                <c:pt idx="550">
                  <c:v>358763.91815768537</c:v>
                </c:pt>
                <c:pt idx="551">
                  <c:v>358763.91815768537</c:v>
                </c:pt>
                <c:pt idx="552">
                  <c:v>358763.91815768537</c:v>
                </c:pt>
                <c:pt idx="553">
                  <c:v>358763.91815768537</c:v>
                </c:pt>
                <c:pt idx="554">
                  <c:v>358763.91815768537</c:v>
                </c:pt>
                <c:pt idx="555">
                  <c:v>358763.91815768537</c:v>
                </c:pt>
                <c:pt idx="556">
                  <c:v>358786.26205589046</c:v>
                </c:pt>
                <c:pt idx="557">
                  <c:v>358873.56558343419</c:v>
                </c:pt>
                <c:pt idx="558">
                  <c:v>359044.22760480084</c:v>
                </c:pt>
                <c:pt idx="559">
                  <c:v>359539.3473490196</c:v>
                </c:pt>
                <c:pt idx="560">
                  <c:v>360071.99009019439</c:v>
                </c:pt>
                <c:pt idx="561">
                  <c:v>360162.82032480085</c:v>
                </c:pt>
                <c:pt idx="562">
                  <c:v>360162.82032480085</c:v>
                </c:pt>
                <c:pt idx="563">
                  <c:v>360162.82032480085</c:v>
                </c:pt>
                <c:pt idx="564">
                  <c:v>360162.82032480085</c:v>
                </c:pt>
                <c:pt idx="565">
                  <c:v>361698.71299670869</c:v>
                </c:pt>
                <c:pt idx="566">
                  <c:v>363493.79488396057</c:v>
                </c:pt>
                <c:pt idx="567">
                  <c:v>363891.79155062721</c:v>
                </c:pt>
                <c:pt idx="568">
                  <c:v>363891.79155062721</c:v>
                </c:pt>
                <c:pt idx="569">
                  <c:v>363891.79155062721</c:v>
                </c:pt>
                <c:pt idx="570">
                  <c:v>363891.79155062721</c:v>
                </c:pt>
                <c:pt idx="571">
                  <c:v>363891.79155062721</c:v>
                </c:pt>
                <c:pt idx="572">
                  <c:v>363891.79155062721</c:v>
                </c:pt>
                <c:pt idx="573">
                  <c:v>363891.79155062721</c:v>
                </c:pt>
                <c:pt idx="574">
                  <c:v>363891.79155062721</c:v>
                </c:pt>
                <c:pt idx="575">
                  <c:v>363891.79155062721</c:v>
                </c:pt>
                <c:pt idx="576">
                  <c:v>363891.79155062721</c:v>
                </c:pt>
                <c:pt idx="577">
                  <c:v>363891.79155062721</c:v>
                </c:pt>
                <c:pt idx="578">
                  <c:v>363891.79155062721</c:v>
                </c:pt>
                <c:pt idx="579">
                  <c:v>363891.79155062721</c:v>
                </c:pt>
                <c:pt idx="580">
                  <c:v>363891.79155062721</c:v>
                </c:pt>
                <c:pt idx="581">
                  <c:v>363891.79155062721</c:v>
                </c:pt>
                <c:pt idx="582">
                  <c:v>363891.79155062721</c:v>
                </c:pt>
                <c:pt idx="583">
                  <c:v>363891.79155062721</c:v>
                </c:pt>
                <c:pt idx="584">
                  <c:v>363891.79155062721</c:v>
                </c:pt>
                <c:pt idx="585">
                  <c:v>363891.79155062721</c:v>
                </c:pt>
                <c:pt idx="586">
                  <c:v>363891.79155062721</c:v>
                </c:pt>
                <c:pt idx="587">
                  <c:v>363891.79155062721</c:v>
                </c:pt>
                <c:pt idx="588">
                  <c:v>363891.79155062721</c:v>
                </c:pt>
                <c:pt idx="589">
                  <c:v>363891.79155062721</c:v>
                </c:pt>
                <c:pt idx="590">
                  <c:v>363891.79155062721</c:v>
                </c:pt>
                <c:pt idx="591">
                  <c:v>363891.79155062721</c:v>
                </c:pt>
                <c:pt idx="592">
                  <c:v>363891.79155062721</c:v>
                </c:pt>
                <c:pt idx="593">
                  <c:v>363891.79155062721</c:v>
                </c:pt>
                <c:pt idx="594">
                  <c:v>363891.79155062721</c:v>
                </c:pt>
                <c:pt idx="595">
                  <c:v>363891.79155062721</c:v>
                </c:pt>
                <c:pt idx="596">
                  <c:v>363891.79155062721</c:v>
                </c:pt>
                <c:pt idx="597">
                  <c:v>363891.79155062721</c:v>
                </c:pt>
                <c:pt idx="598">
                  <c:v>363891.79155062721</c:v>
                </c:pt>
                <c:pt idx="599">
                  <c:v>363891.79155062721</c:v>
                </c:pt>
                <c:pt idx="600">
                  <c:v>363926.35243025684</c:v>
                </c:pt>
                <c:pt idx="601">
                  <c:v>364046.86095115962</c:v>
                </c:pt>
                <c:pt idx="602">
                  <c:v>364402.81853731564</c:v>
                </c:pt>
                <c:pt idx="603">
                  <c:v>365583.18154450081</c:v>
                </c:pt>
                <c:pt idx="604">
                  <c:v>367930.84595528833</c:v>
                </c:pt>
                <c:pt idx="605">
                  <c:v>371576.66289606702</c:v>
                </c:pt>
                <c:pt idx="606">
                  <c:v>376734.75261889945</c:v>
                </c:pt>
                <c:pt idx="607">
                  <c:v>382992.01976358116</c:v>
                </c:pt>
                <c:pt idx="608">
                  <c:v>389583.53803255683</c:v>
                </c:pt>
                <c:pt idx="609">
                  <c:v>396566.08841370867</c:v>
                </c:pt>
                <c:pt idx="610">
                  <c:v>404644.90620480868</c:v>
                </c:pt>
                <c:pt idx="611">
                  <c:v>413533.0599708244</c:v>
                </c:pt>
                <c:pt idx="612">
                  <c:v>420525.91268242442</c:v>
                </c:pt>
                <c:pt idx="613">
                  <c:v>423585.07846997556</c:v>
                </c:pt>
                <c:pt idx="614">
                  <c:v>423846.80767463619</c:v>
                </c:pt>
                <c:pt idx="615">
                  <c:v>423846.80767463619</c:v>
                </c:pt>
                <c:pt idx="616">
                  <c:v>423846.80767463619</c:v>
                </c:pt>
                <c:pt idx="617">
                  <c:v>423846.80767463619</c:v>
                </c:pt>
                <c:pt idx="618">
                  <c:v>423846.80767463619</c:v>
                </c:pt>
                <c:pt idx="619">
                  <c:v>423846.80767463619</c:v>
                </c:pt>
                <c:pt idx="620">
                  <c:v>423846.80767463619</c:v>
                </c:pt>
                <c:pt idx="621">
                  <c:v>423846.80767463619</c:v>
                </c:pt>
                <c:pt idx="622">
                  <c:v>423846.80767463619</c:v>
                </c:pt>
                <c:pt idx="623">
                  <c:v>423955.20770669798</c:v>
                </c:pt>
                <c:pt idx="624">
                  <c:v>424841.4802438739</c:v>
                </c:pt>
                <c:pt idx="625">
                  <c:v>426215.70823399333</c:v>
                </c:pt>
                <c:pt idx="626">
                  <c:v>427267.58573463291</c:v>
                </c:pt>
                <c:pt idx="627">
                  <c:v>427619.05567824404</c:v>
                </c:pt>
                <c:pt idx="628">
                  <c:v>427619.05567824404</c:v>
                </c:pt>
                <c:pt idx="629">
                  <c:v>427735.80723352183</c:v>
                </c:pt>
                <c:pt idx="630">
                  <c:v>428565.08247616561</c:v>
                </c:pt>
                <c:pt idx="631">
                  <c:v>430538.2026451545</c:v>
                </c:pt>
                <c:pt idx="632">
                  <c:v>433390.96474469942</c:v>
                </c:pt>
                <c:pt idx="633">
                  <c:v>436947.44429712486</c:v>
                </c:pt>
                <c:pt idx="634">
                  <c:v>440850.18136704364</c:v>
                </c:pt>
                <c:pt idx="635">
                  <c:v>444321.85886815103</c:v>
                </c:pt>
                <c:pt idx="636">
                  <c:v>446488.8972597603</c:v>
                </c:pt>
                <c:pt idx="637">
                  <c:v>447109.14129559364</c:v>
                </c:pt>
                <c:pt idx="638">
                  <c:v>447109.14129559364</c:v>
                </c:pt>
                <c:pt idx="639">
                  <c:v>447109.14129559364</c:v>
                </c:pt>
                <c:pt idx="640">
                  <c:v>447109.14129559364</c:v>
                </c:pt>
                <c:pt idx="641">
                  <c:v>447720.19326991588</c:v>
                </c:pt>
                <c:pt idx="642">
                  <c:v>450410.80596225173</c:v>
                </c:pt>
                <c:pt idx="643">
                  <c:v>453898.76060679962</c:v>
                </c:pt>
                <c:pt idx="644">
                  <c:v>455934.34044866631</c:v>
                </c:pt>
                <c:pt idx="645">
                  <c:v>457127.3201478619</c:v>
                </c:pt>
                <c:pt idx="646">
                  <c:v>458511.7397457934</c:v>
                </c:pt>
                <c:pt idx="647">
                  <c:v>459915.69247443601</c:v>
                </c:pt>
                <c:pt idx="648">
                  <c:v>460980.98076864018</c:v>
                </c:pt>
                <c:pt idx="649">
                  <c:v>461158.75213991862</c:v>
                </c:pt>
                <c:pt idx="650">
                  <c:v>461158.75213991862</c:v>
                </c:pt>
                <c:pt idx="651">
                  <c:v>461158.75213991862</c:v>
                </c:pt>
                <c:pt idx="652">
                  <c:v>461158.75213991862</c:v>
                </c:pt>
                <c:pt idx="653">
                  <c:v>461158.75213991862</c:v>
                </c:pt>
                <c:pt idx="654">
                  <c:v>461158.75213991862</c:v>
                </c:pt>
                <c:pt idx="655">
                  <c:v>461158.75213991862</c:v>
                </c:pt>
                <c:pt idx="656">
                  <c:v>461158.75213991862</c:v>
                </c:pt>
                <c:pt idx="657">
                  <c:v>461158.75213991862</c:v>
                </c:pt>
                <c:pt idx="658">
                  <c:v>461158.75213991862</c:v>
                </c:pt>
                <c:pt idx="659">
                  <c:v>461158.75213991862</c:v>
                </c:pt>
                <c:pt idx="660">
                  <c:v>461158.75213991862</c:v>
                </c:pt>
                <c:pt idx="661">
                  <c:v>461158.75213991862</c:v>
                </c:pt>
                <c:pt idx="662">
                  <c:v>461158.75213991862</c:v>
                </c:pt>
                <c:pt idx="663">
                  <c:v>461239.34973550012</c:v>
                </c:pt>
                <c:pt idx="664">
                  <c:v>461239.34973550012</c:v>
                </c:pt>
                <c:pt idx="665">
                  <c:v>461239.34973550012</c:v>
                </c:pt>
                <c:pt idx="666">
                  <c:v>461518.99254510662</c:v>
                </c:pt>
                <c:pt idx="667">
                  <c:v>463160.8453418659</c:v>
                </c:pt>
                <c:pt idx="668">
                  <c:v>466813.67280751403</c:v>
                </c:pt>
                <c:pt idx="669">
                  <c:v>471218.45987484738</c:v>
                </c:pt>
                <c:pt idx="670">
                  <c:v>476666.29851040291</c:v>
                </c:pt>
                <c:pt idx="671">
                  <c:v>480823.87049929181</c:v>
                </c:pt>
                <c:pt idx="672">
                  <c:v>483720.80004373624</c:v>
                </c:pt>
                <c:pt idx="673">
                  <c:v>486922.39071781031</c:v>
                </c:pt>
                <c:pt idx="674">
                  <c:v>490446.05172892142</c:v>
                </c:pt>
                <c:pt idx="675">
                  <c:v>492588.16194651398</c:v>
                </c:pt>
                <c:pt idx="676">
                  <c:v>493042.16184858227</c:v>
                </c:pt>
                <c:pt idx="677">
                  <c:v>493042.16184858227</c:v>
                </c:pt>
                <c:pt idx="678">
                  <c:v>493042.16184858227</c:v>
                </c:pt>
                <c:pt idx="679">
                  <c:v>493042.16184858227</c:v>
                </c:pt>
                <c:pt idx="680">
                  <c:v>493042.16184858227</c:v>
                </c:pt>
                <c:pt idx="681">
                  <c:v>493042.16184858227</c:v>
                </c:pt>
                <c:pt idx="682">
                  <c:v>493042.16184858227</c:v>
                </c:pt>
                <c:pt idx="683">
                  <c:v>493042.16184858227</c:v>
                </c:pt>
                <c:pt idx="684">
                  <c:v>493042.16184858227</c:v>
                </c:pt>
                <c:pt idx="685">
                  <c:v>493659.56923859892</c:v>
                </c:pt>
                <c:pt idx="686">
                  <c:v>495471.58862131881</c:v>
                </c:pt>
                <c:pt idx="687">
                  <c:v>497395.48038023966</c:v>
                </c:pt>
                <c:pt idx="688">
                  <c:v>499512.2715331876</c:v>
                </c:pt>
                <c:pt idx="689">
                  <c:v>501898.06458271353</c:v>
                </c:pt>
                <c:pt idx="690">
                  <c:v>503309.11064513831</c:v>
                </c:pt>
                <c:pt idx="691">
                  <c:v>503749.08074121794</c:v>
                </c:pt>
                <c:pt idx="692">
                  <c:v>504251.94147705752</c:v>
                </c:pt>
                <c:pt idx="693">
                  <c:v>505206.9276738427</c:v>
                </c:pt>
                <c:pt idx="694">
                  <c:v>506081.08324617095</c:v>
                </c:pt>
                <c:pt idx="695">
                  <c:v>506081.08324617095</c:v>
                </c:pt>
                <c:pt idx="696">
                  <c:v>506081.08324617095</c:v>
                </c:pt>
                <c:pt idx="697">
                  <c:v>506081.08324617095</c:v>
                </c:pt>
                <c:pt idx="698">
                  <c:v>506081.08324617095</c:v>
                </c:pt>
                <c:pt idx="699">
                  <c:v>506081.08324617095</c:v>
                </c:pt>
                <c:pt idx="700">
                  <c:v>506081.08324617095</c:v>
                </c:pt>
                <c:pt idx="701">
                  <c:v>506081.08324617095</c:v>
                </c:pt>
                <c:pt idx="702">
                  <c:v>506081.08324617095</c:v>
                </c:pt>
                <c:pt idx="703">
                  <c:v>506081.08324617095</c:v>
                </c:pt>
                <c:pt idx="704">
                  <c:v>506081.08324617095</c:v>
                </c:pt>
                <c:pt idx="705">
                  <c:v>506081.08324617095</c:v>
                </c:pt>
                <c:pt idx="706">
                  <c:v>506081.08324617095</c:v>
                </c:pt>
                <c:pt idx="707">
                  <c:v>506081.08324617095</c:v>
                </c:pt>
                <c:pt idx="708">
                  <c:v>506081.08324617095</c:v>
                </c:pt>
                <c:pt idx="709">
                  <c:v>506121.38306024502</c:v>
                </c:pt>
                <c:pt idx="710">
                  <c:v>507204.61283701169</c:v>
                </c:pt>
                <c:pt idx="711">
                  <c:v>509838.47202439065</c:v>
                </c:pt>
                <c:pt idx="712">
                  <c:v>511491.52804854367</c:v>
                </c:pt>
                <c:pt idx="713">
                  <c:v>511519.01606899087</c:v>
                </c:pt>
                <c:pt idx="714">
                  <c:v>511519.01606899087</c:v>
                </c:pt>
                <c:pt idx="715">
                  <c:v>511519.01606899087</c:v>
                </c:pt>
                <c:pt idx="716">
                  <c:v>511598.54560019571</c:v>
                </c:pt>
                <c:pt idx="717">
                  <c:v>511598.54560019571</c:v>
                </c:pt>
                <c:pt idx="718">
                  <c:v>511711.44791315868</c:v>
                </c:pt>
                <c:pt idx="719">
                  <c:v>512460.51649371424</c:v>
                </c:pt>
                <c:pt idx="720">
                  <c:v>513917.90854093648</c:v>
                </c:pt>
                <c:pt idx="721">
                  <c:v>515268.81105645729</c:v>
                </c:pt>
                <c:pt idx="722">
                  <c:v>516573.5815374573</c:v>
                </c:pt>
                <c:pt idx="723">
                  <c:v>517792.79125128832</c:v>
                </c:pt>
                <c:pt idx="724">
                  <c:v>519476.72670702904</c:v>
                </c:pt>
                <c:pt idx="725">
                  <c:v>522537.33932942996</c:v>
                </c:pt>
                <c:pt idx="726">
                  <c:v>528004.84828876471</c:v>
                </c:pt>
                <c:pt idx="727">
                  <c:v>534586.88558818318</c:v>
                </c:pt>
                <c:pt idx="728">
                  <c:v>539452.41584833316</c:v>
                </c:pt>
                <c:pt idx="729">
                  <c:v>543140.16604540171</c:v>
                </c:pt>
                <c:pt idx="730">
                  <c:v>544823.55544223869</c:v>
                </c:pt>
                <c:pt idx="731">
                  <c:v>545214.56591568596</c:v>
                </c:pt>
                <c:pt idx="732">
                  <c:v>545508.58547485259</c:v>
                </c:pt>
                <c:pt idx="733">
                  <c:v>545905.08637708589</c:v>
                </c:pt>
                <c:pt idx="734">
                  <c:v>546406.32779556734</c:v>
                </c:pt>
                <c:pt idx="735">
                  <c:v>547120.62392788893</c:v>
                </c:pt>
                <c:pt idx="736">
                  <c:v>548165.79473789583</c:v>
                </c:pt>
                <c:pt idx="737">
                  <c:v>549130.12568678544</c:v>
                </c:pt>
                <c:pt idx="738">
                  <c:v>549560.39174678549</c:v>
                </c:pt>
                <c:pt idx="739">
                  <c:v>550988.68522259081</c:v>
                </c:pt>
                <c:pt idx="740">
                  <c:v>553696.48968164192</c:v>
                </c:pt>
                <c:pt idx="741">
                  <c:v>556022.2445709086</c:v>
                </c:pt>
                <c:pt idx="742">
                  <c:v>557142.35256364197</c:v>
                </c:pt>
                <c:pt idx="743">
                  <c:v>557389.45803408034</c:v>
                </c:pt>
                <c:pt idx="744">
                  <c:v>557513.32342673501</c:v>
                </c:pt>
                <c:pt idx="745">
                  <c:v>557637.18881938967</c:v>
                </c:pt>
                <c:pt idx="746">
                  <c:v>558263.1481676246</c:v>
                </c:pt>
                <c:pt idx="747">
                  <c:v>559676.4633171137</c:v>
                </c:pt>
                <c:pt idx="748">
                  <c:v>561670.98864915536</c:v>
                </c:pt>
                <c:pt idx="749">
                  <c:v>563310.50031789974</c:v>
                </c:pt>
                <c:pt idx="750">
                  <c:v>563859.15769287385</c:v>
                </c:pt>
                <c:pt idx="751">
                  <c:v>563859.15769287385</c:v>
                </c:pt>
                <c:pt idx="752">
                  <c:v>563859.15769287385</c:v>
                </c:pt>
                <c:pt idx="753">
                  <c:v>563859.15769287385</c:v>
                </c:pt>
                <c:pt idx="754">
                  <c:v>563859.15769287385</c:v>
                </c:pt>
                <c:pt idx="755">
                  <c:v>563859.15769287385</c:v>
                </c:pt>
                <c:pt idx="756">
                  <c:v>563859.15769287385</c:v>
                </c:pt>
                <c:pt idx="757">
                  <c:v>563859.15769287385</c:v>
                </c:pt>
                <c:pt idx="758">
                  <c:v>563859.15769287385</c:v>
                </c:pt>
                <c:pt idx="759">
                  <c:v>563859.15769287385</c:v>
                </c:pt>
                <c:pt idx="760">
                  <c:v>563859.15769287385</c:v>
                </c:pt>
                <c:pt idx="761">
                  <c:v>563859.15769287385</c:v>
                </c:pt>
                <c:pt idx="762">
                  <c:v>563859.15769287385</c:v>
                </c:pt>
                <c:pt idx="763">
                  <c:v>563885.22555795533</c:v>
                </c:pt>
                <c:pt idx="764">
                  <c:v>563885.22555795533</c:v>
                </c:pt>
                <c:pt idx="765">
                  <c:v>564623.06519973313</c:v>
                </c:pt>
                <c:pt idx="766">
                  <c:v>566394.5248780665</c:v>
                </c:pt>
                <c:pt idx="767">
                  <c:v>568585.9250985554</c:v>
                </c:pt>
                <c:pt idx="768">
                  <c:v>571309.02024437021</c:v>
                </c:pt>
                <c:pt idx="769">
                  <c:v>575365.43773142947</c:v>
                </c:pt>
                <c:pt idx="770">
                  <c:v>582191.13162174681</c:v>
                </c:pt>
                <c:pt idx="771">
                  <c:v>590920.20327422966</c:v>
                </c:pt>
                <c:pt idx="772">
                  <c:v>600734.41690792318</c:v>
                </c:pt>
                <c:pt idx="773">
                  <c:v>610200.76527035376</c:v>
                </c:pt>
                <c:pt idx="774">
                  <c:v>618977.85974257602</c:v>
                </c:pt>
                <c:pt idx="775">
                  <c:v>629257.26206689968</c:v>
                </c:pt>
                <c:pt idx="776">
                  <c:v>638523.53421043721</c:v>
                </c:pt>
                <c:pt idx="777">
                  <c:v>645802.55711290939</c:v>
                </c:pt>
                <c:pt idx="778">
                  <c:v>652528.35542455409</c:v>
                </c:pt>
                <c:pt idx="779">
                  <c:v>658590.06790908182</c:v>
                </c:pt>
                <c:pt idx="780">
                  <c:v>663401.43560377369</c:v>
                </c:pt>
                <c:pt idx="781">
                  <c:v>667050.94744010956</c:v>
                </c:pt>
                <c:pt idx="782">
                  <c:v>669671.99892708729</c:v>
                </c:pt>
                <c:pt idx="783">
                  <c:v>671440.32636676694</c:v>
                </c:pt>
                <c:pt idx="784">
                  <c:v>673000.69311391877</c:v>
                </c:pt>
                <c:pt idx="785">
                  <c:v>675492.15449373354</c:v>
                </c:pt>
                <c:pt idx="786">
                  <c:v>678271.35774925305</c:v>
                </c:pt>
                <c:pt idx="787">
                  <c:v>679674.86886074196</c:v>
                </c:pt>
                <c:pt idx="788">
                  <c:v>679908.48461708159</c:v>
                </c:pt>
                <c:pt idx="789">
                  <c:v>680142.10037342121</c:v>
                </c:pt>
                <c:pt idx="790">
                  <c:v>681081.83818359533</c:v>
                </c:pt>
                <c:pt idx="791">
                  <c:v>682506.71365679952</c:v>
                </c:pt>
                <c:pt idx="792">
                  <c:v>682506.71365679952</c:v>
                </c:pt>
                <c:pt idx="793">
                  <c:v>682506.71365679952</c:v>
                </c:pt>
                <c:pt idx="794">
                  <c:v>682506.71365679952</c:v>
                </c:pt>
                <c:pt idx="795">
                  <c:v>682506.71365679952</c:v>
                </c:pt>
                <c:pt idx="796">
                  <c:v>682506.71365679952</c:v>
                </c:pt>
                <c:pt idx="797">
                  <c:v>682506.71365679952</c:v>
                </c:pt>
                <c:pt idx="798">
                  <c:v>682506.71365679952</c:v>
                </c:pt>
                <c:pt idx="799">
                  <c:v>682506.71365679952</c:v>
                </c:pt>
                <c:pt idx="800">
                  <c:v>682506.71365679952</c:v>
                </c:pt>
                <c:pt idx="801">
                  <c:v>683176.22460306552</c:v>
                </c:pt>
                <c:pt idx="802">
                  <c:v>686737.4862848114</c:v>
                </c:pt>
                <c:pt idx="803">
                  <c:v>694479.85092045518</c:v>
                </c:pt>
                <c:pt idx="804">
                  <c:v>704023.68800886627</c:v>
                </c:pt>
                <c:pt idx="805">
                  <c:v>710640.21446349681</c:v>
                </c:pt>
                <c:pt idx="806">
                  <c:v>713132.47719737457</c:v>
                </c:pt>
                <c:pt idx="807">
                  <c:v>713132.47719737457</c:v>
                </c:pt>
                <c:pt idx="808">
                  <c:v>713132.47719737457</c:v>
                </c:pt>
                <c:pt idx="809">
                  <c:v>713132.47719737457</c:v>
                </c:pt>
                <c:pt idx="810">
                  <c:v>713132.47719737457</c:v>
                </c:pt>
                <c:pt idx="811">
                  <c:v>713132.47719737457</c:v>
                </c:pt>
                <c:pt idx="812">
                  <c:v>713132.47719737457</c:v>
                </c:pt>
                <c:pt idx="813">
                  <c:v>713132.47719737457</c:v>
                </c:pt>
                <c:pt idx="814">
                  <c:v>713132.47719737457</c:v>
                </c:pt>
                <c:pt idx="815">
                  <c:v>713132.47719737457</c:v>
                </c:pt>
                <c:pt idx="816">
                  <c:v>713132.47719737457</c:v>
                </c:pt>
                <c:pt idx="817">
                  <c:v>713132.47719737457</c:v>
                </c:pt>
                <c:pt idx="818">
                  <c:v>713132.47719737457</c:v>
                </c:pt>
                <c:pt idx="819">
                  <c:v>713132.47719737457</c:v>
                </c:pt>
                <c:pt idx="820">
                  <c:v>714363.13451700425</c:v>
                </c:pt>
                <c:pt idx="821">
                  <c:v>717091.1942237413</c:v>
                </c:pt>
                <c:pt idx="822">
                  <c:v>720214.8752320006</c:v>
                </c:pt>
                <c:pt idx="823">
                  <c:v>723570.78586204222</c:v>
                </c:pt>
                <c:pt idx="824">
                  <c:v>726802.66001703113</c:v>
                </c:pt>
                <c:pt idx="825">
                  <c:v>729786.25047909131</c:v>
                </c:pt>
                <c:pt idx="826">
                  <c:v>732933.45212297165</c:v>
                </c:pt>
                <c:pt idx="827">
                  <c:v>736125.80482597952</c:v>
                </c:pt>
                <c:pt idx="828">
                  <c:v>740101.77614614822</c:v>
                </c:pt>
                <c:pt idx="829">
                  <c:v>745457.10138008988</c:v>
                </c:pt>
                <c:pt idx="830">
                  <c:v>751174.47519842326</c:v>
                </c:pt>
                <c:pt idx="831">
                  <c:v>755819.8127080712</c:v>
                </c:pt>
                <c:pt idx="832">
                  <c:v>758272.0166551529</c:v>
                </c:pt>
                <c:pt idx="833">
                  <c:v>759570.50775406952</c:v>
                </c:pt>
                <c:pt idx="834">
                  <c:v>761030.07046303642</c:v>
                </c:pt>
                <c:pt idx="835">
                  <c:v>762524.82153247553</c:v>
                </c:pt>
                <c:pt idx="836">
                  <c:v>763768.41520950058</c:v>
                </c:pt>
                <c:pt idx="837">
                  <c:v>765316.75671567931</c:v>
                </c:pt>
                <c:pt idx="838">
                  <c:v>767646.69599969045</c:v>
                </c:pt>
                <c:pt idx="839">
                  <c:v>770057.09193573485</c:v>
                </c:pt>
                <c:pt idx="840">
                  <c:v>772373.3802234953</c:v>
                </c:pt>
                <c:pt idx="841">
                  <c:v>775574.11394399067</c:v>
                </c:pt>
                <c:pt idx="842">
                  <c:v>779603.34298329626</c:v>
                </c:pt>
                <c:pt idx="843">
                  <c:v>783088.71724490274</c:v>
                </c:pt>
                <c:pt idx="844">
                  <c:v>785039.3371149085</c:v>
                </c:pt>
                <c:pt idx="845">
                  <c:v>785929.15204272326</c:v>
                </c:pt>
                <c:pt idx="846">
                  <c:v>786645.14671929739</c:v>
                </c:pt>
                <c:pt idx="847">
                  <c:v>787911.08895077521</c:v>
                </c:pt>
                <c:pt idx="848">
                  <c:v>790695.01031100785</c:v>
                </c:pt>
                <c:pt idx="849">
                  <c:v>795345.01686804672</c:v>
                </c:pt>
                <c:pt idx="850">
                  <c:v>800212.18587828556</c:v>
                </c:pt>
                <c:pt idx="851">
                  <c:v>803536.53908940777</c:v>
                </c:pt>
                <c:pt idx="852">
                  <c:v>806068.18341559393</c:v>
                </c:pt>
                <c:pt idx="853">
                  <c:v>808648.39943044668</c:v>
                </c:pt>
                <c:pt idx="854">
                  <c:v>810835.39663128695</c:v>
                </c:pt>
                <c:pt idx="855">
                  <c:v>811937.5630866423</c:v>
                </c:pt>
                <c:pt idx="856">
                  <c:v>812378.59298261825</c:v>
                </c:pt>
                <c:pt idx="857">
                  <c:v>814831.90371651296</c:v>
                </c:pt>
                <c:pt idx="858">
                  <c:v>820177.62091876415</c:v>
                </c:pt>
                <c:pt idx="859">
                  <c:v>825735.29358908732</c:v>
                </c:pt>
                <c:pt idx="860">
                  <c:v>829694.23852402065</c:v>
                </c:pt>
                <c:pt idx="861">
                  <c:v>834746.73523266881</c:v>
                </c:pt>
                <c:pt idx="862">
                  <c:v>844605.08308820217</c:v>
                </c:pt>
                <c:pt idx="863">
                  <c:v>854529.06160813384</c:v>
                </c:pt>
                <c:pt idx="864">
                  <c:v>859446.45120153634</c:v>
                </c:pt>
                <c:pt idx="865">
                  <c:v>862658.34040228452</c:v>
                </c:pt>
                <c:pt idx="866">
                  <c:v>868025.5813094012</c:v>
                </c:pt>
                <c:pt idx="867">
                  <c:v>876071.6071121993</c:v>
                </c:pt>
                <c:pt idx="868">
                  <c:v>882465.96200479195</c:v>
                </c:pt>
                <c:pt idx="869">
                  <c:v>884074.26580306503</c:v>
                </c:pt>
                <c:pt idx="870">
                  <c:v>884074.26580306503</c:v>
                </c:pt>
                <c:pt idx="871">
                  <c:v>884074.26580306503</c:v>
                </c:pt>
                <c:pt idx="872">
                  <c:v>884074.26580306503</c:v>
                </c:pt>
                <c:pt idx="873">
                  <c:v>884074.26580306503</c:v>
                </c:pt>
                <c:pt idx="874">
                  <c:v>884074.26580306503</c:v>
                </c:pt>
                <c:pt idx="875">
                  <c:v>884074.26580306503</c:v>
                </c:pt>
                <c:pt idx="876">
                  <c:v>884074.26580306503</c:v>
                </c:pt>
                <c:pt idx="877">
                  <c:v>884074.26580306503</c:v>
                </c:pt>
                <c:pt idx="878">
                  <c:v>884074.26580306503</c:v>
                </c:pt>
                <c:pt idx="879">
                  <c:v>884074.26580306503</c:v>
                </c:pt>
                <c:pt idx="880">
                  <c:v>884074.26580306503</c:v>
                </c:pt>
                <c:pt idx="881">
                  <c:v>884074.26580306503</c:v>
                </c:pt>
                <c:pt idx="882">
                  <c:v>884074.26580306503</c:v>
                </c:pt>
                <c:pt idx="883">
                  <c:v>884074.26580306503</c:v>
                </c:pt>
                <c:pt idx="884">
                  <c:v>884327.46202139836</c:v>
                </c:pt>
                <c:pt idx="885">
                  <c:v>885345.63919169747</c:v>
                </c:pt>
                <c:pt idx="886">
                  <c:v>886630.51255860482</c:v>
                </c:pt>
                <c:pt idx="887">
                  <c:v>887404.69329112431</c:v>
                </c:pt>
                <c:pt idx="888">
                  <c:v>887404.69329112431</c:v>
                </c:pt>
                <c:pt idx="889">
                  <c:v>887404.69329112431</c:v>
                </c:pt>
                <c:pt idx="890">
                  <c:v>887404.69329112431</c:v>
                </c:pt>
                <c:pt idx="891">
                  <c:v>887404.69329112431</c:v>
                </c:pt>
                <c:pt idx="892">
                  <c:v>887404.69329112431</c:v>
                </c:pt>
                <c:pt idx="893">
                  <c:v>887404.69329112431</c:v>
                </c:pt>
                <c:pt idx="894">
                  <c:v>887404.69329112431</c:v>
                </c:pt>
                <c:pt idx="895">
                  <c:v>887404.69329112431</c:v>
                </c:pt>
                <c:pt idx="896">
                  <c:v>887404.69329112431</c:v>
                </c:pt>
                <c:pt idx="897">
                  <c:v>887404.69329112431</c:v>
                </c:pt>
                <c:pt idx="898">
                  <c:v>887404.69329112431</c:v>
                </c:pt>
                <c:pt idx="899">
                  <c:v>887404.69329112431</c:v>
                </c:pt>
                <c:pt idx="900">
                  <c:v>887404.69329112431</c:v>
                </c:pt>
                <c:pt idx="901">
                  <c:v>887404.69329112431</c:v>
                </c:pt>
                <c:pt idx="902">
                  <c:v>887404.69329112431</c:v>
                </c:pt>
                <c:pt idx="903">
                  <c:v>887404.69329112431</c:v>
                </c:pt>
                <c:pt idx="904">
                  <c:v>887404.69329112431</c:v>
                </c:pt>
                <c:pt idx="905">
                  <c:v>887404.69329112431</c:v>
                </c:pt>
                <c:pt idx="906">
                  <c:v>887404.69329112431</c:v>
                </c:pt>
                <c:pt idx="907">
                  <c:v>887404.69329112431</c:v>
                </c:pt>
                <c:pt idx="908">
                  <c:v>888074.20423739031</c:v>
                </c:pt>
                <c:pt idx="909">
                  <c:v>891635.46591913619</c:v>
                </c:pt>
                <c:pt idx="910">
                  <c:v>899377.83055477997</c:v>
                </c:pt>
                <c:pt idx="911">
                  <c:v>908921.66764319106</c:v>
                </c:pt>
                <c:pt idx="912">
                  <c:v>915538.1940978216</c:v>
                </c:pt>
                <c:pt idx="913">
                  <c:v>919640.78307741007</c:v>
                </c:pt>
                <c:pt idx="914">
                  <c:v>926898.38836176193</c:v>
                </c:pt>
                <c:pt idx="915">
                  <c:v>934544.59652812767</c:v>
                </c:pt>
                <c:pt idx="916">
                  <c:v>938714.3129404207</c:v>
                </c:pt>
                <c:pt idx="917">
                  <c:v>940459.58557115402</c:v>
                </c:pt>
                <c:pt idx="918">
                  <c:v>940459.58557115402</c:v>
                </c:pt>
                <c:pt idx="919">
                  <c:v>941421.91256800934</c:v>
                </c:pt>
                <c:pt idx="920">
                  <c:v>944178.0818025117</c:v>
                </c:pt>
                <c:pt idx="921">
                  <c:v>949952.61509744229</c:v>
                </c:pt>
                <c:pt idx="922">
                  <c:v>957414.73176915478</c:v>
                </c:pt>
                <c:pt idx="923">
                  <c:v>963833.56242102606</c:v>
                </c:pt>
                <c:pt idx="924">
                  <c:v>964298.3613254904</c:v>
                </c:pt>
                <c:pt idx="925">
                  <c:v>964298.3613254904</c:v>
                </c:pt>
                <c:pt idx="926">
                  <c:v>964298.3613254904</c:v>
                </c:pt>
                <c:pt idx="927">
                  <c:v>964298.3613254904</c:v>
                </c:pt>
                <c:pt idx="928">
                  <c:v>964298.3613254904</c:v>
                </c:pt>
                <c:pt idx="929">
                  <c:v>964298.3613254904</c:v>
                </c:pt>
                <c:pt idx="930">
                  <c:v>964298.3613254904</c:v>
                </c:pt>
                <c:pt idx="931">
                  <c:v>964298.3613254904</c:v>
                </c:pt>
                <c:pt idx="932">
                  <c:v>964298.3613254904</c:v>
                </c:pt>
                <c:pt idx="933">
                  <c:v>964298.3613254904</c:v>
                </c:pt>
                <c:pt idx="934">
                  <c:v>964298.3613254904</c:v>
                </c:pt>
                <c:pt idx="935">
                  <c:v>964298.3613254904</c:v>
                </c:pt>
                <c:pt idx="936">
                  <c:v>964298.3613254904</c:v>
                </c:pt>
                <c:pt idx="937">
                  <c:v>964298.3613254904</c:v>
                </c:pt>
                <c:pt idx="938">
                  <c:v>964298.3613254904</c:v>
                </c:pt>
                <c:pt idx="939">
                  <c:v>964298.3613254904</c:v>
                </c:pt>
                <c:pt idx="940">
                  <c:v>964298.3613254904</c:v>
                </c:pt>
                <c:pt idx="941">
                  <c:v>964298.3613254904</c:v>
                </c:pt>
                <c:pt idx="942">
                  <c:v>964298.3613254904</c:v>
                </c:pt>
                <c:pt idx="943">
                  <c:v>964298.3613254904</c:v>
                </c:pt>
                <c:pt idx="944">
                  <c:v>964458.04888257443</c:v>
                </c:pt>
                <c:pt idx="945">
                  <c:v>964940.08788174111</c:v>
                </c:pt>
                <c:pt idx="946">
                  <c:v>966572.83576288004</c:v>
                </c:pt>
                <c:pt idx="947">
                  <c:v>969280.72023510223</c:v>
                </c:pt>
                <c:pt idx="948">
                  <c:v>971359.77957246895</c:v>
                </c:pt>
                <c:pt idx="949">
                  <c:v>971881.38752392179</c:v>
                </c:pt>
                <c:pt idx="950">
                  <c:v>971881.38752392179</c:v>
                </c:pt>
                <c:pt idx="951">
                  <c:v>971881.38752392179</c:v>
                </c:pt>
                <c:pt idx="952">
                  <c:v>971881.38752392179</c:v>
                </c:pt>
                <c:pt idx="953">
                  <c:v>971881.38752392179</c:v>
                </c:pt>
                <c:pt idx="954">
                  <c:v>971881.38752392179</c:v>
                </c:pt>
                <c:pt idx="955">
                  <c:v>971881.38752392179</c:v>
                </c:pt>
                <c:pt idx="956">
                  <c:v>971881.38752392179</c:v>
                </c:pt>
                <c:pt idx="957">
                  <c:v>971881.38752392179</c:v>
                </c:pt>
                <c:pt idx="958">
                  <c:v>971881.38752392179</c:v>
                </c:pt>
                <c:pt idx="959">
                  <c:v>973843.39736781071</c:v>
                </c:pt>
                <c:pt idx="960">
                  <c:v>979481.10171327414</c:v>
                </c:pt>
                <c:pt idx="961">
                  <c:v>989364.9063428269</c:v>
                </c:pt>
                <c:pt idx="962">
                  <c:v>1001338.0716389418</c:v>
                </c:pt>
                <c:pt idx="963">
                  <c:v>1012560.3015365533</c:v>
                </c:pt>
                <c:pt idx="964">
                  <c:v>1020900.8041683589</c:v>
                </c:pt>
                <c:pt idx="965">
                  <c:v>1025543.6505050471</c:v>
                </c:pt>
                <c:pt idx="966">
                  <c:v>1027208.3110864806</c:v>
                </c:pt>
                <c:pt idx="967">
                  <c:v>1027208.3110864806</c:v>
                </c:pt>
                <c:pt idx="968">
                  <c:v>1027208.3110864806</c:v>
                </c:pt>
                <c:pt idx="969">
                  <c:v>1027208.3110864806</c:v>
                </c:pt>
                <c:pt idx="970">
                  <c:v>1027208.3110864806</c:v>
                </c:pt>
                <c:pt idx="971">
                  <c:v>1027208.3110864806</c:v>
                </c:pt>
                <c:pt idx="972">
                  <c:v>1027208.3110864806</c:v>
                </c:pt>
                <c:pt idx="973">
                  <c:v>1027208.3110864806</c:v>
                </c:pt>
                <c:pt idx="974">
                  <c:v>1027208.3110864806</c:v>
                </c:pt>
                <c:pt idx="975">
                  <c:v>1027208.3110864806</c:v>
                </c:pt>
                <c:pt idx="976">
                  <c:v>1027208.3110864806</c:v>
                </c:pt>
                <c:pt idx="977">
                  <c:v>1027208.3110864806</c:v>
                </c:pt>
                <c:pt idx="978">
                  <c:v>1027208.3110864806</c:v>
                </c:pt>
                <c:pt idx="979">
                  <c:v>1027208.3110864806</c:v>
                </c:pt>
                <c:pt idx="980">
                  <c:v>1027263.4309446501</c:v>
                </c:pt>
                <c:pt idx="981">
                  <c:v>1027314.0222958723</c:v>
                </c:pt>
                <c:pt idx="982">
                  <c:v>1027394.314964739</c:v>
                </c:pt>
                <c:pt idx="983">
                  <c:v>1027595.3354733038</c:v>
                </c:pt>
                <c:pt idx="984">
                  <c:v>1027900.0054389038</c:v>
                </c:pt>
                <c:pt idx="985">
                  <c:v>1028059.5263322149</c:v>
                </c:pt>
                <c:pt idx="986">
                  <c:v>1028068.2975590668</c:v>
                </c:pt>
                <c:pt idx="987">
                  <c:v>1028068.2975590668</c:v>
                </c:pt>
                <c:pt idx="988">
                  <c:v>1028068.2975590668</c:v>
                </c:pt>
                <c:pt idx="989">
                  <c:v>1028068.2975590668</c:v>
                </c:pt>
                <c:pt idx="990">
                  <c:v>1028068.2975590668</c:v>
                </c:pt>
                <c:pt idx="991">
                  <c:v>1028068.2975590668</c:v>
                </c:pt>
                <c:pt idx="992">
                  <c:v>1028068.2975590668</c:v>
                </c:pt>
                <c:pt idx="993">
                  <c:v>1028068.2975590668</c:v>
                </c:pt>
                <c:pt idx="994">
                  <c:v>1028068.2975590668</c:v>
                </c:pt>
                <c:pt idx="995">
                  <c:v>1028068.2975590668</c:v>
                </c:pt>
                <c:pt idx="996">
                  <c:v>1028068.2975590668</c:v>
                </c:pt>
                <c:pt idx="997">
                  <c:v>1028068.2975590668</c:v>
                </c:pt>
                <c:pt idx="998">
                  <c:v>1028068.2975590668</c:v>
                </c:pt>
                <c:pt idx="999">
                  <c:v>1028068.2975590668</c:v>
                </c:pt>
                <c:pt idx="1000">
                  <c:v>1028068.2975590668</c:v>
                </c:pt>
                <c:pt idx="1001">
                  <c:v>1028068.2975590668</c:v>
                </c:pt>
                <c:pt idx="1002">
                  <c:v>1028068.2975590668</c:v>
                </c:pt>
                <c:pt idx="1003">
                  <c:v>1028068.2975590668</c:v>
                </c:pt>
                <c:pt idx="1004">
                  <c:v>1028068.2975590668</c:v>
                </c:pt>
                <c:pt idx="1005">
                  <c:v>1028068.2975590668</c:v>
                </c:pt>
                <c:pt idx="1006">
                  <c:v>1028068.2975590668</c:v>
                </c:pt>
                <c:pt idx="1007">
                  <c:v>1028068.2975590668</c:v>
                </c:pt>
                <c:pt idx="1008">
                  <c:v>1028068.2975590668</c:v>
                </c:pt>
                <c:pt idx="1009">
                  <c:v>1028068.2975590668</c:v>
                </c:pt>
                <c:pt idx="1010">
                  <c:v>1028068.2975590668</c:v>
                </c:pt>
                <c:pt idx="1011">
                  <c:v>1028068.2975590668</c:v>
                </c:pt>
                <c:pt idx="1012">
                  <c:v>1028068.2975590668</c:v>
                </c:pt>
                <c:pt idx="1013">
                  <c:v>1028068.2975590668</c:v>
                </c:pt>
                <c:pt idx="1014">
                  <c:v>1028068.2975590668</c:v>
                </c:pt>
                <c:pt idx="1015">
                  <c:v>1028068.2975590668</c:v>
                </c:pt>
                <c:pt idx="1016">
                  <c:v>1028068.2975590668</c:v>
                </c:pt>
                <c:pt idx="1017">
                  <c:v>1028068.2975590668</c:v>
                </c:pt>
                <c:pt idx="1018">
                  <c:v>1028068.2975590668</c:v>
                </c:pt>
                <c:pt idx="1019">
                  <c:v>1028068.2975590668</c:v>
                </c:pt>
                <c:pt idx="1020">
                  <c:v>1028068.2975590668</c:v>
                </c:pt>
                <c:pt idx="1021">
                  <c:v>1028068.2975590668</c:v>
                </c:pt>
                <c:pt idx="1022">
                  <c:v>1028068.2975590668</c:v>
                </c:pt>
                <c:pt idx="1023">
                  <c:v>1028068.2975590668</c:v>
                </c:pt>
                <c:pt idx="1024">
                  <c:v>1028068.2975590668</c:v>
                </c:pt>
                <c:pt idx="1025">
                  <c:v>1028068.2975590668</c:v>
                </c:pt>
                <c:pt idx="1026">
                  <c:v>1028092.7055220298</c:v>
                </c:pt>
                <c:pt idx="1027">
                  <c:v>1028407.9614849631</c:v>
                </c:pt>
                <c:pt idx="1028">
                  <c:v>1029806.8375878298</c:v>
                </c:pt>
                <c:pt idx="1029">
                  <c:v>1032857.623859839</c:v>
                </c:pt>
                <c:pt idx="1030">
                  <c:v>1036975.0315209113</c:v>
                </c:pt>
                <c:pt idx="1031">
                  <c:v>1041193.1153079483</c:v>
                </c:pt>
                <c:pt idx="1032">
                  <c:v>1045328.3139455261</c:v>
                </c:pt>
                <c:pt idx="1033">
                  <c:v>1049670.3949122475</c:v>
                </c:pt>
                <c:pt idx="1034">
                  <c:v>1054421.7984030428</c:v>
                </c:pt>
                <c:pt idx="1035">
                  <c:v>1059143.3016397327</c:v>
                </c:pt>
                <c:pt idx="1036">
                  <c:v>1063272.9180645698</c:v>
                </c:pt>
                <c:pt idx="1037">
                  <c:v>1066980.8498262579</c:v>
                </c:pt>
                <c:pt idx="1038">
                  <c:v>1070998.8961517962</c:v>
                </c:pt>
                <c:pt idx="1039">
                  <c:v>1076127.3033739629</c:v>
                </c:pt>
                <c:pt idx="1040">
                  <c:v>1082188.3224717407</c:v>
                </c:pt>
                <c:pt idx="1041">
                  <c:v>1088397.8414739072</c:v>
                </c:pt>
                <c:pt idx="1042">
                  <c:v>1093552.0453483574</c:v>
                </c:pt>
                <c:pt idx="1043">
                  <c:v>1096748.8048852053</c:v>
                </c:pt>
                <c:pt idx="1044">
                  <c:v>1098132.7864107636</c:v>
                </c:pt>
                <c:pt idx="1045">
                  <c:v>1098593.9082472303</c:v>
                </c:pt>
                <c:pt idx="1046">
                  <c:v>1099056.7552273436</c:v>
                </c:pt>
                <c:pt idx="1047">
                  <c:v>1099679.3081593094</c:v>
                </c:pt>
                <c:pt idx="1048">
                  <c:v>1099679.3081593094</c:v>
                </c:pt>
                <c:pt idx="1049">
                  <c:v>1099679.3081593094</c:v>
                </c:pt>
                <c:pt idx="1050">
                  <c:v>1099679.3081593094</c:v>
                </c:pt>
                <c:pt idx="1051">
                  <c:v>1099679.3081593094</c:v>
                </c:pt>
                <c:pt idx="1052">
                  <c:v>1099679.3081593094</c:v>
                </c:pt>
                <c:pt idx="1053">
                  <c:v>1099679.3081593094</c:v>
                </c:pt>
                <c:pt idx="1054">
                  <c:v>1099679.3081593094</c:v>
                </c:pt>
                <c:pt idx="1055">
                  <c:v>1099679.3081593094</c:v>
                </c:pt>
                <c:pt idx="1056">
                  <c:v>1099679.3081593094</c:v>
                </c:pt>
                <c:pt idx="1057">
                  <c:v>1099679.3081593094</c:v>
                </c:pt>
                <c:pt idx="1058">
                  <c:v>1099679.3081593094</c:v>
                </c:pt>
                <c:pt idx="1059">
                  <c:v>1099679.3081593094</c:v>
                </c:pt>
                <c:pt idx="1060">
                  <c:v>1099679.3081593094</c:v>
                </c:pt>
                <c:pt idx="1061">
                  <c:v>1099679.3081593094</c:v>
                </c:pt>
                <c:pt idx="1062">
                  <c:v>1099679.3081593094</c:v>
                </c:pt>
                <c:pt idx="1063">
                  <c:v>1099767.4381736855</c:v>
                </c:pt>
                <c:pt idx="1064">
                  <c:v>1100377.6022583891</c:v>
                </c:pt>
                <c:pt idx="1065">
                  <c:v>1102440.2313715855</c:v>
                </c:pt>
                <c:pt idx="1066">
                  <c:v>1105464.5779681953</c:v>
                </c:pt>
                <c:pt idx="1067">
                  <c:v>1107379.3406228889</c:v>
                </c:pt>
                <c:pt idx="1068">
                  <c:v>1108063.3306453389</c:v>
                </c:pt>
                <c:pt idx="1069">
                  <c:v>1108776.5811931388</c:v>
                </c:pt>
                <c:pt idx="1070">
                  <c:v>1110455.6048275388</c:v>
                </c:pt>
                <c:pt idx="1071">
                  <c:v>1113560.2155199389</c:v>
                </c:pt>
                <c:pt idx="1072">
                  <c:v>1118084.9568980823</c:v>
                </c:pt>
                <c:pt idx="1073">
                  <c:v>1124615.9958353506</c:v>
                </c:pt>
                <c:pt idx="1074">
                  <c:v>1134271.245996207</c:v>
                </c:pt>
                <c:pt idx="1075">
                  <c:v>1146914.5429099454</c:v>
                </c:pt>
                <c:pt idx="1076">
                  <c:v>1160245.0051691621</c:v>
                </c:pt>
                <c:pt idx="1077">
                  <c:v>1172341.0300158095</c:v>
                </c:pt>
                <c:pt idx="1078">
                  <c:v>1182747.4788700612</c:v>
                </c:pt>
                <c:pt idx="1079">
                  <c:v>1192342.2450012057</c:v>
                </c:pt>
                <c:pt idx="1080">
                  <c:v>1200211.8085255353</c:v>
                </c:pt>
                <c:pt idx="1081">
                  <c:v>1204140.700716652</c:v>
                </c:pt>
                <c:pt idx="1082">
                  <c:v>1204140.700716652</c:v>
                </c:pt>
                <c:pt idx="1083">
                  <c:v>1204140.700716652</c:v>
                </c:pt>
                <c:pt idx="1084">
                  <c:v>1204140.700716652</c:v>
                </c:pt>
                <c:pt idx="1085">
                  <c:v>1204140.700716652</c:v>
                </c:pt>
                <c:pt idx="1086">
                  <c:v>1204140.700716652</c:v>
                </c:pt>
                <c:pt idx="1087">
                  <c:v>1204329.1542687882</c:v>
                </c:pt>
                <c:pt idx="1088">
                  <c:v>1204707.7427781711</c:v>
                </c:pt>
                <c:pt idx="1089">
                  <c:v>1204897.4737309008</c:v>
                </c:pt>
                <c:pt idx="1090">
                  <c:v>1204897.4737309008</c:v>
                </c:pt>
                <c:pt idx="1091">
                  <c:v>1205467.8818668674</c:v>
                </c:pt>
                <c:pt idx="1092">
                  <c:v>1207990.9968735061</c:v>
                </c:pt>
                <c:pt idx="1093">
                  <c:v>1213274.2957086724</c:v>
                </c:pt>
                <c:pt idx="1094">
                  <c:v>1219492.2914876961</c:v>
                </c:pt>
                <c:pt idx="1095">
                  <c:v>1223920.4940187146</c:v>
                </c:pt>
                <c:pt idx="1096">
                  <c:v>1225936.5587101043</c:v>
                </c:pt>
                <c:pt idx="1097">
                  <c:v>1225936.5587101043</c:v>
                </c:pt>
                <c:pt idx="1098">
                  <c:v>1225936.5587101043</c:v>
                </c:pt>
                <c:pt idx="1099">
                  <c:v>1225936.5587101043</c:v>
                </c:pt>
                <c:pt idx="1100">
                  <c:v>1225936.5587101043</c:v>
                </c:pt>
                <c:pt idx="1101">
                  <c:v>1225936.5587101043</c:v>
                </c:pt>
                <c:pt idx="1102">
                  <c:v>1225936.5587101043</c:v>
                </c:pt>
                <c:pt idx="1103">
                  <c:v>1229413.6950259043</c:v>
                </c:pt>
                <c:pt idx="1104">
                  <c:v>1236612.5368652609</c:v>
                </c:pt>
                <c:pt idx="1105">
                  <c:v>1244755.558235131</c:v>
                </c:pt>
                <c:pt idx="1106">
                  <c:v>1249772.1890647758</c:v>
                </c:pt>
                <c:pt idx="1107">
                  <c:v>1250916.0723333813</c:v>
                </c:pt>
                <c:pt idx="1108">
                  <c:v>1250916.0723333813</c:v>
                </c:pt>
                <c:pt idx="1109">
                  <c:v>1250916.0723333813</c:v>
                </c:pt>
                <c:pt idx="1110">
                  <c:v>1250916.0723333813</c:v>
                </c:pt>
                <c:pt idx="1111">
                  <c:v>1250916.0723333813</c:v>
                </c:pt>
                <c:pt idx="1112">
                  <c:v>1253837.8553579503</c:v>
                </c:pt>
                <c:pt idx="1113">
                  <c:v>1262746.9676345058</c:v>
                </c:pt>
                <c:pt idx="1114">
                  <c:v>1275941.9059768433</c:v>
                </c:pt>
                <c:pt idx="1115">
                  <c:v>1286655.126854436</c:v>
                </c:pt>
                <c:pt idx="1116">
                  <c:v>1291192.4620253425</c:v>
                </c:pt>
                <c:pt idx="1117">
                  <c:v>1291192.4620253425</c:v>
                </c:pt>
                <c:pt idx="1118">
                  <c:v>1291192.4620253425</c:v>
                </c:pt>
                <c:pt idx="1119">
                  <c:v>1291192.4620253425</c:v>
                </c:pt>
                <c:pt idx="1120">
                  <c:v>1291192.4620253425</c:v>
                </c:pt>
                <c:pt idx="1121">
                  <c:v>1291192.4620253425</c:v>
                </c:pt>
                <c:pt idx="1122">
                  <c:v>1291192.4620253425</c:v>
                </c:pt>
                <c:pt idx="1123">
                  <c:v>1291192.4620253425</c:v>
                </c:pt>
                <c:pt idx="1124">
                  <c:v>1291192.4620253425</c:v>
                </c:pt>
                <c:pt idx="1125">
                  <c:v>1291192.4620253425</c:v>
                </c:pt>
                <c:pt idx="1126">
                  <c:v>1291192.4620253425</c:v>
                </c:pt>
                <c:pt idx="1127">
                  <c:v>1291192.4620253425</c:v>
                </c:pt>
                <c:pt idx="1128">
                  <c:v>1291192.4620253425</c:v>
                </c:pt>
                <c:pt idx="1129">
                  <c:v>1291192.4620253425</c:v>
                </c:pt>
                <c:pt idx="1130">
                  <c:v>1291192.4620253425</c:v>
                </c:pt>
                <c:pt idx="1131">
                  <c:v>1291192.4620253425</c:v>
                </c:pt>
                <c:pt idx="1132">
                  <c:v>1291192.4620253425</c:v>
                </c:pt>
                <c:pt idx="1133">
                  <c:v>1291192.4620253425</c:v>
                </c:pt>
                <c:pt idx="1134">
                  <c:v>1291192.4620253425</c:v>
                </c:pt>
                <c:pt idx="1135">
                  <c:v>1291192.4620253425</c:v>
                </c:pt>
                <c:pt idx="1136">
                  <c:v>1291192.4620253425</c:v>
                </c:pt>
                <c:pt idx="1137">
                  <c:v>1291192.4620253425</c:v>
                </c:pt>
                <c:pt idx="1138">
                  <c:v>1291192.4620253425</c:v>
                </c:pt>
                <c:pt idx="1139">
                  <c:v>1291245.9253763675</c:v>
                </c:pt>
                <c:pt idx="1140">
                  <c:v>1291363.1070056045</c:v>
                </c:pt>
                <c:pt idx="1141">
                  <c:v>1291677.7661332837</c:v>
                </c:pt>
                <c:pt idx="1142">
                  <c:v>1292644.3627603948</c:v>
                </c:pt>
                <c:pt idx="1143">
                  <c:v>1294695.9751233261</c:v>
                </c:pt>
                <c:pt idx="1144">
                  <c:v>1296800.4720329037</c:v>
                </c:pt>
                <c:pt idx="1145">
                  <c:v>1297685.4894974185</c:v>
                </c:pt>
                <c:pt idx="1146">
                  <c:v>1297685.4894974185</c:v>
                </c:pt>
                <c:pt idx="1147">
                  <c:v>1297685.4894974185</c:v>
                </c:pt>
                <c:pt idx="1148">
                  <c:v>1297696.5885994898</c:v>
                </c:pt>
                <c:pt idx="1149">
                  <c:v>1297696.5885994898</c:v>
                </c:pt>
                <c:pt idx="1150">
                  <c:v>1297696.5885994898</c:v>
                </c:pt>
                <c:pt idx="1151">
                  <c:v>1297696.5885994898</c:v>
                </c:pt>
                <c:pt idx="1152">
                  <c:v>1297945.738410786</c:v>
                </c:pt>
                <c:pt idx="1153">
                  <c:v>1299694.3669895369</c:v>
                </c:pt>
                <c:pt idx="1154">
                  <c:v>1304548.9263234036</c:v>
                </c:pt>
                <c:pt idx="1155">
                  <c:v>1310927.3465819058</c:v>
                </c:pt>
                <c:pt idx="1156">
                  <c:v>1316788.0910970364</c:v>
                </c:pt>
                <c:pt idx="1157">
                  <c:v>1323558.2861777141</c:v>
                </c:pt>
                <c:pt idx="1158">
                  <c:v>1333183.5563895362</c:v>
                </c:pt>
                <c:pt idx="1159">
                  <c:v>1346620.1723025816</c:v>
                </c:pt>
                <c:pt idx="1160">
                  <c:v>1362489.1460678391</c:v>
                </c:pt>
                <c:pt idx="1161">
                  <c:v>1378235.5335922344</c:v>
                </c:pt>
                <c:pt idx="1162">
                  <c:v>1393541.6699222631</c:v>
                </c:pt>
                <c:pt idx="1163">
                  <c:v>1409510.0192335132</c:v>
                </c:pt>
                <c:pt idx="1164">
                  <c:v>1426433.1152421937</c:v>
                </c:pt>
                <c:pt idx="1165">
                  <c:v>1444208.8950742604</c:v>
                </c:pt>
                <c:pt idx="1166">
                  <c:v>1457532.8853216604</c:v>
                </c:pt>
                <c:pt idx="1167">
                  <c:v>1465546.9465385354</c:v>
                </c:pt>
                <c:pt idx="1168">
                  <c:v>1475410.8694859946</c:v>
                </c:pt>
                <c:pt idx="1169">
                  <c:v>1487096.9927900946</c:v>
                </c:pt>
                <c:pt idx="1170">
                  <c:v>1498259.5415650897</c:v>
                </c:pt>
                <c:pt idx="1171">
                  <c:v>1509157.7467952576</c:v>
                </c:pt>
                <c:pt idx="1172">
                  <c:v>1519351.0089490539</c:v>
                </c:pt>
                <c:pt idx="1173">
                  <c:v>1528725.6793249047</c:v>
                </c:pt>
                <c:pt idx="1174">
                  <c:v>1537590.0149592855</c:v>
                </c:pt>
                <c:pt idx="1175">
                  <c:v>1545487.1761583041</c:v>
                </c:pt>
                <c:pt idx="1176">
                  <c:v>1552331.0207680899</c:v>
                </c:pt>
                <c:pt idx="1177">
                  <c:v>1558888.6816157454</c:v>
                </c:pt>
                <c:pt idx="1178">
                  <c:v>1566409.1857814246</c:v>
                </c:pt>
                <c:pt idx="1179">
                  <c:v>1574964.034194031</c:v>
                </c:pt>
                <c:pt idx="1180">
                  <c:v>1583711.6895786745</c:v>
                </c:pt>
                <c:pt idx="1181">
                  <c:v>1592203.347781271</c:v>
                </c:pt>
                <c:pt idx="1182">
                  <c:v>1599486.3719601599</c:v>
                </c:pt>
                <c:pt idx="1183">
                  <c:v>1605486.3798810744</c:v>
                </c:pt>
                <c:pt idx="1184">
                  <c:v>1610624.9215839023</c:v>
                </c:pt>
                <c:pt idx="1185">
                  <c:v>1614397.4622648505</c:v>
                </c:pt>
                <c:pt idx="1186">
                  <c:v>1615818.2291210471</c:v>
                </c:pt>
                <c:pt idx="1187">
                  <c:v>1615818.2291210471</c:v>
                </c:pt>
                <c:pt idx="1188">
                  <c:v>1615818.2291210471</c:v>
                </c:pt>
                <c:pt idx="1189">
                  <c:v>1615818.2291210471</c:v>
                </c:pt>
                <c:pt idx="1190">
                  <c:v>1615818.2291210471</c:v>
                </c:pt>
                <c:pt idx="1191">
                  <c:v>1615818.2291210471</c:v>
                </c:pt>
                <c:pt idx="1192">
                  <c:v>1615818.2291210471</c:v>
                </c:pt>
                <c:pt idx="1193">
                  <c:v>1615818.2291210471</c:v>
                </c:pt>
                <c:pt idx="1194">
                  <c:v>1615818.2291210471</c:v>
                </c:pt>
                <c:pt idx="1195">
                  <c:v>1616291.4129805199</c:v>
                </c:pt>
                <c:pt idx="1196">
                  <c:v>1616765.6103822866</c:v>
                </c:pt>
                <c:pt idx="1197">
                  <c:v>1617239.8077840533</c:v>
                </c:pt>
                <c:pt idx="1198">
                  <c:v>1619619.9188706586</c:v>
                </c:pt>
                <c:pt idx="1199">
                  <c:v>1623948.0351132983</c:v>
                </c:pt>
                <c:pt idx="1200">
                  <c:v>1630276.7370306307</c:v>
                </c:pt>
                <c:pt idx="1201">
                  <c:v>1638207.3837250751</c:v>
                </c:pt>
                <c:pt idx="1202">
                  <c:v>1645257.2869734843</c:v>
                </c:pt>
                <c:pt idx="1203">
                  <c:v>1650347.5687302621</c:v>
                </c:pt>
                <c:pt idx="1204">
                  <c:v>1653422.1026147509</c:v>
                </c:pt>
                <c:pt idx="1205">
                  <c:v>1654963.8727110703</c:v>
                </c:pt>
                <c:pt idx="1206">
                  <c:v>1655993.4263038309</c:v>
                </c:pt>
                <c:pt idx="1207">
                  <c:v>1657025.0940272161</c:v>
                </c:pt>
                <c:pt idx="1208">
                  <c:v>1658058.8780573767</c:v>
                </c:pt>
                <c:pt idx="1209">
                  <c:v>1658576.6267676239</c:v>
                </c:pt>
                <c:pt idx="1210">
                  <c:v>1658576.6267676239</c:v>
                </c:pt>
                <c:pt idx="1211">
                  <c:v>1658576.6267676239</c:v>
                </c:pt>
                <c:pt idx="1212">
                  <c:v>1658576.6267676239</c:v>
                </c:pt>
                <c:pt idx="1213">
                  <c:v>1658576.6267676239</c:v>
                </c:pt>
                <c:pt idx="1214">
                  <c:v>1658576.6267676239</c:v>
                </c:pt>
                <c:pt idx="1215">
                  <c:v>1658576.6267676239</c:v>
                </c:pt>
                <c:pt idx="1216">
                  <c:v>1658576.6267676239</c:v>
                </c:pt>
                <c:pt idx="1217">
                  <c:v>1658576.6267676239</c:v>
                </c:pt>
                <c:pt idx="1218">
                  <c:v>1658576.6267676239</c:v>
                </c:pt>
                <c:pt idx="1219">
                  <c:v>1658576.6267676239</c:v>
                </c:pt>
                <c:pt idx="1220">
                  <c:v>1658576.6267676239</c:v>
                </c:pt>
                <c:pt idx="1221">
                  <c:v>1658576.6267676239</c:v>
                </c:pt>
                <c:pt idx="1222">
                  <c:v>1658576.6267676239</c:v>
                </c:pt>
                <c:pt idx="1223">
                  <c:v>1658576.6267676239</c:v>
                </c:pt>
                <c:pt idx="1224">
                  <c:v>1658576.6267676239</c:v>
                </c:pt>
                <c:pt idx="1225">
                  <c:v>1658576.6267676239</c:v>
                </c:pt>
                <c:pt idx="1226">
                  <c:v>1658576.6267676239</c:v>
                </c:pt>
                <c:pt idx="1227">
                  <c:v>1658576.6267676239</c:v>
                </c:pt>
                <c:pt idx="1228">
                  <c:v>1658576.6267676239</c:v>
                </c:pt>
                <c:pt idx="1229">
                  <c:v>1658576.6267676239</c:v>
                </c:pt>
                <c:pt idx="1230">
                  <c:v>1658576.6267676239</c:v>
                </c:pt>
                <c:pt idx="1231">
                  <c:v>1658576.6267676239</c:v>
                </c:pt>
                <c:pt idx="1232">
                  <c:v>1658576.6267676239</c:v>
                </c:pt>
                <c:pt idx="1233">
                  <c:v>1658576.6267676239</c:v>
                </c:pt>
                <c:pt idx="1234">
                  <c:v>1658576.6267676239</c:v>
                </c:pt>
                <c:pt idx="1235">
                  <c:v>1658576.6267676239</c:v>
                </c:pt>
                <c:pt idx="1236">
                  <c:v>1658576.6267676239</c:v>
                </c:pt>
                <c:pt idx="1237">
                  <c:v>1658576.6267676239</c:v>
                </c:pt>
                <c:pt idx="1238">
                  <c:v>1658576.6267676239</c:v>
                </c:pt>
                <c:pt idx="1239">
                  <c:v>1658576.6267676239</c:v>
                </c:pt>
                <c:pt idx="1240">
                  <c:v>1658576.6267676239</c:v>
                </c:pt>
                <c:pt idx="1241">
                  <c:v>1658576.6267676239</c:v>
                </c:pt>
                <c:pt idx="1242">
                  <c:v>1658576.6267676239</c:v>
                </c:pt>
                <c:pt idx="1243">
                  <c:v>1658576.6267676239</c:v>
                </c:pt>
                <c:pt idx="1244">
                  <c:v>1658576.6267676239</c:v>
                </c:pt>
                <c:pt idx="1245">
                  <c:v>1658576.6267676239</c:v>
                </c:pt>
                <c:pt idx="1246">
                  <c:v>1658576.6267676239</c:v>
                </c:pt>
                <c:pt idx="1247">
                  <c:v>1658576.6267676239</c:v>
                </c:pt>
                <c:pt idx="1248">
                  <c:v>1658576.6267676239</c:v>
                </c:pt>
                <c:pt idx="1249">
                  <c:v>1658576.6267676239</c:v>
                </c:pt>
                <c:pt idx="1250">
                  <c:v>1658576.6267676239</c:v>
                </c:pt>
                <c:pt idx="1251">
                  <c:v>1658576.6267676239</c:v>
                </c:pt>
                <c:pt idx="1252">
                  <c:v>1658576.6267676239</c:v>
                </c:pt>
                <c:pt idx="1253">
                  <c:v>1658576.6267676239</c:v>
                </c:pt>
                <c:pt idx="1254">
                  <c:v>1658576.6267676239</c:v>
                </c:pt>
                <c:pt idx="1255">
                  <c:v>1658576.6267676239</c:v>
                </c:pt>
                <c:pt idx="1256">
                  <c:v>1658576.6267676239</c:v>
                </c:pt>
                <c:pt idx="1257">
                  <c:v>1658576.6267676239</c:v>
                </c:pt>
                <c:pt idx="1258">
                  <c:v>1658576.6267676239</c:v>
                </c:pt>
                <c:pt idx="1259">
                  <c:v>1658576.6267676239</c:v>
                </c:pt>
                <c:pt idx="1260">
                  <c:v>1658576.6267676239</c:v>
                </c:pt>
                <c:pt idx="1261">
                  <c:v>1658576.6267676239</c:v>
                </c:pt>
                <c:pt idx="1262">
                  <c:v>1658576.6267676239</c:v>
                </c:pt>
                <c:pt idx="1263">
                  <c:v>1658915.2200446301</c:v>
                </c:pt>
                <c:pt idx="1264">
                  <c:v>1660275.451145919</c:v>
                </c:pt>
                <c:pt idx="1265">
                  <c:v>1662333.6909938122</c:v>
                </c:pt>
                <c:pt idx="1266">
                  <c:v>1664060.8126326408</c:v>
                </c:pt>
                <c:pt idx="1267">
                  <c:v>1665448.6199184631</c:v>
                </c:pt>
                <c:pt idx="1268">
                  <c:v>1666145.1821607649</c:v>
                </c:pt>
                <c:pt idx="1269">
                  <c:v>1666145.1821607649</c:v>
                </c:pt>
                <c:pt idx="1270">
                  <c:v>1666145.1821607649</c:v>
                </c:pt>
                <c:pt idx="1271">
                  <c:v>1666145.1821607649</c:v>
                </c:pt>
                <c:pt idx="1272">
                  <c:v>1666145.1821607649</c:v>
                </c:pt>
                <c:pt idx="1273">
                  <c:v>1666145.1821607649</c:v>
                </c:pt>
                <c:pt idx="1274">
                  <c:v>1666145.1821607649</c:v>
                </c:pt>
                <c:pt idx="1275">
                  <c:v>1666145.1821607649</c:v>
                </c:pt>
                <c:pt idx="1276">
                  <c:v>1666145.1821607649</c:v>
                </c:pt>
                <c:pt idx="1277">
                  <c:v>1666475.2666876507</c:v>
                </c:pt>
                <c:pt idx="1278">
                  <c:v>1667137.53279136</c:v>
                </c:pt>
                <c:pt idx="1279">
                  <c:v>1668134.0807860566</c:v>
                </c:pt>
                <c:pt idx="1280">
                  <c:v>1669470.4112217261</c:v>
                </c:pt>
                <c:pt idx="1281">
                  <c:v>1670141.1697544239</c:v>
                </c:pt>
                <c:pt idx="1282">
                  <c:v>1670476.3464744764</c:v>
                </c:pt>
                <c:pt idx="1283">
                  <c:v>1670812.3757016542</c:v>
                </c:pt>
                <c:pt idx="1284">
                  <c:v>1670812.3757016542</c:v>
                </c:pt>
                <c:pt idx="1285">
                  <c:v>1670812.3757016542</c:v>
                </c:pt>
                <c:pt idx="1286">
                  <c:v>1670812.3757016542</c:v>
                </c:pt>
                <c:pt idx="1287">
                  <c:v>1670812.3757016542</c:v>
                </c:pt>
                <c:pt idx="1288">
                  <c:v>1670812.3757016542</c:v>
                </c:pt>
                <c:pt idx="1289">
                  <c:v>1670812.3757016542</c:v>
                </c:pt>
                <c:pt idx="1290">
                  <c:v>1670812.3757016542</c:v>
                </c:pt>
                <c:pt idx="1291">
                  <c:v>1670812.3757016542</c:v>
                </c:pt>
                <c:pt idx="1292">
                  <c:v>1670812.3757016542</c:v>
                </c:pt>
                <c:pt idx="1293">
                  <c:v>1670812.3757016542</c:v>
                </c:pt>
                <c:pt idx="1294">
                  <c:v>1670812.3757016542</c:v>
                </c:pt>
                <c:pt idx="1295">
                  <c:v>1670812.3757016542</c:v>
                </c:pt>
                <c:pt idx="1296">
                  <c:v>1670812.3757016542</c:v>
                </c:pt>
                <c:pt idx="1297">
                  <c:v>1670812.3757016542</c:v>
                </c:pt>
                <c:pt idx="1298">
                  <c:v>1671721.9239025209</c:v>
                </c:pt>
                <c:pt idx="1299">
                  <c:v>1673247.9691957941</c:v>
                </c:pt>
                <c:pt idx="1300">
                  <c:v>1674786.2145351956</c:v>
                </c:pt>
                <c:pt idx="1301">
                  <c:v>1676022.5290743094</c:v>
                </c:pt>
                <c:pt idx="1302">
                  <c:v>1677265.3894754085</c:v>
                </c:pt>
                <c:pt idx="1303">
                  <c:v>1678828.1817972546</c:v>
                </c:pt>
                <c:pt idx="1304">
                  <c:v>1680087.483018599</c:v>
                </c:pt>
                <c:pt idx="1305">
                  <c:v>1680717.9740545633</c:v>
                </c:pt>
                <c:pt idx="1306">
                  <c:v>1681033.8434195633</c:v>
                </c:pt>
                <c:pt idx="1307">
                  <c:v>1681033.8434195633</c:v>
                </c:pt>
                <c:pt idx="1308">
                  <c:v>1681033.8434195633</c:v>
                </c:pt>
                <c:pt idx="1309">
                  <c:v>1681033.8434195633</c:v>
                </c:pt>
                <c:pt idx="1310">
                  <c:v>1681033.8434195633</c:v>
                </c:pt>
                <c:pt idx="1311">
                  <c:v>1681033.8434195633</c:v>
                </c:pt>
                <c:pt idx="1312">
                  <c:v>1681033.8434195633</c:v>
                </c:pt>
                <c:pt idx="1313">
                  <c:v>1681033.8434195633</c:v>
                </c:pt>
                <c:pt idx="1314">
                  <c:v>1681033.8434195633</c:v>
                </c:pt>
                <c:pt idx="1315">
                  <c:v>1681033.8434195633</c:v>
                </c:pt>
                <c:pt idx="1316">
                  <c:v>1681033.8434195633</c:v>
                </c:pt>
                <c:pt idx="1317">
                  <c:v>1681033.8434195633</c:v>
                </c:pt>
                <c:pt idx="1318">
                  <c:v>1681033.8434195633</c:v>
                </c:pt>
                <c:pt idx="1319">
                  <c:v>1681033.8434195633</c:v>
                </c:pt>
                <c:pt idx="1320">
                  <c:v>1683111.1020475088</c:v>
                </c:pt>
                <c:pt idx="1321">
                  <c:v>1687341.6407362125</c:v>
                </c:pt>
                <c:pt idx="1322">
                  <c:v>1693870.3267172549</c:v>
                </c:pt>
                <c:pt idx="1323">
                  <c:v>1702890.9634161633</c:v>
                </c:pt>
                <c:pt idx="1324">
                  <c:v>1713311.9518051811</c:v>
                </c:pt>
                <c:pt idx="1325">
                  <c:v>1722358.7067250775</c:v>
                </c:pt>
                <c:pt idx="1326">
                  <c:v>1728046.2553865109</c:v>
                </c:pt>
                <c:pt idx="1327">
                  <c:v>1730552.4730767109</c:v>
                </c:pt>
                <c:pt idx="1328">
                  <c:v>1731270.0308231462</c:v>
                </c:pt>
                <c:pt idx="1329">
                  <c:v>1731270.0308231462</c:v>
                </c:pt>
                <c:pt idx="1330">
                  <c:v>1731270.0308231462</c:v>
                </c:pt>
                <c:pt idx="1331">
                  <c:v>1731270.0308231462</c:v>
                </c:pt>
                <c:pt idx="1332">
                  <c:v>1731270.0308231462</c:v>
                </c:pt>
                <c:pt idx="1333">
                  <c:v>1731270.0308231462</c:v>
                </c:pt>
                <c:pt idx="1334">
                  <c:v>1731270.0308231462</c:v>
                </c:pt>
                <c:pt idx="1335">
                  <c:v>1731270.0308231462</c:v>
                </c:pt>
                <c:pt idx="1336">
                  <c:v>1731270.0308231462</c:v>
                </c:pt>
                <c:pt idx="1337">
                  <c:v>1731270.0308231462</c:v>
                </c:pt>
                <c:pt idx="1338">
                  <c:v>1731270.0308231462</c:v>
                </c:pt>
                <c:pt idx="1339">
                  <c:v>1731270.0308231462</c:v>
                </c:pt>
                <c:pt idx="1340">
                  <c:v>1731618.1093980009</c:v>
                </c:pt>
                <c:pt idx="1341">
                  <c:v>1732316.4092968171</c:v>
                </c:pt>
                <c:pt idx="1342">
                  <c:v>1734069.5468199654</c:v>
                </c:pt>
                <c:pt idx="1343">
                  <c:v>1736907.3523367951</c:v>
                </c:pt>
                <c:pt idx="1344">
                  <c:v>1739773.2214959655</c:v>
                </c:pt>
                <c:pt idx="1345">
                  <c:v>1742304.1167376656</c:v>
                </c:pt>
                <c:pt idx="1346">
                  <c:v>1743758.5338271796</c:v>
                </c:pt>
                <c:pt idx="1347">
                  <c:v>1744122.4177862091</c:v>
                </c:pt>
                <c:pt idx="1348">
                  <c:v>1744122.4177862091</c:v>
                </c:pt>
                <c:pt idx="1349">
                  <c:v>1744122.4177862091</c:v>
                </c:pt>
                <c:pt idx="1350">
                  <c:v>1744122.4177862091</c:v>
                </c:pt>
                <c:pt idx="1351">
                  <c:v>1744122.4177862091</c:v>
                </c:pt>
                <c:pt idx="1352">
                  <c:v>1744122.4177862091</c:v>
                </c:pt>
                <c:pt idx="1353">
                  <c:v>1744122.4177862091</c:v>
                </c:pt>
                <c:pt idx="1354">
                  <c:v>1744122.4177862091</c:v>
                </c:pt>
                <c:pt idx="1355">
                  <c:v>1744122.4177862091</c:v>
                </c:pt>
                <c:pt idx="1356">
                  <c:v>1744122.4177862091</c:v>
                </c:pt>
                <c:pt idx="1357">
                  <c:v>1744122.4177862091</c:v>
                </c:pt>
                <c:pt idx="1358">
                  <c:v>1744122.4177862091</c:v>
                </c:pt>
                <c:pt idx="1359">
                  <c:v>1744122.4177862091</c:v>
                </c:pt>
                <c:pt idx="1360">
                  <c:v>1744122.4177862091</c:v>
                </c:pt>
                <c:pt idx="1361">
                  <c:v>1744122.4177862091</c:v>
                </c:pt>
                <c:pt idx="1362">
                  <c:v>1744122.4177862091</c:v>
                </c:pt>
                <c:pt idx="1363">
                  <c:v>1744515.1893592516</c:v>
                </c:pt>
                <c:pt idx="1364">
                  <c:v>1748594.2937587332</c:v>
                </c:pt>
                <c:pt idx="1365">
                  <c:v>1753294.9833804239</c:v>
                </c:pt>
                <c:pt idx="1366">
                  <c:v>1755243.0232259822</c:v>
                </c:pt>
                <c:pt idx="1367">
                  <c:v>1755243.0232259822</c:v>
                </c:pt>
                <c:pt idx="1368">
                  <c:v>1755243.0232259822</c:v>
                </c:pt>
                <c:pt idx="1369">
                  <c:v>1755243.0232259822</c:v>
                </c:pt>
                <c:pt idx="1370">
                  <c:v>1755243.0232259822</c:v>
                </c:pt>
                <c:pt idx="1371">
                  <c:v>1755243.0232259822</c:v>
                </c:pt>
                <c:pt idx="1372">
                  <c:v>1755243.0232259822</c:v>
                </c:pt>
                <c:pt idx="1373">
                  <c:v>1755243.0232259822</c:v>
                </c:pt>
                <c:pt idx="1374">
                  <c:v>1755243.0232259822</c:v>
                </c:pt>
                <c:pt idx="1375">
                  <c:v>1755243.0232259822</c:v>
                </c:pt>
                <c:pt idx="1376">
                  <c:v>1755243.0232259822</c:v>
                </c:pt>
                <c:pt idx="1377">
                  <c:v>1755243.0232259822</c:v>
                </c:pt>
                <c:pt idx="1378">
                  <c:v>1755243.0232259822</c:v>
                </c:pt>
                <c:pt idx="1379">
                  <c:v>1755243.0232259822</c:v>
                </c:pt>
                <c:pt idx="1380">
                  <c:v>1755243.0232259822</c:v>
                </c:pt>
                <c:pt idx="1381">
                  <c:v>1755243.0232259822</c:v>
                </c:pt>
                <c:pt idx="1382">
                  <c:v>1755243.0232259822</c:v>
                </c:pt>
                <c:pt idx="1383">
                  <c:v>1758573.8087429248</c:v>
                </c:pt>
                <c:pt idx="1384">
                  <c:v>1763177.7372178019</c:v>
                </c:pt>
                <c:pt idx="1385">
                  <c:v>1766144.6461252612</c:v>
                </c:pt>
                <c:pt idx="1386">
                  <c:v>1767719.7951040899</c:v>
                </c:pt>
                <c:pt idx="1387">
                  <c:v>1769982.7529438899</c:v>
                </c:pt>
                <c:pt idx="1388">
                  <c:v>1774677.425049226</c:v>
                </c:pt>
                <c:pt idx="1389">
                  <c:v>1782776.9791865235</c:v>
                </c:pt>
                <c:pt idx="1390">
                  <c:v>1793145.8953059621</c:v>
                </c:pt>
                <c:pt idx="1391">
                  <c:v>1802677.2110534704</c:v>
                </c:pt>
                <c:pt idx="1392">
                  <c:v>1809294.776614811</c:v>
                </c:pt>
                <c:pt idx="1393">
                  <c:v>1812782.731259359</c:v>
                </c:pt>
                <c:pt idx="1394">
                  <c:v>1813782.4477738633</c:v>
                </c:pt>
                <c:pt idx="1395">
                  <c:v>1813782.4477738633</c:v>
                </c:pt>
                <c:pt idx="1396">
                  <c:v>1813782.4477738633</c:v>
                </c:pt>
                <c:pt idx="1397">
                  <c:v>1813782.4477738633</c:v>
                </c:pt>
                <c:pt idx="1398">
                  <c:v>1813782.4477738633</c:v>
                </c:pt>
                <c:pt idx="1399">
                  <c:v>1813782.4477738633</c:v>
                </c:pt>
                <c:pt idx="1400">
                  <c:v>1813782.4477738633</c:v>
                </c:pt>
                <c:pt idx="1401">
                  <c:v>1813782.4477738633</c:v>
                </c:pt>
                <c:pt idx="1402">
                  <c:v>1813782.4477738633</c:v>
                </c:pt>
                <c:pt idx="1403">
                  <c:v>1813782.4477738633</c:v>
                </c:pt>
                <c:pt idx="1404">
                  <c:v>1813782.4477738633</c:v>
                </c:pt>
                <c:pt idx="1405">
                  <c:v>1813782.4477738633</c:v>
                </c:pt>
                <c:pt idx="1406">
                  <c:v>1813782.4477738633</c:v>
                </c:pt>
                <c:pt idx="1407">
                  <c:v>1813782.4477738633</c:v>
                </c:pt>
                <c:pt idx="1408">
                  <c:v>1813782.4477738633</c:v>
                </c:pt>
                <c:pt idx="1409">
                  <c:v>1814041.6027190676</c:v>
                </c:pt>
                <c:pt idx="1410">
                  <c:v>1814084.3787438071</c:v>
                </c:pt>
                <c:pt idx="1411">
                  <c:v>1814084.3787438071</c:v>
                </c:pt>
                <c:pt idx="1412">
                  <c:v>1814084.3787438071</c:v>
                </c:pt>
                <c:pt idx="1413">
                  <c:v>1814084.3787438071</c:v>
                </c:pt>
                <c:pt idx="1414">
                  <c:v>1814737.5355258626</c:v>
                </c:pt>
                <c:pt idx="1415">
                  <c:v>1817033.9149347227</c:v>
                </c:pt>
                <c:pt idx="1416">
                  <c:v>1821483.5394975464</c:v>
                </c:pt>
                <c:pt idx="1417">
                  <c:v>1827476.9599521428</c:v>
                </c:pt>
                <c:pt idx="1418">
                  <c:v>1833211.4221373945</c:v>
                </c:pt>
                <c:pt idx="1419">
                  <c:v>1836482.4424791397</c:v>
                </c:pt>
                <c:pt idx="1420">
                  <c:v>1836482.4424791397</c:v>
                </c:pt>
                <c:pt idx="1421">
                  <c:v>1836482.4424791397</c:v>
                </c:pt>
                <c:pt idx="1422">
                  <c:v>1836482.4424791397</c:v>
                </c:pt>
                <c:pt idx="1423">
                  <c:v>1836482.4424791397</c:v>
                </c:pt>
                <c:pt idx="1424">
                  <c:v>1836482.4424791397</c:v>
                </c:pt>
                <c:pt idx="1425">
                  <c:v>1837894.6739188989</c:v>
                </c:pt>
                <c:pt idx="1426">
                  <c:v>1841963.766285446</c:v>
                </c:pt>
                <c:pt idx="1427">
                  <c:v>1847323.7449947342</c:v>
                </c:pt>
                <c:pt idx="1428">
                  <c:v>1850400.6488692618</c:v>
                </c:pt>
                <c:pt idx="1429">
                  <c:v>1850500.5488558069</c:v>
                </c:pt>
                <c:pt idx="1430">
                  <c:v>1850500.5488558069</c:v>
                </c:pt>
                <c:pt idx="1431">
                  <c:v>1850500.5488558069</c:v>
                </c:pt>
                <c:pt idx="1432">
                  <c:v>1850500.5488558069</c:v>
                </c:pt>
                <c:pt idx="1433">
                  <c:v>1850500.5488558069</c:v>
                </c:pt>
                <c:pt idx="1434">
                  <c:v>1850500.5488558069</c:v>
                </c:pt>
                <c:pt idx="1435">
                  <c:v>1850500.5488558069</c:v>
                </c:pt>
                <c:pt idx="1436">
                  <c:v>1850500.5488558069</c:v>
                </c:pt>
                <c:pt idx="1437">
                  <c:v>1851032.4510807467</c:v>
                </c:pt>
                <c:pt idx="1438">
                  <c:v>1851729.587834883</c:v>
                </c:pt>
                <c:pt idx="1439">
                  <c:v>1852027.4629765498</c:v>
                </c:pt>
                <c:pt idx="1440">
                  <c:v>1852027.4629765498</c:v>
                </c:pt>
                <c:pt idx="1441">
                  <c:v>1852027.4629765498</c:v>
                </c:pt>
                <c:pt idx="1442">
                  <c:v>1852027.4629765498</c:v>
                </c:pt>
                <c:pt idx="1443">
                  <c:v>1852027.4629765498</c:v>
                </c:pt>
                <c:pt idx="1444">
                  <c:v>1852027.4629765498</c:v>
                </c:pt>
                <c:pt idx="1445">
                  <c:v>1852130.7761569051</c:v>
                </c:pt>
                <c:pt idx="1446">
                  <c:v>1852130.7761569051</c:v>
                </c:pt>
                <c:pt idx="1447">
                  <c:v>1852130.7761569051</c:v>
                </c:pt>
                <c:pt idx="1448">
                  <c:v>1852333.3545365348</c:v>
                </c:pt>
                <c:pt idx="1449">
                  <c:v>1853820.7704414255</c:v>
                </c:pt>
                <c:pt idx="1450">
                  <c:v>1855129.2259890283</c:v>
                </c:pt>
                <c:pt idx="1451">
                  <c:v>1855488.4014960579</c:v>
                </c:pt>
                <c:pt idx="1452">
                  <c:v>1855500.4006627246</c:v>
                </c:pt>
                <c:pt idx="1453">
                  <c:v>1855500.4006627246</c:v>
                </c:pt>
                <c:pt idx="1454">
                  <c:v>1855500.4006627246</c:v>
                </c:pt>
                <c:pt idx="1455">
                  <c:v>1855500.4006627246</c:v>
                </c:pt>
                <c:pt idx="1456">
                  <c:v>1855500.4006627246</c:v>
                </c:pt>
                <c:pt idx="1457">
                  <c:v>1855500.4006627246</c:v>
                </c:pt>
                <c:pt idx="1458">
                  <c:v>1855500.4006627246</c:v>
                </c:pt>
                <c:pt idx="1459">
                  <c:v>1855500.4006627246</c:v>
                </c:pt>
                <c:pt idx="1460">
                  <c:v>1855500.4006627246</c:v>
                </c:pt>
                <c:pt idx="1461">
                  <c:v>1855500.4006627246</c:v>
                </c:pt>
                <c:pt idx="1462">
                  <c:v>1855500.4006627246</c:v>
                </c:pt>
                <c:pt idx="1463">
                  <c:v>1855500.4006627246</c:v>
                </c:pt>
                <c:pt idx="1464">
                  <c:v>1855500.4006627246</c:v>
                </c:pt>
                <c:pt idx="1465">
                  <c:v>1855500.4006627246</c:v>
                </c:pt>
                <c:pt idx="1466">
                  <c:v>1855500.4006627246</c:v>
                </c:pt>
                <c:pt idx="1467">
                  <c:v>1855500.4006627246</c:v>
                </c:pt>
                <c:pt idx="1468">
                  <c:v>1855500.4006627246</c:v>
                </c:pt>
                <c:pt idx="1469">
                  <c:v>1855500.4006627246</c:v>
                </c:pt>
                <c:pt idx="1470">
                  <c:v>1855500.4006627246</c:v>
                </c:pt>
                <c:pt idx="1471">
                  <c:v>1855500.4006627246</c:v>
                </c:pt>
                <c:pt idx="1472">
                  <c:v>1855500.4006627246</c:v>
                </c:pt>
                <c:pt idx="1473">
                  <c:v>1855500.4006627246</c:v>
                </c:pt>
                <c:pt idx="1474">
                  <c:v>1855500.4006627246</c:v>
                </c:pt>
                <c:pt idx="1475">
                  <c:v>1855500.4006627246</c:v>
                </c:pt>
                <c:pt idx="1476">
                  <c:v>1855500.4006627246</c:v>
                </c:pt>
                <c:pt idx="1477">
                  <c:v>1855500.4006627246</c:v>
                </c:pt>
                <c:pt idx="1478">
                  <c:v>1855629.9068201319</c:v>
                </c:pt>
                <c:pt idx="1479">
                  <c:v>1856096.5697772913</c:v>
                </c:pt>
                <c:pt idx="1480">
                  <c:v>1856538.8892653394</c:v>
                </c:pt>
                <c:pt idx="1481">
                  <c:v>1856912.6553547711</c:v>
                </c:pt>
                <c:pt idx="1482">
                  <c:v>1857222.9497599395</c:v>
                </c:pt>
                <c:pt idx="1483">
                  <c:v>1857500.4252041061</c:v>
                </c:pt>
                <c:pt idx="1484">
                  <c:v>1857775.815748232</c:v>
                </c:pt>
                <c:pt idx="1485">
                  <c:v>1858118.0452833881</c:v>
                </c:pt>
                <c:pt idx="1486">
                  <c:v>1858660.9393112622</c:v>
                </c:pt>
                <c:pt idx="1487">
                  <c:v>1859542.0758252593</c:v>
                </c:pt>
                <c:pt idx="1488">
                  <c:v>1860943.7178293564</c:v>
                </c:pt>
                <c:pt idx="1489">
                  <c:v>1863085.6964916</c:v>
                </c:pt>
                <c:pt idx="1490">
                  <c:v>1866151.829953148</c:v>
                </c:pt>
                <c:pt idx="1491">
                  <c:v>1870236.8487537957</c:v>
                </c:pt>
                <c:pt idx="1492">
                  <c:v>1875196.9326601732</c:v>
                </c:pt>
                <c:pt idx="1493">
                  <c:v>1880717.840863833</c:v>
                </c:pt>
                <c:pt idx="1494">
                  <c:v>1886639.4344800077</c:v>
                </c:pt>
                <c:pt idx="1495">
                  <c:v>1892605.0426741245</c:v>
                </c:pt>
                <c:pt idx="1496">
                  <c:v>1898406.8830679154</c:v>
                </c:pt>
                <c:pt idx="1497">
                  <c:v>1903861.3165895608</c:v>
                </c:pt>
                <c:pt idx="1498">
                  <c:v>1908631.5560857859</c:v>
                </c:pt>
                <c:pt idx="1499">
                  <c:v>1912532.7890268497</c:v>
                </c:pt>
                <c:pt idx="1500">
                  <c:v>1915417.2844947896</c:v>
                </c:pt>
                <c:pt idx="1501">
                  <c:v>1917782.8081987414</c:v>
                </c:pt>
                <c:pt idx="1502">
                  <c:v>1919909.9740650104</c:v>
                </c:pt>
                <c:pt idx="1503">
                  <c:v>1921927.0382307307</c:v>
                </c:pt>
                <c:pt idx="1504">
                  <c:v>1923996.6297834632</c:v>
                </c:pt>
                <c:pt idx="1505">
                  <c:v>1925781.9301878151</c:v>
                </c:pt>
                <c:pt idx="1506">
                  <c:v>1927432.4191393775</c:v>
                </c:pt>
                <c:pt idx="1507">
                  <c:v>1929282.9496677341</c:v>
                </c:pt>
                <c:pt idx="1508">
                  <c:v>1931522.1395428786</c:v>
                </c:pt>
                <c:pt idx="1509">
                  <c:v>1934355.9709260897</c:v>
                </c:pt>
                <c:pt idx="1510">
                  <c:v>1938401.486788512</c:v>
                </c:pt>
                <c:pt idx="1511">
                  <c:v>1944212.1965848661</c:v>
                </c:pt>
                <c:pt idx="1512">
                  <c:v>1952051.1722882309</c:v>
                </c:pt>
                <c:pt idx="1513">
                  <c:v>1962027.7635939287</c:v>
                </c:pt>
                <c:pt idx="1514">
                  <c:v>1973494.5766160064</c:v>
                </c:pt>
                <c:pt idx="1515">
                  <c:v>1984991.7751427044</c:v>
                </c:pt>
                <c:pt idx="1516">
                  <c:v>1994684.5006756377</c:v>
                </c:pt>
                <c:pt idx="1517">
                  <c:v>2002213.0751338066</c:v>
                </c:pt>
                <c:pt idx="1518">
                  <c:v>2007947.6319464131</c:v>
                </c:pt>
                <c:pt idx="1519">
                  <c:v>2012327.7600108124</c:v>
                </c:pt>
                <c:pt idx="1520">
                  <c:v>2015592.1445003466</c:v>
                </c:pt>
                <c:pt idx="1521">
                  <c:v>2017686.2318474401</c:v>
                </c:pt>
                <c:pt idx="1522">
                  <c:v>2018287.3448459045</c:v>
                </c:pt>
                <c:pt idx="1523">
                  <c:v>2018287.3448459045</c:v>
                </c:pt>
                <c:pt idx="1524">
                  <c:v>2018287.3448459045</c:v>
                </c:pt>
                <c:pt idx="1525">
                  <c:v>2018287.3448459045</c:v>
                </c:pt>
                <c:pt idx="1526">
                  <c:v>2018287.3448459045</c:v>
                </c:pt>
                <c:pt idx="1527">
                  <c:v>2018287.3448459045</c:v>
                </c:pt>
                <c:pt idx="1528">
                  <c:v>2018287.3448459045</c:v>
                </c:pt>
                <c:pt idx="1529">
                  <c:v>2018287.3448459045</c:v>
                </c:pt>
                <c:pt idx="1530">
                  <c:v>2018287.3448459045</c:v>
                </c:pt>
                <c:pt idx="1531">
                  <c:v>2018287.3448459045</c:v>
                </c:pt>
                <c:pt idx="1532">
                  <c:v>2018287.3448459045</c:v>
                </c:pt>
                <c:pt idx="1533">
                  <c:v>2018682.7234477564</c:v>
                </c:pt>
                <c:pt idx="1534">
                  <c:v>2021521.0826385044</c:v>
                </c:pt>
                <c:pt idx="1535">
                  <c:v>2027462.7377960933</c:v>
                </c:pt>
                <c:pt idx="1536">
                  <c:v>2037006.7882408488</c:v>
                </c:pt>
                <c:pt idx="1537">
                  <c:v>2049803.0550292043</c:v>
                </c:pt>
                <c:pt idx="1538">
                  <c:v>2065889.9382098711</c:v>
                </c:pt>
                <c:pt idx="1539">
                  <c:v>2084967.4604092969</c:v>
                </c:pt>
                <c:pt idx="1540">
                  <c:v>2106755.3053584923</c:v>
                </c:pt>
                <c:pt idx="1541">
                  <c:v>2130891.6692559812</c:v>
                </c:pt>
                <c:pt idx="1542">
                  <c:v>2155502.2836804208</c:v>
                </c:pt>
                <c:pt idx="1543">
                  <c:v>2178177.5885554226</c:v>
                </c:pt>
                <c:pt idx="1544">
                  <c:v>2195615.3965175957</c:v>
                </c:pt>
                <c:pt idx="1545">
                  <c:v>2206993.7535286606</c:v>
                </c:pt>
                <c:pt idx="1546">
                  <c:v>2214119.2243805123</c:v>
                </c:pt>
                <c:pt idx="1547">
                  <c:v>2218619.4428137252</c:v>
                </c:pt>
                <c:pt idx="1548">
                  <c:v>2222703.3834976838</c:v>
                </c:pt>
                <c:pt idx="1549">
                  <c:v>2227292.7642747094</c:v>
                </c:pt>
                <c:pt idx="1550">
                  <c:v>2232864.780872487</c:v>
                </c:pt>
                <c:pt idx="1551">
                  <c:v>2239469.6122931484</c:v>
                </c:pt>
                <c:pt idx="1552">
                  <c:v>2246655.563274079</c:v>
                </c:pt>
                <c:pt idx="1553">
                  <c:v>2253963.9880291205</c:v>
                </c:pt>
                <c:pt idx="1554">
                  <c:v>2261380.4341959367</c:v>
                </c:pt>
                <c:pt idx="1555">
                  <c:v>2269933.649710339</c:v>
                </c:pt>
                <c:pt idx="1556">
                  <c:v>2280196.7221960244</c:v>
                </c:pt>
                <c:pt idx="1557">
                  <c:v>2292280.6687730108</c:v>
                </c:pt>
                <c:pt idx="1558">
                  <c:v>2306834.5896067796</c:v>
                </c:pt>
                <c:pt idx="1559">
                  <c:v>2324073.9468485685</c:v>
                </c:pt>
                <c:pt idx="1560">
                  <c:v>2342439.6736426423</c:v>
                </c:pt>
                <c:pt idx="1561">
                  <c:v>2361378.0937235905</c:v>
                </c:pt>
                <c:pt idx="1562">
                  <c:v>2380898.1206056052</c:v>
                </c:pt>
                <c:pt idx="1563">
                  <c:v>2401643.8064305717</c:v>
                </c:pt>
                <c:pt idx="1564">
                  <c:v>2423702.055026162</c:v>
                </c:pt>
                <c:pt idx="1565">
                  <c:v>2446448.0141015896</c:v>
                </c:pt>
                <c:pt idx="1566">
                  <c:v>2470589.0042356881</c:v>
                </c:pt>
                <c:pt idx="1567">
                  <c:v>2494784.5028832522</c:v>
                </c:pt>
                <c:pt idx="1568">
                  <c:v>2517444.207602696</c:v>
                </c:pt>
                <c:pt idx="1569">
                  <c:v>2539179.5277384664</c:v>
                </c:pt>
                <c:pt idx="1570">
                  <c:v>2559888.1914955415</c:v>
                </c:pt>
                <c:pt idx="1571">
                  <c:v>2579473.0355931977</c:v>
                </c:pt>
                <c:pt idx="1572">
                  <c:v>2597842.445935573</c:v>
                </c:pt>
                <c:pt idx="1573">
                  <c:v>2613277.5146231442</c:v>
                </c:pt>
                <c:pt idx="1574">
                  <c:v>2624785.4632491977</c:v>
                </c:pt>
                <c:pt idx="1575">
                  <c:v>2633077.5593863088</c:v>
                </c:pt>
                <c:pt idx="1576">
                  <c:v>2637245.3974998826</c:v>
                </c:pt>
                <c:pt idx="1577">
                  <c:v>2637245.3974998826</c:v>
                </c:pt>
                <c:pt idx="1578">
                  <c:v>2637245.3974998826</c:v>
                </c:pt>
                <c:pt idx="1579">
                  <c:v>2637245.3974998826</c:v>
                </c:pt>
                <c:pt idx="1580">
                  <c:v>2637245.3974998826</c:v>
                </c:pt>
                <c:pt idx="1581">
                  <c:v>2637245.3974998826</c:v>
                </c:pt>
                <c:pt idx="1582">
                  <c:v>2637245.3974998826</c:v>
                </c:pt>
                <c:pt idx="1583">
                  <c:v>2637245.3974998826</c:v>
                </c:pt>
                <c:pt idx="1584">
                  <c:v>2637245.3974998826</c:v>
                </c:pt>
                <c:pt idx="1585">
                  <c:v>2637245.3974998826</c:v>
                </c:pt>
                <c:pt idx="1586">
                  <c:v>2637245.3974998826</c:v>
                </c:pt>
                <c:pt idx="1587">
                  <c:v>2637245.3974998826</c:v>
                </c:pt>
                <c:pt idx="1588">
                  <c:v>2637245.3974998826</c:v>
                </c:pt>
                <c:pt idx="1589">
                  <c:v>2637245.3974998826</c:v>
                </c:pt>
                <c:pt idx="1590">
                  <c:v>2637245.3974998826</c:v>
                </c:pt>
                <c:pt idx="1591">
                  <c:v>2637245.3974998826</c:v>
                </c:pt>
                <c:pt idx="1592">
                  <c:v>2637245.3974998826</c:v>
                </c:pt>
                <c:pt idx="1593">
                  <c:v>2637245.3974998826</c:v>
                </c:pt>
                <c:pt idx="1594">
                  <c:v>2637245.3974998826</c:v>
                </c:pt>
                <c:pt idx="1595">
                  <c:v>2637245.3974998826</c:v>
                </c:pt>
                <c:pt idx="1596">
                  <c:v>2637245.3974998826</c:v>
                </c:pt>
                <c:pt idx="1597">
                  <c:v>2637245.3974998826</c:v>
                </c:pt>
                <c:pt idx="1598">
                  <c:v>2637245.3974998826</c:v>
                </c:pt>
                <c:pt idx="1599">
                  <c:v>2637245.3974998826</c:v>
                </c:pt>
                <c:pt idx="1600">
                  <c:v>2637245.3974998826</c:v>
                </c:pt>
                <c:pt idx="1601">
                  <c:v>2637245.3974998826</c:v>
                </c:pt>
                <c:pt idx="1602">
                  <c:v>2637245.3974998826</c:v>
                </c:pt>
                <c:pt idx="1603">
                  <c:v>2637245.3974998826</c:v>
                </c:pt>
                <c:pt idx="1604">
                  <c:v>2637245.3974998826</c:v>
                </c:pt>
                <c:pt idx="1605">
                  <c:v>2637245.3974998826</c:v>
                </c:pt>
                <c:pt idx="1606">
                  <c:v>2637245.3974998826</c:v>
                </c:pt>
                <c:pt idx="1607">
                  <c:v>2637245.3974998826</c:v>
                </c:pt>
                <c:pt idx="1608">
                  <c:v>2637245.3974998826</c:v>
                </c:pt>
                <c:pt idx="1609">
                  <c:v>2638476.2483175178</c:v>
                </c:pt>
                <c:pt idx="1610">
                  <c:v>2640330.0719281621</c:v>
                </c:pt>
                <c:pt idx="1611">
                  <c:v>2642807.2799528614</c:v>
                </c:pt>
                <c:pt idx="1612">
                  <c:v>2647171.0165504133</c:v>
                </c:pt>
                <c:pt idx="1613">
                  <c:v>2653457.571994191</c:v>
                </c:pt>
                <c:pt idx="1614">
                  <c:v>2661729.228504227</c:v>
                </c:pt>
                <c:pt idx="1615">
                  <c:v>2672051.2474511713</c:v>
                </c:pt>
                <c:pt idx="1616">
                  <c:v>2685183.3573175971</c:v>
                </c:pt>
                <c:pt idx="1617">
                  <c:v>2700601.9331182279</c:v>
                </c:pt>
                <c:pt idx="1618">
                  <c:v>2717734.0375072728</c:v>
                </c:pt>
                <c:pt idx="1619">
                  <c:v>2734557.4018778284</c:v>
                </c:pt>
                <c:pt idx="1620">
                  <c:v>2749550.4880233705</c:v>
                </c:pt>
                <c:pt idx="1621">
                  <c:v>2762615.2154260497</c:v>
                </c:pt>
                <c:pt idx="1622">
                  <c:v>2772906.0809218744</c:v>
                </c:pt>
                <c:pt idx="1623">
                  <c:v>2778837.5417657169</c:v>
                </c:pt>
                <c:pt idx="1624">
                  <c:v>2779580.0939391027</c:v>
                </c:pt>
                <c:pt idx="1625">
                  <c:v>2779580.0939391027</c:v>
                </c:pt>
                <c:pt idx="1626">
                  <c:v>2779580.0939391027</c:v>
                </c:pt>
                <c:pt idx="1627">
                  <c:v>2779580.0939391027</c:v>
                </c:pt>
                <c:pt idx="1628">
                  <c:v>2779580.0939391027</c:v>
                </c:pt>
                <c:pt idx="1629">
                  <c:v>2779580.0939391027</c:v>
                </c:pt>
                <c:pt idx="1630">
                  <c:v>2779580.0939391027</c:v>
                </c:pt>
                <c:pt idx="1631">
                  <c:v>2779580.0939391027</c:v>
                </c:pt>
                <c:pt idx="1632">
                  <c:v>2779580.0939391027</c:v>
                </c:pt>
                <c:pt idx="1633">
                  <c:v>2779580.0939391027</c:v>
                </c:pt>
                <c:pt idx="1634">
                  <c:v>2779580.0939391027</c:v>
                </c:pt>
                <c:pt idx="1635">
                  <c:v>2779580.0939391027</c:v>
                </c:pt>
                <c:pt idx="1636">
                  <c:v>2779580.0939391027</c:v>
                </c:pt>
                <c:pt idx="1637">
                  <c:v>2779580.0939391027</c:v>
                </c:pt>
                <c:pt idx="1638">
                  <c:v>2779580.0939391027</c:v>
                </c:pt>
                <c:pt idx="1639">
                  <c:v>2779580.0939391027</c:v>
                </c:pt>
                <c:pt idx="1640">
                  <c:v>2779580.0939391027</c:v>
                </c:pt>
                <c:pt idx="1641">
                  <c:v>2779580.0939391027</c:v>
                </c:pt>
                <c:pt idx="1642">
                  <c:v>2779580.0939391027</c:v>
                </c:pt>
                <c:pt idx="1643">
                  <c:v>2783119.7702913294</c:v>
                </c:pt>
                <c:pt idx="1644">
                  <c:v>2790281.7001647959</c:v>
                </c:pt>
                <c:pt idx="1645">
                  <c:v>2800580.6152473725</c:v>
                </c:pt>
                <c:pt idx="1646">
                  <c:v>2813561.1099705817</c:v>
                </c:pt>
                <c:pt idx="1647">
                  <c:v>2828716.8985912041</c:v>
                </c:pt>
                <c:pt idx="1648">
                  <c:v>2846195.461814173</c:v>
                </c:pt>
                <c:pt idx="1649">
                  <c:v>2864792.8164618593</c:v>
                </c:pt>
                <c:pt idx="1650">
                  <c:v>2883861.9084026637</c:v>
                </c:pt>
                <c:pt idx="1651">
                  <c:v>2902001.9765450298</c:v>
                </c:pt>
                <c:pt idx="1652">
                  <c:v>2918375.2341091661</c:v>
                </c:pt>
                <c:pt idx="1653">
                  <c:v>2933603.888048402</c:v>
                </c:pt>
                <c:pt idx="1654">
                  <c:v>2946872.2933850689</c:v>
                </c:pt>
                <c:pt idx="1655">
                  <c:v>2958822.0645200023</c:v>
                </c:pt>
                <c:pt idx="1656">
                  <c:v>2970935.0643835878</c:v>
                </c:pt>
                <c:pt idx="1657">
                  <c:v>2983212.4071650989</c:v>
                </c:pt>
                <c:pt idx="1658">
                  <c:v>2995655.2070538099</c:v>
                </c:pt>
                <c:pt idx="1659">
                  <c:v>3008264.5782389948</c:v>
                </c:pt>
                <c:pt idx="1660">
                  <c:v>3021041.6349099283</c:v>
                </c:pt>
                <c:pt idx="1661">
                  <c:v>3033175.3370398171</c:v>
                </c:pt>
                <c:pt idx="1662">
                  <c:v>3045448.3645125497</c:v>
                </c:pt>
                <c:pt idx="1663">
                  <c:v>3057881.6002164492</c:v>
                </c:pt>
                <c:pt idx="1664">
                  <c:v>3068774.0388095966</c:v>
                </c:pt>
                <c:pt idx="1665">
                  <c:v>3078923.3886741744</c:v>
                </c:pt>
                <c:pt idx="1666">
                  <c:v>3087458.5391082023</c:v>
                </c:pt>
                <c:pt idx="1667">
                  <c:v>3094327.0113700321</c:v>
                </c:pt>
                <c:pt idx="1668">
                  <c:v>3100373.7722129403</c:v>
                </c:pt>
                <c:pt idx="1669">
                  <c:v>3105580.1625593333</c:v>
                </c:pt>
                <c:pt idx="1670">
                  <c:v>3109938.4138789261</c:v>
                </c:pt>
                <c:pt idx="1671">
                  <c:v>3112560.4078856679</c:v>
                </c:pt>
                <c:pt idx="1672">
                  <c:v>3114310.7548927176</c:v>
                </c:pt>
                <c:pt idx="1673">
                  <c:v>3116063.8601710657</c:v>
                </c:pt>
                <c:pt idx="1674">
                  <c:v>3116941.5904876683</c:v>
                </c:pt>
                <c:pt idx="1675">
                  <c:v>3116941.5904876683</c:v>
                </c:pt>
                <c:pt idx="1676">
                  <c:v>3116941.5904876683</c:v>
                </c:pt>
                <c:pt idx="1677">
                  <c:v>3116941.5904876683</c:v>
                </c:pt>
                <c:pt idx="1678">
                  <c:v>3116941.5904876683</c:v>
                </c:pt>
                <c:pt idx="1679">
                  <c:v>3116941.5904876683</c:v>
                </c:pt>
                <c:pt idx="1680">
                  <c:v>3116941.5904876683</c:v>
                </c:pt>
                <c:pt idx="1681">
                  <c:v>3116941.5904876683</c:v>
                </c:pt>
                <c:pt idx="1682">
                  <c:v>3116941.5904876683</c:v>
                </c:pt>
                <c:pt idx="1683">
                  <c:v>3118661.7401363943</c:v>
                </c:pt>
                <c:pt idx="1684">
                  <c:v>3123843.4627239667</c:v>
                </c:pt>
                <c:pt idx="1685">
                  <c:v>3130799.5381174702</c:v>
                </c:pt>
                <c:pt idx="1686">
                  <c:v>3137799.6239872999</c:v>
                </c:pt>
                <c:pt idx="1687">
                  <c:v>3144843.8596071149</c:v>
                </c:pt>
                <c:pt idx="1688">
                  <c:v>3150157.8225341537</c:v>
                </c:pt>
                <c:pt idx="1689">
                  <c:v>3153709.942484865</c:v>
                </c:pt>
                <c:pt idx="1690">
                  <c:v>3156381.7616432067</c:v>
                </c:pt>
                <c:pt idx="1691">
                  <c:v>3158165.3515318008</c:v>
                </c:pt>
                <c:pt idx="1692">
                  <c:v>3159951.7258055042</c:v>
                </c:pt>
                <c:pt idx="1693">
                  <c:v>3161740.8866404686</c:v>
                </c:pt>
                <c:pt idx="1694">
                  <c:v>3163532.8362128446</c:v>
                </c:pt>
                <c:pt idx="1695">
                  <c:v>3165327.5766987833</c:v>
                </c:pt>
                <c:pt idx="1696">
                  <c:v>3167125.110274435</c:v>
                </c:pt>
                <c:pt idx="1697">
                  <c:v>3168925.4391159513</c:v>
                </c:pt>
                <c:pt idx="1698">
                  <c:v>3169826.7997114207</c:v>
                </c:pt>
                <c:pt idx="1699">
                  <c:v>3169826.7997114207</c:v>
                </c:pt>
                <c:pt idx="1700">
                  <c:v>3169826.7997114207</c:v>
                </c:pt>
                <c:pt idx="1701">
                  <c:v>3169826.7997114207</c:v>
                </c:pt>
                <c:pt idx="1702">
                  <c:v>3169826.7997114207</c:v>
                </c:pt>
                <c:pt idx="1703">
                  <c:v>3169826.7997114207</c:v>
                </c:pt>
                <c:pt idx="1704">
                  <c:v>3169826.7997114207</c:v>
                </c:pt>
                <c:pt idx="1705">
                  <c:v>3169826.7997114207</c:v>
                </c:pt>
                <c:pt idx="1706">
                  <c:v>3169826.7997114207</c:v>
                </c:pt>
                <c:pt idx="1707">
                  <c:v>3169826.7997114207</c:v>
                </c:pt>
                <c:pt idx="1708">
                  <c:v>3169826.7997114207</c:v>
                </c:pt>
                <c:pt idx="1709">
                  <c:v>3169826.7997114207</c:v>
                </c:pt>
                <c:pt idx="1710">
                  <c:v>3169826.7997114207</c:v>
                </c:pt>
                <c:pt idx="1711">
                  <c:v>3171579.9049897688</c:v>
                </c:pt>
                <c:pt idx="1712">
                  <c:v>3174214.3112173541</c:v>
                </c:pt>
                <c:pt idx="1713">
                  <c:v>3178620.8322846727</c:v>
                </c:pt>
                <c:pt idx="1714">
                  <c:v>3183934.7952117114</c:v>
                </c:pt>
                <c:pt idx="1715">
                  <c:v>3190164.9810959771</c:v>
                </c:pt>
                <c:pt idx="1716">
                  <c:v>3197331.3466580566</c:v>
                </c:pt>
                <c:pt idx="1717">
                  <c:v>3205445.5868615462</c:v>
                </c:pt>
                <c:pt idx="1718">
                  <c:v>3214533.479630759</c:v>
                </c:pt>
                <c:pt idx="1719">
                  <c:v>3224609.7382506258</c:v>
                </c:pt>
                <c:pt idx="1720">
                  <c:v>3234779.210119254</c:v>
                </c:pt>
                <c:pt idx="1721">
                  <c:v>3243159.8650558125</c:v>
                </c:pt>
                <c:pt idx="1722">
                  <c:v>3248777.4793784511</c:v>
                </c:pt>
                <c:pt idx="1723">
                  <c:v>3251593.0224246955</c:v>
                </c:pt>
                <c:pt idx="1724">
                  <c:v>3251593.0224246955</c:v>
                </c:pt>
                <c:pt idx="1725">
                  <c:v>3251593.0224246955</c:v>
                </c:pt>
                <c:pt idx="1726">
                  <c:v>3251593.0224246955</c:v>
                </c:pt>
                <c:pt idx="1727">
                  <c:v>3251593.0224246955</c:v>
                </c:pt>
                <c:pt idx="1728">
                  <c:v>3251593.0224246955</c:v>
                </c:pt>
                <c:pt idx="1729">
                  <c:v>3251593.0224246955</c:v>
                </c:pt>
                <c:pt idx="1730">
                  <c:v>3251593.0224246955</c:v>
                </c:pt>
                <c:pt idx="1731">
                  <c:v>3251593.0224246955</c:v>
                </c:pt>
                <c:pt idx="1732">
                  <c:v>3251593.0224246955</c:v>
                </c:pt>
                <c:pt idx="1733">
                  <c:v>3251593.0224246955</c:v>
                </c:pt>
                <c:pt idx="1734">
                  <c:v>3251593.0224246955</c:v>
                </c:pt>
                <c:pt idx="1735">
                  <c:v>3251593.0224246955</c:v>
                </c:pt>
                <c:pt idx="1736">
                  <c:v>3251593.0224246955</c:v>
                </c:pt>
                <c:pt idx="1737">
                  <c:v>3251593.0224246955</c:v>
                </c:pt>
                <c:pt idx="1738">
                  <c:v>3251593.0224246955</c:v>
                </c:pt>
                <c:pt idx="1739">
                  <c:v>3251593.0224246955</c:v>
                </c:pt>
                <c:pt idx="1740">
                  <c:v>3251593.0224246955</c:v>
                </c:pt>
                <c:pt idx="1741">
                  <c:v>3251593.0224246955</c:v>
                </c:pt>
                <c:pt idx="1742">
                  <c:v>3251593.0224246955</c:v>
                </c:pt>
                <c:pt idx="1743">
                  <c:v>3251593.0224246955</c:v>
                </c:pt>
                <c:pt idx="1744">
                  <c:v>3251593.0224246955</c:v>
                </c:pt>
                <c:pt idx="1745">
                  <c:v>3251593.0224246955</c:v>
                </c:pt>
                <c:pt idx="1746">
                  <c:v>3251593.0224246955</c:v>
                </c:pt>
                <c:pt idx="1747">
                  <c:v>3251593.0224246955</c:v>
                </c:pt>
                <c:pt idx="1748">
                  <c:v>3251593.0224246955</c:v>
                </c:pt>
                <c:pt idx="1749">
                  <c:v>3251593.0224246955</c:v>
                </c:pt>
                <c:pt idx="1750">
                  <c:v>3251593.0224246955</c:v>
                </c:pt>
                <c:pt idx="1751">
                  <c:v>3251593.0224246955</c:v>
                </c:pt>
                <c:pt idx="1752">
                  <c:v>3251593.0224246955</c:v>
                </c:pt>
                <c:pt idx="1753">
                  <c:v>3251593.0224246955</c:v>
                </c:pt>
                <c:pt idx="1754">
                  <c:v>3251593.0224246955</c:v>
                </c:pt>
                <c:pt idx="1755">
                  <c:v>3251593.0224246955</c:v>
                </c:pt>
                <c:pt idx="1756">
                  <c:v>3251593.0224246955</c:v>
                </c:pt>
                <c:pt idx="1757">
                  <c:v>3251593.0224246955</c:v>
                </c:pt>
                <c:pt idx="1758">
                  <c:v>3251593.0224246955</c:v>
                </c:pt>
                <c:pt idx="1759">
                  <c:v>3251593.0224246955</c:v>
                </c:pt>
                <c:pt idx="1760">
                  <c:v>3251593.0224246955</c:v>
                </c:pt>
                <c:pt idx="1761">
                  <c:v>3251593.0224246955</c:v>
                </c:pt>
                <c:pt idx="1762">
                  <c:v>3251593.0224246955</c:v>
                </c:pt>
                <c:pt idx="1763">
                  <c:v>3251593.0224246955</c:v>
                </c:pt>
                <c:pt idx="1764">
                  <c:v>3251593.0224246955</c:v>
                </c:pt>
                <c:pt idx="1765">
                  <c:v>3251593.0224246955</c:v>
                </c:pt>
                <c:pt idx="1766">
                  <c:v>3251593.0224246955</c:v>
                </c:pt>
                <c:pt idx="1767">
                  <c:v>3251593.0224246955</c:v>
                </c:pt>
                <c:pt idx="1768">
                  <c:v>3251593.0224246955</c:v>
                </c:pt>
                <c:pt idx="1769">
                  <c:v>3251593.0224246955</c:v>
                </c:pt>
                <c:pt idx="1770">
                  <c:v>3251593.0224246955</c:v>
                </c:pt>
                <c:pt idx="1771">
                  <c:v>3251593.0224246955</c:v>
                </c:pt>
                <c:pt idx="1772">
                  <c:v>3251593.0224246955</c:v>
                </c:pt>
                <c:pt idx="1773">
                  <c:v>3251593.0224246955</c:v>
                </c:pt>
                <c:pt idx="1774">
                  <c:v>3251593.0224246955</c:v>
                </c:pt>
                <c:pt idx="1775">
                  <c:v>3251593.0224246955</c:v>
                </c:pt>
                <c:pt idx="1776">
                  <c:v>3251593.0224246955</c:v>
                </c:pt>
                <c:pt idx="1777">
                  <c:v>3251593.0224246955</c:v>
                </c:pt>
                <c:pt idx="1778">
                  <c:v>3251593.0224246955</c:v>
                </c:pt>
                <c:pt idx="1779">
                  <c:v>3251593.0224246955</c:v>
                </c:pt>
                <c:pt idx="1780">
                  <c:v>3251593.0224246955</c:v>
                </c:pt>
                <c:pt idx="1781">
                  <c:v>3251593.0224246955</c:v>
                </c:pt>
                <c:pt idx="1782">
                  <c:v>3251593.0224246955</c:v>
                </c:pt>
                <c:pt idx="1783">
                  <c:v>3251593.0224246955</c:v>
                </c:pt>
                <c:pt idx="1784">
                  <c:v>3251593.0224246955</c:v>
                </c:pt>
                <c:pt idx="1785">
                  <c:v>3251593.0224246955</c:v>
                </c:pt>
                <c:pt idx="1786">
                  <c:v>3251593.0224246955</c:v>
                </c:pt>
                <c:pt idx="1787">
                  <c:v>3251593.0224246955</c:v>
                </c:pt>
                <c:pt idx="1788">
                  <c:v>3251593.0224246955</c:v>
                </c:pt>
                <c:pt idx="1789">
                  <c:v>3251593.0224246955</c:v>
                </c:pt>
                <c:pt idx="1790">
                  <c:v>3251593.0224246955</c:v>
                </c:pt>
                <c:pt idx="1791">
                  <c:v>3251593.0224246955</c:v>
                </c:pt>
                <c:pt idx="1792">
                  <c:v>3251872.6232136781</c:v>
                </c:pt>
                <c:pt idx="1793">
                  <c:v>3252499.7193854474</c:v>
                </c:pt>
                <c:pt idx="1794">
                  <c:v>3253780.3441388584</c:v>
                </c:pt>
                <c:pt idx="1795">
                  <c:v>3254253.6368240435</c:v>
                </c:pt>
                <c:pt idx="1796">
                  <c:v>3254253.6368240435</c:v>
                </c:pt>
                <c:pt idx="1797">
                  <c:v>3254253.6368240435</c:v>
                </c:pt>
                <c:pt idx="1798">
                  <c:v>3254253.6368240435</c:v>
                </c:pt>
                <c:pt idx="1799">
                  <c:v>3254253.6368240435</c:v>
                </c:pt>
                <c:pt idx="1800">
                  <c:v>3254253.6368240435</c:v>
                </c:pt>
              </c:numCache>
            </c:numRef>
          </c:val>
          <c:smooth val="0"/>
          <c:extLst>
            <c:ext xmlns:c16="http://schemas.microsoft.com/office/drawing/2014/chart" uri="{C3380CC4-5D6E-409C-BE32-E72D297353CC}">
              <c16:uniqueId val="{00000001-1C7A-4195-B92D-5EAFC41C7E65}"/>
            </c:ext>
          </c:extLst>
        </c:ser>
        <c:ser>
          <c:idx val="2"/>
          <c:order val="2"/>
          <c:tx>
            <c:v>KER system Efficiency</c:v>
          </c:tx>
          <c:spPr>
            <a:ln w="28575" cap="rnd">
              <a:solidFill>
                <a:schemeClr val="accent3"/>
              </a:solidFill>
              <a:round/>
            </a:ln>
            <a:effectLst/>
          </c:spPr>
          <c:marker>
            <c:symbol val="none"/>
          </c:marker>
          <c:val>
            <c:numRef>
              <c:f>WLTC_class_3!$R$8:$R$1808</c:f>
              <c:numCache>
                <c:formatCode>General</c:formatCode>
                <c:ptCount val="180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147.6071775985593</c:v>
                </c:pt>
                <c:pt idx="36">
                  <c:v>1418.8036005340873</c:v>
                </c:pt>
                <c:pt idx="37">
                  <c:v>4100.8646199744298</c:v>
                </c:pt>
                <c:pt idx="38">
                  <c:v>7059.7775745286917</c:v>
                </c:pt>
                <c:pt idx="39">
                  <c:v>9403.8283312923159</c:v>
                </c:pt>
                <c:pt idx="40">
                  <c:v>11223.10444100747</c:v>
                </c:pt>
                <c:pt idx="41">
                  <c:v>13003.363302134579</c:v>
                </c:pt>
                <c:pt idx="42">
                  <c:v>14596.21547968758</c:v>
                </c:pt>
                <c:pt idx="43">
                  <c:v>15608.281597668225</c:v>
                </c:pt>
                <c:pt idx="44">
                  <c:v>16170.782310157396</c:v>
                </c:pt>
                <c:pt idx="45">
                  <c:v>16433.997860483079</c:v>
                </c:pt>
                <c:pt idx="46">
                  <c:v>16635.74504005277</c:v>
                </c:pt>
                <c:pt idx="47">
                  <c:v>16880.946751371732</c:v>
                </c:pt>
                <c:pt idx="48">
                  <c:v>17070.212871786011</c:v>
                </c:pt>
                <c:pt idx="49">
                  <c:v>17141.273035543323</c:v>
                </c:pt>
                <c:pt idx="50">
                  <c:v>17189.746061381527</c:v>
                </c:pt>
                <c:pt idx="51">
                  <c:v>17384.244508134594</c:v>
                </c:pt>
                <c:pt idx="52">
                  <c:v>17563.149372338834</c:v>
                </c:pt>
                <c:pt idx="53">
                  <c:v>17648.046870134396</c:v>
                </c:pt>
                <c:pt idx="54">
                  <c:v>17701.552168714879</c:v>
                </c:pt>
                <c:pt idx="55">
                  <c:v>17707.701792589214</c:v>
                </c:pt>
                <c:pt idx="56">
                  <c:v>17707.701792589214</c:v>
                </c:pt>
                <c:pt idx="57">
                  <c:v>17707.701792589214</c:v>
                </c:pt>
                <c:pt idx="58">
                  <c:v>17707.701792589214</c:v>
                </c:pt>
                <c:pt idx="59">
                  <c:v>17707.701792589214</c:v>
                </c:pt>
                <c:pt idx="60">
                  <c:v>17707.701792589214</c:v>
                </c:pt>
                <c:pt idx="61">
                  <c:v>17707.701792589214</c:v>
                </c:pt>
                <c:pt idx="62">
                  <c:v>17707.701792589214</c:v>
                </c:pt>
                <c:pt idx="63">
                  <c:v>17707.701792589214</c:v>
                </c:pt>
                <c:pt idx="64">
                  <c:v>17707.701792589214</c:v>
                </c:pt>
                <c:pt idx="65">
                  <c:v>17707.701792589214</c:v>
                </c:pt>
                <c:pt idx="66">
                  <c:v>17707.701792589214</c:v>
                </c:pt>
                <c:pt idx="67">
                  <c:v>17707.701792589214</c:v>
                </c:pt>
                <c:pt idx="68">
                  <c:v>17707.701792589214</c:v>
                </c:pt>
                <c:pt idx="69">
                  <c:v>17707.701792589214</c:v>
                </c:pt>
                <c:pt idx="70">
                  <c:v>17707.701792589214</c:v>
                </c:pt>
                <c:pt idx="71">
                  <c:v>17707.701792589214</c:v>
                </c:pt>
                <c:pt idx="72">
                  <c:v>17707.701792589214</c:v>
                </c:pt>
                <c:pt idx="73">
                  <c:v>17707.701792589214</c:v>
                </c:pt>
                <c:pt idx="74">
                  <c:v>17707.701792589214</c:v>
                </c:pt>
                <c:pt idx="75">
                  <c:v>17707.701792589214</c:v>
                </c:pt>
                <c:pt idx="76">
                  <c:v>17707.701792589214</c:v>
                </c:pt>
                <c:pt idx="77">
                  <c:v>17707.701792589214</c:v>
                </c:pt>
                <c:pt idx="78">
                  <c:v>17707.701792589214</c:v>
                </c:pt>
                <c:pt idx="79">
                  <c:v>17882.183030659558</c:v>
                </c:pt>
                <c:pt idx="80">
                  <c:v>18439.675331214141</c:v>
                </c:pt>
                <c:pt idx="81">
                  <c:v>19346.735943771673</c:v>
                </c:pt>
                <c:pt idx="82">
                  <c:v>20100.835515001789</c:v>
                </c:pt>
                <c:pt idx="83">
                  <c:v>20404.960064116538</c:v>
                </c:pt>
                <c:pt idx="84">
                  <c:v>20945.983177901438</c:v>
                </c:pt>
                <c:pt idx="85">
                  <c:v>21598.766147710641</c:v>
                </c:pt>
                <c:pt idx="86">
                  <c:v>22186.205582571591</c:v>
                </c:pt>
                <c:pt idx="87">
                  <c:v>22666.422983249606</c:v>
                </c:pt>
                <c:pt idx="88">
                  <c:v>23758.329073000899</c:v>
                </c:pt>
                <c:pt idx="89">
                  <c:v>25763.155079213815</c:v>
                </c:pt>
                <c:pt idx="90">
                  <c:v>27236.115991420353</c:v>
                </c:pt>
                <c:pt idx="91">
                  <c:v>27718.381822027517</c:v>
                </c:pt>
                <c:pt idx="92">
                  <c:v>27790.087405909268</c:v>
                </c:pt>
                <c:pt idx="93">
                  <c:v>27867.22003391352</c:v>
                </c:pt>
                <c:pt idx="94">
                  <c:v>27867.22003391352</c:v>
                </c:pt>
                <c:pt idx="95">
                  <c:v>27867.22003391352</c:v>
                </c:pt>
                <c:pt idx="96">
                  <c:v>27867.22003391352</c:v>
                </c:pt>
                <c:pt idx="97">
                  <c:v>27867.22003391352</c:v>
                </c:pt>
                <c:pt idx="98">
                  <c:v>27867.22003391352</c:v>
                </c:pt>
                <c:pt idx="99">
                  <c:v>27867.22003391352</c:v>
                </c:pt>
                <c:pt idx="100">
                  <c:v>27867.22003391352</c:v>
                </c:pt>
                <c:pt idx="101">
                  <c:v>27867.22003391352</c:v>
                </c:pt>
                <c:pt idx="102">
                  <c:v>27867.22003391352</c:v>
                </c:pt>
                <c:pt idx="103">
                  <c:v>27867.22003391352</c:v>
                </c:pt>
                <c:pt idx="104">
                  <c:v>27867.22003391352</c:v>
                </c:pt>
                <c:pt idx="105">
                  <c:v>27867.22003391352</c:v>
                </c:pt>
                <c:pt idx="106">
                  <c:v>27867.22003391352</c:v>
                </c:pt>
                <c:pt idx="107">
                  <c:v>27867.22003391352</c:v>
                </c:pt>
                <c:pt idx="108">
                  <c:v>27867.22003391352</c:v>
                </c:pt>
                <c:pt idx="109">
                  <c:v>27867.22003391352</c:v>
                </c:pt>
                <c:pt idx="110">
                  <c:v>27867.22003391352</c:v>
                </c:pt>
                <c:pt idx="111">
                  <c:v>27867.22003391352</c:v>
                </c:pt>
                <c:pt idx="112">
                  <c:v>27867.22003391352</c:v>
                </c:pt>
                <c:pt idx="113">
                  <c:v>27867.22003391352</c:v>
                </c:pt>
                <c:pt idx="114">
                  <c:v>27867.22003391352</c:v>
                </c:pt>
                <c:pt idx="115">
                  <c:v>27867.22003391352</c:v>
                </c:pt>
                <c:pt idx="116">
                  <c:v>27867.22003391352</c:v>
                </c:pt>
                <c:pt idx="117">
                  <c:v>27867.22003391352</c:v>
                </c:pt>
                <c:pt idx="118">
                  <c:v>27867.22003391352</c:v>
                </c:pt>
                <c:pt idx="119">
                  <c:v>27867.22003391352</c:v>
                </c:pt>
                <c:pt idx="120">
                  <c:v>27867.22003391352</c:v>
                </c:pt>
                <c:pt idx="121">
                  <c:v>27867.22003391352</c:v>
                </c:pt>
                <c:pt idx="122">
                  <c:v>27867.22003391352</c:v>
                </c:pt>
                <c:pt idx="123">
                  <c:v>27867.22003391352</c:v>
                </c:pt>
                <c:pt idx="124">
                  <c:v>27867.22003391352</c:v>
                </c:pt>
                <c:pt idx="125">
                  <c:v>27867.22003391352</c:v>
                </c:pt>
                <c:pt idx="126">
                  <c:v>27867.22003391352</c:v>
                </c:pt>
                <c:pt idx="127">
                  <c:v>27867.22003391352</c:v>
                </c:pt>
                <c:pt idx="128">
                  <c:v>27867.22003391352</c:v>
                </c:pt>
                <c:pt idx="129">
                  <c:v>27867.22003391352</c:v>
                </c:pt>
                <c:pt idx="130">
                  <c:v>27867.22003391352</c:v>
                </c:pt>
                <c:pt idx="131">
                  <c:v>27867.22003391352</c:v>
                </c:pt>
                <c:pt idx="132">
                  <c:v>27867.22003391352</c:v>
                </c:pt>
                <c:pt idx="133">
                  <c:v>27867.22003391352</c:v>
                </c:pt>
                <c:pt idx="134">
                  <c:v>27867.22003391352</c:v>
                </c:pt>
                <c:pt idx="135">
                  <c:v>27867.22003391352</c:v>
                </c:pt>
                <c:pt idx="136">
                  <c:v>27867.22003391352</c:v>
                </c:pt>
                <c:pt idx="137">
                  <c:v>27867.22003391352</c:v>
                </c:pt>
                <c:pt idx="138">
                  <c:v>27867.22003391352</c:v>
                </c:pt>
                <c:pt idx="139">
                  <c:v>27867.22003391352</c:v>
                </c:pt>
                <c:pt idx="140">
                  <c:v>27867.22003391352</c:v>
                </c:pt>
                <c:pt idx="141">
                  <c:v>27867.22003391352</c:v>
                </c:pt>
                <c:pt idx="142">
                  <c:v>27867.22003391352</c:v>
                </c:pt>
                <c:pt idx="143">
                  <c:v>27867.22003391352</c:v>
                </c:pt>
                <c:pt idx="144">
                  <c:v>27867.22003391352</c:v>
                </c:pt>
                <c:pt idx="145">
                  <c:v>27867.22003391352</c:v>
                </c:pt>
                <c:pt idx="146">
                  <c:v>27867.22003391352</c:v>
                </c:pt>
                <c:pt idx="147">
                  <c:v>27867.22003391352</c:v>
                </c:pt>
                <c:pt idx="148">
                  <c:v>27867.22003391352</c:v>
                </c:pt>
                <c:pt idx="149">
                  <c:v>27867.22003391352</c:v>
                </c:pt>
                <c:pt idx="150">
                  <c:v>27867.22003391352</c:v>
                </c:pt>
                <c:pt idx="151">
                  <c:v>28629.227121621141</c:v>
                </c:pt>
                <c:pt idx="152">
                  <c:v>29917.016098320822</c:v>
                </c:pt>
                <c:pt idx="153">
                  <c:v>30532.788237037556</c:v>
                </c:pt>
                <c:pt idx="154">
                  <c:v>30461.873314217788</c:v>
                </c:pt>
                <c:pt idx="155">
                  <c:v>30473.351969351075</c:v>
                </c:pt>
                <c:pt idx="156">
                  <c:v>30510.626523971408</c:v>
                </c:pt>
                <c:pt idx="157">
                  <c:v>30510.626523971408</c:v>
                </c:pt>
                <c:pt idx="158">
                  <c:v>30510.626523971408</c:v>
                </c:pt>
                <c:pt idx="159">
                  <c:v>30510.626523971408</c:v>
                </c:pt>
                <c:pt idx="160">
                  <c:v>30510.626523971408</c:v>
                </c:pt>
                <c:pt idx="161">
                  <c:v>30510.626523971408</c:v>
                </c:pt>
                <c:pt idx="162">
                  <c:v>30510.626523971408</c:v>
                </c:pt>
                <c:pt idx="163">
                  <c:v>30510.626523971408</c:v>
                </c:pt>
                <c:pt idx="164">
                  <c:v>30510.626523971408</c:v>
                </c:pt>
                <c:pt idx="165">
                  <c:v>30510.626523971408</c:v>
                </c:pt>
                <c:pt idx="166">
                  <c:v>30510.626523971408</c:v>
                </c:pt>
                <c:pt idx="167">
                  <c:v>30510.626523971408</c:v>
                </c:pt>
                <c:pt idx="168">
                  <c:v>30510.626523971408</c:v>
                </c:pt>
                <c:pt idx="169">
                  <c:v>30510.626523971408</c:v>
                </c:pt>
                <c:pt idx="170">
                  <c:v>30510.626523971408</c:v>
                </c:pt>
                <c:pt idx="171">
                  <c:v>31920.746140607596</c:v>
                </c:pt>
                <c:pt idx="172">
                  <c:v>34330.857757055885</c:v>
                </c:pt>
                <c:pt idx="173">
                  <c:v>36367.143487625886</c:v>
                </c:pt>
                <c:pt idx="174">
                  <c:v>37521.366888895347</c:v>
                </c:pt>
                <c:pt idx="175">
                  <c:v>37958.426143716177</c:v>
                </c:pt>
                <c:pt idx="176">
                  <c:v>37958.426143716177</c:v>
                </c:pt>
                <c:pt idx="177">
                  <c:v>37958.426143716177</c:v>
                </c:pt>
                <c:pt idx="178">
                  <c:v>37958.426143716177</c:v>
                </c:pt>
                <c:pt idx="179">
                  <c:v>37958.426143716177</c:v>
                </c:pt>
                <c:pt idx="180">
                  <c:v>37958.426143716177</c:v>
                </c:pt>
                <c:pt idx="181">
                  <c:v>38088.62321754497</c:v>
                </c:pt>
                <c:pt idx="182">
                  <c:v>38458.217842646489</c:v>
                </c:pt>
                <c:pt idx="183">
                  <c:v>39272.820790640129</c:v>
                </c:pt>
                <c:pt idx="184">
                  <c:v>40196.838610680868</c:v>
                </c:pt>
                <c:pt idx="185">
                  <c:v>40937.514196088807</c:v>
                </c:pt>
                <c:pt idx="186">
                  <c:v>41444.728074347018</c:v>
                </c:pt>
                <c:pt idx="187">
                  <c:v>41787.849107253147</c:v>
                </c:pt>
                <c:pt idx="188">
                  <c:v>42023.61865188316</c:v>
                </c:pt>
                <c:pt idx="189">
                  <c:v>42192.545665219834</c:v>
                </c:pt>
                <c:pt idx="190">
                  <c:v>42312.224814980458</c:v>
                </c:pt>
                <c:pt idx="191">
                  <c:v>42403.438735626187</c:v>
                </c:pt>
                <c:pt idx="192">
                  <c:v>42469.019193369437</c:v>
                </c:pt>
                <c:pt idx="193">
                  <c:v>42509.459500829071</c:v>
                </c:pt>
                <c:pt idx="194">
                  <c:v>42538.352087158499</c:v>
                </c:pt>
                <c:pt idx="195">
                  <c:v>42550.376439073829</c:v>
                </c:pt>
                <c:pt idx="196">
                  <c:v>42550.376439073829</c:v>
                </c:pt>
                <c:pt idx="197">
                  <c:v>42550.376439073829</c:v>
                </c:pt>
                <c:pt idx="198">
                  <c:v>42550.376439073829</c:v>
                </c:pt>
                <c:pt idx="199">
                  <c:v>42550.376439073829</c:v>
                </c:pt>
                <c:pt idx="200">
                  <c:v>42550.376439073829</c:v>
                </c:pt>
                <c:pt idx="201">
                  <c:v>42550.376439073829</c:v>
                </c:pt>
                <c:pt idx="202">
                  <c:v>42550.376439073829</c:v>
                </c:pt>
                <c:pt idx="203">
                  <c:v>42550.376439073829</c:v>
                </c:pt>
                <c:pt idx="204">
                  <c:v>42550.376439073829</c:v>
                </c:pt>
                <c:pt idx="205">
                  <c:v>42550.376439073829</c:v>
                </c:pt>
                <c:pt idx="206">
                  <c:v>42550.376439073829</c:v>
                </c:pt>
                <c:pt idx="207">
                  <c:v>42550.376439073829</c:v>
                </c:pt>
                <c:pt idx="208">
                  <c:v>42550.376439073829</c:v>
                </c:pt>
                <c:pt idx="209">
                  <c:v>42550.376439073829</c:v>
                </c:pt>
                <c:pt idx="210">
                  <c:v>42550.376439073829</c:v>
                </c:pt>
                <c:pt idx="211">
                  <c:v>42550.376439073829</c:v>
                </c:pt>
                <c:pt idx="212">
                  <c:v>42550.376439073829</c:v>
                </c:pt>
                <c:pt idx="213">
                  <c:v>42550.376439073829</c:v>
                </c:pt>
                <c:pt idx="214">
                  <c:v>42550.376439073829</c:v>
                </c:pt>
                <c:pt idx="215">
                  <c:v>42550.376439073829</c:v>
                </c:pt>
                <c:pt idx="216">
                  <c:v>42550.376439073829</c:v>
                </c:pt>
                <c:pt idx="217">
                  <c:v>42550.376439073829</c:v>
                </c:pt>
                <c:pt idx="218">
                  <c:v>42550.376439073829</c:v>
                </c:pt>
                <c:pt idx="219">
                  <c:v>42550.376439073829</c:v>
                </c:pt>
                <c:pt idx="220">
                  <c:v>42550.376439073829</c:v>
                </c:pt>
                <c:pt idx="221">
                  <c:v>42550.376439073829</c:v>
                </c:pt>
                <c:pt idx="222">
                  <c:v>42550.376439073829</c:v>
                </c:pt>
                <c:pt idx="223">
                  <c:v>42550.376439073829</c:v>
                </c:pt>
                <c:pt idx="224">
                  <c:v>42550.376439073829</c:v>
                </c:pt>
                <c:pt idx="225">
                  <c:v>42550.376439073829</c:v>
                </c:pt>
                <c:pt idx="226">
                  <c:v>42550.376439073829</c:v>
                </c:pt>
                <c:pt idx="227">
                  <c:v>42550.376439073829</c:v>
                </c:pt>
                <c:pt idx="228">
                  <c:v>42550.376439073829</c:v>
                </c:pt>
                <c:pt idx="229">
                  <c:v>42550.376439073829</c:v>
                </c:pt>
                <c:pt idx="230">
                  <c:v>42550.376439073829</c:v>
                </c:pt>
                <c:pt idx="231">
                  <c:v>42905.610165788174</c:v>
                </c:pt>
                <c:pt idx="232">
                  <c:v>44751.629497019407</c:v>
                </c:pt>
                <c:pt idx="233">
                  <c:v>48305.975975353314</c:v>
                </c:pt>
                <c:pt idx="234">
                  <c:v>52163.979777015891</c:v>
                </c:pt>
                <c:pt idx="235">
                  <c:v>55038.755362330099</c:v>
                </c:pt>
                <c:pt idx="236">
                  <c:v>56659.761013288422</c:v>
                </c:pt>
                <c:pt idx="237">
                  <c:v>57897.538927768197</c:v>
                </c:pt>
                <c:pt idx="238">
                  <c:v>59836.279956813021</c:v>
                </c:pt>
                <c:pt idx="239">
                  <c:v>62974.483112139693</c:v>
                </c:pt>
                <c:pt idx="240">
                  <c:v>66538.516934525309</c:v>
                </c:pt>
                <c:pt idx="241">
                  <c:v>69320.406725614812</c:v>
                </c:pt>
                <c:pt idx="242">
                  <c:v>71677.848734169966</c:v>
                </c:pt>
                <c:pt idx="243">
                  <c:v>73871.929791523755</c:v>
                </c:pt>
                <c:pt idx="244">
                  <c:v>75691.205901238907</c:v>
                </c:pt>
                <c:pt idx="245">
                  <c:v>77471.464762366013</c:v>
                </c:pt>
                <c:pt idx="246">
                  <c:v>79064.316939919023</c:v>
                </c:pt>
                <c:pt idx="247">
                  <c:v>80076.383057899671</c:v>
                </c:pt>
                <c:pt idx="248">
                  <c:v>80638.883770388828</c:v>
                </c:pt>
                <c:pt idx="249">
                  <c:v>80902.099320714507</c:v>
                </c:pt>
                <c:pt idx="250">
                  <c:v>81103.846500284213</c:v>
                </c:pt>
                <c:pt idx="251">
                  <c:v>81349.048211603164</c:v>
                </c:pt>
                <c:pt idx="252">
                  <c:v>81538.314332017442</c:v>
                </c:pt>
                <c:pt idx="253">
                  <c:v>81609.374495774755</c:v>
                </c:pt>
                <c:pt idx="254">
                  <c:v>81657.847521612959</c:v>
                </c:pt>
                <c:pt idx="255">
                  <c:v>81852.345968366033</c:v>
                </c:pt>
                <c:pt idx="256">
                  <c:v>82028.806591414628</c:v>
                </c:pt>
                <c:pt idx="257">
                  <c:v>82053.768307628721</c:v>
                </c:pt>
                <c:pt idx="258">
                  <c:v>82053.768307628721</c:v>
                </c:pt>
                <c:pt idx="259">
                  <c:v>82053.768307628721</c:v>
                </c:pt>
                <c:pt idx="260">
                  <c:v>82053.768307628721</c:v>
                </c:pt>
                <c:pt idx="261">
                  <c:v>82053.768307628721</c:v>
                </c:pt>
                <c:pt idx="262">
                  <c:v>82053.768307628721</c:v>
                </c:pt>
                <c:pt idx="263">
                  <c:v>82053.768307628721</c:v>
                </c:pt>
                <c:pt idx="264">
                  <c:v>82053.768307628721</c:v>
                </c:pt>
                <c:pt idx="265">
                  <c:v>82053.768307628721</c:v>
                </c:pt>
                <c:pt idx="266">
                  <c:v>82053.768307628721</c:v>
                </c:pt>
                <c:pt idx="267">
                  <c:v>82053.768307628721</c:v>
                </c:pt>
                <c:pt idx="268">
                  <c:v>82053.768307628721</c:v>
                </c:pt>
                <c:pt idx="269">
                  <c:v>82053.768307628721</c:v>
                </c:pt>
                <c:pt idx="270">
                  <c:v>82053.768307628721</c:v>
                </c:pt>
                <c:pt idx="271">
                  <c:v>82289.801748863203</c:v>
                </c:pt>
                <c:pt idx="272">
                  <c:v>82827.229072060829</c:v>
                </c:pt>
                <c:pt idx="273">
                  <c:v>84235.493722053448</c:v>
                </c:pt>
                <c:pt idx="274">
                  <c:v>87173.470194135807</c:v>
                </c:pt>
                <c:pt idx="275">
                  <c:v>90285.222003931514</c:v>
                </c:pt>
                <c:pt idx="276">
                  <c:v>93196.218850022182</c:v>
                </c:pt>
                <c:pt idx="277">
                  <c:v>95674.103116993021</c:v>
                </c:pt>
                <c:pt idx="278">
                  <c:v>97809.036495005654</c:v>
                </c:pt>
                <c:pt idx="279">
                  <c:v>98941.38518927696</c:v>
                </c:pt>
                <c:pt idx="280">
                  <c:v>99502.826549701902</c:v>
                </c:pt>
                <c:pt idx="281">
                  <c:v>99502.826549701902</c:v>
                </c:pt>
                <c:pt idx="282">
                  <c:v>99502.826549701902</c:v>
                </c:pt>
                <c:pt idx="283">
                  <c:v>99502.826549701902</c:v>
                </c:pt>
                <c:pt idx="284">
                  <c:v>99502.826549701902</c:v>
                </c:pt>
                <c:pt idx="285">
                  <c:v>99502.826549701902</c:v>
                </c:pt>
                <c:pt idx="286">
                  <c:v>99502.826549701902</c:v>
                </c:pt>
                <c:pt idx="287">
                  <c:v>99502.826549701902</c:v>
                </c:pt>
                <c:pt idx="288">
                  <c:v>99502.826549701902</c:v>
                </c:pt>
                <c:pt idx="289">
                  <c:v>99502.826549701902</c:v>
                </c:pt>
                <c:pt idx="290">
                  <c:v>99502.826549701902</c:v>
                </c:pt>
                <c:pt idx="291">
                  <c:v>99502.826549701902</c:v>
                </c:pt>
                <c:pt idx="292">
                  <c:v>100998.83274496306</c:v>
                </c:pt>
                <c:pt idx="293">
                  <c:v>102590.54049662508</c:v>
                </c:pt>
                <c:pt idx="294">
                  <c:v>103653.69567243192</c:v>
                </c:pt>
                <c:pt idx="295">
                  <c:v>104139.73342470107</c:v>
                </c:pt>
                <c:pt idx="296">
                  <c:v>104139.73342470107</c:v>
                </c:pt>
                <c:pt idx="297">
                  <c:v>104139.73342470107</c:v>
                </c:pt>
                <c:pt idx="298">
                  <c:v>104139.73342470107</c:v>
                </c:pt>
                <c:pt idx="299">
                  <c:v>104139.73342470107</c:v>
                </c:pt>
                <c:pt idx="300">
                  <c:v>104306.31961360727</c:v>
                </c:pt>
                <c:pt idx="301">
                  <c:v>104879.681461891</c:v>
                </c:pt>
                <c:pt idx="302">
                  <c:v>105911.2902336902</c:v>
                </c:pt>
                <c:pt idx="303">
                  <c:v>107278.17915061375</c:v>
                </c:pt>
                <c:pt idx="304">
                  <c:v>109068.96241721942</c:v>
                </c:pt>
                <c:pt idx="305">
                  <c:v>111050.92215102915</c:v>
                </c:pt>
                <c:pt idx="306">
                  <c:v>112601.92040665796</c:v>
                </c:pt>
                <c:pt idx="307">
                  <c:v>113507.39464936736</c:v>
                </c:pt>
                <c:pt idx="308">
                  <c:v>113927.16709132832</c:v>
                </c:pt>
                <c:pt idx="309">
                  <c:v>114284.23484180434</c:v>
                </c:pt>
                <c:pt idx="310">
                  <c:v>114805.5194556847</c:v>
                </c:pt>
                <c:pt idx="311">
                  <c:v>115478.14031174823</c:v>
                </c:pt>
                <c:pt idx="312">
                  <c:v>116436.0833684268</c:v>
                </c:pt>
                <c:pt idx="313">
                  <c:v>117665.4485192626</c:v>
                </c:pt>
                <c:pt idx="314">
                  <c:v>119006.25746783259</c:v>
                </c:pt>
                <c:pt idx="315">
                  <c:v>120222.3117575738</c:v>
                </c:pt>
                <c:pt idx="316">
                  <c:v>121233.83615237518</c:v>
                </c:pt>
                <c:pt idx="317">
                  <c:v>122252.22563422241</c:v>
                </c:pt>
                <c:pt idx="318">
                  <c:v>123329.36259019325</c:v>
                </c:pt>
                <c:pt idx="319">
                  <c:v>124286.98338423227</c:v>
                </c:pt>
                <c:pt idx="320">
                  <c:v>124834.69352106158</c:v>
                </c:pt>
                <c:pt idx="321">
                  <c:v>125116.88900165405</c:v>
                </c:pt>
                <c:pt idx="322">
                  <c:v>125277.17825088958</c:v>
                </c:pt>
                <c:pt idx="323">
                  <c:v>125415.39372344862</c:v>
                </c:pt>
                <c:pt idx="324">
                  <c:v>125629.35661589836</c:v>
                </c:pt>
                <c:pt idx="325">
                  <c:v>125715.3933758349</c:v>
                </c:pt>
                <c:pt idx="326">
                  <c:v>125780.33328953732</c:v>
                </c:pt>
                <c:pt idx="327">
                  <c:v>125904.58253120295</c:v>
                </c:pt>
                <c:pt idx="328">
                  <c:v>126423.91211233084</c:v>
                </c:pt>
                <c:pt idx="329">
                  <c:v>126917.71255588582</c:v>
                </c:pt>
                <c:pt idx="330">
                  <c:v>127181.55501743894</c:v>
                </c:pt>
                <c:pt idx="331">
                  <c:v>127264.8790426115</c:v>
                </c:pt>
                <c:pt idx="332">
                  <c:v>127363.80419923307</c:v>
                </c:pt>
                <c:pt idx="333">
                  <c:v>127460.51879370998</c:v>
                </c:pt>
                <c:pt idx="334">
                  <c:v>127538.98306900485</c:v>
                </c:pt>
                <c:pt idx="335">
                  <c:v>127624.40395559756</c:v>
                </c:pt>
                <c:pt idx="336">
                  <c:v>127678.79941843046</c:v>
                </c:pt>
                <c:pt idx="337">
                  <c:v>127678.79941843046</c:v>
                </c:pt>
                <c:pt idx="338">
                  <c:v>127678.79941843046</c:v>
                </c:pt>
                <c:pt idx="339">
                  <c:v>127678.79941843046</c:v>
                </c:pt>
                <c:pt idx="340">
                  <c:v>127678.79941843046</c:v>
                </c:pt>
                <c:pt idx="341">
                  <c:v>127678.79941843046</c:v>
                </c:pt>
                <c:pt idx="342">
                  <c:v>127678.79941843046</c:v>
                </c:pt>
                <c:pt idx="343">
                  <c:v>127678.79941843046</c:v>
                </c:pt>
                <c:pt idx="344">
                  <c:v>127678.79941843046</c:v>
                </c:pt>
                <c:pt idx="345">
                  <c:v>127678.79941843046</c:v>
                </c:pt>
                <c:pt idx="346">
                  <c:v>127678.79941843046</c:v>
                </c:pt>
                <c:pt idx="347">
                  <c:v>127678.79941843046</c:v>
                </c:pt>
                <c:pt idx="348">
                  <c:v>127678.79941843046</c:v>
                </c:pt>
                <c:pt idx="349">
                  <c:v>127678.79941843046</c:v>
                </c:pt>
                <c:pt idx="350">
                  <c:v>127678.79941843046</c:v>
                </c:pt>
                <c:pt idx="351">
                  <c:v>127678.79941843046</c:v>
                </c:pt>
                <c:pt idx="352">
                  <c:v>127738.49354738562</c:v>
                </c:pt>
                <c:pt idx="353">
                  <c:v>127797.77345188761</c:v>
                </c:pt>
                <c:pt idx="354">
                  <c:v>127827.34447819671</c:v>
                </c:pt>
                <c:pt idx="355">
                  <c:v>127827.34447819671</c:v>
                </c:pt>
                <c:pt idx="356">
                  <c:v>127827.34447819671</c:v>
                </c:pt>
                <c:pt idx="357">
                  <c:v>127857.53684118552</c:v>
                </c:pt>
                <c:pt idx="358">
                  <c:v>128223.20116836519</c:v>
                </c:pt>
                <c:pt idx="359">
                  <c:v>128930.05841978482</c:v>
                </c:pt>
                <c:pt idx="360">
                  <c:v>129631.5506510921</c:v>
                </c:pt>
                <c:pt idx="361">
                  <c:v>130145.55844479393</c:v>
                </c:pt>
                <c:pt idx="362">
                  <c:v>130477.16629308918</c:v>
                </c:pt>
                <c:pt idx="363">
                  <c:v>130666.26095140583</c:v>
                </c:pt>
                <c:pt idx="364">
                  <c:v>130731.22173488874</c:v>
                </c:pt>
                <c:pt idx="365">
                  <c:v>130731.22173488874</c:v>
                </c:pt>
                <c:pt idx="366">
                  <c:v>130731.22173488874</c:v>
                </c:pt>
                <c:pt idx="367">
                  <c:v>130731.22173488874</c:v>
                </c:pt>
                <c:pt idx="368">
                  <c:v>130731.22173488874</c:v>
                </c:pt>
                <c:pt idx="369">
                  <c:v>130731.22173488874</c:v>
                </c:pt>
                <c:pt idx="370">
                  <c:v>130731.22173488874</c:v>
                </c:pt>
                <c:pt idx="371">
                  <c:v>130843.44099697265</c:v>
                </c:pt>
                <c:pt idx="372">
                  <c:v>131402.94651848575</c:v>
                </c:pt>
                <c:pt idx="373">
                  <c:v>131972.44302553451</c:v>
                </c:pt>
                <c:pt idx="374">
                  <c:v>132183.10565280131</c:v>
                </c:pt>
                <c:pt idx="375">
                  <c:v>132221.05171648896</c:v>
                </c:pt>
                <c:pt idx="376">
                  <c:v>132238.94473767295</c:v>
                </c:pt>
                <c:pt idx="377">
                  <c:v>132259.59598793351</c:v>
                </c:pt>
                <c:pt idx="378">
                  <c:v>132278.76402602356</c:v>
                </c:pt>
                <c:pt idx="379">
                  <c:v>132295.71277393054</c:v>
                </c:pt>
                <c:pt idx="380">
                  <c:v>132300.90284410433</c:v>
                </c:pt>
                <c:pt idx="381">
                  <c:v>132300.90284410433</c:v>
                </c:pt>
                <c:pt idx="382">
                  <c:v>132300.90284410433</c:v>
                </c:pt>
                <c:pt idx="383">
                  <c:v>132300.90284410433</c:v>
                </c:pt>
                <c:pt idx="384">
                  <c:v>132300.90284410433</c:v>
                </c:pt>
                <c:pt idx="385">
                  <c:v>132300.90284410433</c:v>
                </c:pt>
                <c:pt idx="386">
                  <c:v>132300.90284410433</c:v>
                </c:pt>
                <c:pt idx="387">
                  <c:v>132300.90284410433</c:v>
                </c:pt>
                <c:pt idx="388">
                  <c:v>132300.90284410433</c:v>
                </c:pt>
                <c:pt idx="389">
                  <c:v>132300.90284410433</c:v>
                </c:pt>
                <c:pt idx="390">
                  <c:v>132300.90284410433</c:v>
                </c:pt>
                <c:pt idx="391">
                  <c:v>132300.90284410433</c:v>
                </c:pt>
                <c:pt idx="392">
                  <c:v>132300.90284410433</c:v>
                </c:pt>
                <c:pt idx="393">
                  <c:v>132300.90284410433</c:v>
                </c:pt>
                <c:pt idx="394">
                  <c:v>132300.90284410433</c:v>
                </c:pt>
                <c:pt idx="395">
                  <c:v>132300.90284410433</c:v>
                </c:pt>
                <c:pt idx="396">
                  <c:v>132300.90284410433</c:v>
                </c:pt>
                <c:pt idx="397">
                  <c:v>132300.90284410433</c:v>
                </c:pt>
                <c:pt idx="398">
                  <c:v>132300.90284410433</c:v>
                </c:pt>
                <c:pt idx="399">
                  <c:v>132300.90284410433</c:v>
                </c:pt>
                <c:pt idx="400">
                  <c:v>132300.90284410433</c:v>
                </c:pt>
                <c:pt idx="401">
                  <c:v>132470.32755153326</c:v>
                </c:pt>
                <c:pt idx="402">
                  <c:v>132946.41139425954</c:v>
                </c:pt>
                <c:pt idx="403">
                  <c:v>133490.17454715376</c:v>
                </c:pt>
                <c:pt idx="404">
                  <c:v>133922.14670156516</c:v>
                </c:pt>
                <c:pt idx="405">
                  <c:v>134271.56818484102</c:v>
                </c:pt>
                <c:pt idx="406">
                  <c:v>134575.00768077513</c:v>
                </c:pt>
                <c:pt idx="407">
                  <c:v>134811.88604426204</c:v>
                </c:pt>
                <c:pt idx="408">
                  <c:v>134973.29229126751</c:v>
                </c:pt>
                <c:pt idx="409">
                  <c:v>135064.16317710871</c:v>
                </c:pt>
                <c:pt idx="410">
                  <c:v>135079.82103799714</c:v>
                </c:pt>
                <c:pt idx="411">
                  <c:v>135079.82103799714</c:v>
                </c:pt>
                <c:pt idx="412">
                  <c:v>135079.82103799714</c:v>
                </c:pt>
                <c:pt idx="413">
                  <c:v>135079.82103799714</c:v>
                </c:pt>
                <c:pt idx="414">
                  <c:v>135079.82103799714</c:v>
                </c:pt>
                <c:pt idx="415">
                  <c:v>135079.82103799714</c:v>
                </c:pt>
                <c:pt idx="416">
                  <c:v>135079.82103799714</c:v>
                </c:pt>
                <c:pt idx="417">
                  <c:v>135079.82103799714</c:v>
                </c:pt>
                <c:pt idx="418">
                  <c:v>135079.82103799714</c:v>
                </c:pt>
                <c:pt idx="419">
                  <c:v>135259.18418049204</c:v>
                </c:pt>
                <c:pt idx="420">
                  <c:v>135465.60603754679</c:v>
                </c:pt>
                <c:pt idx="421">
                  <c:v>135594.68303765429</c:v>
                </c:pt>
                <c:pt idx="422">
                  <c:v>135615.4526202702</c:v>
                </c:pt>
                <c:pt idx="423">
                  <c:v>135615.4526202702</c:v>
                </c:pt>
                <c:pt idx="424">
                  <c:v>135615.4526202702</c:v>
                </c:pt>
                <c:pt idx="425">
                  <c:v>135615.4526202702</c:v>
                </c:pt>
                <c:pt idx="426">
                  <c:v>135615.4526202702</c:v>
                </c:pt>
                <c:pt idx="427">
                  <c:v>135615.4526202702</c:v>
                </c:pt>
                <c:pt idx="428">
                  <c:v>135615.4526202702</c:v>
                </c:pt>
                <c:pt idx="429">
                  <c:v>135615.4526202702</c:v>
                </c:pt>
                <c:pt idx="430">
                  <c:v>135864.9194775064</c:v>
                </c:pt>
                <c:pt idx="431">
                  <c:v>136480.75863602525</c:v>
                </c:pt>
                <c:pt idx="432">
                  <c:v>137027.92318900631</c:v>
                </c:pt>
                <c:pt idx="433">
                  <c:v>137316.24180129982</c:v>
                </c:pt>
                <c:pt idx="434">
                  <c:v>137566.25753100929</c:v>
                </c:pt>
                <c:pt idx="435">
                  <c:v>138191.89380907777</c:v>
                </c:pt>
                <c:pt idx="436">
                  <c:v>139248.34368440771</c:v>
                </c:pt>
                <c:pt idx="437">
                  <c:v>140411.947891661</c:v>
                </c:pt>
                <c:pt idx="438">
                  <c:v>141161.44245097827</c:v>
                </c:pt>
                <c:pt idx="439">
                  <c:v>141161.44245097827</c:v>
                </c:pt>
                <c:pt idx="440">
                  <c:v>141161.44245097827</c:v>
                </c:pt>
                <c:pt idx="441">
                  <c:v>141161.44245097827</c:v>
                </c:pt>
                <c:pt idx="442">
                  <c:v>141161.44245097827</c:v>
                </c:pt>
                <c:pt idx="443">
                  <c:v>141161.44245097827</c:v>
                </c:pt>
                <c:pt idx="444">
                  <c:v>141161.44245097827</c:v>
                </c:pt>
                <c:pt idx="445">
                  <c:v>141162.8343035616</c:v>
                </c:pt>
                <c:pt idx="446">
                  <c:v>141162.8343035616</c:v>
                </c:pt>
                <c:pt idx="447">
                  <c:v>141162.8343035616</c:v>
                </c:pt>
                <c:pt idx="448">
                  <c:v>141162.8343035616</c:v>
                </c:pt>
                <c:pt idx="449">
                  <c:v>141162.8343035616</c:v>
                </c:pt>
                <c:pt idx="450">
                  <c:v>141162.8343035616</c:v>
                </c:pt>
                <c:pt idx="451">
                  <c:v>141162.8343035616</c:v>
                </c:pt>
                <c:pt idx="452">
                  <c:v>141162.8343035616</c:v>
                </c:pt>
                <c:pt idx="453">
                  <c:v>141162.8343035616</c:v>
                </c:pt>
                <c:pt idx="454">
                  <c:v>141162.8343035616</c:v>
                </c:pt>
                <c:pt idx="455">
                  <c:v>141162.8343035616</c:v>
                </c:pt>
                <c:pt idx="456">
                  <c:v>141162.8343035616</c:v>
                </c:pt>
                <c:pt idx="457">
                  <c:v>141162.8343035616</c:v>
                </c:pt>
                <c:pt idx="458">
                  <c:v>141162.8343035616</c:v>
                </c:pt>
                <c:pt idx="459">
                  <c:v>141162.8343035616</c:v>
                </c:pt>
                <c:pt idx="460">
                  <c:v>141162.8343035616</c:v>
                </c:pt>
                <c:pt idx="461">
                  <c:v>141162.8343035616</c:v>
                </c:pt>
                <c:pt idx="462">
                  <c:v>141162.8343035616</c:v>
                </c:pt>
                <c:pt idx="463">
                  <c:v>141162.8343035616</c:v>
                </c:pt>
                <c:pt idx="464">
                  <c:v>141162.8343035616</c:v>
                </c:pt>
                <c:pt idx="465">
                  <c:v>141162.8343035616</c:v>
                </c:pt>
                <c:pt idx="466">
                  <c:v>141162.8343035616</c:v>
                </c:pt>
                <c:pt idx="467">
                  <c:v>141162.8343035616</c:v>
                </c:pt>
                <c:pt idx="468">
                  <c:v>141162.8343035616</c:v>
                </c:pt>
                <c:pt idx="469">
                  <c:v>141162.8343035616</c:v>
                </c:pt>
                <c:pt idx="470">
                  <c:v>141162.8343035616</c:v>
                </c:pt>
                <c:pt idx="471">
                  <c:v>141162.8343035616</c:v>
                </c:pt>
                <c:pt idx="472">
                  <c:v>141162.8343035616</c:v>
                </c:pt>
                <c:pt idx="473">
                  <c:v>141162.8343035616</c:v>
                </c:pt>
                <c:pt idx="474">
                  <c:v>141162.8343035616</c:v>
                </c:pt>
                <c:pt idx="475">
                  <c:v>141162.8343035616</c:v>
                </c:pt>
                <c:pt idx="476">
                  <c:v>141162.8343035616</c:v>
                </c:pt>
                <c:pt idx="477">
                  <c:v>141162.8343035616</c:v>
                </c:pt>
                <c:pt idx="478">
                  <c:v>141162.8343035616</c:v>
                </c:pt>
                <c:pt idx="479">
                  <c:v>141162.8343035616</c:v>
                </c:pt>
                <c:pt idx="480">
                  <c:v>141162.8343035616</c:v>
                </c:pt>
                <c:pt idx="481">
                  <c:v>141162.8343035616</c:v>
                </c:pt>
                <c:pt idx="482">
                  <c:v>141162.8343035616</c:v>
                </c:pt>
                <c:pt idx="483">
                  <c:v>141162.8343035616</c:v>
                </c:pt>
                <c:pt idx="484">
                  <c:v>141162.8343035616</c:v>
                </c:pt>
                <c:pt idx="485">
                  <c:v>141162.8343035616</c:v>
                </c:pt>
                <c:pt idx="486">
                  <c:v>141162.8343035616</c:v>
                </c:pt>
                <c:pt idx="487">
                  <c:v>141162.8343035616</c:v>
                </c:pt>
                <c:pt idx="488">
                  <c:v>141162.8343035616</c:v>
                </c:pt>
                <c:pt idx="489">
                  <c:v>141162.8343035616</c:v>
                </c:pt>
                <c:pt idx="490">
                  <c:v>141162.8343035616</c:v>
                </c:pt>
                <c:pt idx="491">
                  <c:v>141162.8343035616</c:v>
                </c:pt>
                <c:pt idx="492">
                  <c:v>141162.8343035616</c:v>
                </c:pt>
                <c:pt idx="493">
                  <c:v>141162.8343035616</c:v>
                </c:pt>
                <c:pt idx="494">
                  <c:v>141162.8343035616</c:v>
                </c:pt>
                <c:pt idx="495">
                  <c:v>141162.8343035616</c:v>
                </c:pt>
                <c:pt idx="496">
                  <c:v>141162.8343035616</c:v>
                </c:pt>
                <c:pt idx="497">
                  <c:v>141162.8343035616</c:v>
                </c:pt>
                <c:pt idx="498">
                  <c:v>141162.8343035616</c:v>
                </c:pt>
                <c:pt idx="499">
                  <c:v>141162.8343035616</c:v>
                </c:pt>
                <c:pt idx="500">
                  <c:v>141162.8343035616</c:v>
                </c:pt>
                <c:pt idx="501">
                  <c:v>141162.8343035616</c:v>
                </c:pt>
                <c:pt idx="502">
                  <c:v>141162.8343035616</c:v>
                </c:pt>
                <c:pt idx="503">
                  <c:v>141162.8343035616</c:v>
                </c:pt>
                <c:pt idx="504">
                  <c:v>141162.8343035616</c:v>
                </c:pt>
                <c:pt idx="505">
                  <c:v>141162.8343035616</c:v>
                </c:pt>
                <c:pt idx="506">
                  <c:v>141162.8343035616</c:v>
                </c:pt>
                <c:pt idx="507">
                  <c:v>141162.8343035616</c:v>
                </c:pt>
                <c:pt idx="508">
                  <c:v>141162.8343035616</c:v>
                </c:pt>
                <c:pt idx="509">
                  <c:v>141162.8343035616</c:v>
                </c:pt>
                <c:pt idx="510">
                  <c:v>141162.8343035616</c:v>
                </c:pt>
                <c:pt idx="511">
                  <c:v>141162.8343035616</c:v>
                </c:pt>
                <c:pt idx="512">
                  <c:v>141162.8343035616</c:v>
                </c:pt>
                <c:pt idx="513">
                  <c:v>141162.8343035616</c:v>
                </c:pt>
                <c:pt idx="514">
                  <c:v>141162.8343035616</c:v>
                </c:pt>
                <c:pt idx="515">
                  <c:v>141162.8343035616</c:v>
                </c:pt>
                <c:pt idx="516">
                  <c:v>141162.8343035616</c:v>
                </c:pt>
                <c:pt idx="517">
                  <c:v>141162.8343035616</c:v>
                </c:pt>
                <c:pt idx="518">
                  <c:v>141162.8343035616</c:v>
                </c:pt>
                <c:pt idx="519">
                  <c:v>141269.94971557453</c:v>
                </c:pt>
                <c:pt idx="520">
                  <c:v>141518.28834857093</c:v>
                </c:pt>
                <c:pt idx="521">
                  <c:v>141797.5488584883</c:v>
                </c:pt>
                <c:pt idx="522">
                  <c:v>142076.15444232064</c:v>
                </c:pt>
                <c:pt idx="523">
                  <c:v>142356.70602507406</c:v>
                </c:pt>
                <c:pt idx="524">
                  <c:v>142458.83742942917</c:v>
                </c:pt>
                <c:pt idx="525">
                  <c:v>142458.83742942917</c:v>
                </c:pt>
                <c:pt idx="526">
                  <c:v>142458.83742942917</c:v>
                </c:pt>
                <c:pt idx="527">
                  <c:v>142458.83742942917</c:v>
                </c:pt>
                <c:pt idx="528">
                  <c:v>142458.83742942917</c:v>
                </c:pt>
                <c:pt idx="529">
                  <c:v>142458.83742942917</c:v>
                </c:pt>
                <c:pt idx="530">
                  <c:v>142458.83742942917</c:v>
                </c:pt>
                <c:pt idx="531">
                  <c:v>142458.83742942917</c:v>
                </c:pt>
                <c:pt idx="532">
                  <c:v>142458.83742942917</c:v>
                </c:pt>
                <c:pt idx="533">
                  <c:v>142458.83742942917</c:v>
                </c:pt>
                <c:pt idx="534">
                  <c:v>142458.83742942917</c:v>
                </c:pt>
                <c:pt idx="535">
                  <c:v>142458.83742942917</c:v>
                </c:pt>
                <c:pt idx="536">
                  <c:v>142458.83742942917</c:v>
                </c:pt>
                <c:pt idx="537">
                  <c:v>142458.83742942917</c:v>
                </c:pt>
                <c:pt idx="538">
                  <c:v>142458.83742942917</c:v>
                </c:pt>
                <c:pt idx="539">
                  <c:v>142458.83742942917</c:v>
                </c:pt>
                <c:pt idx="540">
                  <c:v>142458.83742942917</c:v>
                </c:pt>
                <c:pt idx="541">
                  <c:v>142458.83742942917</c:v>
                </c:pt>
                <c:pt idx="542">
                  <c:v>142504.54982176272</c:v>
                </c:pt>
                <c:pt idx="543">
                  <c:v>142698.3534562175</c:v>
                </c:pt>
                <c:pt idx="544">
                  <c:v>143074.03217843632</c:v>
                </c:pt>
                <c:pt idx="545">
                  <c:v>143582.207552632</c:v>
                </c:pt>
                <c:pt idx="546">
                  <c:v>143987.40931454385</c:v>
                </c:pt>
                <c:pt idx="547">
                  <c:v>144266.39381240125</c:v>
                </c:pt>
                <c:pt idx="548">
                  <c:v>144461.50977849963</c:v>
                </c:pt>
                <c:pt idx="549">
                  <c:v>144611.01074846956</c:v>
                </c:pt>
                <c:pt idx="550">
                  <c:v>144731.44632144607</c:v>
                </c:pt>
                <c:pt idx="551">
                  <c:v>144813.24883560988</c:v>
                </c:pt>
                <c:pt idx="552">
                  <c:v>144884.70670229045</c:v>
                </c:pt>
                <c:pt idx="553">
                  <c:v>144949.96227769402</c:v>
                </c:pt>
                <c:pt idx="554">
                  <c:v>144990.02206058649</c:v>
                </c:pt>
                <c:pt idx="555">
                  <c:v>145004.08504657511</c:v>
                </c:pt>
                <c:pt idx="556">
                  <c:v>145004.08504657511</c:v>
                </c:pt>
                <c:pt idx="557">
                  <c:v>145004.08504657511</c:v>
                </c:pt>
                <c:pt idx="558">
                  <c:v>145004.08504657511</c:v>
                </c:pt>
                <c:pt idx="559">
                  <c:v>145004.08504657511</c:v>
                </c:pt>
                <c:pt idx="560">
                  <c:v>145004.08504657511</c:v>
                </c:pt>
                <c:pt idx="561">
                  <c:v>145004.08504657511</c:v>
                </c:pt>
                <c:pt idx="562">
                  <c:v>145004.08504657511</c:v>
                </c:pt>
                <c:pt idx="563">
                  <c:v>145155.14221762778</c:v>
                </c:pt>
                <c:pt idx="564">
                  <c:v>145171.87359483895</c:v>
                </c:pt>
                <c:pt idx="565">
                  <c:v>145171.87359483895</c:v>
                </c:pt>
                <c:pt idx="566">
                  <c:v>145171.87359483895</c:v>
                </c:pt>
                <c:pt idx="567">
                  <c:v>145171.87359483895</c:v>
                </c:pt>
                <c:pt idx="568">
                  <c:v>145171.87359483895</c:v>
                </c:pt>
                <c:pt idx="569">
                  <c:v>145171.87359483895</c:v>
                </c:pt>
                <c:pt idx="570">
                  <c:v>145171.87359483895</c:v>
                </c:pt>
                <c:pt idx="571">
                  <c:v>145171.87359483895</c:v>
                </c:pt>
                <c:pt idx="572">
                  <c:v>145171.87359483895</c:v>
                </c:pt>
                <c:pt idx="573">
                  <c:v>145171.87359483895</c:v>
                </c:pt>
                <c:pt idx="574">
                  <c:v>145171.87359483895</c:v>
                </c:pt>
                <c:pt idx="575">
                  <c:v>145171.87359483895</c:v>
                </c:pt>
                <c:pt idx="576">
                  <c:v>145171.87359483895</c:v>
                </c:pt>
                <c:pt idx="577">
                  <c:v>145171.87359483895</c:v>
                </c:pt>
                <c:pt idx="578">
                  <c:v>145171.87359483895</c:v>
                </c:pt>
                <c:pt idx="579">
                  <c:v>145171.87359483895</c:v>
                </c:pt>
                <c:pt idx="580">
                  <c:v>145171.87359483895</c:v>
                </c:pt>
                <c:pt idx="581">
                  <c:v>145171.87359483895</c:v>
                </c:pt>
                <c:pt idx="582">
                  <c:v>145171.87359483895</c:v>
                </c:pt>
                <c:pt idx="583">
                  <c:v>145171.87359483895</c:v>
                </c:pt>
                <c:pt idx="584">
                  <c:v>145171.87359483895</c:v>
                </c:pt>
                <c:pt idx="585">
                  <c:v>145171.87359483895</c:v>
                </c:pt>
                <c:pt idx="586">
                  <c:v>145171.87359483895</c:v>
                </c:pt>
                <c:pt idx="587">
                  <c:v>145171.87359483895</c:v>
                </c:pt>
                <c:pt idx="588">
                  <c:v>145171.87359483895</c:v>
                </c:pt>
                <c:pt idx="589">
                  <c:v>145171.87359483895</c:v>
                </c:pt>
                <c:pt idx="590">
                  <c:v>145171.87359483895</c:v>
                </c:pt>
                <c:pt idx="591">
                  <c:v>145171.87359483895</c:v>
                </c:pt>
                <c:pt idx="592">
                  <c:v>145171.87359483895</c:v>
                </c:pt>
                <c:pt idx="593">
                  <c:v>145171.87359483895</c:v>
                </c:pt>
                <c:pt idx="594">
                  <c:v>145171.87359483895</c:v>
                </c:pt>
                <c:pt idx="595">
                  <c:v>145171.87359483895</c:v>
                </c:pt>
                <c:pt idx="596">
                  <c:v>145171.87359483895</c:v>
                </c:pt>
                <c:pt idx="597">
                  <c:v>145171.87359483895</c:v>
                </c:pt>
                <c:pt idx="598">
                  <c:v>145171.87359483895</c:v>
                </c:pt>
                <c:pt idx="599">
                  <c:v>145171.87359483895</c:v>
                </c:pt>
                <c:pt idx="600">
                  <c:v>145171.87359483895</c:v>
                </c:pt>
                <c:pt idx="601">
                  <c:v>145171.87359483895</c:v>
                </c:pt>
                <c:pt idx="602">
                  <c:v>145171.87359483895</c:v>
                </c:pt>
                <c:pt idx="603">
                  <c:v>145171.87359483895</c:v>
                </c:pt>
                <c:pt idx="604">
                  <c:v>145171.87359483895</c:v>
                </c:pt>
                <c:pt idx="605">
                  <c:v>145171.87359483895</c:v>
                </c:pt>
                <c:pt idx="606">
                  <c:v>145171.87359483895</c:v>
                </c:pt>
                <c:pt idx="607">
                  <c:v>145171.87359483895</c:v>
                </c:pt>
                <c:pt idx="608">
                  <c:v>145171.87359483895</c:v>
                </c:pt>
                <c:pt idx="609">
                  <c:v>145171.87359483895</c:v>
                </c:pt>
                <c:pt idx="610">
                  <c:v>145171.87359483895</c:v>
                </c:pt>
                <c:pt idx="611">
                  <c:v>145171.87359483895</c:v>
                </c:pt>
                <c:pt idx="612">
                  <c:v>145171.87359483895</c:v>
                </c:pt>
                <c:pt idx="613">
                  <c:v>145171.87359483895</c:v>
                </c:pt>
                <c:pt idx="614">
                  <c:v>145171.87359483895</c:v>
                </c:pt>
                <c:pt idx="615">
                  <c:v>145434.0729523983</c:v>
                </c:pt>
                <c:pt idx="616">
                  <c:v>145695.19909205634</c:v>
                </c:pt>
                <c:pt idx="617">
                  <c:v>146210.69772789124</c:v>
                </c:pt>
                <c:pt idx="618">
                  <c:v>147214.78675062986</c:v>
                </c:pt>
                <c:pt idx="619">
                  <c:v>148733.11585872489</c:v>
                </c:pt>
                <c:pt idx="620">
                  <c:v>150326.26975276196</c:v>
                </c:pt>
                <c:pt idx="621">
                  <c:v>151426.32427100703</c:v>
                </c:pt>
                <c:pt idx="622">
                  <c:v>151863.87782632228</c:v>
                </c:pt>
                <c:pt idx="623">
                  <c:v>151863.87782632228</c:v>
                </c:pt>
                <c:pt idx="624">
                  <c:v>151863.87782632228</c:v>
                </c:pt>
                <c:pt idx="625">
                  <c:v>151863.87782632228</c:v>
                </c:pt>
                <c:pt idx="626">
                  <c:v>151863.87782632228</c:v>
                </c:pt>
                <c:pt idx="627">
                  <c:v>151863.87782632228</c:v>
                </c:pt>
                <c:pt idx="628">
                  <c:v>151863.87782632228</c:v>
                </c:pt>
                <c:pt idx="629">
                  <c:v>151863.87782632228</c:v>
                </c:pt>
                <c:pt idx="630">
                  <c:v>151863.87782632228</c:v>
                </c:pt>
                <c:pt idx="631">
                  <c:v>151863.87782632228</c:v>
                </c:pt>
                <c:pt idx="632">
                  <c:v>151863.87782632228</c:v>
                </c:pt>
                <c:pt idx="633">
                  <c:v>151863.87782632228</c:v>
                </c:pt>
                <c:pt idx="634">
                  <c:v>151863.87782632228</c:v>
                </c:pt>
                <c:pt idx="635">
                  <c:v>151863.87782632228</c:v>
                </c:pt>
                <c:pt idx="636">
                  <c:v>151863.87782632228</c:v>
                </c:pt>
                <c:pt idx="637">
                  <c:v>151863.87782632228</c:v>
                </c:pt>
                <c:pt idx="638">
                  <c:v>151968.41498741807</c:v>
                </c:pt>
                <c:pt idx="639">
                  <c:v>152280.02888562289</c:v>
                </c:pt>
                <c:pt idx="640">
                  <c:v>152589.30363397463</c:v>
                </c:pt>
                <c:pt idx="641">
                  <c:v>152589.30363397463</c:v>
                </c:pt>
                <c:pt idx="642">
                  <c:v>152589.30363397463</c:v>
                </c:pt>
                <c:pt idx="643">
                  <c:v>152589.30363397463</c:v>
                </c:pt>
                <c:pt idx="644">
                  <c:v>152589.30363397463</c:v>
                </c:pt>
                <c:pt idx="645">
                  <c:v>152589.30363397463</c:v>
                </c:pt>
                <c:pt idx="646">
                  <c:v>152589.30363397463</c:v>
                </c:pt>
                <c:pt idx="647">
                  <c:v>152589.30363397463</c:v>
                </c:pt>
                <c:pt idx="648">
                  <c:v>152589.30363397463</c:v>
                </c:pt>
                <c:pt idx="649">
                  <c:v>152589.30363397463</c:v>
                </c:pt>
                <c:pt idx="650">
                  <c:v>153658.87633450187</c:v>
                </c:pt>
                <c:pt idx="651">
                  <c:v>156601.38161785586</c:v>
                </c:pt>
                <c:pt idx="652">
                  <c:v>160659.85122645518</c:v>
                </c:pt>
                <c:pt idx="653">
                  <c:v>164577.28367657578</c:v>
                </c:pt>
                <c:pt idx="654">
                  <c:v>168835.45367517078</c:v>
                </c:pt>
                <c:pt idx="655">
                  <c:v>173923.1828306652</c:v>
                </c:pt>
                <c:pt idx="656">
                  <c:v>178633.06958770734</c:v>
                </c:pt>
                <c:pt idx="657">
                  <c:v>181882.04046114531</c:v>
                </c:pt>
                <c:pt idx="658">
                  <c:v>184009.64070887375</c:v>
                </c:pt>
                <c:pt idx="659">
                  <c:v>186036.13307036943</c:v>
                </c:pt>
                <c:pt idx="660">
                  <c:v>188114.55498458576</c:v>
                </c:pt>
                <c:pt idx="661">
                  <c:v>189326.91910265695</c:v>
                </c:pt>
                <c:pt idx="662">
                  <c:v>189562.29298995374</c:v>
                </c:pt>
                <c:pt idx="663">
                  <c:v>189562.29298995374</c:v>
                </c:pt>
                <c:pt idx="664">
                  <c:v>189651.82041842735</c:v>
                </c:pt>
                <c:pt idx="665">
                  <c:v>189684.59472417334</c:v>
                </c:pt>
                <c:pt idx="666">
                  <c:v>189684.59472417334</c:v>
                </c:pt>
                <c:pt idx="667">
                  <c:v>189684.59472417334</c:v>
                </c:pt>
                <c:pt idx="668">
                  <c:v>189684.59472417334</c:v>
                </c:pt>
                <c:pt idx="669">
                  <c:v>189684.59472417334</c:v>
                </c:pt>
                <c:pt idx="670">
                  <c:v>189684.59472417334</c:v>
                </c:pt>
                <c:pt idx="671">
                  <c:v>189684.59472417334</c:v>
                </c:pt>
                <c:pt idx="672">
                  <c:v>189684.59472417334</c:v>
                </c:pt>
                <c:pt idx="673">
                  <c:v>189684.59472417334</c:v>
                </c:pt>
                <c:pt idx="674">
                  <c:v>189684.59472417334</c:v>
                </c:pt>
                <c:pt idx="675">
                  <c:v>189684.59472417334</c:v>
                </c:pt>
                <c:pt idx="676">
                  <c:v>189684.59472417334</c:v>
                </c:pt>
                <c:pt idx="677">
                  <c:v>190461.20699645483</c:v>
                </c:pt>
                <c:pt idx="678">
                  <c:v>192886.4650391168</c:v>
                </c:pt>
                <c:pt idx="679">
                  <c:v>195631.58775052699</c:v>
                </c:pt>
                <c:pt idx="680">
                  <c:v>197909.18290364603</c:v>
                </c:pt>
                <c:pt idx="681">
                  <c:v>199323.42059315045</c:v>
                </c:pt>
                <c:pt idx="682">
                  <c:v>200038.35709830609</c:v>
                </c:pt>
                <c:pt idx="683">
                  <c:v>200508.18208158523</c:v>
                </c:pt>
                <c:pt idx="684">
                  <c:v>200753.14305687841</c:v>
                </c:pt>
                <c:pt idx="685">
                  <c:v>200753.14305687841</c:v>
                </c:pt>
                <c:pt idx="686">
                  <c:v>200753.14305687841</c:v>
                </c:pt>
                <c:pt idx="687">
                  <c:v>200753.14305687841</c:v>
                </c:pt>
                <c:pt idx="688">
                  <c:v>200753.14305687841</c:v>
                </c:pt>
                <c:pt idx="689">
                  <c:v>200753.14305687841</c:v>
                </c:pt>
                <c:pt idx="690">
                  <c:v>200753.14305687841</c:v>
                </c:pt>
                <c:pt idx="691">
                  <c:v>200753.14305687841</c:v>
                </c:pt>
                <c:pt idx="692">
                  <c:v>200753.14305687841</c:v>
                </c:pt>
                <c:pt idx="693">
                  <c:v>200753.14305687841</c:v>
                </c:pt>
                <c:pt idx="694">
                  <c:v>200753.14305687841</c:v>
                </c:pt>
                <c:pt idx="695">
                  <c:v>200876.89730516696</c:v>
                </c:pt>
                <c:pt idx="696">
                  <c:v>202493.47268456715</c:v>
                </c:pt>
                <c:pt idx="697">
                  <c:v>203910.28395086009</c:v>
                </c:pt>
                <c:pt idx="698">
                  <c:v>204866.97446690983</c:v>
                </c:pt>
                <c:pt idx="699">
                  <c:v>205473.89179198601</c:v>
                </c:pt>
                <c:pt idx="700">
                  <c:v>205776.07562648688</c:v>
                </c:pt>
                <c:pt idx="701">
                  <c:v>205907.78638403615</c:v>
                </c:pt>
                <c:pt idx="702">
                  <c:v>205941.74026582373</c:v>
                </c:pt>
                <c:pt idx="703">
                  <c:v>205958.8546546342</c:v>
                </c:pt>
                <c:pt idx="704">
                  <c:v>206130.29209163878</c:v>
                </c:pt>
                <c:pt idx="705">
                  <c:v>206474.31530335391</c:v>
                </c:pt>
                <c:pt idx="706">
                  <c:v>206772.02795051492</c:v>
                </c:pt>
                <c:pt idx="707">
                  <c:v>206893.34383655366</c:v>
                </c:pt>
                <c:pt idx="708">
                  <c:v>206978.86190717586</c:v>
                </c:pt>
                <c:pt idx="709">
                  <c:v>206978.86190717586</c:v>
                </c:pt>
                <c:pt idx="710">
                  <c:v>206978.86190717586</c:v>
                </c:pt>
                <c:pt idx="711">
                  <c:v>206978.86190717586</c:v>
                </c:pt>
                <c:pt idx="712">
                  <c:v>206978.86190717586</c:v>
                </c:pt>
                <c:pt idx="713">
                  <c:v>206978.86190717586</c:v>
                </c:pt>
                <c:pt idx="714">
                  <c:v>207408.77425081667</c:v>
                </c:pt>
                <c:pt idx="715">
                  <c:v>207669.56286467609</c:v>
                </c:pt>
                <c:pt idx="716">
                  <c:v>207669.56286467609</c:v>
                </c:pt>
                <c:pt idx="717">
                  <c:v>207739.39853078843</c:v>
                </c:pt>
                <c:pt idx="718">
                  <c:v>207739.39853078843</c:v>
                </c:pt>
                <c:pt idx="719">
                  <c:v>207739.39853078843</c:v>
                </c:pt>
                <c:pt idx="720">
                  <c:v>207739.39853078843</c:v>
                </c:pt>
                <c:pt idx="721">
                  <c:v>207739.39853078843</c:v>
                </c:pt>
                <c:pt idx="722">
                  <c:v>207739.39853078843</c:v>
                </c:pt>
                <c:pt idx="723">
                  <c:v>207739.39853078843</c:v>
                </c:pt>
                <c:pt idx="724">
                  <c:v>207739.39853078843</c:v>
                </c:pt>
                <c:pt idx="725">
                  <c:v>207739.39853078843</c:v>
                </c:pt>
                <c:pt idx="726">
                  <c:v>207739.39853078843</c:v>
                </c:pt>
                <c:pt idx="727">
                  <c:v>207739.39853078843</c:v>
                </c:pt>
                <c:pt idx="728">
                  <c:v>207739.39853078843</c:v>
                </c:pt>
                <c:pt idx="729">
                  <c:v>207739.39853078843</c:v>
                </c:pt>
                <c:pt idx="730">
                  <c:v>207739.39853078843</c:v>
                </c:pt>
                <c:pt idx="731">
                  <c:v>207739.39853078843</c:v>
                </c:pt>
                <c:pt idx="732">
                  <c:v>207739.39853078843</c:v>
                </c:pt>
                <c:pt idx="733">
                  <c:v>207739.39853078843</c:v>
                </c:pt>
                <c:pt idx="734">
                  <c:v>207739.39853078843</c:v>
                </c:pt>
                <c:pt idx="735">
                  <c:v>207739.39853078843</c:v>
                </c:pt>
                <c:pt idx="736">
                  <c:v>207739.39853078843</c:v>
                </c:pt>
                <c:pt idx="737">
                  <c:v>207739.39853078843</c:v>
                </c:pt>
                <c:pt idx="738">
                  <c:v>207739.39853078843</c:v>
                </c:pt>
                <c:pt idx="739">
                  <c:v>207739.39853078843</c:v>
                </c:pt>
                <c:pt idx="740">
                  <c:v>207739.39853078843</c:v>
                </c:pt>
                <c:pt idx="741">
                  <c:v>207739.39853078843</c:v>
                </c:pt>
                <c:pt idx="742">
                  <c:v>207739.39853078843</c:v>
                </c:pt>
                <c:pt idx="743">
                  <c:v>207739.39853078843</c:v>
                </c:pt>
                <c:pt idx="744">
                  <c:v>207739.39853078843</c:v>
                </c:pt>
                <c:pt idx="745">
                  <c:v>207739.39853078843</c:v>
                </c:pt>
                <c:pt idx="746">
                  <c:v>207739.39853078843</c:v>
                </c:pt>
                <c:pt idx="747">
                  <c:v>207739.39853078843</c:v>
                </c:pt>
                <c:pt idx="748">
                  <c:v>207739.39853078843</c:v>
                </c:pt>
                <c:pt idx="749">
                  <c:v>207739.39853078843</c:v>
                </c:pt>
                <c:pt idx="750">
                  <c:v>207739.39853078843</c:v>
                </c:pt>
                <c:pt idx="751">
                  <c:v>207831.79101486944</c:v>
                </c:pt>
                <c:pt idx="752">
                  <c:v>208289.16778651837</c:v>
                </c:pt>
                <c:pt idx="753">
                  <c:v>209357.78278957808</c:v>
                </c:pt>
                <c:pt idx="754">
                  <c:v>210810.86654491434</c:v>
                </c:pt>
                <c:pt idx="755">
                  <c:v>212605.96101049209</c:v>
                </c:pt>
                <c:pt idx="756">
                  <c:v>215521.28742137956</c:v>
                </c:pt>
                <c:pt idx="757">
                  <c:v>219850.9391904521</c:v>
                </c:pt>
                <c:pt idx="758">
                  <c:v>224151.34774554565</c:v>
                </c:pt>
                <c:pt idx="759">
                  <c:v>227214.85325591028</c:v>
                </c:pt>
                <c:pt idx="760">
                  <c:v>229058.21306793127</c:v>
                </c:pt>
                <c:pt idx="761">
                  <c:v>229814.84523497938</c:v>
                </c:pt>
                <c:pt idx="762">
                  <c:v>229866.527527025</c:v>
                </c:pt>
                <c:pt idx="763">
                  <c:v>229866.527527025</c:v>
                </c:pt>
                <c:pt idx="764">
                  <c:v>229929.90782263997</c:v>
                </c:pt>
                <c:pt idx="765">
                  <c:v>229929.90782263997</c:v>
                </c:pt>
                <c:pt idx="766">
                  <c:v>229929.90782263997</c:v>
                </c:pt>
                <c:pt idx="767">
                  <c:v>229929.90782263997</c:v>
                </c:pt>
                <c:pt idx="768">
                  <c:v>229929.90782263997</c:v>
                </c:pt>
                <c:pt idx="769">
                  <c:v>229929.90782263997</c:v>
                </c:pt>
                <c:pt idx="770">
                  <c:v>229929.90782263997</c:v>
                </c:pt>
                <c:pt idx="771">
                  <c:v>229929.90782263997</c:v>
                </c:pt>
                <c:pt idx="772">
                  <c:v>229929.90782263997</c:v>
                </c:pt>
                <c:pt idx="773">
                  <c:v>229929.90782263997</c:v>
                </c:pt>
                <c:pt idx="774">
                  <c:v>229929.90782263997</c:v>
                </c:pt>
                <c:pt idx="775">
                  <c:v>229929.90782263997</c:v>
                </c:pt>
                <c:pt idx="776">
                  <c:v>229929.90782263997</c:v>
                </c:pt>
                <c:pt idx="777">
                  <c:v>229929.90782263997</c:v>
                </c:pt>
                <c:pt idx="778">
                  <c:v>229929.90782263997</c:v>
                </c:pt>
                <c:pt idx="779">
                  <c:v>229929.90782263997</c:v>
                </c:pt>
                <c:pt idx="780">
                  <c:v>229929.90782263997</c:v>
                </c:pt>
                <c:pt idx="781">
                  <c:v>229929.90782263997</c:v>
                </c:pt>
                <c:pt idx="782">
                  <c:v>229929.90782263997</c:v>
                </c:pt>
                <c:pt idx="783">
                  <c:v>229929.90782263997</c:v>
                </c:pt>
                <c:pt idx="784">
                  <c:v>229929.90782263997</c:v>
                </c:pt>
                <c:pt idx="785">
                  <c:v>229929.90782263997</c:v>
                </c:pt>
                <c:pt idx="786">
                  <c:v>229929.90782263997</c:v>
                </c:pt>
                <c:pt idx="787">
                  <c:v>229929.90782263997</c:v>
                </c:pt>
                <c:pt idx="788">
                  <c:v>229929.90782263997</c:v>
                </c:pt>
                <c:pt idx="789">
                  <c:v>229929.90782263997</c:v>
                </c:pt>
                <c:pt idx="790">
                  <c:v>229929.90782263997</c:v>
                </c:pt>
                <c:pt idx="791">
                  <c:v>229929.90782263997</c:v>
                </c:pt>
                <c:pt idx="792">
                  <c:v>230091.55774924482</c:v>
                </c:pt>
                <c:pt idx="793">
                  <c:v>234001.75254936251</c:v>
                </c:pt>
                <c:pt idx="794">
                  <c:v>242363.56385145959</c:v>
                </c:pt>
                <c:pt idx="795">
                  <c:v>253071.90674083709</c:v>
                </c:pt>
                <c:pt idx="796">
                  <c:v>263132.44008104841</c:v>
                </c:pt>
                <c:pt idx="797">
                  <c:v>270637.15328286425</c:v>
                </c:pt>
                <c:pt idx="798">
                  <c:v>275241.56655550789</c:v>
                </c:pt>
                <c:pt idx="799">
                  <c:v>277419.19199842942</c:v>
                </c:pt>
                <c:pt idx="800">
                  <c:v>278047.92204450839</c:v>
                </c:pt>
                <c:pt idx="801">
                  <c:v>278047.92204450839</c:v>
                </c:pt>
                <c:pt idx="802">
                  <c:v>278047.92204450839</c:v>
                </c:pt>
                <c:pt idx="803">
                  <c:v>278047.92204450839</c:v>
                </c:pt>
                <c:pt idx="804">
                  <c:v>278047.92204450839</c:v>
                </c:pt>
                <c:pt idx="805">
                  <c:v>278047.92204450839</c:v>
                </c:pt>
                <c:pt idx="806">
                  <c:v>278047.92204450839</c:v>
                </c:pt>
                <c:pt idx="807">
                  <c:v>278256.7214708667</c:v>
                </c:pt>
                <c:pt idx="808">
                  <c:v>279963.36080055078</c:v>
                </c:pt>
                <c:pt idx="809">
                  <c:v>282603.20264184551</c:v>
                </c:pt>
                <c:pt idx="810">
                  <c:v>285988.48552320735</c:v>
                </c:pt>
                <c:pt idx="811">
                  <c:v>290528.72947553324</c:v>
                </c:pt>
                <c:pt idx="812">
                  <c:v>295217.26199442975</c:v>
                </c:pt>
                <c:pt idx="813">
                  <c:v>299143.9808028398</c:v>
                </c:pt>
                <c:pt idx="814">
                  <c:v>302212.17833319801</c:v>
                </c:pt>
                <c:pt idx="815">
                  <c:v>304423.25664390338</c:v>
                </c:pt>
                <c:pt idx="816">
                  <c:v>305698.53324673494</c:v>
                </c:pt>
                <c:pt idx="817">
                  <c:v>306301.86681083043</c:v>
                </c:pt>
                <c:pt idx="818">
                  <c:v>306605.54117271525</c:v>
                </c:pt>
                <c:pt idx="819">
                  <c:v>306605.54117271525</c:v>
                </c:pt>
                <c:pt idx="820">
                  <c:v>306605.54117271525</c:v>
                </c:pt>
                <c:pt idx="821">
                  <c:v>306605.54117271525</c:v>
                </c:pt>
                <c:pt idx="822">
                  <c:v>306605.54117271525</c:v>
                </c:pt>
                <c:pt idx="823">
                  <c:v>306605.54117271525</c:v>
                </c:pt>
                <c:pt idx="824">
                  <c:v>306605.54117271525</c:v>
                </c:pt>
                <c:pt idx="825">
                  <c:v>306605.54117271525</c:v>
                </c:pt>
                <c:pt idx="826">
                  <c:v>306605.54117271525</c:v>
                </c:pt>
                <c:pt idx="827">
                  <c:v>306605.54117271525</c:v>
                </c:pt>
                <c:pt idx="828">
                  <c:v>306605.54117271525</c:v>
                </c:pt>
                <c:pt idx="829">
                  <c:v>306605.54117271525</c:v>
                </c:pt>
                <c:pt idx="830">
                  <c:v>306605.54117271525</c:v>
                </c:pt>
                <c:pt idx="831">
                  <c:v>306605.54117271525</c:v>
                </c:pt>
                <c:pt idx="832">
                  <c:v>306605.54117271525</c:v>
                </c:pt>
                <c:pt idx="833">
                  <c:v>306605.54117271525</c:v>
                </c:pt>
                <c:pt idx="834">
                  <c:v>306605.54117271525</c:v>
                </c:pt>
                <c:pt idx="835">
                  <c:v>306605.54117271525</c:v>
                </c:pt>
                <c:pt idx="836">
                  <c:v>306605.54117271525</c:v>
                </c:pt>
                <c:pt idx="837">
                  <c:v>306605.54117271525</c:v>
                </c:pt>
                <c:pt idx="838">
                  <c:v>306605.54117271525</c:v>
                </c:pt>
                <c:pt idx="839">
                  <c:v>306605.54117271525</c:v>
                </c:pt>
                <c:pt idx="840">
                  <c:v>306605.54117271525</c:v>
                </c:pt>
                <c:pt idx="841">
                  <c:v>306605.54117271525</c:v>
                </c:pt>
                <c:pt idx="842">
                  <c:v>306605.54117271525</c:v>
                </c:pt>
                <c:pt idx="843">
                  <c:v>306605.54117271525</c:v>
                </c:pt>
                <c:pt idx="844">
                  <c:v>306605.54117271525</c:v>
                </c:pt>
                <c:pt idx="845">
                  <c:v>306605.54117271525</c:v>
                </c:pt>
                <c:pt idx="846">
                  <c:v>306605.54117271525</c:v>
                </c:pt>
                <c:pt idx="847">
                  <c:v>306605.54117271525</c:v>
                </c:pt>
                <c:pt idx="848">
                  <c:v>306605.54117271525</c:v>
                </c:pt>
                <c:pt idx="849">
                  <c:v>306605.54117271525</c:v>
                </c:pt>
                <c:pt idx="850">
                  <c:v>306605.54117271525</c:v>
                </c:pt>
                <c:pt idx="851">
                  <c:v>306605.54117271525</c:v>
                </c:pt>
                <c:pt idx="852">
                  <c:v>306605.54117271525</c:v>
                </c:pt>
                <c:pt idx="853">
                  <c:v>306605.54117271525</c:v>
                </c:pt>
                <c:pt idx="854">
                  <c:v>306605.54117271525</c:v>
                </c:pt>
                <c:pt idx="855">
                  <c:v>306605.54117271525</c:v>
                </c:pt>
                <c:pt idx="856">
                  <c:v>306605.54117271525</c:v>
                </c:pt>
                <c:pt idx="857">
                  <c:v>306605.54117271525</c:v>
                </c:pt>
                <c:pt idx="858">
                  <c:v>306605.54117271525</c:v>
                </c:pt>
                <c:pt idx="859">
                  <c:v>306605.54117271525</c:v>
                </c:pt>
                <c:pt idx="860">
                  <c:v>306605.54117271525</c:v>
                </c:pt>
                <c:pt idx="861">
                  <c:v>306605.54117271525</c:v>
                </c:pt>
                <c:pt idx="862">
                  <c:v>306605.54117271525</c:v>
                </c:pt>
                <c:pt idx="863">
                  <c:v>306605.54117271525</c:v>
                </c:pt>
                <c:pt idx="864">
                  <c:v>306605.54117271525</c:v>
                </c:pt>
                <c:pt idx="865">
                  <c:v>306605.54117271525</c:v>
                </c:pt>
                <c:pt idx="866">
                  <c:v>306605.54117271525</c:v>
                </c:pt>
                <c:pt idx="867">
                  <c:v>306605.54117271525</c:v>
                </c:pt>
                <c:pt idx="868">
                  <c:v>306605.54117271525</c:v>
                </c:pt>
                <c:pt idx="869">
                  <c:v>306605.54117271525</c:v>
                </c:pt>
                <c:pt idx="870">
                  <c:v>307471.44813087769</c:v>
                </c:pt>
                <c:pt idx="871">
                  <c:v>308972.06027793704</c:v>
                </c:pt>
                <c:pt idx="872">
                  <c:v>310667.98889554571</c:v>
                </c:pt>
                <c:pt idx="873">
                  <c:v>312762.82246062608</c:v>
                </c:pt>
                <c:pt idx="874">
                  <c:v>315844.85792075697</c:v>
                </c:pt>
                <c:pt idx="875">
                  <c:v>320038.63254724012</c:v>
                </c:pt>
                <c:pt idx="876">
                  <c:v>325044.19490254251</c:v>
                </c:pt>
                <c:pt idx="877">
                  <c:v>329310.49303769937</c:v>
                </c:pt>
                <c:pt idx="878">
                  <c:v>331678.54052241019</c:v>
                </c:pt>
                <c:pt idx="879">
                  <c:v>332403.82529322687</c:v>
                </c:pt>
                <c:pt idx="880">
                  <c:v>334208.79034526856</c:v>
                </c:pt>
                <c:pt idx="881">
                  <c:v>337688.59771274438</c:v>
                </c:pt>
                <c:pt idx="882">
                  <c:v>339391.66797952104</c:v>
                </c:pt>
                <c:pt idx="883">
                  <c:v>339391.66797952104</c:v>
                </c:pt>
                <c:pt idx="884">
                  <c:v>339391.66797952104</c:v>
                </c:pt>
                <c:pt idx="885">
                  <c:v>339391.66797952104</c:v>
                </c:pt>
                <c:pt idx="886">
                  <c:v>339391.66797952104</c:v>
                </c:pt>
                <c:pt idx="887">
                  <c:v>339391.66797952104</c:v>
                </c:pt>
                <c:pt idx="888">
                  <c:v>339566.74475918856</c:v>
                </c:pt>
                <c:pt idx="889">
                  <c:v>340607.00375424227</c:v>
                </c:pt>
                <c:pt idx="890">
                  <c:v>342653.41883753717</c:v>
                </c:pt>
                <c:pt idx="891">
                  <c:v>345799.31445822201</c:v>
                </c:pt>
                <c:pt idx="892">
                  <c:v>349782.49693604582</c:v>
                </c:pt>
                <c:pt idx="893">
                  <c:v>353745.39136640372</c:v>
                </c:pt>
                <c:pt idx="894">
                  <c:v>356985.56063008175</c:v>
                </c:pt>
                <c:pt idx="895">
                  <c:v>359139.3124454082</c:v>
                </c:pt>
                <c:pt idx="896">
                  <c:v>360135.98067334719</c:v>
                </c:pt>
                <c:pt idx="897">
                  <c:v>360420.28635069082</c:v>
                </c:pt>
                <c:pt idx="898">
                  <c:v>360562.5766372793</c:v>
                </c:pt>
                <c:pt idx="899">
                  <c:v>361128.26168617856</c:v>
                </c:pt>
                <c:pt idx="900">
                  <c:v>362382.57738525537</c:v>
                </c:pt>
                <c:pt idx="901">
                  <c:v>364820.13904897502</c:v>
                </c:pt>
                <c:pt idx="902">
                  <c:v>372625.34168064111</c:v>
                </c:pt>
                <c:pt idx="903">
                  <c:v>382685.87502085249</c:v>
                </c:pt>
                <c:pt idx="904">
                  <c:v>390190.58822266833</c:v>
                </c:pt>
                <c:pt idx="905">
                  <c:v>394795.00149531203</c:v>
                </c:pt>
                <c:pt idx="906">
                  <c:v>396972.6269382335</c:v>
                </c:pt>
                <c:pt idx="907">
                  <c:v>397601.35698431247</c:v>
                </c:pt>
                <c:pt idx="908">
                  <c:v>397601.35698431247</c:v>
                </c:pt>
                <c:pt idx="909">
                  <c:v>397601.35698431247</c:v>
                </c:pt>
                <c:pt idx="910">
                  <c:v>397601.35698431247</c:v>
                </c:pt>
                <c:pt idx="911">
                  <c:v>397601.35698431247</c:v>
                </c:pt>
                <c:pt idx="912">
                  <c:v>397601.35698431247</c:v>
                </c:pt>
                <c:pt idx="913">
                  <c:v>397601.35698431247</c:v>
                </c:pt>
                <c:pt idx="914">
                  <c:v>397601.35698431247</c:v>
                </c:pt>
                <c:pt idx="915">
                  <c:v>397601.35698431247</c:v>
                </c:pt>
                <c:pt idx="916">
                  <c:v>397601.35698431247</c:v>
                </c:pt>
                <c:pt idx="917">
                  <c:v>397601.35698431247</c:v>
                </c:pt>
                <c:pt idx="918">
                  <c:v>397730.70331051631</c:v>
                </c:pt>
                <c:pt idx="919">
                  <c:v>397730.70331051631</c:v>
                </c:pt>
                <c:pt idx="920">
                  <c:v>397730.70331051631</c:v>
                </c:pt>
                <c:pt idx="921">
                  <c:v>397730.70331051631</c:v>
                </c:pt>
                <c:pt idx="922">
                  <c:v>397730.70331051631</c:v>
                </c:pt>
                <c:pt idx="923">
                  <c:v>397730.70331051631</c:v>
                </c:pt>
                <c:pt idx="924">
                  <c:v>397730.70331051631</c:v>
                </c:pt>
                <c:pt idx="925">
                  <c:v>401315.40967320919</c:v>
                </c:pt>
                <c:pt idx="926">
                  <c:v>404323.05811587884</c:v>
                </c:pt>
                <c:pt idx="927">
                  <c:v>406296.51047302783</c:v>
                </c:pt>
                <c:pt idx="928">
                  <c:v>407816.56526488723</c:v>
                </c:pt>
                <c:pt idx="929">
                  <c:v>408910.92183765152</c:v>
                </c:pt>
                <c:pt idx="930">
                  <c:v>409856.8966715532</c:v>
                </c:pt>
                <c:pt idx="931">
                  <c:v>410793.51379849063</c:v>
                </c:pt>
                <c:pt idx="932">
                  <c:v>411848.65712302405</c:v>
                </c:pt>
                <c:pt idx="933">
                  <c:v>413403.65137781802</c:v>
                </c:pt>
                <c:pt idx="934">
                  <c:v>415781.22819859645</c:v>
                </c:pt>
                <c:pt idx="935">
                  <c:v>418186.89470473712</c:v>
                </c:pt>
                <c:pt idx="936">
                  <c:v>419944.58591994655</c:v>
                </c:pt>
                <c:pt idx="937">
                  <c:v>421212.17090761551</c:v>
                </c:pt>
                <c:pt idx="938">
                  <c:v>422345.31336731667</c:v>
                </c:pt>
                <c:pt idx="939">
                  <c:v>423567.82098802604</c:v>
                </c:pt>
                <c:pt idx="940">
                  <c:v>424548.7186441244</c:v>
                </c:pt>
                <c:pt idx="941">
                  <c:v>424982.61534053955</c:v>
                </c:pt>
                <c:pt idx="942">
                  <c:v>425199.31530459586</c:v>
                </c:pt>
                <c:pt idx="943">
                  <c:v>425307.40438499977</c:v>
                </c:pt>
                <c:pt idx="944">
                  <c:v>425307.40438499977</c:v>
                </c:pt>
                <c:pt idx="945">
                  <c:v>425307.40438499977</c:v>
                </c:pt>
                <c:pt idx="946">
                  <c:v>425307.40438499977</c:v>
                </c:pt>
                <c:pt idx="947">
                  <c:v>425307.40438499977</c:v>
                </c:pt>
                <c:pt idx="948">
                  <c:v>425307.40438499977</c:v>
                </c:pt>
                <c:pt idx="949">
                  <c:v>425307.40438499977</c:v>
                </c:pt>
                <c:pt idx="950">
                  <c:v>426579.54178062925</c:v>
                </c:pt>
                <c:pt idx="951">
                  <c:v>430264.53746237978</c:v>
                </c:pt>
                <c:pt idx="952">
                  <c:v>436582.29684223613</c:v>
                </c:pt>
                <c:pt idx="953">
                  <c:v>443711.19831129274</c:v>
                </c:pt>
                <c:pt idx="954">
                  <c:v>449539.21959166892</c:v>
                </c:pt>
                <c:pt idx="955">
                  <c:v>453689.31360020605</c:v>
                </c:pt>
                <c:pt idx="956">
                  <c:v>456381.33236510557</c:v>
                </c:pt>
                <c:pt idx="957">
                  <c:v>457721.72290592577</c:v>
                </c:pt>
                <c:pt idx="958">
                  <c:v>457992.68780909886</c:v>
                </c:pt>
                <c:pt idx="959">
                  <c:v>457992.68780909886</c:v>
                </c:pt>
                <c:pt idx="960">
                  <c:v>457992.68780909886</c:v>
                </c:pt>
                <c:pt idx="961">
                  <c:v>457992.68780909886</c:v>
                </c:pt>
                <c:pt idx="962">
                  <c:v>457992.68780909886</c:v>
                </c:pt>
                <c:pt idx="963">
                  <c:v>457992.68780909886</c:v>
                </c:pt>
                <c:pt idx="964">
                  <c:v>457992.68780909886</c:v>
                </c:pt>
                <c:pt idx="965">
                  <c:v>457992.68780909886</c:v>
                </c:pt>
                <c:pt idx="966">
                  <c:v>457992.68780909886</c:v>
                </c:pt>
                <c:pt idx="967">
                  <c:v>457992.68780909886</c:v>
                </c:pt>
                <c:pt idx="968">
                  <c:v>458495.16409874771</c:v>
                </c:pt>
                <c:pt idx="969">
                  <c:v>459671.16734506062</c:v>
                </c:pt>
                <c:pt idx="970">
                  <c:v>462000.74697755533</c:v>
                </c:pt>
                <c:pt idx="971">
                  <c:v>466173.97613641171</c:v>
                </c:pt>
                <c:pt idx="972">
                  <c:v>471929.98680068244</c:v>
                </c:pt>
                <c:pt idx="973">
                  <c:v>476939.1394996926</c:v>
                </c:pt>
                <c:pt idx="974">
                  <c:v>480374.0687137511</c:v>
                </c:pt>
                <c:pt idx="975">
                  <c:v>482454.62647105946</c:v>
                </c:pt>
                <c:pt idx="976">
                  <c:v>483394.8827626296</c:v>
                </c:pt>
                <c:pt idx="977">
                  <c:v>483635.40195009962</c:v>
                </c:pt>
                <c:pt idx="978">
                  <c:v>483759.69614336523</c:v>
                </c:pt>
                <c:pt idx="979">
                  <c:v>483765.98960915417</c:v>
                </c:pt>
                <c:pt idx="980">
                  <c:v>483765.98960915417</c:v>
                </c:pt>
                <c:pt idx="981">
                  <c:v>483765.98960915417</c:v>
                </c:pt>
                <c:pt idx="982">
                  <c:v>483765.98960915417</c:v>
                </c:pt>
                <c:pt idx="983">
                  <c:v>483765.98960915417</c:v>
                </c:pt>
                <c:pt idx="984">
                  <c:v>483765.98960915417</c:v>
                </c:pt>
                <c:pt idx="985">
                  <c:v>483765.98960915417</c:v>
                </c:pt>
                <c:pt idx="986">
                  <c:v>483765.98960915417</c:v>
                </c:pt>
                <c:pt idx="987">
                  <c:v>483765.98960915417</c:v>
                </c:pt>
                <c:pt idx="988">
                  <c:v>483765.98960915417</c:v>
                </c:pt>
                <c:pt idx="989">
                  <c:v>483765.98960915417</c:v>
                </c:pt>
                <c:pt idx="990">
                  <c:v>483765.98960915417</c:v>
                </c:pt>
                <c:pt idx="991">
                  <c:v>483765.98960915417</c:v>
                </c:pt>
                <c:pt idx="992">
                  <c:v>483765.98960915417</c:v>
                </c:pt>
                <c:pt idx="993">
                  <c:v>483765.98960915417</c:v>
                </c:pt>
                <c:pt idx="994">
                  <c:v>483765.98960915417</c:v>
                </c:pt>
                <c:pt idx="995">
                  <c:v>483765.98960915417</c:v>
                </c:pt>
                <c:pt idx="996">
                  <c:v>483765.98960915417</c:v>
                </c:pt>
                <c:pt idx="997">
                  <c:v>483765.98960915417</c:v>
                </c:pt>
                <c:pt idx="998">
                  <c:v>483765.98960915417</c:v>
                </c:pt>
                <c:pt idx="999">
                  <c:v>483765.98960915417</c:v>
                </c:pt>
                <c:pt idx="1000">
                  <c:v>483765.98960915417</c:v>
                </c:pt>
                <c:pt idx="1001">
                  <c:v>483765.98960915417</c:v>
                </c:pt>
                <c:pt idx="1002">
                  <c:v>483765.98960915417</c:v>
                </c:pt>
                <c:pt idx="1003">
                  <c:v>483765.98960915417</c:v>
                </c:pt>
                <c:pt idx="1004">
                  <c:v>483765.98960915417</c:v>
                </c:pt>
                <c:pt idx="1005">
                  <c:v>483765.98960915417</c:v>
                </c:pt>
                <c:pt idx="1006">
                  <c:v>483765.98960915417</c:v>
                </c:pt>
                <c:pt idx="1007">
                  <c:v>483765.98960915417</c:v>
                </c:pt>
                <c:pt idx="1008">
                  <c:v>483765.98960915417</c:v>
                </c:pt>
                <c:pt idx="1009">
                  <c:v>483765.98960915417</c:v>
                </c:pt>
                <c:pt idx="1010">
                  <c:v>483765.98960915417</c:v>
                </c:pt>
                <c:pt idx="1011">
                  <c:v>483765.98960915417</c:v>
                </c:pt>
                <c:pt idx="1012">
                  <c:v>483765.98960915417</c:v>
                </c:pt>
                <c:pt idx="1013">
                  <c:v>483765.98960915417</c:v>
                </c:pt>
                <c:pt idx="1014">
                  <c:v>483765.98960915417</c:v>
                </c:pt>
                <c:pt idx="1015">
                  <c:v>483765.98960915417</c:v>
                </c:pt>
                <c:pt idx="1016">
                  <c:v>483765.98960915417</c:v>
                </c:pt>
                <c:pt idx="1017">
                  <c:v>483765.98960915417</c:v>
                </c:pt>
                <c:pt idx="1018">
                  <c:v>483765.98960915417</c:v>
                </c:pt>
                <c:pt idx="1019">
                  <c:v>483765.98960915417</c:v>
                </c:pt>
                <c:pt idx="1020">
                  <c:v>483765.98960915417</c:v>
                </c:pt>
                <c:pt idx="1021">
                  <c:v>483765.98960915417</c:v>
                </c:pt>
                <c:pt idx="1022">
                  <c:v>483765.98960915417</c:v>
                </c:pt>
                <c:pt idx="1023">
                  <c:v>483765.98960915417</c:v>
                </c:pt>
                <c:pt idx="1024">
                  <c:v>483765.98960915417</c:v>
                </c:pt>
                <c:pt idx="1025">
                  <c:v>483765.98960915417</c:v>
                </c:pt>
                <c:pt idx="1026">
                  <c:v>483765.98960915417</c:v>
                </c:pt>
                <c:pt idx="1027">
                  <c:v>483765.98960915417</c:v>
                </c:pt>
                <c:pt idx="1028">
                  <c:v>483765.98960915417</c:v>
                </c:pt>
                <c:pt idx="1029">
                  <c:v>483765.98960915417</c:v>
                </c:pt>
                <c:pt idx="1030">
                  <c:v>483765.98960915417</c:v>
                </c:pt>
                <c:pt idx="1031">
                  <c:v>483765.98960915417</c:v>
                </c:pt>
                <c:pt idx="1032">
                  <c:v>483765.98960915417</c:v>
                </c:pt>
                <c:pt idx="1033">
                  <c:v>483765.98960915417</c:v>
                </c:pt>
                <c:pt idx="1034">
                  <c:v>483765.98960915417</c:v>
                </c:pt>
                <c:pt idx="1035">
                  <c:v>483765.98960915417</c:v>
                </c:pt>
                <c:pt idx="1036">
                  <c:v>483765.98960915417</c:v>
                </c:pt>
                <c:pt idx="1037">
                  <c:v>483765.98960915417</c:v>
                </c:pt>
                <c:pt idx="1038">
                  <c:v>483765.98960915417</c:v>
                </c:pt>
                <c:pt idx="1039">
                  <c:v>483765.98960915417</c:v>
                </c:pt>
                <c:pt idx="1040">
                  <c:v>483765.98960915417</c:v>
                </c:pt>
                <c:pt idx="1041">
                  <c:v>483765.98960915417</c:v>
                </c:pt>
                <c:pt idx="1042">
                  <c:v>483765.98960915417</c:v>
                </c:pt>
                <c:pt idx="1043">
                  <c:v>483765.98960915417</c:v>
                </c:pt>
                <c:pt idx="1044">
                  <c:v>483765.98960915417</c:v>
                </c:pt>
                <c:pt idx="1045">
                  <c:v>483765.98960915417</c:v>
                </c:pt>
                <c:pt idx="1046">
                  <c:v>483765.98960915417</c:v>
                </c:pt>
                <c:pt idx="1047">
                  <c:v>483765.98960915417</c:v>
                </c:pt>
                <c:pt idx="1048">
                  <c:v>483765.98960915417</c:v>
                </c:pt>
                <c:pt idx="1049">
                  <c:v>484802.90794990072</c:v>
                </c:pt>
                <c:pt idx="1050">
                  <c:v>487170.61843905289</c:v>
                </c:pt>
                <c:pt idx="1051">
                  <c:v>490357.6667873062</c:v>
                </c:pt>
                <c:pt idx="1052">
                  <c:v>493848.57932623097</c:v>
                </c:pt>
                <c:pt idx="1053">
                  <c:v>497544.84121036582</c:v>
                </c:pt>
                <c:pt idx="1054">
                  <c:v>501467.87803331681</c:v>
                </c:pt>
                <c:pt idx="1055">
                  <c:v>505384.15582409606</c:v>
                </c:pt>
                <c:pt idx="1056">
                  <c:v>508803.87445952004</c:v>
                </c:pt>
                <c:pt idx="1057">
                  <c:v>511050.7104773887</c:v>
                </c:pt>
                <c:pt idx="1058">
                  <c:v>512162.00547384773</c:v>
                </c:pt>
                <c:pt idx="1059">
                  <c:v>512622.57198785758</c:v>
                </c:pt>
                <c:pt idx="1060">
                  <c:v>512684.96442818159</c:v>
                </c:pt>
                <c:pt idx="1061">
                  <c:v>512738.53681549593</c:v>
                </c:pt>
                <c:pt idx="1062">
                  <c:v>512797.0400508623</c:v>
                </c:pt>
                <c:pt idx="1063">
                  <c:v>512797.0400508623</c:v>
                </c:pt>
                <c:pt idx="1064">
                  <c:v>512797.0400508623</c:v>
                </c:pt>
                <c:pt idx="1065">
                  <c:v>512797.0400508623</c:v>
                </c:pt>
                <c:pt idx="1066">
                  <c:v>512797.0400508623</c:v>
                </c:pt>
                <c:pt idx="1067">
                  <c:v>512797.0400508623</c:v>
                </c:pt>
                <c:pt idx="1068">
                  <c:v>512797.0400508623</c:v>
                </c:pt>
                <c:pt idx="1069">
                  <c:v>512797.0400508623</c:v>
                </c:pt>
                <c:pt idx="1070">
                  <c:v>512797.0400508623</c:v>
                </c:pt>
                <c:pt idx="1071">
                  <c:v>512797.0400508623</c:v>
                </c:pt>
                <c:pt idx="1072">
                  <c:v>512797.0400508623</c:v>
                </c:pt>
                <c:pt idx="1073">
                  <c:v>512797.0400508623</c:v>
                </c:pt>
                <c:pt idx="1074">
                  <c:v>512797.0400508623</c:v>
                </c:pt>
                <c:pt idx="1075">
                  <c:v>512797.0400508623</c:v>
                </c:pt>
                <c:pt idx="1076">
                  <c:v>512797.0400508623</c:v>
                </c:pt>
                <c:pt idx="1077">
                  <c:v>512797.0400508623</c:v>
                </c:pt>
                <c:pt idx="1078">
                  <c:v>512797.0400508623</c:v>
                </c:pt>
                <c:pt idx="1079">
                  <c:v>512797.0400508623</c:v>
                </c:pt>
                <c:pt idx="1080">
                  <c:v>512797.0400508623</c:v>
                </c:pt>
                <c:pt idx="1081">
                  <c:v>512797.0400508623</c:v>
                </c:pt>
                <c:pt idx="1082">
                  <c:v>512944.40255648975</c:v>
                </c:pt>
                <c:pt idx="1083">
                  <c:v>515932.6378274624</c:v>
                </c:pt>
                <c:pt idx="1084">
                  <c:v>520204.5041185196</c:v>
                </c:pt>
                <c:pt idx="1085">
                  <c:v>523140.05635811557</c:v>
                </c:pt>
                <c:pt idx="1086">
                  <c:v>524027.55133813922</c:v>
                </c:pt>
                <c:pt idx="1087">
                  <c:v>524027.55133813922</c:v>
                </c:pt>
                <c:pt idx="1088">
                  <c:v>524027.55133813922</c:v>
                </c:pt>
                <c:pt idx="1089">
                  <c:v>524027.55133813922</c:v>
                </c:pt>
                <c:pt idx="1090">
                  <c:v>524027.55133813922</c:v>
                </c:pt>
                <c:pt idx="1091">
                  <c:v>524027.55133813922</c:v>
                </c:pt>
                <c:pt idx="1092">
                  <c:v>524027.55133813922</c:v>
                </c:pt>
                <c:pt idx="1093">
                  <c:v>524027.55133813922</c:v>
                </c:pt>
                <c:pt idx="1094">
                  <c:v>524027.55133813922</c:v>
                </c:pt>
                <c:pt idx="1095">
                  <c:v>524027.55133813922</c:v>
                </c:pt>
                <c:pt idx="1096">
                  <c:v>524027.55133813922</c:v>
                </c:pt>
                <c:pt idx="1097">
                  <c:v>524330.43435459351</c:v>
                </c:pt>
                <c:pt idx="1098">
                  <c:v>526692.60836589662</c:v>
                </c:pt>
                <c:pt idx="1099">
                  <c:v>531168.24059970758</c:v>
                </c:pt>
                <c:pt idx="1100">
                  <c:v>535606.4720688574</c:v>
                </c:pt>
                <c:pt idx="1101">
                  <c:v>538008.77498834278</c:v>
                </c:pt>
                <c:pt idx="1102">
                  <c:v>538135.5207824182</c:v>
                </c:pt>
                <c:pt idx="1103">
                  <c:v>538135.5207824182</c:v>
                </c:pt>
                <c:pt idx="1104">
                  <c:v>538135.5207824182</c:v>
                </c:pt>
                <c:pt idx="1105">
                  <c:v>538135.5207824182</c:v>
                </c:pt>
                <c:pt idx="1106">
                  <c:v>538135.5207824182</c:v>
                </c:pt>
                <c:pt idx="1107">
                  <c:v>538135.5207824182</c:v>
                </c:pt>
                <c:pt idx="1108">
                  <c:v>539662.62318525021</c:v>
                </c:pt>
                <c:pt idx="1109">
                  <c:v>543179.49420220498</c:v>
                </c:pt>
                <c:pt idx="1110">
                  <c:v>546393.14278448559</c:v>
                </c:pt>
                <c:pt idx="1111">
                  <c:v>547361.13316813251</c:v>
                </c:pt>
                <c:pt idx="1112">
                  <c:v>547361.13316813251</c:v>
                </c:pt>
                <c:pt idx="1113">
                  <c:v>547361.13316813251</c:v>
                </c:pt>
                <c:pt idx="1114">
                  <c:v>547361.13316813251</c:v>
                </c:pt>
                <c:pt idx="1115">
                  <c:v>547361.13316813251</c:v>
                </c:pt>
                <c:pt idx="1116">
                  <c:v>547361.13316813251</c:v>
                </c:pt>
                <c:pt idx="1117">
                  <c:v>547541.3194544235</c:v>
                </c:pt>
                <c:pt idx="1118">
                  <c:v>550358.46992603107</c:v>
                </c:pt>
                <c:pt idx="1119">
                  <c:v>554411.71509262081</c:v>
                </c:pt>
                <c:pt idx="1120">
                  <c:v>557519.95689831022</c:v>
                </c:pt>
                <c:pt idx="1121">
                  <c:v>559453.32636266563</c:v>
                </c:pt>
                <c:pt idx="1122">
                  <c:v>561514.37113550096</c:v>
                </c:pt>
                <c:pt idx="1123">
                  <c:v>565340.253538572</c:v>
                </c:pt>
                <c:pt idx="1124">
                  <c:v>571877.27534960327</c:v>
                </c:pt>
                <c:pt idx="1125">
                  <c:v>581130.1097726546</c:v>
                </c:pt>
                <c:pt idx="1126">
                  <c:v>591170.3601727403</c:v>
                </c:pt>
                <c:pt idx="1127">
                  <c:v>599708.92450782331</c:v>
                </c:pt>
                <c:pt idx="1128">
                  <c:v>606167.5333048855</c:v>
                </c:pt>
                <c:pt idx="1129">
                  <c:v>610484.44331202598</c:v>
                </c:pt>
                <c:pt idx="1130">
                  <c:v>613325.12561118242</c:v>
                </c:pt>
                <c:pt idx="1131">
                  <c:v>615381.76569428248</c:v>
                </c:pt>
                <c:pt idx="1132">
                  <c:v>616962.85273651767</c:v>
                </c:pt>
                <c:pt idx="1133">
                  <c:v>618169.60434747522</c:v>
                </c:pt>
                <c:pt idx="1134">
                  <c:v>618933.12157713226</c:v>
                </c:pt>
                <c:pt idx="1135">
                  <c:v>619312.101777756</c:v>
                </c:pt>
                <c:pt idx="1136">
                  <c:v>619512.8460310091</c:v>
                </c:pt>
                <c:pt idx="1137">
                  <c:v>619637.87881545979</c:v>
                </c:pt>
                <c:pt idx="1138">
                  <c:v>619661.88692939002</c:v>
                </c:pt>
                <c:pt idx="1139">
                  <c:v>619661.88692939002</c:v>
                </c:pt>
                <c:pt idx="1140">
                  <c:v>619661.88692939002</c:v>
                </c:pt>
                <c:pt idx="1141">
                  <c:v>619661.88692939002</c:v>
                </c:pt>
                <c:pt idx="1142">
                  <c:v>619661.88692939002</c:v>
                </c:pt>
                <c:pt idx="1143">
                  <c:v>619661.88692939002</c:v>
                </c:pt>
                <c:pt idx="1144">
                  <c:v>619661.88692939002</c:v>
                </c:pt>
                <c:pt idx="1145">
                  <c:v>619661.88692939002</c:v>
                </c:pt>
                <c:pt idx="1146">
                  <c:v>620024.67543890257</c:v>
                </c:pt>
                <c:pt idx="1147">
                  <c:v>620751.6039948269</c:v>
                </c:pt>
                <c:pt idx="1148">
                  <c:v>620751.6039948269</c:v>
                </c:pt>
                <c:pt idx="1149">
                  <c:v>620782.89023447433</c:v>
                </c:pt>
                <c:pt idx="1150">
                  <c:v>620851.52440171235</c:v>
                </c:pt>
                <c:pt idx="1151">
                  <c:v>620851.52440171235</c:v>
                </c:pt>
                <c:pt idx="1152">
                  <c:v>620851.52440171235</c:v>
                </c:pt>
                <c:pt idx="1153">
                  <c:v>620851.52440171235</c:v>
                </c:pt>
                <c:pt idx="1154">
                  <c:v>620851.52440171235</c:v>
                </c:pt>
                <c:pt idx="1155">
                  <c:v>620851.52440171235</c:v>
                </c:pt>
                <c:pt idx="1156">
                  <c:v>620851.52440171235</c:v>
                </c:pt>
                <c:pt idx="1157">
                  <c:v>620851.52440171235</c:v>
                </c:pt>
                <c:pt idx="1158">
                  <c:v>620851.52440171235</c:v>
                </c:pt>
                <c:pt idx="1159">
                  <c:v>620851.52440171235</c:v>
                </c:pt>
                <c:pt idx="1160">
                  <c:v>620851.52440171235</c:v>
                </c:pt>
                <c:pt idx="1161">
                  <c:v>620851.52440171235</c:v>
                </c:pt>
                <c:pt idx="1162">
                  <c:v>620851.52440171235</c:v>
                </c:pt>
                <c:pt idx="1163">
                  <c:v>620851.52440171235</c:v>
                </c:pt>
                <c:pt idx="1164">
                  <c:v>620851.52440171235</c:v>
                </c:pt>
                <c:pt idx="1165">
                  <c:v>620851.52440171235</c:v>
                </c:pt>
                <c:pt idx="1166">
                  <c:v>620851.52440171235</c:v>
                </c:pt>
                <c:pt idx="1167">
                  <c:v>620851.52440171235</c:v>
                </c:pt>
                <c:pt idx="1168">
                  <c:v>620851.52440171235</c:v>
                </c:pt>
                <c:pt idx="1169">
                  <c:v>620851.52440171235</c:v>
                </c:pt>
                <c:pt idx="1170">
                  <c:v>620851.52440171235</c:v>
                </c:pt>
                <c:pt idx="1171">
                  <c:v>620851.52440171235</c:v>
                </c:pt>
                <c:pt idx="1172">
                  <c:v>620851.52440171235</c:v>
                </c:pt>
                <c:pt idx="1173">
                  <c:v>620851.52440171235</c:v>
                </c:pt>
                <c:pt idx="1174">
                  <c:v>620851.52440171235</c:v>
                </c:pt>
                <c:pt idx="1175">
                  <c:v>620851.52440171235</c:v>
                </c:pt>
                <c:pt idx="1176">
                  <c:v>620851.52440171235</c:v>
                </c:pt>
                <c:pt idx="1177">
                  <c:v>620851.52440171235</c:v>
                </c:pt>
                <c:pt idx="1178">
                  <c:v>620851.52440171235</c:v>
                </c:pt>
                <c:pt idx="1179">
                  <c:v>620851.52440171235</c:v>
                </c:pt>
                <c:pt idx="1180">
                  <c:v>620851.52440171235</c:v>
                </c:pt>
                <c:pt idx="1181">
                  <c:v>620851.52440171235</c:v>
                </c:pt>
                <c:pt idx="1182">
                  <c:v>620851.52440171235</c:v>
                </c:pt>
                <c:pt idx="1183">
                  <c:v>620851.52440171235</c:v>
                </c:pt>
                <c:pt idx="1184">
                  <c:v>620851.52440171235</c:v>
                </c:pt>
                <c:pt idx="1185">
                  <c:v>620851.52440171235</c:v>
                </c:pt>
                <c:pt idx="1186">
                  <c:v>620851.52440171235</c:v>
                </c:pt>
                <c:pt idx="1187">
                  <c:v>620851.52440171235</c:v>
                </c:pt>
                <c:pt idx="1188">
                  <c:v>620851.52440171235</c:v>
                </c:pt>
                <c:pt idx="1189">
                  <c:v>620851.52440171235</c:v>
                </c:pt>
                <c:pt idx="1190">
                  <c:v>620851.52440171235</c:v>
                </c:pt>
                <c:pt idx="1191">
                  <c:v>620851.52440171235</c:v>
                </c:pt>
                <c:pt idx="1192">
                  <c:v>620851.52440171235</c:v>
                </c:pt>
                <c:pt idx="1193">
                  <c:v>620851.52440171235</c:v>
                </c:pt>
                <c:pt idx="1194">
                  <c:v>620851.52440171235</c:v>
                </c:pt>
                <c:pt idx="1195">
                  <c:v>620851.52440171235</c:v>
                </c:pt>
                <c:pt idx="1196">
                  <c:v>620851.52440171235</c:v>
                </c:pt>
                <c:pt idx="1197">
                  <c:v>620851.52440171235</c:v>
                </c:pt>
                <c:pt idx="1198">
                  <c:v>620851.52440171235</c:v>
                </c:pt>
                <c:pt idx="1199">
                  <c:v>620851.52440171235</c:v>
                </c:pt>
                <c:pt idx="1200">
                  <c:v>620851.52440171235</c:v>
                </c:pt>
                <c:pt idx="1201">
                  <c:v>620851.52440171235</c:v>
                </c:pt>
                <c:pt idx="1202">
                  <c:v>620851.52440171235</c:v>
                </c:pt>
                <c:pt idx="1203">
                  <c:v>620851.52440171235</c:v>
                </c:pt>
                <c:pt idx="1204">
                  <c:v>620851.52440171235</c:v>
                </c:pt>
                <c:pt idx="1205">
                  <c:v>620851.52440171235</c:v>
                </c:pt>
                <c:pt idx="1206">
                  <c:v>620851.52440171235</c:v>
                </c:pt>
                <c:pt idx="1207">
                  <c:v>620851.52440171235</c:v>
                </c:pt>
                <c:pt idx="1208">
                  <c:v>620851.52440171235</c:v>
                </c:pt>
                <c:pt idx="1209">
                  <c:v>620851.52440171235</c:v>
                </c:pt>
                <c:pt idx="1210">
                  <c:v>620851.52440171235</c:v>
                </c:pt>
                <c:pt idx="1211">
                  <c:v>620851.52440171235</c:v>
                </c:pt>
                <c:pt idx="1212">
                  <c:v>621202.59378065274</c:v>
                </c:pt>
                <c:pt idx="1213">
                  <c:v>621552.94435833627</c:v>
                </c:pt>
                <c:pt idx="1214">
                  <c:v>621552.94435833627</c:v>
                </c:pt>
                <c:pt idx="1215">
                  <c:v>621552.94435833627</c:v>
                </c:pt>
                <c:pt idx="1216">
                  <c:v>621903.29493601981</c:v>
                </c:pt>
                <c:pt idx="1217">
                  <c:v>622602.28506977565</c:v>
                </c:pt>
                <c:pt idx="1218">
                  <c:v>623299.84055448964</c:v>
                </c:pt>
                <c:pt idx="1219">
                  <c:v>623995.96286689781</c:v>
                </c:pt>
                <c:pt idx="1220">
                  <c:v>625037.58644840564</c:v>
                </c:pt>
                <c:pt idx="1221">
                  <c:v>626765.10386942304</c:v>
                </c:pt>
                <c:pt idx="1222">
                  <c:v>628824.46798951272</c:v>
                </c:pt>
                <c:pt idx="1223">
                  <c:v>631211.17306414875</c:v>
                </c:pt>
                <c:pt idx="1224">
                  <c:v>633240.7506803805</c:v>
                </c:pt>
                <c:pt idx="1225">
                  <c:v>634589.25496933435</c:v>
                </c:pt>
                <c:pt idx="1226">
                  <c:v>635596.81911131518</c:v>
                </c:pt>
                <c:pt idx="1227">
                  <c:v>636602.27336670982</c:v>
                </c:pt>
                <c:pt idx="1228">
                  <c:v>637603.51449424424</c:v>
                </c:pt>
                <c:pt idx="1229">
                  <c:v>638602.65238050453</c:v>
                </c:pt>
                <c:pt idx="1230">
                  <c:v>639928.68665420334</c:v>
                </c:pt>
                <c:pt idx="1231">
                  <c:v>640919.43372640747</c:v>
                </c:pt>
                <c:pt idx="1232">
                  <c:v>641249.26025772421</c:v>
                </c:pt>
                <c:pt idx="1233">
                  <c:v>641579.08678904083</c:v>
                </c:pt>
                <c:pt idx="1234">
                  <c:v>641908.21667014097</c:v>
                </c:pt>
                <c:pt idx="1235">
                  <c:v>642566.20153650769</c:v>
                </c:pt>
                <c:pt idx="1236">
                  <c:v>643875.50734459085</c:v>
                </c:pt>
                <c:pt idx="1237">
                  <c:v>646154.18917948566</c:v>
                </c:pt>
                <c:pt idx="1238">
                  <c:v>649690.89572146931</c:v>
                </c:pt>
                <c:pt idx="1239">
                  <c:v>654128.64244879596</c:v>
                </c:pt>
                <c:pt idx="1240">
                  <c:v>658799.43912161095</c:v>
                </c:pt>
                <c:pt idx="1241">
                  <c:v>663094.45562092564</c:v>
                </c:pt>
                <c:pt idx="1242">
                  <c:v>667023.361391254</c:v>
                </c:pt>
                <c:pt idx="1243">
                  <c:v>670900.26094922482</c:v>
                </c:pt>
                <c:pt idx="1244">
                  <c:v>674716.92333745584</c:v>
                </c:pt>
                <c:pt idx="1245">
                  <c:v>678194.33106418012</c:v>
                </c:pt>
                <c:pt idx="1246">
                  <c:v>681908.82399424666</c:v>
                </c:pt>
                <c:pt idx="1247">
                  <c:v>685843.62692192139</c:v>
                </c:pt>
                <c:pt idx="1248">
                  <c:v>689715.44041310204</c:v>
                </c:pt>
                <c:pt idx="1249">
                  <c:v>693524.77098824305</c:v>
                </c:pt>
                <c:pt idx="1250">
                  <c:v>697006.2438350328</c:v>
                </c:pt>
                <c:pt idx="1251">
                  <c:v>700176.37233106233</c:v>
                </c:pt>
                <c:pt idx="1252">
                  <c:v>703301.6316799107</c:v>
                </c:pt>
                <c:pt idx="1253">
                  <c:v>706382.34085655806</c:v>
                </c:pt>
                <c:pt idx="1254">
                  <c:v>709418.81883598433</c:v>
                </c:pt>
                <c:pt idx="1255">
                  <c:v>712411.38459316955</c:v>
                </c:pt>
                <c:pt idx="1256">
                  <c:v>715360.35710309353</c:v>
                </c:pt>
                <c:pt idx="1257">
                  <c:v>718266.05534073617</c:v>
                </c:pt>
                <c:pt idx="1258">
                  <c:v>721128.79828107764</c:v>
                </c:pt>
                <c:pt idx="1259">
                  <c:v>723715.40794134594</c:v>
                </c:pt>
                <c:pt idx="1260">
                  <c:v>725807.73404324253</c:v>
                </c:pt>
                <c:pt idx="1261">
                  <c:v>727420.64901102416</c:v>
                </c:pt>
                <c:pt idx="1262">
                  <c:v>728108.30782935349</c:v>
                </c:pt>
                <c:pt idx="1263">
                  <c:v>728108.30782935349</c:v>
                </c:pt>
                <c:pt idx="1264">
                  <c:v>728108.30782935349</c:v>
                </c:pt>
                <c:pt idx="1265">
                  <c:v>728108.30782935349</c:v>
                </c:pt>
                <c:pt idx="1266">
                  <c:v>728108.30782935349</c:v>
                </c:pt>
                <c:pt idx="1267">
                  <c:v>728108.30782935349</c:v>
                </c:pt>
                <c:pt idx="1268">
                  <c:v>728108.30782935349</c:v>
                </c:pt>
                <c:pt idx="1269">
                  <c:v>728579.89538364625</c:v>
                </c:pt>
                <c:pt idx="1270">
                  <c:v>729750.91775759496</c:v>
                </c:pt>
                <c:pt idx="1271">
                  <c:v>731376.10550924076</c:v>
                </c:pt>
                <c:pt idx="1272">
                  <c:v>733213.67378531187</c:v>
                </c:pt>
                <c:pt idx="1273">
                  <c:v>734806.23748484079</c:v>
                </c:pt>
                <c:pt idx="1274">
                  <c:v>736161.70356790372</c:v>
                </c:pt>
                <c:pt idx="1275">
                  <c:v>737283.3014332389</c:v>
                </c:pt>
                <c:pt idx="1276">
                  <c:v>737730.4674656284</c:v>
                </c:pt>
                <c:pt idx="1277">
                  <c:v>737730.4674656284</c:v>
                </c:pt>
                <c:pt idx="1278">
                  <c:v>737730.4674656284</c:v>
                </c:pt>
                <c:pt idx="1279">
                  <c:v>737730.4674656284</c:v>
                </c:pt>
                <c:pt idx="1280">
                  <c:v>737730.4674656284</c:v>
                </c:pt>
                <c:pt idx="1281">
                  <c:v>737730.4674656284</c:v>
                </c:pt>
                <c:pt idx="1282">
                  <c:v>737730.4674656284</c:v>
                </c:pt>
                <c:pt idx="1283">
                  <c:v>737730.4674656284</c:v>
                </c:pt>
                <c:pt idx="1284">
                  <c:v>737730.4674656284</c:v>
                </c:pt>
                <c:pt idx="1285">
                  <c:v>738185.70164525404</c:v>
                </c:pt>
                <c:pt idx="1286">
                  <c:v>739090.44528396265</c:v>
                </c:pt>
                <c:pt idx="1287">
                  <c:v>740214.92093861348</c:v>
                </c:pt>
                <c:pt idx="1288">
                  <c:v>741775.19137489342</c:v>
                </c:pt>
                <c:pt idx="1289">
                  <c:v>743538.94647782412</c:v>
                </c:pt>
                <c:pt idx="1290">
                  <c:v>745067.25443972333</c:v>
                </c:pt>
                <c:pt idx="1291">
                  <c:v>746583.66175523482</c:v>
                </c:pt>
                <c:pt idx="1292">
                  <c:v>748510.54616752535</c:v>
                </c:pt>
                <c:pt idx="1293">
                  <c:v>750622.11484353337</c:v>
                </c:pt>
                <c:pt idx="1294">
                  <c:v>752705.82858639571</c:v>
                </c:pt>
                <c:pt idx="1295">
                  <c:v>754352.86247443734</c:v>
                </c:pt>
                <c:pt idx="1296">
                  <c:v>755171.97314491484</c:v>
                </c:pt>
                <c:pt idx="1297">
                  <c:v>755171.97314491484</c:v>
                </c:pt>
                <c:pt idx="1298">
                  <c:v>755171.97314491484</c:v>
                </c:pt>
                <c:pt idx="1299">
                  <c:v>755171.97314491484</c:v>
                </c:pt>
                <c:pt idx="1300">
                  <c:v>755171.97314491484</c:v>
                </c:pt>
                <c:pt idx="1301">
                  <c:v>755171.97314491484</c:v>
                </c:pt>
                <c:pt idx="1302">
                  <c:v>755171.97314491484</c:v>
                </c:pt>
                <c:pt idx="1303">
                  <c:v>755171.97314491484</c:v>
                </c:pt>
                <c:pt idx="1304">
                  <c:v>755171.97314491484</c:v>
                </c:pt>
                <c:pt idx="1305">
                  <c:v>755171.97314491484</c:v>
                </c:pt>
                <c:pt idx="1306">
                  <c:v>755171.97314491484</c:v>
                </c:pt>
                <c:pt idx="1307">
                  <c:v>755171.97314491484</c:v>
                </c:pt>
                <c:pt idx="1308">
                  <c:v>755386.04720017046</c:v>
                </c:pt>
                <c:pt idx="1309">
                  <c:v>755599.56046492315</c:v>
                </c:pt>
                <c:pt idx="1310">
                  <c:v>755813.07372967596</c:v>
                </c:pt>
                <c:pt idx="1311">
                  <c:v>756238.70525907807</c:v>
                </c:pt>
                <c:pt idx="1312">
                  <c:v>756875.06226813036</c:v>
                </c:pt>
                <c:pt idx="1313">
                  <c:v>757928.70074190188</c:v>
                </c:pt>
                <c:pt idx="1314">
                  <c:v>758973.99381124962</c:v>
                </c:pt>
                <c:pt idx="1315">
                  <c:v>760013.74173684861</c:v>
                </c:pt>
                <c:pt idx="1316">
                  <c:v>761865.41782964556</c:v>
                </c:pt>
                <c:pt idx="1317">
                  <c:v>763888.500483435</c:v>
                </c:pt>
                <c:pt idx="1318">
                  <c:v>765491.70484645257</c:v>
                </c:pt>
                <c:pt idx="1319">
                  <c:v>765889.81370831304</c:v>
                </c:pt>
                <c:pt idx="1320">
                  <c:v>765889.81370831304</c:v>
                </c:pt>
                <c:pt idx="1321">
                  <c:v>765889.81370831304</c:v>
                </c:pt>
                <c:pt idx="1322">
                  <c:v>765889.81370831304</c:v>
                </c:pt>
                <c:pt idx="1323">
                  <c:v>765889.81370831304</c:v>
                </c:pt>
                <c:pt idx="1324">
                  <c:v>765889.81370831304</c:v>
                </c:pt>
                <c:pt idx="1325">
                  <c:v>765889.81370831304</c:v>
                </c:pt>
                <c:pt idx="1326">
                  <c:v>765889.81370831304</c:v>
                </c:pt>
                <c:pt idx="1327">
                  <c:v>765889.81370831304</c:v>
                </c:pt>
                <c:pt idx="1328">
                  <c:v>765889.81370831304</c:v>
                </c:pt>
                <c:pt idx="1329">
                  <c:v>765889.81370831304</c:v>
                </c:pt>
                <c:pt idx="1330">
                  <c:v>765889.81370831304</c:v>
                </c:pt>
                <c:pt idx="1331">
                  <c:v>765889.81370831304</c:v>
                </c:pt>
                <c:pt idx="1332">
                  <c:v>766132.86870792857</c:v>
                </c:pt>
                <c:pt idx="1333">
                  <c:v>767101.04849577672</c:v>
                </c:pt>
                <c:pt idx="1334">
                  <c:v>768540.9366235357</c:v>
                </c:pt>
                <c:pt idx="1335">
                  <c:v>769970.13244415389</c:v>
                </c:pt>
                <c:pt idx="1336">
                  <c:v>770916.92761772068</c:v>
                </c:pt>
                <c:pt idx="1337">
                  <c:v>771389.69434572407</c:v>
                </c:pt>
                <c:pt idx="1338">
                  <c:v>771625.62557078712</c:v>
                </c:pt>
                <c:pt idx="1339">
                  <c:v>771625.62557078712</c:v>
                </c:pt>
                <c:pt idx="1340">
                  <c:v>771625.62557078712</c:v>
                </c:pt>
                <c:pt idx="1341">
                  <c:v>771625.62557078712</c:v>
                </c:pt>
                <c:pt idx="1342">
                  <c:v>771625.62557078712</c:v>
                </c:pt>
                <c:pt idx="1343">
                  <c:v>771625.62557078712</c:v>
                </c:pt>
                <c:pt idx="1344">
                  <c:v>771625.62557078712</c:v>
                </c:pt>
                <c:pt idx="1345">
                  <c:v>771625.62557078712</c:v>
                </c:pt>
                <c:pt idx="1346">
                  <c:v>771625.62557078712</c:v>
                </c:pt>
                <c:pt idx="1347">
                  <c:v>771625.62557078712</c:v>
                </c:pt>
                <c:pt idx="1348">
                  <c:v>772118.66419248201</c:v>
                </c:pt>
                <c:pt idx="1349">
                  <c:v>774317.84691266506</c:v>
                </c:pt>
                <c:pt idx="1350">
                  <c:v>778618.54143433121</c:v>
                </c:pt>
                <c:pt idx="1351">
                  <c:v>784404.9293457414</c:v>
                </c:pt>
                <c:pt idx="1352">
                  <c:v>790645.76981670165</c:v>
                </c:pt>
                <c:pt idx="1353">
                  <c:v>796873.18396367144</c:v>
                </c:pt>
                <c:pt idx="1354">
                  <c:v>803058.52510006516</c:v>
                </c:pt>
                <c:pt idx="1355">
                  <c:v>809383.20803715172</c:v>
                </c:pt>
                <c:pt idx="1356">
                  <c:v>816149.0364902094</c:v>
                </c:pt>
                <c:pt idx="1357">
                  <c:v>823073.31908542709</c:v>
                </c:pt>
                <c:pt idx="1358">
                  <c:v>829922.44282349595</c:v>
                </c:pt>
                <c:pt idx="1359">
                  <c:v>836796.44658685767</c:v>
                </c:pt>
                <c:pt idx="1360">
                  <c:v>843324.13757950545</c:v>
                </c:pt>
                <c:pt idx="1361">
                  <c:v>848224.16175915976</c:v>
                </c:pt>
                <c:pt idx="1362">
                  <c:v>850605.39111235598</c:v>
                </c:pt>
                <c:pt idx="1363">
                  <c:v>850605.39111235598</c:v>
                </c:pt>
                <c:pt idx="1364">
                  <c:v>850605.39111235598</c:v>
                </c:pt>
                <c:pt idx="1365">
                  <c:v>850605.39111235598</c:v>
                </c:pt>
                <c:pt idx="1366">
                  <c:v>850605.39111235598</c:v>
                </c:pt>
                <c:pt idx="1367">
                  <c:v>851621.41048907919</c:v>
                </c:pt>
                <c:pt idx="1368">
                  <c:v>855366.75978946849</c:v>
                </c:pt>
                <c:pt idx="1369">
                  <c:v>859884.08332367672</c:v>
                </c:pt>
                <c:pt idx="1370">
                  <c:v>862608.98985583789</c:v>
                </c:pt>
                <c:pt idx="1371">
                  <c:v>863349.89747751132</c:v>
                </c:pt>
                <c:pt idx="1372">
                  <c:v>863349.89747751132</c:v>
                </c:pt>
                <c:pt idx="1373">
                  <c:v>863968.00773515564</c:v>
                </c:pt>
                <c:pt idx="1374">
                  <c:v>865887.77526314254</c:v>
                </c:pt>
                <c:pt idx="1375">
                  <c:v>869291.33338420105</c:v>
                </c:pt>
                <c:pt idx="1376">
                  <c:v>874821.05052059016</c:v>
                </c:pt>
                <c:pt idx="1377">
                  <c:v>882226.11908529722</c:v>
                </c:pt>
                <c:pt idx="1378">
                  <c:v>888886.27520506037</c:v>
                </c:pt>
                <c:pt idx="1379">
                  <c:v>893768.9484175723</c:v>
                </c:pt>
                <c:pt idx="1380">
                  <c:v>897093.99075103458</c:v>
                </c:pt>
                <c:pt idx="1381">
                  <c:v>898832.20242253155</c:v>
                </c:pt>
                <c:pt idx="1382">
                  <c:v>898916.42260168935</c:v>
                </c:pt>
                <c:pt idx="1383">
                  <c:v>898916.42260168935</c:v>
                </c:pt>
                <c:pt idx="1384">
                  <c:v>898916.42260168935</c:v>
                </c:pt>
                <c:pt idx="1385">
                  <c:v>898916.42260168935</c:v>
                </c:pt>
                <c:pt idx="1386">
                  <c:v>898916.42260168935</c:v>
                </c:pt>
                <c:pt idx="1387">
                  <c:v>898916.42260168935</c:v>
                </c:pt>
                <c:pt idx="1388">
                  <c:v>898916.42260168935</c:v>
                </c:pt>
                <c:pt idx="1389">
                  <c:v>898916.42260168935</c:v>
                </c:pt>
                <c:pt idx="1390">
                  <c:v>898916.42260168935</c:v>
                </c:pt>
                <c:pt idx="1391">
                  <c:v>898916.42260168935</c:v>
                </c:pt>
                <c:pt idx="1392">
                  <c:v>898916.42260168935</c:v>
                </c:pt>
                <c:pt idx="1393">
                  <c:v>898916.42260168935</c:v>
                </c:pt>
                <c:pt idx="1394">
                  <c:v>898916.42260168935</c:v>
                </c:pt>
                <c:pt idx="1395">
                  <c:v>899140.35931060358</c:v>
                </c:pt>
                <c:pt idx="1396">
                  <c:v>900023.03463555593</c:v>
                </c:pt>
                <c:pt idx="1397">
                  <c:v>901627.46834086278</c:v>
                </c:pt>
                <c:pt idx="1398">
                  <c:v>903681.66429095983</c:v>
                </c:pt>
                <c:pt idx="1399">
                  <c:v>906125.3217808709</c:v>
                </c:pt>
                <c:pt idx="1400">
                  <c:v>908877.69469544501</c:v>
                </c:pt>
                <c:pt idx="1401">
                  <c:v>911697.15826161543</c:v>
                </c:pt>
                <c:pt idx="1402">
                  <c:v>914760.88667437737</c:v>
                </c:pt>
                <c:pt idx="1403">
                  <c:v>918608.05910356471</c:v>
                </c:pt>
                <c:pt idx="1404">
                  <c:v>923264.13897065283</c:v>
                </c:pt>
                <c:pt idx="1405">
                  <c:v>927036.24245936144</c:v>
                </c:pt>
                <c:pt idx="1406">
                  <c:v>929232.38912962202</c:v>
                </c:pt>
                <c:pt idx="1407">
                  <c:v>930229.28059460537</c:v>
                </c:pt>
                <c:pt idx="1408">
                  <c:v>930311.09960099729</c:v>
                </c:pt>
                <c:pt idx="1409">
                  <c:v>930311.09960099729</c:v>
                </c:pt>
                <c:pt idx="1410">
                  <c:v>930311.09960099729</c:v>
                </c:pt>
                <c:pt idx="1411">
                  <c:v>930423.65115614305</c:v>
                </c:pt>
                <c:pt idx="1412">
                  <c:v>930613.50466046552</c:v>
                </c:pt>
                <c:pt idx="1413">
                  <c:v>930694.13637109869</c:v>
                </c:pt>
                <c:pt idx="1414">
                  <c:v>930694.13637109869</c:v>
                </c:pt>
                <c:pt idx="1415">
                  <c:v>930694.13637109869</c:v>
                </c:pt>
                <c:pt idx="1416">
                  <c:v>930694.13637109869</c:v>
                </c:pt>
                <c:pt idx="1417">
                  <c:v>930694.13637109869</c:v>
                </c:pt>
                <c:pt idx="1418">
                  <c:v>930694.13637109869</c:v>
                </c:pt>
                <c:pt idx="1419">
                  <c:v>930694.13637109869</c:v>
                </c:pt>
                <c:pt idx="1420">
                  <c:v>930694.13637109869</c:v>
                </c:pt>
                <c:pt idx="1421">
                  <c:v>932668.00849368598</c:v>
                </c:pt>
                <c:pt idx="1422">
                  <c:v>935324.0308831255</c:v>
                </c:pt>
                <c:pt idx="1423">
                  <c:v>936983.09308654384</c:v>
                </c:pt>
                <c:pt idx="1424">
                  <c:v>937287.19279618876</c:v>
                </c:pt>
                <c:pt idx="1425">
                  <c:v>937287.19279618876</c:v>
                </c:pt>
                <c:pt idx="1426">
                  <c:v>937287.19279618876</c:v>
                </c:pt>
                <c:pt idx="1427">
                  <c:v>937287.19279618876</c:v>
                </c:pt>
                <c:pt idx="1428">
                  <c:v>937287.19279618876</c:v>
                </c:pt>
                <c:pt idx="1429">
                  <c:v>937287.19279618876</c:v>
                </c:pt>
                <c:pt idx="1430">
                  <c:v>938786.86603987636</c:v>
                </c:pt>
                <c:pt idx="1431">
                  <c:v>941598.58174199786</c:v>
                </c:pt>
                <c:pt idx="1432">
                  <c:v>944971.60572391225</c:v>
                </c:pt>
                <c:pt idx="1433">
                  <c:v>947364.01837846811</c:v>
                </c:pt>
                <c:pt idx="1434">
                  <c:v>948564.63688987854</c:v>
                </c:pt>
                <c:pt idx="1435">
                  <c:v>949058.23586212995</c:v>
                </c:pt>
                <c:pt idx="1436">
                  <c:v>949177.05379504582</c:v>
                </c:pt>
                <c:pt idx="1437">
                  <c:v>949177.05379504582</c:v>
                </c:pt>
                <c:pt idx="1438">
                  <c:v>949177.05379504582</c:v>
                </c:pt>
                <c:pt idx="1439">
                  <c:v>949177.05379504582</c:v>
                </c:pt>
                <c:pt idx="1440">
                  <c:v>949286.118498603</c:v>
                </c:pt>
                <c:pt idx="1441">
                  <c:v>949647.16287065868</c:v>
                </c:pt>
                <c:pt idx="1442">
                  <c:v>949984.83066293923</c:v>
                </c:pt>
                <c:pt idx="1443">
                  <c:v>950162.99480034446</c:v>
                </c:pt>
                <c:pt idx="1444">
                  <c:v>950162.99480034446</c:v>
                </c:pt>
                <c:pt idx="1445">
                  <c:v>950162.99480034446</c:v>
                </c:pt>
                <c:pt idx="1446">
                  <c:v>950215.22021240531</c:v>
                </c:pt>
                <c:pt idx="1447">
                  <c:v>950494.84115304356</c:v>
                </c:pt>
                <c:pt idx="1448">
                  <c:v>950494.84115304356</c:v>
                </c:pt>
                <c:pt idx="1449">
                  <c:v>950494.84115304356</c:v>
                </c:pt>
                <c:pt idx="1450">
                  <c:v>950494.84115304356</c:v>
                </c:pt>
                <c:pt idx="1451">
                  <c:v>950494.84115304356</c:v>
                </c:pt>
                <c:pt idx="1452">
                  <c:v>950494.84115304356</c:v>
                </c:pt>
                <c:pt idx="1453">
                  <c:v>950494.84115304356</c:v>
                </c:pt>
                <c:pt idx="1454">
                  <c:v>950494.84115304356</c:v>
                </c:pt>
                <c:pt idx="1455">
                  <c:v>950494.84115304356</c:v>
                </c:pt>
                <c:pt idx="1456">
                  <c:v>950494.84115304356</c:v>
                </c:pt>
                <c:pt idx="1457">
                  <c:v>950494.84115304356</c:v>
                </c:pt>
                <c:pt idx="1458">
                  <c:v>950494.84115304356</c:v>
                </c:pt>
                <c:pt idx="1459">
                  <c:v>950494.84115304356</c:v>
                </c:pt>
                <c:pt idx="1460">
                  <c:v>950494.84115304356</c:v>
                </c:pt>
                <c:pt idx="1461">
                  <c:v>950494.84115304356</c:v>
                </c:pt>
                <c:pt idx="1462">
                  <c:v>950494.84115304356</c:v>
                </c:pt>
                <c:pt idx="1463">
                  <c:v>950494.84115304356</c:v>
                </c:pt>
                <c:pt idx="1464">
                  <c:v>950494.84115304356</c:v>
                </c:pt>
                <c:pt idx="1465">
                  <c:v>950494.84115304356</c:v>
                </c:pt>
                <c:pt idx="1466">
                  <c:v>950494.84115304356</c:v>
                </c:pt>
                <c:pt idx="1467">
                  <c:v>950494.84115304356</c:v>
                </c:pt>
                <c:pt idx="1468">
                  <c:v>950494.84115304356</c:v>
                </c:pt>
                <c:pt idx="1469">
                  <c:v>950494.84115304356</c:v>
                </c:pt>
                <c:pt idx="1470">
                  <c:v>950494.84115304356</c:v>
                </c:pt>
                <c:pt idx="1471">
                  <c:v>950494.84115304356</c:v>
                </c:pt>
                <c:pt idx="1472">
                  <c:v>950494.84115304356</c:v>
                </c:pt>
                <c:pt idx="1473">
                  <c:v>950494.84115304356</c:v>
                </c:pt>
                <c:pt idx="1474">
                  <c:v>950494.84115304356</c:v>
                </c:pt>
                <c:pt idx="1475">
                  <c:v>950494.84115304356</c:v>
                </c:pt>
                <c:pt idx="1476">
                  <c:v>950494.84115304356</c:v>
                </c:pt>
                <c:pt idx="1477">
                  <c:v>950494.84115304356</c:v>
                </c:pt>
                <c:pt idx="1478">
                  <c:v>950494.84115304356</c:v>
                </c:pt>
                <c:pt idx="1479">
                  <c:v>950494.84115304356</c:v>
                </c:pt>
                <c:pt idx="1480">
                  <c:v>950494.84115304356</c:v>
                </c:pt>
                <c:pt idx="1481">
                  <c:v>950494.84115304356</c:v>
                </c:pt>
                <c:pt idx="1482">
                  <c:v>950494.84115304356</c:v>
                </c:pt>
                <c:pt idx="1483">
                  <c:v>950494.84115304356</c:v>
                </c:pt>
                <c:pt idx="1484">
                  <c:v>950494.84115304356</c:v>
                </c:pt>
                <c:pt idx="1485">
                  <c:v>950494.84115304356</c:v>
                </c:pt>
                <c:pt idx="1486">
                  <c:v>950494.84115304356</c:v>
                </c:pt>
                <c:pt idx="1487">
                  <c:v>950494.84115304356</c:v>
                </c:pt>
                <c:pt idx="1488">
                  <c:v>950494.84115304356</c:v>
                </c:pt>
                <c:pt idx="1489">
                  <c:v>950494.84115304356</c:v>
                </c:pt>
                <c:pt idx="1490">
                  <c:v>950494.84115304356</c:v>
                </c:pt>
                <c:pt idx="1491">
                  <c:v>950494.84115304356</c:v>
                </c:pt>
                <c:pt idx="1492">
                  <c:v>950494.84115304356</c:v>
                </c:pt>
                <c:pt idx="1493">
                  <c:v>950494.84115304356</c:v>
                </c:pt>
                <c:pt idx="1494">
                  <c:v>950494.84115304356</c:v>
                </c:pt>
                <c:pt idx="1495">
                  <c:v>950494.84115304356</c:v>
                </c:pt>
                <c:pt idx="1496">
                  <c:v>950494.84115304356</c:v>
                </c:pt>
                <c:pt idx="1497">
                  <c:v>950494.84115304356</c:v>
                </c:pt>
                <c:pt idx="1498">
                  <c:v>950494.84115304356</c:v>
                </c:pt>
                <c:pt idx="1499">
                  <c:v>950494.84115304356</c:v>
                </c:pt>
                <c:pt idx="1500">
                  <c:v>950494.84115304356</c:v>
                </c:pt>
                <c:pt idx="1501">
                  <c:v>950494.84115304356</c:v>
                </c:pt>
                <c:pt idx="1502">
                  <c:v>950494.84115304356</c:v>
                </c:pt>
                <c:pt idx="1503">
                  <c:v>950494.84115304356</c:v>
                </c:pt>
                <c:pt idx="1504">
                  <c:v>950494.84115304356</c:v>
                </c:pt>
                <c:pt idx="1505">
                  <c:v>950494.84115304356</c:v>
                </c:pt>
                <c:pt idx="1506">
                  <c:v>950494.84115304356</c:v>
                </c:pt>
                <c:pt idx="1507">
                  <c:v>950494.84115304356</c:v>
                </c:pt>
                <c:pt idx="1508">
                  <c:v>950494.84115304356</c:v>
                </c:pt>
                <c:pt idx="1509">
                  <c:v>950494.84115304356</c:v>
                </c:pt>
                <c:pt idx="1510">
                  <c:v>950494.84115304356</c:v>
                </c:pt>
                <c:pt idx="1511">
                  <c:v>950494.84115304356</c:v>
                </c:pt>
                <c:pt idx="1512">
                  <c:v>950494.84115304356</c:v>
                </c:pt>
                <c:pt idx="1513">
                  <c:v>950494.84115304356</c:v>
                </c:pt>
                <c:pt idx="1514">
                  <c:v>950494.84115304356</c:v>
                </c:pt>
                <c:pt idx="1515">
                  <c:v>950494.84115304356</c:v>
                </c:pt>
                <c:pt idx="1516">
                  <c:v>950494.84115304356</c:v>
                </c:pt>
                <c:pt idx="1517">
                  <c:v>950494.84115304356</c:v>
                </c:pt>
                <c:pt idx="1518">
                  <c:v>950494.84115304356</c:v>
                </c:pt>
                <c:pt idx="1519">
                  <c:v>950494.84115304356</c:v>
                </c:pt>
                <c:pt idx="1520">
                  <c:v>950494.84115304356</c:v>
                </c:pt>
                <c:pt idx="1521">
                  <c:v>950494.84115304356</c:v>
                </c:pt>
                <c:pt idx="1522">
                  <c:v>950494.84115304356</c:v>
                </c:pt>
                <c:pt idx="1523">
                  <c:v>951507.08487030107</c:v>
                </c:pt>
                <c:pt idx="1524">
                  <c:v>954490.50389912759</c:v>
                </c:pt>
                <c:pt idx="1525">
                  <c:v>959843.39333941613</c:v>
                </c:pt>
                <c:pt idx="1526">
                  <c:v>966889.484505106</c:v>
                </c:pt>
                <c:pt idx="1527">
                  <c:v>974635.18225895078</c:v>
                </c:pt>
                <c:pt idx="1528">
                  <c:v>981831.46333064639</c:v>
                </c:pt>
                <c:pt idx="1529">
                  <c:v>987699.09028007311</c:v>
                </c:pt>
                <c:pt idx="1530">
                  <c:v>992024.87123533722</c:v>
                </c:pt>
                <c:pt idx="1531">
                  <c:v>994727.77516724798</c:v>
                </c:pt>
                <c:pt idx="1532">
                  <c:v>995929.52312509611</c:v>
                </c:pt>
                <c:pt idx="1533">
                  <c:v>995929.52312509611</c:v>
                </c:pt>
                <c:pt idx="1534">
                  <c:v>995929.52312509611</c:v>
                </c:pt>
                <c:pt idx="1535">
                  <c:v>995929.52312509611</c:v>
                </c:pt>
                <c:pt idx="1536">
                  <c:v>995929.52312509611</c:v>
                </c:pt>
                <c:pt idx="1537">
                  <c:v>995929.52312509611</c:v>
                </c:pt>
                <c:pt idx="1538">
                  <c:v>995929.52312509611</c:v>
                </c:pt>
                <c:pt idx="1539">
                  <c:v>995929.52312509611</c:v>
                </c:pt>
                <c:pt idx="1540">
                  <c:v>995929.52312509611</c:v>
                </c:pt>
                <c:pt idx="1541">
                  <c:v>995929.52312509611</c:v>
                </c:pt>
                <c:pt idx="1542">
                  <c:v>995929.52312509611</c:v>
                </c:pt>
                <c:pt idx="1543">
                  <c:v>995929.52312509611</c:v>
                </c:pt>
                <c:pt idx="1544">
                  <c:v>995929.52312509611</c:v>
                </c:pt>
                <c:pt idx="1545">
                  <c:v>995929.52312509611</c:v>
                </c:pt>
                <c:pt idx="1546">
                  <c:v>995929.52312509611</c:v>
                </c:pt>
                <c:pt idx="1547">
                  <c:v>995929.52312509611</c:v>
                </c:pt>
                <c:pt idx="1548">
                  <c:v>995929.52312509611</c:v>
                </c:pt>
                <c:pt idx="1549">
                  <c:v>995929.52312509611</c:v>
                </c:pt>
                <c:pt idx="1550">
                  <c:v>995929.52312509611</c:v>
                </c:pt>
                <c:pt idx="1551">
                  <c:v>995929.52312509611</c:v>
                </c:pt>
                <c:pt idx="1552">
                  <c:v>995929.52312509611</c:v>
                </c:pt>
                <c:pt idx="1553">
                  <c:v>995929.52312509611</c:v>
                </c:pt>
                <c:pt idx="1554">
                  <c:v>995929.52312509611</c:v>
                </c:pt>
                <c:pt idx="1555">
                  <c:v>995929.52312509611</c:v>
                </c:pt>
                <c:pt idx="1556">
                  <c:v>995929.52312509611</c:v>
                </c:pt>
                <c:pt idx="1557">
                  <c:v>995929.52312509611</c:v>
                </c:pt>
                <c:pt idx="1558">
                  <c:v>995929.52312509611</c:v>
                </c:pt>
                <c:pt idx="1559">
                  <c:v>995929.52312509611</c:v>
                </c:pt>
                <c:pt idx="1560">
                  <c:v>995929.52312509611</c:v>
                </c:pt>
                <c:pt idx="1561">
                  <c:v>995929.52312509611</c:v>
                </c:pt>
                <c:pt idx="1562">
                  <c:v>995929.52312509611</c:v>
                </c:pt>
                <c:pt idx="1563">
                  <c:v>995929.52312509611</c:v>
                </c:pt>
                <c:pt idx="1564">
                  <c:v>995929.52312509611</c:v>
                </c:pt>
                <c:pt idx="1565">
                  <c:v>995929.52312509611</c:v>
                </c:pt>
                <c:pt idx="1566">
                  <c:v>995929.52312509611</c:v>
                </c:pt>
                <c:pt idx="1567">
                  <c:v>995929.52312509611</c:v>
                </c:pt>
                <c:pt idx="1568">
                  <c:v>995929.52312509611</c:v>
                </c:pt>
                <c:pt idx="1569">
                  <c:v>995929.52312509611</c:v>
                </c:pt>
                <c:pt idx="1570">
                  <c:v>995929.52312509611</c:v>
                </c:pt>
                <c:pt idx="1571">
                  <c:v>995929.52312509611</c:v>
                </c:pt>
                <c:pt idx="1572">
                  <c:v>995929.52312509611</c:v>
                </c:pt>
                <c:pt idx="1573">
                  <c:v>995929.52312509611</c:v>
                </c:pt>
                <c:pt idx="1574">
                  <c:v>995929.52312509611</c:v>
                </c:pt>
                <c:pt idx="1575">
                  <c:v>995929.52312509611</c:v>
                </c:pt>
                <c:pt idx="1576">
                  <c:v>995929.52312509611</c:v>
                </c:pt>
                <c:pt idx="1577">
                  <c:v>995929.52312509611</c:v>
                </c:pt>
                <c:pt idx="1578">
                  <c:v>998187.21095519327</c:v>
                </c:pt>
                <c:pt idx="1579">
                  <c:v>1001555.6860498071</c:v>
                </c:pt>
                <c:pt idx="1580">
                  <c:v>1006022.9638044134</c:v>
                </c:pt>
                <c:pt idx="1581">
                  <c:v>1011006.6286441892</c:v>
                </c:pt>
                <c:pt idx="1582">
                  <c:v>1016506.5385795429</c:v>
                </c:pt>
                <c:pt idx="1583">
                  <c:v>1023580.9131124095</c:v>
                </c:pt>
                <c:pt idx="1584">
                  <c:v>1031645.6035719989</c:v>
                </c:pt>
                <c:pt idx="1585">
                  <c:v>1040660.0095324073</c:v>
                </c:pt>
                <c:pt idx="1586">
                  <c:v>1050578.7658789677</c:v>
                </c:pt>
                <c:pt idx="1587">
                  <c:v>1060841.6721831341</c:v>
                </c:pt>
                <c:pt idx="1588">
                  <c:v>1070429.0637345407</c:v>
                </c:pt>
                <c:pt idx="1589">
                  <c:v>1078385.2260152278</c:v>
                </c:pt>
                <c:pt idx="1590">
                  <c:v>1084777.126997222</c:v>
                </c:pt>
                <c:pt idx="1591">
                  <c:v>1089647.0613471544</c:v>
                </c:pt>
                <c:pt idx="1592">
                  <c:v>1093518.1069343588</c:v>
                </c:pt>
                <c:pt idx="1593">
                  <c:v>1096402.7855885345</c:v>
                </c:pt>
                <c:pt idx="1594">
                  <c:v>1098320.2703584081</c:v>
                </c:pt>
                <c:pt idx="1595">
                  <c:v>1101184.7649846852</c:v>
                </c:pt>
                <c:pt idx="1596">
                  <c:v>1104975.074460295</c:v>
                </c:pt>
                <c:pt idx="1597">
                  <c:v>1110145.4700624004</c:v>
                </c:pt>
                <c:pt idx="1598">
                  <c:v>1117100.5041594137</c:v>
                </c:pt>
                <c:pt idx="1599">
                  <c:v>1124865.9355278045</c:v>
                </c:pt>
                <c:pt idx="1600">
                  <c:v>1133399.6375349937</c:v>
                </c:pt>
                <c:pt idx="1601">
                  <c:v>1142217.2918327376</c:v>
                </c:pt>
                <c:pt idx="1602">
                  <c:v>1150013.2610223088</c:v>
                </c:pt>
                <c:pt idx="1603">
                  <c:v>1155995.0940059249</c:v>
                </c:pt>
                <c:pt idx="1604">
                  <c:v>1160647.3029391973</c:v>
                </c:pt>
                <c:pt idx="1605">
                  <c:v>1163584.0349571416</c:v>
                </c:pt>
                <c:pt idx="1606">
                  <c:v>1165257.526018386</c:v>
                </c:pt>
                <c:pt idx="1607">
                  <c:v>1166091.6817999</c:v>
                </c:pt>
                <c:pt idx="1608">
                  <c:v>1166091.6817999</c:v>
                </c:pt>
                <c:pt idx="1609">
                  <c:v>1166091.6817999</c:v>
                </c:pt>
                <c:pt idx="1610">
                  <c:v>1166091.6817999</c:v>
                </c:pt>
                <c:pt idx="1611">
                  <c:v>1166091.6817999</c:v>
                </c:pt>
                <c:pt idx="1612">
                  <c:v>1166091.6817999</c:v>
                </c:pt>
                <c:pt idx="1613">
                  <c:v>1166091.6817999</c:v>
                </c:pt>
                <c:pt idx="1614">
                  <c:v>1166091.6817999</c:v>
                </c:pt>
                <c:pt idx="1615">
                  <c:v>1166091.6817999</c:v>
                </c:pt>
                <c:pt idx="1616">
                  <c:v>1166091.6817999</c:v>
                </c:pt>
                <c:pt idx="1617">
                  <c:v>1166091.6817999</c:v>
                </c:pt>
                <c:pt idx="1618">
                  <c:v>1166091.6817999</c:v>
                </c:pt>
                <c:pt idx="1619">
                  <c:v>1166091.6817999</c:v>
                </c:pt>
                <c:pt idx="1620">
                  <c:v>1166091.6817999</c:v>
                </c:pt>
                <c:pt idx="1621">
                  <c:v>1166091.6817999</c:v>
                </c:pt>
                <c:pt idx="1622">
                  <c:v>1166091.6817999</c:v>
                </c:pt>
                <c:pt idx="1623">
                  <c:v>1166091.6817999</c:v>
                </c:pt>
                <c:pt idx="1624">
                  <c:v>1166091.6817999</c:v>
                </c:pt>
                <c:pt idx="1625">
                  <c:v>1168602.7313552846</c:v>
                </c:pt>
                <c:pt idx="1626">
                  <c:v>1175568.2218925527</c:v>
                </c:pt>
                <c:pt idx="1627">
                  <c:v>1187271.0452847981</c:v>
                </c:pt>
                <c:pt idx="1628">
                  <c:v>1202460.8698871431</c:v>
                </c:pt>
                <c:pt idx="1629">
                  <c:v>1219443.4874757768</c:v>
                </c:pt>
                <c:pt idx="1630">
                  <c:v>1235849.6748194622</c:v>
                </c:pt>
                <c:pt idx="1631">
                  <c:v>1249171.0504539246</c:v>
                </c:pt>
                <c:pt idx="1632">
                  <c:v>1258424.8166196521</c:v>
                </c:pt>
                <c:pt idx="1633">
                  <c:v>1263403.8522270347</c:v>
                </c:pt>
                <c:pt idx="1634">
                  <c:v>1265058.5414852935</c:v>
                </c:pt>
                <c:pt idx="1635">
                  <c:v>1265471.8453194387</c:v>
                </c:pt>
                <c:pt idx="1636">
                  <c:v>1265885.1491535837</c:v>
                </c:pt>
                <c:pt idx="1637">
                  <c:v>1267533.5947719573</c:v>
                </c:pt>
                <c:pt idx="1638">
                  <c:v>1270399.1374074817</c:v>
                </c:pt>
                <c:pt idx="1639">
                  <c:v>1274052.9955558043</c:v>
                </c:pt>
                <c:pt idx="1640">
                  <c:v>1277672.0821086552</c:v>
                </c:pt>
                <c:pt idx="1641">
                  <c:v>1280068.8154325492</c:v>
                </c:pt>
                <c:pt idx="1642">
                  <c:v>1280467.4238973917</c:v>
                </c:pt>
                <c:pt idx="1643">
                  <c:v>1280467.4238973917</c:v>
                </c:pt>
                <c:pt idx="1644">
                  <c:v>1280467.4238973917</c:v>
                </c:pt>
                <c:pt idx="1645">
                  <c:v>1280467.4238973917</c:v>
                </c:pt>
                <c:pt idx="1646">
                  <c:v>1280467.4238973917</c:v>
                </c:pt>
                <c:pt idx="1647">
                  <c:v>1280467.4238973917</c:v>
                </c:pt>
                <c:pt idx="1648">
                  <c:v>1280467.4238973917</c:v>
                </c:pt>
                <c:pt idx="1649">
                  <c:v>1280467.4238973917</c:v>
                </c:pt>
                <c:pt idx="1650">
                  <c:v>1280467.4238973917</c:v>
                </c:pt>
                <c:pt idx="1651">
                  <c:v>1280467.4238973917</c:v>
                </c:pt>
                <c:pt idx="1652">
                  <c:v>1280467.4238973917</c:v>
                </c:pt>
                <c:pt idx="1653">
                  <c:v>1280467.4238973917</c:v>
                </c:pt>
                <c:pt idx="1654">
                  <c:v>1280467.4238973917</c:v>
                </c:pt>
                <c:pt idx="1655">
                  <c:v>1280467.4238973917</c:v>
                </c:pt>
                <c:pt idx="1656">
                  <c:v>1280467.4238973917</c:v>
                </c:pt>
                <c:pt idx="1657">
                  <c:v>1280467.4238973917</c:v>
                </c:pt>
                <c:pt idx="1658">
                  <c:v>1280467.4238973917</c:v>
                </c:pt>
                <c:pt idx="1659">
                  <c:v>1280467.4238973917</c:v>
                </c:pt>
                <c:pt idx="1660">
                  <c:v>1280467.4238973917</c:v>
                </c:pt>
                <c:pt idx="1661">
                  <c:v>1280467.4238973917</c:v>
                </c:pt>
                <c:pt idx="1662">
                  <c:v>1280467.4238973917</c:v>
                </c:pt>
                <c:pt idx="1663">
                  <c:v>1280467.4238973917</c:v>
                </c:pt>
                <c:pt idx="1664">
                  <c:v>1280467.4238973917</c:v>
                </c:pt>
                <c:pt idx="1665">
                  <c:v>1280467.4238973917</c:v>
                </c:pt>
                <c:pt idx="1666">
                  <c:v>1280467.4238973917</c:v>
                </c:pt>
                <c:pt idx="1667">
                  <c:v>1280467.4238973917</c:v>
                </c:pt>
                <c:pt idx="1668">
                  <c:v>1280467.4238973917</c:v>
                </c:pt>
                <c:pt idx="1669">
                  <c:v>1280467.4238973917</c:v>
                </c:pt>
                <c:pt idx="1670">
                  <c:v>1280467.4238973917</c:v>
                </c:pt>
                <c:pt idx="1671">
                  <c:v>1280467.4238973917</c:v>
                </c:pt>
                <c:pt idx="1672">
                  <c:v>1280467.4238973917</c:v>
                </c:pt>
                <c:pt idx="1673">
                  <c:v>1280467.4238973917</c:v>
                </c:pt>
                <c:pt idx="1674">
                  <c:v>1280467.4238973917</c:v>
                </c:pt>
                <c:pt idx="1675">
                  <c:v>1280467.4238973917</c:v>
                </c:pt>
                <c:pt idx="1676">
                  <c:v>1281062.776794405</c:v>
                </c:pt>
                <c:pt idx="1677">
                  <c:v>1282845.2009384856</c:v>
                </c:pt>
                <c:pt idx="1678">
                  <c:v>1285805.1782434438</c:v>
                </c:pt>
                <c:pt idx="1679">
                  <c:v>1289339.520327637</c:v>
                </c:pt>
                <c:pt idx="1680">
                  <c:v>1292857.0962894459</c:v>
                </c:pt>
                <c:pt idx="1681">
                  <c:v>1295192.0956803109</c:v>
                </c:pt>
                <c:pt idx="1682">
                  <c:v>1295775.3301123737</c:v>
                </c:pt>
                <c:pt idx="1683">
                  <c:v>1295775.3301123737</c:v>
                </c:pt>
                <c:pt idx="1684">
                  <c:v>1295775.3301123737</c:v>
                </c:pt>
                <c:pt idx="1685">
                  <c:v>1295775.3301123737</c:v>
                </c:pt>
                <c:pt idx="1686">
                  <c:v>1295775.3301123737</c:v>
                </c:pt>
                <c:pt idx="1687">
                  <c:v>1295775.3301123737</c:v>
                </c:pt>
                <c:pt idx="1688">
                  <c:v>1295775.3301123737</c:v>
                </c:pt>
                <c:pt idx="1689">
                  <c:v>1295775.3301123737</c:v>
                </c:pt>
                <c:pt idx="1690">
                  <c:v>1295775.3301123737</c:v>
                </c:pt>
                <c:pt idx="1691">
                  <c:v>1295775.3301123737</c:v>
                </c:pt>
                <c:pt idx="1692">
                  <c:v>1295775.3301123737</c:v>
                </c:pt>
                <c:pt idx="1693">
                  <c:v>1295775.3301123737</c:v>
                </c:pt>
                <c:pt idx="1694">
                  <c:v>1295775.3301123737</c:v>
                </c:pt>
                <c:pt idx="1695">
                  <c:v>1295775.3301123737</c:v>
                </c:pt>
                <c:pt idx="1696">
                  <c:v>1295775.3301123737</c:v>
                </c:pt>
                <c:pt idx="1697">
                  <c:v>1295775.3301123737</c:v>
                </c:pt>
                <c:pt idx="1698">
                  <c:v>1295775.3301123737</c:v>
                </c:pt>
                <c:pt idx="1699">
                  <c:v>1296386.7185166257</c:v>
                </c:pt>
                <c:pt idx="1700">
                  <c:v>1298217.2115256549</c:v>
                </c:pt>
                <c:pt idx="1701">
                  <c:v>1300649.7345631707</c:v>
                </c:pt>
                <c:pt idx="1702">
                  <c:v>1303074.6848983844</c:v>
                </c:pt>
                <c:pt idx="1703">
                  <c:v>1306095.7344673006</c:v>
                </c:pt>
                <c:pt idx="1704">
                  <c:v>1309102.6350592412</c:v>
                </c:pt>
                <c:pt idx="1705">
                  <c:v>1311501.1739707671</c:v>
                </c:pt>
                <c:pt idx="1706">
                  <c:v>1313892.1933424876</c:v>
                </c:pt>
                <c:pt idx="1707">
                  <c:v>1315680.2394205898</c:v>
                </c:pt>
                <c:pt idx="1708">
                  <c:v>1316870.6703187828</c:v>
                </c:pt>
                <c:pt idx="1709">
                  <c:v>1318059.2279773364</c:v>
                </c:pt>
                <c:pt idx="1710">
                  <c:v>1318059.2279773364</c:v>
                </c:pt>
                <c:pt idx="1711">
                  <c:v>1318059.2279773364</c:v>
                </c:pt>
                <c:pt idx="1712">
                  <c:v>1318059.2279773364</c:v>
                </c:pt>
                <c:pt idx="1713">
                  <c:v>1318059.2279773364</c:v>
                </c:pt>
                <c:pt idx="1714">
                  <c:v>1318059.2279773364</c:v>
                </c:pt>
                <c:pt idx="1715">
                  <c:v>1318059.2279773364</c:v>
                </c:pt>
                <c:pt idx="1716">
                  <c:v>1318059.2279773364</c:v>
                </c:pt>
                <c:pt idx="1717">
                  <c:v>1318059.2279773364</c:v>
                </c:pt>
                <c:pt idx="1718">
                  <c:v>1318059.2279773364</c:v>
                </c:pt>
                <c:pt idx="1719">
                  <c:v>1318059.2279773364</c:v>
                </c:pt>
                <c:pt idx="1720">
                  <c:v>1318059.2279773364</c:v>
                </c:pt>
                <c:pt idx="1721">
                  <c:v>1318059.2279773364</c:v>
                </c:pt>
                <c:pt idx="1722">
                  <c:v>1318059.2279773364</c:v>
                </c:pt>
                <c:pt idx="1723">
                  <c:v>1318059.2279773364</c:v>
                </c:pt>
                <c:pt idx="1724">
                  <c:v>1318059.2279773364</c:v>
                </c:pt>
                <c:pt idx="1725">
                  <c:v>1321873.0608121995</c:v>
                </c:pt>
                <c:pt idx="1726">
                  <c:v>1330688.9274233193</c:v>
                </c:pt>
                <c:pt idx="1727">
                  <c:v>1344944.608200412</c:v>
                </c:pt>
                <c:pt idx="1728">
                  <c:v>1364912.6595498782</c:v>
                </c:pt>
                <c:pt idx="1729">
                  <c:v>1390103.6950739142</c:v>
                </c:pt>
                <c:pt idx="1730">
                  <c:v>1417681.3431872951</c:v>
                </c:pt>
                <c:pt idx="1731">
                  <c:v>1445214.0564019601</c:v>
                </c:pt>
                <c:pt idx="1732">
                  <c:v>1471568.9412124984</c:v>
                </c:pt>
                <c:pt idx="1733">
                  <c:v>1495838.7213191167</c:v>
                </c:pt>
                <c:pt idx="1734">
                  <c:v>1518170.5086414099</c:v>
                </c:pt>
                <c:pt idx="1735">
                  <c:v>1539151.1162637547</c:v>
                </c:pt>
                <c:pt idx="1736">
                  <c:v>1559698.1824572033</c:v>
                </c:pt>
                <c:pt idx="1737">
                  <c:v>1579343.2405698211</c:v>
                </c:pt>
                <c:pt idx="1738">
                  <c:v>1597748.9669685196</c:v>
                </c:pt>
                <c:pt idx="1739">
                  <c:v>1614592.0375472289</c:v>
                </c:pt>
                <c:pt idx="1740">
                  <c:v>1628934.4332878529</c:v>
                </c:pt>
                <c:pt idx="1741">
                  <c:v>1640310.1677298229</c:v>
                </c:pt>
                <c:pt idx="1742">
                  <c:v>1649653.7571917768</c:v>
                </c:pt>
                <c:pt idx="1743">
                  <c:v>1657746.6432712376</c:v>
                </c:pt>
                <c:pt idx="1744">
                  <c:v>1664673.9459793689</c:v>
                </c:pt>
                <c:pt idx="1745">
                  <c:v>1671134.8698817745</c:v>
                </c:pt>
                <c:pt idx="1746">
                  <c:v>1677458.0143136696</c:v>
                </c:pt>
                <c:pt idx="1747">
                  <c:v>1683031.1199663323</c:v>
                </c:pt>
                <c:pt idx="1748">
                  <c:v>1687903.0068407932</c:v>
                </c:pt>
                <c:pt idx="1749">
                  <c:v>1692094.8327189868</c:v>
                </c:pt>
                <c:pt idx="1750">
                  <c:v>1695349.1356485046</c:v>
                </c:pt>
                <c:pt idx="1751">
                  <c:v>1698275.9807455142</c:v>
                </c:pt>
                <c:pt idx="1752">
                  <c:v>1701170.0238437164</c:v>
                </c:pt>
                <c:pt idx="1753">
                  <c:v>1704031.4495351138</c:v>
                </c:pt>
                <c:pt idx="1754">
                  <c:v>1706860.4424117086</c:v>
                </c:pt>
                <c:pt idx="1755">
                  <c:v>1709657.1870655031</c:v>
                </c:pt>
                <c:pt idx="1756">
                  <c:v>1712421.8680884992</c:v>
                </c:pt>
                <c:pt idx="1757">
                  <c:v>1715426.4383440367</c:v>
                </c:pt>
                <c:pt idx="1758">
                  <c:v>1718389.1962959506</c:v>
                </c:pt>
                <c:pt idx="1759">
                  <c:v>1721317.3340178349</c:v>
                </c:pt>
                <c:pt idx="1760">
                  <c:v>1724464.9880684013</c:v>
                </c:pt>
                <c:pt idx="1761">
                  <c:v>1727567.9324592769</c:v>
                </c:pt>
                <c:pt idx="1762">
                  <c:v>1730626.4861654413</c:v>
                </c:pt>
                <c:pt idx="1763">
                  <c:v>1733640.9681618747</c:v>
                </c:pt>
                <c:pt idx="1764">
                  <c:v>1736857.4713724467</c:v>
                </c:pt>
                <c:pt idx="1765">
                  <c:v>1740742.1247769874</c:v>
                </c:pt>
                <c:pt idx="1766">
                  <c:v>1745947.1799172189</c:v>
                </c:pt>
                <c:pt idx="1767">
                  <c:v>1752782.34397112</c:v>
                </c:pt>
                <c:pt idx="1768">
                  <c:v>1761448.0312586441</c:v>
                </c:pt>
                <c:pt idx="1769">
                  <c:v>1771759.2686919882</c:v>
                </c:pt>
                <c:pt idx="1770">
                  <c:v>1782901.6966513984</c:v>
                </c:pt>
                <c:pt idx="1771">
                  <c:v>1793682.6568530488</c:v>
                </c:pt>
                <c:pt idx="1772">
                  <c:v>1803442.8971188273</c:v>
                </c:pt>
                <c:pt idx="1773">
                  <c:v>1811973.2284882569</c:v>
                </c:pt>
                <c:pt idx="1774">
                  <c:v>1819082.0856758358</c:v>
                </c:pt>
                <c:pt idx="1775">
                  <c:v>1824891.4376105063</c:v>
                </c:pt>
                <c:pt idx="1776">
                  <c:v>1829904.2206906038</c:v>
                </c:pt>
                <c:pt idx="1777">
                  <c:v>1834551.0185077516</c:v>
                </c:pt>
                <c:pt idx="1778">
                  <c:v>1839127.0004540603</c:v>
                </c:pt>
                <c:pt idx="1779">
                  <c:v>1843672.1713941749</c:v>
                </c:pt>
                <c:pt idx="1780">
                  <c:v>1847905.0287749923</c:v>
                </c:pt>
                <c:pt idx="1781">
                  <c:v>1851454.0690506212</c:v>
                </c:pt>
                <c:pt idx="1782">
                  <c:v>1854179.4424944548</c:v>
                </c:pt>
                <c:pt idx="1783">
                  <c:v>1856159.1481274636</c:v>
                </c:pt>
                <c:pt idx="1784">
                  <c:v>1857559.5297229639</c:v>
                </c:pt>
                <c:pt idx="1785">
                  <c:v>1858599.6843924231</c:v>
                </c:pt>
                <c:pt idx="1786">
                  <c:v>1859424.3956221561</c:v>
                </c:pt>
                <c:pt idx="1787">
                  <c:v>1860098.0421493207</c:v>
                </c:pt>
                <c:pt idx="1788">
                  <c:v>1860655.753599995</c:v>
                </c:pt>
                <c:pt idx="1789">
                  <c:v>1861110.5009385359</c:v>
                </c:pt>
                <c:pt idx="1790">
                  <c:v>1861426.8648015102</c:v>
                </c:pt>
                <c:pt idx="1791">
                  <c:v>1861528.9962058654</c:v>
                </c:pt>
                <c:pt idx="1792">
                  <c:v>1861528.9962058654</c:v>
                </c:pt>
                <c:pt idx="1793">
                  <c:v>1861528.9962058654</c:v>
                </c:pt>
                <c:pt idx="1794">
                  <c:v>1861528.9962058654</c:v>
                </c:pt>
                <c:pt idx="1795">
                  <c:v>1861528.9962058654</c:v>
                </c:pt>
                <c:pt idx="1796">
                  <c:v>1861528.9962058654</c:v>
                </c:pt>
                <c:pt idx="1797">
                  <c:v>1861528.9962058654</c:v>
                </c:pt>
                <c:pt idx="1798">
                  <c:v>1861528.9962058654</c:v>
                </c:pt>
                <c:pt idx="1799">
                  <c:v>1861528.9962058654</c:v>
                </c:pt>
                <c:pt idx="1800">
                  <c:v>1861528.9962058654</c:v>
                </c:pt>
              </c:numCache>
            </c:numRef>
          </c:val>
          <c:smooth val="0"/>
          <c:extLst>
            <c:ext xmlns:c16="http://schemas.microsoft.com/office/drawing/2014/chart" uri="{C3380CC4-5D6E-409C-BE32-E72D297353CC}">
              <c16:uniqueId val="{00000002-1C7A-4195-B92D-5EAFC41C7E65}"/>
            </c:ext>
          </c:extLst>
        </c:ser>
        <c:dLbls>
          <c:showLegendKey val="0"/>
          <c:showVal val="0"/>
          <c:showCatName val="0"/>
          <c:showSerName val="0"/>
          <c:showPercent val="0"/>
          <c:showBubbleSize val="0"/>
        </c:dLbls>
        <c:smooth val="0"/>
        <c:axId val="1174659808"/>
        <c:axId val="1174650688"/>
      </c:lineChart>
      <c:catAx>
        <c:axId val="117465980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74650688"/>
        <c:crosses val="autoZero"/>
        <c:auto val="1"/>
        <c:lblAlgn val="ctr"/>
        <c:lblOffset val="100"/>
        <c:noMultiLvlLbl val="0"/>
      </c:catAx>
      <c:valAx>
        <c:axId val="11746506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Energy</a:t>
                </a:r>
                <a:r>
                  <a:rPr lang="en-GB" baseline="0"/>
                  <a:t> (J)</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74659808"/>
        <c:crosses val="autoZero"/>
        <c:crossBetween val="between"/>
      </c:valAx>
      <c:spPr>
        <a:noFill/>
        <a:ln>
          <a:noFill/>
        </a:ln>
        <a:effectLst/>
      </c:spPr>
    </c:plotArea>
    <c:legend>
      <c:legendPos val="r"/>
      <c:layout>
        <c:manualLayout>
          <c:xMode val="edge"/>
          <c:yMode val="edge"/>
          <c:x val="0.22326391032028051"/>
          <c:y val="0.21786081711105426"/>
          <c:w val="0.25228666825381429"/>
          <c:h val="0.16133000105388356"/>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1468</Words>
  <Characters>8372</Characters>
  <Application>Microsoft Office Word</Application>
  <DocSecurity>0</DocSecurity>
  <Lines>69</Lines>
  <Paragraphs>19</Paragraphs>
  <ScaleCrop>false</ScaleCrop>
  <Company>ACHA5010 – Alternative Propulsion Systems</Company>
  <LinksUpToDate>false</LinksUpToDate>
  <CharactersWithSpaces>9821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Kinetic energy recovery</dc:title>
  <dc:subject/>
  <dc:creator>Jay Hodson (2404496)</dc:creator>
  <cp:keywords/>
  <dc:description/>
  <cp:lastModifiedBy>Jay Hodson (2404496)</cp:lastModifiedBy>
  <cp:revision>268</cp:revision>
  <dcterms:created xsi:type="dcterms:W3CDTF">2025-11-26T15:29:00Z</dcterms:created>
  <dcterms:modified xsi:type="dcterms:W3CDTF">2025-12-07T16:21:00Z</dcterms:modified>
</cp:coreProperties>
</file>