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B152DF" w:rsidRDefault="00B152DF" w14:paraId="344023F8" w14:textId="77777777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555347A6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4E6F6D3C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30247D67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67867941" w:rsidR="0005771F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Pr="67867941" w:rsidR="30EB859D">
        <w:rPr>
          <w:rFonts w:ascii="Arial" w:hAnsi="Arial" w:cs="Arial"/>
          <w:sz w:val="40"/>
          <w:szCs w:val="40"/>
          <w:lang w:val="en-US"/>
        </w:rPr>
        <w:t>Larisa Tereza Bethell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12D4A98C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67867941" w:rsidR="0005771F">
        <w:rPr>
          <w:rFonts w:ascii="Arial" w:hAnsi="Arial" w:cs="Arial"/>
          <w:sz w:val="40"/>
          <w:szCs w:val="40"/>
          <w:lang w:val="en-US"/>
        </w:rPr>
        <w:t>Student Number:</w:t>
      </w:r>
      <w:r w:rsidRPr="67867941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67867941" w:rsidR="697A08E1">
        <w:rPr>
          <w:rFonts w:ascii="Arial" w:hAnsi="Arial" w:cs="Arial"/>
          <w:sz w:val="40"/>
          <w:szCs w:val="40"/>
          <w:lang w:val="en-US"/>
        </w:rPr>
        <w:t>2422563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11AF915A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 w:rsidR="0005771F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 w:rsidR="06A07764">
        <w:rPr>
          <w:rFonts w:ascii="Arial" w:hAnsi="Arial" w:cs="Arial"/>
          <w:sz w:val="40"/>
          <w:szCs w:val="40"/>
          <w:lang w:val="en-US"/>
        </w:rPr>
        <w:t xml:space="preserve">Chijoke</w:t>
      </w:r>
      <w:r w:rsidRPr="00230935" w:rsidR="06A07764">
        <w:rPr>
          <w:rFonts w:ascii="Arial" w:hAnsi="Arial" w:cs="Arial"/>
          <w:sz w:val="40"/>
          <w:szCs w:val="40"/>
          <w:lang w:val="en-US"/>
        </w:rPr>
        <w:t xml:space="preserve"> Uba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9E2E03" w:rsidP="00394A9D" w:rsidRDefault="009E2E03" w14:paraId="7865A2E2" w14:textId="77777777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9E2E03" w:rsidR="009E2E03" w:rsidP="009E2E03" w:rsidRDefault="009E2E03" w14:paraId="2C78E067" w14:textId="77777777">
      <w:pPr>
        <w:spacing w:after="120" w:line="276" w:lineRule="auto"/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Pr="009E2E03" w:rsidR="009E2E03" w:rsidP="009E2E03" w:rsidRDefault="009E2E03" w14:paraId="3445A3CA" w14:textId="77777777">
      <w:pPr>
        <w:spacing w:after="120"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9E2E03" w:rsidR="009E2E03" w:rsidP="009E2E03" w:rsidRDefault="009E2E03" w14:paraId="6EA94416" w14:textId="77777777">
      <w:pPr>
        <w:spacing w:after="12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Contents</w:t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                          </w:t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ab/>
      </w:r>
      <w:r w:rsidRPr="009E2E03">
        <w:rPr>
          <w:rFonts w:ascii="Arial" w:hAnsi="Arial" w:cs="Arial"/>
          <w:sz w:val="40"/>
          <w:szCs w:val="40"/>
          <w:lang w:val="en-US"/>
        </w:rPr>
        <w:t xml:space="preserve">   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Page</w:t>
      </w:r>
      <w:r w:rsidRPr="009E2E03">
        <w:rPr>
          <w:rFonts w:ascii="Arial" w:hAnsi="Arial" w:cs="Arial"/>
          <w:b/>
          <w:bCs/>
          <w:sz w:val="40"/>
          <w:szCs w:val="40"/>
          <w:u w:val="single"/>
          <w:lang w:val="en-US"/>
        </w:rPr>
        <w:t xml:space="preserve"> </w:t>
      </w:r>
      <w:r w:rsidRPr="009E2E03">
        <w:rPr>
          <w:rFonts w:ascii="Arial" w:hAnsi="Arial" w:cs="Arial"/>
          <w:b/>
          <w:bCs/>
          <w:sz w:val="32"/>
          <w:szCs w:val="32"/>
          <w:u w:val="single"/>
          <w:lang w:val="en-US"/>
        </w:rPr>
        <w:t>Number</w:t>
      </w:r>
    </w:p>
    <w:p w:rsidRPr="009E2E03" w:rsidR="009E2E03" w:rsidP="009E2E03" w:rsidRDefault="009E2E03" w14:paraId="6EA5F9AC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70683B16" w14:textId="77777777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 xml:space="preserve">Task 1: 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Overview of Case-study</w:t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ab/>
      </w:r>
      <w:r w:rsidRPr="009E2E03">
        <w:rPr>
          <w:rFonts w:ascii="Arial" w:hAnsi="Arial" w:cs="Arial"/>
        </w:rPr>
        <w:t>3</w:t>
      </w:r>
    </w:p>
    <w:p w:rsidRPr="009E2E03" w:rsidR="009E2E03" w:rsidP="009E2E03" w:rsidRDefault="009E2E03" w14:paraId="69AFA1B7" w14:textId="77777777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>Task 2: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 xml:space="preserve">Two proposed solutions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3CCEAE2D" w14:textId="5E755BBD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lang w:val="en-US"/>
        </w:rPr>
      </w:pPr>
      <w:r w:rsidRPr="009E2E03">
        <w:rPr>
          <w:rFonts w:ascii="Arial" w:hAnsi="Arial" w:cs="Arial" w:eastAsiaTheme="majorEastAsia"/>
          <w:lang w:val="en-US"/>
        </w:rPr>
        <w:t xml:space="preserve">Task 3b):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>Evaluation Results and Justifications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B64CDF">
        <w:rPr>
          <w:rFonts w:ascii="Arial" w:hAnsi="Arial" w:cs="Arial" w:eastAsiaTheme="majorEastAsia"/>
          <w:lang w:val="en-US"/>
        </w:rPr>
        <w:t>3</w:t>
      </w:r>
    </w:p>
    <w:p w:rsidRPr="009E2E03" w:rsidR="009E2E03" w:rsidP="009E2E03" w:rsidRDefault="009E2E03" w14:paraId="020B8744" w14:textId="4A1B61B9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  <w:lang w:val="en-US"/>
        </w:rPr>
        <w:t xml:space="preserve">Task 4b):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 xml:space="preserve">Risk Analysis Results and Justifications </w:t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Pr="009E2E03">
        <w:rPr>
          <w:rFonts w:ascii="Arial" w:hAnsi="Arial" w:cs="Arial" w:eastAsiaTheme="majorEastAsia"/>
          <w:lang w:val="en-US"/>
        </w:rPr>
        <w:tab/>
      </w:r>
      <w:r w:rsidR="00B64CDF">
        <w:rPr>
          <w:rFonts w:ascii="Arial" w:hAnsi="Arial" w:cs="Arial" w:eastAsiaTheme="majorEastAsia"/>
          <w:lang w:val="en-US"/>
        </w:rPr>
        <w:t>4</w:t>
      </w:r>
    </w:p>
    <w:p w:rsidRPr="009E2E03" w:rsidR="009E2E03" w:rsidP="009E2E03" w:rsidRDefault="009E2E03" w14:paraId="2FE5FE86" w14:textId="42ABFA30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  <w:color w:val="0F4761" w:themeColor="accent1" w:themeShade="BF"/>
        </w:rPr>
      </w:pPr>
      <w:r w:rsidRPr="009E2E03">
        <w:rPr>
          <w:rFonts w:ascii="Arial" w:hAnsi="Arial" w:cs="Arial" w:eastAsiaTheme="majorEastAsia"/>
        </w:rPr>
        <w:t xml:space="preserve">Task 5b):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Implementation Plan</w:t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Pr="009E2E03">
        <w:rPr>
          <w:rFonts w:ascii="Arial" w:hAnsi="Arial" w:cs="Arial" w:eastAsiaTheme="majorEastAsia"/>
          <w:color w:val="0F4761" w:themeColor="accent1" w:themeShade="BF"/>
        </w:rPr>
        <w:tab/>
      </w:r>
      <w:r w:rsidR="00B64CDF">
        <w:rPr>
          <w:rFonts w:ascii="Arial" w:hAnsi="Arial" w:cs="Arial" w:eastAsiaTheme="majorEastAsia"/>
          <w:color w:val="0F4761" w:themeColor="accent1" w:themeShade="BF"/>
        </w:rPr>
        <w:t>4</w:t>
      </w:r>
    </w:p>
    <w:p w:rsidRPr="009E2E03" w:rsidR="009E2E03" w:rsidP="009E2E03" w:rsidRDefault="009E2E03" w14:paraId="4104A0D4" w14:textId="421938C6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6b):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>Justifications for the KPI and SMART objectives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699ABCAE" w14:textId="69F3739E">
      <w:pPr>
        <w:keepNext/>
        <w:keepLines/>
        <w:spacing w:before="360" w:after="80" w:line="276" w:lineRule="auto"/>
        <w:outlineLvl w:val="0"/>
        <w:rPr>
          <w:rFonts w:ascii="Arial" w:hAnsi="Arial" w:cs="Arial" w:eastAsiaTheme="majorEastAsia"/>
        </w:rPr>
      </w:pPr>
      <w:r w:rsidRPr="009E2E03">
        <w:rPr>
          <w:rFonts w:ascii="Arial" w:hAnsi="Arial" w:cs="Arial" w:eastAsiaTheme="majorEastAsia"/>
        </w:rPr>
        <w:t xml:space="preserve">Task 7: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 xml:space="preserve">Key Findings  </w:t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Pr="009E2E03">
        <w:rPr>
          <w:rFonts w:ascii="Arial" w:hAnsi="Arial" w:cs="Arial" w:eastAsiaTheme="majorEastAsia"/>
        </w:rPr>
        <w:tab/>
      </w:r>
      <w:r w:rsidR="00B64CDF">
        <w:rPr>
          <w:rFonts w:ascii="Arial" w:hAnsi="Arial" w:cs="Arial" w:eastAsiaTheme="majorEastAsia"/>
        </w:rPr>
        <w:t>4</w:t>
      </w:r>
    </w:p>
    <w:p w:rsidRPr="009E2E03" w:rsidR="009E2E03" w:rsidP="009E2E03" w:rsidRDefault="009E2E03" w14:paraId="70454CFA" w14:textId="77777777">
      <w:pPr>
        <w:spacing w:after="120" w:line="276" w:lineRule="auto"/>
        <w:rPr>
          <w:rFonts w:ascii="Arial" w:hAnsi="Arial" w:cs="Arial"/>
        </w:rPr>
      </w:pPr>
    </w:p>
    <w:p w:rsidRPr="009E2E03" w:rsidR="009E2E03" w:rsidP="009E2E03" w:rsidRDefault="009E2E03" w14:paraId="2DA716FF" w14:textId="1E59F5D9">
      <w:pPr>
        <w:spacing w:after="120" w:line="276" w:lineRule="auto"/>
        <w:rPr>
          <w:rFonts w:ascii="Arial" w:hAnsi="Arial" w:cs="Arial"/>
        </w:rPr>
      </w:pPr>
      <w:r w:rsidRPr="009E2E03">
        <w:rPr>
          <w:rFonts w:ascii="Arial" w:hAnsi="Arial" w:cs="Arial"/>
        </w:rPr>
        <w:t>Reference List</w:t>
      </w:r>
      <w:r>
        <w:rPr>
          <w:rFonts w:ascii="Arial" w:hAnsi="Arial" w:cs="Arial"/>
        </w:rPr>
        <w:t xml:space="preserve">                                                                                                          </w:t>
      </w:r>
      <w:r w:rsidR="00B64CDF">
        <w:rPr>
          <w:rFonts w:ascii="Arial" w:hAnsi="Arial" w:cs="Arial"/>
        </w:rPr>
        <w:t>5</w:t>
      </w:r>
    </w:p>
    <w:p w:rsidRPr="009E2E03" w:rsidR="009E2E03" w:rsidP="009E2E03" w:rsidRDefault="009E2E03" w14:paraId="50CF4937" w14:textId="67EB6241">
      <w:pPr>
        <w:pStyle w:val="Heading1"/>
        <w:jc w:val="center"/>
        <w:rPr>
          <w:rFonts w:ascii="Arial" w:hAnsi="Arial" w:cs="Arial"/>
          <w:b/>
          <w:bCs/>
          <w:color w:val="auto"/>
          <w:sz w:val="32"/>
          <w:szCs w:val="32"/>
          <w:u w:val="single"/>
        </w:rPr>
      </w:pPr>
      <w:r w:rsidRPr="009E2E03">
        <w:rPr>
          <w:rFonts w:ascii="Arial" w:hAnsi="Arial" w:cs="Arial"/>
          <w:b/>
          <w:bCs/>
          <w:color w:val="auto"/>
          <w:sz w:val="32"/>
          <w:szCs w:val="32"/>
          <w:u w:val="single"/>
        </w:rPr>
        <w:t>Appendices</w:t>
      </w:r>
    </w:p>
    <w:p w:rsidR="009E2E03" w:rsidP="009E2E03" w:rsidRDefault="009E2E03" w14:paraId="4C37FF4D" w14:textId="5A001916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1: </w:t>
      </w:r>
      <w:r>
        <w:rPr>
          <w:rFonts w:ascii="Arial" w:hAnsi="Arial" w:cs="Arial"/>
          <w:color w:val="auto"/>
          <w:sz w:val="24"/>
          <w:szCs w:val="24"/>
        </w:rPr>
        <w:t xml:space="preserve">Task 3a) </w:t>
      </w:r>
      <w:r>
        <w:rPr>
          <w:rFonts w:ascii="Arial" w:hAnsi="Arial" w:cs="Arial"/>
          <w:color w:val="auto"/>
          <w:sz w:val="24"/>
          <w:szCs w:val="24"/>
        </w:rPr>
        <w:t>Grid or PMI Analysis Table……………………………………7/8</w:t>
      </w:r>
    </w:p>
    <w:p w:rsidR="009E2E03" w:rsidP="009E2E03" w:rsidRDefault="009E2E03" w14:paraId="1B4A1187" w14:textId="224FE0BF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2: </w:t>
      </w:r>
      <w:r>
        <w:rPr>
          <w:rFonts w:ascii="Arial" w:hAnsi="Arial" w:cs="Arial"/>
          <w:color w:val="auto"/>
          <w:sz w:val="24"/>
          <w:szCs w:val="24"/>
        </w:rPr>
        <w:t xml:space="preserve">Task 4a) </w:t>
      </w:r>
      <w:r>
        <w:rPr>
          <w:rFonts w:ascii="Arial" w:hAnsi="Arial" w:cs="Arial"/>
          <w:color w:val="auto"/>
          <w:sz w:val="24"/>
          <w:szCs w:val="24"/>
        </w:rPr>
        <w:t>Risk Analysis Table…………………………………………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….</w:t>
      </w:r>
      <w:r>
        <w:rPr>
          <w:rFonts w:ascii="Arial" w:hAnsi="Arial" w:cs="Arial"/>
          <w:color w:val="auto"/>
          <w:sz w:val="24"/>
          <w:szCs w:val="24"/>
        </w:rPr>
        <w:t>10</w:t>
      </w:r>
    </w:p>
    <w:p w:rsidR="009E2E03" w:rsidP="009E2E03" w:rsidRDefault="009E2E03" w14:paraId="038F38BF" w14:textId="254DBEE7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3: </w:t>
      </w:r>
      <w:r>
        <w:rPr>
          <w:rFonts w:ascii="Arial" w:hAnsi="Arial" w:cs="Arial"/>
          <w:color w:val="auto"/>
          <w:sz w:val="24"/>
          <w:szCs w:val="24"/>
        </w:rPr>
        <w:t xml:space="preserve">Task 5a) </w:t>
      </w:r>
      <w:r>
        <w:rPr>
          <w:rFonts w:ascii="Arial" w:hAnsi="Arial" w:cs="Arial"/>
          <w:color w:val="auto"/>
          <w:sz w:val="24"/>
          <w:szCs w:val="24"/>
        </w:rPr>
        <w:t>Implementation Plan…………………………………………</w:t>
      </w:r>
      <w:r w:rsidR="00B64CDF">
        <w:rPr>
          <w:rFonts w:ascii="Arial" w:hAnsi="Arial" w:cs="Arial"/>
          <w:color w:val="auto"/>
          <w:sz w:val="24"/>
          <w:szCs w:val="24"/>
        </w:rPr>
        <w:t>…</w:t>
      </w:r>
      <w:r>
        <w:rPr>
          <w:rFonts w:ascii="Arial" w:hAnsi="Arial" w:cs="Arial"/>
          <w:color w:val="auto"/>
          <w:sz w:val="24"/>
          <w:szCs w:val="24"/>
        </w:rPr>
        <w:t>11</w:t>
      </w:r>
    </w:p>
    <w:p w:rsidR="009E2E03" w:rsidP="009E2E03" w:rsidRDefault="009E2E03" w14:paraId="28809C8E" w14:textId="6932BB3E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 xml:space="preserve">Appendix 4: </w:t>
      </w:r>
      <w:r>
        <w:rPr>
          <w:rFonts w:ascii="Arial" w:hAnsi="Arial" w:cs="Arial"/>
          <w:color w:val="auto"/>
          <w:sz w:val="24"/>
          <w:szCs w:val="24"/>
        </w:rPr>
        <w:t xml:space="preserve">Task 6a) </w:t>
      </w:r>
      <w:r>
        <w:rPr>
          <w:rFonts w:ascii="Arial" w:hAnsi="Arial" w:cs="Arial"/>
          <w:color w:val="auto"/>
          <w:sz w:val="24"/>
          <w:szCs w:val="24"/>
        </w:rPr>
        <w:t xml:space="preserve">KPI and SMART Table…………………………………………12 </w:t>
      </w:r>
    </w:p>
    <w:p w:rsidR="009E2E03" w:rsidP="009E2E03" w:rsidRDefault="009E2E03" w14:paraId="7E29F7FE" w14:textId="77777777">
      <w:pPr>
        <w:spacing w:after="120" w:line="276" w:lineRule="auto"/>
      </w:pPr>
    </w:p>
    <w:p w:rsidRPr="009E2E03" w:rsidR="009E2E03" w:rsidP="009E2E03" w:rsidRDefault="009E2E03" w14:paraId="48E477FA" w14:textId="77777777">
      <w:pPr>
        <w:spacing w:after="120" w:line="276" w:lineRule="auto"/>
      </w:pPr>
    </w:p>
    <w:p w:rsidRPr="009E2E03" w:rsidR="009E2E03" w:rsidP="040F5232" w:rsidRDefault="009E2E03" w14:paraId="2B1BD6CB" w14:textId="582CB39F">
      <w:pPr>
        <w:spacing w:after="0" w:line="360" w:lineRule="auto"/>
        <w:ind w:left="0"/>
        <w:contextualSpacing w:val="1"/>
        <w:jc w:val="both"/>
        <w:rPr>
          <w:rFonts w:ascii="Arial" w:hAnsi="Arial" w:cs="Arial"/>
          <w:b w:val="1"/>
          <w:bCs w:val="1"/>
          <w:color w:val="FF0000"/>
          <w:lang w:val="en-US"/>
        </w:rPr>
      </w:pPr>
    </w:p>
    <w:p w:rsidRPr="00D85AB3" w:rsidR="00A14A03" w:rsidP="10098F52" w:rsidRDefault="00A14A03" w14:paraId="783F13CA" w14:textId="7DE2BA84">
      <w:pPr>
        <w:spacing w:after="0" w:line="360" w:lineRule="auto"/>
        <w:rPr>
          <w:rFonts w:ascii="Arial" w:hAnsi="Arial" w:cs="Arial"/>
          <w:color w:val="1D2125"/>
          <w:sz w:val="48"/>
          <w:szCs w:val="48"/>
          <w:lang w:val="en-US"/>
        </w:rPr>
      </w:pPr>
      <w:r>
        <w:br w:type="page"/>
      </w:r>
      <w:r w:rsidRPr="10098F52" w:rsidR="009E2E03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Overview </w:t>
      </w:r>
      <w:r w:rsidRPr="10098F52" w:rsidR="0AB54497">
        <w:rPr>
          <w:rFonts w:ascii="Arial" w:hAnsi="Arial" w:cs="Arial"/>
          <w:b w:val="1"/>
          <w:bCs w:val="1"/>
          <w:sz w:val="28"/>
          <w:szCs w:val="28"/>
          <w:u w:val="single"/>
        </w:rPr>
        <w:t>Green H</w:t>
      </w:r>
      <w:r w:rsidRPr="10098F52" w:rsidR="6E70A45C">
        <w:rPr>
          <w:rFonts w:ascii="Arial" w:hAnsi="Arial" w:cs="Arial"/>
          <w:b w:val="1"/>
          <w:bCs w:val="1"/>
          <w:sz w:val="28"/>
          <w:szCs w:val="28"/>
          <w:u w:val="single"/>
        </w:rPr>
        <w:t>a</w:t>
      </w:r>
      <w:r w:rsidRPr="10098F52" w:rsidR="0AB54497">
        <w:rPr>
          <w:rFonts w:ascii="Arial" w:hAnsi="Arial" w:cs="Arial"/>
          <w:b w:val="1"/>
          <w:bCs w:val="1"/>
          <w:sz w:val="28"/>
          <w:szCs w:val="28"/>
          <w:u w:val="single"/>
        </w:rPr>
        <w:t>ven Florists</w:t>
      </w:r>
    </w:p>
    <w:p w:rsidR="7FA46C03" w:rsidP="10098F52" w:rsidRDefault="7FA46C03" w14:paraId="1FE115AE" w14:textId="121EB58A">
      <w:pPr>
        <w:rPr>
          <w:rFonts w:ascii="Arial" w:hAnsi="Arial" w:cs="Arial"/>
          <w:b w:val="0"/>
          <w:bCs w:val="0"/>
          <w:sz w:val="28"/>
          <w:szCs w:val="28"/>
          <w:u w:val="none"/>
        </w:rPr>
      </w:pPr>
      <w:r w:rsidRPr="10098F52" w:rsidR="7FA46C03">
        <w:rPr>
          <w:rFonts w:ascii="Arial" w:hAnsi="Arial" w:cs="Arial"/>
          <w:b w:val="0"/>
          <w:bCs w:val="0"/>
          <w:sz w:val="28"/>
          <w:szCs w:val="28"/>
          <w:u w:val="none"/>
        </w:rPr>
        <w:t>Green H</w:t>
      </w:r>
      <w:r w:rsidRPr="10098F52" w:rsidR="763A6881">
        <w:rPr>
          <w:rFonts w:ascii="Arial" w:hAnsi="Arial" w:cs="Arial"/>
          <w:b w:val="0"/>
          <w:bCs w:val="0"/>
          <w:sz w:val="28"/>
          <w:szCs w:val="28"/>
          <w:u w:val="none"/>
        </w:rPr>
        <w:t>a</w:t>
      </w:r>
      <w:r w:rsidRPr="10098F52" w:rsidR="7FA46C03">
        <w:rPr>
          <w:rFonts w:ascii="Arial" w:hAnsi="Arial" w:cs="Arial"/>
          <w:b w:val="0"/>
          <w:bCs w:val="0"/>
          <w:sz w:val="28"/>
          <w:szCs w:val="28"/>
          <w:u w:val="none"/>
        </w:rPr>
        <w:t>ven Florists is a small</w:t>
      </w:r>
      <w:r w:rsidRPr="10098F52" w:rsidR="7867F119">
        <w:rPr>
          <w:rFonts w:ascii="Arial" w:hAnsi="Arial" w:cs="Arial"/>
          <w:b w:val="0"/>
          <w:bCs w:val="0"/>
          <w:sz w:val="28"/>
          <w:szCs w:val="28"/>
          <w:u w:val="none"/>
        </w:rPr>
        <w:t xml:space="preserve">, independent flower shop </w:t>
      </w:r>
      <w:r w:rsidRPr="10098F52" w:rsidR="7867F119">
        <w:rPr>
          <w:rFonts w:ascii="Arial" w:hAnsi="Arial" w:cs="Arial"/>
          <w:b w:val="0"/>
          <w:bCs w:val="0"/>
          <w:sz w:val="28"/>
          <w:szCs w:val="28"/>
          <w:u w:val="none"/>
        </w:rPr>
        <w:t>located</w:t>
      </w:r>
      <w:r w:rsidRPr="10098F52" w:rsidR="7867F119">
        <w:rPr>
          <w:rFonts w:ascii="Arial" w:hAnsi="Arial" w:cs="Arial"/>
          <w:b w:val="0"/>
          <w:bCs w:val="0"/>
          <w:sz w:val="28"/>
          <w:szCs w:val="28"/>
          <w:u w:val="none"/>
        </w:rPr>
        <w:t xml:space="preserve"> in Norwich, UK</w:t>
      </w:r>
      <w:r w:rsidRPr="10098F52" w:rsidR="1693B600">
        <w:rPr>
          <w:rFonts w:ascii="Arial" w:hAnsi="Arial" w:cs="Arial"/>
          <w:b w:val="0"/>
          <w:bCs w:val="0"/>
          <w:sz w:val="28"/>
          <w:szCs w:val="28"/>
          <w:u w:val="none"/>
        </w:rPr>
        <w:t>. Founded in 2016 by partners L</w:t>
      </w:r>
      <w:r w:rsidRPr="10098F52" w:rsidR="0F23B9D6">
        <w:rPr>
          <w:rFonts w:ascii="Arial" w:hAnsi="Arial" w:cs="Arial"/>
          <w:b w:val="0"/>
          <w:bCs w:val="0"/>
          <w:sz w:val="28"/>
          <w:szCs w:val="28"/>
          <w:u w:val="none"/>
        </w:rPr>
        <w:t>iam and Priya Patel</w:t>
      </w:r>
      <w:r w:rsidRPr="10098F52" w:rsidR="6A72EC87">
        <w:rPr>
          <w:rFonts w:ascii="Arial" w:hAnsi="Arial" w:cs="Arial"/>
          <w:b w:val="0"/>
          <w:bCs w:val="0"/>
          <w:sz w:val="28"/>
          <w:szCs w:val="28"/>
          <w:u w:val="none"/>
        </w:rPr>
        <w:t xml:space="preserve">, the shop quickly gained reputation for </w:t>
      </w:r>
      <w:r w:rsidRPr="10098F52" w:rsidR="04B68D0D">
        <w:rPr>
          <w:rFonts w:ascii="Arial" w:hAnsi="Arial" w:cs="Arial"/>
          <w:b w:val="0"/>
          <w:bCs w:val="0"/>
          <w:sz w:val="28"/>
          <w:szCs w:val="28"/>
          <w:u w:val="none"/>
        </w:rPr>
        <w:t>its bespoke floral arr</w:t>
      </w:r>
      <w:r w:rsidRPr="10098F52" w:rsidR="66E0A99B">
        <w:rPr>
          <w:rFonts w:ascii="Arial" w:hAnsi="Arial" w:cs="Arial"/>
          <w:b w:val="0"/>
          <w:bCs w:val="0"/>
          <w:sz w:val="28"/>
          <w:szCs w:val="28"/>
          <w:u w:val="none"/>
        </w:rPr>
        <w:t>angements</w:t>
      </w:r>
      <w:r w:rsidRPr="10098F52" w:rsidR="66B9C005">
        <w:rPr>
          <w:rFonts w:ascii="Arial" w:hAnsi="Arial" w:cs="Arial"/>
          <w:b w:val="0"/>
          <w:bCs w:val="0"/>
          <w:sz w:val="28"/>
          <w:szCs w:val="28"/>
          <w:u w:val="none"/>
        </w:rPr>
        <w:t>, eco-friendly packaging, and strong co</w:t>
      </w:r>
      <w:r w:rsidRPr="10098F52" w:rsidR="17BDB43F">
        <w:rPr>
          <w:rFonts w:ascii="Arial" w:hAnsi="Arial" w:cs="Arial"/>
          <w:b w:val="0"/>
          <w:bCs w:val="0"/>
          <w:sz w:val="28"/>
          <w:szCs w:val="28"/>
          <w:u w:val="none"/>
        </w:rPr>
        <w:t>mmunity ties.</w:t>
      </w:r>
    </w:p>
    <w:p w:rsidR="009E2E03" w:rsidP="10098F52" w:rsidRDefault="009E2E03" w14:paraId="018808A5" w14:textId="3C397083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10098F52" w:rsidR="17BDB43F">
        <w:rPr>
          <w:rFonts w:ascii="Arial" w:hAnsi="Arial" w:cs="Arial"/>
          <w:lang w:val="en-US"/>
        </w:rPr>
        <w:t xml:space="preserve">In the past 12 </w:t>
      </w:r>
      <w:r w:rsidRPr="10098F52" w:rsidR="41E78DE9">
        <w:rPr>
          <w:rFonts w:ascii="Arial" w:hAnsi="Arial" w:cs="Arial"/>
          <w:lang w:val="en-US"/>
        </w:rPr>
        <w:t>months,</w:t>
      </w:r>
      <w:r w:rsidRPr="10098F52" w:rsidR="17BDB43F">
        <w:rPr>
          <w:rFonts w:ascii="Arial" w:hAnsi="Arial" w:cs="Arial"/>
          <w:lang w:val="en-US"/>
        </w:rPr>
        <w:t xml:space="preserve"> the shop has</w:t>
      </w:r>
      <w:r w:rsidRPr="10098F52" w:rsidR="0A68FDD1">
        <w:rPr>
          <w:rFonts w:ascii="Arial" w:hAnsi="Arial" w:cs="Arial"/>
          <w:lang w:val="en-US"/>
        </w:rPr>
        <w:t xml:space="preserve"> seen a </w:t>
      </w:r>
      <w:r w:rsidRPr="10098F52" w:rsidR="0C3E542C">
        <w:rPr>
          <w:rFonts w:ascii="Arial" w:hAnsi="Arial" w:cs="Arial"/>
          <w:lang w:val="en-US"/>
        </w:rPr>
        <w:t>30% decline in in-store sales</w:t>
      </w:r>
      <w:r w:rsidRPr="10098F52" w:rsidR="44E4B0C2">
        <w:rPr>
          <w:rFonts w:ascii="Arial" w:hAnsi="Arial" w:cs="Arial"/>
          <w:lang w:val="en-US"/>
        </w:rPr>
        <w:t>.</w:t>
      </w:r>
    </w:p>
    <w:p w:rsidRPr="00BC373A" w:rsidR="00685C57" w:rsidP="10098F52" w:rsidRDefault="0011107E" w14:paraId="5EFA9B13" w14:textId="1C29517D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r w:rsidRPr="040F5232" w:rsidR="7C19C0AA">
        <w:rPr>
          <w:rFonts w:ascii="Arial" w:hAnsi="Arial" w:cs="Arial"/>
          <w:lang w:val="en-US"/>
        </w:rPr>
        <w:t>Over the past year Green Haven F</w:t>
      </w:r>
      <w:r w:rsidRPr="040F5232" w:rsidR="19700BE4">
        <w:rPr>
          <w:rFonts w:ascii="Arial" w:hAnsi="Arial" w:cs="Arial"/>
          <w:lang w:val="en-US"/>
        </w:rPr>
        <w:t xml:space="preserve">lorists has experienced a </w:t>
      </w:r>
      <w:r w:rsidRPr="040F5232" w:rsidR="6EA21E82">
        <w:rPr>
          <w:rFonts w:ascii="Arial" w:hAnsi="Arial" w:cs="Arial"/>
          <w:lang w:val="en-US"/>
        </w:rPr>
        <w:t>significant</w:t>
      </w:r>
      <w:r w:rsidRPr="040F5232" w:rsidR="19700BE4">
        <w:rPr>
          <w:rFonts w:ascii="Arial" w:hAnsi="Arial" w:cs="Arial"/>
          <w:lang w:val="en-US"/>
        </w:rPr>
        <w:t xml:space="preserve"> downturn in revenue and foot</w:t>
      </w:r>
      <w:r w:rsidRPr="040F5232" w:rsidR="5D94BD32">
        <w:rPr>
          <w:rFonts w:ascii="Arial" w:hAnsi="Arial" w:cs="Arial"/>
          <w:lang w:val="en-US"/>
        </w:rPr>
        <w:t xml:space="preserve"> traffic.</w:t>
      </w:r>
    </w:p>
    <w:p w:rsidR="616D57D6" w:rsidP="10098F52" w:rsidRDefault="616D57D6" w14:paraId="2B983B78" w14:textId="141B1639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  <w:bookmarkStart w:name="_Hlk205979492" w:id="2"/>
      <w:r w:rsidRPr="10098F52" w:rsidR="616D57D6">
        <w:rPr>
          <w:rFonts w:ascii="Arial" w:hAnsi="Arial" w:cs="Arial"/>
          <w:lang w:val="en-US"/>
        </w:rPr>
        <w:t xml:space="preserve">The owners have </w:t>
      </w:r>
      <w:r w:rsidRPr="10098F52" w:rsidR="682A4D9A">
        <w:rPr>
          <w:rFonts w:ascii="Arial" w:hAnsi="Arial" w:cs="Arial"/>
          <w:lang w:val="en-US"/>
        </w:rPr>
        <w:t>struggled</w:t>
      </w:r>
      <w:r w:rsidRPr="10098F52" w:rsidR="616D57D6">
        <w:rPr>
          <w:rFonts w:ascii="Arial" w:hAnsi="Arial" w:cs="Arial"/>
          <w:lang w:val="en-US"/>
        </w:rPr>
        <w:t xml:space="preserve"> to keep up with </w:t>
      </w:r>
      <w:r w:rsidRPr="10098F52" w:rsidR="10E4060F">
        <w:rPr>
          <w:rFonts w:ascii="Arial" w:hAnsi="Arial" w:cs="Arial"/>
          <w:lang w:val="en-US"/>
        </w:rPr>
        <w:t>digital</w:t>
      </w:r>
      <w:r w:rsidRPr="10098F52" w:rsidR="616D57D6">
        <w:rPr>
          <w:rFonts w:ascii="Arial" w:hAnsi="Arial" w:cs="Arial"/>
          <w:lang w:val="en-US"/>
        </w:rPr>
        <w:t xml:space="preserve"> marketing</w:t>
      </w:r>
      <w:r w:rsidRPr="10098F52" w:rsidR="2F5AE5DB">
        <w:rPr>
          <w:rFonts w:ascii="Arial" w:hAnsi="Arial" w:cs="Arial"/>
          <w:lang w:val="en-US"/>
        </w:rPr>
        <w:t xml:space="preserve"> with </w:t>
      </w:r>
      <w:r w:rsidRPr="10098F52" w:rsidR="130FC549">
        <w:rPr>
          <w:rFonts w:ascii="Arial" w:hAnsi="Arial" w:cs="Arial"/>
          <w:lang w:val="en-US"/>
        </w:rPr>
        <w:t>rising operational costs</w:t>
      </w:r>
      <w:r w:rsidRPr="10098F52" w:rsidR="7C971648">
        <w:rPr>
          <w:rFonts w:ascii="Arial" w:hAnsi="Arial" w:cs="Arial"/>
          <w:lang w:val="en-US"/>
        </w:rPr>
        <w:t xml:space="preserve"> and new</w:t>
      </w:r>
      <w:r w:rsidRPr="10098F52" w:rsidR="130FC549">
        <w:rPr>
          <w:rFonts w:ascii="Arial" w:hAnsi="Arial" w:cs="Arial"/>
          <w:lang w:val="en-US"/>
        </w:rPr>
        <w:t xml:space="preserve"> </w:t>
      </w:r>
      <w:r w:rsidRPr="10098F52" w:rsidR="63E23A76">
        <w:rPr>
          <w:rFonts w:ascii="Arial" w:hAnsi="Arial" w:cs="Arial"/>
          <w:lang w:val="en-US"/>
        </w:rPr>
        <w:t>competitors;</w:t>
      </w:r>
      <w:r w:rsidRPr="10098F52" w:rsidR="130FC549">
        <w:rPr>
          <w:rFonts w:ascii="Arial" w:hAnsi="Arial" w:cs="Arial"/>
          <w:lang w:val="en-US"/>
        </w:rPr>
        <w:t xml:space="preserve"> </w:t>
      </w:r>
      <w:r w:rsidRPr="10098F52" w:rsidR="5D2B9DA5">
        <w:rPr>
          <w:rFonts w:ascii="Arial" w:hAnsi="Arial" w:cs="Arial"/>
          <w:lang w:val="en-US"/>
        </w:rPr>
        <w:t xml:space="preserve">the business is struggling to </w:t>
      </w:r>
      <w:r w:rsidRPr="10098F52" w:rsidR="5D2B9DA5">
        <w:rPr>
          <w:rFonts w:ascii="Arial" w:hAnsi="Arial" w:cs="Arial"/>
          <w:lang w:val="en-US"/>
        </w:rPr>
        <w:t>mai</w:t>
      </w:r>
      <w:r w:rsidRPr="10098F52" w:rsidR="2F122A86">
        <w:rPr>
          <w:rFonts w:ascii="Arial" w:hAnsi="Arial" w:cs="Arial"/>
          <w:lang w:val="en-US"/>
        </w:rPr>
        <w:t>ntain</w:t>
      </w:r>
      <w:r w:rsidRPr="10098F52" w:rsidR="2F122A86">
        <w:rPr>
          <w:rFonts w:ascii="Arial" w:hAnsi="Arial" w:cs="Arial"/>
          <w:lang w:val="en-US"/>
        </w:rPr>
        <w:t xml:space="preserve"> profitability.</w:t>
      </w:r>
      <w:r w:rsidRPr="10098F52" w:rsidR="5D2B9DA5">
        <w:rPr>
          <w:rFonts w:ascii="Arial" w:hAnsi="Arial" w:cs="Arial"/>
          <w:lang w:val="en-US"/>
        </w:rPr>
        <w:t xml:space="preserve"> </w:t>
      </w:r>
    </w:p>
    <w:p w:rsidRPr="00BC373A" w:rsidR="00BC373A" w:rsidP="00BC373A" w:rsidRDefault="00BC373A" w14:paraId="080D6E4A" w14:textId="77777777">
      <w:p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</w:p>
    <w:p w:rsidRPr="0011107E" w:rsidR="0005771F" w:rsidP="0005771F" w:rsidRDefault="009E2E03" w14:paraId="1FC3AD54" w14:textId="2AA21D7C">
      <w:pPr>
        <w:pStyle w:val="Heading1"/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</w:pPr>
      <w:bookmarkStart w:name="_Hlk205982497" w:id="3"/>
      <w:bookmarkEnd w:id="2"/>
      <w:r w:rsidRPr="10098F52" w:rsidR="009E2E03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Two Proposed </w:t>
      </w:r>
      <w:r w:rsidRPr="10098F52" w:rsidR="0005771F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Solutions</w:t>
      </w:r>
    </w:p>
    <w:bookmarkEnd w:id="3"/>
    <w:p w:rsidRPr="00225B06" w:rsidR="0005771F" w:rsidP="00F0190C" w:rsidRDefault="0005771F" w14:paraId="43D6E081" w14:textId="727F9CE3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40F5232" w:rsidR="4FDD28CA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r w:rsidRPr="040F5232" w:rsidR="26D40C5F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: Develop </w:t>
      </w:r>
      <w:r w:rsidRPr="040F5232" w:rsidR="0667A0E9">
        <w:rPr>
          <w:rFonts w:ascii="Arial" w:hAnsi="Arial" w:cs="Arial"/>
          <w:color w:val="auto"/>
          <w:sz w:val="28"/>
          <w:szCs w:val="28"/>
          <w:u w:val="single"/>
          <w:lang w:val="en-US"/>
        </w:rPr>
        <w:t>M</w:t>
      </w:r>
      <w:r w:rsidRPr="040F5232" w:rsidR="26D40C5F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odern </w:t>
      </w:r>
      <w:r w:rsidRPr="040F5232" w:rsidR="73806546">
        <w:rPr>
          <w:rFonts w:ascii="Arial" w:hAnsi="Arial" w:cs="Arial"/>
          <w:color w:val="auto"/>
          <w:sz w:val="28"/>
          <w:szCs w:val="28"/>
          <w:u w:val="single"/>
          <w:lang w:val="en-US"/>
        </w:rPr>
        <w:t>P</w:t>
      </w:r>
      <w:r w:rsidRPr="040F5232" w:rsidR="529DBF01">
        <w:rPr>
          <w:rFonts w:ascii="Arial" w:hAnsi="Arial" w:cs="Arial"/>
          <w:color w:val="auto"/>
          <w:sz w:val="28"/>
          <w:szCs w:val="28"/>
          <w:u w:val="single"/>
          <w:lang w:val="en-US"/>
        </w:rPr>
        <w:t>latform</w:t>
      </w:r>
      <w:r w:rsidRPr="040F5232" w:rsidR="18AF84ED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and Digital Marketing Strategy</w:t>
      </w:r>
    </w:p>
    <w:p w:rsidR="009E2E03" w:rsidP="040F5232" w:rsidRDefault="009E2E03" w14:paraId="78304A76" w14:textId="088FE98E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040F5232" w:rsidR="37C61D68">
        <w:rPr>
          <w:rFonts w:ascii="Arial" w:hAnsi="Arial" w:cs="Arial"/>
          <w:lang w:val="en-US"/>
        </w:rPr>
        <w:t xml:space="preserve">Green Haven Florists should update </w:t>
      </w:r>
      <w:r w:rsidRPr="040F5232" w:rsidR="0C40B87E">
        <w:rPr>
          <w:rFonts w:ascii="Arial" w:hAnsi="Arial" w:cs="Arial"/>
          <w:lang w:val="en-US"/>
        </w:rPr>
        <w:t xml:space="preserve">its current website </w:t>
      </w:r>
      <w:r w:rsidRPr="040F5232" w:rsidR="1E5756A9">
        <w:rPr>
          <w:rFonts w:ascii="Arial" w:hAnsi="Arial" w:cs="Arial"/>
          <w:lang w:val="en-US"/>
        </w:rPr>
        <w:t>to create a modern and user-friendly platform.</w:t>
      </w:r>
      <w:r w:rsidRPr="040F5232" w:rsidR="0C40B87E">
        <w:rPr>
          <w:rFonts w:ascii="Arial" w:hAnsi="Arial" w:cs="Arial"/>
          <w:lang w:val="en-US"/>
        </w:rPr>
        <w:t xml:space="preserve"> </w:t>
      </w:r>
      <w:r w:rsidRPr="040F5232" w:rsidR="3A762610">
        <w:rPr>
          <w:rFonts w:ascii="Arial" w:hAnsi="Arial" w:cs="Arial"/>
          <w:lang w:val="en-US"/>
        </w:rPr>
        <w:t>The website will allow customers to</w:t>
      </w:r>
      <w:r w:rsidRPr="040F5232" w:rsidR="2BF46288">
        <w:rPr>
          <w:rFonts w:ascii="Arial" w:hAnsi="Arial" w:cs="Arial"/>
          <w:lang w:val="en-US"/>
        </w:rPr>
        <w:t xml:space="preserve"> browse the orders </w:t>
      </w:r>
      <w:r w:rsidRPr="040F5232" w:rsidR="3FF3E222">
        <w:rPr>
          <w:rFonts w:ascii="Arial" w:hAnsi="Arial" w:cs="Arial"/>
          <w:lang w:val="en-US"/>
        </w:rPr>
        <w:t>easily</w:t>
      </w:r>
      <w:r w:rsidRPr="040F5232" w:rsidR="2BF46288">
        <w:rPr>
          <w:rFonts w:ascii="Arial" w:hAnsi="Arial" w:cs="Arial"/>
          <w:lang w:val="en-US"/>
        </w:rPr>
        <w:t xml:space="preserve">, choose delivery </w:t>
      </w:r>
      <w:r w:rsidRPr="040F5232" w:rsidR="647E8828">
        <w:rPr>
          <w:rFonts w:ascii="Arial" w:hAnsi="Arial" w:cs="Arial"/>
          <w:lang w:val="en-US"/>
        </w:rPr>
        <w:t>options</w:t>
      </w:r>
      <w:r w:rsidRPr="040F5232" w:rsidR="3E8FBF09">
        <w:rPr>
          <w:rFonts w:ascii="Arial" w:hAnsi="Arial" w:cs="Arial"/>
          <w:lang w:val="en-US"/>
        </w:rPr>
        <w:t xml:space="preserve">, and make secure </w:t>
      </w:r>
      <w:r w:rsidRPr="040F5232" w:rsidR="56DC1179">
        <w:rPr>
          <w:rFonts w:ascii="Arial" w:hAnsi="Arial" w:cs="Arial"/>
          <w:lang w:val="en-US"/>
        </w:rPr>
        <w:t>payments</w:t>
      </w:r>
      <w:r w:rsidRPr="040F5232" w:rsidR="3E8FBF09">
        <w:rPr>
          <w:rFonts w:ascii="Arial" w:hAnsi="Arial" w:cs="Arial"/>
          <w:lang w:val="en-US"/>
        </w:rPr>
        <w:t>.</w:t>
      </w:r>
    </w:p>
    <w:p w:rsidRPr="0011107E" w:rsidR="0011107E" w:rsidP="040F5232" w:rsidRDefault="00F0190C" w14:paraId="66520138" w14:textId="2F659B42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040F5232" w:rsidR="53B12B2A">
        <w:rPr>
          <w:rFonts w:ascii="Arial" w:hAnsi="Arial" w:cs="Arial"/>
          <w:lang w:val="en-US"/>
        </w:rPr>
        <w:t xml:space="preserve">The site should have </w:t>
      </w:r>
      <w:r w:rsidRPr="040F5232" w:rsidR="7C172A98">
        <w:rPr>
          <w:rFonts w:ascii="Arial" w:hAnsi="Arial" w:cs="Arial"/>
          <w:lang w:val="en-US"/>
        </w:rPr>
        <w:t>a mobile</w:t>
      </w:r>
      <w:r w:rsidRPr="040F5232" w:rsidR="53B12B2A">
        <w:rPr>
          <w:rFonts w:ascii="Arial" w:hAnsi="Arial" w:cs="Arial"/>
          <w:lang w:val="en-US"/>
        </w:rPr>
        <w:t xml:space="preserve"> </w:t>
      </w:r>
      <w:r w:rsidRPr="040F5232" w:rsidR="08BDA0C2">
        <w:rPr>
          <w:rFonts w:ascii="Arial" w:hAnsi="Arial" w:cs="Arial"/>
          <w:lang w:val="en-US"/>
        </w:rPr>
        <w:t>app, and</w:t>
      </w:r>
      <w:r w:rsidRPr="040F5232" w:rsidR="13C184D0">
        <w:rPr>
          <w:rFonts w:ascii="Arial" w:hAnsi="Arial" w:cs="Arial"/>
          <w:lang w:val="en-US"/>
        </w:rPr>
        <w:t xml:space="preserve"> many cus</w:t>
      </w:r>
      <w:r w:rsidRPr="040F5232" w:rsidR="7390BEC6">
        <w:rPr>
          <w:rFonts w:ascii="Arial" w:hAnsi="Arial" w:cs="Arial"/>
          <w:lang w:val="en-US"/>
        </w:rPr>
        <w:t xml:space="preserve">tomers </w:t>
      </w:r>
      <w:r w:rsidRPr="040F5232" w:rsidR="03646F35">
        <w:rPr>
          <w:rFonts w:ascii="Arial" w:hAnsi="Arial" w:cs="Arial"/>
          <w:lang w:val="en-US"/>
        </w:rPr>
        <w:t>like using smartphones</w:t>
      </w:r>
      <w:r w:rsidRPr="040F5232" w:rsidR="4FD7CE0B">
        <w:rPr>
          <w:rFonts w:ascii="Arial" w:hAnsi="Arial" w:cs="Arial"/>
          <w:lang w:val="en-US"/>
        </w:rPr>
        <w:t xml:space="preserve">. </w:t>
      </w:r>
      <w:r w:rsidRPr="040F5232" w:rsidR="4FD7CE0B">
        <w:rPr>
          <w:rFonts w:ascii="Arial" w:hAnsi="Arial" w:cs="Arial"/>
          <w:lang w:val="en-US"/>
        </w:rPr>
        <w:t>It's</w:t>
      </w:r>
      <w:r w:rsidRPr="040F5232" w:rsidR="722AAB2C">
        <w:rPr>
          <w:rFonts w:ascii="Arial" w:hAnsi="Arial" w:cs="Arial"/>
          <w:lang w:val="en-US"/>
        </w:rPr>
        <w:t xml:space="preserve"> easy</w:t>
      </w:r>
      <w:r w:rsidRPr="040F5232" w:rsidR="45FD570F">
        <w:rPr>
          <w:rFonts w:ascii="Arial" w:hAnsi="Arial" w:cs="Arial"/>
          <w:lang w:val="en-US"/>
        </w:rPr>
        <w:t xml:space="preserve">, quick and on the </w:t>
      </w:r>
      <w:r w:rsidRPr="040F5232" w:rsidR="513A88F7">
        <w:rPr>
          <w:rFonts w:ascii="Arial" w:hAnsi="Arial" w:cs="Arial"/>
          <w:lang w:val="en-US"/>
        </w:rPr>
        <w:t>way</w:t>
      </w:r>
      <w:r w:rsidRPr="040F5232" w:rsidR="1FD074F9">
        <w:rPr>
          <w:rFonts w:ascii="Arial" w:hAnsi="Arial" w:cs="Arial"/>
          <w:lang w:val="en-US"/>
        </w:rPr>
        <w:t>,</w:t>
      </w:r>
      <w:r w:rsidRPr="040F5232" w:rsidR="12778A04">
        <w:rPr>
          <w:rFonts w:ascii="Arial" w:hAnsi="Arial" w:cs="Arial"/>
          <w:lang w:val="en-US"/>
        </w:rPr>
        <w:t xml:space="preserve"> </w:t>
      </w:r>
      <w:r w:rsidRPr="040F5232" w:rsidR="45FD570F">
        <w:rPr>
          <w:rFonts w:ascii="Arial" w:hAnsi="Arial" w:cs="Arial"/>
          <w:lang w:val="en-US"/>
        </w:rPr>
        <w:t>from</w:t>
      </w:r>
      <w:r w:rsidRPr="040F5232" w:rsidR="4936C772">
        <w:rPr>
          <w:rFonts w:ascii="Arial" w:hAnsi="Arial" w:cs="Arial"/>
          <w:lang w:val="en-US"/>
        </w:rPr>
        <w:t xml:space="preserve"> work</w:t>
      </w:r>
      <w:r w:rsidRPr="040F5232" w:rsidR="5A262752">
        <w:rPr>
          <w:rFonts w:ascii="Arial" w:hAnsi="Arial" w:cs="Arial"/>
          <w:lang w:val="en-US"/>
        </w:rPr>
        <w:t>places,</w:t>
      </w:r>
      <w:r w:rsidRPr="040F5232" w:rsidR="4936C772">
        <w:rPr>
          <w:rFonts w:ascii="Arial" w:hAnsi="Arial" w:cs="Arial"/>
          <w:lang w:val="en-US"/>
        </w:rPr>
        <w:t xml:space="preserve"> home</w:t>
      </w:r>
      <w:r w:rsidRPr="040F5232" w:rsidR="33FF29F5">
        <w:rPr>
          <w:rFonts w:ascii="Arial" w:hAnsi="Arial" w:cs="Arial"/>
          <w:lang w:val="en-US"/>
        </w:rPr>
        <w:t xml:space="preserve">s </w:t>
      </w:r>
      <w:r w:rsidRPr="040F5232" w:rsidR="62F11381">
        <w:rPr>
          <w:rFonts w:ascii="Arial" w:hAnsi="Arial" w:cs="Arial"/>
          <w:lang w:val="en-US"/>
        </w:rPr>
        <w:t>and</w:t>
      </w:r>
      <w:r w:rsidRPr="040F5232" w:rsidR="4936C772">
        <w:rPr>
          <w:rFonts w:ascii="Arial" w:hAnsi="Arial" w:cs="Arial"/>
          <w:lang w:val="en-US"/>
        </w:rPr>
        <w:t xml:space="preserve"> ev</w:t>
      </w:r>
      <w:r w:rsidRPr="040F5232" w:rsidR="585F3C68">
        <w:rPr>
          <w:rFonts w:ascii="Arial" w:hAnsi="Arial" w:cs="Arial"/>
          <w:lang w:val="en-US"/>
        </w:rPr>
        <w:t>e</w:t>
      </w:r>
      <w:r w:rsidRPr="040F5232" w:rsidR="4936C772">
        <w:rPr>
          <w:rFonts w:ascii="Arial" w:hAnsi="Arial" w:cs="Arial"/>
          <w:lang w:val="en-US"/>
        </w:rPr>
        <w:t>rywhere</w:t>
      </w:r>
      <w:r w:rsidRPr="040F5232" w:rsidR="1AAFE421">
        <w:rPr>
          <w:rFonts w:ascii="Arial" w:hAnsi="Arial" w:cs="Arial"/>
          <w:lang w:val="en-US"/>
        </w:rPr>
        <w:t xml:space="preserve">. </w:t>
      </w:r>
      <w:r w:rsidRPr="040F5232" w:rsidR="2995C9B1">
        <w:rPr>
          <w:rFonts w:ascii="Arial" w:hAnsi="Arial" w:cs="Arial"/>
          <w:lang w:val="en-US"/>
        </w:rPr>
        <w:t>Upgrade</w:t>
      </w:r>
      <w:r w:rsidRPr="040F5232" w:rsidR="2995C9B1">
        <w:rPr>
          <w:rFonts w:ascii="Arial" w:hAnsi="Arial" w:cs="Arial"/>
          <w:lang w:val="en-US"/>
        </w:rPr>
        <w:t xml:space="preserve"> </w:t>
      </w:r>
      <w:r w:rsidRPr="040F5232" w:rsidR="2D93930A">
        <w:rPr>
          <w:rFonts w:ascii="Arial" w:hAnsi="Arial" w:cs="Arial"/>
          <w:lang w:val="en-US"/>
        </w:rPr>
        <w:t>websites</w:t>
      </w:r>
      <w:r w:rsidRPr="040F5232" w:rsidR="4FA84AF9">
        <w:rPr>
          <w:rFonts w:ascii="Arial" w:hAnsi="Arial" w:cs="Arial"/>
          <w:lang w:val="en-US"/>
        </w:rPr>
        <w:t>, the business should imp</w:t>
      </w:r>
      <w:r w:rsidRPr="040F5232" w:rsidR="14456433">
        <w:rPr>
          <w:rFonts w:ascii="Arial" w:hAnsi="Arial" w:cs="Arial"/>
          <w:lang w:val="en-US"/>
        </w:rPr>
        <w:t>lement a digital marketing strategy,</w:t>
      </w:r>
      <w:r w:rsidRPr="040F5232" w:rsidR="1A67ACB0">
        <w:rPr>
          <w:rFonts w:ascii="Arial" w:hAnsi="Arial" w:cs="Arial"/>
          <w:lang w:val="en-US"/>
        </w:rPr>
        <w:t xml:space="preserve"> including social media posts like Instag</w:t>
      </w:r>
      <w:r w:rsidRPr="040F5232" w:rsidR="2826D91C">
        <w:rPr>
          <w:rFonts w:ascii="Arial" w:hAnsi="Arial" w:cs="Arial"/>
          <w:lang w:val="en-US"/>
        </w:rPr>
        <w:t xml:space="preserve">ram or </w:t>
      </w:r>
      <w:r w:rsidRPr="040F5232" w:rsidR="4F7F8723">
        <w:rPr>
          <w:rFonts w:ascii="Arial" w:hAnsi="Arial" w:cs="Arial"/>
          <w:lang w:val="en-US"/>
        </w:rPr>
        <w:t>other</w:t>
      </w:r>
      <w:r w:rsidRPr="040F5232" w:rsidR="2826D91C">
        <w:rPr>
          <w:rFonts w:ascii="Arial" w:hAnsi="Arial" w:cs="Arial"/>
          <w:lang w:val="en-US"/>
        </w:rPr>
        <w:t xml:space="preserve"> platforms</w:t>
      </w:r>
      <w:r w:rsidRPr="040F5232" w:rsidR="4BE6023B">
        <w:rPr>
          <w:rFonts w:ascii="Arial" w:hAnsi="Arial" w:cs="Arial"/>
          <w:lang w:val="en-US"/>
        </w:rPr>
        <w:t>.</w:t>
      </w:r>
    </w:p>
    <w:p w:rsidRPr="0011107E" w:rsidR="0011107E" w:rsidP="040F5232" w:rsidRDefault="0011107E" w14:paraId="01F823A9" w14:textId="530A181E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040F5232" w:rsidR="1697EDC9">
        <w:rPr>
          <w:rFonts w:ascii="Arial" w:hAnsi="Arial" w:cs="Arial"/>
          <w:lang w:val="en-US"/>
        </w:rPr>
        <w:t>These tools will help increase online visi</w:t>
      </w:r>
      <w:r w:rsidRPr="040F5232" w:rsidR="6CCA4B1E">
        <w:rPr>
          <w:rFonts w:ascii="Arial" w:hAnsi="Arial" w:cs="Arial"/>
          <w:lang w:val="en-US"/>
        </w:rPr>
        <w:t xml:space="preserve">bility and </w:t>
      </w:r>
      <w:r w:rsidRPr="040F5232" w:rsidR="5FCD6202">
        <w:rPr>
          <w:rFonts w:ascii="Arial" w:hAnsi="Arial" w:cs="Arial"/>
          <w:lang w:val="en-US"/>
        </w:rPr>
        <w:t>attract</w:t>
      </w:r>
      <w:r w:rsidRPr="040F5232" w:rsidR="6CCA4B1E">
        <w:rPr>
          <w:rFonts w:ascii="Arial" w:hAnsi="Arial" w:cs="Arial"/>
          <w:lang w:val="en-US"/>
        </w:rPr>
        <w:t xml:space="preserve"> current and new customers. </w:t>
      </w:r>
      <w:r w:rsidRPr="040F5232" w:rsidR="63F5EDFB">
        <w:rPr>
          <w:rFonts w:ascii="Arial" w:hAnsi="Arial" w:cs="Arial"/>
          <w:lang w:val="en-US"/>
        </w:rPr>
        <w:t xml:space="preserve">This solution should help Green Haven Florists </w:t>
      </w:r>
      <w:r w:rsidRPr="040F5232" w:rsidR="5AE62411">
        <w:rPr>
          <w:rFonts w:ascii="Arial" w:hAnsi="Arial" w:cs="Arial"/>
          <w:lang w:val="en-US"/>
        </w:rPr>
        <w:t xml:space="preserve">with </w:t>
      </w:r>
      <w:r w:rsidRPr="040F5232" w:rsidR="089E083A">
        <w:rPr>
          <w:rFonts w:ascii="Arial" w:hAnsi="Arial" w:cs="Arial"/>
          <w:lang w:val="en-US"/>
        </w:rPr>
        <w:t>online competitors, increase online sale</w:t>
      </w:r>
      <w:r w:rsidRPr="040F5232" w:rsidR="1EE4D630">
        <w:rPr>
          <w:rFonts w:ascii="Arial" w:hAnsi="Arial" w:cs="Arial"/>
          <w:lang w:val="en-US"/>
        </w:rPr>
        <w:t xml:space="preserve">s, and reduce the impact </w:t>
      </w:r>
      <w:r w:rsidRPr="040F5232" w:rsidR="6A00A6A9">
        <w:rPr>
          <w:rFonts w:ascii="Arial" w:hAnsi="Arial" w:cs="Arial"/>
          <w:lang w:val="en-US"/>
        </w:rPr>
        <w:t>on</w:t>
      </w:r>
      <w:r w:rsidRPr="040F5232" w:rsidR="08B34671">
        <w:rPr>
          <w:rFonts w:ascii="Arial" w:hAnsi="Arial" w:cs="Arial"/>
          <w:lang w:val="en-US"/>
        </w:rPr>
        <w:t xml:space="preserve"> the </w:t>
      </w:r>
      <w:r w:rsidRPr="040F5232" w:rsidR="1A7B5EC1">
        <w:rPr>
          <w:rFonts w:ascii="Arial" w:hAnsi="Arial" w:cs="Arial"/>
          <w:lang w:val="en-US"/>
        </w:rPr>
        <w:t>loss</w:t>
      </w:r>
      <w:r w:rsidRPr="040F5232" w:rsidR="08B34671">
        <w:rPr>
          <w:rFonts w:ascii="Arial" w:hAnsi="Arial" w:cs="Arial"/>
          <w:lang w:val="en-US"/>
        </w:rPr>
        <w:t xml:space="preserve"> of foot traffic </w:t>
      </w:r>
      <w:r w:rsidRPr="040F5232" w:rsidR="1EE4D630">
        <w:rPr>
          <w:rFonts w:ascii="Arial" w:hAnsi="Arial" w:cs="Arial"/>
          <w:lang w:val="en-US"/>
        </w:rPr>
        <w:t xml:space="preserve">they faced </w:t>
      </w:r>
      <w:r w:rsidRPr="040F5232" w:rsidR="5994EBE8">
        <w:rPr>
          <w:rFonts w:ascii="Arial" w:hAnsi="Arial" w:cs="Arial"/>
          <w:lang w:val="en-US"/>
        </w:rPr>
        <w:t xml:space="preserve">in </w:t>
      </w:r>
      <w:r w:rsidRPr="040F5232" w:rsidR="22187259">
        <w:rPr>
          <w:rFonts w:ascii="Arial" w:hAnsi="Arial" w:cs="Arial"/>
          <w:lang w:val="en-US"/>
        </w:rPr>
        <w:t>the past</w:t>
      </w:r>
      <w:r w:rsidRPr="040F5232" w:rsidR="5994EBE8">
        <w:rPr>
          <w:rFonts w:ascii="Arial" w:hAnsi="Arial" w:cs="Arial"/>
          <w:lang w:val="en-US"/>
        </w:rPr>
        <w:t xml:space="preserve"> year.</w:t>
      </w:r>
    </w:p>
    <w:p w:rsidRPr="0011107E" w:rsidR="0011107E" w:rsidP="040F5232" w:rsidRDefault="007030AD" w14:paraId="3F8D568D" w14:textId="7D05A72C">
      <w:pPr>
        <w:pStyle w:val="Normal"/>
        <w:spacing w:after="0" w:line="360" w:lineRule="auto"/>
        <w:ind w:left="0"/>
        <w:jc w:val="both"/>
        <w:rPr>
          <w:rFonts w:ascii="Arial" w:hAnsi="Arial" w:cs="Arial"/>
          <w:lang w:val="en-US"/>
        </w:rPr>
      </w:pPr>
    </w:p>
    <w:p w:rsidRPr="0011107E" w:rsidR="0005771F" w:rsidP="0011107E" w:rsidRDefault="0005771F" w14:paraId="2054C374" w14:textId="2C3E2595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</w:p>
    <w:p w:rsidRPr="00225B06" w:rsidR="0005771F" w:rsidP="00F0190C" w:rsidRDefault="0005771F" w14:paraId="258332D8" w14:textId="741083BC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40F5232" w:rsidR="4FDD28CA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Pr="040F5232" w:rsidR="03E69E59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Pr="040F5232" w:rsidR="1A18B4ED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: Introduce Flower </w:t>
      </w:r>
      <w:r w:rsidRPr="040F5232" w:rsidR="15751231">
        <w:rPr>
          <w:rFonts w:ascii="Arial" w:hAnsi="Arial" w:cs="Arial"/>
          <w:color w:val="auto"/>
          <w:sz w:val="28"/>
          <w:szCs w:val="28"/>
          <w:u w:val="single"/>
          <w:lang w:val="en-US"/>
        </w:rPr>
        <w:t>Subscription</w:t>
      </w:r>
      <w:r w:rsidRPr="040F5232" w:rsidR="1A18B4ED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Pr="040F5232" w:rsidR="5A862A96">
        <w:rPr>
          <w:rFonts w:ascii="Arial" w:hAnsi="Arial" w:cs="Arial"/>
          <w:color w:val="auto"/>
          <w:sz w:val="28"/>
          <w:szCs w:val="28"/>
          <w:u w:val="single"/>
          <w:lang w:val="en-US"/>
        </w:rPr>
        <w:t>Service and Community Experi</w:t>
      </w:r>
      <w:r w:rsidRPr="040F5232" w:rsidR="16B729CF">
        <w:rPr>
          <w:rFonts w:ascii="Arial" w:hAnsi="Arial" w:cs="Arial"/>
          <w:color w:val="auto"/>
          <w:sz w:val="28"/>
          <w:szCs w:val="28"/>
          <w:u w:val="single"/>
          <w:lang w:val="en-US"/>
        </w:rPr>
        <w:t>ences</w:t>
      </w:r>
    </w:p>
    <w:p w:rsidR="009E2E03" w:rsidP="040F5232" w:rsidRDefault="009E2E03" w14:paraId="6990E8DF" w14:textId="05628EA0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bookmarkStart w:name="_Hlk205980222" w:id="4"/>
      <w:r w:rsidRPr="040F5232" w:rsidR="5AC534DB">
        <w:rPr>
          <w:rFonts w:ascii="Arial" w:hAnsi="Arial" w:cs="Arial"/>
          <w:lang w:val="en-US"/>
        </w:rPr>
        <w:t>Green Haven could introduce a flower subscription service</w:t>
      </w:r>
      <w:r w:rsidRPr="040F5232" w:rsidR="39AB3E36">
        <w:rPr>
          <w:rFonts w:ascii="Arial" w:hAnsi="Arial" w:cs="Arial"/>
          <w:lang w:val="en-US"/>
        </w:rPr>
        <w:t xml:space="preserve"> for customers who </w:t>
      </w:r>
      <w:r w:rsidRPr="040F5232" w:rsidR="3A717DB5">
        <w:rPr>
          <w:rFonts w:ascii="Arial" w:hAnsi="Arial" w:cs="Arial"/>
          <w:lang w:val="en-US"/>
        </w:rPr>
        <w:t>want</w:t>
      </w:r>
      <w:r w:rsidRPr="040F5232" w:rsidR="51E934D2">
        <w:rPr>
          <w:rFonts w:ascii="Arial" w:hAnsi="Arial" w:cs="Arial"/>
          <w:lang w:val="en-US"/>
        </w:rPr>
        <w:t xml:space="preserve"> fresh flowers deliveries</w:t>
      </w:r>
      <w:r w:rsidRPr="040F5232" w:rsidR="35632B70">
        <w:rPr>
          <w:rFonts w:ascii="Arial" w:hAnsi="Arial" w:cs="Arial"/>
          <w:lang w:val="en-US"/>
        </w:rPr>
        <w:t xml:space="preserve"> on a </w:t>
      </w:r>
      <w:r w:rsidRPr="040F5232" w:rsidR="39AB3E36">
        <w:rPr>
          <w:rFonts w:ascii="Arial" w:hAnsi="Arial" w:cs="Arial"/>
          <w:lang w:val="en-US"/>
        </w:rPr>
        <w:t>regular</w:t>
      </w:r>
      <w:r w:rsidRPr="040F5232" w:rsidR="026B18BB">
        <w:rPr>
          <w:rFonts w:ascii="Arial" w:hAnsi="Arial" w:cs="Arial"/>
          <w:lang w:val="en-US"/>
        </w:rPr>
        <w:t xml:space="preserve"> basis,</w:t>
      </w:r>
      <w:r w:rsidRPr="040F5232" w:rsidR="2FB44352">
        <w:rPr>
          <w:rFonts w:ascii="Arial" w:hAnsi="Arial" w:cs="Arial"/>
          <w:lang w:val="en-US"/>
        </w:rPr>
        <w:t xml:space="preserve"> </w:t>
      </w:r>
      <w:r w:rsidRPr="040F5232" w:rsidR="013749C3">
        <w:rPr>
          <w:rFonts w:ascii="Arial" w:hAnsi="Arial" w:cs="Arial"/>
          <w:lang w:val="en-US"/>
        </w:rPr>
        <w:t xml:space="preserve">weekly or monthly </w:t>
      </w:r>
      <w:r w:rsidRPr="040F5232" w:rsidR="2FB44352">
        <w:rPr>
          <w:rFonts w:ascii="Arial" w:hAnsi="Arial" w:cs="Arial"/>
          <w:lang w:val="en-US"/>
        </w:rPr>
        <w:t xml:space="preserve">depending on </w:t>
      </w:r>
      <w:r w:rsidRPr="040F5232" w:rsidR="642977B6">
        <w:rPr>
          <w:rFonts w:ascii="Arial" w:hAnsi="Arial" w:cs="Arial"/>
          <w:lang w:val="en-US"/>
        </w:rPr>
        <w:t>their</w:t>
      </w:r>
      <w:r w:rsidRPr="040F5232" w:rsidR="2FB44352">
        <w:rPr>
          <w:rFonts w:ascii="Arial" w:hAnsi="Arial" w:cs="Arial"/>
          <w:lang w:val="en-US"/>
        </w:rPr>
        <w:t xml:space="preserve"> </w:t>
      </w:r>
      <w:r w:rsidRPr="040F5232" w:rsidR="755B0A6C">
        <w:rPr>
          <w:rFonts w:ascii="Arial" w:hAnsi="Arial" w:cs="Arial"/>
          <w:lang w:val="en-US"/>
        </w:rPr>
        <w:t>budget</w:t>
      </w:r>
      <w:r w:rsidRPr="040F5232" w:rsidR="2FB44352">
        <w:rPr>
          <w:rFonts w:ascii="Arial" w:hAnsi="Arial" w:cs="Arial"/>
          <w:lang w:val="en-US"/>
        </w:rPr>
        <w:t xml:space="preserve"> or pref</w:t>
      </w:r>
      <w:r w:rsidRPr="040F5232" w:rsidR="0DDD170D">
        <w:rPr>
          <w:rFonts w:ascii="Arial" w:hAnsi="Arial" w:cs="Arial"/>
          <w:lang w:val="en-US"/>
        </w:rPr>
        <w:t>e</w:t>
      </w:r>
      <w:r w:rsidRPr="040F5232" w:rsidR="2FB44352">
        <w:rPr>
          <w:rFonts w:ascii="Arial" w:hAnsi="Arial" w:cs="Arial"/>
          <w:lang w:val="en-US"/>
        </w:rPr>
        <w:t>rences</w:t>
      </w:r>
      <w:r w:rsidRPr="040F5232" w:rsidR="52E69B39">
        <w:rPr>
          <w:rFonts w:ascii="Arial" w:hAnsi="Arial" w:cs="Arial"/>
          <w:lang w:val="en-US"/>
        </w:rPr>
        <w:t>, making it easier and more conv</w:t>
      </w:r>
      <w:r w:rsidRPr="040F5232" w:rsidR="58A69D5E">
        <w:rPr>
          <w:rFonts w:ascii="Arial" w:hAnsi="Arial" w:cs="Arial"/>
          <w:lang w:val="en-US"/>
        </w:rPr>
        <w:t>enient.</w:t>
      </w:r>
    </w:p>
    <w:p w:rsidRPr="0011107E" w:rsidR="009E2E03" w:rsidP="040F5232" w:rsidRDefault="009E2E03" w14:paraId="7742B443" w14:textId="74EA4C3A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040F5232" w:rsidR="58A69D5E">
        <w:rPr>
          <w:rFonts w:ascii="Arial" w:hAnsi="Arial" w:cs="Arial"/>
          <w:lang w:val="en-US"/>
        </w:rPr>
        <w:t>This will encourage customers to stay connected with the shop</w:t>
      </w:r>
      <w:r w:rsidRPr="040F5232" w:rsidR="6C369F3D">
        <w:rPr>
          <w:rFonts w:ascii="Arial" w:hAnsi="Arial" w:cs="Arial"/>
          <w:lang w:val="en-US"/>
        </w:rPr>
        <w:t xml:space="preserve"> rather than making </w:t>
      </w:r>
      <w:r w:rsidRPr="040F5232" w:rsidR="57B97D39">
        <w:rPr>
          <w:rFonts w:ascii="Arial" w:hAnsi="Arial" w:cs="Arial"/>
          <w:lang w:val="en-US"/>
        </w:rPr>
        <w:t xml:space="preserve">occasional </w:t>
      </w:r>
      <w:r w:rsidRPr="040F5232" w:rsidR="0607AFEA">
        <w:rPr>
          <w:rFonts w:ascii="Arial" w:hAnsi="Arial" w:cs="Arial"/>
          <w:lang w:val="en-US"/>
        </w:rPr>
        <w:t>purchases;</w:t>
      </w:r>
      <w:r w:rsidRPr="040F5232" w:rsidR="7F724B92">
        <w:rPr>
          <w:rFonts w:ascii="Arial" w:hAnsi="Arial" w:cs="Arial"/>
          <w:lang w:val="en-US"/>
        </w:rPr>
        <w:t xml:space="preserve"> </w:t>
      </w:r>
      <w:r w:rsidRPr="040F5232" w:rsidR="0F2B1D8A">
        <w:rPr>
          <w:rFonts w:ascii="Arial" w:hAnsi="Arial" w:cs="Arial"/>
          <w:lang w:val="en-US"/>
        </w:rPr>
        <w:t xml:space="preserve">this </w:t>
      </w:r>
      <w:r w:rsidRPr="040F5232" w:rsidR="7F724B92">
        <w:rPr>
          <w:rFonts w:ascii="Arial" w:hAnsi="Arial" w:cs="Arial"/>
          <w:lang w:val="en-US"/>
        </w:rPr>
        <w:t xml:space="preserve">will also </w:t>
      </w:r>
      <w:r w:rsidRPr="040F5232" w:rsidR="0B56B19F">
        <w:rPr>
          <w:rFonts w:ascii="Arial" w:hAnsi="Arial" w:cs="Arial"/>
          <w:lang w:val="en-US"/>
        </w:rPr>
        <w:t xml:space="preserve">help Green Haven with a more </w:t>
      </w:r>
      <w:r w:rsidRPr="040F5232" w:rsidR="4E762C78">
        <w:rPr>
          <w:rFonts w:ascii="Arial" w:hAnsi="Arial" w:cs="Arial"/>
          <w:lang w:val="en-US"/>
        </w:rPr>
        <w:t>reliable,</w:t>
      </w:r>
      <w:r w:rsidRPr="040F5232" w:rsidR="57748880">
        <w:rPr>
          <w:rFonts w:ascii="Arial" w:hAnsi="Arial" w:cs="Arial"/>
          <w:lang w:val="en-US"/>
        </w:rPr>
        <w:t xml:space="preserve"> consistent source of income.</w:t>
      </w:r>
    </w:p>
    <w:p w:rsidRPr="0011107E" w:rsidR="0011107E" w:rsidP="040F5232" w:rsidRDefault="0011107E" w14:paraId="1D9E2A8A" w14:textId="752BD0C0">
      <w:pPr>
        <w:pStyle w:val="ListParagraph"/>
        <w:spacing w:after="0" w:line="360" w:lineRule="auto"/>
        <w:ind w:left="720"/>
        <w:jc w:val="both"/>
        <w:rPr>
          <w:rFonts w:ascii="Arial" w:hAnsi="Arial" w:cs="Arial"/>
          <w:lang w:val="en-US"/>
        </w:rPr>
      </w:pPr>
      <w:r w:rsidRPr="040F5232" w:rsidR="1C88CEB4">
        <w:rPr>
          <w:rFonts w:ascii="Arial" w:hAnsi="Arial" w:cs="Arial"/>
          <w:lang w:val="en-US"/>
        </w:rPr>
        <w:t xml:space="preserve">The shop could arrange community events, like </w:t>
      </w:r>
      <w:r w:rsidRPr="040F5232" w:rsidR="32AA5590">
        <w:rPr>
          <w:rFonts w:ascii="Arial" w:hAnsi="Arial" w:cs="Arial"/>
          <w:lang w:val="en-US"/>
        </w:rPr>
        <w:t>flow</w:t>
      </w:r>
      <w:r w:rsidRPr="040F5232" w:rsidR="1C88CEB4">
        <w:rPr>
          <w:rFonts w:ascii="Arial" w:hAnsi="Arial" w:cs="Arial"/>
          <w:lang w:val="en-US"/>
        </w:rPr>
        <w:t>er</w:t>
      </w:r>
      <w:r w:rsidRPr="040F5232" w:rsidR="2866E32D">
        <w:rPr>
          <w:rFonts w:ascii="Arial" w:hAnsi="Arial" w:cs="Arial"/>
          <w:lang w:val="en-US"/>
        </w:rPr>
        <w:t xml:space="preserve"> </w:t>
      </w:r>
      <w:r w:rsidRPr="040F5232" w:rsidR="6F2C5180">
        <w:rPr>
          <w:rFonts w:ascii="Arial" w:hAnsi="Arial" w:cs="Arial"/>
          <w:lang w:val="en-US"/>
        </w:rPr>
        <w:t>arrangements</w:t>
      </w:r>
      <w:r w:rsidRPr="040F5232" w:rsidR="488510E3">
        <w:rPr>
          <w:rFonts w:ascii="Arial" w:hAnsi="Arial" w:cs="Arial"/>
          <w:lang w:val="en-US"/>
        </w:rPr>
        <w:t xml:space="preserve"> workshops</w:t>
      </w:r>
      <w:r w:rsidRPr="040F5232" w:rsidR="249DA437">
        <w:rPr>
          <w:rFonts w:ascii="Arial" w:hAnsi="Arial" w:cs="Arial"/>
          <w:lang w:val="en-US"/>
        </w:rPr>
        <w:t>. These</w:t>
      </w:r>
      <w:r w:rsidRPr="040F5232" w:rsidR="77535FB6">
        <w:rPr>
          <w:rFonts w:ascii="Arial" w:hAnsi="Arial" w:cs="Arial"/>
          <w:lang w:val="en-US"/>
        </w:rPr>
        <w:t xml:space="preserve"> experiences would make the shop feel welcomin</w:t>
      </w:r>
      <w:r w:rsidRPr="040F5232" w:rsidR="72C5B793">
        <w:rPr>
          <w:rFonts w:ascii="Arial" w:hAnsi="Arial" w:cs="Arial"/>
          <w:lang w:val="en-US"/>
        </w:rPr>
        <w:t>g</w:t>
      </w:r>
      <w:r w:rsidRPr="040F5232" w:rsidR="29BBBBA6">
        <w:rPr>
          <w:rFonts w:ascii="Arial" w:hAnsi="Arial" w:cs="Arial"/>
          <w:lang w:val="en-US"/>
        </w:rPr>
        <w:t xml:space="preserve">, strengthen relationships with </w:t>
      </w:r>
      <w:r w:rsidRPr="040F5232" w:rsidR="42E0E7E7">
        <w:rPr>
          <w:rFonts w:ascii="Arial" w:hAnsi="Arial" w:cs="Arial"/>
          <w:lang w:val="en-US"/>
        </w:rPr>
        <w:t>customers,</w:t>
      </w:r>
      <w:r w:rsidRPr="040F5232" w:rsidR="29BBBBA6">
        <w:rPr>
          <w:rFonts w:ascii="Arial" w:hAnsi="Arial" w:cs="Arial"/>
          <w:lang w:val="en-US"/>
        </w:rPr>
        <w:t xml:space="preserve"> and e</w:t>
      </w:r>
      <w:r w:rsidRPr="040F5232" w:rsidR="2A0261A3">
        <w:rPr>
          <w:rFonts w:ascii="Arial" w:hAnsi="Arial" w:cs="Arial"/>
          <w:lang w:val="en-US"/>
        </w:rPr>
        <w:t>ncourage more people to visit the shop</w:t>
      </w:r>
      <w:r w:rsidRPr="040F5232" w:rsidR="28124F38">
        <w:rPr>
          <w:rFonts w:ascii="Arial" w:hAnsi="Arial" w:cs="Arial"/>
          <w:lang w:val="en-US"/>
        </w:rPr>
        <w:t>.</w:t>
      </w:r>
      <w:bookmarkEnd w:id="4"/>
    </w:p>
    <w:p w:rsidRPr="0035328C" w:rsidR="0011107E" w:rsidP="007030AD" w:rsidRDefault="0011107E" w14:paraId="5B384CDF" w14:textId="77777777">
      <w:pPr>
        <w:jc w:val="both"/>
        <w:rPr>
          <w:rFonts w:ascii="Arial" w:hAnsi="Arial" w:cs="Arial"/>
        </w:rPr>
      </w:pPr>
    </w:p>
    <w:p w:rsidRPr="00BC373A" w:rsidR="00F0190C" w:rsidP="00F0190C" w:rsidRDefault="009E2E03" w14:paraId="29A49476" w14:textId="7646DBFB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Task 3b) Evaluation Results and Justifications</w:t>
      </w:r>
    </w:p>
    <w:p w:rsidRPr="00C53212" w:rsidR="00C53212" w:rsidP="2CEA9760" w:rsidRDefault="00C53212" w14:paraId="6FBC12A7" w14:textId="40209173">
      <w:pPr>
        <w:pStyle w:val="Normal"/>
        <w:spacing w:line="360" w:lineRule="auto"/>
        <w:ind w:left="0"/>
        <w:jc w:val="both"/>
        <w:rPr>
          <w:rFonts w:ascii="Arial" w:hAnsi="Arial" w:cs="Arial"/>
          <w:i w:val="0"/>
          <w:iCs w:val="0"/>
          <w:lang w:val="en-US"/>
        </w:rPr>
      </w:pPr>
      <w:r w:rsidRPr="2CEA9760" w:rsidR="38AA2F85">
        <w:rPr>
          <w:rFonts w:ascii="Arial" w:hAnsi="Arial" w:cs="Arial"/>
          <w:i w:val="0"/>
          <w:iCs w:val="0"/>
          <w:lang w:val="en-US"/>
        </w:rPr>
        <w:t xml:space="preserve"> </w:t>
      </w:r>
      <w:r w:rsidRPr="2CEA9760" w:rsidR="3DC588BD">
        <w:rPr>
          <w:rFonts w:ascii="Arial" w:hAnsi="Arial" w:cs="Arial"/>
          <w:i w:val="0"/>
          <w:iCs w:val="0"/>
          <w:lang w:val="en-US"/>
        </w:rPr>
        <w:t>A</w:t>
      </w:r>
      <w:r w:rsidRPr="2CEA9760" w:rsidR="38AA2F85">
        <w:rPr>
          <w:rFonts w:ascii="Arial" w:hAnsi="Arial" w:cs="Arial"/>
          <w:i w:val="0"/>
          <w:iCs w:val="0"/>
          <w:lang w:val="en-US"/>
        </w:rPr>
        <w:t>ppendi</w:t>
      </w:r>
      <w:r w:rsidRPr="2CEA9760" w:rsidR="526D2A54">
        <w:rPr>
          <w:rFonts w:ascii="Arial" w:hAnsi="Arial" w:cs="Arial"/>
          <w:i w:val="0"/>
          <w:iCs w:val="0"/>
          <w:lang w:val="en-US"/>
        </w:rPr>
        <w:t xml:space="preserve">x </w:t>
      </w:r>
      <w:r w:rsidRPr="2CEA9760" w:rsidR="6CB4ACD3">
        <w:rPr>
          <w:rFonts w:ascii="Arial" w:hAnsi="Arial" w:cs="Arial"/>
          <w:i w:val="0"/>
          <w:iCs w:val="0"/>
          <w:lang w:val="en-US"/>
        </w:rPr>
        <w:t>1: Solution</w:t>
      </w:r>
      <w:r w:rsidRPr="2CEA9760" w:rsidR="134B3F4A">
        <w:rPr>
          <w:rFonts w:ascii="Arial" w:hAnsi="Arial" w:cs="Arial"/>
          <w:i w:val="0"/>
          <w:iCs w:val="0"/>
          <w:lang w:val="en-US"/>
        </w:rPr>
        <w:t xml:space="preserve"> A is preferred </w:t>
      </w:r>
      <w:r w:rsidRPr="2CEA9760" w:rsidR="134B3F4A">
        <w:rPr>
          <w:rFonts w:ascii="Arial" w:hAnsi="Arial" w:cs="Arial"/>
          <w:i w:val="0"/>
          <w:iCs w:val="0"/>
          <w:lang w:val="en-US"/>
        </w:rPr>
        <w:t>option</w:t>
      </w:r>
      <w:r w:rsidRPr="2CEA9760" w:rsidR="134B3F4A">
        <w:rPr>
          <w:rFonts w:ascii="Arial" w:hAnsi="Arial" w:cs="Arial"/>
          <w:i w:val="0"/>
          <w:iCs w:val="0"/>
          <w:lang w:val="en-US"/>
        </w:rPr>
        <w:t xml:space="preserve"> beca</w:t>
      </w:r>
      <w:r w:rsidRPr="2CEA9760" w:rsidR="66E483EE">
        <w:rPr>
          <w:rFonts w:ascii="Arial" w:hAnsi="Arial" w:cs="Arial"/>
          <w:i w:val="0"/>
          <w:iCs w:val="0"/>
          <w:lang w:val="en-US"/>
        </w:rPr>
        <w:t xml:space="preserve">use </w:t>
      </w:r>
      <w:r w:rsidRPr="2CEA9760" w:rsidR="3962E1EB">
        <w:rPr>
          <w:rFonts w:ascii="Arial" w:hAnsi="Arial" w:cs="Arial"/>
          <w:i w:val="0"/>
          <w:iCs w:val="0"/>
          <w:lang w:val="en-US"/>
        </w:rPr>
        <w:t>improving the Website</w:t>
      </w:r>
      <w:r w:rsidRPr="2CEA9760" w:rsidR="05071800">
        <w:rPr>
          <w:rFonts w:ascii="Arial" w:hAnsi="Arial" w:cs="Arial"/>
          <w:i w:val="0"/>
          <w:iCs w:val="0"/>
          <w:lang w:val="en-US"/>
        </w:rPr>
        <w:t>, D</w:t>
      </w:r>
      <w:r w:rsidRPr="2CEA9760" w:rsidR="05071800">
        <w:rPr>
          <w:rFonts w:ascii="Arial" w:hAnsi="Arial" w:cs="Arial"/>
          <w:i w:val="0"/>
          <w:iCs w:val="0"/>
          <w:lang w:val="en-US"/>
        </w:rPr>
        <w:t xml:space="preserve">igital marketing and </w:t>
      </w:r>
      <w:r w:rsidRPr="2CEA9760" w:rsidR="3962E1EB">
        <w:rPr>
          <w:rFonts w:ascii="Arial" w:hAnsi="Arial" w:cs="Arial"/>
          <w:i w:val="0"/>
          <w:iCs w:val="0"/>
          <w:lang w:val="en-US"/>
        </w:rPr>
        <w:t xml:space="preserve">create a Digital app </w:t>
      </w:r>
      <w:r w:rsidRPr="2CEA9760" w:rsidR="604AC043">
        <w:rPr>
          <w:rFonts w:ascii="Arial" w:hAnsi="Arial" w:cs="Arial"/>
          <w:i w:val="0"/>
          <w:iCs w:val="0"/>
          <w:lang w:val="en-US"/>
        </w:rPr>
        <w:t>will help</w:t>
      </w:r>
      <w:r w:rsidRPr="2CEA9760" w:rsidR="2D5B8614">
        <w:rPr>
          <w:rFonts w:ascii="Arial" w:hAnsi="Arial" w:cs="Arial"/>
          <w:i w:val="0"/>
          <w:iCs w:val="0"/>
          <w:lang w:val="en-US"/>
        </w:rPr>
        <w:t xml:space="preserve"> Green Haven reach more online customers, incr</w:t>
      </w:r>
      <w:r w:rsidRPr="2CEA9760" w:rsidR="2DA7BB6E">
        <w:rPr>
          <w:rFonts w:ascii="Arial" w:hAnsi="Arial" w:cs="Arial"/>
          <w:i w:val="0"/>
          <w:iCs w:val="0"/>
          <w:lang w:val="en-US"/>
        </w:rPr>
        <w:t xml:space="preserve">ease sales opportunities, </w:t>
      </w:r>
      <w:r w:rsidRPr="2CEA9760" w:rsidR="52A58E15">
        <w:rPr>
          <w:rFonts w:ascii="Arial" w:hAnsi="Arial" w:cs="Arial"/>
          <w:i w:val="0"/>
          <w:iCs w:val="0"/>
          <w:lang w:val="en-US"/>
        </w:rPr>
        <w:t xml:space="preserve">and compete more effectively </w:t>
      </w:r>
      <w:r w:rsidRPr="2CEA9760" w:rsidR="6B8AFF74">
        <w:rPr>
          <w:rFonts w:ascii="Arial" w:hAnsi="Arial" w:cs="Arial"/>
          <w:i w:val="0"/>
          <w:iCs w:val="0"/>
          <w:lang w:val="en-US"/>
        </w:rPr>
        <w:t xml:space="preserve">with larger online </w:t>
      </w:r>
      <w:r w:rsidRPr="2CEA9760" w:rsidR="6A334F14">
        <w:rPr>
          <w:rFonts w:ascii="Arial" w:hAnsi="Arial" w:cs="Arial"/>
          <w:i w:val="0"/>
          <w:iCs w:val="0"/>
          <w:lang w:val="en-US"/>
        </w:rPr>
        <w:t>flower</w:t>
      </w:r>
      <w:r w:rsidRPr="2CEA9760" w:rsidR="6B8AFF74">
        <w:rPr>
          <w:rFonts w:ascii="Arial" w:hAnsi="Arial" w:cs="Arial"/>
          <w:i w:val="0"/>
          <w:iCs w:val="0"/>
          <w:lang w:val="en-US"/>
        </w:rPr>
        <w:t xml:space="preserve"> retailers</w:t>
      </w:r>
      <w:r w:rsidRPr="2CEA9760" w:rsidR="3107D69C">
        <w:rPr>
          <w:rFonts w:ascii="Arial" w:hAnsi="Arial" w:cs="Arial"/>
          <w:i w:val="0"/>
          <w:iCs w:val="0"/>
          <w:lang w:val="en-US"/>
        </w:rPr>
        <w:t>.</w:t>
      </w:r>
    </w:p>
    <w:p w:rsidRPr="00BC373A" w:rsidR="00BC373A" w:rsidP="2CEA9760" w:rsidRDefault="00C53212" w14:paraId="229DC966" w14:textId="7CEBE7C7">
      <w:pPr>
        <w:pStyle w:val="ListParagraph"/>
        <w:spacing w:line="360" w:lineRule="auto"/>
        <w:ind w:left="720"/>
        <w:jc w:val="both"/>
        <w:rPr>
          <w:rFonts w:ascii="Arial" w:hAnsi="Arial" w:cs="Arial"/>
          <w:lang w:val="en-US"/>
        </w:rPr>
      </w:pPr>
    </w:p>
    <w:p w:rsidR="00BC373A" w:rsidP="2CEA9760" w:rsidRDefault="00BC373A" w14:paraId="4362A9A1" w14:textId="2C81D812">
      <w:pPr>
        <w:pStyle w:val="Normal"/>
        <w:spacing w:line="360" w:lineRule="auto"/>
        <w:ind w:left="0"/>
        <w:jc w:val="both"/>
        <w:rPr>
          <w:rFonts w:ascii="Arial" w:hAnsi="Arial" w:cs="Arial"/>
        </w:rPr>
      </w:pPr>
      <w:r w:rsidRPr="2CEA9760" w:rsidR="59335575">
        <w:rPr>
          <w:rFonts w:ascii="Arial" w:hAnsi="Arial" w:cs="Arial"/>
        </w:rPr>
        <w:t xml:space="preserve">I used </w:t>
      </w:r>
      <w:r w:rsidRPr="2CEA9760" w:rsidR="13072716">
        <w:rPr>
          <w:rFonts w:ascii="Arial" w:hAnsi="Arial" w:cs="Arial"/>
        </w:rPr>
        <w:t>these criteria</w:t>
      </w:r>
      <w:r w:rsidRPr="2CEA9760" w:rsidR="59335575">
        <w:rPr>
          <w:rFonts w:ascii="Arial" w:hAnsi="Arial" w:cs="Arial"/>
        </w:rPr>
        <w:t xml:space="preserve"> because it helps Green H</w:t>
      </w:r>
      <w:r w:rsidRPr="2CEA9760" w:rsidR="14B9D5EB">
        <w:rPr>
          <w:rFonts w:ascii="Arial" w:hAnsi="Arial" w:cs="Arial"/>
        </w:rPr>
        <w:t xml:space="preserve">aven reach more customers online </w:t>
      </w:r>
      <w:r w:rsidRPr="2CEA9760" w:rsidR="5971398E">
        <w:rPr>
          <w:rFonts w:ascii="Arial" w:hAnsi="Arial" w:cs="Arial"/>
        </w:rPr>
        <w:t>and grow sales, using pra</w:t>
      </w:r>
      <w:r w:rsidRPr="2CEA9760" w:rsidR="184274EB">
        <w:rPr>
          <w:rFonts w:ascii="Arial" w:hAnsi="Arial" w:cs="Arial"/>
        </w:rPr>
        <w:t xml:space="preserve">ctical criteria like costs, impact, </w:t>
      </w:r>
      <w:r w:rsidRPr="2CEA9760" w:rsidR="184274EB">
        <w:rPr>
          <w:rFonts w:ascii="Arial" w:hAnsi="Arial" w:cs="Arial"/>
        </w:rPr>
        <w:t>ease</w:t>
      </w:r>
      <w:r w:rsidRPr="2CEA9760" w:rsidR="6BA131AE">
        <w:rPr>
          <w:rFonts w:ascii="Arial" w:hAnsi="Arial" w:cs="Arial"/>
        </w:rPr>
        <w:t xml:space="preserve"> and future growth.</w:t>
      </w:r>
    </w:p>
    <w:p w:rsidRPr="009E2E03" w:rsidR="00C53212" w:rsidP="2CEA9760" w:rsidRDefault="00BC373A" w14:paraId="7F4E55E0" w14:textId="4090ED72">
      <w:pPr>
        <w:pStyle w:val="Normal"/>
        <w:spacing w:line="360" w:lineRule="auto"/>
        <w:ind w:left="0"/>
        <w:jc w:val="both"/>
        <w:rPr>
          <w:rFonts w:ascii="Arial" w:hAnsi="Arial" w:cs="Arial"/>
        </w:rPr>
      </w:pPr>
      <w:r w:rsidRPr="2CEA9760" w:rsidR="481B3C15">
        <w:rPr>
          <w:rFonts w:ascii="Arial" w:hAnsi="Arial" w:cs="Arial"/>
        </w:rPr>
        <w:t>I gave higher positive scores to thinks that will really he</w:t>
      </w:r>
      <w:r w:rsidRPr="2CEA9760" w:rsidR="4032AB5B">
        <w:rPr>
          <w:rFonts w:ascii="Arial" w:hAnsi="Arial" w:cs="Arial"/>
        </w:rPr>
        <w:t>lp the business grow, like online ordering and the app</w:t>
      </w:r>
      <w:r w:rsidRPr="2CEA9760" w:rsidR="2749FE78">
        <w:rPr>
          <w:rFonts w:ascii="Arial" w:hAnsi="Arial" w:cs="Arial"/>
        </w:rPr>
        <w:t>, as they directly boost sales</w:t>
      </w:r>
      <w:r w:rsidRPr="2CEA9760" w:rsidR="09271E6B">
        <w:rPr>
          <w:rFonts w:ascii="Arial" w:hAnsi="Arial" w:cs="Arial"/>
        </w:rPr>
        <w:t>, convenience.</w:t>
      </w:r>
      <w:r w:rsidRPr="2CEA9760" w:rsidR="2318820F">
        <w:rPr>
          <w:rFonts w:ascii="Arial" w:hAnsi="Arial" w:cs="Arial"/>
        </w:rPr>
        <w:t xml:space="preserve"> Negative scores are lower </w:t>
      </w:r>
      <w:r w:rsidRPr="2CEA9760" w:rsidR="592A6AA6">
        <w:rPr>
          <w:rFonts w:ascii="Arial" w:hAnsi="Arial" w:cs="Arial"/>
        </w:rPr>
        <w:t>because challenges like costs</w:t>
      </w:r>
      <w:r w:rsidRPr="2CEA9760" w:rsidR="04B63DBA">
        <w:rPr>
          <w:rFonts w:ascii="Arial" w:hAnsi="Arial" w:cs="Arial"/>
        </w:rPr>
        <w:t xml:space="preserve"> and training can be managed. Interesting points show future p</w:t>
      </w:r>
      <w:r w:rsidRPr="2CEA9760" w:rsidR="5668633C">
        <w:rPr>
          <w:rFonts w:ascii="Arial" w:hAnsi="Arial" w:cs="Arial"/>
        </w:rPr>
        <w:t xml:space="preserve">otential, so </w:t>
      </w:r>
      <w:r w:rsidRPr="2CEA9760" w:rsidR="3B1D3357">
        <w:rPr>
          <w:rFonts w:ascii="Arial" w:hAnsi="Arial" w:cs="Arial"/>
        </w:rPr>
        <w:t>I</w:t>
      </w:r>
      <w:r w:rsidRPr="2CEA9760" w:rsidR="5668633C">
        <w:rPr>
          <w:rFonts w:ascii="Arial" w:hAnsi="Arial" w:cs="Arial"/>
        </w:rPr>
        <w:t xml:space="preserve"> weighted them moderately.</w:t>
      </w:r>
    </w:p>
    <w:p w:rsidRPr="00C53212" w:rsidR="00C53212" w:rsidP="2CEA9760" w:rsidRDefault="00C53212" w14:paraId="36D5619C" w14:textId="41404FF2">
      <w:pPr>
        <w:pStyle w:val="Heading1"/>
        <w:spacing w:line="360" w:lineRule="auto"/>
        <w:rPr>
          <w:rFonts w:ascii="Arial" w:hAnsi="Arial" w:cs="Arial"/>
          <w:i w:val="1"/>
          <w:iCs w:val="1"/>
          <w:lang w:val="en-US"/>
        </w:rPr>
      </w:pPr>
      <w:r w:rsidRPr="2CEA9760" w:rsidR="44CD24A4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 xml:space="preserve">Task 4b) </w:t>
      </w:r>
      <w:r w:rsidRPr="2CEA9760" w:rsidR="3E550E14">
        <w:rPr>
          <w:rFonts w:ascii="Arial" w:hAnsi="Arial" w:cs="Arial"/>
          <w:b w:val="1"/>
          <w:bCs w:val="1"/>
          <w:color w:val="auto"/>
          <w:sz w:val="28"/>
          <w:szCs w:val="28"/>
          <w:u w:val="single"/>
          <w:lang w:val="en-US"/>
        </w:rPr>
        <w:t>R</w:t>
      </w:r>
      <w:r w:rsidRPr="2CEA9760" w:rsidR="3E550E14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isk</w:t>
      </w:r>
      <w:r w:rsidRPr="2CEA9760" w:rsidR="3E550E14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Analysis </w:t>
      </w:r>
      <w:r w:rsidRPr="2CEA9760" w:rsidR="44CD24A4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Results and Justifications</w:t>
      </w:r>
    </w:p>
    <w:p w:rsidRPr="00C53212" w:rsidR="00C53212" w:rsidP="2CEA9760" w:rsidRDefault="00C53212" w14:paraId="2A2F58DB" w14:textId="675A1F59">
      <w:pPr>
        <w:pStyle w:val="Normal"/>
        <w:spacing w:line="360" w:lineRule="auto"/>
        <w:ind w:left="0"/>
        <w:jc w:val="both"/>
        <w:rPr>
          <w:rFonts w:ascii="Arial" w:hAnsi="Arial" w:cs="Arial"/>
          <w:lang w:val="en-US"/>
        </w:rPr>
      </w:pPr>
      <w:r w:rsidRPr="2CEA9760" w:rsidR="6DFA1FC7">
        <w:rPr>
          <w:rFonts w:ascii="Arial" w:hAnsi="Arial" w:cs="Arial"/>
          <w:lang w:val="en-US"/>
        </w:rPr>
        <w:t xml:space="preserve">Appendix 2: </w:t>
      </w:r>
      <w:r w:rsidRPr="2CEA9760" w:rsidR="6F5927A9">
        <w:rPr>
          <w:rFonts w:ascii="Arial" w:hAnsi="Arial" w:cs="Arial"/>
          <w:lang w:val="en-US"/>
        </w:rPr>
        <w:t>S</w:t>
      </w:r>
      <w:r w:rsidRPr="2CEA9760" w:rsidR="6DFA1FC7">
        <w:rPr>
          <w:rFonts w:ascii="Arial" w:hAnsi="Arial" w:cs="Arial"/>
          <w:lang w:val="en-US"/>
        </w:rPr>
        <w:t>olutio</w:t>
      </w:r>
      <w:r w:rsidRPr="2CEA9760" w:rsidR="4F08CBFD">
        <w:rPr>
          <w:rFonts w:ascii="Arial" w:hAnsi="Arial" w:cs="Arial"/>
          <w:lang w:val="en-US"/>
        </w:rPr>
        <w:t xml:space="preserve">n </w:t>
      </w:r>
      <w:r w:rsidRPr="2CEA9760" w:rsidR="164873BF">
        <w:rPr>
          <w:rFonts w:ascii="Arial" w:hAnsi="Arial" w:cs="Arial"/>
          <w:lang w:val="en-US"/>
        </w:rPr>
        <w:t>A could face risks like low en</w:t>
      </w:r>
      <w:r w:rsidRPr="2CEA9760" w:rsidR="6BBB6DE0">
        <w:rPr>
          <w:rFonts w:ascii="Arial" w:hAnsi="Arial" w:cs="Arial"/>
          <w:lang w:val="en-US"/>
        </w:rPr>
        <w:t>gagement, technical issues, and low conversation rates</w:t>
      </w:r>
      <w:r w:rsidRPr="2CEA9760" w:rsidR="5ADA77D1">
        <w:rPr>
          <w:rFonts w:ascii="Arial" w:hAnsi="Arial" w:cs="Arial"/>
          <w:lang w:val="en-US"/>
        </w:rPr>
        <w:t>. I used likelihood and impact as criteria becau</w:t>
      </w:r>
      <w:r w:rsidRPr="2CEA9760" w:rsidR="1D4C7C7F">
        <w:rPr>
          <w:rFonts w:ascii="Arial" w:hAnsi="Arial" w:cs="Arial"/>
          <w:lang w:val="en-US"/>
        </w:rPr>
        <w:t xml:space="preserve">se they </w:t>
      </w:r>
      <w:r w:rsidRPr="2CEA9760" w:rsidR="527CDD88">
        <w:rPr>
          <w:rFonts w:ascii="Arial" w:hAnsi="Arial" w:cs="Arial"/>
          <w:lang w:val="en-US"/>
        </w:rPr>
        <w:t>helped</w:t>
      </w:r>
      <w:r w:rsidRPr="2CEA9760" w:rsidR="1D4C7C7F">
        <w:rPr>
          <w:rFonts w:ascii="Arial" w:hAnsi="Arial" w:cs="Arial"/>
          <w:lang w:val="en-US"/>
        </w:rPr>
        <w:t xml:space="preserve"> me understand how serios each </w:t>
      </w:r>
      <w:r w:rsidRPr="2CEA9760" w:rsidR="20304499">
        <w:rPr>
          <w:rFonts w:ascii="Arial" w:hAnsi="Arial" w:cs="Arial"/>
          <w:lang w:val="en-US"/>
        </w:rPr>
        <w:t>risk</w:t>
      </w:r>
      <w:r w:rsidRPr="2CEA9760" w:rsidR="1D4C7C7F">
        <w:rPr>
          <w:rFonts w:ascii="Arial" w:hAnsi="Arial" w:cs="Arial"/>
          <w:lang w:val="en-US"/>
        </w:rPr>
        <w:t xml:space="preserve"> is and how often</w:t>
      </w:r>
      <w:r w:rsidRPr="2CEA9760" w:rsidR="7011D697">
        <w:rPr>
          <w:rFonts w:ascii="Arial" w:hAnsi="Arial" w:cs="Arial"/>
          <w:lang w:val="en-US"/>
        </w:rPr>
        <w:t xml:space="preserve"> </w:t>
      </w:r>
      <w:r w:rsidRPr="2CEA9760" w:rsidR="5A681084">
        <w:rPr>
          <w:rFonts w:ascii="Arial" w:hAnsi="Arial" w:cs="Arial"/>
          <w:lang w:val="en-US"/>
        </w:rPr>
        <w:t>it might happen. I gave higher scores</w:t>
      </w:r>
      <w:r w:rsidRPr="2CEA9760" w:rsidR="7CCF3259">
        <w:rPr>
          <w:rFonts w:ascii="Arial" w:hAnsi="Arial" w:cs="Arial"/>
          <w:lang w:val="en-US"/>
        </w:rPr>
        <w:t xml:space="preserve"> to risks that could strongly affect sales or customer</w:t>
      </w:r>
      <w:r w:rsidRPr="2CEA9760" w:rsidR="516B00DB">
        <w:rPr>
          <w:rFonts w:ascii="Arial" w:hAnsi="Arial" w:cs="Arial"/>
          <w:lang w:val="en-US"/>
        </w:rPr>
        <w:t xml:space="preserve"> </w:t>
      </w:r>
      <w:r w:rsidRPr="2CEA9760" w:rsidR="7CCF3259">
        <w:rPr>
          <w:rFonts w:ascii="Arial" w:hAnsi="Arial" w:cs="Arial"/>
          <w:lang w:val="en-US"/>
        </w:rPr>
        <w:t xml:space="preserve">experience, </w:t>
      </w:r>
      <w:r w:rsidRPr="2CEA9760" w:rsidR="73343CFF">
        <w:rPr>
          <w:rFonts w:ascii="Arial" w:hAnsi="Arial" w:cs="Arial"/>
          <w:lang w:val="en-US"/>
        </w:rPr>
        <w:t xml:space="preserve">like website problems. Lower scores were </w:t>
      </w:r>
      <w:r w:rsidRPr="2CEA9760" w:rsidR="134DE1A0">
        <w:rPr>
          <w:rFonts w:ascii="Arial" w:hAnsi="Arial" w:cs="Arial"/>
          <w:lang w:val="en-US"/>
        </w:rPr>
        <w:t xml:space="preserve">given </w:t>
      </w:r>
      <w:r w:rsidRPr="2CEA9760" w:rsidR="0A034091">
        <w:rPr>
          <w:rFonts w:ascii="Arial" w:hAnsi="Arial" w:cs="Arial"/>
          <w:lang w:val="en-US"/>
        </w:rPr>
        <w:t xml:space="preserve">risks that are easier to manage, like </w:t>
      </w:r>
      <w:r w:rsidRPr="2CEA9760" w:rsidR="2C8D5646">
        <w:rPr>
          <w:rFonts w:ascii="Arial" w:hAnsi="Arial" w:cs="Arial"/>
          <w:lang w:val="en-US"/>
        </w:rPr>
        <w:t>engagement</w:t>
      </w:r>
      <w:r w:rsidRPr="2CEA9760" w:rsidR="0A034091">
        <w:rPr>
          <w:rFonts w:ascii="Arial" w:hAnsi="Arial" w:cs="Arial"/>
          <w:lang w:val="en-US"/>
        </w:rPr>
        <w:t xml:space="preserve">. </w:t>
      </w:r>
      <w:r w:rsidRPr="2CEA9760" w:rsidR="67D0AE57">
        <w:rPr>
          <w:rFonts w:ascii="Arial" w:hAnsi="Arial" w:cs="Arial"/>
          <w:lang w:val="en-US"/>
        </w:rPr>
        <w:t>These risks can be reduced through regular updates</w:t>
      </w:r>
      <w:r w:rsidRPr="2CEA9760" w:rsidR="7CE81CF1">
        <w:rPr>
          <w:rFonts w:ascii="Arial" w:hAnsi="Arial" w:cs="Arial"/>
          <w:lang w:val="en-US"/>
        </w:rPr>
        <w:t>, better marketing, and improving user experience. Over</w:t>
      </w:r>
      <w:r w:rsidRPr="2CEA9760" w:rsidR="61905462">
        <w:rPr>
          <w:rFonts w:ascii="Arial" w:hAnsi="Arial" w:cs="Arial"/>
          <w:lang w:val="en-US"/>
        </w:rPr>
        <w:t xml:space="preserve">all, the solution is still reliable because most </w:t>
      </w:r>
      <w:r w:rsidRPr="2CEA9760" w:rsidR="5E0A35D2">
        <w:rPr>
          <w:rFonts w:ascii="Arial" w:hAnsi="Arial" w:cs="Arial"/>
          <w:lang w:val="en-US"/>
        </w:rPr>
        <w:t>risks</w:t>
      </w:r>
      <w:r w:rsidRPr="2CEA9760" w:rsidR="61905462">
        <w:rPr>
          <w:rFonts w:ascii="Arial" w:hAnsi="Arial" w:cs="Arial"/>
          <w:lang w:val="en-US"/>
        </w:rPr>
        <w:t xml:space="preserve"> are manageabl</w:t>
      </w:r>
      <w:r w:rsidRPr="2CEA9760" w:rsidR="7ED59EFB">
        <w:rPr>
          <w:rFonts w:ascii="Arial" w:hAnsi="Arial" w:cs="Arial"/>
          <w:lang w:val="en-US"/>
        </w:rPr>
        <w:t xml:space="preserve">e and can be controlled with proper planning and ongoing </w:t>
      </w:r>
      <w:r w:rsidRPr="2CEA9760" w:rsidR="5FCFFD2B">
        <w:rPr>
          <w:rFonts w:ascii="Arial" w:hAnsi="Arial" w:cs="Arial"/>
          <w:lang w:val="en-US"/>
        </w:rPr>
        <w:t>monitoring.</w:t>
      </w:r>
    </w:p>
    <w:p w:rsidR="00C53212" w:rsidP="001A61CE" w:rsidRDefault="00C53212" w14:paraId="485E6D68" w14:textId="77777777">
      <w:pPr>
        <w:jc w:val="both"/>
        <w:rPr>
          <w:rFonts w:ascii="Arial" w:hAnsi="Arial" w:cs="Arial"/>
        </w:rPr>
      </w:pPr>
    </w:p>
    <w:p w:rsidR="00B91658" w:rsidP="2CEA9760" w:rsidRDefault="00B91658" w14:paraId="0E82AF00" w14:textId="0123A5D7">
      <w:pPr>
        <w:pStyle w:val="Heading1"/>
        <w:spacing w:line="360" w:lineRule="auto"/>
        <w:rPr>
          <w:rFonts w:ascii="Arial" w:hAnsi="Arial" w:cs="Arial"/>
          <w:i w:val="1"/>
          <w:iCs w:val="1"/>
          <w:lang w:val="en-US"/>
        </w:rPr>
      </w:pPr>
      <w:r w:rsidRPr="2CEA9760" w:rsidR="44CD24A4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Task 5b) Justifications for the</w:t>
      </w:r>
      <w:r w:rsidRPr="2CEA9760" w:rsidR="14623E96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 </w:t>
      </w:r>
      <w:r w:rsidRPr="2CEA9760" w:rsidR="60933EA8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Implement</w:t>
      </w:r>
      <w:r w:rsidRPr="2CEA9760" w:rsidR="44CD24A4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ation Plan</w:t>
      </w:r>
      <w:bookmarkStart w:name="_Hlk205981406" w:id="6"/>
      <w:r w:rsidRPr="2CEA9760" w:rsidR="0AA6AF86">
        <w:rPr>
          <w:rFonts w:ascii="Arial" w:hAnsi="Arial" w:cs="Arial"/>
          <w:i w:val="1"/>
          <w:iCs w:val="1"/>
          <w:lang w:val="en-US"/>
        </w:rPr>
        <w:t xml:space="preserve"> </w:t>
      </w:r>
      <w:bookmarkEnd w:id="6"/>
    </w:p>
    <w:p w:rsidR="2F52AC2F" w:rsidP="2CEA9760" w:rsidRDefault="2F52AC2F" w14:paraId="48963248" w14:textId="635238B3">
      <w:pPr>
        <w:pStyle w:val="Normal"/>
        <w:rPr>
          <w:lang w:val="en-US"/>
        </w:rPr>
      </w:pPr>
      <w:r w:rsidRPr="2CEA9760" w:rsidR="2F52AC2F">
        <w:rPr>
          <w:lang w:val="en-US"/>
        </w:rPr>
        <w:t xml:space="preserve">Appendix 3: </w:t>
      </w:r>
      <w:r w:rsidRPr="2CEA9760" w:rsidR="08746310">
        <w:rPr>
          <w:lang w:val="en-US"/>
        </w:rPr>
        <w:t xml:space="preserve">The implementation plan </w:t>
      </w:r>
      <w:r w:rsidRPr="2CEA9760" w:rsidR="492899DC">
        <w:rPr>
          <w:lang w:val="en-US"/>
        </w:rPr>
        <w:t>follows a</w:t>
      </w:r>
      <w:r w:rsidRPr="2CEA9760" w:rsidR="32C41405">
        <w:rPr>
          <w:lang w:val="en-US"/>
        </w:rPr>
        <w:t xml:space="preserve"> clea</w:t>
      </w:r>
      <w:r w:rsidRPr="2CEA9760" w:rsidR="7AD1F534">
        <w:rPr>
          <w:lang w:val="en-US"/>
        </w:rPr>
        <w:t xml:space="preserve">r </w:t>
      </w:r>
      <w:r w:rsidRPr="2CEA9760" w:rsidR="32C41405">
        <w:rPr>
          <w:lang w:val="en-US"/>
        </w:rPr>
        <w:t xml:space="preserve">and sensible order to make sure </w:t>
      </w:r>
      <w:r w:rsidRPr="2CEA9760" w:rsidR="47ABF5DD">
        <w:rPr>
          <w:lang w:val="en-US"/>
        </w:rPr>
        <w:t>everything</w:t>
      </w:r>
      <w:r w:rsidRPr="2CEA9760" w:rsidR="32C41405">
        <w:rPr>
          <w:lang w:val="en-US"/>
        </w:rPr>
        <w:t xml:space="preserve"> runs </w:t>
      </w:r>
      <w:r w:rsidRPr="2CEA9760" w:rsidR="14176C7F">
        <w:rPr>
          <w:lang w:val="en-US"/>
        </w:rPr>
        <w:t xml:space="preserve">smoothly. It starts with informing staff about the goal of increasing </w:t>
      </w:r>
      <w:r w:rsidRPr="2CEA9760" w:rsidR="27CDD5E4">
        <w:rPr>
          <w:lang w:val="en-US"/>
        </w:rPr>
        <w:t>sales</w:t>
      </w:r>
      <w:r w:rsidRPr="2CEA9760" w:rsidR="27F5DEFF">
        <w:rPr>
          <w:lang w:val="en-US"/>
        </w:rPr>
        <w:t xml:space="preserve">, which is important so everyone understands what </w:t>
      </w:r>
      <w:r w:rsidRPr="2CEA9760" w:rsidR="155B7F5B">
        <w:rPr>
          <w:lang w:val="en-US"/>
        </w:rPr>
        <w:t xml:space="preserve">they are working towards and can stay focused. </w:t>
      </w:r>
      <w:r w:rsidRPr="2CEA9760" w:rsidR="2F56B0FE">
        <w:rPr>
          <w:lang w:val="en-US"/>
        </w:rPr>
        <w:t>Assigning</w:t>
      </w:r>
      <w:r w:rsidRPr="2CEA9760" w:rsidR="155B7F5B">
        <w:rPr>
          <w:lang w:val="en-US"/>
        </w:rPr>
        <w:t xml:space="preserve"> tasks early</w:t>
      </w:r>
      <w:r w:rsidRPr="2CEA9760" w:rsidR="70F34417">
        <w:rPr>
          <w:lang w:val="en-US"/>
        </w:rPr>
        <w:t xml:space="preserve"> also </w:t>
      </w:r>
      <w:r w:rsidRPr="2CEA9760" w:rsidR="14AF1762">
        <w:rPr>
          <w:lang w:val="en-US"/>
        </w:rPr>
        <w:t>helps</w:t>
      </w:r>
      <w:r w:rsidRPr="2CEA9760" w:rsidR="70F34417">
        <w:rPr>
          <w:lang w:val="en-US"/>
        </w:rPr>
        <w:t xml:space="preserve"> avoid confusion. Updating the website and </w:t>
      </w:r>
      <w:r w:rsidRPr="2CEA9760" w:rsidR="335BB36E">
        <w:rPr>
          <w:lang w:val="en-US"/>
        </w:rPr>
        <w:t>creating</w:t>
      </w:r>
      <w:r w:rsidRPr="2CEA9760" w:rsidR="70F34417">
        <w:rPr>
          <w:lang w:val="en-US"/>
        </w:rPr>
        <w:t xml:space="preserve"> the </w:t>
      </w:r>
      <w:r w:rsidRPr="2CEA9760" w:rsidR="71372EFE">
        <w:rPr>
          <w:lang w:val="en-US"/>
        </w:rPr>
        <w:t xml:space="preserve">app comes next because these are key to attracting customers and improving </w:t>
      </w:r>
      <w:r w:rsidRPr="2CEA9760" w:rsidR="5FC34CC9">
        <w:rPr>
          <w:lang w:val="en-US"/>
        </w:rPr>
        <w:t xml:space="preserve">their experience. Staff training is included before </w:t>
      </w:r>
      <w:r w:rsidRPr="2CEA9760" w:rsidR="033E6785">
        <w:rPr>
          <w:lang w:val="en-US"/>
        </w:rPr>
        <w:t>launch,</w:t>
      </w:r>
      <w:r w:rsidRPr="2CEA9760" w:rsidR="5FC34CC9">
        <w:rPr>
          <w:lang w:val="en-US"/>
        </w:rPr>
        <w:t xml:space="preserve"> so employees feel </w:t>
      </w:r>
      <w:r w:rsidRPr="2CEA9760" w:rsidR="1F90648F">
        <w:rPr>
          <w:lang w:val="en-US"/>
        </w:rPr>
        <w:t xml:space="preserve">confident using the new system. Finally, </w:t>
      </w:r>
      <w:r w:rsidRPr="2CEA9760" w:rsidR="5A14156E">
        <w:rPr>
          <w:lang w:val="en-US"/>
        </w:rPr>
        <w:t>monitoring</w:t>
      </w:r>
      <w:r w:rsidRPr="2CEA9760" w:rsidR="1F90648F">
        <w:rPr>
          <w:lang w:val="en-US"/>
        </w:rPr>
        <w:t xml:space="preserve"> results allows </w:t>
      </w:r>
      <w:r w:rsidRPr="2CEA9760" w:rsidR="160B5B8B">
        <w:rPr>
          <w:lang w:val="en-US"/>
        </w:rPr>
        <w:t>the business to see wha</w:t>
      </w:r>
      <w:r w:rsidRPr="2CEA9760" w:rsidR="158B7FD8">
        <w:rPr>
          <w:lang w:val="en-US"/>
        </w:rPr>
        <w:t xml:space="preserve">t </w:t>
      </w:r>
      <w:r w:rsidRPr="2CEA9760" w:rsidR="160B5B8B">
        <w:rPr>
          <w:lang w:val="en-US"/>
        </w:rPr>
        <w:t xml:space="preserve">works, listen to feedback, and make </w:t>
      </w:r>
      <w:r w:rsidRPr="2CEA9760" w:rsidR="6A4D2535">
        <w:rPr>
          <w:lang w:val="en-US"/>
        </w:rPr>
        <w:t xml:space="preserve">improvements, helping to achieve </w:t>
      </w:r>
      <w:r w:rsidRPr="2CEA9760" w:rsidR="13FC13F7">
        <w:rPr>
          <w:lang w:val="en-US"/>
        </w:rPr>
        <w:t>long-term</w:t>
      </w:r>
      <w:r w:rsidRPr="2CEA9760" w:rsidR="6A4D2535">
        <w:rPr>
          <w:lang w:val="en-US"/>
        </w:rPr>
        <w:t xml:space="preserve"> </w:t>
      </w:r>
      <w:r w:rsidRPr="2CEA9760" w:rsidR="6DE6811E">
        <w:rPr>
          <w:lang w:val="en-US"/>
        </w:rPr>
        <w:t>success</w:t>
      </w:r>
      <w:r w:rsidRPr="2CEA9760" w:rsidR="6A4D2535">
        <w:rPr>
          <w:lang w:val="en-US"/>
        </w:rPr>
        <w:t>.</w:t>
      </w:r>
    </w:p>
    <w:p w:rsidRPr="00675990" w:rsidR="00B91658" w:rsidP="00B91658" w:rsidRDefault="00B91658" w14:paraId="45979FE7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Pr="00C53212" w:rsidR="004E513A" w:rsidP="2CEA9760" w:rsidRDefault="004E513A" w14:paraId="56EA888E" w14:textId="27E54C6B">
      <w:pPr>
        <w:pStyle w:val="Heading1"/>
        <w:spacing w:line="360" w:lineRule="auto"/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</w:pPr>
      <w:r w:rsidRPr="2CEA9760" w:rsidR="44CD24A4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 xml:space="preserve">Task </w:t>
      </w:r>
      <w:r w:rsidRPr="2CEA9760" w:rsidR="44CD24A4">
        <w:rPr>
          <w:rFonts w:ascii="Arial" w:hAnsi="Arial" w:cs="Arial"/>
          <w:b w:val="1"/>
          <w:bCs w:val="1"/>
          <w:color w:val="auto"/>
          <w:sz w:val="28"/>
          <w:szCs w:val="28"/>
          <w:u w:val="single"/>
        </w:rPr>
        <w:t>6b) Justifications for the KPI and SMART Objectives</w:t>
      </w:r>
    </w:p>
    <w:p w:rsidRPr="00C53212" w:rsidR="004E513A" w:rsidP="2CEA9760" w:rsidRDefault="004E513A" w14:paraId="04034BDE" w14:textId="6068944A">
      <w:pPr>
        <w:pStyle w:val="Normal"/>
        <w:spacing w:line="360" w:lineRule="auto"/>
        <w:ind w:left="0"/>
        <w:jc w:val="both"/>
        <w:rPr>
          <w:rFonts w:ascii="Arial" w:hAnsi="Arial" w:cs="Arial"/>
        </w:rPr>
      </w:pPr>
      <w:bookmarkStart w:name="_Hlk205981688" w:id="7"/>
      <w:r w:rsidRPr="2CEA9760" w:rsidR="09E023B0">
        <w:rPr>
          <w:rFonts w:ascii="Arial" w:hAnsi="Arial" w:cs="Arial"/>
        </w:rPr>
        <w:t xml:space="preserve">Appendix 4: The KPI of increasing sales </w:t>
      </w:r>
      <w:r w:rsidRPr="2CEA9760" w:rsidR="03C163F0">
        <w:rPr>
          <w:rFonts w:ascii="Arial" w:hAnsi="Arial" w:cs="Arial"/>
        </w:rPr>
        <w:t>by 30% is a strong choice because it clearly shows what succ</w:t>
      </w:r>
      <w:r w:rsidRPr="2CEA9760" w:rsidR="4E2B6AD5">
        <w:rPr>
          <w:rFonts w:ascii="Arial" w:hAnsi="Arial" w:cs="Arial"/>
        </w:rPr>
        <w:t>ess looks like and gives the business something</w:t>
      </w:r>
      <w:r w:rsidRPr="2CEA9760" w:rsidR="636F2D43">
        <w:rPr>
          <w:rFonts w:ascii="Arial" w:hAnsi="Arial" w:cs="Arial"/>
        </w:rPr>
        <w:t xml:space="preserve"> concrete to aim for. Its ambitious, but still realistic if the right </w:t>
      </w:r>
      <w:r w:rsidRPr="2CEA9760" w:rsidR="3D6004CE">
        <w:rPr>
          <w:rFonts w:ascii="Arial" w:hAnsi="Arial" w:cs="Arial"/>
        </w:rPr>
        <w:t>steps are take</w:t>
      </w:r>
      <w:r w:rsidRPr="2CEA9760" w:rsidR="3D6004CE">
        <w:rPr>
          <w:rFonts w:ascii="Arial" w:hAnsi="Arial" w:cs="Arial"/>
        </w:rPr>
        <w:t xml:space="preserve">n, such as improving the website, launching </w:t>
      </w:r>
      <w:r w:rsidRPr="2CEA9760" w:rsidR="358765FC">
        <w:rPr>
          <w:rFonts w:ascii="Arial" w:hAnsi="Arial" w:cs="Arial"/>
        </w:rPr>
        <w:t xml:space="preserve">a digital app, and using </w:t>
      </w:r>
      <w:r w:rsidRPr="2CEA9760" w:rsidR="3FB53831">
        <w:rPr>
          <w:rFonts w:ascii="Arial" w:hAnsi="Arial" w:cs="Arial"/>
        </w:rPr>
        <w:t>more effective marketing. These changes can help bring in new customers</w:t>
      </w:r>
      <w:r w:rsidRPr="2CEA9760" w:rsidR="65FF17C1">
        <w:rPr>
          <w:rFonts w:ascii="Arial" w:hAnsi="Arial" w:cs="Arial"/>
        </w:rPr>
        <w:t xml:space="preserve"> while also encouraging the existing ones to buy more, es</w:t>
      </w:r>
      <w:r w:rsidRPr="2CEA9760" w:rsidR="45C98005">
        <w:rPr>
          <w:rFonts w:ascii="Arial" w:hAnsi="Arial" w:cs="Arial"/>
        </w:rPr>
        <w:t>pecially as fewer people shop in-store.</w:t>
      </w:r>
    </w:p>
    <w:bookmarkEnd w:id="7"/>
    <w:p w:rsidR="45C98005" w:rsidP="2CEA9760" w:rsidRDefault="45C98005" w14:paraId="67F62E8D" w14:textId="5216AA47">
      <w:pPr>
        <w:pStyle w:val="Normal"/>
        <w:spacing w:line="360" w:lineRule="auto"/>
        <w:ind w:left="0"/>
        <w:jc w:val="both"/>
        <w:rPr>
          <w:rFonts w:ascii="Arial" w:hAnsi="Arial" w:cs="Arial"/>
        </w:rPr>
      </w:pPr>
      <w:r w:rsidRPr="2CEA9760" w:rsidR="45C98005">
        <w:rPr>
          <w:rFonts w:ascii="Arial" w:hAnsi="Arial" w:cs="Arial"/>
        </w:rPr>
        <w:t xml:space="preserve">The SMART </w:t>
      </w:r>
      <w:r w:rsidRPr="2CEA9760" w:rsidR="45C98005">
        <w:rPr>
          <w:rFonts w:ascii="Arial" w:hAnsi="Arial" w:cs="Arial"/>
        </w:rPr>
        <w:t>objectives</w:t>
      </w:r>
      <w:r w:rsidRPr="2CEA9760" w:rsidR="45C98005">
        <w:rPr>
          <w:rFonts w:ascii="Arial" w:hAnsi="Arial" w:cs="Arial"/>
        </w:rPr>
        <w:t xml:space="preserve"> make this goal feel more manageable by breaking</w:t>
      </w:r>
      <w:r w:rsidRPr="2CEA9760" w:rsidR="56CBEA84">
        <w:rPr>
          <w:rFonts w:ascii="Arial" w:hAnsi="Arial" w:cs="Arial"/>
        </w:rPr>
        <w:t xml:space="preserve"> it down into smaller, achi</w:t>
      </w:r>
      <w:r w:rsidRPr="2CEA9760" w:rsidR="200889B3">
        <w:rPr>
          <w:rFonts w:ascii="Arial" w:hAnsi="Arial" w:cs="Arial"/>
        </w:rPr>
        <w:t>e</w:t>
      </w:r>
      <w:r w:rsidRPr="2CEA9760" w:rsidR="200889B3">
        <w:rPr>
          <w:rFonts w:ascii="Arial" w:hAnsi="Arial" w:cs="Arial"/>
        </w:rPr>
        <w:t>vable actions. For example, aiming to increase</w:t>
      </w:r>
      <w:r w:rsidRPr="2CEA9760" w:rsidR="7F636FBE">
        <w:rPr>
          <w:rFonts w:ascii="Arial" w:hAnsi="Arial" w:cs="Arial"/>
        </w:rPr>
        <w:t xml:space="preserve"> online sales within in six months gives a clear deadli</w:t>
      </w:r>
      <w:r w:rsidRPr="2CEA9760" w:rsidR="56F30138">
        <w:rPr>
          <w:rFonts w:ascii="Arial" w:hAnsi="Arial" w:cs="Arial"/>
        </w:rPr>
        <w:t>ne to work towards. Focusing on growing engagement and website visitor</w:t>
      </w:r>
      <w:r w:rsidRPr="2CEA9760" w:rsidR="2F0312A9">
        <w:rPr>
          <w:rFonts w:ascii="Arial" w:hAnsi="Arial" w:cs="Arial"/>
        </w:rPr>
        <w:t>s</w:t>
      </w:r>
      <w:r w:rsidRPr="2CEA9760" w:rsidR="25FDF109">
        <w:rPr>
          <w:rFonts w:ascii="Arial" w:hAnsi="Arial" w:cs="Arial"/>
        </w:rPr>
        <w:t xml:space="preserve"> is also</w:t>
      </w:r>
      <w:r w:rsidRPr="2CEA9760" w:rsidR="378C2901">
        <w:rPr>
          <w:rFonts w:ascii="Arial" w:hAnsi="Arial" w:cs="Arial"/>
        </w:rPr>
        <w:t xml:space="preserve"> </w:t>
      </w:r>
      <w:r w:rsidRPr="2CEA9760" w:rsidR="61E2CFCD">
        <w:rPr>
          <w:rFonts w:ascii="Arial" w:hAnsi="Arial" w:cs="Arial"/>
        </w:rPr>
        <w:t>important,</w:t>
      </w:r>
      <w:r w:rsidRPr="2CEA9760" w:rsidR="378C2901">
        <w:rPr>
          <w:rFonts w:ascii="Arial" w:hAnsi="Arial" w:cs="Arial"/>
        </w:rPr>
        <w:t xml:space="preserve"> as more traffic usually leads to more sales. </w:t>
      </w:r>
      <w:r w:rsidRPr="2CEA9760" w:rsidR="0B36E40C">
        <w:rPr>
          <w:rFonts w:ascii="Arial" w:hAnsi="Arial" w:cs="Arial"/>
        </w:rPr>
        <w:t>Encouraging</w:t>
      </w:r>
      <w:r w:rsidRPr="2CEA9760" w:rsidR="07FD7733">
        <w:rPr>
          <w:rFonts w:ascii="Arial" w:hAnsi="Arial" w:cs="Arial"/>
        </w:rPr>
        <w:t xml:space="preserve"> mobile orders is relevant </w:t>
      </w:r>
      <w:r w:rsidRPr="2CEA9760" w:rsidR="4F8DCC0F">
        <w:rPr>
          <w:rFonts w:ascii="Arial" w:hAnsi="Arial" w:cs="Arial"/>
        </w:rPr>
        <w:t xml:space="preserve">today, since more people already shop using </w:t>
      </w:r>
      <w:r w:rsidRPr="2CEA9760" w:rsidR="49CADCBE">
        <w:rPr>
          <w:rFonts w:ascii="Arial" w:hAnsi="Arial" w:cs="Arial"/>
        </w:rPr>
        <w:t>their phones, making this a practical and sensible ap</w:t>
      </w:r>
      <w:r w:rsidRPr="2CEA9760" w:rsidR="24320964">
        <w:rPr>
          <w:rFonts w:ascii="Arial" w:hAnsi="Arial" w:cs="Arial"/>
        </w:rPr>
        <w:t>proach.</w:t>
      </w:r>
    </w:p>
    <w:p w:rsidR="00EE37EC" w:rsidP="007953DB" w:rsidRDefault="00EE37EC" w14:paraId="685EFF35" w14:textId="77777777">
      <w:pPr>
        <w:jc w:val="both"/>
        <w:rPr>
          <w:rFonts w:ascii="Arial" w:hAnsi="Arial" w:cs="Arial"/>
        </w:rPr>
      </w:pPr>
    </w:p>
    <w:p w:rsidRPr="007F558A" w:rsidR="003B629C" w:rsidP="005724CA" w:rsidRDefault="009E2E03" w14:paraId="17F16A5E" w14:textId="17F487D1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Task 7) </w:t>
      </w:r>
      <w:r w:rsidRPr="007F558A" w:rsid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:rsidR="00EE37EC" w:rsidP="2CEA9760" w:rsidRDefault="007F558A" w14:paraId="6A52FB89" w14:textId="564AD26A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bookmarkStart w:name="_Hlk208302504" w:id="8"/>
      <w:r w:rsidRPr="2CEA9760" w:rsidR="19772AFF">
        <w:rPr>
          <w:rFonts w:ascii="Arial" w:hAnsi="Arial" w:cs="Arial"/>
        </w:rPr>
        <w:t>Updating the website and launching a digital app can signi</w:t>
      </w:r>
      <w:r w:rsidRPr="2CEA9760" w:rsidR="29968C0C">
        <w:rPr>
          <w:rFonts w:ascii="Arial" w:hAnsi="Arial" w:cs="Arial"/>
        </w:rPr>
        <w:t>ficantly boost online sales and attract new customers.</w:t>
      </w:r>
    </w:p>
    <w:p w:rsidR="29968C0C" w:rsidP="2CEA9760" w:rsidRDefault="29968C0C" w14:paraId="6319E1F3" w14:textId="11AB2112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r w:rsidRPr="2CEA9760" w:rsidR="29968C0C">
        <w:rPr>
          <w:rFonts w:ascii="Arial" w:hAnsi="Arial" w:cs="Arial"/>
        </w:rPr>
        <w:t xml:space="preserve">Stronger marketing and consistent social media engagement help increase </w:t>
      </w:r>
      <w:r w:rsidRPr="2CEA9760" w:rsidR="7637B42B">
        <w:rPr>
          <w:rFonts w:ascii="Arial" w:hAnsi="Arial" w:cs="Arial"/>
        </w:rPr>
        <w:t>website traffic and customers interaction.</w:t>
      </w:r>
    </w:p>
    <w:p w:rsidR="7637B42B" w:rsidP="2CEA9760" w:rsidRDefault="7637B42B" w14:paraId="4E62DFE0" w14:textId="1BBDF0B5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r w:rsidRPr="2CEA9760" w:rsidR="7637B42B">
        <w:rPr>
          <w:rFonts w:ascii="Arial" w:hAnsi="Arial" w:cs="Arial"/>
        </w:rPr>
        <w:t>Mobile-friendly platforms are crucial, as most customers now shop using smartphones.</w:t>
      </w:r>
    </w:p>
    <w:p w:rsidR="6A834B5A" w:rsidP="2CEA9760" w:rsidRDefault="6A834B5A" w14:paraId="7AF6708C" w14:textId="5CD4408A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r w:rsidRPr="2CEA9760" w:rsidR="6A834B5A">
        <w:rPr>
          <w:rFonts w:ascii="Arial" w:hAnsi="Arial" w:cs="Arial"/>
        </w:rPr>
        <w:t xml:space="preserve">SMART </w:t>
      </w:r>
      <w:r w:rsidRPr="2CEA9760" w:rsidR="6A834B5A">
        <w:rPr>
          <w:rFonts w:ascii="Arial" w:hAnsi="Arial" w:cs="Arial"/>
        </w:rPr>
        <w:t>objectives</w:t>
      </w:r>
      <w:r w:rsidRPr="2CEA9760" w:rsidR="6A834B5A">
        <w:rPr>
          <w:rFonts w:ascii="Arial" w:hAnsi="Arial" w:cs="Arial"/>
        </w:rPr>
        <w:t xml:space="preserve"> make </w:t>
      </w:r>
      <w:r w:rsidRPr="2CEA9760" w:rsidR="0797BA4B">
        <w:rPr>
          <w:rFonts w:ascii="Arial" w:hAnsi="Arial" w:cs="Arial"/>
        </w:rPr>
        <w:t>achieving</w:t>
      </w:r>
      <w:r w:rsidRPr="2CEA9760" w:rsidR="6A834B5A">
        <w:rPr>
          <w:rFonts w:ascii="Arial" w:hAnsi="Arial" w:cs="Arial"/>
        </w:rPr>
        <w:t xml:space="preserve"> the 30% sales increase </w:t>
      </w:r>
      <w:r w:rsidRPr="2CEA9760" w:rsidR="4FFD8581">
        <w:rPr>
          <w:rFonts w:ascii="Arial" w:hAnsi="Arial" w:cs="Arial"/>
        </w:rPr>
        <w:t>more realistic by breaking it into measurable, time-</w:t>
      </w:r>
      <w:r w:rsidRPr="2CEA9760" w:rsidR="44B7D765">
        <w:rPr>
          <w:rFonts w:ascii="Arial" w:hAnsi="Arial" w:cs="Arial"/>
        </w:rPr>
        <w:t>bound steps.</w:t>
      </w:r>
    </w:p>
    <w:p w:rsidR="7E635DA7" w:rsidP="2CEA9760" w:rsidRDefault="7E635DA7" w14:paraId="0371C102" w14:textId="75977AA1">
      <w:pPr>
        <w:pStyle w:val="ListParagraph"/>
        <w:numPr>
          <w:ilvl w:val="0"/>
          <w:numId w:val="15"/>
        </w:numPr>
        <w:spacing w:after="0" w:line="360" w:lineRule="auto"/>
        <w:jc w:val="both"/>
        <w:rPr>
          <w:rFonts w:ascii="Arial" w:hAnsi="Arial" w:cs="Arial"/>
        </w:rPr>
      </w:pPr>
      <w:r w:rsidRPr="2CEA9760" w:rsidR="7E635DA7">
        <w:rPr>
          <w:rFonts w:ascii="Arial" w:hAnsi="Arial" w:cs="Arial"/>
        </w:rPr>
        <w:t>Focusing on online strategies helps recover sales lost from decli</w:t>
      </w:r>
      <w:r w:rsidRPr="2CEA9760" w:rsidR="030C7E94">
        <w:rPr>
          <w:rFonts w:ascii="Arial" w:hAnsi="Arial" w:cs="Arial"/>
        </w:rPr>
        <w:t>ning in-store sales.</w:t>
      </w:r>
    </w:p>
    <w:p w:rsidRPr="00EE37EC" w:rsidR="003B629C" w:rsidP="00EE37EC" w:rsidRDefault="00EE37EC" w14:paraId="2B716BBF" w14:textId="7B984AD9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8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 w:rsidRPr="605EB581" w:rsidR="007F558A">
        <w:rPr>
          <w:rFonts w:ascii="Arial" w:hAnsi="Arial" w:cs="Arial"/>
          <w:b w:val="1"/>
          <w:bCs w:val="1"/>
          <w:sz w:val="28"/>
          <w:szCs w:val="28"/>
          <w:u w:val="single"/>
        </w:rPr>
        <w:t xml:space="preserve">Reference List </w:t>
      </w:r>
    </w:p>
    <w:p w:rsidRPr="00C53212" w:rsidR="00EA42A0" w:rsidP="605EB581" w:rsidRDefault="00EA42A0" w14:paraId="34EBF629" w14:textId="198305FB">
      <w:pPr>
        <w:spacing w:before="0" w:beforeAutospacing="off" w:after="0" w:afterAutospacing="off" w:line="360" w:lineRule="auto"/>
        <w:jc w:val="left"/>
      </w:pPr>
      <w:r w:rsidRPr="605EB581" w:rsidR="6469525B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Adapted from: Proctor, T (2019) Page 260</w:t>
      </w:r>
    </w:p>
    <w:p w:rsidRPr="00C53212" w:rsidR="00EA42A0" w:rsidP="605EB581" w:rsidRDefault="00EA42A0" w14:paraId="5FFA6921" w14:textId="43EDF871">
      <w:pPr>
        <w:pStyle w:val="Normal"/>
        <w:spacing w:after="0" w:line="360" w:lineRule="auto"/>
        <w:ind w:left="360"/>
      </w:pPr>
      <w:r w:rsidR="7FFE2967">
        <w:drawing>
          <wp:inline wp14:editId="77515699" wp14:anchorId="39FF582B">
            <wp:extent cx="3059772" cy="384081"/>
            <wp:effectExtent l="0" t="0" r="0" b="0"/>
            <wp:docPr id="77421140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774211409" name="Picture 774211409"/>
                    <pic:cNvPicPr/>
                  </pic:nvPicPr>
                  <pic:blipFill>
                    <a:blip xmlns:r="http://schemas.openxmlformats.org/officeDocument/2006/relationships" r:embed="rId173882537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59772" cy="3840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91658" w:rsidP="605EB581" w:rsidRDefault="00B91658" w14:paraId="3AB50AD7" w14:textId="4D34E62C">
      <w:pPr>
        <w:pStyle w:val="Normal"/>
        <w:spacing w:after="0" w:line="360" w:lineRule="auto"/>
        <w:ind w:left="0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5EB581" w:rsidR="42AD03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Dipura, S. and Soediantono, D., 2022. Benefits of key performance indicators (KPI) and proposed applications in the defense industry: a literature review. </w:t>
      </w:r>
      <w:r w:rsidRPr="605EB581" w:rsidR="42AD03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International Journal of Social and Management Studies</w:t>
      </w:r>
      <w:r w:rsidRPr="605EB581" w:rsidR="42AD03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605EB581" w:rsidR="42AD032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</w:t>
      </w:r>
      <w:r w:rsidRPr="605EB581" w:rsidR="42AD03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(4), pp.23-33.</w:t>
      </w:r>
    </w:p>
    <w:p w:rsidR="00B91658" w:rsidP="605EB581" w:rsidRDefault="00B91658" w14:paraId="472E19A6" w14:textId="63479565">
      <w:pPr>
        <w:pStyle w:val="Normal"/>
        <w:spacing w:after="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5EB581" w:rsidR="05631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Shahin, A. and Mahbod, M.A., 2007. Prioritization of key performance indicators: An integration of analytical hierarchy process and goal setting. </w:t>
      </w:r>
      <w:r w:rsidRPr="605EB581" w:rsidR="056316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International Journal of Productivity and Performance Management</w:t>
      </w:r>
      <w:r w:rsidRPr="605EB581" w:rsidR="05631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605EB581" w:rsidR="056316B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56</w:t>
      </w:r>
      <w:r w:rsidRPr="605EB581" w:rsidR="056316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(3), pp.226-240.</w:t>
      </w:r>
    </w:p>
    <w:p w:rsidR="00B91658" w:rsidP="605EB581" w:rsidRDefault="00B91658" w14:paraId="220CC702" w14:textId="0EED8586">
      <w:pPr>
        <w:pStyle w:val="Normal"/>
        <w:spacing w:after="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5EB581" w:rsidR="7EA62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Joshi, M.A. and Patel, P., 2018, December. Google page rank algorithm and it’s updates. In </w:t>
      </w:r>
      <w:r w:rsidRPr="605EB581" w:rsidR="7EA62A2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International conference on emerging trends in science, engineering and management, ICETSEM-2018</w:t>
      </w:r>
      <w:r w:rsidRPr="605EB581" w:rsidR="7EA62A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00B91658" w:rsidP="605EB581" w:rsidRDefault="00B91658" w14:paraId="00C3BB70" w14:textId="2F9EB99E">
      <w:pPr>
        <w:pStyle w:val="Normal"/>
        <w:spacing w:after="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5EB581" w:rsidR="4FA8D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Downes, L. and Mui, C., 1998. Unleashing the killer app: digital strategies for market. </w:t>
      </w:r>
      <w:r w:rsidRPr="605EB581" w:rsidR="4FA8DD0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Harvard Business School Press, Cambridge, MA</w:t>
      </w:r>
      <w:r w:rsidRPr="605EB581" w:rsidR="4FA8DD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.</w:t>
      </w:r>
    </w:p>
    <w:p w:rsidR="00B91658" w:rsidP="605EB581" w:rsidRDefault="00B91658" w14:paraId="743EA3D1" w14:textId="0193825B">
      <w:pPr>
        <w:pStyle w:val="Normal"/>
        <w:spacing w:after="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5EB581" w:rsidR="1F94E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Desai, V. and Vidyapeeth, B., 2019. Digital marketing: A review. </w:t>
      </w:r>
      <w:r w:rsidRPr="605EB581" w:rsidR="1F94EEC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International Journal of Trend in Scientific Research and Development</w:t>
      </w:r>
      <w:r w:rsidRPr="605EB581" w:rsidR="1F94E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605EB581" w:rsidR="1F94EEC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5</w:t>
      </w:r>
      <w:r w:rsidRPr="605EB581" w:rsidR="1F94EE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(5), pp.196-200.</w:t>
      </w:r>
    </w:p>
    <w:p w:rsidR="00B91658" w:rsidP="605EB581" w:rsidRDefault="00B91658" w14:paraId="777F43F5" w14:textId="70C712DC">
      <w:pPr>
        <w:pStyle w:val="Heading1"/>
        <w:shd w:val="clear" w:color="auto" w:fill="ADE0BC"/>
        <w:spacing w:before="240" w:beforeAutospacing="off" w:after="0" w:afterAutospacing="off" w:line="360" w:lineRule="auto"/>
        <w:ind/>
      </w:pPr>
      <w:r w:rsidRPr="605EB581" w:rsidR="2AB62565">
        <w:rPr>
          <w:rFonts w:ascii="Poppins" w:hAnsi="Poppins" w:eastAsia="Poppins" w:cs="Poppins"/>
          <w:b w:val="1"/>
          <w:bCs w:val="1"/>
          <w:i w:val="0"/>
          <w:iCs w:val="0"/>
          <w:caps w:val="0"/>
          <w:smallCaps w:val="0"/>
          <w:noProof w:val="0"/>
          <w:color w:val="434043"/>
          <w:sz w:val="24"/>
          <w:szCs w:val="24"/>
          <w:lang w:val="en-GB"/>
        </w:rPr>
        <w:t>2025 Floral Industry Trends</w:t>
      </w:r>
    </w:p>
    <w:p w:rsidR="00B91658" w:rsidP="605EB581" w:rsidRDefault="00B91658" w14:paraId="2DF69315" w14:textId="46C2AB1E">
      <w:pPr>
        <w:pStyle w:val="Normal"/>
        <w:spacing w:after="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3f6da7e95785437b">
        <w:r w:rsidRPr="605EB581" w:rsidR="2AB6256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2025 Floral Industry Trends</w:t>
        </w:r>
      </w:hyperlink>
    </w:p>
    <w:p w:rsidR="00B91658" w:rsidP="605EB581" w:rsidRDefault="00B91658" w14:paraId="12C988D5" w14:textId="499ACDBF">
      <w:pPr>
        <w:pStyle w:val="Heading1"/>
        <w:shd w:val="clear" w:color="auto" w:fill="ADE0BC"/>
        <w:spacing w:before="240" w:beforeAutospacing="off" w:after="0" w:afterAutospacing="off" w:line="360" w:lineRule="auto"/>
        <w:ind/>
      </w:pPr>
      <w:r w:rsidRPr="605EB581" w:rsidR="6AC891FF">
        <w:rPr>
          <w:rFonts w:ascii="Poppins" w:hAnsi="Poppins" w:eastAsia="Poppins" w:cs="Poppins"/>
          <w:b w:val="1"/>
          <w:bCs w:val="1"/>
          <w:i w:val="0"/>
          <w:iCs w:val="0"/>
          <w:caps w:val="0"/>
          <w:smallCaps w:val="0"/>
          <w:noProof w:val="0"/>
          <w:color w:val="434043"/>
          <w:sz w:val="24"/>
          <w:szCs w:val="24"/>
          <w:lang w:val="en-GB"/>
        </w:rPr>
        <w:t>2025 Floral Industry Trends</w:t>
      </w:r>
    </w:p>
    <w:p w:rsidR="00B91658" w:rsidP="605EB581" w:rsidRDefault="00B91658" w14:paraId="1C8D0AEB" w14:textId="274FC7A0">
      <w:pPr>
        <w:pStyle w:val="Normal"/>
        <w:spacing w:after="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r:id="R1faa66f1a54f47e3">
        <w:r w:rsidRPr="605EB581" w:rsidR="6AC891F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2025 Floral Industry Trends</w:t>
        </w:r>
      </w:hyperlink>
    </w:p>
    <w:p w:rsidR="00B91658" w:rsidP="605EB581" w:rsidRDefault="00B91658" w14:paraId="195C1369" w14:textId="6AA9A8AF">
      <w:pPr>
        <w:pStyle w:val="Normal"/>
        <w:spacing w:after="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5EB581" w:rsidR="1508532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Solving problems and making decisions.</w:t>
      </w:r>
      <w:r w:rsidRPr="605EB581" w:rsidR="15085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(Fifth edition., p. 1 online resource (xi, 134 pages) :). (2007). Pergamon Flexible Learning.</w:t>
      </w:r>
    </w:p>
    <w:p w:rsidR="00B91658" w:rsidP="605EB581" w:rsidRDefault="00B91658" w14:paraId="4186526B" w14:textId="49DCCEA4">
      <w:pPr>
        <w:pStyle w:val="Normal"/>
        <w:spacing w:after="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5EB581" w:rsidR="0656A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Adair, J. E. (2022). </w:t>
      </w:r>
      <w:r w:rsidRPr="605EB581" w:rsidR="0656AC8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Decision making and problem solving : break through the barriers and banish uncertainty at work </w:t>
      </w:r>
      <w:r w:rsidRPr="605EB581" w:rsidR="0656AC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(John Eric Adair 1934- author, Ed.; 5th edition, pp. vi, 108 pages :). Kogan Page.</w:t>
      </w:r>
    </w:p>
    <w:p w:rsidR="00B91658" w:rsidP="605EB581" w:rsidRDefault="00B91658" w14:paraId="0ACAC16E" w14:textId="27CDDD6F">
      <w:pPr>
        <w:pStyle w:val="Normal"/>
        <w:spacing w:after="0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605EB581" w:rsidR="7360C3C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Solving problems and making decisions.</w:t>
      </w:r>
      <w:r w:rsidRPr="605EB581" w:rsidR="7360C3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(Fifth edition., p. 1 online resource (xi, 134 pages) :). (2007). Pergamon Flexible Learning.</w:t>
      </w:r>
    </w:p>
    <w:p w:rsidR="00B91658" w:rsidP="00B91658" w:rsidRDefault="00B91658" w14:paraId="70D947F2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46C29E49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BE6D74F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58A0FC6B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6055D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EE30C9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0779ED6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7D187CDE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F31FCC" w14:paraId="08910188" w14:textId="3DF475EE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B91658" w:rsidP="00B91658" w:rsidRDefault="00B91658" w14:paraId="787E6AF6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9184FC8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E00B6C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38F99E83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2C625214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B91658" w:rsidRDefault="00B91658" w14:paraId="665804E7" w14:textId="77777777">
      <w:pPr>
        <w:spacing w:after="0" w:line="360" w:lineRule="auto"/>
        <w:ind w:left="360"/>
        <w:rPr>
          <w:rFonts w:ascii="Arial" w:hAnsi="Arial" w:cs="Arial"/>
        </w:rPr>
      </w:pPr>
    </w:p>
    <w:p w:rsidR="00B91658" w:rsidP="00F31FCC" w:rsidRDefault="00B91658" w14:paraId="1FEE34EC" w14:textId="77777777">
      <w:pPr>
        <w:spacing w:after="0" w:line="360" w:lineRule="auto"/>
        <w:rPr>
          <w:rFonts w:ascii="Arial" w:hAnsi="Arial" w:cs="Arial"/>
          <w:sz w:val="144"/>
          <w:szCs w:val="144"/>
        </w:rPr>
      </w:pPr>
    </w:p>
    <w:p w:rsidR="00CC32EB" w:rsidP="00B91658" w:rsidRDefault="00B91658" w14:paraId="62085A0D" w14:textId="0B723A14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CC32EB" w:rsidP="00B91658" w:rsidRDefault="00CC32EB" w14:paraId="596377B0" w14:textId="77777777">
      <w:pPr>
        <w:spacing w:after="0" w:line="360" w:lineRule="auto"/>
        <w:ind w:left="360"/>
        <w:jc w:val="center"/>
        <w:rPr>
          <w:rFonts w:ascii="Arial" w:hAnsi="Arial" w:cs="Arial"/>
          <w:sz w:val="144"/>
          <w:szCs w:val="144"/>
        </w:rPr>
      </w:pPr>
    </w:p>
    <w:p w:rsidR="00394A9D" w:rsidP="00CC32EB" w:rsidRDefault="00394A9D" w14:paraId="4AD14C19" w14:textId="066B10C9">
      <w:pPr>
        <w:rPr>
          <w:rFonts w:ascii="Arial" w:hAnsi="Arial" w:cs="Arial"/>
          <w:sz w:val="144"/>
          <w:szCs w:val="144"/>
        </w:rPr>
      </w:pPr>
    </w:p>
    <w:p w:rsidRPr="00394A9D" w:rsidR="00455AAA" w:rsidP="00DF77C0" w:rsidRDefault="00394A9D" w14:paraId="3EFF1112" w14:textId="40D0ADA6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:rsidRPr="00A448A7" w:rsidR="00A448A7" w:rsidP="00A448A7" w:rsidRDefault="00A448A7" w14:paraId="79992C21" w14:textId="4343D58B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name="_Hlk205987492" w:id="9"/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3a</w:t>
      </w:r>
    </w:p>
    <w:bookmarkEnd w:id="9"/>
    <w:p w:rsidRPr="00A448A7" w:rsidR="00A448A7" w:rsidP="2CEA9760" w:rsidRDefault="00A448A7" w14:paraId="49D8F219" w14:textId="6DD2AF0A">
      <w:pPr>
        <w:pStyle w:val="Normal"/>
        <w:jc w:val="center"/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</w:pPr>
      <w:r w:rsidRPr="2CEA9760" w:rsidR="7A0DBB9B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>Appendix 1</w:t>
      </w:r>
      <w:r w:rsidRPr="2CEA9760" w:rsidR="44CD24A4">
        <w:rPr>
          <w:rFonts w:ascii="Arial" w:hAnsi="Arial" w:cs="Arial"/>
          <w:b w:val="1"/>
          <w:bCs w:val="1"/>
          <w:i w:val="1"/>
          <w:iCs w:val="1"/>
          <w:sz w:val="32"/>
          <w:szCs w:val="32"/>
          <w:u w:val="single"/>
        </w:rPr>
        <w:t xml:space="preserve"> – Task 3a</w:t>
      </w:r>
    </w:p>
    <w:p w:rsidR="0069332C" w:rsidP="00A448A7" w:rsidRDefault="0069332C" w14:paraId="714CD106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p w:rsidR="0069332C" w:rsidP="0069332C" w:rsidRDefault="0069332C" w14:paraId="4A6DA667" w14:textId="4656216B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PMI Analysis Table</w:t>
      </w:r>
    </w:p>
    <w:p w:rsidR="006D6A13" w:rsidP="00A401AF" w:rsidRDefault="006D6A13" w14:paraId="2DCC95BA" w14:textId="77777777">
      <w:pPr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pPr w:leftFromText="180" w:rightFromText="180" w:vertAnchor="text" w:tblpX="-572" w:tblpY="1"/>
        <w:tblOverlap w:val="never"/>
        <w:tblW w:w="10206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Tr="040F5232" w14:paraId="68BDBFC1" w14:textId="77777777">
        <w:tc>
          <w:tcPr>
            <w:tcW w:w="10206" w:type="dxa"/>
            <w:gridSpan w:val="3"/>
            <w:tcMar/>
          </w:tcPr>
          <w:p w:rsidRPr="004E2BAE" w:rsidR="005E6545" w:rsidP="005E6545" w:rsidRDefault="005E6545" w14:paraId="3257AE12" w14:textId="3457FDEA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A</w:t>
            </w:r>
          </w:p>
        </w:tc>
      </w:tr>
      <w:tr w:rsidR="005E6545" w:rsidTr="040F5232" w14:paraId="56C11506" w14:textId="77777777">
        <w:trPr>
          <w:trHeight w:val="624"/>
        </w:trPr>
        <w:tc>
          <w:tcPr>
            <w:tcW w:w="3402" w:type="dxa"/>
            <w:tcMar/>
            <w:vAlign w:val="center"/>
          </w:tcPr>
          <w:p w:rsidRPr="00D8423E" w:rsidR="0069332C" w:rsidP="005E6545" w:rsidRDefault="0069332C" w14:paraId="6659BF51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tcMar/>
            <w:vAlign w:val="center"/>
          </w:tcPr>
          <w:p w:rsidRPr="00D8423E" w:rsidR="0069332C" w:rsidP="005E6545" w:rsidRDefault="0069332C" w14:paraId="1C0D770C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tcMar/>
            <w:vAlign w:val="center"/>
          </w:tcPr>
          <w:p w:rsidRPr="00D8423E" w:rsidR="0069332C" w:rsidP="005E6545" w:rsidRDefault="0069332C" w14:paraId="4B9CBB0F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:rsidTr="040F5232" w14:paraId="2350DDD8" w14:textId="77777777">
        <w:trPr>
          <w:trHeight w:val="624"/>
        </w:trPr>
        <w:tc>
          <w:tcPr>
            <w:tcW w:w="3402" w:type="dxa"/>
            <w:tcMar/>
          </w:tcPr>
          <w:p w:rsidRPr="00D8423E" w:rsidR="0069332C" w:rsidP="005E6545" w:rsidRDefault="0069332C" w14:paraId="48507A92" w14:textId="6E843985">
            <w:pPr>
              <w:rPr>
                <w:rFonts w:ascii="Arial" w:hAnsi="Arial" w:cs="Arial"/>
              </w:rPr>
            </w:pPr>
            <w:r w:rsidRPr="040F5232" w:rsidR="0D3F8DDE">
              <w:rPr>
                <w:rFonts w:ascii="Arial" w:hAnsi="Arial" w:cs="Arial"/>
              </w:rPr>
              <w:t>Customers can</w:t>
            </w:r>
            <w:r w:rsidRPr="040F5232" w:rsidR="0CBECFA9">
              <w:rPr>
                <w:rFonts w:ascii="Arial" w:hAnsi="Arial" w:cs="Arial"/>
              </w:rPr>
              <w:t xml:space="preserve"> order online without </w:t>
            </w:r>
            <w:r w:rsidRPr="040F5232" w:rsidR="0FFFF26B">
              <w:rPr>
                <w:rFonts w:ascii="Arial" w:hAnsi="Arial" w:cs="Arial"/>
              </w:rPr>
              <w:t>foot traffic</w:t>
            </w:r>
            <w:r w:rsidRPr="040F5232" w:rsidR="3A3D11E1">
              <w:rPr>
                <w:rFonts w:ascii="Arial" w:hAnsi="Arial" w:cs="Arial"/>
              </w:rPr>
              <w:t>.</w:t>
            </w:r>
            <w:r w:rsidRPr="040F5232" w:rsidR="234B5CDF">
              <w:rPr>
                <w:rFonts w:ascii="Arial" w:hAnsi="Arial" w:cs="Arial"/>
              </w:rPr>
              <w:t xml:space="preserve"> </w:t>
            </w:r>
            <w:r w:rsidRPr="040F5232" w:rsidR="471ACEA6">
              <w:rPr>
                <w:rFonts w:ascii="Arial" w:hAnsi="Arial" w:cs="Arial"/>
              </w:rPr>
              <w:t xml:space="preserve">            +5</w:t>
            </w:r>
            <w:r w:rsidRPr="040F5232" w:rsidR="234B5CDF">
              <w:rPr>
                <w:rFonts w:ascii="Arial" w:hAnsi="Arial" w:cs="Arial"/>
              </w:rPr>
              <w:t xml:space="preserve">                  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527B0263" w14:textId="77F6488B">
            <w:pPr>
              <w:rPr>
                <w:rFonts w:ascii="Arial" w:hAnsi="Arial" w:cs="Arial"/>
              </w:rPr>
            </w:pPr>
            <w:r w:rsidRPr="040F5232" w:rsidR="7B75A04E">
              <w:rPr>
                <w:rFonts w:ascii="Arial" w:hAnsi="Arial" w:cs="Arial"/>
              </w:rPr>
              <w:t>It may cost a lot of money to build and maintain th</w:t>
            </w:r>
            <w:r w:rsidRPr="040F5232" w:rsidR="65EE8ED1">
              <w:rPr>
                <w:rFonts w:ascii="Arial" w:hAnsi="Arial" w:cs="Arial"/>
              </w:rPr>
              <w:t>e website and mo</w:t>
            </w:r>
            <w:r w:rsidRPr="040F5232" w:rsidR="2109CCF3">
              <w:rPr>
                <w:rFonts w:ascii="Arial" w:hAnsi="Arial" w:cs="Arial"/>
              </w:rPr>
              <w:t>bile app</w:t>
            </w:r>
            <w:r w:rsidRPr="040F5232" w:rsidR="4FD5E06B">
              <w:rPr>
                <w:rFonts w:ascii="Arial" w:hAnsi="Arial" w:cs="Arial"/>
              </w:rPr>
              <w:t>.</w:t>
            </w:r>
            <w:r w:rsidRPr="040F5232" w:rsidR="2109CCF3">
              <w:rPr>
                <w:rFonts w:ascii="Arial" w:hAnsi="Arial" w:cs="Arial"/>
              </w:rPr>
              <w:t xml:space="preserve">  </w:t>
            </w:r>
            <w:r w:rsidRPr="040F5232" w:rsidR="06904AEA">
              <w:rPr>
                <w:rFonts w:ascii="Arial" w:hAnsi="Arial" w:cs="Arial"/>
              </w:rPr>
              <w:t>-3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54177784" w14:textId="3936A81F">
            <w:pPr>
              <w:rPr>
                <w:rFonts w:ascii="Arial" w:hAnsi="Arial" w:cs="Arial"/>
              </w:rPr>
            </w:pPr>
            <w:r w:rsidRPr="040F5232" w:rsidR="396B0ECE">
              <w:rPr>
                <w:rFonts w:ascii="Arial" w:hAnsi="Arial" w:cs="Arial"/>
              </w:rPr>
              <w:t>Online ordering may increase purchases</w:t>
            </w:r>
            <w:r w:rsidRPr="040F5232" w:rsidR="52329B2C">
              <w:rPr>
                <w:rFonts w:ascii="Arial" w:hAnsi="Arial" w:cs="Arial"/>
              </w:rPr>
              <w:t>, for birthdays anniversary or last-minute gift</w:t>
            </w:r>
            <w:r w:rsidRPr="040F5232" w:rsidR="555F5D89">
              <w:rPr>
                <w:rFonts w:ascii="Arial" w:hAnsi="Arial" w:cs="Arial"/>
              </w:rPr>
              <w:t>.                                    +</w:t>
            </w:r>
            <w:r w:rsidRPr="040F5232" w:rsidR="1683376D">
              <w:rPr>
                <w:rFonts w:ascii="Arial" w:hAnsi="Arial" w:cs="Arial"/>
              </w:rPr>
              <w:t>2</w:t>
            </w:r>
          </w:p>
        </w:tc>
      </w:tr>
      <w:tr w:rsidR="005E6545" w:rsidTr="040F5232" w14:paraId="72386363" w14:textId="77777777">
        <w:tc>
          <w:tcPr>
            <w:tcW w:w="3402" w:type="dxa"/>
            <w:tcMar/>
          </w:tcPr>
          <w:p w:rsidR="0069332C" w:rsidP="005E6545" w:rsidRDefault="0069332C" w14:paraId="705B679B" w14:textId="3494344D">
            <w:pPr>
              <w:rPr>
                <w:rFonts w:ascii="Arial" w:hAnsi="Arial" w:cs="Arial"/>
              </w:rPr>
            </w:pPr>
            <w:r w:rsidRPr="040F5232" w:rsidR="4C26A528">
              <w:rPr>
                <w:rFonts w:ascii="Arial" w:hAnsi="Arial" w:cs="Arial"/>
              </w:rPr>
              <w:t>Mobile app makes</w:t>
            </w:r>
            <w:r w:rsidRPr="040F5232" w:rsidR="1421F17F">
              <w:rPr>
                <w:rFonts w:ascii="Arial" w:hAnsi="Arial" w:cs="Arial"/>
              </w:rPr>
              <w:t xml:space="preserve"> it</w:t>
            </w:r>
            <w:r w:rsidRPr="040F5232" w:rsidR="4C26A528">
              <w:rPr>
                <w:rFonts w:ascii="Arial" w:hAnsi="Arial" w:cs="Arial"/>
              </w:rPr>
              <w:t xml:space="preserve"> </w:t>
            </w:r>
            <w:r w:rsidRPr="040F5232" w:rsidR="04737555">
              <w:rPr>
                <w:rFonts w:ascii="Arial" w:hAnsi="Arial" w:cs="Arial"/>
              </w:rPr>
              <w:t>easier and quicker</w:t>
            </w:r>
            <w:r w:rsidRPr="040F5232" w:rsidR="1C6649B1">
              <w:rPr>
                <w:rFonts w:ascii="Arial" w:hAnsi="Arial" w:cs="Arial"/>
              </w:rPr>
              <w:t xml:space="preserve"> to place an order </w:t>
            </w:r>
            <w:r w:rsidRPr="040F5232" w:rsidR="1FC5E2C6">
              <w:rPr>
                <w:rFonts w:ascii="Arial" w:hAnsi="Arial" w:cs="Arial"/>
              </w:rPr>
              <w:t>anytime, anywhere</w:t>
            </w:r>
            <w:r w:rsidRPr="040F5232" w:rsidR="7B9C400C">
              <w:rPr>
                <w:rFonts w:ascii="Arial" w:hAnsi="Arial" w:cs="Arial"/>
              </w:rPr>
              <w:t>.</w:t>
            </w:r>
            <w:r w:rsidRPr="040F5232" w:rsidR="09134A6A">
              <w:rPr>
                <w:rFonts w:ascii="Arial" w:hAnsi="Arial" w:cs="Arial"/>
              </w:rPr>
              <w:t xml:space="preserve">          +5</w:t>
            </w:r>
          </w:p>
          <w:p w:rsidRPr="00D8423E" w:rsidR="0069332C" w:rsidP="005E6545" w:rsidRDefault="0069332C" w14:paraId="7DA291BA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  <w:tcMar/>
          </w:tcPr>
          <w:p w:rsidRPr="00D8423E" w:rsidR="0069332C" w:rsidP="005E6545" w:rsidRDefault="0069332C" w14:paraId="60BD867A" w14:textId="1F102183">
            <w:pPr>
              <w:rPr>
                <w:rFonts w:ascii="Arial" w:hAnsi="Arial" w:cs="Arial"/>
              </w:rPr>
            </w:pPr>
            <w:r w:rsidRPr="040F5232" w:rsidR="38A15B55">
              <w:rPr>
                <w:rFonts w:ascii="Arial" w:hAnsi="Arial" w:cs="Arial"/>
              </w:rPr>
              <w:t>Employee might need training to use the new s</w:t>
            </w:r>
            <w:r w:rsidRPr="040F5232" w:rsidR="4207AAC7">
              <w:rPr>
                <w:rFonts w:ascii="Arial" w:hAnsi="Arial" w:cs="Arial"/>
              </w:rPr>
              <w:t>ys</w:t>
            </w:r>
            <w:r w:rsidRPr="040F5232" w:rsidR="38A15B55">
              <w:rPr>
                <w:rFonts w:ascii="Arial" w:hAnsi="Arial" w:cs="Arial"/>
              </w:rPr>
              <w:t>tem.</w:t>
            </w:r>
            <w:r w:rsidRPr="040F5232" w:rsidR="3AB8288D">
              <w:rPr>
                <w:rFonts w:ascii="Arial" w:hAnsi="Arial" w:cs="Arial"/>
              </w:rPr>
              <w:t xml:space="preserve">                              -3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61DCE48A" w14:textId="3E873D53">
            <w:pPr>
              <w:rPr>
                <w:rFonts w:ascii="Arial" w:hAnsi="Arial" w:cs="Arial"/>
              </w:rPr>
            </w:pPr>
            <w:r w:rsidRPr="040F5232" w:rsidR="425905BB">
              <w:rPr>
                <w:rFonts w:ascii="Arial" w:hAnsi="Arial" w:cs="Arial"/>
              </w:rPr>
              <w:t xml:space="preserve">Mobile app could </w:t>
            </w:r>
            <w:r w:rsidRPr="040F5232" w:rsidR="24820C82">
              <w:rPr>
                <w:rFonts w:ascii="Arial" w:hAnsi="Arial" w:cs="Arial"/>
              </w:rPr>
              <w:t>attract</w:t>
            </w:r>
            <w:r w:rsidRPr="040F5232" w:rsidR="425905BB">
              <w:rPr>
                <w:rFonts w:ascii="Arial" w:hAnsi="Arial" w:cs="Arial"/>
              </w:rPr>
              <w:t xml:space="preserve"> the younger customers </w:t>
            </w:r>
            <w:r w:rsidRPr="040F5232" w:rsidR="5635027B">
              <w:rPr>
                <w:rFonts w:ascii="Arial" w:hAnsi="Arial" w:cs="Arial"/>
              </w:rPr>
              <w:t>w</w:t>
            </w:r>
            <w:r w:rsidRPr="040F5232" w:rsidR="38170458">
              <w:rPr>
                <w:rFonts w:ascii="Arial" w:hAnsi="Arial" w:cs="Arial"/>
              </w:rPr>
              <w:t>ho</w:t>
            </w:r>
            <w:r w:rsidRPr="040F5232" w:rsidR="42BB33F2">
              <w:rPr>
                <w:rFonts w:ascii="Arial" w:hAnsi="Arial" w:cs="Arial"/>
              </w:rPr>
              <w:t xml:space="preserve"> prefer </w:t>
            </w:r>
            <w:r w:rsidRPr="040F5232" w:rsidR="1E5DEDC2">
              <w:rPr>
                <w:rFonts w:ascii="Arial" w:hAnsi="Arial" w:cs="Arial"/>
              </w:rPr>
              <w:t>placing</w:t>
            </w:r>
            <w:r w:rsidRPr="040F5232" w:rsidR="42BB33F2">
              <w:rPr>
                <w:rFonts w:ascii="Arial" w:hAnsi="Arial" w:cs="Arial"/>
              </w:rPr>
              <w:t xml:space="preserve"> an order from </w:t>
            </w:r>
            <w:r w:rsidRPr="040F5232" w:rsidR="4420E9D7">
              <w:rPr>
                <w:rFonts w:ascii="Arial" w:hAnsi="Arial" w:cs="Arial"/>
              </w:rPr>
              <w:t>their</w:t>
            </w:r>
            <w:r w:rsidRPr="040F5232" w:rsidR="42BB33F2">
              <w:rPr>
                <w:rFonts w:ascii="Arial" w:hAnsi="Arial" w:cs="Arial"/>
              </w:rPr>
              <w:t xml:space="preserve"> phones </w:t>
            </w:r>
            <w:r w:rsidRPr="040F5232" w:rsidR="7FBB81E8">
              <w:rPr>
                <w:rFonts w:ascii="Arial" w:hAnsi="Arial" w:cs="Arial"/>
              </w:rPr>
              <w:t xml:space="preserve">                     +</w:t>
            </w:r>
            <w:r w:rsidRPr="040F5232" w:rsidR="011E4FBC">
              <w:rPr>
                <w:rFonts w:ascii="Arial" w:hAnsi="Arial" w:cs="Arial"/>
              </w:rPr>
              <w:t>4</w:t>
            </w:r>
          </w:p>
        </w:tc>
      </w:tr>
      <w:tr w:rsidR="005E6545" w:rsidTr="040F5232" w14:paraId="2C70905B" w14:textId="77777777">
        <w:tc>
          <w:tcPr>
            <w:tcW w:w="3402" w:type="dxa"/>
            <w:tcMar/>
          </w:tcPr>
          <w:p w:rsidR="0069332C" w:rsidP="005E6545" w:rsidRDefault="0069332C" w14:paraId="7849C453" w14:textId="5080DE51">
            <w:pPr>
              <w:rPr>
                <w:rFonts w:ascii="Arial" w:hAnsi="Arial" w:cs="Arial"/>
              </w:rPr>
            </w:pPr>
            <w:r w:rsidRPr="040F5232" w:rsidR="09134A6A">
              <w:rPr>
                <w:rFonts w:ascii="Arial" w:hAnsi="Arial" w:cs="Arial"/>
              </w:rPr>
              <w:t>Social media marketing can help business</w:t>
            </w:r>
            <w:r w:rsidRPr="040F5232" w:rsidR="70BB3AF0">
              <w:rPr>
                <w:rFonts w:ascii="Arial" w:hAnsi="Arial" w:cs="Arial"/>
              </w:rPr>
              <w:t>, reach more people, make new customers</w:t>
            </w:r>
            <w:r w:rsidRPr="040F5232" w:rsidR="4688F7E2">
              <w:rPr>
                <w:rFonts w:ascii="Arial" w:hAnsi="Arial" w:cs="Arial"/>
              </w:rPr>
              <w:t>.</w:t>
            </w:r>
            <w:r w:rsidRPr="040F5232" w:rsidR="397B893F">
              <w:rPr>
                <w:rFonts w:ascii="Arial" w:hAnsi="Arial" w:cs="Arial"/>
              </w:rPr>
              <w:t xml:space="preserve">          </w:t>
            </w:r>
          </w:p>
          <w:p w:rsidRPr="00D8423E" w:rsidR="0069332C" w:rsidP="005E6545" w:rsidRDefault="0069332C" w14:paraId="40FD8BA1" w14:textId="7910E514">
            <w:pPr>
              <w:rPr>
                <w:rFonts w:ascii="Arial" w:hAnsi="Arial" w:cs="Arial"/>
              </w:rPr>
            </w:pPr>
            <w:r w:rsidRPr="040F5232" w:rsidR="397B893F">
              <w:rPr>
                <w:rFonts w:ascii="Arial" w:hAnsi="Arial" w:cs="Arial"/>
              </w:rPr>
              <w:t xml:space="preserve">                                          +4</w:t>
            </w:r>
          </w:p>
        </w:tc>
        <w:tc>
          <w:tcPr>
            <w:tcW w:w="3402" w:type="dxa"/>
            <w:tcMar/>
          </w:tcPr>
          <w:p w:rsidRPr="00D8423E" w:rsidR="0069332C" w:rsidP="005E6545" w:rsidRDefault="0069332C" w14:paraId="59E2737B" w14:textId="7E393B3F">
            <w:pPr>
              <w:rPr>
                <w:rFonts w:ascii="Arial" w:hAnsi="Arial" w:cs="Arial"/>
              </w:rPr>
            </w:pPr>
            <w:r w:rsidRPr="040F5232" w:rsidR="2B831F52">
              <w:rPr>
                <w:rFonts w:ascii="Arial" w:hAnsi="Arial" w:cs="Arial"/>
              </w:rPr>
              <w:t xml:space="preserve">The business will need time to </w:t>
            </w:r>
            <w:r w:rsidRPr="040F5232" w:rsidR="170CACC2">
              <w:rPr>
                <w:rFonts w:ascii="Arial" w:hAnsi="Arial" w:cs="Arial"/>
              </w:rPr>
              <w:t xml:space="preserve">keep up with </w:t>
            </w:r>
            <w:r w:rsidRPr="040F5232" w:rsidR="69B88FD0">
              <w:rPr>
                <w:rFonts w:ascii="Arial" w:hAnsi="Arial" w:cs="Arial"/>
              </w:rPr>
              <w:t>regular</w:t>
            </w:r>
            <w:r w:rsidRPr="040F5232" w:rsidR="170CACC2">
              <w:rPr>
                <w:rFonts w:ascii="Arial" w:hAnsi="Arial" w:cs="Arial"/>
              </w:rPr>
              <w:t xml:space="preserve"> posts to ma</w:t>
            </w:r>
            <w:r w:rsidRPr="040F5232" w:rsidR="32E4BC6A">
              <w:rPr>
                <w:rFonts w:ascii="Arial" w:hAnsi="Arial" w:cs="Arial"/>
              </w:rPr>
              <w:t xml:space="preserve">nage social media accounts.                           </w:t>
            </w:r>
            <w:r w:rsidRPr="040F5232" w:rsidR="574FE699">
              <w:rPr>
                <w:rFonts w:ascii="Arial" w:hAnsi="Arial" w:cs="Arial"/>
              </w:rPr>
              <w:t>-2</w:t>
            </w:r>
          </w:p>
        </w:tc>
        <w:tc>
          <w:tcPr>
            <w:tcW w:w="3402" w:type="dxa"/>
            <w:tcMar/>
          </w:tcPr>
          <w:p w:rsidRPr="00D8423E" w:rsidR="0069332C" w:rsidP="040F5232" w:rsidRDefault="0069332C" w14:paraId="18DC64A9" w14:textId="3BF81139">
            <w:pPr>
              <w:rPr>
                <w:rFonts w:ascii="Arial" w:hAnsi="Arial" w:cs="Arial"/>
              </w:rPr>
            </w:pPr>
            <w:r w:rsidRPr="040F5232" w:rsidR="20D19FCC">
              <w:rPr>
                <w:rFonts w:ascii="Arial" w:hAnsi="Arial" w:cs="Arial"/>
              </w:rPr>
              <w:t xml:space="preserve">Customers to share photos or </w:t>
            </w:r>
            <w:r w:rsidRPr="040F5232" w:rsidR="66AA5157">
              <w:rPr>
                <w:rFonts w:ascii="Arial" w:hAnsi="Arial" w:cs="Arial"/>
              </w:rPr>
              <w:t xml:space="preserve">reviews, which can promote </w:t>
            </w:r>
            <w:r w:rsidRPr="040F5232" w:rsidR="1FCA5371">
              <w:rPr>
                <w:rFonts w:ascii="Arial" w:hAnsi="Arial" w:cs="Arial"/>
              </w:rPr>
              <w:t xml:space="preserve">the business.           </w:t>
            </w:r>
          </w:p>
          <w:p w:rsidRPr="00D8423E" w:rsidR="0069332C" w:rsidP="040F5232" w:rsidRDefault="0069332C" w14:paraId="4F54A435" w14:textId="0BC1A432">
            <w:pPr>
              <w:rPr>
                <w:rFonts w:ascii="Arial" w:hAnsi="Arial" w:cs="Arial"/>
              </w:rPr>
            </w:pPr>
          </w:p>
          <w:p w:rsidRPr="00D8423E" w:rsidR="0069332C" w:rsidP="005E6545" w:rsidRDefault="0069332C" w14:paraId="5F752746" w14:textId="6E50285C">
            <w:pPr>
              <w:rPr>
                <w:rFonts w:ascii="Arial" w:hAnsi="Arial" w:cs="Arial"/>
              </w:rPr>
            </w:pPr>
            <w:r w:rsidRPr="040F5232" w:rsidR="1FCA5371">
              <w:rPr>
                <w:rFonts w:ascii="Arial" w:hAnsi="Arial" w:cs="Arial"/>
              </w:rPr>
              <w:t xml:space="preserve">                                          +</w:t>
            </w:r>
            <w:r w:rsidRPr="040F5232" w:rsidR="3AA6B08E">
              <w:rPr>
                <w:rFonts w:ascii="Arial" w:hAnsi="Arial" w:cs="Arial"/>
              </w:rPr>
              <w:t>2</w:t>
            </w:r>
          </w:p>
        </w:tc>
      </w:tr>
      <w:tr w:rsidR="005E6545" w:rsidTr="040F5232" w14:paraId="4A74C72F" w14:textId="77777777">
        <w:tc>
          <w:tcPr>
            <w:tcW w:w="3402" w:type="dxa"/>
            <w:tcMar/>
          </w:tcPr>
          <w:p w:rsidR="0069332C" w:rsidP="005E6545" w:rsidRDefault="0069332C" w14:paraId="755ECA6C" w14:textId="6A8F0F35">
            <w:pPr>
              <w:rPr>
                <w:rFonts w:ascii="Arial" w:hAnsi="Arial" w:cs="Arial"/>
              </w:rPr>
            </w:pPr>
            <w:r w:rsidRPr="040F5232" w:rsidR="0FBD2ADD">
              <w:rPr>
                <w:rFonts w:ascii="Arial" w:hAnsi="Arial" w:cs="Arial"/>
              </w:rPr>
              <w:t xml:space="preserve">Online ordering will increase sales, </w:t>
            </w:r>
            <w:r w:rsidRPr="040F5232" w:rsidR="6EB1E94C">
              <w:rPr>
                <w:rFonts w:ascii="Arial" w:hAnsi="Arial" w:cs="Arial"/>
              </w:rPr>
              <w:t xml:space="preserve">especially </w:t>
            </w:r>
            <w:r w:rsidRPr="040F5232" w:rsidR="6FA212E0">
              <w:rPr>
                <w:rFonts w:ascii="Arial" w:hAnsi="Arial" w:cs="Arial"/>
              </w:rPr>
              <w:t>if</w:t>
            </w:r>
            <w:r w:rsidRPr="040F5232" w:rsidR="6EB1E94C">
              <w:rPr>
                <w:rFonts w:ascii="Arial" w:hAnsi="Arial" w:cs="Arial"/>
              </w:rPr>
              <w:t xml:space="preserve"> fewer p</w:t>
            </w:r>
            <w:r w:rsidRPr="040F5232" w:rsidR="4FA3578A">
              <w:rPr>
                <w:rFonts w:ascii="Arial" w:hAnsi="Arial" w:cs="Arial"/>
              </w:rPr>
              <w:t>eople visit the shop in person</w:t>
            </w:r>
            <w:r w:rsidRPr="040F5232" w:rsidR="710E8507">
              <w:rPr>
                <w:rFonts w:ascii="Arial" w:hAnsi="Arial" w:cs="Arial"/>
              </w:rPr>
              <w:t>.</w:t>
            </w:r>
            <w:r w:rsidRPr="040F5232" w:rsidR="05A58651">
              <w:rPr>
                <w:rFonts w:ascii="Arial" w:hAnsi="Arial" w:cs="Arial"/>
              </w:rPr>
              <w:t xml:space="preserve">                              +4</w:t>
            </w:r>
          </w:p>
          <w:p w:rsidRPr="00D8423E" w:rsidR="0069332C" w:rsidP="005E6545" w:rsidRDefault="0069332C" w14:paraId="5088897E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  <w:tcMar/>
          </w:tcPr>
          <w:p w:rsidRPr="00D8423E" w:rsidR="0069332C" w:rsidP="040F5232" w:rsidRDefault="0069332C" w14:paraId="7812D8E3" w14:textId="4F253525">
            <w:pPr>
              <w:rPr>
                <w:rFonts w:ascii="Arial" w:hAnsi="Arial" w:cs="Arial"/>
              </w:rPr>
            </w:pPr>
            <w:r w:rsidRPr="040F5232" w:rsidR="3E835093">
              <w:rPr>
                <w:rFonts w:ascii="Arial" w:hAnsi="Arial" w:cs="Arial"/>
              </w:rPr>
              <w:t>There is a lot of competition from the</w:t>
            </w:r>
            <w:r w:rsidRPr="040F5232" w:rsidR="319F08AF">
              <w:rPr>
                <w:rFonts w:ascii="Arial" w:hAnsi="Arial" w:cs="Arial"/>
              </w:rPr>
              <w:t xml:space="preserve"> 2 new co</w:t>
            </w:r>
            <w:r w:rsidRPr="040F5232" w:rsidR="560B77BF">
              <w:rPr>
                <w:rFonts w:ascii="Arial" w:hAnsi="Arial" w:cs="Arial"/>
              </w:rPr>
              <w:t>mpetitors</w:t>
            </w:r>
            <w:r w:rsidRPr="040F5232" w:rsidR="319F08AF">
              <w:rPr>
                <w:rFonts w:ascii="Arial" w:hAnsi="Arial" w:cs="Arial"/>
              </w:rPr>
              <w:t>.</w:t>
            </w:r>
          </w:p>
          <w:p w:rsidRPr="00D8423E" w:rsidR="0069332C" w:rsidP="040F5232" w:rsidRDefault="0069332C" w14:paraId="47CD30F3" w14:textId="23288CEC">
            <w:pPr>
              <w:rPr>
                <w:rFonts w:ascii="Arial" w:hAnsi="Arial" w:cs="Arial"/>
              </w:rPr>
            </w:pPr>
            <w:r w:rsidRPr="040F5232" w:rsidR="2D63E983">
              <w:rPr>
                <w:rFonts w:ascii="Arial" w:hAnsi="Arial" w:cs="Arial"/>
              </w:rPr>
              <w:t xml:space="preserve">  </w:t>
            </w:r>
          </w:p>
          <w:p w:rsidRPr="00D8423E" w:rsidR="0069332C" w:rsidP="005E6545" w:rsidRDefault="0069332C" w14:paraId="210F9525" w14:textId="79ED8A66">
            <w:pPr>
              <w:rPr>
                <w:rFonts w:ascii="Arial" w:hAnsi="Arial" w:cs="Arial"/>
              </w:rPr>
            </w:pPr>
            <w:r w:rsidRPr="040F5232" w:rsidR="2D63E983">
              <w:rPr>
                <w:rFonts w:ascii="Arial" w:hAnsi="Arial" w:cs="Arial"/>
              </w:rPr>
              <w:t xml:space="preserve">                                           -4</w:t>
            </w:r>
          </w:p>
        </w:tc>
        <w:tc>
          <w:tcPr>
            <w:tcW w:w="3402" w:type="dxa"/>
            <w:tcMar/>
          </w:tcPr>
          <w:p w:rsidRPr="00D8423E" w:rsidR="0069332C" w:rsidP="040F5232" w:rsidRDefault="0069332C" w14:paraId="08E9C2F0" w14:textId="3B2D2515">
            <w:pPr>
              <w:rPr>
                <w:rFonts w:ascii="Arial" w:hAnsi="Arial" w:cs="Arial"/>
              </w:rPr>
            </w:pPr>
            <w:r w:rsidRPr="040F5232" w:rsidR="1489C6E1">
              <w:rPr>
                <w:rFonts w:ascii="Arial" w:hAnsi="Arial" w:cs="Arial"/>
              </w:rPr>
              <w:t>The business can learn what flo</w:t>
            </w:r>
            <w:r w:rsidRPr="040F5232" w:rsidR="1489C6E1">
              <w:rPr>
                <w:rFonts w:ascii="Arial" w:hAnsi="Arial" w:cs="Arial"/>
              </w:rPr>
              <w:t xml:space="preserve">wers customers like most from online </w:t>
            </w:r>
            <w:r w:rsidRPr="040F5232" w:rsidR="1C1A5BBE">
              <w:rPr>
                <w:rFonts w:ascii="Arial" w:hAnsi="Arial" w:cs="Arial"/>
              </w:rPr>
              <w:t>orders.</w:t>
            </w:r>
          </w:p>
          <w:p w:rsidRPr="00D8423E" w:rsidR="0069332C" w:rsidP="040F5232" w:rsidRDefault="0069332C" w14:paraId="73ADDDD0" w14:textId="34F05BD4">
            <w:pPr>
              <w:rPr>
                <w:rFonts w:ascii="Arial" w:hAnsi="Arial" w:cs="Arial"/>
              </w:rPr>
            </w:pPr>
            <w:r w:rsidRPr="040F5232" w:rsidR="2C0D354E">
              <w:rPr>
                <w:rFonts w:ascii="Arial" w:hAnsi="Arial" w:cs="Arial"/>
              </w:rPr>
              <w:t xml:space="preserve">                                          +4</w:t>
            </w:r>
          </w:p>
          <w:p w:rsidRPr="00D8423E" w:rsidR="0069332C" w:rsidP="040F5232" w:rsidRDefault="0069332C" w14:paraId="5B183876" w14:textId="46120853">
            <w:pPr>
              <w:rPr>
                <w:rFonts w:ascii="Arial" w:hAnsi="Arial" w:cs="Arial"/>
              </w:rPr>
            </w:pPr>
          </w:p>
          <w:p w:rsidRPr="00D8423E" w:rsidR="0069332C" w:rsidP="005E6545" w:rsidRDefault="0069332C" w14:paraId="6DD97545" w14:textId="2D6FA3A5">
            <w:pPr>
              <w:rPr>
                <w:rFonts w:ascii="Arial" w:hAnsi="Arial" w:cs="Arial"/>
              </w:rPr>
            </w:pPr>
          </w:p>
        </w:tc>
      </w:tr>
      <w:tr w:rsidR="005E6545" w:rsidTr="040F5232" w14:paraId="6223A27D" w14:textId="77777777">
        <w:tc>
          <w:tcPr>
            <w:tcW w:w="3402" w:type="dxa"/>
            <w:tcMar/>
            <w:vAlign w:val="center"/>
          </w:tcPr>
          <w:p w:rsidRPr="003707B1" w:rsidR="0069332C" w:rsidP="005E6545" w:rsidRDefault="0069332C" w14:paraId="7D0A3E4C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0D04DCDA" w14:textId="7A9CF688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040F5232" w:rsidR="0947098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040F5232" w:rsidR="4F5EDBA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040F5232" w:rsidR="3BD3B8CA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                  +1</w:t>
            </w:r>
            <w:r w:rsidRPr="040F5232" w:rsidR="46127940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8</w:t>
            </w:r>
          </w:p>
        </w:tc>
        <w:tc>
          <w:tcPr>
            <w:tcW w:w="3402" w:type="dxa"/>
            <w:tcMar/>
          </w:tcPr>
          <w:p w:rsidRPr="003707B1" w:rsidR="0069332C" w:rsidP="005E6545" w:rsidRDefault="0069332C" w14:paraId="0E9958C3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2BEEE1D8" w14:textId="1E616712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040F5232" w:rsidR="0947098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040F5232" w:rsidR="4F5EDBA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040F5232" w:rsidR="3502F3D8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                  -12</w:t>
            </w:r>
          </w:p>
        </w:tc>
        <w:tc>
          <w:tcPr>
            <w:tcW w:w="3402" w:type="dxa"/>
            <w:tcMar/>
          </w:tcPr>
          <w:p w:rsidRPr="003707B1" w:rsidR="0069332C" w:rsidP="005E6545" w:rsidRDefault="0069332C" w14:paraId="065AED5F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69332C" w:rsidP="005E6545" w:rsidRDefault="0069332C" w14:paraId="6950F714" w14:textId="275ED1D9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040F5232" w:rsidR="0947098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040F5232" w:rsidR="4F5EDBA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040F5232" w:rsidR="11454F4B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                 +1</w:t>
            </w:r>
            <w:r w:rsidRPr="040F5232" w:rsidR="756A1F2E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2</w:t>
            </w:r>
          </w:p>
        </w:tc>
      </w:tr>
    </w:tbl>
    <w:p w:rsidRPr="008F5810" w:rsidR="008F5810" w:rsidP="0069332C" w:rsidRDefault="008F5810" w14:paraId="19B0CD8E" w14:textId="77777777">
      <w:pPr>
        <w:rPr>
          <w:rFonts w:ascii="Arial" w:hAnsi="Arial" w:cs="Arial"/>
          <w:b/>
          <w:bCs/>
          <w:sz w:val="16"/>
          <w:szCs w:val="16"/>
        </w:rPr>
      </w:pPr>
    </w:p>
    <w:p w:rsidRPr="008F5810" w:rsidR="0069332C" w:rsidP="0069332C" w:rsidRDefault="008F5810" w14:paraId="0C1D88A7" w14:textId="22D0662F">
      <w:pPr>
        <w:rPr>
          <w:rFonts w:ascii="Arial" w:hAnsi="Arial" w:cs="Arial"/>
          <w:b w:val="1"/>
          <w:bCs w:val="1"/>
          <w:sz w:val="32"/>
          <w:szCs w:val="32"/>
        </w:rPr>
      </w:pPr>
      <w:bookmarkStart w:name="_Hlk210816971" w:id="11"/>
      <w:r w:rsidRPr="040F5232" w:rsidR="1AF35A7C">
        <w:rPr>
          <w:rFonts w:ascii="Arial" w:hAnsi="Arial" w:cs="Arial"/>
          <w:b w:val="1"/>
          <w:bCs w:val="1"/>
          <w:sz w:val="32"/>
          <w:szCs w:val="32"/>
        </w:rPr>
        <w:t xml:space="preserve">Therefore: </w:t>
      </w:r>
      <w:r w:rsidRPr="040F5232" w:rsidR="662EEBF4">
        <w:rPr>
          <w:rFonts w:ascii="Arial" w:hAnsi="Arial" w:cs="Arial"/>
          <w:b w:val="1"/>
          <w:bCs w:val="1"/>
          <w:sz w:val="32"/>
          <w:szCs w:val="32"/>
        </w:rPr>
        <w:t xml:space="preserve">Overall Total </w:t>
      </w:r>
      <w:r w:rsidRPr="040F5232" w:rsidR="1AF35A7C">
        <w:rPr>
          <w:rFonts w:ascii="Arial" w:hAnsi="Arial" w:cs="Arial"/>
          <w:b w:val="1"/>
          <w:bCs w:val="1"/>
          <w:sz w:val="32"/>
          <w:szCs w:val="32"/>
        </w:rPr>
        <w:t>for Solution A =</w:t>
      </w:r>
      <w:r w:rsidRPr="040F5232" w:rsidR="0028081E">
        <w:rPr>
          <w:rFonts w:ascii="Arial" w:hAnsi="Arial" w:cs="Arial"/>
          <w:b w:val="1"/>
          <w:bCs w:val="1"/>
          <w:sz w:val="32"/>
          <w:szCs w:val="32"/>
        </w:rPr>
        <w:t>18 (18-12</w:t>
      </w:r>
      <w:r w:rsidRPr="040F5232" w:rsidR="0D70B618">
        <w:rPr>
          <w:rFonts w:ascii="Arial" w:hAnsi="Arial" w:cs="Arial"/>
          <w:b w:val="1"/>
          <w:bCs w:val="1"/>
          <w:sz w:val="32"/>
          <w:szCs w:val="32"/>
        </w:rPr>
        <w:t>) +12</w:t>
      </w:r>
      <w:r w:rsidRPr="040F5232" w:rsidR="4F5EDBA7">
        <w:rPr>
          <w:rFonts w:ascii="Arial" w:hAnsi="Arial" w:cs="Arial"/>
          <w:b w:val="1"/>
          <w:bCs w:val="1"/>
          <w:sz w:val="32"/>
          <w:szCs w:val="32"/>
        </w:rPr>
        <w:t xml:space="preserve"> </w:t>
      </w:r>
    </w:p>
    <w:bookmarkEnd w:id="11"/>
    <w:p w:rsidRPr="000F7456" w:rsidR="006D6A13" w:rsidP="040F5232" w:rsidRDefault="006D6A13" w14:paraId="2350CAD4" w14:textId="7F267117">
      <w:pPr>
        <w:pStyle w:val="Normal"/>
      </w:pPr>
      <w:r w:rsidR="6C3000A2">
        <w:drawing>
          <wp:inline wp14:editId="61B56114" wp14:anchorId="5620E1F6">
            <wp:extent cx="3529890" cy="377985"/>
            <wp:effectExtent l="0" t="0" r="0" b="0"/>
            <wp:docPr id="208522456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85224564" name="Picture 2085224564"/>
                    <pic:cNvPicPr/>
                  </pic:nvPicPr>
                  <pic:blipFill>
                    <a:blip xmlns:r="http://schemas.openxmlformats.org/officeDocument/2006/relationships" r:embed="rId2000059886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9890" cy="377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9332C" w:rsidP="0069332C" w:rsidRDefault="0069332C" w14:paraId="5C115F0F" w14:textId="77777777">
      <w:pPr>
        <w:rPr>
          <w:rFonts w:ascii="Arial" w:hAnsi="Arial" w:cs="Arial"/>
        </w:rPr>
      </w:pPr>
    </w:p>
    <w:tbl>
      <w:tblPr>
        <w:tblStyle w:val="TableGrid"/>
        <w:tblW w:w="10206" w:type="dxa"/>
        <w:tblInd w:w="-572" w:type="dxa"/>
        <w:tblLayout w:type="fixed"/>
        <w:tblLook w:val="04A0" w:firstRow="1" w:lastRow="0" w:firstColumn="1" w:lastColumn="0" w:noHBand="0" w:noVBand="1"/>
      </w:tblPr>
      <w:tblGrid>
        <w:gridCol w:w="3402"/>
        <w:gridCol w:w="3402"/>
        <w:gridCol w:w="3402"/>
      </w:tblGrid>
      <w:tr w:rsidR="005E6545" w:rsidTr="040F5232" w14:paraId="1C4F20C1" w14:textId="77777777">
        <w:tc>
          <w:tcPr>
            <w:tcW w:w="10206" w:type="dxa"/>
            <w:gridSpan w:val="3"/>
            <w:tcMar/>
          </w:tcPr>
          <w:p w:rsidRPr="004E2BAE" w:rsidR="005E6545" w:rsidP="00B46780" w:rsidRDefault="005E6545" w14:paraId="7EABB517" w14:textId="48C7D3CA">
            <w:pPr>
              <w:jc w:val="center"/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</w:pPr>
            <w:r w:rsidRPr="004E2BAE">
              <w:rPr>
                <w:rFonts w:ascii="Arial" w:hAnsi="Arial" w:cs="Arial"/>
                <w:b/>
                <w:bCs/>
                <w:i/>
                <w:iCs/>
                <w:sz w:val="32"/>
                <w:szCs w:val="32"/>
                <w:u w:val="single"/>
              </w:rPr>
              <w:t>Solution B</w:t>
            </w:r>
          </w:p>
        </w:tc>
      </w:tr>
      <w:tr w:rsidR="005E6545" w:rsidTr="040F5232" w14:paraId="3C68C5D4" w14:textId="77777777">
        <w:trPr>
          <w:trHeight w:val="624"/>
        </w:trPr>
        <w:tc>
          <w:tcPr>
            <w:tcW w:w="3402" w:type="dxa"/>
            <w:tcMar/>
            <w:vAlign w:val="center"/>
          </w:tcPr>
          <w:p w:rsidRPr="00D8423E" w:rsidR="005E6545" w:rsidP="00B46780" w:rsidRDefault="005E6545" w14:paraId="22A84715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Plus</w:t>
            </w:r>
          </w:p>
        </w:tc>
        <w:tc>
          <w:tcPr>
            <w:tcW w:w="3402" w:type="dxa"/>
            <w:tcMar/>
            <w:vAlign w:val="center"/>
          </w:tcPr>
          <w:p w:rsidRPr="00D8423E" w:rsidR="005E6545" w:rsidP="00B46780" w:rsidRDefault="005E6545" w14:paraId="2CBBC899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Minus</w:t>
            </w:r>
          </w:p>
        </w:tc>
        <w:tc>
          <w:tcPr>
            <w:tcW w:w="3402" w:type="dxa"/>
            <w:tcMar/>
            <w:vAlign w:val="center"/>
          </w:tcPr>
          <w:p w:rsidRPr="00D8423E" w:rsidR="005E6545" w:rsidP="00B46780" w:rsidRDefault="005E6545" w14:paraId="3B0B5280" w14:textId="77777777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D8423E">
              <w:rPr>
                <w:rFonts w:ascii="Arial" w:hAnsi="Arial" w:cs="Arial"/>
                <w:b/>
                <w:bCs/>
                <w:sz w:val="32"/>
                <w:szCs w:val="32"/>
              </w:rPr>
              <w:t>Interesting</w:t>
            </w:r>
          </w:p>
        </w:tc>
      </w:tr>
      <w:tr w:rsidR="005E6545" w:rsidTr="040F5232" w14:paraId="69FC8A1A" w14:textId="77777777">
        <w:trPr>
          <w:trHeight w:val="624"/>
        </w:trPr>
        <w:tc>
          <w:tcPr>
            <w:tcW w:w="3402" w:type="dxa"/>
            <w:tcMar/>
          </w:tcPr>
          <w:p w:rsidRPr="00D8423E" w:rsidR="005E6545" w:rsidP="00B46780" w:rsidRDefault="005E6545" w14:paraId="1A7A1AE1" w14:textId="3DB1AEBB">
            <w:pPr>
              <w:rPr>
                <w:rFonts w:ascii="Arial" w:hAnsi="Arial" w:cs="Arial"/>
              </w:rPr>
            </w:pPr>
            <w:r w:rsidRPr="040F5232" w:rsidR="580918BA">
              <w:rPr>
                <w:rFonts w:ascii="Arial" w:hAnsi="Arial" w:cs="Arial"/>
              </w:rPr>
              <w:t xml:space="preserve">A </w:t>
            </w:r>
            <w:r w:rsidRPr="040F5232" w:rsidR="7F05A9C7">
              <w:rPr>
                <w:rFonts w:ascii="Arial" w:hAnsi="Arial" w:cs="Arial"/>
              </w:rPr>
              <w:t>flower subscription</w:t>
            </w:r>
            <w:r w:rsidRPr="040F5232" w:rsidR="580918BA">
              <w:rPr>
                <w:rFonts w:ascii="Arial" w:hAnsi="Arial" w:cs="Arial"/>
              </w:rPr>
              <w:t xml:space="preserve"> makes it easy for </w:t>
            </w:r>
            <w:r w:rsidRPr="040F5232" w:rsidR="757430AE">
              <w:rPr>
                <w:rFonts w:ascii="Arial" w:hAnsi="Arial" w:cs="Arial"/>
              </w:rPr>
              <w:t>customers to enjoy</w:t>
            </w:r>
            <w:r w:rsidRPr="040F5232" w:rsidR="722BC1CF">
              <w:rPr>
                <w:rFonts w:ascii="Arial" w:hAnsi="Arial" w:cs="Arial"/>
              </w:rPr>
              <w:t xml:space="preserve"> fresh flowers regularly without needing to </w:t>
            </w:r>
            <w:r w:rsidRPr="040F5232" w:rsidR="2F963F98">
              <w:rPr>
                <w:rFonts w:ascii="Arial" w:hAnsi="Arial" w:cs="Arial"/>
              </w:rPr>
              <w:t>remember to buy them.</w:t>
            </w:r>
            <w:r w:rsidRPr="040F5232" w:rsidR="757430AE">
              <w:rPr>
                <w:rFonts w:ascii="Arial" w:hAnsi="Arial" w:cs="Arial"/>
              </w:rPr>
              <w:t xml:space="preserve"> </w:t>
            </w:r>
            <w:r w:rsidRPr="040F5232" w:rsidR="1CB5E382">
              <w:rPr>
                <w:rFonts w:ascii="Arial" w:hAnsi="Arial" w:cs="Arial"/>
              </w:rPr>
              <w:t xml:space="preserve"> +4</w:t>
            </w:r>
          </w:p>
        </w:tc>
        <w:tc>
          <w:tcPr>
            <w:tcW w:w="3402" w:type="dxa"/>
            <w:tcMar/>
          </w:tcPr>
          <w:p w:rsidRPr="00D8423E" w:rsidR="005E6545" w:rsidP="040F5232" w:rsidRDefault="005E6545" w14:paraId="740056CB" w14:textId="172463ED">
            <w:pPr>
              <w:rPr>
                <w:rFonts w:ascii="Arial" w:hAnsi="Arial" w:cs="Arial"/>
              </w:rPr>
            </w:pPr>
            <w:r w:rsidRPr="040F5232" w:rsidR="2EE537DD">
              <w:rPr>
                <w:rFonts w:ascii="Arial" w:hAnsi="Arial" w:cs="Arial"/>
              </w:rPr>
              <w:t>Delivery, packaging, and flower s</w:t>
            </w:r>
            <w:r w:rsidRPr="040F5232" w:rsidR="1F2EB831">
              <w:rPr>
                <w:rFonts w:ascii="Arial" w:hAnsi="Arial" w:cs="Arial"/>
              </w:rPr>
              <w:t>upply could increase costs for the business.</w:t>
            </w:r>
            <w:r w:rsidRPr="040F5232" w:rsidR="2EE537DD">
              <w:rPr>
                <w:rFonts w:ascii="Arial" w:hAnsi="Arial" w:cs="Arial"/>
              </w:rPr>
              <w:t xml:space="preserve"> </w:t>
            </w:r>
          </w:p>
          <w:p w:rsidRPr="00D8423E" w:rsidR="005E6545" w:rsidP="040F5232" w:rsidRDefault="005E6545" w14:paraId="47F56914" w14:textId="7F0A8AB8">
            <w:pPr>
              <w:rPr>
                <w:rFonts w:ascii="Arial" w:hAnsi="Arial" w:cs="Arial"/>
              </w:rPr>
            </w:pPr>
            <w:r w:rsidRPr="040F5232" w:rsidR="2B0E4E03">
              <w:rPr>
                <w:rFonts w:ascii="Arial" w:hAnsi="Arial" w:cs="Arial"/>
              </w:rPr>
              <w:t xml:space="preserve">                                    </w:t>
            </w:r>
          </w:p>
          <w:p w:rsidRPr="00D8423E" w:rsidR="005E6545" w:rsidP="00B46780" w:rsidRDefault="005E6545" w14:paraId="5965DA71" w14:textId="0B8697D0">
            <w:pPr>
              <w:rPr>
                <w:rFonts w:ascii="Arial" w:hAnsi="Arial" w:cs="Arial"/>
              </w:rPr>
            </w:pPr>
            <w:r w:rsidRPr="040F5232" w:rsidR="2B0E4E03">
              <w:rPr>
                <w:rFonts w:ascii="Arial" w:hAnsi="Arial" w:cs="Arial"/>
              </w:rPr>
              <w:t xml:space="preserve">                                      -</w:t>
            </w:r>
            <w:r w:rsidRPr="040F5232" w:rsidR="13783945">
              <w:rPr>
                <w:rFonts w:ascii="Arial" w:hAnsi="Arial" w:cs="Arial"/>
              </w:rPr>
              <w:t>5</w:t>
            </w:r>
          </w:p>
        </w:tc>
        <w:tc>
          <w:tcPr>
            <w:tcW w:w="3402" w:type="dxa"/>
            <w:tcMar/>
          </w:tcPr>
          <w:p w:rsidRPr="00D8423E" w:rsidR="005E6545" w:rsidP="040F5232" w:rsidRDefault="005E6545" w14:paraId="026FD8A6" w14:textId="6E4F16B3">
            <w:pPr>
              <w:rPr>
                <w:rFonts w:ascii="Arial" w:hAnsi="Arial" w:cs="Arial"/>
              </w:rPr>
            </w:pPr>
            <w:r w:rsidRPr="040F5232" w:rsidR="0D3F0044">
              <w:rPr>
                <w:rFonts w:ascii="Arial" w:hAnsi="Arial" w:cs="Arial"/>
              </w:rPr>
              <w:t>Seasonal bouquets could make each delivery fee</w:t>
            </w:r>
            <w:r w:rsidRPr="040F5232" w:rsidR="64C20F12">
              <w:rPr>
                <w:rFonts w:ascii="Arial" w:hAnsi="Arial" w:cs="Arial"/>
              </w:rPr>
              <w:t>l unique and exciting.</w:t>
            </w:r>
            <w:r w:rsidRPr="040F5232" w:rsidR="0D3F0044">
              <w:rPr>
                <w:rFonts w:ascii="Arial" w:hAnsi="Arial" w:cs="Arial"/>
              </w:rPr>
              <w:t xml:space="preserve"> </w:t>
            </w:r>
          </w:p>
          <w:p w:rsidRPr="00D8423E" w:rsidR="005E6545" w:rsidP="040F5232" w:rsidRDefault="005E6545" w14:paraId="6552582F" w14:textId="43CFA9F3">
            <w:pPr>
              <w:rPr>
                <w:rFonts w:ascii="Arial" w:hAnsi="Arial" w:cs="Arial"/>
              </w:rPr>
            </w:pPr>
          </w:p>
          <w:p w:rsidRPr="00D8423E" w:rsidR="005E6545" w:rsidP="00B46780" w:rsidRDefault="005E6545" w14:paraId="3379FD70" w14:textId="7CCE232B">
            <w:pPr>
              <w:rPr>
                <w:rFonts w:ascii="Arial" w:hAnsi="Arial" w:cs="Arial"/>
              </w:rPr>
            </w:pPr>
            <w:r w:rsidRPr="040F5232" w:rsidR="44397E1A">
              <w:rPr>
                <w:rFonts w:ascii="Arial" w:hAnsi="Arial" w:cs="Arial"/>
              </w:rPr>
              <w:t xml:space="preserve">                                        +3</w:t>
            </w:r>
          </w:p>
        </w:tc>
      </w:tr>
      <w:tr w:rsidR="005E6545" w:rsidTr="040F5232" w14:paraId="2FCB4DC4" w14:textId="77777777">
        <w:tc>
          <w:tcPr>
            <w:tcW w:w="3402" w:type="dxa"/>
            <w:tcMar/>
          </w:tcPr>
          <w:p w:rsidR="310E9392" w:rsidP="040F5232" w:rsidRDefault="310E9392" w14:paraId="5163268C" w14:textId="18AA54AC">
            <w:pPr>
              <w:rPr>
                <w:rFonts w:ascii="Arial" w:hAnsi="Arial" w:cs="Arial"/>
              </w:rPr>
            </w:pPr>
            <w:r w:rsidRPr="040F5232" w:rsidR="310E9392">
              <w:rPr>
                <w:rFonts w:ascii="Arial" w:hAnsi="Arial" w:cs="Arial"/>
              </w:rPr>
              <w:t>Regular subscriptions provide the shop with a more stable and predictable in</w:t>
            </w:r>
            <w:r w:rsidRPr="040F5232" w:rsidR="13998CE4">
              <w:rPr>
                <w:rFonts w:ascii="Arial" w:hAnsi="Arial" w:cs="Arial"/>
              </w:rPr>
              <w:t>come.</w:t>
            </w:r>
            <w:r w:rsidRPr="040F5232" w:rsidR="4045DF4F">
              <w:rPr>
                <w:rFonts w:ascii="Arial" w:hAnsi="Arial" w:cs="Arial"/>
              </w:rPr>
              <w:t xml:space="preserve">    </w:t>
            </w:r>
          </w:p>
          <w:p w:rsidR="4045DF4F" w:rsidP="040F5232" w:rsidRDefault="4045DF4F" w14:paraId="0529198C" w14:textId="6BA11146">
            <w:pPr>
              <w:rPr>
                <w:rFonts w:ascii="Arial" w:hAnsi="Arial" w:cs="Arial"/>
              </w:rPr>
            </w:pPr>
            <w:r w:rsidRPr="040F5232" w:rsidR="4045DF4F">
              <w:rPr>
                <w:rFonts w:ascii="Arial" w:hAnsi="Arial" w:cs="Arial"/>
              </w:rPr>
              <w:t xml:space="preserve">                                        </w:t>
            </w:r>
            <w:r w:rsidRPr="040F5232" w:rsidR="41AA3BF3">
              <w:rPr>
                <w:rFonts w:ascii="Arial" w:hAnsi="Arial" w:cs="Arial"/>
              </w:rPr>
              <w:t xml:space="preserve">  +3</w:t>
            </w:r>
          </w:p>
          <w:p w:rsidRPr="00D8423E" w:rsidR="005E6545" w:rsidP="00B46780" w:rsidRDefault="005E6545" w14:paraId="0D9FE8F3" w14:textId="77777777">
            <w:pPr>
              <w:rPr>
                <w:rFonts w:ascii="Arial" w:hAnsi="Arial" w:cs="Arial"/>
              </w:rPr>
            </w:pPr>
          </w:p>
        </w:tc>
        <w:tc>
          <w:tcPr>
            <w:tcW w:w="3402" w:type="dxa"/>
            <w:tcMar/>
          </w:tcPr>
          <w:p w:rsidRPr="00D8423E" w:rsidR="005E6545" w:rsidP="040F5232" w:rsidRDefault="005E6545" w14:paraId="38F5AFB5" w14:textId="4AF81AB8">
            <w:pPr>
              <w:rPr>
                <w:rFonts w:ascii="Arial" w:hAnsi="Arial" w:cs="Arial"/>
              </w:rPr>
            </w:pPr>
            <w:r w:rsidRPr="040F5232" w:rsidR="2BC673E0">
              <w:rPr>
                <w:rFonts w:ascii="Arial" w:hAnsi="Arial" w:cs="Arial"/>
              </w:rPr>
              <w:t>Staff may need extra time to organise orders and deliver</w:t>
            </w:r>
            <w:r w:rsidRPr="040F5232" w:rsidR="71B7935C">
              <w:rPr>
                <w:rFonts w:ascii="Arial" w:hAnsi="Arial" w:cs="Arial"/>
              </w:rPr>
              <w:t>ies.</w:t>
            </w:r>
            <w:r w:rsidRPr="040F5232" w:rsidR="3D05F28B">
              <w:rPr>
                <w:rFonts w:ascii="Arial" w:hAnsi="Arial" w:cs="Arial"/>
              </w:rPr>
              <w:t xml:space="preserve"> </w:t>
            </w:r>
          </w:p>
          <w:p w:rsidRPr="00D8423E" w:rsidR="005E6545" w:rsidP="00B46780" w:rsidRDefault="005E6545" w14:paraId="4AB87962" w14:textId="0F735F38">
            <w:pPr>
              <w:rPr>
                <w:rFonts w:ascii="Arial" w:hAnsi="Arial" w:cs="Arial"/>
              </w:rPr>
            </w:pPr>
            <w:r w:rsidRPr="040F5232" w:rsidR="3D05F28B">
              <w:rPr>
                <w:rFonts w:ascii="Arial" w:hAnsi="Arial" w:cs="Arial"/>
              </w:rPr>
              <w:t xml:space="preserve">                                        -2</w:t>
            </w:r>
          </w:p>
        </w:tc>
        <w:tc>
          <w:tcPr>
            <w:tcW w:w="3402" w:type="dxa"/>
            <w:tcMar/>
          </w:tcPr>
          <w:p w:rsidRPr="00D8423E" w:rsidR="005E6545" w:rsidP="040F5232" w:rsidRDefault="005E6545" w14:paraId="25B7AFCF" w14:textId="5DFDAC3B">
            <w:pPr>
              <w:rPr>
                <w:rFonts w:ascii="Arial" w:hAnsi="Arial" w:cs="Arial"/>
              </w:rPr>
            </w:pPr>
            <w:r w:rsidRPr="040F5232" w:rsidR="56ACAC53">
              <w:rPr>
                <w:rFonts w:ascii="Arial" w:hAnsi="Arial" w:cs="Arial"/>
              </w:rPr>
              <w:t>Different subscription plans could suit different budgets.</w:t>
            </w:r>
            <w:r w:rsidRPr="040F5232" w:rsidR="45E8EE6F">
              <w:rPr>
                <w:rFonts w:ascii="Arial" w:hAnsi="Arial" w:cs="Arial"/>
              </w:rPr>
              <w:t xml:space="preserve">   </w:t>
            </w:r>
          </w:p>
          <w:p w:rsidRPr="00D8423E" w:rsidR="005E6545" w:rsidP="040F5232" w:rsidRDefault="005E6545" w14:paraId="72AFF319" w14:textId="287CB1F0">
            <w:pPr>
              <w:rPr>
                <w:rFonts w:ascii="Arial" w:hAnsi="Arial" w:cs="Arial"/>
              </w:rPr>
            </w:pPr>
            <w:r w:rsidRPr="040F5232" w:rsidR="45E8EE6F">
              <w:rPr>
                <w:rFonts w:ascii="Arial" w:hAnsi="Arial" w:cs="Arial"/>
              </w:rPr>
              <w:t xml:space="preserve">                                            </w:t>
            </w:r>
          </w:p>
          <w:p w:rsidRPr="00D8423E" w:rsidR="005E6545" w:rsidP="00B46780" w:rsidRDefault="005E6545" w14:paraId="22158CE7" w14:textId="46B95824">
            <w:pPr>
              <w:rPr>
                <w:rFonts w:ascii="Arial" w:hAnsi="Arial" w:cs="Arial"/>
              </w:rPr>
            </w:pPr>
            <w:r w:rsidRPr="040F5232" w:rsidR="45E8EE6F">
              <w:rPr>
                <w:rFonts w:ascii="Arial" w:hAnsi="Arial" w:cs="Arial"/>
              </w:rPr>
              <w:t xml:space="preserve">                                          +3</w:t>
            </w:r>
          </w:p>
        </w:tc>
      </w:tr>
      <w:tr w:rsidR="005E6545" w:rsidTr="040F5232" w14:paraId="7E020F16" w14:textId="77777777">
        <w:tc>
          <w:tcPr>
            <w:tcW w:w="3402" w:type="dxa"/>
            <w:tcMar/>
          </w:tcPr>
          <w:p w:rsidR="005E6545" w:rsidP="00B46780" w:rsidRDefault="005E6545" w14:paraId="2573157F" w14:textId="1487DCC0">
            <w:pPr>
              <w:rPr>
                <w:rFonts w:ascii="Arial" w:hAnsi="Arial" w:cs="Arial"/>
              </w:rPr>
            </w:pPr>
            <w:r w:rsidRPr="040F5232" w:rsidR="13998CE4">
              <w:rPr>
                <w:rFonts w:ascii="Arial" w:hAnsi="Arial" w:cs="Arial"/>
              </w:rPr>
              <w:t>Customer may feel more connected to the shop through regular contact.</w:t>
            </w:r>
          </w:p>
          <w:p w:rsidRPr="00D8423E" w:rsidR="005E6545" w:rsidP="00B46780" w:rsidRDefault="005E6545" w14:paraId="4B0C72F1" w14:textId="7DAB0A8B">
            <w:pPr>
              <w:rPr>
                <w:rFonts w:ascii="Arial" w:hAnsi="Arial" w:cs="Arial"/>
              </w:rPr>
            </w:pPr>
            <w:r w:rsidRPr="040F5232" w:rsidR="513D45FC">
              <w:rPr>
                <w:rFonts w:ascii="Arial" w:hAnsi="Arial" w:cs="Arial"/>
              </w:rPr>
              <w:t xml:space="preserve">                                        +2</w:t>
            </w:r>
          </w:p>
        </w:tc>
        <w:tc>
          <w:tcPr>
            <w:tcW w:w="3402" w:type="dxa"/>
            <w:tcMar/>
          </w:tcPr>
          <w:p w:rsidRPr="00D8423E" w:rsidR="005E6545" w:rsidP="00B46780" w:rsidRDefault="005E6545" w14:paraId="37A25E2B" w14:textId="478FBFDF">
            <w:pPr>
              <w:rPr>
                <w:rFonts w:ascii="Arial" w:hAnsi="Arial" w:cs="Arial"/>
              </w:rPr>
            </w:pPr>
            <w:r w:rsidRPr="040F5232" w:rsidR="32A30D86">
              <w:rPr>
                <w:rFonts w:ascii="Arial" w:hAnsi="Arial" w:cs="Arial"/>
              </w:rPr>
              <w:t>Some customers may not wa</w:t>
            </w:r>
            <w:r w:rsidRPr="040F5232" w:rsidR="32A30D86">
              <w:rPr>
                <w:rFonts w:ascii="Arial" w:hAnsi="Arial" w:cs="Arial"/>
              </w:rPr>
              <w:t>nt a long-term commitment.</w:t>
            </w:r>
            <w:r w:rsidRPr="040F5232" w:rsidR="63D8DB73">
              <w:rPr>
                <w:rFonts w:ascii="Arial" w:hAnsi="Arial" w:cs="Arial"/>
              </w:rPr>
              <w:t xml:space="preserve">                    -2</w:t>
            </w:r>
          </w:p>
        </w:tc>
        <w:tc>
          <w:tcPr>
            <w:tcW w:w="3402" w:type="dxa"/>
            <w:tcMar/>
          </w:tcPr>
          <w:p w:rsidRPr="00D8423E" w:rsidR="005E6545" w:rsidP="040F5232" w:rsidRDefault="005E6545" w14:paraId="472695E7" w14:textId="60CF6E73">
            <w:pPr>
              <w:rPr>
                <w:rFonts w:ascii="Arial" w:hAnsi="Arial" w:cs="Arial"/>
              </w:rPr>
            </w:pPr>
            <w:r w:rsidRPr="040F5232" w:rsidR="7DED1B0F">
              <w:rPr>
                <w:rFonts w:ascii="Arial" w:hAnsi="Arial" w:cs="Arial"/>
              </w:rPr>
              <w:t>Personalised bouquets could make the service feel special</w:t>
            </w:r>
            <w:r w:rsidRPr="040F5232" w:rsidR="6F0B5CA4">
              <w:rPr>
                <w:rFonts w:ascii="Arial" w:hAnsi="Arial" w:cs="Arial"/>
              </w:rPr>
              <w:t>.</w:t>
            </w:r>
          </w:p>
          <w:p w:rsidRPr="00D8423E" w:rsidR="005E6545" w:rsidP="040F5232" w:rsidRDefault="005E6545" w14:paraId="4ACBC5A2" w14:textId="292C2CA1">
            <w:pPr>
              <w:rPr>
                <w:rFonts w:ascii="Arial" w:hAnsi="Arial" w:cs="Arial"/>
              </w:rPr>
            </w:pPr>
            <w:r w:rsidRPr="040F5232" w:rsidR="03D33C86">
              <w:rPr>
                <w:rFonts w:ascii="Arial" w:hAnsi="Arial" w:cs="Arial"/>
              </w:rPr>
              <w:t xml:space="preserve">                                          </w:t>
            </w:r>
            <w:r w:rsidRPr="040F5232" w:rsidR="27F6FE53">
              <w:rPr>
                <w:rFonts w:ascii="Arial" w:hAnsi="Arial" w:cs="Arial"/>
              </w:rPr>
              <w:t xml:space="preserve">    </w:t>
            </w:r>
          </w:p>
          <w:p w:rsidRPr="00D8423E" w:rsidR="005E6545" w:rsidP="00B46780" w:rsidRDefault="005E6545" w14:paraId="6B03708F" w14:textId="6DB626B7">
            <w:pPr>
              <w:rPr>
                <w:rFonts w:ascii="Arial" w:hAnsi="Arial" w:cs="Arial"/>
              </w:rPr>
            </w:pPr>
            <w:r w:rsidRPr="040F5232" w:rsidR="27F6FE53">
              <w:rPr>
                <w:rFonts w:ascii="Arial" w:hAnsi="Arial" w:cs="Arial"/>
              </w:rPr>
              <w:t xml:space="preserve">                                           +2</w:t>
            </w:r>
          </w:p>
        </w:tc>
      </w:tr>
      <w:tr w:rsidR="005E6545" w:rsidTr="040F5232" w14:paraId="313C10DC" w14:textId="77777777">
        <w:tc>
          <w:tcPr>
            <w:tcW w:w="3402" w:type="dxa"/>
            <w:tcMar/>
          </w:tcPr>
          <w:p w:rsidR="205E4AF1" w:rsidP="040F5232" w:rsidRDefault="205E4AF1" w14:paraId="4D92B361" w14:textId="3912D669">
            <w:pPr>
              <w:rPr>
                <w:rFonts w:ascii="Arial" w:hAnsi="Arial" w:cs="Arial"/>
              </w:rPr>
            </w:pPr>
            <w:r w:rsidRPr="040F5232" w:rsidR="205E4AF1">
              <w:rPr>
                <w:rFonts w:ascii="Arial" w:hAnsi="Arial" w:cs="Arial"/>
              </w:rPr>
              <w:t>Workshop could attract new visitors and create enjoyable experiences.</w:t>
            </w:r>
            <w:r w:rsidRPr="040F5232" w:rsidR="1D57D18E">
              <w:rPr>
                <w:rFonts w:ascii="Arial" w:hAnsi="Arial" w:cs="Arial"/>
              </w:rPr>
              <w:t xml:space="preserve">                    </w:t>
            </w:r>
          </w:p>
          <w:p w:rsidR="43D4B5DF" w:rsidP="040F5232" w:rsidRDefault="43D4B5DF" w14:paraId="2FA931A4" w14:textId="62A26F3D">
            <w:pPr>
              <w:rPr>
                <w:rFonts w:ascii="Arial" w:hAnsi="Arial" w:cs="Arial"/>
              </w:rPr>
            </w:pPr>
            <w:r w:rsidRPr="040F5232" w:rsidR="43D4B5DF">
              <w:rPr>
                <w:rFonts w:ascii="Arial" w:hAnsi="Arial" w:cs="Arial"/>
              </w:rPr>
              <w:t xml:space="preserve">                                        </w:t>
            </w:r>
          </w:p>
          <w:p w:rsidRPr="00D8423E" w:rsidR="005E6545" w:rsidP="00B46780" w:rsidRDefault="005E6545" w14:paraId="0296A04B" w14:textId="05FDD890">
            <w:pPr>
              <w:rPr>
                <w:rFonts w:ascii="Arial" w:hAnsi="Arial" w:cs="Arial"/>
              </w:rPr>
            </w:pPr>
            <w:r w:rsidRPr="040F5232" w:rsidR="455F5B86">
              <w:rPr>
                <w:rFonts w:ascii="Arial" w:hAnsi="Arial" w:cs="Arial"/>
              </w:rPr>
              <w:t xml:space="preserve">                                        +2</w:t>
            </w:r>
          </w:p>
        </w:tc>
        <w:tc>
          <w:tcPr>
            <w:tcW w:w="3402" w:type="dxa"/>
            <w:tcMar/>
          </w:tcPr>
          <w:p w:rsidRPr="00D8423E" w:rsidR="005E6545" w:rsidP="040F5232" w:rsidRDefault="005E6545" w14:paraId="0C6DA287" w14:textId="534D4FDB">
            <w:pPr>
              <w:rPr>
                <w:rFonts w:ascii="Arial" w:hAnsi="Arial" w:cs="Arial"/>
              </w:rPr>
            </w:pPr>
            <w:r w:rsidRPr="040F5232" w:rsidR="48619AE1">
              <w:rPr>
                <w:rFonts w:ascii="Arial" w:hAnsi="Arial" w:cs="Arial"/>
              </w:rPr>
              <w:t xml:space="preserve">Workshop require </w:t>
            </w:r>
            <w:r w:rsidRPr="040F5232" w:rsidR="5F592062">
              <w:rPr>
                <w:rFonts w:ascii="Arial" w:hAnsi="Arial" w:cs="Arial"/>
              </w:rPr>
              <w:t>preparation, materials, and staff time.</w:t>
            </w:r>
            <w:r w:rsidRPr="040F5232" w:rsidR="53F9F5A5">
              <w:rPr>
                <w:rFonts w:ascii="Arial" w:hAnsi="Arial" w:cs="Arial"/>
              </w:rPr>
              <w:t xml:space="preserve">                      </w:t>
            </w:r>
          </w:p>
          <w:p w:rsidRPr="00D8423E" w:rsidR="005E6545" w:rsidP="00B46780" w:rsidRDefault="005E6545" w14:paraId="67900541" w14:textId="2C82C989">
            <w:pPr>
              <w:rPr>
                <w:rFonts w:ascii="Arial" w:hAnsi="Arial" w:cs="Arial"/>
              </w:rPr>
            </w:pPr>
            <w:r w:rsidRPr="040F5232" w:rsidR="53F9F5A5">
              <w:rPr>
                <w:rFonts w:ascii="Arial" w:hAnsi="Arial" w:cs="Arial"/>
              </w:rPr>
              <w:t xml:space="preserve">                                         -2</w:t>
            </w:r>
          </w:p>
        </w:tc>
        <w:tc>
          <w:tcPr>
            <w:tcW w:w="3402" w:type="dxa"/>
            <w:tcMar/>
          </w:tcPr>
          <w:p w:rsidRPr="00D8423E" w:rsidR="005E6545" w:rsidP="040F5232" w:rsidRDefault="005E6545" w14:paraId="5527938A" w14:textId="6D35C065">
            <w:pPr>
              <w:rPr>
                <w:rFonts w:ascii="Arial" w:hAnsi="Arial" w:cs="Arial"/>
              </w:rPr>
            </w:pPr>
            <w:r w:rsidRPr="040F5232" w:rsidR="0F96FA1A">
              <w:rPr>
                <w:rFonts w:ascii="Arial" w:hAnsi="Arial" w:cs="Arial"/>
              </w:rPr>
              <w:t>Customers might share their experiences on social media.</w:t>
            </w:r>
          </w:p>
          <w:p w:rsidRPr="00D8423E" w:rsidR="005E6545" w:rsidP="040F5232" w:rsidRDefault="005E6545" w14:paraId="533F4B21" w14:textId="2B52F79D">
            <w:pPr>
              <w:rPr>
                <w:rFonts w:ascii="Arial" w:hAnsi="Arial" w:cs="Arial"/>
              </w:rPr>
            </w:pPr>
            <w:r w:rsidRPr="040F5232" w:rsidR="48AA13C5">
              <w:rPr>
                <w:rFonts w:ascii="Arial" w:hAnsi="Arial" w:cs="Arial"/>
              </w:rPr>
              <w:t xml:space="preserve">                                             </w:t>
            </w:r>
          </w:p>
          <w:p w:rsidRPr="00D8423E" w:rsidR="005E6545" w:rsidP="00B46780" w:rsidRDefault="005E6545" w14:paraId="1B268EAC" w14:textId="24B4DED2">
            <w:pPr>
              <w:rPr>
                <w:rFonts w:ascii="Arial" w:hAnsi="Arial" w:cs="Arial"/>
              </w:rPr>
            </w:pPr>
            <w:r w:rsidRPr="040F5232" w:rsidR="48AA13C5">
              <w:rPr>
                <w:rFonts w:ascii="Arial" w:hAnsi="Arial" w:cs="Arial"/>
              </w:rPr>
              <w:t xml:space="preserve">                                           +2</w:t>
            </w:r>
          </w:p>
        </w:tc>
      </w:tr>
      <w:tr w:rsidR="005E6545" w:rsidTr="040F5232" w14:paraId="528681A9" w14:textId="77777777">
        <w:tc>
          <w:tcPr>
            <w:tcW w:w="3402" w:type="dxa"/>
            <w:tcMar/>
            <w:vAlign w:val="center"/>
          </w:tcPr>
          <w:p w:rsidRPr="003707B1" w:rsidR="005E6545" w:rsidP="00B46780" w:rsidRDefault="005E6545" w14:paraId="685FA07C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379CA9B6" w14:textId="5AE3E2BD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040F5232" w:rsidR="0E613736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040F5232" w:rsidR="5774E80F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040F5232" w:rsidR="3CBEF9E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+</w:t>
            </w:r>
            <w:r w:rsidRPr="040F5232" w:rsidR="5774E80F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11</w:t>
            </w:r>
            <w:r w:rsidRPr="040F5232" w:rsidR="4F5EDBA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</w:p>
        </w:tc>
        <w:tc>
          <w:tcPr>
            <w:tcW w:w="3402" w:type="dxa"/>
            <w:tcMar/>
          </w:tcPr>
          <w:p w:rsidRPr="003707B1" w:rsidR="005E6545" w:rsidP="00B46780" w:rsidRDefault="005E6545" w14:paraId="10277DD7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561368F6" w14:textId="215830BE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040F5232" w:rsidR="0E613736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040F5232" w:rsidR="4F5EDBA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040F5232" w:rsidR="2EF3A073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-</w:t>
            </w:r>
            <w:r w:rsidRPr="040F5232" w:rsidR="39AB179C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11</w:t>
            </w:r>
          </w:p>
        </w:tc>
        <w:tc>
          <w:tcPr>
            <w:tcW w:w="3402" w:type="dxa"/>
            <w:tcMar/>
          </w:tcPr>
          <w:p w:rsidRPr="003707B1" w:rsidR="005E6545" w:rsidP="00B46780" w:rsidRDefault="005E6545" w14:paraId="41AE86A0" w14:textId="77777777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</w:p>
          <w:p w:rsidRPr="003707B1" w:rsidR="005E6545" w:rsidP="00B46780" w:rsidRDefault="005E6545" w14:paraId="5F6F791F" w14:textId="4551EAF9">
            <w:pPr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040F5232" w:rsidR="0E613736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TOTAL:</w:t>
            </w:r>
            <w:r w:rsidRPr="040F5232" w:rsidR="4F5EDBA7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</w:t>
            </w:r>
            <w:r w:rsidRPr="040F5232" w:rsidR="6E2BA1F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+10</w:t>
            </w:r>
          </w:p>
        </w:tc>
      </w:tr>
    </w:tbl>
    <w:p w:rsidR="00A448A7" w:rsidP="0069332C" w:rsidRDefault="00A448A7" w14:paraId="05DC597A" w14:textId="77777777">
      <w:pPr>
        <w:rPr>
          <w:rFonts w:ascii="Arial" w:hAnsi="Arial" w:cs="Arial"/>
        </w:rPr>
      </w:pPr>
    </w:p>
    <w:p w:rsidRPr="00514DEC" w:rsidR="00514DEC" w:rsidP="040F5232" w:rsidRDefault="008F5810" w14:paraId="6A9B73C9" w14:textId="5D888A7B">
      <w:pPr>
        <w:spacing w:after="200" w:line="276" w:lineRule="auto"/>
        <w:ind/>
        <w:rPr>
          <w:rFonts w:ascii="Arial" w:hAnsi="Arial" w:cs="Arial"/>
          <w:b w:val="1"/>
          <w:bCs w:val="1"/>
          <w:kern w:val="0"/>
          <w:sz w:val="32"/>
          <w:szCs w:val="32"/>
          <w14:ligatures w14:val="none"/>
        </w:rPr>
      </w:pPr>
      <w:r w:rsidRPr="040F5232" w:rsidR="1AF35A7C">
        <w:rPr>
          <w:rFonts w:ascii="Arial" w:hAnsi="Arial" w:cs="Arial"/>
          <w:b w:val="1"/>
          <w:bCs w:val="1"/>
          <w:sz w:val="32"/>
          <w:szCs w:val="32"/>
        </w:rPr>
        <w:t xml:space="preserve">Therefore: </w:t>
      </w:r>
      <w:r w:rsidRPr="040F5232" w:rsidR="662EEBF4">
        <w:rPr>
          <w:rFonts w:ascii="Arial" w:hAnsi="Arial" w:cs="Arial"/>
          <w:b w:val="1"/>
          <w:bCs w:val="1"/>
          <w:sz w:val="32"/>
          <w:szCs w:val="32"/>
        </w:rPr>
        <w:t>Overall Total</w:t>
      </w:r>
      <w:r w:rsidRPr="040F5232" w:rsidR="1AF35A7C">
        <w:rPr>
          <w:rFonts w:ascii="Arial" w:hAnsi="Arial" w:cs="Arial"/>
          <w:b w:val="1"/>
          <w:bCs w:val="1"/>
          <w:sz w:val="32"/>
          <w:szCs w:val="32"/>
        </w:rPr>
        <w:t xml:space="preserve"> for Solution B =</w:t>
      </w:r>
      <w:r w:rsidRPr="040F5232" w:rsidR="4F5EDBA7">
        <w:rPr>
          <w:rFonts w:ascii="Arial" w:hAnsi="Arial" w:cs="Arial"/>
          <w:b w:val="1"/>
          <w:bCs w:val="1"/>
          <w:sz w:val="32"/>
          <w:szCs w:val="32"/>
        </w:rPr>
        <w:t xml:space="preserve"> </w:t>
      </w:r>
      <w:r w:rsidRPr="040F5232" w:rsidR="42579001">
        <w:rPr>
          <w:rFonts w:ascii="Arial" w:hAnsi="Arial" w:cs="Arial"/>
          <w:b w:val="1"/>
          <w:bCs w:val="1"/>
          <w:sz w:val="32"/>
          <w:szCs w:val="32"/>
        </w:rPr>
        <w:t>1</w:t>
      </w:r>
      <w:r w:rsidRPr="040F5232" w:rsidR="6019CFB4">
        <w:rPr>
          <w:rFonts w:ascii="Arial" w:hAnsi="Arial" w:cs="Arial"/>
          <w:b w:val="1"/>
          <w:bCs w:val="1"/>
          <w:sz w:val="32"/>
          <w:szCs w:val="32"/>
        </w:rPr>
        <w:t>0</w:t>
      </w:r>
      <w:r w:rsidRPr="040F5232" w:rsidR="42579001">
        <w:rPr>
          <w:rFonts w:ascii="Arial" w:hAnsi="Arial" w:cs="Arial"/>
          <w:b w:val="1"/>
          <w:bCs w:val="1"/>
          <w:sz w:val="32"/>
          <w:szCs w:val="32"/>
        </w:rPr>
        <w:t xml:space="preserve"> (11-11) </w:t>
      </w:r>
      <w:r w:rsidRPr="040F5232" w:rsidR="0D8D5929">
        <w:rPr>
          <w:rFonts w:ascii="Arial" w:hAnsi="Arial" w:cs="Arial"/>
          <w:b w:val="1"/>
          <w:bCs w:val="1"/>
          <w:sz w:val="32"/>
          <w:szCs w:val="32"/>
        </w:rPr>
        <w:t>+1</w:t>
      </w:r>
      <w:r w:rsidRPr="040F5232" w:rsidR="233ABC44">
        <w:rPr>
          <w:rFonts w:ascii="Arial" w:hAnsi="Arial" w:cs="Arial"/>
          <w:b w:val="1"/>
          <w:bCs w:val="1"/>
          <w:sz w:val="32"/>
          <w:szCs w:val="32"/>
        </w:rPr>
        <w:t xml:space="preserve"> </w:t>
      </w:r>
    </w:p>
    <w:p w:rsidR="12BE8D5B" w:rsidP="040F5232" w:rsidRDefault="12BE8D5B" w14:paraId="4DD08F75" w14:textId="26083CB3">
      <w:pPr>
        <w:pStyle w:val="Normal"/>
      </w:pPr>
      <w:r w:rsidR="12BE8D5B">
        <w:drawing>
          <wp:inline wp14:editId="6F189D38" wp14:anchorId="4AA730BE">
            <wp:extent cx="3529890" cy="377985"/>
            <wp:effectExtent l="0" t="0" r="0" b="0"/>
            <wp:docPr id="176864980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68649805" name="Picture 1768649805"/>
                    <pic:cNvPicPr/>
                  </pic:nvPicPr>
                  <pic:blipFill>
                    <a:blip xmlns:r="http://schemas.openxmlformats.org/officeDocument/2006/relationships" r:embed="rId17222547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29890" cy="377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6D6A13" w:rsidR="002832DB" w:rsidP="006D6A13" w:rsidRDefault="006D6A13" w14:paraId="1CCFAE63" w14:textId="581278FA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A448A7" w:rsidR="002832DB" w:rsidP="00A448A7" w:rsidRDefault="00A448A7" w14:paraId="428153F8" w14:textId="74B40E92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4a</w:t>
      </w:r>
    </w:p>
    <w:p w:rsidR="002832DB" w:rsidP="00DF77C0" w:rsidRDefault="002832DB" w14:paraId="07B73F38" w14:textId="77777777">
      <w:pPr>
        <w:rPr>
          <w:rFonts w:ascii="Arial" w:hAnsi="Arial" w:cs="Arial"/>
        </w:rPr>
      </w:pPr>
    </w:p>
    <w:p w:rsidRPr="00E14971" w:rsidR="002832DB" w:rsidP="002832DB" w:rsidRDefault="002832DB" w14:paraId="679D756B" w14:textId="6F893C5D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E14971">
        <w:rPr>
          <w:rFonts w:ascii="Arial" w:hAnsi="Arial" w:cs="Arial"/>
          <w:b/>
          <w:bCs/>
          <w:sz w:val="32"/>
          <w:szCs w:val="32"/>
          <w:u w:val="single"/>
        </w:rPr>
        <w:t>Risk Analysis T</w:t>
      </w:r>
      <w:r>
        <w:rPr>
          <w:rFonts w:ascii="Arial" w:hAnsi="Arial" w:cs="Arial"/>
          <w:b/>
          <w:bCs/>
          <w:sz w:val="32"/>
          <w:szCs w:val="32"/>
          <w:u w:val="single"/>
        </w:rPr>
        <w:t>able</w:t>
      </w:r>
    </w:p>
    <w:p w:rsidRPr="00E14971" w:rsidR="002832DB" w:rsidP="002832DB" w:rsidRDefault="002832DB" w14:paraId="1EAE777E" w14:textId="77777777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0632" w:type="dxa"/>
        <w:tblInd w:w="-714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Pr="00E14971" w:rsidR="002832DB" w:rsidTr="040F5232" w14:paraId="39200C4F" w14:textId="77777777">
        <w:trPr>
          <w:trHeight w:val="417"/>
        </w:trPr>
        <w:tc>
          <w:tcPr>
            <w:tcW w:w="425" w:type="dxa"/>
            <w:tcMar/>
          </w:tcPr>
          <w:p w:rsidRPr="00E14971" w:rsidR="002832DB" w:rsidP="00F34512" w:rsidRDefault="002832DB" w14:paraId="262AECA6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957" w:type="dxa"/>
            <w:tcMar/>
          </w:tcPr>
          <w:p w:rsidRPr="00E14971" w:rsidR="002832DB" w:rsidP="00F34512" w:rsidRDefault="002832DB" w14:paraId="57C567E8" w14:textId="77777777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  <w:tcMar/>
          </w:tcPr>
          <w:p w:rsidRPr="00E14971" w:rsidR="002832DB" w:rsidP="00F34512" w:rsidRDefault="002832DB" w14:paraId="4B3013AF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:rsidRPr="00E14971" w:rsidR="002832DB" w:rsidP="00F34512" w:rsidRDefault="002832DB" w14:paraId="0E7009B4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  <w:tcMar/>
          </w:tcPr>
          <w:p w:rsidRPr="00E14971" w:rsidR="002832DB" w:rsidP="00F34512" w:rsidRDefault="002832DB" w14:paraId="7B30EBCB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:rsidRPr="00E14971" w:rsidR="002832DB" w:rsidP="00F34512" w:rsidRDefault="002832DB" w14:paraId="1ED2CDCC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  <w:tcMar/>
          </w:tcPr>
          <w:p w:rsidRPr="00E14971" w:rsidR="002832DB" w:rsidP="00F34512" w:rsidRDefault="002832DB" w14:paraId="182DD91D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31EEE462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34BC5BF1" w14:textId="77777777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Pr="00255D15" w:rsidR="002832DB" w:rsidTr="040F5232" w14:paraId="09EE9BCE" w14:textId="77777777">
        <w:tc>
          <w:tcPr>
            <w:tcW w:w="425" w:type="dxa"/>
            <w:tcMar/>
          </w:tcPr>
          <w:p w:rsidRPr="009963AB" w:rsidR="002832DB" w:rsidP="00F34512" w:rsidRDefault="002832DB" w14:paraId="1D8511C9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150812C1" w14:textId="7F595FA7">
            <w:pPr>
              <w:rPr>
                <w:rFonts w:ascii="Arial" w:hAnsi="Arial" w:cs="Arial"/>
              </w:rPr>
            </w:pPr>
            <w:r w:rsidRPr="040F5232" w:rsidR="6FF809E1">
              <w:rPr>
                <w:rFonts w:ascii="Arial" w:hAnsi="Arial" w:cs="Arial"/>
              </w:rPr>
              <w:t xml:space="preserve">Low </w:t>
            </w:r>
            <w:r w:rsidRPr="040F5232" w:rsidR="0C1F07D5">
              <w:rPr>
                <w:rFonts w:ascii="Arial" w:hAnsi="Arial" w:cs="Arial"/>
              </w:rPr>
              <w:t>engagement.</w:t>
            </w:r>
          </w:p>
          <w:p w:rsidRPr="00E14971" w:rsidR="002832DB" w:rsidP="00F34512" w:rsidRDefault="002832DB" w14:paraId="71C43B92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102E387E" w14:textId="4885E273">
            <w:pPr>
              <w:jc w:val="center"/>
              <w:rPr>
                <w:rFonts w:ascii="Arial" w:hAnsi="Arial" w:cs="Arial"/>
              </w:rPr>
            </w:pPr>
            <w:r w:rsidRPr="040F5232" w:rsidR="39C433CD">
              <w:rPr>
                <w:rFonts w:ascii="Arial" w:hAnsi="Arial" w:cs="Arial"/>
              </w:rPr>
              <w:t>2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5839F557" w14:textId="5AE54FF2">
            <w:pPr>
              <w:jc w:val="center"/>
              <w:rPr>
                <w:rFonts w:ascii="Arial" w:hAnsi="Arial" w:cs="Arial"/>
              </w:rPr>
            </w:pPr>
            <w:r w:rsidRPr="040F5232" w:rsidR="002667C0"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4285F3F4" w14:textId="3318BEEF">
            <w:pPr>
              <w:jc w:val="center"/>
              <w:rPr>
                <w:rFonts w:ascii="Arial" w:hAnsi="Arial" w:cs="Arial"/>
              </w:rPr>
            </w:pPr>
            <w:r w:rsidRPr="040F5232" w:rsidR="0E2B3DB4">
              <w:rPr>
                <w:rFonts w:ascii="Arial" w:hAnsi="Arial" w:cs="Arial"/>
              </w:rPr>
              <w:t>6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27ECC051" w14:textId="3C0C7DBA">
            <w:pPr>
              <w:rPr>
                <w:rFonts w:ascii="Arial" w:hAnsi="Arial" w:cs="Arial"/>
              </w:rPr>
            </w:pPr>
            <w:r w:rsidRPr="040F5232" w:rsidR="60A29FC7">
              <w:rPr>
                <w:rFonts w:ascii="Arial" w:hAnsi="Arial" w:cs="Arial"/>
              </w:rPr>
              <w:t xml:space="preserve">Make content more visible and </w:t>
            </w:r>
            <w:r w:rsidRPr="040F5232" w:rsidR="60A29FC7">
              <w:rPr>
                <w:rFonts w:ascii="Arial" w:hAnsi="Arial" w:cs="Arial"/>
              </w:rPr>
              <w:t>engaging</w:t>
            </w:r>
            <w:r w:rsidRPr="040F5232" w:rsidR="60A29FC7">
              <w:rPr>
                <w:rFonts w:ascii="Arial" w:hAnsi="Arial" w:cs="Arial"/>
              </w:rPr>
              <w:t>.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409AB3C0" w14:textId="4946AD7E">
            <w:pPr>
              <w:rPr>
                <w:rFonts w:ascii="Arial" w:hAnsi="Arial" w:cs="Arial"/>
              </w:rPr>
            </w:pPr>
            <w:r w:rsidRPr="040F5232" w:rsidR="14FCF500">
              <w:rPr>
                <w:rFonts w:ascii="Arial" w:hAnsi="Arial" w:cs="Arial"/>
              </w:rPr>
              <w:t>Marketing team.</w:t>
            </w:r>
          </w:p>
        </w:tc>
      </w:tr>
      <w:tr w:rsidRPr="00255D15" w:rsidR="002832DB" w:rsidTr="040F5232" w14:paraId="40453EF9" w14:textId="77777777">
        <w:tc>
          <w:tcPr>
            <w:tcW w:w="425" w:type="dxa"/>
            <w:tcMar/>
          </w:tcPr>
          <w:p w:rsidR="002832DB" w:rsidP="00F34512" w:rsidRDefault="002832DB" w14:paraId="21DBD32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0940442E" w14:textId="661BAF98">
            <w:pPr>
              <w:rPr>
                <w:rFonts w:ascii="Arial" w:hAnsi="Arial" w:cs="Arial"/>
              </w:rPr>
            </w:pPr>
            <w:r w:rsidRPr="040F5232" w:rsidR="1429EB2F">
              <w:rPr>
                <w:rFonts w:ascii="Arial" w:hAnsi="Arial" w:cs="Arial"/>
              </w:rPr>
              <w:t>Tech issue</w:t>
            </w:r>
            <w:r w:rsidRPr="040F5232" w:rsidR="35DF76E1">
              <w:rPr>
                <w:rFonts w:ascii="Arial" w:hAnsi="Arial" w:cs="Arial"/>
              </w:rPr>
              <w:t>s.</w:t>
            </w:r>
          </w:p>
          <w:p w:rsidRPr="00E14971" w:rsidR="002832DB" w:rsidP="00F34512" w:rsidRDefault="002832DB" w14:paraId="0184575B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4D17EBD7" w14:textId="5065E663">
            <w:pPr>
              <w:jc w:val="center"/>
              <w:rPr>
                <w:rFonts w:ascii="Arial" w:hAnsi="Arial" w:cs="Arial"/>
              </w:rPr>
            </w:pPr>
            <w:r w:rsidRPr="040F5232" w:rsidR="65DA4E72">
              <w:rPr>
                <w:rFonts w:ascii="Arial" w:hAnsi="Arial" w:cs="Arial"/>
              </w:rPr>
              <w:t>2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29BF7046" w14:textId="52665CF7">
            <w:pPr>
              <w:jc w:val="center"/>
              <w:rPr>
                <w:rFonts w:ascii="Arial" w:hAnsi="Arial" w:cs="Arial"/>
              </w:rPr>
            </w:pPr>
            <w:r w:rsidRPr="040F5232" w:rsidR="3E967C6A">
              <w:rPr>
                <w:rFonts w:ascii="Arial" w:hAnsi="Arial" w:cs="Arial"/>
              </w:rPr>
              <w:t>2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3042F237" w14:textId="11AA5ACA">
            <w:pPr>
              <w:jc w:val="center"/>
              <w:rPr>
                <w:rFonts w:ascii="Arial" w:hAnsi="Arial" w:cs="Arial"/>
              </w:rPr>
            </w:pPr>
            <w:r w:rsidRPr="040F5232" w:rsidR="3912D57F">
              <w:rPr>
                <w:rFonts w:ascii="Arial" w:hAnsi="Arial" w:cs="Arial"/>
              </w:rPr>
              <w:t>4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1352F815" w14:textId="077A664A">
            <w:pPr>
              <w:rPr>
                <w:rFonts w:ascii="Arial" w:hAnsi="Arial" w:cs="Arial"/>
              </w:rPr>
            </w:pPr>
            <w:r w:rsidRPr="040F5232" w:rsidR="74802ECD">
              <w:rPr>
                <w:rFonts w:ascii="Arial" w:hAnsi="Arial" w:cs="Arial"/>
              </w:rPr>
              <w:t>We'll</w:t>
            </w:r>
            <w:r w:rsidRPr="040F5232" w:rsidR="74802ECD">
              <w:rPr>
                <w:rFonts w:ascii="Arial" w:hAnsi="Arial" w:cs="Arial"/>
              </w:rPr>
              <w:t xml:space="preserve"> keep checking the website and app regularly to make sure </w:t>
            </w:r>
            <w:r w:rsidRPr="040F5232" w:rsidR="2CFEA2AA">
              <w:rPr>
                <w:rFonts w:ascii="Arial" w:hAnsi="Arial" w:cs="Arial"/>
              </w:rPr>
              <w:t>everything</w:t>
            </w:r>
            <w:r w:rsidRPr="040F5232" w:rsidR="74802ECD">
              <w:rPr>
                <w:rFonts w:ascii="Arial" w:hAnsi="Arial" w:cs="Arial"/>
              </w:rPr>
              <w:t xml:space="preserve"> is run </w:t>
            </w:r>
            <w:r w:rsidRPr="040F5232" w:rsidR="34D64795">
              <w:rPr>
                <w:rFonts w:ascii="Arial" w:hAnsi="Arial" w:cs="Arial"/>
              </w:rPr>
              <w:t xml:space="preserve">smoothly. If something feels slow or </w:t>
            </w:r>
            <w:r w:rsidRPr="040F5232" w:rsidR="6C151EBE">
              <w:rPr>
                <w:rFonts w:ascii="Arial" w:hAnsi="Arial" w:cs="Arial"/>
              </w:rPr>
              <w:t>doesn't</w:t>
            </w:r>
            <w:r w:rsidRPr="040F5232" w:rsidR="34D64795">
              <w:rPr>
                <w:rFonts w:ascii="Arial" w:hAnsi="Arial" w:cs="Arial"/>
              </w:rPr>
              <w:t xml:space="preserve"> work right</w:t>
            </w:r>
            <w:r w:rsidRPr="040F5232" w:rsidR="3AA5E902">
              <w:rPr>
                <w:rFonts w:ascii="Arial" w:hAnsi="Arial" w:cs="Arial"/>
              </w:rPr>
              <w:t xml:space="preserve">, </w:t>
            </w:r>
            <w:r w:rsidRPr="040F5232" w:rsidR="2AFE62E1">
              <w:rPr>
                <w:rFonts w:ascii="Arial" w:hAnsi="Arial" w:cs="Arial"/>
              </w:rPr>
              <w:t>we'll</w:t>
            </w:r>
            <w:r w:rsidRPr="040F5232" w:rsidR="3AA5E902">
              <w:rPr>
                <w:rFonts w:ascii="Arial" w:hAnsi="Arial" w:cs="Arial"/>
              </w:rPr>
              <w:t xml:space="preserve"> fix it</w:t>
            </w:r>
            <w:r w:rsidRPr="040F5232" w:rsidR="175C738E">
              <w:rPr>
                <w:rFonts w:ascii="Arial" w:hAnsi="Arial" w:cs="Arial"/>
              </w:rPr>
              <w:t xml:space="preserve"> </w:t>
            </w:r>
            <w:r w:rsidRPr="040F5232" w:rsidR="66458695">
              <w:rPr>
                <w:rFonts w:ascii="Arial" w:hAnsi="Arial" w:cs="Arial"/>
              </w:rPr>
              <w:t>quickly,</w:t>
            </w:r>
            <w:r w:rsidRPr="040F5232" w:rsidR="08150C62">
              <w:rPr>
                <w:rFonts w:ascii="Arial" w:hAnsi="Arial" w:cs="Arial"/>
              </w:rPr>
              <w:t xml:space="preserve"> so customers </w:t>
            </w:r>
            <w:r w:rsidRPr="040F5232" w:rsidR="7FA22FC8">
              <w:rPr>
                <w:rFonts w:ascii="Arial" w:hAnsi="Arial" w:cs="Arial"/>
              </w:rPr>
              <w:t>don't</w:t>
            </w:r>
            <w:r w:rsidRPr="040F5232" w:rsidR="08150C62">
              <w:rPr>
                <w:rFonts w:ascii="Arial" w:hAnsi="Arial" w:cs="Arial"/>
              </w:rPr>
              <w:t xml:space="preserve"> get </w:t>
            </w:r>
            <w:r w:rsidRPr="040F5232" w:rsidR="53BCA86E">
              <w:rPr>
                <w:rFonts w:ascii="Arial" w:hAnsi="Arial" w:cs="Arial"/>
              </w:rPr>
              <w:t>frustrated or</w:t>
            </w:r>
            <w:r w:rsidRPr="040F5232" w:rsidR="14023E3B">
              <w:rPr>
                <w:rFonts w:ascii="Arial" w:hAnsi="Arial" w:cs="Arial"/>
              </w:rPr>
              <w:t xml:space="preserve"> leave. </w:t>
            </w:r>
            <w:r w:rsidRPr="040F5232" w:rsidR="7A78638A">
              <w:rPr>
                <w:rFonts w:ascii="Arial" w:hAnsi="Arial" w:cs="Arial"/>
              </w:rPr>
              <w:t>It's</w:t>
            </w:r>
            <w:r w:rsidRPr="040F5232" w:rsidR="14023E3B">
              <w:rPr>
                <w:rFonts w:ascii="Arial" w:hAnsi="Arial" w:cs="Arial"/>
              </w:rPr>
              <w:t xml:space="preserve"> all about keeping the experienc</w:t>
            </w:r>
            <w:r w:rsidRPr="040F5232" w:rsidR="1B0DA22A">
              <w:rPr>
                <w:rFonts w:ascii="Arial" w:hAnsi="Arial" w:cs="Arial"/>
              </w:rPr>
              <w:t>e simple and stress-free.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7103F7C5" w14:textId="2715D840">
            <w:pPr>
              <w:rPr>
                <w:rFonts w:ascii="Arial" w:hAnsi="Arial" w:cs="Arial"/>
              </w:rPr>
            </w:pPr>
            <w:r w:rsidRPr="040F5232" w:rsidR="56D88B54">
              <w:rPr>
                <w:rFonts w:ascii="Arial" w:hAnsi="Arial" w:cs="Arial"/>
              </w:rPr>
              <w:t>Developer / IT</w:t>
            </w:r>
          </w:p>
        </w:tc>
      </w:tr>
      <w:tr w:rsidRPr="00255D15" w:rsidR="002832DB" w:rsidTr="040F5232" w14:paraId="2515E35E" w14:textId="77777777">
        <w:tc>
          <w:tcPr>
            <w:tcW w:w="425" w:type="dxa"/>
            <w:tcMar/>
          </w:tcPr>
          <w:p w:rsidR="002832DB" w:rsidP="00F34512" w:rsidRDefault="002832DB" w14:paraId="3B8D9A6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957" w:type="dxa"/>
            <w:tcMar/>
          </w:tcPr>
          <w:p w:rsidRPr="00E14971" w:rsidR="002832DB" w:rsidP="00F34512" w:rsidRDefault="002832DB" w14:paraId="4269CB0B" w14:textId="77F1EA01">
            <w:pPr>
              <w:rPr>
                <w:rFonts w:ascii="Arial" w:hAnsi="Arial" w:cs="Arial"/>
              </w:rPr>
            </w:pPr>
            <w:r w:rsidRPr="040F5232" w:rsidR="0B5F1ADE">
              <w:rPr>
                <w:rFonts w:ascii="Arial" w:hAnsi="Arial" w:cs="Arial"/>
              </w:rPr>
              <w:t xml:space="preserve">Low </w:t>
            </w:r>
            <w:r w:rsidRPr="040F5232" w:rsidR="7B8714C7">
              <w:rPr>
                <w:rFonts w:ascii="Arial" w:hAnsi="Arial" w:cs="Arial"/>
              </w:rPr>
              <w:t>conversations.</w:t>
            </w:r>
          </w:p>
          <w:p w:rsidRPr="00E14971" w:rsidR="002832DB" w:rsidP="00F34512" w:rsidRDefault="002832DB" w14:paraId="6F9F4C78" w14:textId="77777777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  <w:tcMar/>
          </w:tcPr>
          <w:p w:rsidRPr="00E14971" w:rsidR="002832DB" w:rsidP="007D0502" w:rsidRDefault="002832DB" w14:paraId="4D4591E0" w14:textId="41F97115">
            <w:pPr>
              <w:jc w:val="center"/>
              <w:rPr>
                <w:rFonts w:ascii="Arial" w:hAnsi="Arial" w:cs="Arial"/>
              </w:rPr>
            </w:pPr>
            <w:r w:rsidRPr="040F5232" w:rsidR="01B482B5"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  <w:tcMar/>
          </w:tcPr>
          <w:p w:rsidRPr="00E14971" w:rsidR="002832DB" w:rsidP="007D0502" w:rsidRDefault="002832DB" w14:paraId="00FA2901" w14:textId="0DB706AE">
            <w:pPr>
              <w:jc w:val="center"/>
              <w:rPr>
                <w:rFonts w:ascii="Arial" w:hAnsi="Arial" w:cs="Arial"/>
              </w:rPr>
            </w:pPr>
            <w:r w:rsidRPr="040F5232" w:rsidR="51F7D10C"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  <w:tcMar/>
          </w:tcPr>
          <w:p w:rsidRPr="00E14971" w:rsidR="002832DB" w:rsidP="007D0502" w:rsidRDefault="002832DB" w14:paraId="1803AAB0" w14:textId="2374379C">
            <w:pPr>
              <w:jc w:val="center"/>
              <w:rPr>
                <w:rFonts w:ascii="Arial" w:hAnsi="Arial" w:cs="Arial"/>
              </w:rPr>
            </w:pPr>
            <w:r w:rsidRPr="040F5232" w:rsidR="6196E8CD">
              <w:rPr>
                <w:rFonts w:ascii="Arial" w:hAnsi="Arial" w:cs="Arial"/>
              </w:rPr>
              <w:t>9</w:t>
            </w:r>
          </w:p>
        </w:tc>
        <w:tc>
          <w:tcPr>
            <w:tcW w:w="1730" w:type="dxa"/>
            <w:tcMar/>
          </w:tcPr>
          <w:p w:rsidRPr="00E14971" w:rsidR="002832DB" w:rsidP="00F34512" w:rsidRDefault="002832DB" w14:paraId="5FB7D291" w14:textId="52ABB8AF">
            <w:pPr>
              <w:rPr>
                <w:rFonts w:ascii="Arial" w:hAnsi="Arial" w:cs="Arial"/>
              </w:rPr>
            </w:pPr>
            <w:r w:rsidRPr="040F5232" w:rsidR="1F8A04FB">
              <w:rPr>
                <w:rFonts w:ascii="Arial" w:hAnsi="Arial" w:cs="Arial"/>
              </w:rPr>
              <w:t>We'll</w:t>
            </w:r>
            <w:r w:rsidRPr="040F5232" w:rsidR="1F8A04FB">
              <w:rPr>
                <w:rFonts w:ascii="Arial" w:hAnsi="Arial" w:cs="Arial"/>
              </w:rPr>
              <w:t xml:space="preserve"> look at the journey from a customer’s point of view and make it eas</w:t>
            </w:r>
            <w:r w:rsidRPr="040F5232" w:rsidR="19F4B192">
              <w:rPr>
                <w:rFonts w:ascii="Arial" w:hAnsi="Arial" w:cs="Arial"/>
              </w:rPr>
              <w:t xml:space="preserve">ier for them to take the next step. By simplifying things, </w:t>
            </w:r>
            <w:r w:rsidRPr="040F5232" w:rsidR="35A4E0EB">
              <w:rPr>
                <w:rFonts w:ascii="Arial" w:hAnsi="Arial" w:cs="Arial"/>
              </w:rPr>
              <w:t>improving how we present offers, and making the process clearer</w:t>
            </w:r>
            <w:r w:rsidRPr="040F5232" w:rsidR="10F819E8">
              <w:rPr>
                <w:rFonts w:ascii="Arial" w:hAnsi="Arial" w:cs="Arial"/>
              </w:rPr>
              <w:t>.</w:t>
            </w:r>
          </w:p>
        </w:tc>
        <w:tc>
          <w:tcPr>
            <w:tcW w:w="2126" w:type="dxa"/>
            <w:tcMar/>
          </w:tcPr>
          <w:p w:rsidRPr="00E14971" w:rsidR="002832DB" w:rsidP="00F34512" w:rsidRDefault="002832DB" w14:paraId="2A15E599" w14:textId="51921D1D">
            <w:pPr>
              <w:rPr>
                <w:rFonts w:ascii="Arial" w:hAnsi="Arial" w:cs="Arial"/>
              </w:rPr>
            </w:pPr>
            <w:r w:rsidRPr="040F5232" w:rsidR="32E181EC">
              <w:rPr>
                <w:rFonts w:ascii="Arial" w:hAnsi="Arial" w:cs="Arial"/>
              </w:rPr>
              <w:t>Sales &amp; marketing.</w:t>
            </w:r>
          </w:p>
        </w:tc>
      </w:tr>
    </w:tbl>
    <w:p w:rsidR="00514DEC" w:rsidP="00514DEC" w:rsidRDefault="00514DEC" w14:paraId="461256A9" w14:textId="77777777">
      <w:pPr>
        <w:rPr>
          <w:rFonts w:ascii="Arial" w:hAnsi="Arial" w:cs="Arial"/>
        </w:rPr>
      </w:pPr>
    </w:p>
    <w:p w:rsidRPr="00514DEC" w:rsidR="004E2BAE" w:rsidP="040F5232" w:rsidRDefault="00245D37" w14:paraId="15B1F2CE" w14:textId="30A50867">
      <w:pPr>
        <w:spacing w:before="0" w:beforeAutospacing="off" w:after="0" w:afterAutospacing="off"/>
        <w:ind/>
        <w:jc w:val="left"/>
      </w:pPr>
      <w:r w:rsidRPr="040F5232" w:rsidR="42DF6849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Adapted from: Sproull, 2018. Page 108</w:t>
      </w:r>
    </w:p>
    <w:p w:rsidRPr="00514DEC" w:rsidR="004E2BAE" w:rsidP="040F5232" w:rsidRDefault="00245D37" w14:paraId="573DC75A" w14:textId="2FB95CF3">
      <w:pPr>
        <w:pStyle w:val="Normal"/>
        <w:ind/>
        <w:rPr>
          <w:rFonts w:ascii="Arial" w:hAnsi="Arial" w:cs="Arial"/>
        </w:rPr>
      </w:pPr>
    </w:p>
    <w:p w:rsidRPr="004E2BAE" w:rsidR="00B91658" w:rsidP="00DF77C0" w:rsidRDefault="004E2BAE" w14:paraId="5862B038" w14:textId="7697B8F9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312FA9" w:rsidR="00F01BD7" w:rsidP="00312FA9" w:rsidRDefault="00A448A7" w14:paraId="58F1EFD3" w14:textId="4ECB75AB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5a</w:t>
      </w:r>
    </w:p>
    <w:p w:rsidR="00410BE8" w:rsidP="00F01BD7" w:rsidRDefault="00410BE8" w14:paraId="0C8CF556" w14:textId="30BCE034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:rsidRPr="00312FA9" w:rsidR="00312FA9" w:rsidP="00F01BD7" w:rsidRDefault="00312FA9" w14:paraId="76E9A4E6" w14:textId="7777777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:rsidRPr="00410BE8" w:rsidR="00410BE8" w:rsidP="00410BE8" w:rsidRDefault="00410BE8" w14:paraId="75AA067F" w14:textId="7AD037E1">
      <w:pPr>
        <w:ind w:left="-454"/>
        <w:rPr>
          <w:rFonts w:ascii="Arial" w:hAnsi="Arial" w:cs="Arial"/>
          <w:sz w:val="28"/>
          <w:szCs w:val="28"/>
        </w:rPr>
      </w:pPr>
      <w:r w:rsidRPr="040F5232" w:rsidR="19FD1375">
        <w:rPr>
          <w:rFonts w:ascii="Arial" w:hAnsi="Arial" w:cs="Arial"/>
          <w:sz w:val="28"/>
          <w:szCs w:val="28"/>
        </w:rPr>
        <w:t xml:space="preserve">Name the problem you are </w:t>
      </w:r>
      <w:r w:rsidRPr="040F5232" w:rsidR="19FD1375">
        <w:rPr>
          <w:rFonts w:ascii="Arial" w:hAnsi="Arial" w:cs="Arial"/>
          <w:sz w:val="28"/>
          <w:szCs w:val="28"/>
        </w:rPr>
        <w:t>solving</w:t>
      </w:r>
      <w:r w:rsidRPr="040F5232" w:rsidR="45A577D1">
        <w:rPr>
          <w:rFonts w:ascii="Arial" w:hAnsi="Arial" w:cs="Arial"/>
          <w:sz w:val="28"/>
          <w:szCs w:val="28"/>
        </w:rPr>
        <w:t>:</w:t>
      </w:r>
      <w:r w:rsidRPr="040F5232" w:rsidR="45A577D1">
        <w:rPr>
          <w:rFonts w:ascii="Arial" w:hAnsi="Arial" w:cs="Arial"/>
          <w:sz w:val="28"/>
          <w:szCs w:val="28"/>
        </w:rPr>
        <w:t xml:space="preserve"> Increase sales </w:t>
      </w:r>
      <w:r w:rsidRPr="040F5232" w:rsidR="4C5F3F76">
        <w:rPr>
          <w:rFonts w:ascii="Arial" w:hAnsi="Arial" w:cs="Arial"/>
          <w:sz w:val="28"/>
          <w:szCs w:val="28"/>
        </w:rPr>
        <w:t>by 30%</w:t>
      </w:r>
      <w:r w:rsidRPr="040F5232" w:rsidR="2EBD295D">
        <w:rPr>
          <w:rFonts w:ascii="Arial" w:hAnsi="Arial" w:cs="Arial"/>
          <w:sz w:val="28"/>
          <w:szCs w:val="28"/>
        </w:rPr>
        <w:t>.</w:t>
      </w:r>
    </w:p>
    <w:p w:rsidRPr="00410BE8" w:rsidR="00410BE8" w:rsidP="00410BE8" w:rsidRDefault="00410BE8" w14:paraId="18A30752" w14:textId="0413482E">
      <w:pPr>
        <w:ind w:left="-454"/>
        <w:rPr>
          <w:rFonts w:ascii="Arial" w:hAnsi="Arial" w:cs="Arial"/>
          <w:sz w:val="28"/>
          <w:szCs w:val="28"/>
        </w:rPr>
      </w:pPr>
      <w:r w:rsidRPr="040F5232" w:rsidR="19FD1375">
        <w:rPr>
          <w:rFonts w:ascii="Arial" w:hAnsi="Arial" w:cs="Arial"/>
          <w:sz w:val="28"/>
          <w:szCs w:val="28"/>
        </w:rPr>
        <w:t>Name the solution you are implementing:</w:t>
      </w:r>
      <w:r w:rsidRPr="040F5232" w:rsidR="0A953CA1">
        <w:rPr>
          <w:rFonts w:ascii="Arial" w:hAnsi="Arial" w:cs="Arial"/>
          <w:sz w:val="28"/>
          <w:szCs w:val="28"/>
        </w:rPr>
        <w:t xml:space="preserve"> Update the website/Digital App</w:t>
      </w:r>
      <w:r w:rsidRPr="040F5232" w:rsidR="360D9ED5">
        <w:rPr>
          <w:rFonts w:ascii="Arial" w:hAnsi="Arial" w:cs="Arial"/>
          <w:sz w:val="28"/>
          <w:szCs w:val="28"/>
        </w:rPr>
        <w:t>.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660" w:firstRow="1" w:lastRow="1" w:firstColumn="0" w:lastColumn="0" w:noHBand="1" w:noVBand="1"/>
      </w:tblPr>
      <w:tblGrid>
        <w:gridCol w:w="562"/>
        <w:gridCol w:w="1707"/>
        <w:gridCol w:w="2268"/>
        <w:gridCol w:w="1701"/>
        <w:gridCol w:w="1701"/>
        <w:gridCol w:w="1843"/>
      </w:tblGrid>
      <w:tr w:rsidRPr="00DC1244" w:rsidR="00410BE8" w:rsidTr="2CEA9760" w14:paraId="0E1A26A7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415CA5DD" w14:textId="77777777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  <w:tcMar/>
          </w:tcPr>
          <w:p w:rsidRPr="00DC1244" w:rsidR="00410BE8" w:rsidP="00410BE8" w:rsidRDefault="00410BE8" w14:paraId="1A53D74B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  <w:tcMar/>
          </w:tcPr>
          <w:p w:rsidRPr="00DC1244" w:rsidR="00410BE8" w:rsidP="00410BE8" w:rsidRDefault="00410BE8" w14:paraId="1D77211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:rsidRPr="00DC1244" w:rsidR="00410BE8" w:rsidP="00410BE8" w:rsidRDefault="00410BE8" w14:paraId="7E3CC504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7C5F38F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:rsidRPr="00DC1244" w:rsidR="00410BE8" w:rsidP="00410BE8" w:rsidRDefault="00410BE8" w14:paraId="6C194826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  <w:tcMar/>
          </w:tcPr>
          <w:p w:rsidRPr="00DC1244" w:rsidR="00410BE8" w:rsidP="00410BE8" w:rsidRDefault="00410BE8" w14:paraId="20F1D3B7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:rsidRPr="00DC1244" w:rsidR="00410BE8" w:rsidP="00410BE8" w:rsidRDefault="00410BE8" w14:paraId="7853DB55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  <w:tcMar/>
          </w:tcPr>
          <w:p w:rsidRPr="00DC1244" w:rsidR="00410BE8" w:rsidP="00410BE8" w:rsidRDefault="00410BE8" w14:paraId="44125380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Pr="00DC1244" w:rsidR="00410BE8" w:rsidTr="2CEA9760" w14:paraId="537448D9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1C497D48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  <w:tcMar/>
          </w:tcPr>
          <w:p w:rsidR="495D32D4" w:rsidP="040F5232" w:rsidRDefault="495D32D4" w14:paraId="50E84218" w14:textId="20EC4402">
            <w:pPr>
              <w:rPr>
                <w:rFonts w:ascii="Arial" w:hAnsi="Arial" w:cs="Arial"/>
              </w:rPr>
            </w:pPr>
            <w:r w:rsidRPr="040F5232" w:rsidR="495D32D4">
              <w:rPr>
                <w:rFonts w:ascii="Arial" w:hAnsi="Arial" w:cs="Arial"/>
              </w:rPr>
              <w:t xml:space="preserve">Increase sales by 30% in the </w:t>
            </w:r>
            <w:r w:rsidRPr="040F5232" w:rsidR="2DC51FFD">
              <w:rPr>
                <w:rFonts w:ascii="Arial" w:hAnsi="Arial" w:cs="Arial"/>
              </w:rPr>
              <w:t>following six months.</w:t>
            </w:r>
            <w:r w:rsidRPr="040F5232" w:rsidR="731D6A25">
              <w:rPr>
                <w:rFonts w:ascii="Arial" w:hAnsi="Arial" w:cs="Arial"/>
              </w:rPr>
              <w:t xml:space="preserve"> Announcing it to employee</w:t>
            </w:r>
            <w:r w:rsidRPr="040F5232" w:rsidR="57FB4CBB">
              <w:rPr>
                <w:rFonts w:ascii="Arial" w:hAnsi="Arial" w:cs="Arial"/>
              </w:rPr>
              <w:t xml:space="preserve"> and team. </w:t>
            </w:r>
          </w:p>
          <w:p w:rsidRPr="004E2BAE" w:rsidR="00410BE8" w:rsidP="00410BE8" w:rsidRDefault="00410BE8" w14:paraId="2BCCC8C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9A445D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040F5232" w:rsidRDefault="00410BE8" w14:paraId="2E178D77" w14:textId="7FCCE1C6">
            <w:pPr>
              <w:rPr>
                <w:rFonts w:ascii="Arial" w:hAnsi="Arial" w:cs="Arial"/>
              </w:rPr>
            </w:pPr>
            <w:r w:rsidRPr="040F5232" w:rsidR="2C55F894">
              <w:rPr>
                <w:rFonts w:ascii="Arial" w:hAnsi="Arial" w:cs="Arial"/>
              </w:rPr>
              <w:t xml:space="preserve">To </w:t>
            </w:r>
            <w:r w:rsidRPr="040F5232" w:rsidR="638FD25D">
              <w:rPr>
                <w:rFonts w:ascii="Arial" w:hAnsi="Arial" w:cs="Arial"/>
              </w:rPr>
              <w:t xml:space="preserve">set up a meeting </w:t>
            </w:r>
            <w:r w:rsidRPr="040F5232" w:rsidR="298EAAE7">
              <w:rPr>
                <w:rFonts w:ascii="Arial" w:hAnsi="Arial" w:cs="Arial"/>
              </w:rPr>
              <w:t>brief staff on new priorities</w:t>
            </w:r>
            <w:r w:rsidRPr="040F5232" w:rsidR="1642120E">
              <w:rPr>
                <w:rFonts w:ascii="Arial" w:hAnsi="Arial" w:cs="Arial"/>
              </w:rPr>
              <w:t xml:space="preserve"> for </w:t>
            </w:r>
            <w:r w:rsidRPr="040F5232" w:rsidR="15CFB572">
              <w:rPr>
                <w:rFonts w:ascii="Arial" w:hAnsi="Arial" w:cs="Arial"/>
              </w:rPr>
              <w:t>next few weeks or months.</w:t>
            </w:r>
          </w:p>
          <w:p w:rsidRPr="004E2BAE" w:rsidR="00410BE8" w:rsidP="00410BE8" w:rsidRDefault="00410BE8" w14:paraId="589AD19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667730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40F5232" w:rsidRDefault="00410BE8" w14:paraId="09B3F5D0" w14:textId="2741CAAF">
            <w:pPr>
              <w:rPr>
                <w:rFonts w:ascii="Arial" w:hAnsi="Arial" w:cs="Arial"/>
              </w:rPr>
            </w:pPr>
            <w:r w:rsidRPr="040F5232" w:rsidR="12040E5D">
              <w:rPr>
                <w:rFonts w:ascii="Arial" w:hAnsi="Arial" w:cs="Arial"/>
              </w:rPr>
              <w:t xml:space="preserve">In the first two weeks </w:t>
            </w:r>
            <w:r w:rsidRPr="040F5232" w:rsidR="3785901E">
              <w:rPr>
                <w:rFonts w:ascii="Arial" w:hAnsi="Arial" w:cs="Arial"/>
              </w:rPr>
              <w:t xml:space="preserve">each staff member </w:t>
            </w:r>
            <w:r w:rsidRPr="040F5232" w:rsidR="2B3B349D">
              <w:rPr>
                <w:rFonts w:ascii="Arial" w:hAnsi="Arial" w:cs="Arial"/>
              </w:rPr>
              <w:t>assigned</w:t>
            </w:r>
            <w:r w:rsidRPr="040F5232" w:rsidR="3785901E">
              <w:rPr>
                <w:rFonts w:ascii="Arial" w:hAnsi="Arial" w:cs="Arial"/>
              </w:rPr>
              <w:t xml:space="preserve"> to their tasks.</w:t>
            </w:r>
          </w:p>
          <w:p w:rsidRPr="004E2BAE" w:rsidR="00410BE8" w:rsidP="00410BE8" w:rsidRDefault="00410BE8" w14:paraId="57E9D71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40EEA0B2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40F5232" w:rsidRDefault="00410BE8" w14:paraId="1D979DBD" w14:textId="1722EC1F">
            <w:pPr>
              <w:rPr>
                <w:rFonts w:ascii="Arial" w:hAnsi="Arial" w:cs="Arial"/>
              </w:rPr>
            </w:pPr>
            <w:r w:rsidRPr="040F5232" w:rsidR="41386EB8">
              <w:rPr>
                <w:rFonts w:ascii="Arial" w:hAnsi="Arial" w:cs="Arial"/>
              </w:rPr>
              <w:t>Liam and Priya Patel and their staff.</w:t>
            </w:r>
          </w:p>
          <w:p w:rsidRPr="004E2BAE" w:rsidR="00410BE8" w:rsidP="00410BE8" w:rsidRDefault="00410BE8" w14:paraId="5C8B23A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0E41FF3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40F5232" w:rsidRDefault="00410BE8" w14:paraId="2AAA9C66" w14:textId="5495BE85">
            <w:pPr>
              <w:rPr>
                <w:rFonts w:ascii="Arial" w:hAnsi="Arial" w:cs="Arial"/>
              </w:rPr>
            </w:pPr>
            <w:r w:rsidRPr="040F5232" w:rsidR="2FA2C266">
              <w:rPr>
                <w:rFonts w:ascii="Arial" w:hAnsi="Arial" w:cs="Arial"/>
              </w:rPr>
              <w:t>The implementation plan completed</w:t>
            </w:r>
            <w:r w:rsidRPr="040F5232" w:rsidR="76F5E801">
              <w:rPr>
                <w:rFonts w:ascii="Arial" w:hAnsi="Arial" w:cs="Arial"/>
              </w:rPr>
              <w:t xml:space="preserve"> </w:t>
            </w:r>
            <w:r w:rsidRPr="040F5232" w:rsidR="6A980BD9">
              <w:rPr>
                <w:rFonts w:ascii="Arial" w:hAnsi="Arial" w:cs="Arial"/>
              </w:rPr>
              <w:t>at this stage.</w:t>
            </w:r>
          </w:p>
          <w:p w:rsidRPr="004E2BAE" w:rsidR="00410BE8" w:rsidP="00410BE8" w:rsidRDefault="00410BE8" w14:paraId="6E3EB6D7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F94260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2CEA9760" w14:paraId="5153D07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0410BE8" w:rsidRDefault="00410BE8" w14:paraId="2F1B7CEF" w14:textId="77777777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  <w:tcMar/>
          </w:tcPr>
          <w:p w:rsidRPr="004E2BAE" w:rsidR="00410BE8" w:rsidP="040F5232" w:rsidRDefault="00410BE8" w14:paraId="4C9496F8" w14:textId="3CF69C38">
            <w:pPr>
              <w:rPr>
                <w:rFonts w:ascii="Arial" w:hAnsi="Arial" w:cs="Arial"/>
              </w:rPr>
            </w:pPr>
            <w:r w:rsidRPr="040F5232" w:rsidR="25115FDC">
              <w:rPr>
                <w:rFonts w:ascii="Arial" w:hAnsi="Arial" w:cs="Arial"/>
              </w:rPr>
              <w:t>U</w:t>
            </w:r>
            <w:r w:rsidRPr="040F5232" w:rsidR="2A321B21">
              <w:rPr>
                <w:rFonts w:ascii="Arial" w:hAnsi="Arial" w:cs="Arial"/>
              </w:rPr>
              <w:t>pdating</w:t>
            </w:r>
            <w:r w:rsidRPr="040F5232" w:rsidR="59AE6737">
              <w:rPr>
                <w:rFonts w:ascii="Arial" w:hAnsi="Arial" w:cs="Arial"/>
              </w:rPr>
              <w:t xml:space="preserve"> website.</w:t>
            </w:r>
          </w:p>
          <w:p w:rsidRPr="004E2BAE" w:rsidR="00410BE8" w:rsidP="040F5232" w:rsidRDefault="00410BE8" w14:paraId="7B708022" w14:textId="4D76E881">
            <w:pPr>
              <w:rPr>
                <w:rFonts w:ascii="Arial" w:hAnsi="Arial" w:cs="Arial"/>
              </w:rPr>
            </w:pPr>
            <w:r w:rsidRPr="040F5232" w:rsidR="59AE6737">
              <w:rPr>
                <w:rFonts w:ascii="Arial" w:hAnsi="Arial" w:cs="Arial"/>
              </w:rPr>
              <w:t xml:space="preserve">Creating Digital up. </w:t>
            </w:r>
          </w:p>
          <w:p w:rsidRPr="004E2BAE" w:rsidR="00410BE8" w:rsidP="00410BE8" w:rsidRDefault="00410BE8" w14:paraId="21BDB825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  <w:tcMar/>
          </w:tcPr>
          <w:p w:rsidRPr="004E2BAE" w:rsidR="00410BE8" w:rsidP="2CEA9760" w:rsidRDefault="00410BE8" w14:paraId="064E2EC0" w14:textId="1ECD2D88">
            <w:pPr>
              <w:pStyle w:val="Normal"/>
              <w:rPr>
                <w:rFonts w:ascii="Arial" w:hAnsi="Arial" w:cs="Arial"/>
              </w:rPr>
            </w:pPr>
            <w:r w:rsidRPr="2CEA9760" w:rsidR="2F01C02E">
              <w:rPr>
                <w:rFonts w:ascii="Arial" w:hAnsi="Arial" w:cs="Arial"/>
              </w:rPr>
              <w:t>Make it fresh, easy to navigate, and mobil</w:t>
            </w:r>
            <w:r w:rsidRPr="2CEA9760" w:rsidR="1787EF55">
              <w:rPr>
                <w:rFonts w:ascii="Arial" w:hAnsi="Arial" w:cs="Arial"/>
              </w:rPr>
              <w:t>e-</w:t>
            </w:r>
            <w:r w:rsidRPr="2CEA9760" w:rsidR="2F01C02E">
              <w:rPr>
                <w:rFonts w:ascii="Arial" w:hAnsi="Arial" w:cs="Arial"/>
              </w:rPr>
              <w:t>ready.</w:t>
            </w:r>
            <w:r w:rsidRPr="2CEA9760" w:rsidR="06F52971">
              <w:rPr>
                <w:rFonts w:ascii="Arial" w:hAnsi="Arial" w:cs="Arial"/>
              </w:rPr>
              <w:t xml:space="preserve"> Digital marketing to boost vis</w:t>
            </w:r>
            <w:r w:rsidRPr="2CEA9760" w:rsidR="15E40301">
              <w:rPr>
                <w:rFonts w:ascii="Arial" w:hAnsi="Arial" w:cs="Arial"/>
              </w:rPr>
              <w:t>its.</w:t>
            </w:r>
            <w:r w:rsidR="15E40301">
              <w:rPr/>
              <w:t xml:space="preserve"> </w:t>
            </w:r>
          </w:p>
          <w:p w:rsidRPr="004E2BAE" w:rsidR="00410BE8" w:rsidP="00410BE8" w:rsidRDefault="00410BE8" w14:paraId="00641DEC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DC939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40F5232" w:rsidRDefault="00410BE8" w14:paraId="7817E6AB" w14:textId="65311280">
            <w:pPr>
              <w:rPr>
                <w:rFonts w:ascii="Arial" w:hAnsi="Arial" w:cs="Arial"/>
              </w:rPr>
            </w:pPr>
            <w:r w:rsidRPr="040F5232" w:rsidR="7BC770CD">
              <w:rPr>
                <w:rFonts w:ascii="Arial" w:hAnsi="Arial" w:cs="Arial"/>
              </w:rPr>
              <w:t>After completed th</w:t>
            </w:r>
            <w:r w:rsidRPr="040F5232" w:rsidR="6C06BA53">
              <w:rPr>
                <w:rFonts w:ascii="Arial" w:hAnsi="Arial" w:cs="Arial"/>
              </w:rPr>
              <w:t>is</w:t>
            </w:r>
            <w:r w:rsidRPr="040F5232" w:rsidR="7BC770CD">
              <w:rPr>
                <w:rFonts w:ascii="Arial" w:hAnsi="Arial" w:cs="Arial"/>
              </w:rPr>
              <w:t xml:space="preserve"> </w:t>
            </w:r>
            <w:r w:rsidRPr="040F5232" w:rsidR="4777DE58">
              <w:rPr>
                <w:rFonts w:ascii="Arial" w:hAnsi="Arial" w:cs="Arial"/>
              </w:rPr>
              <w:t>step, next</w:t>
            </w:r>
            <w:r w:rsidRPr="040F5232" w:rsidR="39380C2F">
              <w:rPr>
                <w:rFonts w:ascii="Arial" w:hAnsi="Arial" w:cs="Arial"/>
              </w:rPr>
              <w:t xml:space="preserve"> tasks are flowers </w:t>
            </w:r>
            <w:r w:rsidRPr="040F5232" w:rsidR="5D77E671">
              <w:rPr>
                <w:rFonts w:ascii="Arial" w:hAnsi="Arial" w:cs="Arial"/>
              </w:rPr>
              <w:t>arrangement, online</w:t>
            </w:r>
            <w:r w:rsidRPr="040F5232" w:rsidR="4AC2A778">
              <w:rPr>
                <w:rFonts w:ascii="Arial" w:hAnsi="Arial" w:cs="Arial"/>
              </w:rPr>
              <w:t xml:space="preserve"> </w:t>
            </w:r>
            <w:r w:rsidRPr="040F5232" w:rsidR="5EF40905">
              <w:rPr>
                <w:rFonts w:ascii="Arial" w:hAnsi="Arial" w:cs="Arial"/>
              </w:rPr>
              <w:t>and in-store</w:t>
            </w:r>
            <w:r w:rsidRPr="040F5232" w:rsidR="5228DD1C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47F9274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3C64C40E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40F5232" w:rsidRDefault="00410BE8" w14:paraId="00C23132" w14:textId="6BE46385">
            <w:pPr>
              <w:rPr>
                <w:rFonts w:ascii="Arial" w:hAnsi="Arial" w:cs="Arial"/>
              </w:rPr>
            </w:pPr>
            <w:r w:rsidRPr="040F5232" w:rsidR="333B8C99">
              <w:rPr>
                <w:rFonts w:ascii="Arial" w:hAnsi="Arial" w:cs="Arial"/>
              </w:rPr>
              <w:t>Green Haven Florists</w:t>
            </w:r>
            <w:r w:rsidRPr="040F5232" w:rsidR="660A2569">
              <w:rPr>
                <w:rFonts w:ascii="Arial" w:hAnsi="Arial" w:cs="Arial"/>
              </w:rPr>
              <w:t xml:space="preserve">, </w:t>
            </w:r>
            <w:r w:rsidRPr="040F5232" w:rsidR="1AAE666A">
              <w:rPr>
                <w:rFonts w:ascii="Arial" w:hAnsi="Arial" w:cs="Arial"/>
              </w:rPr>
              <w:t>t</w:t>
            </w:r>
            <w:r w:rsidRPr="040F5232" w:rsidR="660A2569">
              <w:rPr>
                <w:rFonts w:ascii="Arial" w:hAnsi="Arial" w:cs="Arial"/>
              </w:rPr>
              <w:t xml:space="preserve">he </w:t>
            </w:r>
            <w:r w:rsidRPr="040F5232" w:rsidR="333B8C99">
              <w:rPr>
                <w:rFonts w:ascii="Arial" w:hAnsi="Arial" w:cs="Arial"/>
              </w:rPr>
              <w:t>shop</w:t>
            </w:r>
            <w:r w:rsidRPr="040F5232" w:rsidR="333B8C99">
              <w:rPr>
                <w:rFonts w:ascii="Arial" w:hAnsi="Arial" w:cs="Arial"/>
              </w:rPr>
              <w:t xml:space="preserve"> </w:t>
            </w:r>
            <w:r w:rsidRPr="040F5232" w:rsidR="1F7584A9">
              <w:rPr>
                <w:rFonts w:ascii="Arial" w:hAnsi="Arial" w:cs="Arial"/>
              </w:rPr>
              <w:t>is</w:t>
            </w:r>
            <w:r w:rsidRPr="040F5232" w:rsidR="37D583F2">
              <w:rPr>
                <w:rFonts w:ascii="Arial" w:hAnsi="Arial" w:cs="Arial"/>
              </w:rPr>
              <w:t xml:space="preserve"> located</w:t>
            </w:r>
            <w:r w:rsidRPr="040F5232" w:rsidR="333B8C99">
              <w:rPr>
                <w:rFonts w:ascii="Arial" w:hAnsi="Arial" w:cs="Arial"/>
              </w:rPr>
              <w:t xml:space="preserve"> Norwich.</w:t>
            </w:r>
          </w:p>
          <w:p w:rsidRPr="004E2BAE" w:rsidR="00410BE8" w:rsidP="00410BE8" w:rsidRDefault="00410BE8" w14:paraId="34E5F20E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483C0FA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40F5232" w:rsidRDefault="00410BE8" w14:paraId="7D8F1D82" w14:textId="53B10498">
            <w:pPr>
              <w:rPr>
                <w:rFonts w:ascii="Arial" w:hAnsi="Arial" w:cs="Arial"/>
              </w:rPr>
            </w:pPr>
            <w:r w:rsidRPr="040F5232" w:rsidR="44330410">
              <w:rPr>
                <w:rFonts w:ascii="Arial" w:hAnsi="Arial" w:cs="Arial"/>
              </w:rPr>
              <w:t>Owners and staff</w:t>
            </w:r>
            <w:r w:rsidRPr="040F5232" w:rsidR="317F6A00">
              <w:rPr>
                <w:rFonts w:ascii="Arial" w:hAnsi="Arial" w:cs="Arial"/>
              </w:rPr>
              <w:t xml:space="preserve"> gained </w:t>
            </w:r>
            <w:r w:rsidRPr="040F5232" w:rsidR="0BB6E276">
              <w:rPr>
                <w:rFonts w:ascii="Arial" w:hAnsi="Arial" w:cs="Arial"/>
              </w:rPr>
              <w:t>knowledge of how the new system works.</w:t>
            </w:r>
          </w:p>
          <w:p w:rsidRPr="004E2BAE" w:rsidR="00410BE8" w:rsidP="00410BE8" w:rsidRDefault="00410BE8" w14:paraId="766BEEFF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5BCA6B2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2CEA9760" w14:paraId="7C5335A2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40F5232" w:rsidRDefault="00410BE8" w14:paraId="1770F186" w14:textId="7199DC8E">
            <w:pPr>
              <w:jc w:val="center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040F5232" w:rsidR="19FD1375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3</w:t>
            </w:r>
            <w:r w:rsidRPr="040F5232" w:rsidR="78096CE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 xml:space="preserve">   </w:t>
            </w:r>
          </w:p>
        </w:tc>
        <w:tc>
          <w:tcPr>
            <w:tcW w:w="1707" w:type="dxa"/>
            <w:tcMar/>
            <w:vAlign w:val="top"/>
          </w:tcPr>
          <w:p w:rsidR="6538422F" w:rsidP="2CEA9760" w:rsidRDefault="6538422F" w14:paraId="4A5164CC" w14:textId="1EA5F9C4">
            <w:pPr>
              <w:pStyle w:val="Normal"/>
              <w:rPr>
                <w:rFonts w:ascii="Arial" w:hAnsi="Arial" w:cs="Arial"/>
              </w:rPr>
            </w:pPr>
            <w:r w:rsidR="6538422F">
              <w:rPr/>
              <w:t>Monitoring visits on the website, and how many mobile apps have been downloading's and purchases by</w:t>
            </w:r>
            <w:r w:rsidRPr="2CEA9760" w:rsidR="6538422F">
              <w:rPr>
                <w:rFonts w:ascii="Arial" w:hAnsi="Arial" w:cs="Arial"/>
              </w:rPr>
              <w:t xml:space="preserve"> </w:t>
            </w:r>
            <w:r w:rsidR="1ED61BF5">
              <w:rPr/>
              <w:t>existing and potential customers.</w:t>
            </w:r>
          </w:p>
          <w:p w:rsidR="2CEA9760" w:rsidP="2CEA9760" w:rsidRDefault="2CEA9760" w14:paraId="2EE85AA4" w14:textId="2251233B">
            <w:pPr>
              <w:pStyle w:val="Normal"/>
              <w:rPr>
                <w:rFonts w:ascii="Arial" w:hAnsi="Arial" w:cs="Arial"/>
                <w:b w:val="1"/>
                <w:bCs w:val="1"/>
                <w:i w:val="0"/>
                <w:iCs w:val="0"/>
                <w:sz w:val="28"/>
                <w:szCs w:val="28"/>
              </w:rPr>
            </w:pPr>
          </w:p>
        </w:tc>
        <w:tc>
          <w:tcPr>
            <w:tcW w:w="2268" w:type="dxa"/>
            <w:tcMar/>
          </w:tcPr>
          <w:p w:rsidR="2CEA9760" w:rsidP="2CEA9760" w:rsidRDefault="2CEA9760" w14:paraId="188D43F0" w14:textId="3E7A9505">
            <w:pPr>
              <w:pStyle w:val="Normal"/>
            </w:pPr>
            <w:r w:rsidR="2CEA9760">
              <w:rPr/>
              <w:t xml:space="preserve"> </w:t>
            </w:r>
            <w:r w:rsidR="4C5C7D48">
              <w:rPr/>
              <w:t>Analysed the data see what working and what not</w:t>
            </w:r>
            <w:r w:rsidR="62372CE3">
              <w:rPr/>
              <w:t>, read the customers feedback and reviews.</w:t>
            </w:r>
          </w:p>
        </w:tc>
        <w:tc>
          <w:tcPr>
            <w:tcW w:w="1701" w:type="dxa"/>
            <w:tcMar/>
          </w:tcPr>
          <w:p w:rsidRPr="004E2BAE" w:rsidR="00410BE8" w:rsidP="040F5232" w:rsidRDefault="00410BE8" w14:paraId="202BCD37" w14:textId="189F3712">
            <w:pPr>
              <w:rPr>
                <w:rFonts w:ascii="Arial" w:hAnsi="Arial" w:cs="Arial"/>
              </w:rPr>
            </w:pPr>
            <w:r w:rsidRPr="040F5232" w:rsidR="6A5ECABF">
              <w:rPr>
                <w:rFonts w:ascii="Arial" w:hAnsi="Arial" w:cs="Arial"/>
              </w:rPr>
              <w:t>On</w:t>
            </w:r>
            <w:r w:rsidRPr="040F5232" w:rsidR="3726F193">
              <w:rPr>
                <w:rFonts w:ascii="Arial" w:hAnsi="Arial" w:cs="Arial"/>
              </w:rPr>
              <w:t xml:space="preserve"> this stage </w:t>
            </w:r>
            <w:r w:rsidRPr="040F5232" w:rsidR="09DBBE85">
              <w:rPr>
                <w:rFonts w:ascii="Arial" w:hAnsi="Arial" w:cs="Arial"/>
              </w:rPr>
              <w:t xml:space="preserve">inform customers of new </w:t>
            </w:r>
            <w:r w:rsidRPr="040F5232" w:rsidR="70730C6B">
              <w:rPr>
                <w:rFonts w:ascii="Arial" w:hAnsi="Arial" w:cs="Arial"/>
              </w:rPr>
              <w:t>system, both online and in-store.</w:t>
            </w:r>
          </w:p>
          <w:p w:rsidRPr="004E2BAE" w:rsidR="00410BE8" w:rsidP="00410BE8" w:rsidRDefault="00410BE8" w14:paraId="4B6C763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1B0027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40F5232" w:rsidRDefault="00410BE8" w14:paraId="70067492" w14:textId="11A2BCA0">
            <w:pPr>
              <w:rPr>
                <w:rFonts w:ascii="Arial" w:hAnsi="Arial" w:cs="Arial"/>
              </w:rPr>
            </w:pPr>
            <w:r w:rsidRPr="040F5232" w:rsidR="7F281311">
              <w:rPr>
                <w:rFonts w:ascii="Arial" w:hAnsi="Arial" w:cs="Arial"/>
              </w:rPr>
              <w:t xml:space="preserve"> Advertising for customers</w:t>
            </w:r>
            <w:r w:rsidRPr="040F5232" w:rsidR="7ECB0CAE">
              <w:rPr>
                <w:rFonts w:ascii="Arial" w:hAnsi="Arial" w:cs="Arial"/>
              </w:rPr>
              <w:t>, the flowers arrangement, prices.</w:t>
            </w:r>
            <w:r w:rsidRPr="040F5232" w:rsidR="7FE168DC">
              <w:rPr>
                <w:rFonts w:ascii="Arial" w:hAnsi="Arial" w:cs="Arial"/>
              </w:rPr>
              <w:t xml:space="preserve"> Via website and in-store.</w:t>
            </w:r>
          </w:p>
          <w:p w:rsidRPr="004E2BAE" w:rsidR="00410BE8" w:rsidP="00410BE8" w:rsidRDefault="00410BE8" w14:paraId="42B2E7B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64706039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40F5232" w:rsidRDefault="00410BE8" w14:paraId="46285781" w14:textId="775F39D9">
            <w:pPr>
              <w:rPr>
                <w:rFonts w:ascii="Arial" w:hAnsi="Arial" w:cs="Arial"/>
              </w:rPr>
            </w:pPr>
            <w:r w:rsidRPr="040F5232" w:rsidR="7FCC3571">
              <w:rPr>
                <w:rFonts w:ascii="Arial" w:hAnsi="Arial" w:cs="Arial"/>
              </w:rPr>
              <w:t>Staff training has been completed</w:t>
            </w:r>
            <w:r w:rsidRPr="040F5232" w:rsidR="1D202D67">
              <w:rPr>
                <w:rFonts w:ascii="Arial" w:hAnsi="Arial" w:cs="Arial"/>
              </w:rPr>
              <w:t>.</w:t>
            </w:r>
          </w:p>
          <w:p w:rsidRPr="004E2BAE" w:rsidR="00410BE8" w:rsidP="00410BE8" w:rsidRDefault="00410BE8" w14:paraId="14B1BFD1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02186123" w14:textId="77777777">
            <w:pPr>
              <w:rPr>
                <w:rFonts w:ascii="Arial" w:hAnsi="Arial" w:cs="Arial"/>
                <w:bCs/>
              </w:rPr>
            </w:pPr>
          </w:p>
        </w:tc>
      </w:tr>
      <w:tr w:rsidRPr="00DC1244" w:rsidR="00410BE8" w:rsidTr="2CEA9760" w14:paraId="0BAA0E55" w14:textId="77777777">
        <w:trPr>
          <w:trHeight w:val="417"/>
        </w:trPr>
        <w:tc>
          <w:tcPr>
            <w:tcW w:w="562" w:type="dxa"/>
            <w:tcMar/>
          </w:tcPr>
          <w:p w:rsidRPr="00DC1244" w:rsidR="00410BE8" w:rsidP="040F5232" w:rsidRDefault="00410BE8" w14:paraId="1F3D715B" w14:textId="09F293ED">
            <w:pPr>
              <w:jc w:val="center"/>
              <w:rPr>
                <w:rFonts w:ascii="Arial" w:hAnsi="Arial" w:cs="Arial"/>
                <w:b w:val="1"/>
                <w:bCs w:val="1"/>
                <w:sz w:val="28"/>
                <w:szCs w:val="28"/>
              </w:rPr>
            </w:pPr>
            <w:r w:rsidRPr="040F5232" w:rsidR="78096CE1">
              <w:rPr>
                <w:rFonts w:ascii="Arial" w:hAnsi="Arial" w:cs="Arial"/>
                <w:b w:val="1"/>
                <w:bCs w:val="1"/>
                <w:sz w:val="28"/>
                <w:szCs w:val="28"/>
              </w:rPr>
              <w:t>4</w:t>
            </w:r>
          </w:p>
        </w:tc>
        <w:tc>
          <w:tcPr>
            <w:tcW w:w="1707" w:type="dxa"/>
            <w:tcMar/>
          </w:tcPr>
          <w:p w:rsidRPr="004E2BAE" w:rsidR="00410BE8" w:rsidP="040F5232" w:rsidRDefault="00410BE8" w14:paraId="493B1EF7" w14:textId="1803784E">
            <w:pPr>
              <w:rPr>
                <w:rFonts w:ascii="Arial" w:hAnsi="Arial" w:cs="Arial"/>
              </w:rPr>
            </w:pPr>
            <w:r w:rsidRPr="040F5232" w:rsidR="0C0EE18B">
              <w:rPr>
                <w:rFonts w:ascii="Arial" w:hAnsi="Arial" w:cs="Arial"/>
              </w:rPr>
              <w:t xml:space="preserve">In the </w:t>
            </w:r>
            <w:r w:rsidRPr="040F5232" w:rsidR="759DC3BD">
              <w:rPr>
                <w:rFonts w:ascii="Arial" w:hAnsi="Arial" w:cs="Arial"/>
              </w:rPr>
              <w:t>first</w:t>
            </w:r>
            <w:r w:rsidRPr="040F5232" w:rsidR="0C0EE18B">
              <w:rPr>
                <w:rFonts w:ascii="Arial" w:hAnsi="Arial" w:cs="Arial"/>
              </w:rPr>
              <w:t xml:space="preserve"> </w:t>
            </w:r>
            <w:r w:rsidRPr="040F5232" w:rsidR="0DC060E5">
              <w:rPr>
                <w:rFonts w:ascii="Arial" w:hAnsi="Arial" w:cs="Arial"/>
              </w:rPr>
              <w:t xml:space="preserve">week </w:t>
            </w:r>
            <w:r w:rsidRPr="040F5232" w:rsidR="27350853">
              <w:rPr>
                <w:rFonts w:ascii="Arial" w:hAnsi="Arial" w:cs="Arial"/>
              </w:rPr>
              <w:t xml:space="preserve">preparing </w:t>
            </w:r>
            <w:r w:rsidRPr="040F5232" w:rsidR="17B6B6E5">
              <w:rPr>
                <w:rFonts w:ascii="Arial" w:hAnsi="Arial" w:cs="Arial"/>
              </w:rPr>
              <w:t>and take actions.</w:t>
            </w:r>
          </w:p>
        </w:tc>
        <w:tc>
          <w:tcPr>
            <w:tcW w:w="2268" w:type="dxa"/>
            <w:tcMar/>
          </w:tcPr>
          <w:p w:rsidRPr="004E2BAE" w:rsidR="00410BE8" w:rsidP="040F5232" w:rsidRDefault="00410BE8" w14:paraId="7C1FC1FE" w14:textId="57E5C1F2">
            <w:pPr>
              <w:rPr>
                <w:rFonts w:ascii="Arial" w:hAnsi="Arial" w:cs="Arial"/>
              </w:rPr>
            </w:pPr>
            <w:r w:rsidRPr="040F5232" w:rsidR="3AB3D6DF">
              <w:rPr>
                <w:rFonts w:ascii="Arial" w:hAnsi="Arial" w:cs="Arial"/>
              </w:rPr>
              <w:t>Update</w:t>
            </w:r>
            <w:r w:rsidRPr="040F5232" w:rsidR="3E79948E">
              <w:rPr>
                <w:rFonts w:ascii="Arial" w:hAnsi="Arial" w:cs="Arial"/>
              </w:rPr>
              <w:t xml:space="preserve"> website and create a digital </w:t>
            </w:r>
            <w:r w:rsidRPr="040F5232" w:rsidR="20D2F7B1">
              <w:rPr>
                <w:rFonts w:ascii="Arial" w:hAnsi="Arial" w:cs="Arial"/>
              </w:rPr>
              <w:t>app being completed first.</w:t>
            </w:r>
          </w:p>
          <w:p w:rsidRPr="004E2BAE" w:rsidR="00410BE8" w:rsidP="00410BE8" w:rsidRDefault="00410BE8" w14:paraId="69622C6D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64F34E0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40F5232" w:rsidRDefault="00410BE8" w14:paraId="57AC6910" w14:textId="3157ED36">
            <w:pPr>
              <w:rPr>
                <w:rFonts w:ascii="Arial" w:hAnsi="Arial" w:cs="Arial"/>
              </w:rPr>
            </w:pPr>
            <w:r w:rsidRPr="040F5232" w:rsidR="63F2C8AB">
              <w:rPr>
                <w:rFonts w:ascii="Arial" w:hAnsi="Arial" w:cs="Arial"/>
              </w:rPr>
              <w:t xml:space="preserve">At this </w:t>
            </w:r>
            <w:r w:rsidRPr="040F5232" w:rsidR="63F2C8AB">
              <w:rPr>
                <w:rFonts w:ascii="Arial" w:hAnsi="Arial" w:cs="Arial"/>
              </w:rPr>
              <w:t>point</w:t>
            </w:r>
            <w:r w:rsidRPr="040F5232" w:rsidR="7D6F01EB">
              <w:rPr>
                <w:rFonts w:ascii="Arial" w:hAnsi="Arial" w:cs="Arial"/>
              </w:rPr>
              <w:t xml:space="preserve"> </w:t>
            </w:r>
            <w:r w:rsidRPr="040F5232" w:rsidR="089EE046">
              <w:rPr>
                <w:rFonts w:ascii="Arial" w:hAnsi="Arial" w:cs="Arial"/>
              </w:rPr>
              <w:t>the website and app</w:t>
            </w:r>
            <w:r w:rsidRPr="040F5232" w:rsidR="7D6F01EB">
              <w:rPr>
                <w:rFonts w:ascii="Arial" w:hAnsi="Arial" w:cs="Arial"/>
              </w:rPr>
              <w:t xml:space="preserve"> </w:t>
            </w:r>
            <w:r w:rsidRPr="040F5232" w:rsidR="7D6F01EB">
              <w:rPr>
                <w:rFonts w:ascii="Arial" w:hAnsi="Arial" w:cs="Arial"/>
              </w:rPr>
              <w:t>will</w:t>
            </w:r>
            <w:r w:rsidRPr="040F5232" w:rsidR="63F2C8AB">
              <w:rPr>
                <w:rFonts w:ascii="Arial" w:hAnsi="Arial" w:cs="Arial"/>
              </w:rPr>
              <w:t xml:space="preserve"> be ready to </w:t>
            </w:r>
            <w:r w:rsidRPr="040F5232" w:rsidR="26B51892">
              <w:rPr>
                <w:rFonts w:ascii="Arial" w:hAnsi="Arial" w:cs="Arial"/>
              </w:rPr>
              <w:t>l</w:t>
            </w:r>
            <w:r w:rsidRPr="040F5232" w:rsidR="69DAF497">
              <w:rPr>
                <w:rFonts w:ascii="Arial" w:hAnsi="Arial" w:cs="Arial"/>
              </w:rPr>
              <w:t>aunch.</w:t>
            </w:r>
          </w:p>
          <w:p w:rsidRPr="004E2BAE" w:rsidR="00410BE8" w:rsidP="00410BE8" w:rsidRDefault="00410BE8" w14:paraId="0C47760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2C880E56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  <w:tcMar/>
          </w:tcPr>
          <w:p w:rsidRPr="004E2BAE" w:rsidR="00410BE8" w:rsidP="040F5232" w:rsidRDefault="00410BE8" w14:paraId="7A9AD5A0" w14:textId="4043BF39">
            <w:pPr>
              <w:rPr>
                <w:rFonts w:ascii="Arial" w:hAnsi="Arial" w:cs="Arial"/>
              </w:rPr>
            </w:pPr>
            <w:r w:rsidRPr="040F5232" w:rsidR="00BB5F81">
              <w:rPr>
                <w:rFonts w:ascii="Arial" w:hAnsi="Arial" w:cs="Arial"/>
              </w:rPr>
              <w:t>Go live and promote website and app.</w:t>
            </w:r>
          </w:p>
          <w:p w:rsidRPr="004E2BAE" w:rsidR="00410BE8" w:rsidP="00410BE8" w:rsidRDefault="00410BE8" w14:paraId="210259E8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23FD9A4" w14:textId="77777777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  <w:tcMar/>
          </w:tcPr>
          <w:p w:rsidRPr="004E2BAE" w:rsidR="00410BE8" w:rsidP="040F5232" w:rsidRDefault="00410BE8" w14:paraId="168D69E8" w14:textId="055CBA77">
            <w:pPr>
              <w:rPr>
                <w:rFonts w:ascii="Arial" w:hAnsi="Arial" w:cs="Arial"/>
              </w:rPr>
            </w:pPr>
            <w:r w:rsidRPr="040F5232" w:rsidR="27F3A198">
              <w:rPr>
                <w:rFonts w:ascii="Arial" w:hAnsi="Arial" w:cs="Arial"/>
              </w:rPr>
              <w:t>Successfully launched. Increased customers engagement</w:t>
            </w:r>
            <w:r w:rsidRPr="040F5232" w:rsidR="00C3260B">
              <w:rPr>
                <w:rFonts w:ascii="Arial" w:hAnsi="Arial" w:cs="Arial"/>
              </w:rPr>
              <w:t xml:space="preserve">. Boosts </w:t>
            </w:r>
            <w:r w:rsidRPr="040F5232" w:rsidR="73503623">
              <w:rPr>
                <w:rFonts w:ascii="Arial" w:hAnsi="Arial" w:cs="Arial"/>
              </w:rPr>
              <w:t>purchased</w:t>
            </w:r>
            <w:r w:rsidRPr="040F5232" w:rsidR="73503623">
              <w:rPr>
                <w:rFonts w:ascii="Arial" w:hAnsi="Arial" w:cs="Arial"/>
              </w:rPr>
              <w:t xml:space="preserve"> and built a stronger digital presence.</w:t>
            </w:r>
          </w:p>
          <w:p w:rsidRPr="004E2BAE" w:rsidR="00410BE8" w:rsidP="00410BE8" w:rsidRDefault="00410BE8" w14:paraId="4A24B08A" w14:textId="77777777">
            <w:pPr>
              <w:rPr>
                <w:rFonts w:ascii="Arial" w:hAnsi="Arial" w:cs="Arial"/>
                <w:bCs/>
              </w:rPr>
            </w:pPr>
          </w:p>
          <w:p w:rsidRPr="004E2BAE" w:rsidR="00410BE8" w:rsidP="00410BE8" w:rsidRDefault="00410BE8" w14:paraId="7C956E01" w14:textId="77777777">
            <w:pPr>
              <w:rPr>
                <w:rFonts w:ascii="Arial" w:hAnsi="Arial" w:cs="Arial"/>
                <w:bCs/>
              </w:rPr>
            </w:pPr>
          </w:p>
        </w:tc>
      </w:tr>
    </w:tbl>
    <w:p w:rsidR="040F5232" w:rsidP="2CEA9760" w:rsidRDefault="040F5232" w14:paraId="41474C9C" w14:textId="65A010AE">
      <w:pPr>
        <w:spacing w:before="0" w:beforeAutospacing="off" w:after="0" w:afterAutospacing="off"/>
      </w:pPr>
      <w:r w:rsidRPr="2CEA9760" w:rsidR="1436F3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Anon (2007) </w:t>
      </w:r>
      <w:r w:rsidRPr="2CEA9760" w:rsidR="1436F3D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Solving problems and making decisions.</w:t>
      </w:r>
      <w:r w:rsidRPr="2CEA9760" w:rsidR="1436F3D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Fifth edition. Amsterdam :, Pergamon Flexible Learning.</w:t>
      </w:r>
    </w:p>
    <w:p w:rsidR="040F5232" w:rsidP="040F5232" w:rsidRDefault="040F5232" w14:paraId="79CEDFD6" w14:textId="21587882">
      <w:pPr>
        <w:pStyle w:val="Normal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w:rsidRPr="00312FA9" w:rsidR="00A448A7" w:rsidP="00D846CE" w:rsidRDefault="00D846CE" w14:paraId="51F0019B" w14:textId="3A9FA842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:rsidRPr="00A448A7" w:rsidR="00A448A7" w:rsidP="00A448A7" w:rsidRDefault="00A448A7" w14:paraId="3B9E31A9" w14:textId="280CF6B8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  <w:r w:rsidR="009E2E03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 – Task 6a</w:t>
      </w:r>
    </w:p>
    <w:p w:rsidR="00410BE8" w:rsidP="00410BE8" w:rsidRDefault="00410BE8" w14:paraId="1F8152F1" w14:textId="77777777">
      <w:pPr>
        <w:rPr>
          <w:rFonts w:ascii="Arial" w:hAnsi="Arial" w:cs="Arial"/>
        </w:rPr>
      </w:pPr>
    </w:p>
    <w:p w:rsidRPr="00A352E7" w:rsidR="00C95025" w:rsidP="00410BE8" w:rsidRDefault="00A448A7" w14:paraId="777C4CF2" w14:textId="26BC79A7">
      <w:pPr>
        <w:ind w:left="-397"/>
        <w:rPr>
          <w:rFonts w:ascii="Arial" w:hAnsi="Arial" w:cs="Arial"/>
          <w:sz w:val="32"/>
          <w:szCs w:val="32"/>
        </w:rPr>
      </w:pPr>
      <w:r w:rsidRPr="040F5232" w:rsidR="7045E849">
        <w:rPr>
          <w:rFonts w:ascii="Arial" w:hAnsi="Arial" w:cs="Arial"/>
          <w:sz w:val="32"/>
          <w:szCs w:val="32"/>
        </w:rPr>
        <w:t xml:space="preserve">The </w:t>
      </w:r>
      <w:r w:rsidRPr="040F5232" w:rsidR="16E0B46E">
        <w:rPr>
          <w:rFonts w:ascii="Arial" w:hAnsi="Arial" w:cs="Arial"/>
          <w:sz w:val="32"/>
          <w:szCs w:val="32"/>
        </w:rPr>
        <w:t xml:space="preserve">Key Performance Indicator is: </w:t>
      </w:r>
      <w:r w:rsidRPr="040F5232" w:rsidR="32C0041A">
        <w:rPr>
          <w:rFonts w:ascii="Arial" w:hAnsi="Arial" w:cs="Arial"/>
          <w:sz w:val="32"/>
          <w:szCs w:val="32"/>
        </w:rPr>
        <w:t>Increase sales by 30%</w:t>
      </w:r>
    </w:p>
    <w:p w:rsidR="00C95025" w:rsidP="00C95025" w:rsidRDefault="00C95025" w14:paraId="76A0CD3B" w14:textId="77777777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2CEA9760" w14:paraId="525E124F" w14:textId="77777777">
        <w:tc>
          <w:tcPr>
            <w:tcW w:w="1844" w:type="dxa"/>
            <w:tcMar/>
          </w:tcPr>
          <w:p w:rsidRPr="00A352E7" w:rsidR="00C95025" w:rsidP="00F34512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  <w:tcMar/>
          </w:tcPr>
          <w:p w:rsidRPr="00A352E7" w:rsidR="00C95025" w:rsidP="00F34512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  <w:tcMar/>
          </w:tcPr>
          <w:p w:rsidRPr="00A352E7" w:rsidR="00C95025" w:rsidP="00F34512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  <w:tcMar/>
          </w:tcPr>
          <w:p w:rsidRPr="00A352E7" w:rsidR="00C95025" w:rsidP="00F34512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  <w:tcMar/>
          </w:tcPr>
          <w:p w:rsidRPr="00A352E7" w:rsidR="00C95025" w:rsidP="00F34512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2CEA9760" w14:paraId="4F8968EF" w14:textId="77777777">
        <w:tc>
          <w:tcPr>
            <w:tcW w:w="1844" w:type="dxa"/>
            <w:tcMar/>
          </w:tcPr>
          <w:p w:rsidRPr="007D0502" w:rsidR="00C95025" w:rsidP="00F34512" w:rsidRDefault="00C95025" w14:paraId="7DF153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E250A57" w14:textId="53B09BA7">
            <w:pPr>
              <w:rPr>
                <w:rFonts w:ascii="Arial" w:hAnsi="Arial" w:cs="Arial"/>
              </w:rPr>
            </w:pPr>
            <w:r w:rsidRPr="040F5232" w:rsidR="592D1693">
              <w:rPr>
                <w:rFonts w:ascii="Arial" w:hAnsi="Arial" w:cs="Arial"/>
              </w:rPr>
              <w:t>Update website</w:t>
            </w:r>
            <w:r w:rsidRPr="040F5232" w:rsidR="0393E714">
              <w:rPr>
                <w:rFonts w:ascii="Arial" w:hAnsi="Arial" w:cs="Arial"/>
              </w:rPr>
              <w:t>.</w:t>
            </w:r>
          </w:p>
          <w:p w:rsidR="040F5232" w:rsidP="040F5232" w:rsidRDefault="040F5232" w14:paraId="259FA50B" w14:textId="39378DC5">
            <w:pPr>
              <w:rPr>
                <w:rFonts w:ascii="Arial" w:hAnsi="Arial" w:cs="Arial"/>
              </w:rPr>
            </w:pPr>
          </w:p>
          <w:p w:rsidR="49A20850" w:rsidP="040F5232" w:rsidRDefault="49A20850" w14:paraId="16623809" w14:textId="16460DE8">
            <w:pPr>
              <w:rPr>
                <w:rFonts w:ascii="Arial" w:hAnsi="Arial" w:cs="Arial"/>
              </w:rPr>
            </w:pPr>
            <w:r w:rsidRPr="040F5232" w:rsidR="49A20850">
              <w:rPr>
                <w:rFonts w:ascii="Arial" w:hAnsi="Arial" w:cs="Arial"/>
              </w:rPr>
              <w:t>Launching</w:t>
            </w:r>
          </w:p>
          <w:p w:rsidR="592D1693" w:rsidP="040F5232" w:rsidRDefault="592D1693" w14:paraId="38F99889" w14:textId="3D81D777">
            <w:pPr>
              <w:rPr>
                <w:rFonts w:ascii="Arial" w:hAnsi="Arial" w:cs="Arial"/>
              </w:rPr>
            </w:pPr>
            <w:r w:rsidRPr="040F5232" w:rsidR="592D1693">
              <w:rPr>
                <w:rFonts w:ascii="Arial" w:hAnsi="Arial" w:cs="Arial"/>
              </w:rPr>
              <w:t>Digital app</w:t>
            </w:r>
            <w:r w:rsidRPr="040F5232" w:rsidR="5DF1F230">
              <w:rPr>
                <w:rFonts w:ascii="Arial" w:hAnsi="Arial" w:cs="Arial"/>
              </w:rPr>
              <w:t>.</w:t>
            </w:r>
            <w:r w:rsidRPr="040F5232" w:rsidR="592D1693">
              <w:rPr>
                <w:rFonts w:ascii="Arial" w:hAnsi="Arial" w:cs="Arial"/>
              </w:rPr>
              <w:t xml:space="preserve"> </w:t>
            </w:r>
          </w:p>
          <w:p w:rsidRPr="007D0502" w:rsidR="00C95025" w:rsidP="00F34512" w:rsidRDefault="00C95025" w14:paraId="5E0A7F7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3C8426E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4A96621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1BFD69B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5733474E" w14:textId="77777777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  <w:tcMar/>
          </w:tcPr>
          <w:p w:rsidRPr="007D0502" w:rsidR="00C95025" w:rsidP="00F34512" w:rsidRDefault="00C95025" w14:paraId="65436C1A" w14:textId="15CC6399">
            <w:pPr>
              <w:rPr>
                <w:rFonts w:ascii="Arial" w:hAnsi="Arial" w:cs="Arial"/>
              </w:rPr>
            </w:pPr>
          </w:p>
          <w:p w:rsidR="38DF8A9F" w:rsidP="040F5232" w:rsidRDefault="38DF8A9F" w14:paraId="7B4C920E" w14:textId="0925DE36">
            <w:pPr>
              <w:rPr>
                <w:rFonts w:ascii="Arial" w:hAnsi="Arial" w:cs="Arial"/>
              </w:rPr>
            </w:pPr>
            <w:r w:rsidRPr="040F5232" w:rsidR="38DF8A9F">
              <w:rPr>
                <w:rFonts w:ascii="Arial" w:hAnsi="Arial" w:cs="Arial"/>
              </w:rPr>
              <w:t>Increase online sale</w:t>
            </w:r>
            <w:r w:rsidRPr="040F5232" w:rsidR="00BBC97B">
              <w:rPr>
                <w:rFonts w:ascii="Arial" w:hAnsi="Arial" w:cs="Arial"/>
              </w:rPr>
              <w:t>s revenu</w:t>
            </w:r>
            <w:r w:rsidRPr="040F5232" w:rsidR="7DDEB77E">
              <w:rPr>
                <w:rFonts w:ascii="Arial" w:hAnsi="Arial" w:cs="Arial"/>
              </w:rPr>
              <w:t>e.</w:t>
            </w:r>
          </w:p>
          <w:p w:rsidR="040F5232" w:rsidP="040F5232" w:rsidRDefault="040F5232" w14:paraId="77C59C4E" w14:textId="797AAFAE">
            <w:pPr>
              <w:rPr>
                <w:rFonts w:ascii="Arial" w:hAnsi="Arial" w:cs="Arial"/>
              </w:rPr>
            </w:pPr>
          </w:p>
          <w:p w:rsidR="11BF9CF3" w:rsidP="040F5232" w:rsidRDefault="11BF9CF3" w14:paraId="74B218A7" w14:textId="7BF1773D">
            <w:pPr>
              <w:rPr>
                <w:rFonts w:ascii="Arial" w:hAnsi="Arial" w:cs="Arial"/>
              </w:rPr>
            </w:pPr>
            <w:r w:rsidRPr="040F5232" w:rsidR="11BF9CF3">
              <w:rPr>
                <w:rFonts w:ascii="Arial" w:hAnsi="Arial" w:cs="Arial"/>
              </w:rPr>
              <w:t>Engag</w:t>
            </w:r>
            <w:r w:rsidRPr="040F5232" w:rsidR="317B2CFA">
              <w:rPr>
                <w:rFonts w:ascii="Arial" w:hAnsi="Arial" w:cs="Arial"/>
              </w:rPr>
              <w:t>ement</w:t>
            </w:r>
            <w:r w:rsidRPr="040F5232" w:rsidR="11BF9CF3">
              <w:rPr>
                <w:rFonts w:ascii="Arial" w:hAnsi="Arial" w:cs="Arial"/>
              </w:rPr>
              <w:t xml:space="preserve"> followers' growth</w:t>
            </w:r>
            <w:r w:rsidRPr="040F5232" w:rsidR="555B8A69">
              <w:rPr>
                <w:rFonts w:ascii="Arial" w:hAnsi="Arial" w:cs="Arial"/>
              </w:rPr>
              <w:t>.</w:t>
            </w:r>
          </w:p>
          <w:p w:rsidR="040F5232" w:rsidP="040F5232" w:rsidRDefault="040F5232" w14:paraId="01E42FAF" w14:textId="2DC65EEB">
            <w:pPr>
              <w:rPr>
                <w:rFonts w:ascii="Arial" w:hAnsi="Arial" w:cs="Arial"/>
              </w:rPr>
            </w:pPr>
          </w:p>
          <w:p w:rsidR="7821C61B" w:rsidP="040F5232" w:rsidRDefault="7821C61B" w14:paraId="4566BF87" w14:textId="4193573E">
            <w:pPr>
              <w:rPr>
                <w:rFonts w:ascii="Arial" w:hAnsi="Arial" w:cs="Arial"/>
              </w:rPr>
            </w:pPr>
            <w:r w:rsidRPr="040F5232" w:rsidR="7821C61B">
              <w:rPr>
                <w:rFonts w:ascii="Arial" w:hAnsi="Arial" w:cs="Arial"/>
              </w:rPr>
              <w:t>Number of website visitors.</w:t>
            </w:r>
          </w:p>
          <w:p w:rsidR="040F5232" w:rsidP="040F5232" w:rsidRDefault="040F5232" w14:paraId="01DFAFC0" w14:textId="17B3162A">
            <w:pPr>
              <w:rPr>
                <w:rFonts w:ascii="Arial" w:hAnsi="Arial" w:cs="Arial"/>
              </w:rPr>
            </w:pPr>
          </w:p>
          <w:p w:rsidR="7821C61B" w:rsidP="040F5232" w:rsidRDefault="7821C61B" w14:paraId="0EA9C1B1" w14:textId="4B085E51">
            <w:pPr>
              <w:rPr>
                <w:rFonts w:ascii="Arial" w:hAnsi="Arial" w:cs="Arial"/>
              </w:rPr>
            </w:pPr>
            <w:r w:rsidRPr="040F5232" w:rsidR="7821C61B">
              <w:rPr>
                <w:rFonts w:ascii="Arial" w:hAnsi="Arial" w:cs="Arial"/>
              </w:rPr>
              <w:t>Percentage of mobile orders.</w:t>
            </w:r>
          </w:p>
          <w:p w:rsidR="040F5232" w:rsidP="040F5232" w:rsidRDefault="040F5232" w14:paraId="1CDE3C78" w14:textId="54A0FE1A">
            <w:pPr>
              <w:rPr>
                <w:rFonts w:ascii="Arial" w:hAnsi="Arial" w:cs="Arial"/>
              </w:rPr>
            </w:pPr>
          </w:p>
          <w:p w:rsidR="040F5232" w:rsidP="040F5232" w:rsidRDefault="040F5232" w14:paraId="2483145A" w14:textId="16CD1A91">
            <w:pPr>
              <w:rPr>
                <w:rFonts w:ascii="Arial" w:hAnsi="Arial" w:cs="Arial"/>
              </w:rPr>
            </w:pPr>
          </w:p>
          <w:p w:rsidR="040F5232" w:rsidP="040F5232" w:rsidRDefault="040F5232" w14:paraId="7EFA140F" w14:textId="460693DE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697097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B5238C0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C57EB8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43F36259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C8AEE8E" w14:textId="77777777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  <w:tcMar/>
          </w:tcPr>
          <w:p w:rsidRPr="007D0502" w:rsidR="00C95025" w:rsidP="00F34512" w:rsidRDefault="00C95025" w14:paraId="48EE7316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EC1E0FD" w14:textId="02F0B4C9">
            <w:pPr>
              <w:rPr>
                <w:rFonts w:ascii="Arial" w:hAnsi="Arial" w:cs="Arial"/>
              </w:rPr>
            </w:pPr>
            <w:r w:rsidRPr="040F5232" w:rsidR="6E747A94">
              <w:rPr>
                <w:rFonts w:ascii="Arial" w:hAnsi="Arial" w:cs="Arial"/>
              </w:rPr>
              <w:t>Achievable with better design and marketing.</w:t>
            </w:r>
          </w:p>
          <w:p w:rsidR="040F5232" w:rsidP="040F5232" w:rsidRDefault="040F5232" w14:paraId="4B3D3CB6" w14:textId="34AFD7E2">
            <w:pPr>
              <w:rPr>
                <w:rFonts w:ascii="Arial" w:hAnsi="Arial" w:cs="Arial"/>
              </w:rPr>
            </w:pPr>
          </w:p>
          <w:p w:rsidR="4F878719" w:rsidP="040F5232" w:rsidRDefault="4F878719" w14:paraId="27D03449" w14:textId="24F3F6EF">
            <w:pPr>
              <w:rPr>
                <w:rFonts w:ascii="Arial" w:hAnsi="Arial" w:cs="Arial"/>
              </w:rPr>
            </w:pPr>
            <w:r w:rsidRPr="040F5232" w:rsidR="4F878719">
              <w:rPr>
                <w:rFonts w:ascii="Arial" w:hAnsi="Arial" w:cs="Arial"/>
              </w:rPr>
              <w:t>By regular posting</w:t>
            </w:r>
            <w:r w:rsidRPr="040F5232" w:rsidR="37AB165D">
              <w:rPr>
                <w:rFonts w:ascii="Arial" w:hAnsi="Arial" w:cs="Arial"/>
              </w:rPr>
              <w:t>,</w:t>
            </w:r>
            <w:r w:rsidRPr="040F5232" w:rsidR="526EE892">
              <w:rPr>
                <w:rFonts w:ascii="Arial" w:hAnsi="Arial" w:cs="Arial"/>
              </w:rPr>
              <w:t xml:space="preserve"> with</w:t>
            </w:r>
            <w:r w:rsidRPr="040F5232" w:rsidR="37AB165D">
              <w:rPr>
                <w:rFonts w:ascii="Arial" w:hAnsi="Arial" w:cs="Arial"/>
              </w:rPr>
              <w:t xml:space="preserve"> </w:t>
            </w:r>
            <w:r w:rsidRPr="040F5232" w:rsidR="546E4F01">
              <w:rPr>
                <w:rFonts w:ascii="Arial" w:hAnsi="Arial" w:cs="Arial"/>
              </w:rPr>
              <w:t>consisted marketing.</w:t>
            </w:r>
          </w:p>
          <w:p w:rsidR="040F5232" w:rsidP="040F5232" w:rsidRDefault="040F5232" w14:paraId="1AF00558" w14:textId="29AEC6B1">
            <w:pPr>
              <w:rPr>
                <w:rFonts w:ascii="Arial" w:hAnsi="Arial" w:cs="Arial"/>
              </w:rPr>
            </w:pPr>
          </w:p>
          <w:p w:rsidR="546E4F01" w:rsidP="040F5232" w:rsidRDefault="546E4F01" w14:paraId="6F02AD79" w14:textId="79BB78FF">
            <w:pPr>
              <w:rPr>
                <w:rFonts w:ascii="Arial" w:hAnsi="Arial" w:cs="Arial"/>
              </w:rPr>
            </w:pPr>
            <w:r w:rsidRPr="040F5232" w:rsidR="546E4F01">
              <w:rPr>
                <w:rFonts w:ascii="Arial" w:hAnsi="Arial" w:cs="Arial"/>
              </w:rPr>
              <w:t>Many customers already use smart phones.</w:t>
            </w:r>
          </w:p>
          <w:p w:rsidRPr="007D0502" w:rsidR="00C95025" w:rsidP="00F34512" w:rsidRDefault="00C95025" w14:paraId="6EE14D7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466666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772C3C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7DEB42" w14:textId="77777777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  <w:tcMar/>
          </w:tcPr>
          <w:p w:rsidRPr="007D0502" w:rsidR="00C95025" w:rsidP="040F5232" w:rsidRDefault="00C95025" w14:paraId="326AE840" w14:textId="2815F911">
            <w:pPr>
              <w:rPr>
                <w:rFonts w:ascii="Arial" w:hAnsi="Arial" w:cs="Arial"/>
              </w:rPr>
            </w:pPr>
            <w:r w:rsidRPr="040F5232" w:rsidR="6C88D0AC">
              <w:rPr>
                <w:rFonts w:ascii="Arial" w:hAnsi="Arial" w:cs="Arial"/>
              </w:rPr>
              <w:t>Attracts</w:t>
            </w:r>
            <w:r w:rsidRPr="040F5232" w:rsidR="16070BD2">
              <w:rPr>
                <w:rFonts w:ascii="Arial" w:hAnsi="Arial" w:cs="Arial"/>
              </w:rPr>
              <w:t xml:space="preserve"> new and existing customers.</w:t>
            </w:r>
          </w:p>
          <w:p w:rsidRPr="007D0502" w:rsidR="00C95025" w:rsidP="040F5232" w:rsidRDefault="00C95025" w14:paraId="0E03A808" w14:textId="545857F5">
            <w:pPr>
              <w:pStyle w:val="Normal"/>
              <w:rPr>
                <w:rFonts w:ascii="Arial" w:hAnsi="Arial" w:cs="Arial"/>
              </w:rPr>
            </w:pPr>
          </w:p>
          <w:p w:rsidRPr="007D0502" w:rsidR="00C95025" w:rsidP="040F5232" w:rsidRDefault="00C95025" w14:paraId="6FB7420D" w14:textId="59CAF104">
            <w:pPr>
              <w:pStyle w:val="Normal"/>
              <w:rPr>
                <w:rFonts w:ascii="Arial" w:hAnsi="Arial" w:cs="Arial"/>
              </w:rPr>
            </w:pPr>
            <w:r w:rsidRPr="040F5232" w:rsidR="061AA813">
              <w:rPr>
                <w:rFonts w:ascii="Arial" w:hAnsi="Arial" w:cs="Arial"/>
              </w:rPr>
              <w:t xml:space="preserve">More </w:t>
            </w:r>
            <w:r w:rsidRPr="040F5232" w:rsidR="5AE95900">
              <w:rPr>
                <w:rFonts w:ascii="Arial" w:hAnsi="Arial" w:cs="Arial"/>
              </w:rPr>
              <w:t xml:space="preserve">visitors </w:t>
            </w:r>
            <w:r w:rsidRPr="040F5232" w:rsidR="25185F50">
              <w:rPr>
                <w:rFonts w:ascii="Arial" w:hAnsi="Arial" w:cs="Arial"/>
              </w:rPr>
              <w:t>mean</w:t>
            </w:r>
            <w:r w:rsidRPr="040F5232" w:rsidR="5AE95900">
              <w:rPr>
                <w:rFonts w:ascii="Arial" w:hAnsi="Arial" w:cs="Arial"/>
              </w:rPr>
              <w:t xml:space="preserve"> more potential sales.</w:t>
            </w:r>
          </w:p>
          <w:p w:rsidRPr="007D0502" w:rsidR="00C95025" w:rsidP="040F5232" w:rsidRDefault="00C95025" w14:paraId="646DEF52" w14:textId="14B0831E">
            <w:pPr>
              <w:pStyle w:val="Normal"/>
              <w:rPr>
                <w:rFonts w:ascii="Arial" w:hAnsi="Arial" w:cs="Arial"/>
              </w:rPr>
            </w:pPr>
          </w:p>
          <w:p w:rsidRPr="007D0502" w:rsidR="00C95025" w:rsidP="00F34512" w:rsidRDefault="00C95025" w14:paraId="68830DB4" w14:textId="13707720">
            <w:pPr>
              <w:rPr>
                <w:rFonts w:ascii="Arial" w:hAnsi="Arial" w:cs="Arial"/>
              </w:rPr>
            </w:pPr>
            <w:r w:rsidRPr="040F5232" w:rsidR="5BF940BC">
              <w:rPr>
                <w:rFonts w:ascii="Arial" w:hAnsi="Arial" w:cs="Arial"/>
              </w:rPr>
              <w:t>Help recover loss of in-store customers</w:t>
            </w:r>
            <w:r w:rsidRPr="040F5232" w:rsidR="39BB9AF6">
              <w:rPr>
                <w:rFonts w:ascii="Arial" w:hAnsi="Arial" w:cs="Arial"/>
              </w:rPr>
              <w:t>.</w:t>
            </w:r>
          </w:p>
          <w:p w:rsidRPr="007D0502" w:rsidR="00C95025" w:rsidP="00F34512" w:rsidRDefault="00C95025" w14:paraId="06B1A855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893749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E3E3316" w14:textId="77777777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  <w:tcMar/>
          </w:tcPr>
          <w:p w:rsidRPr="007D0502" w:rsidR="00C95025" w:rsidP="00F34512" w:rsidRDefault="00C95025" w14:paraId="033A9EAC" w14:textId="1C0839D5">
            <w:pPr>
              <w:rPr>
                <w:rFonts w:ascii="Arial" w:hAnsi="Arial" w:cs="Arial"/>
              </w:rPr>
            </w:pPr>
            <w:r w:rsidRPr="040F5232" w:rsidR="77F8F58C">
              <w:rPr>
                <w:rFonts w:ascii="Arial" w:hAnsi="Arial" w:cs="Arial"/>
              </w:rPr>
              <w:t>Increase the online sales by 30% in the next si</w:t>
            </w:r>
            <w:r w:rsidRPr="040F5232" w:rsidR="0DD708D9">
              <w:rPr>
                <w:rFonts w:ascii="Arial" w:hAnsi="Arial" w:cs="Arial"/>
              </w:rPr>
              <w:t>x</w:t>
            </w:r>
            <w:r w:rsidRPr="040F5232" w:rsidR="77F8F58C">
              <w:rPr>
                <w:rFonts w:ascii="Arial" w:hAnsi="Arial" w:cs="Arial"/>
              </w:rPr>
              <w:t xml:space="preserve"> months</w:t>
            </w:r>
            <w:r w:rsidRPr="040F5232" w:rsidR="511ACDF1">
              <w:rPr>
                <w:rFonts w:ascii="Arial" w:hAnsi="Arial" w:cs="Arial"/>
              </w:rPr>
              <w:t>.</w:t>
            </w:r>
          </w:p>
          <w:p w:rsidR="040F5232" w:rsidP="040F5232" w:rsidRDefault="040F5232" w14:paraId="610F8F26" w14:textId="1F8EA964">
            <w:pPr>
              <w:rPr>
                <w:rFonts w:ascii="Arial" w:hAnsi="Arial" w:cs="Arial"/>
              </w:rPr>
            </w:pPr>
          </w:p>
          <w:p w:rsidR="511ACDF1" w:rsidP="040F5232" w:rsidRDefault="511ACDF1" w14:paraId="1391403C" w14:textId="44A1DA66">
            <w:pPr>
              <w:rPr>
                <w:rFonts w:ascii="Arial" w:hAnsi="Arial" w:cs="Arial"/>
              </w:rPr>
            </w:pPr>
            <w:r w:rsidRPr="040F5232" w:rsidR="511ACDF1">
              <w:rPr>
                <w:rFonts w:ascii="Arial" w:hAnsi="Arial" w:cs="Arial"/>
              </w:rPr>
              <w:t>I</w:t>
            </w:r>
            <w:r w:rsidRPr="040F5232" w:rsidR="1559345C">
              <w:rPr>
                <w:rFonts w:ascii="Arial" w:hAnsi="Arial" w:cs="Arial"/>
              </w:rPr>
              <w:t>ncrease</w:t>
            </w:r>
            <w:r w:rsidRPr="040F5232" w:rsidR="511ACDF1">
              <w:rPr>
                <w:rFonts w:ascii="Arial" w:hAnsi="Arial" w:cs="Arial"/>
              </w:rPr>
              <w:t xml:space="preserve"> engagement in the next three months</w:t>
            </w:r>
            <w:r w:rsidRPr="040F5232" w:rsidR="2010D8B0">
              <w:rPr>
                <w:rFonts w:ascii="Arial" w:hAnsi="Arial" w:cs="Arial"/>
              </w:rPr>
              <w:t>.</w:t>
            </w:r>
          </w:p>
          <w:p w:rsidR="040F5232" w:rsidP="040F5232" w:rsidRDefault="040F5232" w14:paraId="544D2F9D" w14:textId="3C1CA55E">
            <w:pPr>
              <w:rPr>
                <w:rFonts w:ascii="Arial" w:hAnsi="Arial" w:cs="Arial"/>
              </w:rPr>
            </w:pPr>
          </w:p>
          <w:p w:rsidR="70B3FA50" w:rsidP="040F5232" w:rsidRDefault="70B3FA50" w14:paraId="53D9648F" w14:textId="4522F7CF">
            <w:pPr>
              <w:rPr>
                <w:rFonts w:ascii="Arial" w:hAnsi="Arial" w:cs="Arial"/>
              </w:rPr>
            </w:pPr>
            <w:r w:rsidRPr="040F5232" w:rsidR="70B3FA50">
              <w:rPr>
                <w:rFonts w:ascii="Arial" w:hAnsi="Arial" w:cs="Arial"/>
              </w:rPr>
              <w:t>50% of orders via mobile in six mon</w:t>
            </w:r>
            <w:r w:rsidRPr="040F5232" w:rsidR="6E3854C8">
              <w:rPr>
                <w:rFonts w:ascii="Arial" w:hAnsi="Arial" w:cs="Arial"/>
              </w:rPr>
              <w:t>ths.</w:t>
            </w:r>
          </w:p>
          <w:p w:rsidRPr="007D0502" w:rsidR="00C95025" w:rsidP="00F34512" w:rsidRDefault="00C95025" w14:paraId="7AE5F17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26E53C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D90E48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A9B7304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49229A61" w14:textId="77777777">
            <w:pPr>
              <w:rPr>
                <w:rFonts w:ascii="Arial" w:hAnsi="Arial" w:cs="Arial"/>
              </w:rPr>
            </w:pPr>
          </w:p>
        </w:tc>
      </w:tr>
    </w:tbl>
    <w:p w:rsidRPr="0036076D" w:rsidR="00C95025" w:rsidP="2CEA9760" w:rsidRDefault="00C95025" w14:paraId="658B6FAA" w14:textId="0CAE197F">
      <w:pPr>
        <w:pStyle w:val="Normal"/>
        <w:rPr>
          <w:rFonts w:ascii="Arial" w:hAnsi="Arial" w:eastAsia="Arial" w:cs="Arial"/>
          <w:noProof w:val="0"/>
          <w:sz w:val="48"/>
          <w:szCs w:val="48"/>
          <w:lang w:val="en-GB"/>
        </w:rPr>
      </w:pPr>
      <w:r w:rsidRPr="2CEA9760" w:rsidR="41163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Dipura, S. and Soediantono, D., 2022. Benefits of key performance indicators (KPI) and proposed applications in the defense industry: a literature review. </w:t>
      </w:r>
      <w:r w:rsidRPr="2CEA9760" w:rsidR="411635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International Journal of Social and Management Studies</w:t>
      </w:r>
      <w:r w:rsidRPr="2CEA9760" w:rsidR="41163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 xml:space="preserve">, </w:t>
      </w:r>
      <w:r w:rsidRPr="2CEA9760" w:rsidR="4116354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19"/>
          <w:szCs w:val="19"/>
          <w:lang w:val="en-GB"/>
        </w:rPr>
        <w:t>3</w:t>
      </w:r>
      <w:r w:rsidRPr="2CEA9760" w:rsidR="411635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  <w:t>(4), pp.23-33.</w:t>
      </w:r>
    </w:p>
    <w:p w:rsidR="00C20BB5" w:rsidP="040F5232" w:rsidRDefault="00C20BB5" w14:paraId="01A428FB" w14:textId="62A1988A">
      <w:pPr>
        <w:pStyle w:val="Normal"/>
        <w:spacing w:after="200" w:line="276" w:lineRule="auto"/>
        <w:ind/>
        <w:rPr>
          <w:rFonts w:ascii="Arial" w:hAnsi="Arial" w:cs="Arial"/>
          <w:kern w:val="0"/>
          <w:sz w:val="48"/>
          <w:szCs w:val="48"/>
          <w14:ligatures w14:val="none"/>
        </w:rPr>
      </w:pPr>
    </w:p>
    <w:p w:rsidRPr="0091304C" w:rsidR="00C20BB5" w:rsidP="00C20BB5" w:rsidRDefault="00C20BB5" w14:paraId="676AA761" w14:textId="77777777">
      <w:pPr>
        <w:pStyle w:val="ListParagraph"/>
        <w:spacing w:line="360" w:lineRule="auto"/>
        <w:jc w:val="both"/>
        <w:rPr>
          <w:rFonts w:ascii="Arial" w:hAnsi="Arial" w:cs="Arial"/>
          <w:color w:val="FF0000"/>
          <w:sz w:val="28"/>
          <w:szCs w:val="28"/>
        </w:rPr>
      </w:pPr>
    </w:p>
    <w:p w:rsidRPr="004E2BAE" w:rsidR="003E1A46" w:rsidP="040F5232" w:rsidRDefault="003E1A46" w14:paraId="72FFF994" w14:textId="37826ADA">
      <w:pPr>
        <w:pStyle w:val="Normal"/>
      </w:pPr>
    </w:p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7BB0BF8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8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B244A8" w:rsidP="00B244A8" w:rsidRDefault="00B244A8" w14:paraId="0967FAAE" w14:textId="77777777">
      <w:pPr>
        <w:spacing w:after="0" w:line="240" w:lineRule="auto"/>
      </w:pPr>
      <w:r>
        <w:separator/>
      </w:r>
    </w:p>
  </w:endnote>
  <w:endnote w:type="continuationSeparator" w:id="0">
    <w:p w:rsidR="00B244A8" w:rsidP="00B244A8" w:rsidRDefault="00B244A8" w14:paraId="2E33521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B244A8" w:rsidP="00B244A8" w:rsidRDefault="00B244A8" w14:paraId="5F58855C" w14:textId="77777777">
      <w:pPr>
        <w:spacing w:after="0" w:line="240" w:lineRule="auto"/>
      </w:pPr>
      <w:r>
        <w:separator/>
      </w:r>
    </w:p>
  </w:footnote>
  <w:footnote w:type="continuationSeparator" w:id="0">
    <w:p w:rsidR="00B244A8" w:rsidP="00B244A8" w:rsidRDefault="00B244A8" w14:paraId="03E598F8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14">
    <w:nsid w:val="3e719f9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108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80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52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324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96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68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40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612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84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3">
    <w:nsid w:val="555052b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2">
    <w:nsid w:val="6549b3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21817993"/>
    <w:multiLevelType w:val="hybridMultilevel"/>
    <w:tmpl w:val="B5CCCC88"/>
    <w:lvl w:ilvl="0" w:tplc="08090001">
      <w:start w:val="1"/>
      <w:numFmt w:val="bullet"/>
      <w:lvlText w:val=""/>
      <w:lvlJc w:val="left"/>
      <w:pPr>
        <w:ind w:left="4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76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48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0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2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4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36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08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00" w:hanging="360"/>
      </w:pPr>
      <w:rPr>
        <w:rFonts w:hint="default" w:ascii="Wingdings" w:hAnsi="Wingdings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2DAE2C4E"/>
    <w:multiLevelType w:val="hybridMultilevel"/>
    <w:tmpl w:val="EEBC3F3C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913052E"/>
    <w:multiLevelType w:val="hybridMultilevel"/>
    <w:tmpl w:val="BA5C10BE"/>
    <w:lvl w:ilvl="0" w:tplc="08090001">
      <w:start w:val="1"/>
      <w:numFmt w:val="bullet"/>
      <w:lvlText w:val=""/>
      <w:lvlJc w:val="left"/>
      <w:pPr>
        <w:ind w:left="26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98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70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42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14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86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58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30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026" w:hanging="360"/>
      </w:pPr>
      <w:rPr>
        <w:rFonts w:hint="default" w:ascii="Wingdings" w:hAnsi="Wingdings"/>
      </w:rPr>
    </w:lvl>
  </w:abstractNum>
  <w:abstractNum w:abstractNumId="9" w15:restartNumberingAfterBreak="0">
    <w:nsid w:val="6D5815C9"/>
    <w:multiLevelType w:val="hybridMultilevel"/>
    <w:tmpl w:val="6E5C38A2"/>
    <w:lvl w:ilvl="0" w:tplc="08090001">
      <w:start w:val="1"/>
      <w:numFmt w:val="bullet"/>
      <w:lvlText w:val=""/>
      <w:lvlJc w:val="left"/>
      <w:pPr>
        <w:ind w:left="96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816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1536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256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2976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3696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4416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136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5856" w:hanging="360"/>
      </w:pPr>
      <w:rPr>
        <w:rFonts w:hint="default" w:ascii="Wingdings" w:hAnsi="Wingdings"/>
      </w:rPr>
    </w:lvl>
  </w:abstractNum>
  <w:abstractNum w:abstractNumId="10" w15:restartNumberingAfterBreak="0">
    <w:nsid w:val="78047D14"/>
    <w:multiLevelType w:val="hybridMultilevel"/>
    <w:tmpl w:val="CB24D55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1" w15:restartNumberingAfterBreak="0">
    <w:nsid w:val="7BD32EED"/>
    <w:multiLevelType w:val="hybridMultilevel"/>
    <w:tmpl w:val="52609FA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5">
    <w:abstractNumId w:val="14"/>
  </w:num>
  <w:num w:numId="14">
    <w:abstractNumId w:val="13"/>
  </w:num>
  <w:num w:numId="13">
    <w:abstractNumId w:val="12"/>
  </w: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2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4"/>
  </w:num>
  <w:num w:numId="9" w16cid:durableId="383985392">
    <w:abstractNumId w:val="9"/>
  </w:num>
  <w:num w:numId="10" w16cid:durableId="706952687">
    <w:abstractNumId w:val="5"/>
  </w:num>
  <w:num w:numId="11" w16cid:durableId="1322657034">
    <w:abstractNumId w:val="3"/>
  </w:num>
  <w:num w:numId="12" w16cid:durableId="1560899573">
    <w:abstractNumId w:val="8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8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5771F"/>
    <w:rsid w:val="00067AB3"/>
    <w:rsid w:val="000B4057"/>
    <w:rsid w:val="000E7A4C"/>
    <w:rsid w:val="00106B58"/>
    <w:rsid w:val="0011107E"/>
    <w:rsid w:val="0012599A"/>
    <w:rsid w:val="0013486A"/>
    <w:rsid w:val="00175C4B"/>
    <w:rsid w:val="00180EF3"/>
    <w:rsid w:val="001A61CE"/>
    <w:rsid w:val="001B614B"/>
    <w:rsid w:val="001B6FDB"/>
    <w:rsid w:val="001C628A"/>
    <w:rsid w:val="00225B06"/>
    <w:rsid w:val="00230935"/>
    <w:rsid w:val="00231C1C"/>
    <w:rsid w:val="00245D37"/>
    <w:rsid w:val="002522C1"/>
    <w:rsid w:val="002667C0"/>
    <w:rsid w:val="0027531E"/>
    <w:rsid w:val="0028081E"/>
    <w:rsid w:val="002832DB"/>
    <w:rsid w:val="002D754D"/>
    <w:rsid w:val="002E2FF6"/>
    <w:rsid w:val="00312FA9"/>
    <w:rsid w:val="003430D0"/>
    <w:rsid w:val="0035328C"/>
    <w:rsid w:val="00394A9D"/>
    <w:rsid w:val="003A5D19"/>
    <w:rsid w:val="003B629C"/>
    <w:rsid w:val="003E1A46"/>
    <w:rsid w:val="003F6295"/>
    <w:rsid w:val="00410BE8"/>
    <w:rsid w:val="00416907"/>
    <w:rsid w:val="00417260"/>
    <w:rsid w:val="00424723"/>
    <w:rsid w:val="004356E6"/>
    <w:rsid w:val="00437111"/>
    <w:rsid w:val="00440FE0"/>
    <w:rsid w:val="00455AAA"/>
    <w:rsid w:val="00480CA6"/>
    <w:rsid w:val="004A63C1"/>
    <w:rsid w:val="004C195B"/>
    <w:rsid w:val="004C698C"/>
    <w:rsid w:val="004D103B"/>
    <w:rsid w:val="004D1574"/>
    <w:rsid w:val="004E2BAE"/>
    <w:rsid w:val="004E513A"/>
    <w:rsid w:val="00514DEC"/>
    <w:rsid w:val="00532A40"/>
    <w:rsid w:val="00532B9D"/>
    <w:rsid w:val="00541B7D"/>
    <w:rsid w:val="00542A51"/>
    <w:rsid w:val="005724CA"/>
    <w:rsid w:val="005D11E9"/>
    <w:rsid w:val="005E6545"/>
    <w:rsid w:val="006666E7"/>
    <w:rsid w:val="00675990"/>
    <w:rsid w:val="00685C57"/>
    <w:rsid w:val="0069332C"/>
    <w:rsid w:val="006D5A12"/>
    <w:rsid w:val="006D6A13"/>
    <w:rsid w:val="006E3609"/>
    <w:rsid w:val="007030AD"/>
    <w:rsid w:val="00721441"/>
    <w:rsid w:val="00765AA0"/>
    <w:rsid w:val="00774A59"/>
    <w:rsid w:val="007768B0"/>
    <w:rsid w:val="007927FD"/>
    <w:rsid w:val="00792C0F"/>
    <w:rsid w:val="007953DB"/>
    <w:rsid w:val="007A56AD"/>
    <w:rsid w:val="007B200A"/>
    <w:rsid w:val="007D0502"/>
    <w:rsid w:val="007F558A"/>
    <w:rsid w:val="00825B6C"/>
    <w:rsid w:val="00827C35"/>
    <w:rsid w:val="00830749"/>
    <w:rsid w:val="00883CAF"/>
    <w:rsid w:val="00885717"/>
    <w:rsid w:val="0089170F"/>
    <w:rsid w:val="008C6A87"/>
    <w:rsid w:val="008D5CD9"/>
    <w:rsid w:val="008E00B6"/>
    <w:rsid w:val="008F5810"/>
    <w:rsid w:val="0091304C"/>
    <w:rsid w:val="00946742"/>
    <w:rsid w:val="009E1F0E"/>
    <w:rsid w:val="009E2E03"/>
    <w:rsid w:val="00A14A03"/>
    <w:rsid w:val="00A22BB0"/>
    <w:rsid w:val="00A31345"/>
    <w:rsid w:val="00A401AF"/>
    <w:rsid w:val="00A448A7"/>
    <w:rsid w:val="00AB7E77"/>
    <w:rsid w:val="00AC678A"/>
    <w:rsid w:val="00AC7EBC"/>
    <w:rsid w:val="00AD74AC"/>
    <w:rsid w:val="00B14506"/>
    <w:rsid w:val="00B152DF"/>
    <w:rsid w:val="00B244A8"/>
    <w:rsid w:val="00B64CDF"/>
    <w:rsid w:val="00B91658"/>
    <w:rsid w:val="00B97E6F"/>
    <w:rsid w:val="00BB5F81"/>
    <w:rsid w:val="00BBC97B"/>
    <w:rsid w:val="00BC373A"/>
    <w:rsid w:val="00BD2C28"/>
    <w:rsid w:val="00BD339A"/>
    <w:rsid w:val="00C03A79"/>
    <w:rsid w:val="00C10F6A"/>
    <w:rsid w:val="00C15F83"/>
    <w:rsid w:val="00C20BB5"/>
    <w:rsid w:val="00C27EC8"/>
    <w:rsid w:val="00C3260B"/>
    <w:rsid w:val="00C53212"/>
    <w:rsid w:val="00C60DAC"/>
    <w:rsid w:val="00C75A70"/>
    <w:rsid w:val="00C89762"/>
    <w:rsid w:val="00C95025"/>
    <w:rsid w:val="00CC32EB"/>
    <w:rsid w:val="00D0208B"/>
    <w:rsid w:val="00D16077"/>
    <w:rsid w:val="00D31DE1"/>
    <w:rsid w:val="00D60EA3"/>
    <w:rsid w:val="00D846CE"/>
    <w:rsid w:val="00D85AB3"/>
    <w:rsid w:val="00D91D11"/>
    <w:rsid w:val="00DA1B79"/>
    <w:rsid w:val="00DD0093"/>
    <w:rsid w:val="00DF77C0"/>
    <w:rsid w:val="00E11948"/>
    <w:rsid w:val="00E34CFB"/>
    <w:rsid w:val="00EA42A0"/>
    <w:rsid w:val="00ED5CC9"/>
    <w:rsid w:val="00EE37EC"/>
    <w:rsid w:val="00F0190C"/>
    <w:rsid w:val="00F01BD7"/>
    <w:rsid w:val="00F050E4"/>
    <w:rsid w:val="00F31FCC"/>
    <w:rsid w:val="00F677CE"/>
    <w:rsid w:val="00FA36EB"/>
    <w:rsid w:val="00FB1D62"/>
    <w:rsid w:val="00FD47A2"/>
    <w:rsid w:val="00FE0ADA"/>
    <w:rsid w:val="01144B6C"/>
    <w:rsid w:val="01197C91"/>
    <w:rsid w:val="011E4FBC"/>
    <w:rsid w:val="013749C3"/>
    <w:rsid w:val="0143A36C"/>
    <w:rsid w:val="014A6C6F"/>
    <w:rsid w:val="01B482B5"/>
    <w:rsid w:val="01D8453B"/>
    <w:rsid w:val="01DDD3E5"/>
    <w:rsid w:val="01DDEC8E"/>
    <w:rsid w:val="01F3468B"/>
    <w:rsid w:val="01F56216"/>
    <w:rsid w:val="01F8BC5A"/>
    <w:rsid w:val="01FC1935"/>
    <w:rsid w:val="020F5DEE"/>
    <w:rsid w:val="021B64BF"/>
    <w:rsid w:val="023FC5CD"/>
    <w:rsid w:val="026438A8"/>
    <w:rsid w:val="026B18BB"/>
    <w:rsid w:val="02D90FF7"/>
    <w:rsid w:val="02DF3FAB"/>
    <w:rsid w:val="030C7E94"/>
    <w:rsid w:val="0333B719"/>
    <w:rsid w:val="033E6785"/>
    <w:rsid w:val="0348D12D"/>
    <w:rsid w:val="03646F35"/>
    <w:rsid w:val="0393E714"/>
    <w:rsid w:val="03C163F0"/>
    <w:rsid w:val="03CBEC1E"/>
    <w:rsid w:val="03D33C86"/>
    <w:rsid w:val="03E69E59"/>
    <w:rsid w:val="04052989"/>
    <w:rsid w:val="040F5232"/>
    <w:rsid w:val="043D95D5"/>
    <w:rsid w:val="0472B81D"/>
    <w:rsid w:val="04737555"/>
    <w:rsid w:val="04B63DBA"/>
    <w:rsid w:val="04B68D0D"/>
    <w:rsid w:val="04FEAC79"/>
    <w:rsid w:val="05071800"/>
    <w:rsid w:val="052796C6"/>
    <w:rsid w:val="056316B0"/>
    <w:rsid w:val="0563EACE"/>
    <w:rsid w:val="057EE8A6"/>
    <w:rsid w:val="0594BD49"/>
    <w:rsid w:val="05A58651"/>
    <w:rsid w:val="0607AFEA"/>
    <w:rsid w:val="06108ADF"/>
    <w:rsid w:val="061AA813"/>
    <w:rsid w:val="061B5E0C"/>
    <w:rsid w:val="06419EDA"/>
    <w:rsid w:val="0656AC8A"/>
    <w:rsid w:val="06596FA4"/>
    <w:rsid w:val="0667A0E9"/>
    <w:rsid w:val="067DAC37"/>
    <w:rsid w:val="06904AEA"/>
    <w:rsid w:val="06A07764"/>
    <w:rsid w:val="06B559D2"/>
    <w:rsid w:val="06E4588B"/>
    <w:rsid w:val="06E77041"/>
    <w:rsid w:val="06F52971"/>
    <w:rsid w:val="06FF14A6"/>
    <w:rsid w:val="072C4520"/>
    <w:rsid w:val="0797BA4B"/>
    <w:rsid w:val="07D607EB"/>
    <w:rsid w:val="07E15B85"/>
    <w:rsid w:val="07FD7733"/>
    <w:rsid w:val="080A12FE"/>
    <w:rsid w:val="08150C62"/>
    <w:rsid w:val="0815C6DB"/>
    <w:rsid w:val="081D3898"/>
    <w:rsid w:val="08483BC0"/>
    <w:rsid w:val="085A3F2C"/>
    <w:rsid w:val="08746310"/>
    <w:rsid w:val="088FDB18"/>
    <w:rsid w:val="089558CD"/>
    <w:rsid w:val="089E083A"/>
    <w:rsid w:val="089EE046"/>
    <w:rsid w:val="089F16FF"/>
    <w:rsid w:val="08AB20AE"/>
    <w:rsid w:val="08B34671"/>
    <w:rsid w:val="08BDA0C2"/>
    <w:rsid w:val="08EB2BBF"/>
    <w:rsid w:val="090B54DB"/>
    <w:rsid w:val="09134A6A"/>
    <w:rsid w:val="09271E6B"/>
    <w:rsid w:val="09454E0A"/>
    <w:rsid w:val="09470985"/>
    <w:rsid w:val="094EFE64"/>
    <w:rsid w:val="095002EE"/>
    <w:rsid w:val="09A9588A"/>
    <w:rsid w:val="09AB0F01"/>
    <w:rsid w:val="09C39A04"/>
    <w:rsid w:val="09DBBE85"/>
    <w:rsid w:val="09E023B0"/>
    <w:rsid w:val="09ED8EDD"/>
    <w:rsid w:val="0A034091"/>
    <w:rsid w:val="0A0753CC"/>
    <w:rsid w:val="0A463C93"/>
    <w:rsid w:val="0A4E05AC"/>
    <w:rsid w:val="0A51646C"/>
    <w:rsid w:val="0A68FDD1"/>
    <w:rsid w:val="0A953CA1"/>
    <w:rsid w:val="0AA6AF86"/>
    <w:rsid w:val="0AB54497"/>
    <w:rsid w:val="0ADCCD63"/>
    <w:rsid w:val="0AEF53C4"/>
    <w:rsid w:val="0AFC682A"/>
    <w:rsid w:val="0B36E40C"/>
    <w:rsid w:val="0B39B814"/>
    <w:rsid w:val="0B56B19F"/>
    <w:rsid w:val="0B59FBA4"/>
    <w:rsid w:val="0B5EBE5B"/>
    <w:rsid w:val="0B5F1ADE"/>
    <w:rsid w:val="0B9647CA"/>
    <w:rsid w:val="0BAEF017"/>
    <w:rsid w:val="0BB6E276"/>
    <w:rsid w:val="0C0EE18B"/>
    <w:rsid w:val="0C1F07D5"/>
    <w:rsid w:val="0C3E542C"/>
    <w:rsid w:val="0C40B87E"/>
    <w:rsid w:val="0C42D86D"/>
    <w:rsid w:val="0C779CBE"/>
    <w:rsid w:val="0CA33A26"/>
    <w:rsid w:val="0CBECFA9"/>
    <w:rsid w:val="0CC10952"/>
    <w:rsid w:val="0CE40192"/>
    <w:rsid w:val="0CE593A3"/>
    <w:rsid w:val="0D31464F"/>
    <w:rsid w:val="0D3F0044"/>
    <w:rsid w:val="0D3F8DDE"/>
    <w:rsid w:val="0D4B08C9"/>
    <w:rsid w:val="0D4C72BD"/>
    <w:rsid w:val="0D6452FA"/>
    <w:rsid w:val="0D70B618"/>
    <w:rsid w:val="0D8D5929"/>
    <w:rsid w:val="0DA13C8A"/>
    <w:rsid w:val="0DB14650"/>
    <w:rsid w:val="0DB33D38"/>
    <w:rsid w:val="0DB5859C"/>
    <w:rsid w:val="0DBEEA5A"/>
    <w:rsid w:val="0DC060E5"/>
    <w:rsid w:val="0DD708D9"/>
    <w:rsid w:val="0DDD170D"/>
    <w:rsid w:val="0DE84DC1"/>
    <w:rsid w:val="0E1974AB"/>
    <w:rsid w:val="0E26497F"/>
    <w:rsid w:val="0E2B3DB4"/>
    <w:rsid w:val="0E4CD57A"/>
    <w:rsid w:val="0E58F61C"/>
    <w:rsid w:val="0E613736"/>
    <w:rsid w:val="0E75ACAA"/>
    <w:rsid w:val="0EA1E661"/>
    <w:rsid w:val="0EC253CA"/>
    <w:rsid w:val="0EEC1E3C"/>
    <w:rsid w:val="0F00CD00"/>
    <w:rsid w:val="0F23B9D6"/>
    <w:rsid w:val="0F2B1D8A"/>
    <w:rsid w:val="0F57888A"/>
    <w:rsid w:val="0F6857C9"/>
    <w:rsid w:val="0F770822"/>
    <w:rsid w:val="0F96FA1A"/>
    <w:rsid w:val="0FBD2ADD"/>
    <w:rsid w:val="0FC4A02A"/>
    <w:rsid w:val="0FCBFFA1"/>
    <w:rsid w:val="0FE29086"/>
    <w:rsid w:val="0FFFF26B"/>
    <w:rsid w:val="10098F52"/>
    <w:rsid w:val="101B6B87"/>
    <w:rsid w:val="101D7C3B"/>
    <w:rsid w:val="106DB7EB"/>
    <w:rsid w:val="10E4060F"/>
    <w:rsid w:val="10F819E8"/>
    <w:rsid w:val="110B343F"/>
    <w:rsid w:val="111EC496"/>
    <w:rsid w:val="11454F4B"/>
    <w:rsid w:val="117D8F3F"/>
    <w:rsid w:val="1188F22B"/>
    <w:rsid w:val="11BF9CF3"/>
    <w:rsid w:val="11E81EC3"/>
    <w:rsid w:val="11EB1512"/>
    <w:rsid w:val="12040E5D"/>
    <w:rsid w:val="12778A04"/>
    <w:rsid w:val="1295C18B"/>
    <w:rsid w:val="129DEA69"/>
    <w:rsid w:val="12BE8D5B"/>
    <w:rsid w:val="12D8863D"/>
    <w:rsid w:val="12E69443"/>
    <w:rsid w:val="12EDCE5B"/>
    <w:rsid w:val="13072716"/>
    <w:rsid w:val="130FC549"/>
    <w:rsid w:val="1332331C"/>
    <w:rsid w:val="134B3F4A"/>
    <w:rsid w:val="134DE1A0"/>
    <w:rsid w:val="1365AF88"/>
    <w:rsid w:val="136DF513"/>
    <w:rsid w:val="13783945"/>
    <w:rsid w:val="13998CE4"/>
    <w:rsid w:val="139B8C2C"/>
    <w:rsid w:val="13A5A645"/>
    <w:rsid w:val="13A6F3E2"/>
    <w:rsid w:val="13C184D0"/>
    <w:rsid w:val="13E484D9"/>
    <w:rsid w:val="13E83981"/>
    <w:rsid w:val="13FC13F7"/>
    <w:rsid w:val="14023E3B"/>
    <w:rsid w:val="14176C7F"/>
    <w:rsid w:val="1421F17F"/>
    <w:rsid w:val="1429EB2F"/>
    <w:rsid w:val="1436F3D8"/>
    <w:rsid w:val="14456433"/>
    <w:rsid w:val="14623E96"/>
    <w:rsid w:val="14859B43"/>
    <w:rsid w:val="1489C6E1"/>
    <w:rsid w:val="14AF1762"/>
    <w:rsid w:val="14B9D5EB"/>
    <w:rsid w:val="14C6AED6"/>
    <w:rsid w:val="14DD35A6"/>
    <w:rsid w:val="14FCF500"/>
    <w:rsid w:val="15081AFC"/>
    <w:rsid w:val="15085328"/>
    <w:rsid w:val="1543164B"/>
    <w:rsid w:val="1559345C"/>
    <w:rsid w:val="155B7F5B"/>
    <w:rsid w:val="155BD8A2"/>
    <w:rsid w:val="15751231"/>
    <w:rsid w:val="158B7FD8"/>
    <w:rsid w:val="15C1CA0F"/>
    <w:rsid w:val="15CE8D35"/>
    <w:rsid w:val="15CFB572"/>
    <w:rsid w:val="15E40301"/>
    <w:rsid w:val="16070BD2"/>
    <w:rsid w:val="1609674E"/>
    <w:rsid w:val="160B5B8B"/>
    <w:rsid w:val="16306BE2"/>
    <w:rsid w:val="1642120E"/>
    <w:rsid w:val="164873BF"/>
    <w:rsid w:val="165B4865"/>
    <w:rsid w:val="166779B6"/>
    <w:rsid w:val="1683376D"/>
    <w:rsid w:val="1693B600"/>
    <w:rsid w:val="1697EDC9"/>
    <w:rsid w:val="169BA0EC"/>
    <w:rsid w:val="16B729CF"/>
    <w:rsid w:val="16C35D6F"/>
    <w:rsid w:val="16CD0D15"/>
    <w:rsid w:val="16D59E83"/>
    <w:rsid w:val="16E0B46E"/>
    <w:rsid w:val="16ED06F9"/>
    <w:rsid w:val="16FFFAC0"/>
    <w:rsid w:val="170CACC2"/>
    <w:rsid w:val="175C738E"/>
    <w:rsid w:val="176E1557"/>
    <w:rsid w:val="1787EF55"/>
    <w:rsid w:val="17A5EAA7"/>
    <w:rsid w:val="17B6B6E5"/>
    <w:rsid w:val="17BDB43F"/>
    <w:rsid w:val="17D794D9"/>
    <w:rsid w:val="17D9C371"/>
    <w:rsid w:val="17E36042"/>
    <w:rsid w:val="1818D664"/>
    <w:rsid w:val="183AE1E0"/>
    <w:rsid w:val="183BABDA"/>
    <w:rsid w:val="184274EB"/>
    <w:rsid w:val="184E12BF"/>
    <w:rsid w:val="18644991"/>
    <w:rsid w:val="186B293F"/>
    <w:rsid w:val="18AF84ED"/>
    <w:rsid w:val="18B04543"/>
    <w:rsid w:val="18BCAFAD"/>
    <w:rsid w:val="18C7A11E"/>
    <w:rsid w:val="19700BE4"/>
    <w:rsid w:val="19772AFF"/>
    <w:rsid w:val="198A7608"/>
    <w:rsid w:val="19947A0E"/>
    <w:rsid w:val="19CE896B"/>
    <w:rsid w:val="19F4B192"/>
    <w:rsid w:val="19FD1375"/>
    <w:rsid w:val="1A0797FA"/>
    <w:rsid w:val="1A18B4ED"/>
    <w:rsid w:val="1A5E1C68"/>
    <w:rsid w:val="1A6277DA"/>
    <w:rsid w:val="1A67ACB0"/>
    <w:rsid w:val="1A7B5EC1"/>
    <w:rsid w:val="1A8D7F81"/>
    <w:rsid w:val="1AAE666A"/>
    <w:rsid w:val="1AAFE421"/>
    <w:rsid w:val="1AC16BCA"/>
    <w:rsid w:val="1AC52D60"/>
    <w:rsid w:val="1ADD9EAE"/>
    <w:rsid w:val="1AE098D0"/>
    <w:rsid w:val="1AE4CDB1"/>
    <w:rsid w:val="1AF176C5"/>
    <w:rsid w:val="1AF35A7C"/>
    <w:rsid w:val="1B0DA22A"/>
    <w:rsid w:val="1B15AA89"/>
    <w:rsid w:val="1B49E304"/>
    <w:rsid w:val="1B7BC2E0"/>
    <w:rsid w:val="1B888B6C"/>
    <w:rsid w:val="1B8B5CCE"/>
    <w:rsid w:val="1BBF4E02"/>
    <w:rsid w:val="1BC2FEEE"/>
    <w:rsid w:val="1BD88A52"/>
    <w:rsid w:val="1BEA2A10"/>
    <w:rsid w:val="1BFD9F9E"/>
    <w:rsid w:val="1C1A5BBE"/>
    <w:rsid w:val="1C1A72DC"/>
    <w:rsid w:val="1C2DAC78"/>
    <w:rsid w:val="1C4E1D3A"/>
    <w:rsid w:val="1C597C31"/>
    <w:rsid w:val="1C616418"/>
    <w:rsid w:val="1C6649B1"/>
    <w:rsid w:val="1C6AC9CB"/>
    <w:rsid w:val="1C7A99D3"/>
    <w:rsid w:val="1C88CEB4"/>
    <w:rsid w:val="1CB2C20D"/>
    <w:rsid w:val="1CB5E382"/>
    <w:rsid w:val="1CC45EBB"/>
    <w:rsid w:val="1CD5DFBD"/>
    <w:rsid w:val="1D097A24"/>
    <w:rsid w:val="1D1C1C6F"/>
    <w:rsid w:val="1D202D67"/>
    <w:rsid w:val="1D2BAB7A"/>
    <w:rsid w:val="1D43A91B"/>
    <w:rsid w:val="1D4C7C7F"/>
    <w:rsid w:val="1D57D18E"/>
    <w:rsid w:val="1D5FF4B1"/>
    <w:rsid w:val="1D651D6F"/>
    <w:rsid w:val="1D74D2DD"/>
    <w:rsid w:val="1DA92AA8"/>
    <w:rsid w:val="1DB0A782"/>
    <w:rsid w:val="1DC65843"/>
    <w:rsid w:val="1E29C72A"/>
    <w:rsid w:val="1E48DB92"/>
    <w:rsid w:val="1E49344D"/>
    <w:rsid w:val="1E528847"/>
    <w:rsid w:val="1E5756A9"/>
    <w:rsid w:val="1E5DDC3C"/>
    <w:rsid w:val="1E5DEDC2"/>
    <w:rsid w:val="1E71AA1D"/>
    <w:rsid w:val="1EAC76F4"/>
    <w:rsid w:val="1ED61BF5"/>
    <w:rsid w:val="1ED95C05"/>
    <w:rsid w:val="1EDBC6AA"/>
    <w:rsid w:val="1EDE35D2"/>
    <w:rsid w:val="1EE4D630"/>
    <w:rsid w:val="1F0B4274"/>
    <w:rsid w:val="1F1650C1"/>
    <w:rsid w:val="1F2454BA"/>
    <w:rsid w:val="1F2B3BF2"/>
    <w:rsid w:val="1F2EB831"/>
    <w:rsid w:val="1F7584A9"/>
    <w:rsid w:val="1F8673C4"/>
    <w:rsid w:val="1F8A04FB"/>
    <w:rsid w:val="1F90648F"/>
    <w:rsid w:val="1F94EECF"/>
    <w:rsid w:val="1FA81DC1"/>
    <w:rsid w:val="1FB0225C"/>
    <w:rsid w:val="1FB9EE82"/>
    <w:rsid w:val="1FC5E2C6"/>
    <w:rsid w:val="1FCA5371"/>
    <w:rsid w:val="1FD074F9"/>
    <w:rsid w:val="200889B3"/>
    <w:rsid w:val="2010D8B0"/>
    <w:rsid w:val="20239090"/>
    <w:rsid w:val="20304499"/>
    <w:rsid w:val="205BB1E6"/>
    <w:rsid w:val="205E4AF1"/>
    <w:rsid w:val="206F8D36"/>
    <w:rsid w:val="20B4B417"/>
    <w:rsid w:val="20BC56C0"/>
    <w:rsid w:val="20D19FCC"/>
    <w:rsid w:val="20D2F7B1"/>
    <w:rsid w:val="20D357DD"/>
    <w:rsid w:val="2109CCF3"/>
    <w:rsid w:val="2109E733"/>
    <w:rsid w:val="211DFF78"/>
    <w:rsid w:val="2147BE5A"/>
    <w:rsid w:val="2196C9A6"/>
    <w:rsid w:val="219A575D"/>
    <w:rsid w:val="21A5AFB9"/>
    <w:rsid w:val="21D47096"/>
    <w:rsid w:val="21DAF809"/>
    <w:rsid w:val="21DC6D65"/>
    <w:rsid w:val="22187259"/>
    <w:rsid w:val="223003C9"/>
    <w:rsid w:val="2275CB36"/>
    <w:rsid w:val="2288184F"/>
    <w:rsid w:val="228C5FDF"/>
    <w:rsid w:val="2292D1F9"/>
    <w:rsid w:val="2318820F"/>
    <w:rsid w:val="23270BDE"/>
    <w:rsid w:val="232D4614"/>
    <w:rsid w:val="233ABC44"/>
    <w:rsid w:val="234B5CDF"/>
    <w:rsid w:val="23527C56"/>
    <w:rsid w:val="2352BCD8"/>
    <w:rsid w:val="23AA529C"/>
    <w:rsid w:val="24320964"/>
    <w:rsid w:val="246C403E"/>
    <w:rsid w:val="24820C82"/>
    <w:rsid w:val="249DA437"/>
    <w:rsid w:val="24A8C96D"/>
    <w:rsid w:val="24EA7B1F"/>
    <w:rsid w:val="24FC166F"/>
    <w:rsid w:val="251045DF"/>
    <w:rsid w:val="25115FDC"/>
    <w:rsid w:val="25185F50"/>
    <w:rsid w:val="2520F5B1"/>
    <w:rsid w:val="2582B799"/>
    <w:rsid w:val="2588DA72"/>
    <w:rsid w:val="25968DD3"/>
    <w:rsid w:val="259C1708"/>
    <w:rsid w:val="25AB814E"/>
    <w:rsid w:val="25CB82B6"/>
    <w:rsid w:val="25F18D76"/>
    <w:rsid w:val="25FDF109"/>
    <w:rsid w:val="2630772B"/>
    <w:rsid w:val="2654B9AB"/>
    <w:rsid w:val="26B51892"/>
    <w:rsid w:val="26D40C5F"/>
    <w:rsid w:val="26E6C331"/>
    <w:rsid w:val="2716B775"/>
    <w:rsid w:val="27350853"/>
    <w:rsid w:val="273B0E4C"/>
    <w:rsid w:val="2749FE78"/>
    <w:rsid w:val="274CA078"/>
    <w:rsid w:val="277528DC"/>
    <w:rsid w:val="27CDD5E4"/>
    <w:rsid w:val="27D8147A"/>
    <w:rsid w:val="27F3A198"/>
    <w:rsid w:val="27F5DEFF"/>
    <w:rsid w:val="27F6FE53"/>
    <w:rsid w:val="27FC23C9"/>
    <w:rsid w:val="280125C2"/>
    <w:rsid w:val="28124F38"/>
    <w:rsid w:val="2826D91C"/>
    <w:rsid w:val="282F81F1"/>
    <w:rsid w:val="2866E32D"/>
    <w:rsid w:val="28885F0B"/>
    <w:rsid w:val="289C579C"/>
    <w:rsid w:val="28ACDFF2"/>
    <w:rsid w:val="28BD971B"/>
    <w:rsid w:val="28CC17C7"/>
    <w:rsid w:val="28DDF910"/>
    <w:rsid w:val="28F14B58"/>
    <w:rsid w:val="29403918"/>
    <w:rsid w:val="2953A211"/>
    <w:rsid w:val="298EAAE7"/>
    <w:rsid w:val="2995C9B1"/>
    <w:rsid w:val="29968C0C"/>
    <w:rsid w:val="29BBBBA6"/>
    <w:rsid w:val="2A0261A3"/>
    <w:rsid w:val="2A242446"/>
    <w:rsid w:val="2A321B21"/>
    <w:rsid w:val="2A69CD1F"/>
    <w:rsid w:val="2AAE237C"/>
    <w:rsid w:val="2AB62565"/>
    <w:rsid w:val="2AF205C7"/>
    <w:rsid w:val="2AFE62E1"/>
    <w:rsid w:val="2B059CA1"/>
    <w:rsid w:val="2B0E4E03"/>
    <w:rsid w:val="2B3B349D"/>
    <w:rsid w:val="2B58A416"/>
    <w:rsid w:val="2B831F52"/>
    <w:rsid w:val="2B84219C"/>
    <w:rsid w:val="2BC673E0"/>
    <w:rsid w:val="2BD461E0"/>
    <w:rsid w:val="2BF46288"/>
    <w:rsid w:val="2BFF4C39"/>
    <w:rsid w:val="2C09A09D"/>
    <w:rsid w:val="2C0D354E"/>
    <w:rsid w:val="2C2FBC90"/>
    <w:rsid w:val="2C55F894"/>
    <w:rsid w:val="2C5E4ECB"/>
    <w:rsid w:val="2C608C58"/>
    <w:rsid w:val="2C6D02E8"/>
    <w:rsid w:val="2C8ABF62"/>
    <w:rsid w:val="2C8D5646"/>
    <w:rsid w:val="2CC06E54"/>
    <w:rsid w:val="2CD33B46"/>
    <w:rsid w:val="2CEA9760"/>
    <w:rsid w:val="2CEDF8C4"/>
    <w:rsid w:val="2CFEA2AA"/>
    <w:rsid w:val="2D01C460"/>
    <w:rsid w:val="2D1627BD"/>
    <w:rsid w:val="2D34CFFC"/>
    <w:rsid w:val="2D42A5E2"/>
    <w:rsid w:val="2D44C93F"/>
    <w:rsid w:val="2D5B8614"/>
    <w:rsid w:val="2D63E983"/>
    <w:rsid w:val="2D86A28E"/>
    <w:rsid w:val="2D93930A"/>
    <w:rsid w:val="2DA7BB6E"/>
    <w:rsid w:val="2DC51FFD"/>
    <w:rsid w:val="2DC7DC80"/>
    <w:rsid w:val="2E24EA4C"/>
    <w:rsid w:val="2E32AC17"/>
    <w:rsid w:val="2E425730"/>
    <w:rsid w:val="2EBD295D"/>
    <w:rsid w:val="2EE537DD"/>
    <w:rsid w:val="2EF3A073"/>
    <w:rsid w:val="2F00CB9C"/>
    <w:rsid w:val="2F01C02E"/>
    <w:rsid w:val="2F0312A9"/>
    <w:rsid w:val="2F122A86"/>
    <w:rsid w:val="2F1576D3"/>
    <w:rsid w:val="2F3FEC35"/>
    <w:rsid w:val="2F40DA02"/>
    <w:rsid w:val="2F52AC2F"/>
    <w:rsid w:val="2F56B0FE"/>
    <w:rsid w:val="2F594DCF"/>
    <w:rsid w:val="2F5AE5DB"/>
    <w:rsid w:val="2F6A07BE"/>
    <w:rsid w:val="2F77B70B"/>
    <w:rsid w:val="2F963F98"/>
    <w:rsid w:val="2FA2C266"/>
    <w:rsid w:val="2FB44352"/>
    <w:rsid w:val="2FEE6727"/>
    <w:rsid w:val="300544EB"/>
    <w:rsid w:val="3033B274"/>
    <w:rsid w:val="304B1E04"/>
    <w:rsid w:val="304BD082"/>
    <w:rsid w:val="30555E8B"/>
    <w:rsid w:val="309FDEA0"/>
    <w:rsid w:val="30DC3CE4"/>
    <w:rsid w:val="30EB859D"/>
    <w:rsid w:val="3107D69C"/>
    <w:rsid w:val="310E9392"/>
    <w:rsid w:val="31182309"/>
    <w:rsid w:val="314D215F"/>
    <w:rsid w:val="31783DC6"/>
    <w:rsid w:val="317B2CFA"/>
    <w:rsid w:val="317F6A00"/>
    <w:rsid w:val="318198B6"/>
    <w:rsid w:val="3185341D"/>
    <w:rsid w:val="319F08AF"/>
    <w:rsid w:val="31B17281"/>
    <w:rsid w:val="324538DD"/>
    <w:rsid w:val="32512939"/>
    <w:rsid w:val="327D44D1"/>
    <w:rsid w:val="32A30D86"/>
    <w:rsid w:val="32AA5590"/>
    <w:rsid w:val="32ADF5B3"/>
    <w:rsid w:val="32C0041A"/>
    <w:rsid w:val="32C41405"/>
    <w:rsid w:val="32E181EC"/>
    <w:rsid w:val="32E4BC6A"/>
    <w:rsid w:val="333B8C99"/>
    <w:rsid w:val="334ADA99"/>
    <w:rsid w:val="335BB36E"/>
    <w:rsid w:val="33B242D6"/>
    <w:rsid w:val="33BE0D09"/>
    <w:rsid w:val="33C27BD5"/>
    <w:rsid w:val="33CDB9CA"/>
    <w:rsid w:val="33E7F390"/>
    <w:rsid w:val="33EAD198"/>
    <w:rsid w:val="33FF29F5"/>
    <w:rsid w:val="340A703B"/>
    <w:rsid w:val="34224361"/>
    <w:rsid w:val="342E4ED3"/>
    <w:rsid w:val="34676BE7"/>
    <w:rsid w:val="34A4B8C9"/>
    <w:rsid w:val="34D2C10A"/>
    <w:rsid w:val="34D64795"/>
    <w:rsid w:val="34D7DB01"/>
    <w:rsid w:val="3502F3D8"/>
    <w:rsid w:val="35140BBB"/>
    <w:rsid w:val="352B3238"/>
    <w:rsid w:val="352D1D5F"/>
    <w:rsid w:val="35539FD6"/>
    <w:rsid w:val="35632B70"/>
    <w:rsid w:val="356F83EF"/>
    <w:rsid w:val="358765FC"/>
    <w:rsid w:val="358971A8"/>
    <w:rsid w:val="35A4E0EB"/>
    <w:rsid w:val="35CDC723"/>
    <w:rsid w:val="35DA2108"/>
    <w:rsid w:val="35DF76E1"/>
    <w:rsid w:val="35E97324"/>
    <w:rsid w:val="35FAEC42"/>
    <w:rsid w:val="360CB2A6"/>
    <w:rsid w:val="360D9ED5"/>
    <w:rsid w:val="3636E669"/>
    <w:rsid w:val="366B5962"/>
    <w:rsid w:val="36714620"/>
    <w:rsid w:val="367D5120"/>
    <w:rsid w:val="3697398B"/>
    <w:rsid w:val="36E1F664"/>
    <w:rsid w:val="36ED1663"/>
    <w:rsid w:val="3726F193"/>
    <w:rsid w:val="376E0F20"/>
    <w:rsid w:val="3785901E"/>
    <w:rsid w:val="378C2901"/>
    <w:rsid w:val="37976432"/>
    <w:rsid w:val="37AB165D"/>
    <w:rsid w:val="37C61D68"/>
    <w:rsid w:val="37D187F8"/>
    <w:rsid w:val="37D583F2"/>
    <w:rsid w:val="3807BEF3"/>
    <w:rsid w:val="38170458"/>
    <w:rsid w:val="384A8196"/>
    <w:rsid w:val="3868A939"/>
    <w:rsid w:val="3898758F"/>
    <w:rsid w:val="389F0CFE"/>
    <w:rsid w:val="38A15B55"/>
    <w:rsid w:val="38AA2F85"/>
    <w:rsid w:val="38BAB826"/>
    <w:rsid w:val="38DF8A9F"/>
    <w:rsid w:val="3912D57F"/>
    <w:rsid w:val="39380C2F"/>
    <w:rsid w:val="3962E1EB"/>
    <w:rsid w:val="39647D0B"/>
    <w:rsid w:val="396B0ECE"/>
    <w:rsid w:val="397B893F"/>
    <w:rsid w:val="39AB179C"/>
    <w:rsid w:val="39AB3E36"/>
    <w:rsid w:val="39BB9AF6"/>
    <w:rsid w:val="39BEA11F"/>
    <w:rsid w:val="39C433CD"/>
    <w:rsid w:val="39C7075D"/>
    <w:rsid w:val="3A211D6F"/>
    <w:rsid w:val="3A2E4838"/>
    <w:rsid w:val="3A3D11E1"/>
    <w:rsid w:val="3A4D7664"/>
    <w:rsid w:val="3A717DB5"/>
    <w:rsid w:val="3A762610"/>
    <w:rsid w:val="3AA5E902"/>
    <w:rsid w:val="3AA6B08E"/>
    <w:rsid w:val="3AAEE8BD"/>
    <w:rsid w:val="3AB31B33"/>
    <w:rsid w:val="3AB3D6DF"/>
    <w:rsid w:val="3AB8288D"/>
    <w:rsid w:val="3ABCB1AC"/>
    <w:rsid w:val="3AD60D72"/>
    <w:rsid w:val="3B10FA48"/>
    <w:rsid w:val="3B1D3357"/>
    <w:rsid w:val="3B6A55EB"/>
    <w:rsid w:val="3BD3B8CA"/>
    <w:rsid w:val="3C7230CF"/>
    <w:rsid w:val="3CBEF9E1"/>
    <w:rsid w:val="3CD0899A"/>
    <w:rsid w:val="3CD6D0B4"/>
    <w:rsid w:val="3CED0725"/>
    <w:rsid w:val="3CF647D7"/>
    <w:rsid w:val="3D05F28B"/>
    <w:rsid w:val="3D1A6E1B"/>
    <w:rsid w:val="3D3C001C"/>
    <w:rsid w:val="3D6004CE"/>
    <w:rsid w:val="3D6F0233"/>
    <w:rsid w:val="3D8451E7"/>
    <w:rsid w:val="3DB5CA87"/>
    <w:rsid w:val="3DC588BD"/>
    <w:rsid w:val="3DD503D4"/>
    <w:rsid w:val="3DF1CB33"/>
    <w:rsid w:val="3DFF2D35"/>
    <w:rsid w:val="3E080474"/>
    <w:rsid w:val="3E3F17A4"/>
    <w:rsid w:val="3E4EAD72"/>
    <w:rsid w:val="3E550E14"/>
    <w:rsid w:val="3E79948E"/>
    <w:rsid w:val="3E835093"/>
    <w:rsid w:val="3E87E5D1"/>
    <w:rsid w:val="3E8FBF09"/>
    <w:rsid w:val="3E967C6A"/>
    <w:rsid w:val="3EA37648"/>
    <w:rsid w:val="3EBA97E3"/>
    <w:rsid w:val="3F14474B"/>
    <w:rsid w:val="3F30D95A"/>
    <w:rsid w:val="3F37F1F0"/>
    <w:rsid w:val="3F3ABDCF"/>
    <w:rsid w:val="3F459F3F"/>
    <w:rsid w:val="3F5031E7"/>
    <w:rsid w:val="3FB53831"/>
    <w:rsid w:val="3FEC0B80"/>
    <w:rsid w:val="3FF3E222"/>
    <w:rsid w:val="3FF67ACF"/>
    <w:rsid w:val="4032AB5B"/>
    <w:rsid w:val="4045DF4F"/>
    <w:rsid w:val="40465352"/>
    <w:rsid w:val="406E6B2A"/>
    <w:rsid w:val="4099E93C"/>
    <w:rsid w:val="40AEC48D"/>
    <w:rsid w:val="40B4D39C"/>
    <w:rsid w:val="40D458F4"/>
    <w:rsid w:val="40F7F4C8"/>
    <w:rsid w:val="410416FE"/>
    <w:rsid w:val="41163548"/>
    <w:rsid w:val="411E4E5E"/>
    <w:rsid w:val="4120F369"/>
    <w:rsid w:val="412F832B"/>
    <w:rsid w:val="41305519"/>
    <w:rsid w:val="41386EB8"/>
    <w:rsid w:val="41AA3BF3"/>
    <w:rsid w:val="41B73991"/>
    <w:rsid w:val="41BA9E47"/>
    <w:rsid w:val="41C1D53D"/>
    <w:rsid w:val="41E78DE9"/>
    <w:rsid w:val="4207AAC7"/>
    <w:rsid w:val="42552876"/>
    <w:rsid w:val="42579001"/>
    <w:rsid w:val="425905BB"/>
    <w:rsid w:val="429D85DF"/>
    <w:rsid w:val="42AD032F"/>
    <w:rsid w:val="42AE1DEC"/>
    <w:rsid w:val="42BB18AE"/>
    <w:rsid w:val="42BB33F2"/>
    <w:rsid w:val="42DB9E02"/>
    <w:rsid w:val="42DBBAB0"/>
    <w:rsid w:val="42DF6849"/>
    <w:rsid w:val="42E0E7E7"/>
    <w:rsid w:val="4318B559"/>
    <w:rsid w:val="431BC9C4"/>
    <w:rsid w:val="433241DD"/>
    <w:rsid w:val="434365F9"/>
    <w:rsid w:val="43626D37"/>
    <w:rsid w:val="436F64BC"/>
    <w:rsid w:val="437B2586"/>
    <w:rsid w:val="438A39B4"/>
    <w:rsid w:val="4392B90D"/>
    <w:rsid w:val="43BC8C16"/>
    <w:rsid w:val="43D4B5DF"/>
    <w:rsid w:val="43EBC5D2"/>
    <w:rsid w:val="43F25167"/>
    <w:rsid w:val="43FC4322"/>
    <w:rsid w:val="4420E9D7"/>
    <w:rsid w:val="44330410"/>
    <w:rsid w:val="44397E1A"/>
    <w:rsid w:val="44B7D765"/>
    <w:rsid w:val="44CD24A4"/>
    <w:rsid w:val="44E4B0C2"/>
    <w:rsid w:val="45161399"/>
    <w:rsid w:val="4543526A"/>
    <w:rsid w:val="455F5B86"/>
    <w:rsid w:val="4563DEA2"/>
    <w:rsid w:val="45767727"/>
    <w:rsid w:val="459B2BA4"/>
    <w:rsid w:val="45A577D1"/>
    <w:rsid w:val="45BBAF63"/>
    <w:rsid w:val="45C98005"/>
    <w:rsid w:val="45E8EE6F"/>
    <w:rsid w:val="45FD570F"/>
    <w:rsid w:val="46084FF8"/>
    <w:rsid w:val="46127940"/>
    <w:rsid w:val="4621985A"/>
    <w:rsid w:val="4635888A"/>
    <w:rsid w:val="464C15C1"/>
    <w:rsid w:val="4688F7E2"/>
    <w:rsid w:val="46B53023"/>
    <w:rsid w:val="46B772C4"/>
    <w:rsid w:val="46F6CB98"/>
    <w:rsid w:val="471ACEA6"/>
    <w:rsid w:val="47423E14"/>
    <w:rsid w:val="474AF6FE"/>
    <w:rsid w:val="4762BE1E"/>
    <w:rsid w:val="476FD6BE"/>
    <w:rsid w:val="4777905D"/>
    <w:rsid w:val="4777DE58"/>
    <w:rsid w:val="477A8CC7"/>
    <w:rsid w:val="47A9E37C"/>
    <w:rsid w:val="47ABF5DD"/>
    <w:rsid w:val="47E1BD41"/>
    <w:rsid w:val="47E67BF4"/>
    <w:rsid w:val="481B3C15"/>
    <w:rsid w:val="4834EE0A"/>
    <w:rsid w:val="485A2B31"/>
    <w:rsid w:val="48619AE1"/>
    <w:rsid w:val="488510E3"/>
    <w:rsid w:val="48AA13C5"/>
    <w:rsid w:val="48B11581"/>
    <w:rsid w:val="48F5E1FD"/>
    <w:rsid w:val="492899DC"/>
    <w:rsid w:val="4936C772"/>
    <w:rsid w:val="49566BBC"/>
    <w:rsid w:val="495D32D4"/>
    <w:rsid w:val="496F7C2F"/>
    <w:rsid w:val="497E8DF6"/>
    <w:rsid w:val="4983C090"/>
    <w:rsid w:val="4997E660"/>
    <w:rsid w:val="49A20850"/>
    <w:rsid w:val="49CADCBE"/>
    <w:rsid w:val="4A0A4A70"/>
    <w:rsid w:val="4A598D75"/>
    <w:rsid w:val="4A601084"/>
    <w:rsid w:val="4A6E3DB5"/>
    <w:rsid w:val="4A95DFE6"/>
    <w:rsid w:val="4ABF72AA"/>
    <w:rsid w:val="4AC2A778"/>
    <w:rsid w:val="4ACEA03B"/>
    <w:rsid w:val="4B0FF322"/>
    <w:rsid w:val="4B366B91"/>
    <w:rsid w:val="4BBD6285"/>
    <w:rsid w:val="4BBDB201"/>
    <w:rsid w:val="4BE6023B"/>
    <w:rsid w:val="4BF39A6C"/>
    <w:rsid w:val="4C14C88D"/>
    <w:rsid w:val="4C26A528"/>
    <w:rsid w:val="4C5C7D48"/>
    <w:rsid w:val="4C5F3F76"/>
    <w:rsid w:val="4C7C7D1B"/>
    <w:rsid w:val="4C7E22EB"/>
    <w:rsid w:val="4CA2F327"/>
    <w:rsid w:val="4D4B2F1C"/>
    <w:rsid w:val="4D946953"/>
    <w:rsid w:val="4DB2B82B"/>
    <w:rsid w:val="4DCAD34F"/>
    <w:rsid w:val="4DD3407B"/>
    <w:rsid w:val="4DD7F5CB"/>
    <w:rsid w:val="4DE1EDAD"/>
    <w:rsid w:val="4DF4D2E3"/>
    <w:rsid w:val="4E046AE8"/>
    <w:rsid w:val="4E10E2EC"/>
    <w:rsid w:val="4E15DBB2"/>
    <w:rsid w:val="4E2B6AD5"/>
    <w:rsid w:val="4E6698D5"/>
    <w:rsid w:val="4E762C78"/>
    <w:rsid w:val="4E9FBFB7"/>
    <w:rsid w:val="4F08CBFD"/>
    <w:rsid w:val="4F15479A"/>
    <w:rsid w:val="4F21CFF6"/>
    <w:rsid w:val="4F306158"/>
    <w:rsid w:val="4F5EDBA7"/>
    <w:rsid w:val="4F7F8723"/>
    <w:rsid w:val="4F848124"/>
    <w:rsid w:val="4F878719"/>
    <w:rsid w:val="4F8DCC0F"/>
    <w:rsid w:val="4FA3578A"/>
    <w:rsid w:val="4FA84AF9"/>
    <w:rsid w:val="4FA8DD01"/>
    <w:rsid w:val="4FBE3ED8"/>
    <w:rsid w:val="4FC27A73"/>
    <w:rsid w:val="4FD5E06B"/>
    <w:rsid w:val="4FD7CE0B"/>
    <w:rsid w:val="4FDD28CA"/>
    <w:rsid w:val="4FF723FE"/>
    <w:rsid w:val="4FFD8581"/>
    <w:rsid w:val="50101C3D"/>
    <w:rsid w:val="5010F6B3"/>
    <w:rsid w:val="501C63EE"/>
    <w:rsid w:val="5049A44C"/>
    <w:rsid w:val="504B4811"/>
    <w:rsid w:val="50775B7F"/>
    <w:rsid w:val="509E23F2"/>
    <w:rsid w:val="50AF9F92"/>
    <w:rsid w:val="50E23D70"/>
    <w:rsid w:val="50EEA2A0"/>
    <w:rsid w:val="511ACDF1"/>
    <w:rsid w:val="512DB147"/>
    <w:rsid w:val="513A88F7"/>
    <w:rsid w:val="513D45FC"/>
    <w:rsid w:val="516B00DB"/>
    <w:rsid w:val="51731D74"/>
    <w:rsid w:val="51BC2722"/>
    <w:rsid w:val="51E934D2"/>
    <w:rsid w:val="51F7D10C"/>
    <w:rsid w:val="5228DD1C"/>
    <w:rsid w:val="522CBDB0"/>
    <w:rsid w:val="52329B2C"/>
    <w:rsid w:val="525C1CC5"/>
    <w:rsid w:val="52682A40"/>
    <w:rsid w:val="526D2A54"/>
    <w:rsid w:val="526EE892"/>
    <w:rsid w:val="527CDD88"/>
    <w:rsid w:val="52813082"/>
    <w:rsid w:val="52827B4F"/>
    <w:rsid w:val="529DBF01"/>
    <w:rsid w:val="529FA254"/>
    <w:rsid w:val="52A58E15"/>
    <w:rsid w:val="52E69B39"/>
    <w:rsid w:val="53364BBA"/>
    <w:rsid w:val="53395574"/>
    <w:rsid w:val="534D6F95"/>
    <w:rsid w:val="5373A2C5"/>
    <w:rsid w:val="53871400"/>
    <w:rsid w:val="53A4E6DE"/>
    <w:rsid w:val="53B12B2A"/>
    <w:rsid w:val="53BCA86E"/>
    <w:rsid w:val="53EAF431"/>
    <w:rsid w:val="53F9F5A5"/>
    <w:rsid w:val="53FAC9BC"/>
    <w:rsid w:val="54251ED1"/>
    <w:rsid w:val="543DCDBB"/>
    <w:rsid w:val="54525401"/>
    <w:rsid w:val="545313D8"/>
    <w:rsid w:val="546E4F01"/>
    <w:rsid w:val="54A6559E"/>
    <w:rsid w:val="54AD6E79"/>
    <w:rsid w:val="54C08C03"/>
    <w:rsid w:val="54F5E1E5"/>
    <w:rsid w:val="54FA195B"/>
    <w:rsid w:val="5500F977"/>
    <w:rsid w:val="55174ADE"/>
    <w:rsid w:val="555B8A69"/>
    <w:rsid w:val="555F5D89"/>
    <w:rsid w:val="557BB40D"/>
    <w:rsid w:val="55F5A4E2"/>
    <w:rsid w:val="560B77BF"/>
    <w:rsid w:val="5620B1E3"/>
    <w:rsid w:val="5635027B"/>
    <w:rsid w:val="5659BE90"/>
    <w:rsid w:val="5668633C"/>
    <w:rsid w:val="5675A413"/>
    <w:rsid w:val="569053A7"/>
    <w:rsid w:val="56ACAC53"/>
    <w:rsid w:val="56CAE8A5"/>
    <w:rsid w:val="56CBEA84"/>
    <w:rsid w:val="56CF3394"/>
    <w:rsid w:val="56D02C81"/>
    <w:rsid w:val="56D245D8"/>
    <w:rsid w:val="56D2D67F"/>
    <w:rsid w:val="56D88B54"/>
    <w:rsid w:val="56DC1179"/>
    <w:rsid w:val="56EF0220"/>
    <w:rsid w:val="56F30138"/>
    <w:rsid w:val="574FE699"/>
    <w:rsid w:val="57748880"/>
    <w:rsid w:val="5774E80F"/>
    <w:rsid w:val="577914AF"/>
    <w:rsid w:val="5796BE7C"/>
    <w:rsid w:val="57B45E65"/>
    <w:rsid w:val="57B97D39"/>
    <w:rsid w:val="57C0D675"/>
    <w:rsid w:val="57C7F8E8"/>
    <w:rsid w:val="57E8DF93"/>
    <w:rsid w:val="57FB4CBB"/>
    <w:rsid w:val="5803EF93"/>
    <w:rsid w:val="580918BA"/>
    <w:rsid w:val="580A23CB"/>
    <w:rsid w:val="58521ADD"/>
    <w:rsid w:val="585F3C68"/>
    <w:rsid w:val="586AF92E"/>
    <w:rsid w:val="58847440"/>
    <w:rsid w:val="588D6266"/>
    <w:rsid w:val="5890329C"/>
    <w:rsid w:val="58A69D5E"/>
    <w:rsid w:val="58AC9A1F"/>
    <w:rsid w:val="59041585"/>
    <w:rsid w:val="590DD491"/>
    <w:rsid w:val="591DBD1A"/>
    <w:rsid w:val="592A6AA6"/>
    <w:rsid w:val="592D1693"/>
    <w:rsid w:val="59335575"/>
    <w:rsid w:val="5948B818"/>
    <w:rsid w:val="5971398E"/>
    <w:rsid w:val="5985797F"/>
    <w:rsid w:val="5994EBE8"/>
    <w:rsid w:val="59AE6737"/>
    <w:rsid w:val="59B5B205"/>
    <w:rsid w:val="59E0444B"/>
    <w:rsid w:val="5A14156E"/>
    <w:rsid w:val="5A21B3BF"/>
    <w:rsid w:val="5A262752"/>
    <w:rsid w:val="5A4486FA"/>
    <w:rsid w:val="5A490C46"/>
    <w:rsid w:val="5A681084"/>
    <w:rsid w:val="5A82E3C1"/>
    <w:rsid w:val="5A862A96"/>
    <w:rsid w:val="5AA6DEC3"/>
    <w:rsid w:val="5AC534DB"/>
    <w:rsid w:val="5ADA77D1"/>
    <w:rsid w:val="5AE62411"/>
    <w:rsid w:val="5AE95900"/>
    <w:rsid w:val="5AF76A26"/>
    <w:rsid w:val="5B38D71D"/>
    <w:rsid w:val="5B511B69"/>
    <w:rsid w:val="5B7A024C"/>
    <w:rsid w:val="5BAD6A25"/>
    <w:rsid w:val="5BF940BC"/>
    <w:rsid w:val="5C4C512E"/>
    <w:rsid w:val="5C72B7C5"/>
    <w:rsid w:val="5C817EC2"/>
    <w:rsid w:val="5C84736B"/>
    <w:rsid w:val="5C91F2AD"/>
    <w:rsid w:val="5CA69AA5"/>
    <w:rsid w:val="5D2B9DA5"/>
    <w:rsid w:val="5D6207F6"/>
    <w:rsid w:val="5D77E671"/>
    <w:rsid w:val="5D79C610"/>
    <w:rsid w:val="5D7DF8EA"/>
    <w:rsid w:val="5D94BD32"/>
    <w:rsid w:val="5DEEEE5D"/>
    <w:rsid w:val="5DF1F230"/>
    <w:rsid w:val="5E0A35D2"/>
    <w:rsid w:val="5E98F99A"/>
    <w:rsid w:val="5EF40905"/>
    <w:rsid w:val="5F0F01AB"/>
    <w:rsid w:val="5F1D7843"/>
    <w:rsid w:val="5F4AB69A"/>
    <w:rsid w:val="5F52CE4B"/>
    <w:rsid w:val="5F56B818"/>
    <w:rsid w:val="5F58C5F1"/>
    <w:rsid w:val="5F592062"/>
    <w:rsid w:val="5F84BA5A"/>
    <w:rsid w:val="5FC34CC9"/>
    <w:rsid w:val="5FCD6202"/>
    <w:rsid w:val="5FCF1737"/>
    <w:rsid w:val="5FCFFD2B"/>
    <w:rsid w:val="5FFCA3D2"/>
    <w:rsid w:val="6019CFB4"/>
    <w:rsid w:val="602D0076"/>
    <w:rsid w:val="603E572D"/>
    <w:rsid w:val="604AC043"/>
    <w:rsid w:val="604DFC7F"/>
    <w:rsid w:val="605EB581"/>
    <w:rsid w:val="60741390"/>
    <w:rsid w:val="60933EA8"/>
    <w:rsid w:val="60A29FC7"/>
    <w:rsid w:val="60CD9827"/>
    <w:rsid w:val="60D59B67"/>
    <w:rsid w:val="615BB7EF"/>
    <w:rsid w:val="615E3206"/>
    <w:rsid w:val="616D57D6"/>
    <w:rsid w:val="61905462"/>
    <w:rsid w:val="6196E8CD"/>
    <w:rsid w:val="61DEED8E"/>
    <w:rsid w:val="61E25E94"/>
    <w:rsid w:val="61E2CFCD"/>
    <w:rsid w:val="620CA1E6"/>
    <w:rsid w:val="62372CE3"/>
    <w:rsid w:val="624D937F"/>
    <w:rsid w:val="62C35CD4"/>
    <w:rsid w:val="62DFA3F4"/>
    <w:rsid w:val="62F0C666"/>
    <w:rsid w:val="62F11381"/>
    <w:rsid w:val="63081AA2"/>
    <w:rsid w:val="6323137D"/>
    <w:rsid w:val="63613317"/>
    <w:rsid w:val="636F2D43"/>
    <w:rsid w:val="638FD25D"/>
    <w:rsid w:val="639FAE3D"/>
    <w:rsid w:val="63B540CF"/>
    <w:rsid w:val="63CAB178"/>
    <w:rsid w:val="63D8DB73"/>
    <w:rsid w:val="63E23A76"/>
    <w:rsid w:val="63E67993"/>
    <w:rsid w:val="63F2C8AB"/>
    <w:rsid w:val="63F5EDFB"/>
    <w:rsid w:val="6407D1D5"/>
    <w:rsid w:val="642977B6"/>
    <w:rsid w:val="642A4D61"/>
    <w:rsid w:val="6431A373"/>
    <w:rsid w:val="6447CA63"/>
    <w:rsid w:val="6453A548"/>
    <w:rsid w:val="64613F22"/>
    <w:rsid w:val="6469525B"/>
    <w:rsid w:val="647E8828"/>
    <w:rsid w:val="64A7D780"/>
    <w:rsid w:val="64C20F12"/>
    <w:rsid w:val="64D0C35C"/>
    <w:rsid w:val="64D7A4B6"/>
    <w:rsid w:val="64F7D588"/>
    <w:rsid w:val="64F7FC38"/>
    <w:rsid w:val="64F83813"/>
    <w:rsid w:val="652019C5"/>
    <w:rsid w:val="6530D90C"/>
    <w:rsid w:val="6536AC89"/>
    <w:rsid w:val="6538422F"/>
    <w:rsid w:val="6577E7CA"/>
    <w:rsid w:val="6587991D"/>
    <w:rsid w:val="65AFEF8E"/>
    <w:rsid w:val="65CA9460"/>
    <w:rsid w:val="65DA4E72"/>
    <w:rsid w:val="65E3E9AF"/>
    <w:rsid w:val="65EE8ED1"/>
    <w:rsid w:val="65EF2EDB"/>
    <w:rsid w:val="65FF17C1"/>
    <w:rsid w:val="660A2569"/>
    <w:rsid w:val="660C8738"/>
    <w:rsid w:val="662EEBF4"/>
    <w:rsid w:val="6642AB46"/>
    <w:rsid w:val="66458695"/>
    <w:rsid w:val="668CFFC2"/>
    <w:rsid w:val="6694F2FB"/>
    <w:rsid w:val="66AA5157"/>
    <w:rsid w:val="66B9C005"/>
    <w:rsid w:val="66B9F260"/>
    <w:rsid w:val="66C6CFB9"/>
    <w:rsid w:val="66E0A99B"/>
    <w:rsid w:val="66E483EE"/>
    <w:rsid w:val="66FF6842"/>
    <w:rsid w:val="672A0641"/>
    <w:rsid w:val="6745C652"/>
    <w:rsid w:val="67608417"/>
    <w:rsid w:val="676D0505"/>
    <w:rsid w:val="67867941"/>
    <w:rsid w:val="67AD4B5B"/>
    <w:rsid w:val="67D0AE57"/>
    <w:rsid w:val="67D8F46A"/>
    <w:rsid w:val="682A4D9A"/>
    <w:rsid w:val="6840FE3F"/>
    <w:rsid w:val="684CFC2C"/>
    <w:rsid w:val="6880116A"/>
    <w:rsid w:val="689B1150"/>
    <w:rsid w:val="68EB7106"/>
    <w:rsid w:val="6961E65F"/>
    <w:rsid w:val="6966142B"/>
    <w:rsid w:val="69665F4C"/>
    <w:rsid w:val="69726DB1"/>
    <w:rsid w:val="697A08E1"/>
    <w:rsid w:val="69B88FD0"/>
    <w:rsid w:val="69BB5C21"/>
    <w:rsid w:val="69DAF497"/>
    <w:rsid w:val="69FE322E"/>
    <w:rsid w:val="6A00A6A9"/>
    <w:rsid w:val="6A18DD41"/>
    <w:rsid w:val="6A334F14"/>
    <w:rsid w:val="6A4D2535"/>
    <w:rsid w:val="6A597944"/>
    <w:rsid w:val="6A5ECABF"/>
    <w:rsid w:val="6A660346"/>
    <w:rsid w:val="6A6EDB65"/>
    <w:rsid w:val="6A72EC87"/>
    <w:rsid w:val="6A834B5A"/>
    <w:rsid w:val="6A96F30E"/>
    <w:rsid w:val="6A980BD9"/>
    <w:rsid w:val="6AC891FF"/>
    <w:rsid w:val="6AD81153"/>
    <w:rsid w:val="6B0659A4"/>
    <w:rsid w:val="6B198922"/>
    <w:rsid w:val="6B8AFF74"/>
    <w:rsid w:val="6B9BE855"/>
    <w:rsid w:val="6BA131AE"/>
    <w:rsid w:val="6BBB6DE0"/>
    <w:rsid w:val="6BF100C6"/>
    <w:rsid w:val="6C06BA53"/>
    <w:rsid w:val="6C0CA132"/>
    <w:rsid w:val="6C117BDA"/>
    <w:rsid w:val="6C151EBE"/>
    <w:rsid w:val="6C3000A2"/>
    <w:rsid w:val="6C369F3D"/>
    <w:rsid w:val="6C48D011"/>
    <w:rsid w:val="6C4D9B45"/>
    <w:rsid w:val="6C6A18F2"/>
    <w:rsid w:val="6C7FB80D"/>
    <w:rsid w:val="6C88D0AC"/>
    <w:rsid w:val="6C8D4277"/>
    <w:rsid w:val="6C91332A"/>
    <w:rsid w:val="6CB4ACD3"/>
    <w:rsid w:val="6CCA4B1E"/>
    <w:rsid w:val="6CE2F071"/>
    <w:rsid w:val="6D00F3AF"/>
    <w:rsid w:val="6D1CEDD6"/>
    <w:rsid w:val="6D413648"/>
    <w:rsid w:val="6DCAFA8E"/>
    <w:rsid w:val="6DE6811E"/>
    <w:rsid w:val="6DFA1FC7"/>
    <w:rsid w:val="6DFB732C"/>
    <w:rsid w:val="6DFEB17F"/>
    <w:rsid w:val="6E1A3CD1"/>
    <w:rsid w:val="6E2BA1F5"/>
    <w:rsid w:val="6E3854C8"/>
    <w:rsid w:val="6E65E92B"/>
    <w:rsid w:val="6E70A45C"/>
    <w:rsid w:val="6E747A94"/>
    <w:rsid w:val="6E7930AF"/>
    <w:rsid w:val="6EA21E82"/>
    <w:rsid w:val="6EB1E94C"/>
    <w:rsid w:val="6EBB1F9C"/>
    <w:rsid w:val="6F0B5CA4"/>
    <w:rsid w:val="6F1E6231"/>
    <w:rsid w:val="6F21625D"/>
    <w:rsid w:val="6F2C5180"/>
    <w:rsid w:val="6F5927A9"/>
    <w:rsid w:val="6F6DD092"/>
    <w:rsid w:val="6F908291"/>
    <w:rsid w:val="6FA212E0"/>
    <w:rsid w:val="6FA3B67A"/>
    <w:rsid w:val="6FF809E1"/>
    <w:rsid w:val="7011D697"/>
    <w:rsid w:val="7045E849"/>
    <w:rsid w:val="7055DA88"/>
    <w:rsid w:val="70730C6B"/>
    <w:rsid w:val="7089E2BE"/>
    <w:rsid w:val="70AA4891"/>
    <w:rsid w:val="70B3FA50"/>
    <w:rsid w:val="70BB3AF0"/>
    <w:rsid w:val="70CD5DFB"/>
    <w:rsid w:val="70F34417"/>
    <w:rsid w:val="710E8507"/>
    <w:rsid w:val="712857BD"/>
    <w:rsid w:val="71372EFE"/>
    <w:rsid w:val="7143BC09"/>
    <w:rsid w:val="71780E43"/>
    <w:rsid w:val="71B7935C"/>
    <w:rsid w:val="71D990A0"/>
    <w:rsid w:val="71F87253"/>
    <w:rsid w:val="722AAB2C"/>
    <w:rsid w:val="722BC1CF"/>
    <w:rsid w:val="7291F61E"/>
    <w:rsid w:val="72B4493E"/>
    <w:rsid w:val="72C5B793"/>
    <w:rsid w:val="72D8AB28"/>
    <w:rsid w:val="72DBC0B1"/>
    <w:rsid w:val="72E2D378"/>
    <w:rsid w:val="72F16797"/>
    <w:rsid w:val="731D6A25"/>
    <w:rsid w:val="73343CFF"/>
    <w:rsid w:val="73503623"/>
    <w:rsid w:val="7360C3CB"/>
    <w:rsid w:val="73806546"/>
    <w:rsid w:val="7390BEC6"/>
    <w:rsid w:val="73A27D16"/>
    <w:rsid w:val="73AB7E8A"/>
    <w:rsid w:val="73ADA0B4"/>
    <w:rsid w:val="73CEC8E8"/>
    <w:rsid w:val="73E031B7"/>
    <w:rsid w:val="73FCBCE8"/>
    <w:rsid w:val="7405941D"/>
    <w:rsid w:val="740F92F3"/>
    <w:rsid w:val="741451D1"/>
    <w:rsid w:val="744BE48F"/>
    <w:rsid w:val="74802ECD"/>
    <w:rsid w:val="751484F6"/>
    <w:rsid w:val="753C9A3E"/>
    <w:rsid w:val="755B0A6C"/>
    <w:rsid w:val="75674136"/>
    <w:rsid w:val="756A1F2E"/>
    <w:rsid w:val="757430AE"/>
    <w:rsid w:val="759DC3BD"/>
    <w:rsid w:val="75C43B3E"/>
    <w:rsid w:val="75D0F29F"/>
    <w:rsid w:val="75DD75B5"/>
    <w:rsid w:val="75E66107"/>
    <w:rsid w:val="75EEA6B9"/>
    <w:rsid w:val="75F84ACF"/>
    <w:rsid w:val="7637B42B"/>
    <w:rsid w:val="763A6881"/>
    <w:rsid w:val="76616459"/>
    <w:rsid w:val="7665D450"/>
    <w:rsid w:val="767DB16D"/>
    <w:rsid w:val="76970810"/>
    <w:rsid w:val="76B82CA8"/>
    <w:rsid w:val="76CE9C0F"/>
    <w:rsid w:val="76D0E02D"/>
    <w:rsid w:val="76F5E801"/>
    <w:rsid w:val="7718BC53"/>
    <w:rsid w:val="77198108"/>
    <w:rsid w:val="77426775"/>
    <w:rsid w:val="77535FB6"/>
    <w:rsid w:val="777FFBF0"/>
    <w:rsid w:val="778743ED"/>
    <w:rsid w:val="77971C5E"/>
    <w:rsid w:val="77B76280"/>
    <w:rsid w:val="77F8F58C"/>
    <w:rsid w:val="78007B18"/>
    <w:rsid w:val="78096CE1"/>
    <w:rsid w:val="7821C61B"/>
    <w:rsid w:val="7829D256"/>
    <w:rsid w:val="784F2920"/>
    <w:rsid w:val="7859BF8D"/>
    <w:rsid w:val="7864A5C6"/>
    <w:rsid w:val="7867F119"/>
    <w:rsid w:val="7885D270"/>
    <w:rsid w:val="788BF4A7"/>
    <w:rsid w:val="78A51505"/>
    <w:rsid w:val="78D014AE"/>
    <w:rsid w:val="79291D3D"/>
    <w:rsid w:val="79650536"/>
    <w:rsid w:val="7978A4D7"/>
    <w:rsid w:val="79790862"/>
    <w:rsid w:val="79B3F58C"/>
    <w:rsid w:val="79CCA2AF"/>
    <w:rsid w:val="79FC5554"/>
    <w:rsid w:val="7A0DBB9B"/>
    <w:rsid w:val="7A1FA43E"/>
    <w:rsid w:val="7A54E344"/>
    <w:rsid w:val="7A6E395F"/>
    <w:rsid w:val="7A78638A"/>
    <w:rsid w:val="7ABD9737"/>
    <w:rsid w:val="7AD1F534"/>
    <w:rsid w:val="7B0E63DA"/>
    <w:rsid w:val="7B53B08C"/>
    <w:rsid w:val="7B75A04E"/>
    <w:rsid w:val="7B86F395"/>
    <w:rsid w:val="7B8714C7"/>
    <w:rsid w:val="7B92F116"/>
    <w:rsid w:val="7B9C400C"/>
    <w:rsid w:val="7BAB6706"/>
    <w:rsid w:val="7BC770CD"/>
    <w:rsid w:val="7BFE157F"/>
    <w:rsid w:val="7C0B637C"/>
    <w:rsid w:val="7C172A98"/>
    <w:rsid w:val="7C19C0AA"/>
    <w:rsid w:val="7C2F5879"/>
    <w:rsid w:val="7C635DE1"/>
    <w:rsid w:val="7C971648"/>
    <w:rsid w:val="7CCF3259"/>
    <w:rsid w:val="7CE81CF1"/>
    <w:rsid w:val="7D6F01EB"/>
    <w:rsid w:val="7D8D3868"/>
    <w:rsid w:val="7DA4189A"/>
    <w:rsid w:val="7DDEB77E"/>
    <w:rsid w:val="7DED1B0F"/>
    <w:rsid w:val="7E158BE2"/>
    <w:rsid w:val="7E5BAAD4"/>
    <w:rsid w:val="7E635DA7"/>
    <w:rsid w:val="7E845F68"/>
    <w:rsid w:val="7E9ACD31"/>
    <w:rsid w:val="7EA62A26"/>
    <w:rsid w:val="7EAD4696"/>
    <w:rsid w:val="7EBB1794"/>
    <w:rsid w:val="7ECB0CAE"/>
    <w:rsid w:val="7ED59EFB"/>
    <w:rsid w:val="7F05A9C7"/>
    <w:rsid w:val="7F1E9FBA"/>
    <w:rsid w:val="7F2040A2"/>
    <w:rsid w:val="7F281311"/>
    <w:rsid w:val="7F380D0F"/>
    <w:rsid w:val="7F3C1158"/>
    <w:rsid w:val="7F589BFC"/>
    <w:rsid w:val="7F58E4EC"/>
    <w:rsid w:val="7F636FBE"/>
    <w:rsid w:val="7F690121"/>
    <w:rsid w:val="7F724B92"/>
    <w:rsid w:val="7F744E8A"/>
    <w:rsid w:val="7FA22FC8"/>
    <w:rsid w:val="7FA46C03"/>
    <w:rsid w:val="7FB7F1DA"/>
    <w:rsid w:val="7FBB81E8"/>
    <w:rsid w:val="7FCBAAF3"/>
    <w:rsid w:val="7FCC3571"/>
    <w:rsid w:val="7FD8BE01"/>
    <w:rsid w:val="7FE168DC"/>
    <w:rsid w:val="7FFE29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tyles" Target="styles.xml" Id="rId3" /><Relationship Type="http://schemas.openxmlformats.org/officeDocument/2006/relationships/endnotes" Target="endnotes.xml" Id="rId7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openxmlformats.org/officeDocument/2006/relationships/footnotes" Target="footnotes.xml" Id="rId6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fontTable" Target="fontTable.xml" Id="rId9" /><Relationship Type="http://schemas.openxmlformats.org/officeDocument/2006/relationships/image" Target="/media/image.png" Id="rId2000059886" /><Relationship Type="http://schemas.openxmlformats.org/officeDocument/2006/relationships/image" Target="/media/image2.png" Id="rId172225475" /><Relationship Type="http://schemas.openxmlformats.org/officeDocument/2006/relationships/image" Target="/media/image3.png" Id="rId1738825376" /><Relationship Type="http://schemas.openxmlformats.org/officeDocument/2006/relationships/hyperlink" Target="https://www.freshproduce.com/resources/floral/2025-floral-industry-trends/" TargetMode="External" Id="R3f6da7e95785437b" /><Relationship Type="http://schemas.openxmlformats.org/officeDocument/2006/relationships/hyperlink" Target="https://www.freshproduce.com/resources/floral/2025-floral-industry-trends/" TargetMode="External" Id="R1faa66f1a54f47e3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dc:description/>
  <lastModifiedBy>Larisa Tereza Bethell (2422563)</lastModifiedBy>
  <revision>8</revision>
  <lastPrinted>2025-08-13T10:56:00.0000000Z</lastPrinted>
  <dcterms:created xsi:type="dcterms:W3CDTF">2026-01-16T18:21:00.0000000Z</dcterms:created>
  <dcterms:modified xsi:type="dcterms:W3CDTF">2026-03-23T21:44:29.6932913Z</dcterms:modified>
</coreProperties>
</file>