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0FCA1147" wp14:paraId="2C078E63" wp14:textId="3C34620A">
      <w:pPr>
        <w:jc w:val="center"/>
        <w:rPr>
          <w:u w:val="single"/>
        </w:rPr>
      </w:pPr>
      <w:r w:rsidRPr="0FCA1147" w:rsidR="4F96C9C7">
        <w:rPr>
          <w:u w:val="single"/>
        </w:rPr>
        <w:t xml:space="preserve">Early to intermediate rehabilitation for Grade 2 Rotator </w:t>
      </w:r>
      <w:r w:rsidRPr="0FCA1147" w:rsidR="4F96C9C7">
        <w:rPr>
          <w:u w:val="single"/>
        </w:rPr>
        <w:t>Cuff</w:t>
      </w:r>
      <w:r w:rsidRPr="0FCA1147" w:rsidR="4F96C9C7">
        <w:rPr>
          <w:u w:val="single"/>
        </w:rPr>
        <w:t xml:space="preserve"> tear </w:t>
      </w:r>
    </w:p>
    <w:p w:rsidR="0FCA1147" w:rsidP="0FCA1147" w:rsidRDefault="0FCA1147" w14:paraId="56C99C72" w14:textId="32B60C6A">
      <w:pPr>
        <w:pStyle w:val="Normal"/>
        <w:jc w:val="center"/>
        <w:rPr>
          <w:u w:val="single"/>
        </w:rPr>
      </w:pPr>
    </w:p>
    <w:p w:rsidR="659257A0" w:rsidP="0FCA1147" w:rsidRDefault="659257A0" w14:paraId="6FE52286" w14:textId="624CEB1C">
      <w:pPr>
        <w:pStyle w:val="Normal"/>
        <w:jc w:val="left"/>
        <w:rPr>
          <w:u w:val="none"/>
        </w:rPr>
      </w:pPr>
      <w:r w:rsidR="659257A0">
        <w:rPr>
          <w:u w:val="none"/>
        </w:rPr>
        <w:t xml:space="preserve">Rehabilitaion program for grade 2 rotator cuff injury </w:t>
      </w:r>
      <w:r w:rsidR="43EA7345">
        <w:rPr>
          <w:u w:val="none"/>
        </w:rPr>
        <w:t>on right arm. This injury is on</w:t>
      </w:r>
      <w:r w:rsidR="659257A0">
        <w:rPr>
          <w:u w:val="none"/>
        </w:rPr>
        <w:t xml:space="preserve"> a back row rugby player</w:t>
      </w:r>
    </w:p>
    <w:p w:rsidR="7FDEFBFB" w:rsidP="0FCA1147" w:rsidRDefault="7FDEFBFB" w14:paraId="4E26F0BC" w14:textId="7A3013D1">
      <w:pPr>
        <w:pStyle w:val="Normal"/>
        <w:jc w:val="left"/>
        <w:rPr>
          <w:u w:val="single"/>
        </w:rPr>
      </w:pPr>
      <w:r w:rsidR="7FDEFBFB">
        <w:rPr>
          <w:u w:val="none"/>
        </w:rPr>
        <w:t xml:space="preserve">Warm Up </w:t>
      </w:r>
    </w:p>
    <w:tbl>
      <w:tblPr>
        <w:tblStyle w:val="TableGrid"/>
        <w:tblW w:w="0" w:type="auto"/>
        <w:tblLayout w:type="fixed"/>
        <w:tblLook w:val="06A0" w:firstRow="1" w:lastRow="0" w:firstColumn="1" w:lastColumn="0" w:noHBand="1" w:noVBand="1"/>
      </w:tblPr>
      <w:tblGrid>
        <w:gridCol w:w="1399"/>
        <w:gridCol w:w="1770"/>
        <w:gridCol w:w="1140"/>
        <w:gridCol w:w="2852"/>
        <w:gridCol w:w="2199"/>
      </w:tblGrid>
      <w:tr w:rsidR="0FCA1147" w:rsidTr="0FCA1147" w14:paraId="580C6A38">
        <w:trPr>
          <w:trHeight w:val="300"/>
        </w:trPr>
        <w:tc>
          <w:tcPr>
            <w:tcW w:w="1399" w:type="dxa"/>
            <w:tcMar/>
          </w:tcPr>
          <w:p w:rsidR="268FF402" w:rsidP="0FCA1147" w:rsidRDefault="268FF402" w14:paraId="36707DB8" w14:textId="56A4E14C">
            <w:pPr>
              <w:pStyle w:val="Normal"/>
              <w:rPr>
                <w:u w:val="none"/>
              </w:rPr>
            </w:pPr>
            <w:r w:rsidR="268FF402">
              <w:rPr>
                <w:u w:val="none"/>
              </w:rPr>
              <w:t xml:space="preserve">Exercise </w:t>
            </w:r>
          </w:p>
        </w:tc>
        <w:tc>
          <w:tcPr>
            <w:tcW w:w="1770" w:type="dxa"/>
            <w:tcMar/>
          </w:tcPr>
          <w:p w:rsidR="268FF402" w:rsidP="0FCA1147" w:rsidRDefault="268FF402" w14:paraId="628AB81A" w14:textId="250405CE">
            <w:pPr>
              <w:pStyle w:val="Normal"/>
              <w:rPr>
                <w:u w:val="none"/>
              </w:rPr>
            </w:pPr>
            <w:r w:rsidR="268FF402">
              <w:rPr>
                <w:u w:val="none"/>
              </w:rPr>
              <w:t>Sets, Reps</w:t>
            </w:r>
            <w:r w:rsidR="268FF402">
              <w:rPr>
                <w:u w:val="none"/>
              </w:rPr>
              <w:t>/Duration</w:t>
            </w:r>
          </w:p>
        </w:tc>
        <w:tc>
          <w:tcPr>
            <w:tcW w:w="1140" w:type="dxa"/>
            <w:tcMar/>
          </w:tcPr>
          <w:p w:rsidR="268FF402" w:rsidP="0FCA1147" w:rsidRDefault="268FF402" w14:paraId="49B2CF4E" w14:textId="210EC3FB">
            <w:pPr>
              <w:pStyle w:val="Normal"/>
              <w:rPr>
                <w:u w:val="none"/>
              </w:rPr>
            </w:pPr>
            <w:r w:rsidR="268FF402">
              <w:rPr>
                <w:u w:val="none"/>
              </w:rPr>
              <w:t xml:space="preserve">Intensity </w:t>
            </w:r>
            <w:r w:rsidR="21E96B9D">
              <w:rPr>
                <w:u w:val="none"/>
              </w:rPr>
              <w:t>(1-10)</w:t>
            </w:r>
          </w:p>
        </w:tc>
        <w:tc>
          <w:tcPr>
            <w:tcW w:w="2852" w:type="dxa"/>
            <w:tcMar/>
          </w:tcPr>
          <w:p w:rsidR="268FF402" w:rsidP="0FCA1147" w:rsidRDefault="268FF402" w14:paraId="6F9D9305" w14:textId="5AD5E564">
            <w:pPr>
              <w:pStyle w:val="Normal"/>
              <w:rPr>
                <w:u w:val="none"/>
              </w:rPr>
            </w:pPr>
            <w:r w:rsidR="268FF402">
              <w:rPr>
                <w:u w:val="none"/>
              </w:rPr>
              <w:t xml:space="preserve">Description </w:t>
            </w:r>
          </w:p>
        </w:tc>
        <w:tc>
          <w:tcPr>
            <w:tcW w:w="2199" w:type="dxa"/>
            <w:tcMar/>
          </w:tcPr>
          <w:p w:rsidR="79B44D9F" w:rsidP="0FCA1147" w:rsidRDefault="79B44D9F" w14:paraId="24340EEB" w14:textId="3EBA434B">
            <w:pPr>
              <w:pStyle w:val="Normal"/>
              <w:rPr>
                <w:u w:val="none"/>
              </w:rPr>
            </w:pPr>
            <w:r w:rsidR="79B44D9F">
              <w:rPr>
                <w:u w:val="none"/>
              </w:rPr>
              <w:t xml:space="preserve">Aims of Exercise </w:t>
            </w:r>
          </w:p>
        </w:tc>
      </w:tr>
      <w:tr w:rsidR="0FCA1147" w:rsidTr="0FCA1147" w14:paraId="1776AFC9">
        <w:trPr>
          <w:trHeight w:val="300"/>
        </w:trPr>
        <w:tc>
          <w:tcPr>
            <w:tcW w:w="1399" w:type="dxa"/>
            <w:tcMar/>
          </w:tcPr>
          <w:p w:rsidR="689BB354" w:rsidP="0FCA1147" w:rsidRDefault="689BB354" w14:paraId="5CAD34F5" w14:textId="6F0034DB">
            <w:pPr>
              <w:pStyle w:val="Normal"/>
              <w:rPr>
                <w:u w:val="none"/>
              </w:rPr>
            </w:pPr>
            <w:r w:rsidR="689BB354">
              <w:rPr>
                <w:u w:val="none"/>
              </w:rPr>
              <w:t>Shoulder Circles</w:t>
            </w:r>
          </w:p>
        </w:tc>
        <w:tc>
          <w:tcPr>
            <w:tcW w:w="1770" w:type="dxa"/>
            <w:tcMar/>
          </w:tcPr>
          <w:p w:rsidR="689BB354" w:rsidP="0FCA1147" w:rsidRDefault="689BB354" w14:paraId="03BB6D5F" w14:textId="7471671E">
            <w:pPr>
              <w:pStyle w:val="Normal"/>
              <w:rPr>
                <w:u w:val="none"/>
              </w:rPr>
            </w:pPr>
            <w:r w:rsidR="689BB354">
              <w:rPr>
                <w:u w:val="none"/>
              </w:rPr>
              <w:t>10-15 Reps</w:t>
            </w:r>
          </w:p>
          <w:p w:rsidR="09B1BF1E" w:rsidP="0FCA1147" w:rsidRDefault="09B1BF1E" w14:paraId="13F55C42" w14:textId="5D92744C">
            <w:pPr>
              <w:pStyle w:val="Normal"/>
              <w:rPr>
                <w:u w:val="none"/>
              </w:rPr>
            </w:pPr>
            <w:r w:rsidR="09B1BF1E">
              <w:rPr>
                <w:u w:val="none"/>
              </w:rPr>
              <w:t>2</w:t>
            </w:r>
            <w:r w:rsidR="689BB354">
              <w:rPr>
                <w:u w:val="none"/>
              </w:rPr>
              <w:t xml:space="preserve"> Set</w:t>
            </w:r>
          </w:p>
        </w:tc>
        <w:tc>
          <w:tcPr>
            <w:tcW w:w="1140" w:type="dxa"/>
            <w:tcMar/>
          </w:tcPr>
          <w:p w:rsidR="1DE3BE1F" w:rsidP="0FCA1147" w:rsidRDefault="1DE3BE1F" w14:paraId="49831A0E" w14:textId="78382997">
            <w:pPr>
              <w:pStyle w:val="Normal"/>
              <w:rPr>
                <w:u w:val="none"/>
              </w:rPr>
            </w:pPr>
            <w:r w:rsidR="1DE3BE1F">
              <w:rPr>
                <w:u w:val="none"/>
              </w:rPr>
              <w:t>5-6</w:t>
            </w:r>
          </w:p>
        </w:tc>
        <w:tc>
          <w:tcPr>
            <w:tcW w:w="2852" w:type="dxa"/>
            <w:tcMar/>
          </w:tcPr>
          <w:p w:rsidR="0E1334E4" w:rsidP="0FCA1147" w:rsidRDefault="0E1334E4" w14:paraId="72682650" w14:textId="7E179728">
            <w:pPr>
              <w:pStyle w:val="Normal"/>
              <w:rPr>
                <w:u w:val="none"/>
              </w:rPr>
            </w:pPr>
            <w:r w:rsidR="0E1334E4">
              <w:rPr>
                <w:u w:val="none"/>
              </w:rPr>
              <w:t xml:space="preserve">Slowly Circle both your shoulders backwards, then switch to </w:t>
            </w:r>
            <w:r w:rsidR="0E1334E4">
              <w:rPr>
                <w:u w:val="none"/>
              </w:rPr>
              <w:t>forward</w:t>
            </w:r>
            <w:r w:rsidR="0E1334E4">
              <w:rPr>
                <w:u w:val="none"/>
              </w:rPr>
              <w:t xml:space="preserve"> rolls </w:t>
            </w:r>
          </w:p>
        </w:tc>
        <w:tc>
          <w:tcPr>
            <w:tcW w:w="2199" w:type="dxa"/>
            <w:tcMar/>
          </w:tcPr>
          <w:p w:rsidR="05629161" w:rsidP="0FCA1147" w:rsidRDefault="05629161" w14:paraId="0F3411EB" w14:textId="6F15033D">
            <w:pPr>
              <w:pStyle w:val="Normal"/>
              <w:rPr>
                <w:u w:val="none"/>
              </w:rPr>
            </w:pPr>
            <w:r w:rsidR="05629161">
              <w:rPr>
                <w:u w:val="none"/>
              </w:rPr>
              <w:t>This aims to loosen the joints in the shoulder</w:t>
            </w:r>
          </w:p>
        </w:tc>
      </w:tr>
      <w:tr w:rsidR="0FCA1147" w:rsidTr="0FCA1147" w14:paraId="0E0AC583">
        <w:trPr>
          <w:trHeight w:val="300"/>
        </w:trPr>
        <w:tc>
          <w:tcPr>
            <w:tcW w:w="1399" w:type="dxa"/>
            <w:tcMar/>
          </w:tcPr>
          <w:p w:rsidR="689BB354" w:rsidP="0FCA1147" w:rsidRDefault="689BB354" w14:paraId="06EF107A" w14:textId="495434B6">
            <w:pPr>
              <w:pStyle w:val="Normal"/>
              <w:rPr>
                <w:u w:val="none"/>
              </w:rPr>
            </w:pPr>
            <w:r w:rsidR="689BB354">
              <w:rPr>
                <w:u w:val="none"/>
              </w:rPr>
              <w:t xml:space="preserve">Arm Swings </w:t>
            </w:r>
          </w:p>
        </w:tc>
        <w:tc>
          <w:tcPr>
            <w:tcW w:w="1770" w:type="dxa"/>
            <w:tcMar/>
          </w:tcPr>
          <w:p w:rsidR="689BB354" w:rsidP="0FCA1147" w:rsidRDefault="689BB354" w14:paraId="6274F1FB" w14:textId="0906A1FE">
            <w:pPr>
              <w:pStyle w:val="Normal"/>
              <w:rPr>
                <w:u w:val="none"/>
              </w:rPr>
            </w:pPr>
            <w:r w:rsidR="689BB354">
              <w:rPr>
                <w:u w:val="none"/>
              </w:rPr>
              <w:t>10-15 Reps</w:t>
            </w:r>
          </w:p>
          <w:p w:rsidR="4AD608D9" w:rsidP="0FCA1147" w:rsidRDefault="4AD608D9" w14:paraId="3BEC289F" w14:textId="5192F944">
            <w:pPr>
              <w:pStyle w:val="Normal"/>
              <w:rPr>
                <w:u w:val="none"/>
              </w:rPr>
            </w:pPr>
            <w:r w:rsidR="4AD608D9">
              <w:rPr>
                <w:u w:val="none"/>
              </w:rPr>
              <w:t>2</w:t>
            </w:r>
            <w:r w:rsidR="689BB354">
              <w:rPr>
                <w:u w:val="none"/>
              </w:rPr>
              <w:t xml:space="preserve"> Set</w:t>
            </w:r>
          </w:p>
        </w:tc>
        <w:tc>
          <w:tcPr>
            <w:tcW w:w="1140" w:type="dxa"/>
            <w:tcMar/>
          </w:tcPr>
          <w:p w:rsidR="0078356A" w:rsidP="0FCA1147" w:rsidRDefault="0078356A" w14:paraId="6BDC0CAD" w14:textId="5BE0A8D6">
            <w:pPr>
              <w:pStyle w:val="Normal"/>
              <w:rPr>
                <w:u w:val="none"/>
              </w:rPr>
            </w:pPr>
            <w:r w:rsidR="0078356A">
              <w:rPr>
                <w:u w:val="none"/>
              </w:rPr>
              <w:t>5-6</w:t>
            </w:r>
          </w:p>
        </w:tc>
        <w:tc>
          <w:tcPr>
            <w:tcW w:w="2852" w:type="dxa"/>
            <w:tcMar/>
          </w:tcPr>
          <w:p w:rsidR="488A3A7B" w:rsidP="0FCA1147" w:rsidRDefault="488A3A7B" w14:paraId="296C0FF3" w14:textId="3070CE06">
            <w:pPr>
              <w:pStyle w:val="Normal"/>
              <w:rPr>
                <w:u w:val="none"/>
              </w:rPr>
            </w:pPr>
            <w:r w:rsidR="488A3A7B">
              <w:rPr>
                <w:u w:val="none"/>
              </w:rPr>
              <w:t>Swinging</w:t>
            </w:r>
            <w:r w:rsidR="1446344C">
              <w:rPr>
                <w:u w:val="none"/>
              </w:rPr>
              <w:t xml:space="preserve"> your arms across your body </w:t>
            </w:r>
            <w:r w:rsidR="48641C35">
              <w:rPr>
                <w:u w:val="none"/>
              </w:rPr>
              <w:t>gradually</w:t>
            </w:r>
            <w:r w:rsidR="1446344C">
              <w:rPr>
                <w:u w:val="none"/>
              </w:rPr>
              <w:t xml:space="preserve"> </w:t>
            </w:r>
            <w:r w:rsidR="58F18AA7">
              <w:rPr>
                <w:u w:val="none"/>
              </w:rPr>
              <w:t>increases</w:t>
            </w:r>
            <w:r w:rsidR="1446344C">
              <w:rPr>
                <w:u w:val="none"/>
              </w:rPr>
              <w:t xml:space="preserve"> the range of motion. </w:t>
            </w:r>
            <w:r w:rsidR="21D81903">
              <w:rPr>
                <w:u w:val="none"/>
              </w:rPr>
              <w:t>Make</w:t>
            </w:r>
            <w:r w:rsidR="1446344C">
              <w:rPr>
                <w:u w:val="none"/>
              </w:rPr>
              <w:t xml:space="preserve"> sure not to go above head </w:t>
            </w:r>
            <w:r w:rsidR="0218FAFA">
              <w:rPr>
                <w:u w:val="none"/>
              </w:rPr>
              <w:t>Hight</w:t>
            </w:r>
            <w:r w:rsidR="1446344C">
              <w:rPr>
                <w:u w:val="none"/>
              </w:rPr>
              <w:t xml:space="preserve"> </w:t>
            </w:r>
          </w:p>
        </w:tc>
        <w:tc>
          <w:tcPr>
            <w:tcW w:w="2199" w:type="dxa"/>
            <w:tcMar/>
          </w:tcPr>
          <w:p w:rsidR="63E18B9B" w:rsidP="0FCA1147" w:rsidRDefault="63E18B9B" w14:paraId="35274C93" w14:textId="2E2B23E0">
            <w:pPr>
              <w:pStyle w:val="Normal"/>
              <w:rPr>
                <w:u w:val="none"/>
              </w:rPr>
            </w:pPr>
            <w:r w:rsidR="63E18B9B">
              <w:rPr>
                <w:u w:val="none"/>
              </w:rPr>
              <w:t xml:space="preserve">This aims to warm up the muscles in the shoulders </w:t>
            </w:r>
          </w:p>
        </w:tc>
      </w:tr>
      <w:tr w:rsidR="0FCA1147" w:rsidTr="0FCA1147" w14:paraId="4DACA3AA">
        <w:trPr>
          <w:trHeight w:val="300"/>
        </w:trPr>
        <w:tc>
          <w:tcPr>
            <w:tcW w:w="1399" w:type="dxa"/>
            <w:tcMar/>
          </w:tcPr>
          <w:p w:rsidR="689BB354" w:rsidP="0FCA1147" w:rsidRDefault="689BB354" w14:paraId="1023C9A6" w14:textId="7A754DFD">
            <w:pPr>
              <w:pStyle w:val="Normal"/>
              <w:rPr>
                <w:u w:val="none"/>
              </w:rPr>
            </w:pPr>
            <w:r w:rsidR="689BB354">
              <w:rPr>
                <w:u w:val="none"/>
              </w:rPr>
              <w:t xml:space="preserve">Side Bends </w:t>
            </w:r>
          </w:p>
        </w:tc>
        <w:tc>
          <w:tcPr>
            <w:tcW w:w="1770" w:type="dxa"/>
            <w:tcMar/>
          </w:tcPr>
          <w:p w:rsidR="7F6FCD0A" w:rsidP="0FCA1147" w:rsidRDefault="7F6FCD0A" w14:paraId="39E3B881" w14:textId="2B76DCE7">
            <w:pPr>
              <w:pStyle w:val="Normal"/>
              <w:rPr>
                <w:u w:val="none"/>
              </w:rPr>
            </w:pPr>
            <w:r w:rsidR="7F6FCD0A">
              <w:rPr>
                <w:u w:val="none"/>
              </w:rPr>
              <w:t>10-15 Reps</w:t>
            </w:r>
          </w:p>
          <w:p w:rsidR="045C28D0" w:rsidP="0FCA1147" w:rsidRDefault="045C28D0" w14:paraId="63CED6B5" w14:textId="31DBF691">
            <w:pPr>
              <w:pStyle w:val="Normal"/>
              <w:rPr>
                <w:u w:val="none"/>
              </w:rPr>
            </w:pPr>
            <w:r w:rsidR="045C28D0">
              <w:rPr>
                <w:u w:val="none"/>
              </w:rPr>
              <w:t>2</w:t>
            </w:r>
            <w:r w:rsidR="7F6FCD0A">
              <w:rPr>
                <w:u w:val="none"/>
              </w:rPr>
              <w:t xml:space="preserve"> Set </w:t>
            </w:r>
          </w:p>
        </w:tc>
        <w:tc>
          <w:tcPr>
            <w:tcW w:w="1140" w:type="dxa"/>
            <w:tcMar/>
          </w:tcPr>
          <w:p w:rsidR="2F732A60" w:rsidP="0FCA1147" w:rsidRDefault="2F732A60" w14:paraId="5BB6C451" w14:textId="60872A8C">
            <w:pPr>
              <w:pStyle w:val="Normal"/>
              <w:rPr>
                <w:u w:val="none"/>
              </w:rPr>
            </w:pPr>
            <w:r w:rsidR="2F732A60">
              <w:rPr>
                <w:u w:val="none"/>
              </w:rPr>
              <w:t>5-6</w:t>
            </w:r>
          </w:p>
        </w:tc>
        <w:tc>
          <w:tcPr>
            <w:tcW w:w="2852" w:type="dxa"/>
            <w:tcMar/>
          </w:tcPr>
          <w:p w:rsidR="64A4ADC4" w:rsidP="0FCA1147" w:rsidRDefault="64A4ADC4" w14:paraId="06F8CB7D" w14:textId="2DA6912D">
            <w:pPr>
              <w:pStyle w:val="Normal"/>
              <w:rPr>
                <w:u w:val="none"/>
              </w:rPr>
            </w:pPr>
            <w:r w:rsidR="64A4ADC4">
              <w:rPr>
                <w:u w:val="none"/>
              </w:rPr>
              <w:t xml:space="preserve">With feet spread </w:t>
            </w:r>
            <w:r w:rsidR="64A4ADC4">
              <w:rPr>
                <w:u w:val="none"/>
              </w:rPr>
              <w:t>should</w:t>
            </w:r>
            <w:r w:rsidR="64A4ADC4">
              <w:rPr>
                <w:u w:val="none"/>
              </w:rPr>
              <w:t xml:space="preserve"> width apart start to bend your upper body to the side, do this for both sides of the body </w:t>
            </w:r>
          </w:p>
        </w:tc>
        <w:tc>
          <w:tcPr>
            <w:tcW w:w="2199" w:type="dxa"/>
            <w:tcMar/>
          </w:tcPr>
          <w:p w:rsidR="6418ABA7" w:rsidP="0FCA1147" w:rsidRDefault="6418ABA7" w14:paraId="7DA93D2F" w14:textId="5A96C731">
            <w:pPr>
              <w:pStyle w:val="Normal"/>
              <w:rPr>
                <w:u w:val="none"/>
              </w:rPr>
            </w:pPr>
            <w:r w:rsidR="6418ABA7">
              <w:rPr>
                <w:u w:val="none"/>
              </w:rPr>
              <w:t xml:space="preserve">This aims to engage and warm the core muscles </w:t>
            </w:r>
          </w:p>
        </w:tc>
      </w:tr>
      <w:tr w:rsidR="0FCA1147" w:rsidTr="0FCA1147" w14:paraId="20192BC8">
        <w:trPr>
          <w:trHeight w:val="300"/>
        </w:trPr>
        <w:tc>
          <w:tcPr>
            <w:tcW w:w="1399" w:type="dxa"/>
            <w:tcMar/>
          </w:tcPr>
          <w:p w:rsidR="689BB354" w:rsidP="0FCA1147" w:rsidRDefault="689BB354" w14:paraId="42537D3E" w14:textId="3CC192A4">
            <w:pPr>
              <w:pStyle w:val="Normal"/>
              <w:rPr>
                <w:u w:val="none"/>
              </w:rPr>
            </w:pPr>
            <w:r w:rsidR="689BB354">
              <w:rPr>
                <w:u w:val="none"/>
              </w:rPr>
              <w:t xml:space="preserve">Neck Rolls </w:t>
            </w:r>
          </w:p>
        </w:tc>
        <w:tc>
          <w:tcPr>
            <w:tcW w:w="1770" w:type="dxa"/>
            <w:tcMar/>
          </w:tcPr>
          <w:p w:rsidR="72465A08" w:rsidP="0FCA1147" w:rsidRDefault="72465A08" w14:paraId="5B79433F" w14:textId="7794E1C6">
            <w:pPr>
              <w:pStyle w:val="Normal"/>
              <w:rPr>
                <w:u w:val="none"/>
              </w:rPr>
            </w:pPr>
            <w:r w:rsidR="72465A08">
              <w:rPr>
                <w:u w:val="none"/>
              </w:rPr>
              <w:t>30-60 Seconds</w:t>
            </w:r>
          </w:p>
        </w:tc>
        <w:tc>
          <w:tcPr>
            <w:tcW w:w="1140" w:type="dxa"/>
            <w:tcMar/>
          </w:tcPr>
          <w:p w:rsidR="21B2659C" w:rsidP="0FCA1147" w:rsidRDefault="21B2659C" w14:paraId="668D91FF" w14:textId="3BF4B7A3">
            <w:pPr>
              <w:pStyle w:val="Normal"/>
              <w:rPr>
                <w:u w:val="none"/>
              </w:rPr>
            </w:pPr>
            <w:r w:rsidR="21B2659C">
              <w:rPr>
                <w:u w:val="none"/>
              </w:rPr>
              <w:t>5-6</w:t>
            </w:r>
          </w:p>
        </w:tc>
        <w:tc>
          <w:tcPr>
            <w:tcW w:w="2852" w:type="dxa"/>
            <w:tcMar/>
          </w:tcPr>
          <w:p w:rsidR="6CF4C073" w:rsidP="0FCA1147" w:rsidRDefault="6CF4C073" w14:paraId="740FC294" w14:textId="4AE8AD13">
            <w:pPr>
              <w:pStyle w:val="Normal"/>
              <w:rPr>
                <w:u w:val="none"/>
              </w:rPr>
            </w:pPr>
            <w:r w:rsidR="6CF4C073">
              <w:rPr>
                <w:u w:val="none"/>
              </w:rPr>
              <w:t>Roll your head in circles starting from the right side then switching to the left</w:t>
            </w:r>
          </w:p>
        </w:tc>
        <w:tc>
          <w:tcPr>
            <w:tcW w:w="2199" w:type="dxa"/>
            <w:tcMar/>
          </w:tcPr>
          <w:p w:rsidR="6CF4C073" w:rsidP="0FCA1147" w:rsidRDefault="6CF4C073" w14:paraId="43374714" w14:textId="147DB783">
            <w:pPr>
              <w:pStyle w:val="Normal"/>
              <w:rPr>
                <w:u w:val="none"/>
              </w:rPr>
            </w:pPr>
            <w:r w:rsidR="6CF4C073">
              <w:rPr>
                <w:u w:val="none"/>
              </w:rPr>
              <w:t xml:space="preserve">This aims to warm and release tension in the neck and upper back muscles </w:t>
            </w:r>
          </w:p>
        </w:tc>
      </w:tr>
      <w:tr w:rsidR="0FCA1147" w:rsidTr="0FCA1147" w14:paraId="157C91A3">
        <w:trPr>
          <w:trHeight w:val="300"/>
        </w:trPr>
        <w:tc>
          <w:tcPr>
            <w:tcW w:w="1399" w:type="dxa"/>
            <w:tcMar/>
          </w:tcPr>
          <w:p w:rsidR="689BB354" w:rsidP="0FCA1147" w:rsidRDefault="689BB354" w14:paraId="42761C45" w14:textId="369B4BD7">
            <w:pPr>
              <w:pStyle w:val="Normal"/>
              <w:rPr>
                <w:u w:val="none"/>
              </w:rPr>
            </w:pPr>
            <w:r w:rsidR="689BB354">
              <w:rPr>
                <w:u w:val="none"/>
              </w:rPr>
              <w:t xml:space="preserve">Exercise Bike </w:t>
            </w:r>
          </w:p>
        </w:tc>
        <w:tc>
          <w:tcPr>
            <w:tcW w:w="1770" w:type="dxa"/>
            <w:tcMar/>
          </w:tcPr>
          <w:p w:rsidR="629A7420" w:rsidP="0FCA1147" w:rsidRDefault="629A7420" w14:paraId="51A690E2" w14:textId="4332DA0D">
            <w:pPr>
              <w:pStyle w:val="Normal"/>
              <w:rPr>
                <w:u w:val="none"/>
              </w:rPr>
            </w:pPr>
            <w:r w:rsidR="629A7420">
              <w:rPr>
                <w:u w:val="none"/>
              </w:rPr>
              <w:t>2 minutes</w:t>
            </w:r>
          </w:p>
        </w:tc>
        <w:tc>
          <w:tcPr>
            <w:tcW w:w="1140" w:type="dxa"/>
            <w:tcMar/>
          </w:tcPr>
          <w:p w:rsidR="2ADA8D6F" w:rsidP="0FCA1147" w:rsidRDefault="2ADA8D6F" w14:paraId="320E2FFE" w14:textId="64010670">
            <w:pPr>
              <w:pStyle w:val="Normal"/>
              <w:rPr>
                <w:u w:val="none"/>
              </w:rPr>
            </w:pPr>
            <w:r w:rsidR="2ADA8D6F">
              <w:rPr>
                <w:u w:val="none"/>
              </w:rPr>
              <w:t>5-6</w:t>
            </w:r>
          </w:p>
        </w:tc>
        <w:tc>
          <w:tcPr>
            <w:tcW w:w="2852" w:type="dxa"/>
            <w:tcMar/>
          </w:tcPr>
          <w:p w:rsidR="20FCB8B3" w:rsidP="0FCA1147" w:rsidRDefault="20FCB8B3" w14:paraId="1878AD98" w14:textId="4C4313D9">
            <w:pPr>
              <w:pStyle w:val="Normal"/>
              <w:rPr>
                <w:u w:val="none"/>
              </w:rPr>
            </w:pPr>
            <w:r w:rsidR="20FCB8B3">
              <w:rPr>
                <w:u w:val="none"/>
              </w:rPr>
              <w:t xml:space="preserve">Get on the exercise bike and lightly ride for 2 minutes </w:t>
            </w:r>
          </w:p>
        </w:tc>
        <w:tc>
          <w:tcPr>
            <w:tcW w:w="2199" w:type="dxa"/>
            <w:tcMar/>
          </w:tcPr>
          <w:p w:rsidR="20FCB8B3" w:rsidP="0FCA1147" w:rsidRDefault="20FCB8B3" w14:paraId="16762EDF" w14:textId="0C4E1856">
            <w:pPr>
              <w:pStyle w:val="Normal"/>
              <w:rPr>
                <w:u w:val="none"/>
              </w:rPr>
            </w:pPr>
            <w:r w:rsidR="20FCB8B3">
              <w:rPr>
                <w:u w:val="none"/>
              </w:rPr>
              <w:t xml:space="preserve">This aims to increase blood flow and elevate heart rate </w:t>
            </w:r>
          </w:p>
        </w:tc>
      </w:tr>
    </w:tbl>
    <w:p w:rsidR="0FCA1147" w:rsidP="0FCA1147" w:rsidRDefault="0FCA1147" w14:paraId="6890147E" w14:textId="2B40DBAE">
      <w:pPr>
        <w:pStyle w:val="Normal"/>
        <w:jc w:val="left"/>
        <w:rPr>
          <w:u w:val="none"/>
        </w:rPr>
      </w:pPr>
    </w:p>
    <w:p w:rsidR="0FCA1147" w:rsidP="0FCA1147" w:rsidRDefault="0FCA1147" w14:paraId="49FDD9E2" w14:textId="139D7612">
      <w:pPr>
        <w:pStyle w:val="Normal"/>
        <w:jc w:val="left"/>
        <w:rPr>
          <w:u w:val="none"/>
        </w:rPr>
      </w:pPr>
    </w:p>
    <w:p w:rsidR="0FCA1147" w:rsidP="0FCA1147" w:rsidRDefault="0FCA1147" w14:paraId="76C43F7B" w14:textId="3D07BD89">
      <w:pPr>
        <w:pStyle w:val="Normal"/>
        <w:jc w:val="left"/>
        <w:rPr>
          <w:u w:val="none"/>
        </w:rPr>
      </w:pPr>
    </w:p>
    <w:p w:rsidR="0FCA1147" w:rsidP="0FCA1147" w:rsidRDefault="0FCA1147" w14:paraId="0865EEEF" w14:textId="7822A5D6">
      <w:pPr>
        <w:pStyle w:val="Normal"/>
        <w:jc w:val="left"/>
        <w:rPr>
          <w:u w:val="none"/>
        </w:rPr>
      </w:pPr>
    </w:p>
    <w:p w:rsidR="0FCA1147" w:rsidP="0FCA1147" w:rsidRDefault="0FCA1147" w14:paraId="7A298802" w14:textId="26C6D513">
      <w:pPr>
        <w:pStyle w:val="Normal"/>
        <w:jc w:val="left"/>
        <w:rPr>
          <w:u w:val="none"/>
        </w:rPr>
      </w:pPr>
    </w:p>
    <w:p w:rsidR="0FCA1147" w:rsidP="0FCA1147" w:rsidRDefault="0FCA1147" w14:paraId="12155CB5" w14:textId="26CDC9A3">
      <w:pPr>
        <w:pStyle w:val="Normal"/>
        <w:jc w:val="left"/>
        <w:rPr>
          <w:u w:val="none"/>
        </w:rPr>
      </w:pPr>
    </w:p>
    <w:p w:rsidR="0522173C" w:rsidP="0FCA1147" w:rsidRDefault="0522173C" w14:paraId="728E27CF" w14:textId="4F18702E">
      <w:pPr>
        <w:pStyle w:val="Normal"/>
        <w:jc w:val="left"/>
        <w:rPr>
          <w:sz w:val="24"/>
          <w:szCs w:val="24"/>
          <w:u w:val="single"/>
        </w:rPr>
      </w:pPr>
      <w:r w:rsidRPr="0FCA1147" w:rsidR="0522173C">
        <w:rPr>
          <w:sz w:val="24"/>
          <w:szCs w:val="24"/>
          <w:u w:val="single"/>
        </w:rPr>
        <w:t>Week 1</w:t>
      </w:r>
      <w:r w:rsidRPr="0FCA1147" w:rsidR="5C67794C">
        <w:rPr>
          <w:sz w:val="24"/>
          <w:szCs w:val="24"/>
          <w:u w:val="single"/>
        </w:rPr>
        <w:t xml:space="preserve"> </w:t>
      </w:r>
    </w:p>
    <w:tbl>
      <w:tblPr>
        <w:tblStyle w:val="TableGrid"/>
        <w:tblW w:w="0" w:type="auto"/>
        <w:tblLayout w:type="fixed"/>
        <w:tblLook w:val="06A0" w:firstRow="1" w:lastRow="0" w:firstColumn="1" w:lastColumn="0" w:noHBand="1" w:noVBand="1"/>
      </w:tblPr>
      <w:tblGrid>
        <w:gridCol w:w="1080"/>
        <w:gridCol w:w="3201"/>
        <w:gridCol w:w="1032"/>
        <w:gridCol w:w="1245"/>
        <w:gridCol w:w="945"/>
        <w:gridCol w:w="1995"/>
      </w:tblGrid>
      <w:tr w:rsidR="0FCA1147" w:rsidTr="0FCA1147" w14:paraId="588DA846">
        <w:trPr>
          <w:trHeight w:val="300"/>
        </w:trPr>
        <w:tc>
          <w:tcPr>
            <w:tcW w:w="1080" w:type="dxa"/>
            <w:tcMar/>
          </w:tcPr>
          <w:p w:rsidR="654A3125" w:rsidP="0FCA1147" w:rsidRDefault="654A3125" w14:paraId="0F3F8DC4" w14:textId="74C42796">
            <w:pPr>
              <w:pStyle w:val="Normal"/>
              <w:rPr>
                <w:sz w:val="16"/>
                <w:szCs w:val="16"/>
                <w:u w:val="none"/>
              </w:rPr>
            </w:pPr>
            <w:r w:rsidRPr="0FCA1147" w:rsidR="654A3125">
              <w:rPr>
                <w:sz w:val="16"/>
                <w:szCs w:val="16"/>
                <w:u w:val="none"/>
              </w:rPr>
              <w:t xml:space="preserve">Day </w:t>
            </w:r>
          </w:p>
        </w:tc>
        <w:tc>
          <w:tcPr>
            <w:tcW w:w="3201" w:type="dxa"/>
            <w:tcMar/>
          </w:tcPr>
          <w:p w:rsidR="654A3125" w:rsidP="0FCA1147" w:rsidRDefault="654A3125" w14:paraId="64F884E6" w14:textId="785FDE1F">
            <w:pPr>
              <w:pStyle w:val="Normal"/>
              <w:rPr>
                <w:sz w:val="16"/>
                <w:szCs w:val="16"/>
                <w:u w:val="none"/>
              </w:rPr>
            </w:pPr>
            <w:r w:rsidRPr="0FCA1147" w:rsidR="654A3125">
              <w:rPr>
                <w:sz w:val="16"/>
                <w:szCs w:val="16"/>
                <w:u w:val="none"/>
              </w:rPr>
              <w:t xml:space="preserve">Exercise </w:t>
            </w:r>
          </w:p>
        </w:tc>
        <w:tc>
          <w:tcPr>
            <w:tcW w:w="1032" w:type="dxa"/>
            <w:tcMar/>
          </w:tcPr>
          <w:p w:rsidR="654A3125" w:rsidP="0FCA1147" w:rsidRDefault="654A3125" w14:paraId="7D2CD53C" w14:textId="40E5F03D">
            <w:pPr>
              <w:pStyle w:val="Normal"/>
              <w:rPr>
                <w:sz w:val="16"/>
                <w:szCs w:val="16"/>
                <w:u w:val="none"/>
              </w:rPr>
            </w:pPr>
            <w:r w:rsidRPr="0FCA1147" w:rsidR="654A3125">
              <w:rPr>
                <w:sz w:val="16"/>
                <w:szCs w:val="16"/>
                <w:u w:val="none"/>
              </w:rPr>
              <w:t>Reps, Sets</w:t>
            </w:r>
          </w:p>
          <w:p w:rsidR="654A3125" w:rsidP="0FCA1147" w:rsidRDefault="654A3125" w14:paraId="7CA787EF" w14:textId="4A445243">
            <w:pPr>
              <w:pStyle w:val="Normal"/>
              <w:rPr>
                <w:sz w:val="16"/>
                <w:szCs w:val="16"/>
                <w:u w:val="none"/>
              </w:rPr>
            </w:pPr>
            <w:r w:rsidRPr="0FCA1147" w:rsidR="654A3125">
              <w:rPr>
                <w:sz w:val="16"/>
                <w:szCs w:val="16"/>
                <w:u w:val="none"/>
              </w:rPr>
              <w:t xml:space="preserve">Duration </w:t>
            </w:r>
          </w:p>
        </w:tc>
        <w:tc>
          <w:tcPr>
            <w:tcW w:w="1245" w:type="dxa"/>
            <w:tcMar/>
          </w:tcPr>
          <w:p w:rsidR="5505B5CD" w:rsidP="0FCA1147" w:rsidRDefault="5505B5CD" w14:paraId="3395DD00" w14:textId="5D416C67">
            <w:pPr>
              <w:pStyle w:val="Normal"/>
              <w:rPr>
                <w:sz w:val="16"/>
                <w:szCs w:val="16"/>
                <w:u w:val="none"/>
              </w:rPr>
            </w:pPr>
            <w:r w:rsidRPr="0FCA1147" w:rsidR="5505B5CD">
              <w:rPr>
                <w:sz w:val="16"/>
                <w:szCs w:val="16"/>
                <w:u w:val="none"/>
              </w:rPr>
              <w:t>Rest</w:t>
            </w:r>
          </w:p>
        </w:tc>
        <w:tc>
          <w:tcPr>
            <w:tcW w:w="945" w:type="dxa"/>
            <w:tcMar/>
          </w:tcPr>
          <w:p w:rsidR="5505B5CD" w:rsidP="0FCA1147" w:rsidRDefault="5505B5CD" w14:paraId="1E56D2A6" w14:textId="240F12DF">
            <w:pPr>
              <w:pStyle w:val="Normal"/>
              <w:rPr>
                <w:sz w:val="16"/>
                <w:szCs w:val="16"/>
                <w:u w:val="none"/>
              </w:rPr>
            </w:pPr>
            <w:r w:rsidRPr="0FCA1147" w:rsidR="5505B5CD">
              <w:rPr>
                <w:sz w:val="16"/>
                <w:szCs w:val="16"/>
                <w:u w:val="none"/>
              </w:rPr>
              <w:t>Intensity</w:t>
            </w:r>
          </w:p>
        </w:tc>
        <w:tc>
          <w:tcPr>
            <w:tcW w:w="1995" w:type="dxa"/>
            <w:tcMar/>
          </w:tcPr>
          <w:p w:rsidR="654A3125" w:rsidP="0FCA1147" w:rsidRDefault="654A3125" w14:paraId="46946D57" w14:textId="783BB1B8">
            <w:pPr>
              <w:pStyle w:val="Normal"/>
              <w:rPr>
                <w:sz w:val="16"/>
                <w:szCs w:val="16"/>
                <w:u w:val="none"/>
              </w:rPr>
            </w:pPr>
            <w:r w:rsidRPr="0FCA1147" w:rsidR="654A3125">
              <w:rPr>
                <w:sz w:val="16"/>
                <w:szCs w:val="16"/>
                <w:u w:val="none"/>
              </w:rPr>
              <w:t xml:space="preserve">Aim </w:t>
            </w:r>
          </w:p>
        </w:tc>
      </w:tr>
      <w:tr w:rsidR="0FCA1147" w:rsidTr="0FCA1147" w14:paraId="6D2F29BC">
        <w:trPr>
          <w:trHeight w:val="300"/>
        </w:trPr>
        <w:tc>
          <w:tcPr>
            <w:tcW w:w="1080" w:type="dxa"/>
            <w:tcMar/>
          </w:tcPr>
          <w:p w:rsidR="654A3125" w:rsidP="0FCA1147" w:rsidRDefault="654A3125" w14:paraId="7BDCC5C6" w14:textId="18C413AB">
            <w:pPr>
              <w:pStyle w:val="Normal"/>
              <w:rPr>
                <w:sz w:val="16"/>
                <w:szCs w:val="16"/>
                <w:u w:val="none"/>
              </w:rPr>
            </w:pPr>
            <w:r w:rsidRPr="0FCA1147" w:rsidR="654A3125">
              <w:rPr>
                <w:sz w:val="16"/>
                <w:szCs w:val="16"/>
                <w:u w:val="none"/>
              </w:rPr>
              <w:t xml:space="preserve">Monday </w:t>
            </w:r>
          </w:p>
        </w:tc>
        <w:tc>
          <w:tcPr>
            <w:tcW w:w="3201" w:type="dxa"/>
            <w:tcMar/>
          </w:tcPr>
          <w:p w:rsidR="306CDFCA" w:rsidP="0FCA1147" w:rsidRDefault="306CDFCA" w14:paraId="612DC1EE" w14:textId="5A50578B">
            <w:pPr>
              <w:pStyle w:val="Normal"/>
              <w:rPr>
                <w:sz w:val="16"/>
                <w:szCs w:val="16"/>
                <w:u w:val="none"/>
              </w:rPr>
            </w:pPr>
            <w:r w:rsidRPr="0FCA1147" w:rsidR="306CDFCA">
              <w:rPr>
                <w:sz w:val="16"/>
                <w:szCs w:val="16"/>
                <w:u w:val="none"/>
              </w:rPr>
              <w:t>1.</w:t>
            </w:r>
            <w:r w:rsidRPr="0FCA1147" w:rsidR="26AD35D7">
              <w:rPr>
                <w:sz w:val="16"/>
                <w:szCs w:val="16"/>
                <w:u w:val="none"/>
              </w:rPr>
              <w:t>Pendulum Swings</w:t>
            </w:r>
            <w:r w:rsidRPr="0FCA1147" w:rsidR="13F56513">
              <w:rPr>
                <w:sz w:val="16"/>
                <w:szCs w:val="16"/>
                <w:u w:val="none"/>
              </w:rPr>
              <w:t xml:space="preserve"> – Lean on a table with one hand, While the other hand swings back and forth then side to side</w:t>
            </w:r>
            <w:r w:rsidRPr="0FCA1147" w:rsidR="1556030B">
              <w:rPr>
                <w:sz w:val="16"/>
                <w:szCs w:val="16"/>
                <w:u w:val="none"/>
              </w:rPr>
              <w:t>. Repeat with Opposite arm</w:t>
            </w:r>
          </w:p>
          <w:p w:rsidR="31B3528A" w:rsidP="0FCA1147" w:rsidRDefault="31B3528A" w14:paraId="2798C090" w14:textId="435F91BD">
            <w:pPr>
              <w:pStyle w:val="Normal"/>
              <w:rPr>
                <w:sz w:val="16"/>
                <w:szCs w:val="16"/>
                <w:u w:val="none"/>
              </w:rPr>
            </w:pPr>
            <w:r w:rsidRPr="0FCA1147" w:rsidR="31B3528A">
              <w:rPr>
                <w:sz w:val="16"/>
                <w:szCs w:val="16"/>
                <w:u w:val="none"/>
              </w:rPr>
              <w:t>2.</w:t>
            </w:r>
            <w:r w:rsidRPr="0FCA1147" w:rsidR="54F274EA">
              <w:rPr>
                <w:sz w:val="16"/>
                <w:szCs w:val="16"/>
                <w:u w:val="none"/>
              </w:rPr>
              <w:t xml:space="preserve">Passive Internal </w:t>
            </w:r>
            <w:r w:rsidRPr="0FCA1147" w:rsidR="33B1F27A">
              <w:rPr>
                <w:sz w:val="16"/>
                <w:szCs w:val="16"/>
                <w:u w:val="none"/>
              </w:rPr>
              <w:t>Rotatio</w:t>
            </w:r>
            <w:r w:rsidRPr="0FCA1147" w:rsidR="020EEB33">
              <w:rPr>
                <w:sz w:val="16"/>
                <w:szCs w:val="16"/>
                <w:u w:val="none"/>
              </w:rPr>
              <w:t xml:space="preserve">n – Hold a stick behind your back with one hand grasped and the other lightly holding it. </w:t>
            </w:r>
            <w:r w:rsidRPr="0FCA1147" w:rsidR="5F91A446">
              <w:rPr>
                <w:sz w:val="16"/>
                <w:szCs w:val="16"/>
                <w:u w:val="none"/>
              </w:rPr>
              <w:t xml:space="preserve">Then pull horizontally </w:t>
            </w:r>
            <w:r w:rsidRPr="0FCA1147" w:rsidR="447EAD8D">
              <w:rPr>
                <w:sz w:val="16"/>
                <w:szCs w:val="16"/>
                <w:u w:val="none"/>
              </w:rPr>
              <w:t>until you feel a pull without pain</w:t>
            </w:r>
          </w:p>
          <w:p w:rsidR="070F7E3D" w:rsidP="0FCA1147" w:rsidRDefault="070F7E3D" w14:paraId="1C880410" w14:textId="55DF26E0">
            <w:pPr>
              <w:pStyle w:val="Normal"/>
              <w:rPr>
                <w:sz w:val="16"/>
                <w:szCs w:val="16"/>
                <w:u w:val="none"/>
              </w:rPr>
            </w:pPr>
            <w:r w:rsidRPr="0FCA1147" w:rsidR="070F7E3D">
              <w:rPr>
                <w:sz w:val="16"/>
                <w:szCs w:val="16"/>
                <w:u w:val="none"/>
              </w:rPr>
              <w:t>3.Passive External Rotation</w:t>
            </w:r>
            <w:r w:rsidRPr="0FCA1147" w:rsidR="71504A27">
              <w:rPr>
                <w:sz w:val="16"/>
                <w:szCs w:val="16"/>
                <w:u w:val="none"/>
              </w:rPr>
              <w:t xml:space="preserve"> – Hold a stick with one hand and lightly grasp with the other </w:t>
            </w:r>
            <w:r w:rsidRPr="0FCA1147" w:rsidR="230006D9">
              <w:rPr>
                <w:sz w:val="16"/>
                <w:szCs w:val="16"/>
                <w:u w:val="none"/>
              </w:rPr>
              <w:t xml:space="preserve">hand. Then push the stick until you feel a pull without pain, make sure to keep the elbow of the injured side tight to your body </w:t>
            </w:r>
          </w:p>
          <w:p w:rsidR="6A5F6111" w:rsidP="0FCA1147" w:rsidRDefault="6A5F6111" w14:paraId="4582827D" w14:textId="1B6041D9">
            <w:pPr>
              <w:pStyle w:val="Normal"/>
              <w:rPr>
                <w:sz w:val="16"/>
                <w:szCs w:val="16"/>
                <w:u w:val="none"/>
              </w:rPr>
            </w:pPr>
            <w:r w:rsidRPr="0FCA1147" w:rsidR="6A5F6111">
              <w:rPr>
                <w:sz w:val="16"/>
                <w:szCs w:val="16"/>
                <w:u w:val="none"/>
              </w:rPr>
              <w:t>4.Standing Row</w:t>
            </w:r>
            <w:r w:rsidRPr="0FCA1147" w:rsidR="3412366E">
              <w:rPr>
                <w:sz w:val="16"/>
                <w:szCs w:val="16"/>
                <w:u w:val="none"/>
              </w:rPr>
              <w:t xml:space="preserve"> – Tie an exercise band to a poll or door handle, then bring both elbows back. Make sure to squeeze shoulder blades at the end of the </w:t>
            </w:r>
            <w:r w:rsidRPr="0FCA1147" w:rsidR="3412366E">
              <w:rPr>
                <w:sz w:val="16"/>
                <w:szCs w:val="16"/>
                <w:u w:val="none"/>
              </w:rPr>
              <w:t>movement</w:t>
            </w:r>
            <w:r w:rsidRPr="0FCA1147" w:rsidR="3412366E">
              <w:rPr>
                <w:sz w:val="16"/>
                <w:szCs w:val="16"/>
                <w:u w:val="none"/>
              </w:rPr>
              <w:t xml:space="preserve"> </w:t>
            </w:r>
          </w:p>
          <w:p w:rsidR="3163CC3B" w:rsidP="0FCA1147" w:rsidRDefault="3163CC3B" w14:paraId="4DEB120F" w14:textId="4B2B55C3">
            <w:pPr>
              <w:pStyle w:val="Normal"/>
              <w:rPr>
                <w:sz w:val="16"/>
                <w:szCs w:val="16"/>
                <w:u w:val="none"/>
              </w:rPr>
            </w:pPr>
            <w:r w:rsidRPr="0FCA1147" w:rsidR="3163CC3B">
              <w:rPr>
                <w:sz w:val="16"/>
                <w:szCs w:val="16"/>
                <w:u w:val="none"/>
              </w:rPr>
              <w:t>5.</w:t>
            </w:r>
            <w:r w:rsidRPr="0FCA1147" w:rsidR="2564BF62">
              <w:rPr>
                <w:sz w:val="16"/>
                <w:szCs w:val="16"/>
                <w:u w:val="none"/>
              </w:rPr>
              <w:t xml:space="preserve">Crossover arm stretch – </w:t>
            </w:r>
            <w:r w:rsidRPr="0FCA1147" w:rsidR="45D85ADD">
              <w:rPr>
                <w:sz w:val="16"/>
                <w:szCs w:val="16"/>
                <w:u w:val="none"/>
              </w:rPr>
              <w:t>Relaxe</w:t>
            </w:r>
            <w:r w:rsidRPr="0FCA1147" w:rsidR="45D85ADD">
              <w:rPr>
                <w:sz w:val="16"/>
                <w:szCs w:val="16"/>
                <w:u w:val="none"/>
              </w:rPr>
              <w:t xml:space="preserve"> </w:t>
            </w:r>
            <w:r w:rsidRPr="0FCA1147" w:rsidR="79D381D1">
              <w:rPr>
                <w:sz w:val="16"/>
                <w:szCs w:val="16"/>
                <w:u w:val="none"/>
              </w:rPr>
              <w:t>you</w:t>
            </w:r>
            <w:r w:rsidRPr="0FCA1147" w:rsidR="45D85ADD">
              <w:rPr>
                <w:sz w:val="16"/>
                <w:szCs w:val="16"/>
                <w:u w:val="none"/>
              </w:rPr>
              <w:t xml:space="preserve"> should and then horizontally pull your arm across your chest. </w:t>
            </w:r>
            <w:r w:rsidRPr="0FCA1147" w:rsidR="76AD7D1E">
              <w:rPr>
                <w:sz w:val="16"/>
                <w:szCs w:val="16"/>
                <w:u w:val="none"/>
              </w:rPr>
              <w:t>Make</w:t>
            </w:r>
            <w:r w:rsidRPr="0FCA1147" w:rsidR="45D85ADD">
              <w:rPr>
                <w:sz w:val="16"/>
                <w:szCs w:val="16"/>
                <w:u w:val="none"/>
              </w:rPr>
              <w:t xml:space="preserve"> sure not to put </w:t>
            </w:r>
            <w:r w:rsidRPr="0FCA1147" w:rsidR="1A86B7CC">
              <w:rPr>
                <w:sz w:val="16"/>
                <w:szCs w:val="16"/>
                <w:u w:val="none"/>
              </w:rPr>
              <w:t>too</w:t>
            </w:r>
            <w:r w:rsidRPr="0FCA1147" w:rsidR="45D85ADD">
              <w:rPr>
                <w:sz w:val="16"/>
                <w:szCs w:val="16"/>
                <w:u w:val="none"/>
              </w:rPr>
              <w:t xml:space="preserve"> </w:t>
            </w:r>
            <w:r w:rsidRPr="0FCA1147" w:rsidR="561CA69F">
              <w:rPr>
                <w:sz w:val="16"/>
                <w:szCs w:val="16"/>
                <w:u w:val="none"/>
              </w:rPr>
              <w:t>much</w:t>
            </w:r>
            <w:r w:rsidRPr="0FCA1147" w:rsidR="45D85ADD">
              <w:rPr>
                <w:sz w:val="16"/>
                <w:szCs w:val="16"/>
                <w:u w:val="none"/>
              </w:rPr>
              <w:t xml:space="preserve"> pressure </w:t>
            </w:r>
            <w:r w:rsidRPr="0FCA1147" w:rsidR="441256E7">
              <w:rPr>
                <w:sz w:val="16"/>
                <w:szCs w:val="16"/>
                <w:u w:val="none"/>
              </w:rPr>
              <w:t xml:space="preserve">on the shoulder or elbow while doing this </w:t>
            </w:r>
            <w:r w:rsidRPr="0FCA1147" w:rsidR="70B47D80">
              <w:rPr>
                <w:sz w:val="16"/>
                <w:szCs w:val="16"/>
                <w:u w:val="none"/>
              </w:rPr>
              <w:t>movement</w:t>
            </w:r>
            <w:r w:rsidRPr="0FCA1147" w:rsidR="441256E7">
              <w:rPr>
                <w:sz w:val="16"/>
                <w:szCs w:val="16"/>
                <w:u w:val="none"/>
              </w:rPr>
              <w:t xml:space="preserve"> </w:t>
            </w:r>
          </w:p>
          <w:p w:rsidR="4A674B0D" w:rsidP="0FCA1147" w:rsidRDefault="4A674B0D" w14:paraId="082A6A96" w14:textId="09CB5A8C">
            <w:pPr>
              <w:pStyle w:val="Normal"/>
              <w:rPr>
                <w:sz w:val="16"/>
                <w:szCs w:val="16"/>
                <w:u w:val="none"/>
              </w:rPr>
            </w:pPr>
            <w:r w:rsidRPr="0FCA1147" w:rsidR="4A674B0D">
              <w:rPr>
                <w:sz w:val="16"/>
                <w:szCs w:val="16"/>
                <w:u w:val="none"/>
              </w:rPr>
              <w:t>6.. Passive shoulder flexion – Using a slider place the non-injured hand on first the injured-on top, then with the non-injured shoulder raise your outstretched arm until your feel a stretch without any pain</w:t>
            </w:r>
          </w:p>
          <w:p w:rsidR="0FCA1147" w:rsidP="0FCA1147" w:rsidRDefault="0FCA1147" w14:paraId="6C62C7A2" w14:textId="445256BF">
            <w:pPr>
              <w:pStyle w:val="Normal"/>
              <w:rPr>
                <w:sz w:val="16"/>
                <w:szCs w:val="16"/>
                <w:u w:val="none"/>
              </w:rPr>
            </w:pPr>
          </w:p>
        </w:tc>
        <w:tc>
          <w:tcPr>
            <w:tcW w:w="1032" w:type="dxa"/>
            <w:tcMar/>
          </w:tcPr>
          <w:p w:rsidR="2025CB31" w:rsidP="0FCA1147" w:rsidRDefault="2025CB31" w14:paraId="2B5BF207" w14:textId="4E743155">
            <w:pPr>
              <w:pStyle w:val="Normal"/>
              <w:rPr>
                <w:sz w:val="16"/>
                <w:szCs w:val="16"/>
                <w:u w:val="none"/>
              </w:rPr>
            </w:pPr>
            <w:r w:rsidRPr="0FCA1147" w:rsidR="2025CB31">
              <w:rPr>
                <w:sz w:val="16"/>
                <w:szCs w:val="16"/>
                <w:u w:val="none"/>
              </w:rPr>
              <w:t>1.</w:t>
            </w:r>
            <w:r w:rsidRPr="0FCA1147" w:rsidR="1A7DCAFA">
              <w:rPr>
                <w:sz w:val="16"/>
                <w:szCs w:val="16"/>
                <w:u w:val="none"/>
              </w:rPr>
              <w:t>2 Sets</w:t>
            </w:r>
          </w:p>
          <w:p w:rsidR="1A7DCAFA" w:rsidP="0FCA1147" w:rsidRDefault="1A7DCAFA" w14:paraId="618EE6B9" w14:textId="01F164C6">
            <w:pPr>
              <w:pStyle w:val="Normal"/>
              <w:rPr>
                <w:sz w:val="16"/>
                <w:szCs w:val="16"/>
                <w:u w:val="none"/>
              </w:rPr>
            </w:pPr>
            <w:r w:rsidRPr="0FCA1147" w:rsidR="1A7DCAFA">
              <w:rPr>
                <w:sz w:val="16"/>
                <w:szCs w:val="16"/>
                <w:u w:val="none"/>
              </w:rPr>
              <w:t>10 Reps</w:t>
            </w:r>
          </w:p>
          <w:p w:rsidR="7AD277F1" w:rsidP="0FCA1147" w:rsidRDefault="7AD277F1" w14:paraId="699611F9" w14:textId="39C5BFC3">
            <w:pPr>
              <w:pStyle w:val="Normal"/>
              <w:rPr>
                <w:sz w:val="16"/>
                <w:szCs w:val="16"/>
                <w:u w:val="none"/>
              </w:rPr>
            </w:pPr>
            <w:r w:rsidRPr="0FCA1147" w:rsidR="7AD277F1">
              <w:rPr>
                <w:sz w:val="16"/>
                <w:szCs w:val="16"/>
                <w:u w:val="none"/>
              </w:rPr>
              <w:t xml:space="preserve">Each Side </w:t>
            </w:r>
          </w:p>
          <w:p w:rsidR="0FCA1147" w:rsidP="0FCA1147" w:rsidRDefault="0FCA1147" w14:paraId="72E58FA5" w14:textId="28314E03">
            <w:pPr>
              <w:pStyle w:val="Normal"/>
              <w:rPr>
                <w:sz w:val="16"/>
                <w:szCs w:val="16"/>
                <w:u w:val="none"/>
              </w:rPr>
            </w:pPr>
          </w:p>
          <w:p w:rsidR="708E340D" w:rsidP="0FCA1147" w:rsidRDefault="708E340D" w14:paraId="05E2CF14" w14:textId="16AC4568">
            <w:pPr>
              <w:pStyle w:val="Normal"/>
              <w:rPr>
                <w:sz w:val="16"/>
                <w:szCs w:val="16"/>
                <w:u w:val="none"/>
              </w:rPr>
            </w:pPr>
            <w:r w:rsidRPr="0FCA1147" w:rsidR="708E340D">
              <w:rPr>
                <w:sz w:val="16"/>
                <w:szCs w:val="16"/>
                <w:u w:val="none"/>
              </w:rPr>
              <w:t>2.4 Reps</w:t>
            </w:r>
          </w:p>
          <w:p w:rsidR="708E340D" w:rsidP="0FCA1147" w:rsidRDefault="708E340D" w14:paraId="5EE095D9" w14:textId="20F923D2">
            <w:pPr>
              <w:pStyle w:val="Normal"/>
              <w:rPr>
                <w:sz w:val="16"/>
                <w:szCs w:val="16"/>
                <w:u w:val="none"/>
              </w:rPr>
            </w:pPr>
            <w:r w:rsidRPr="0FCA1147" w:rsidR="708E340D">
              <w:rPr>
                <w:sz w:val="16"/>
                <w:szCs w:val="16"/>
                <w:u w:val="none"/>
              </w:rPr>
              <w:t>Each Side</w:t>
            </w:r>
          </w:p>
          <w:p w:rsidR="0FCA1147" w:rsidP="0FCA1147" w:rsidRDefault="0FCA1147" w14:paraId="4749C2A7" w14:textId="7F0C9776">
            <w:pPr>
              <w:pStyle w:val="Normal"/>
              <w:rPr>
                <w:sz w:val="16"/>
                <w:szCs w:val="16"/>
                <w:u w:val="none"/>
              </w:rPr>
            </w:pPr>
          </w:p>
          <w:p w:rsidR="0FCA1147" w:rsidP="0FCA1147" w:rsidRDefault="0FCA1147" w14:paraId="4D2D0072" w14:textId="53109000">
            <w:pPr>
              <w:pStyle w:val="Normal"/>
              <w:rPr>
                <w:sz w:val="16"/>
                <w:szCs w:val="16"/>
                <w:u w:val="none"/>
              </w:rPr>
            </w:pPr>
          </w:p>
          <w:p w:rsidR="0FCA1147" w:rsidP="0FCA1147" w:rsidRDefault="0FCA1147" w14:paraId="3A7D9B08" w14:textId="49BD29CF">
            <w:pPr>
              <w:pStyle w:val="Normal"/>
              <w:rPr>
                <w:sz w:val="16"/>
                <w:szCs w:val="16"/>
                <w:u w:val="none"/>
              </w:rPr>
            </w:pPr>
          </w:p>
          <w:p w:rsidR="32CA66D3" w:rsidP="0FCA1147" w:rsidRDefault="32CA66D3" w14:paraId="7A786412" w14:textId="0E3ECA0C">
            <w:pPr>
              <w:pStyle w:val="Normal"/>
              <w:rPr>
                <w:sz w:val="16"/>
                <w:szCs w:val="16"/>
                <w:u w:val="none"/>
              </w:rPr>
            </w:pPr>
            <w:r w:rsidRPr="0FCA1147" w:rsidR="32CA66D3">
              <w:rPr>
                <w:sz w:val="16"/>
                <w:szCs w:val="16"/>
                <w:u w:val="none"/>
              </w:rPr>
              <w:t xml:space="preserve">3. 4 Reps </w:t>
            </w:r>
          </w:p>
          <w:p w:rsidR="32CA66D3" w:rsidP="0FCA1147" w:rsidRDefault="32CA66D3" w14:paraId="3B041B7C" w14:textId="1531A0EC">
            <w:pPr>
              <w:pStyle w:val="Normal"/>
              <w:rPr>
                <w:sz w:val="16"/>
                <w:szCs w:val="16"/>
                <w:u w:val="none"/>
              </w:rPr>
            </w:pPr>
            <w:r w:rsidRPr="0FCA1147" w:rsidR="32CA66D3">
              <w:rPr>
                <w:sz w:val="16"/>
                <w:szCs w:val="16"/>
                <w:u w:val="none"/>
              </w:rPr>
              <w:t xml:space="preserve">Each Side </w:t>
            </w:r>
          </w:p>
          <w:p w:rsidR="0FCA1147" w:rsidP="0FCA1147" w:rsidRDefault="0FCA1147" w14:paraId="1BB00722" w14:textId="343D2C52">
            <w:pPr>
              <w:pStyle w:val="Normal"/>
              <w:rPr>
                <w:sz w:val="16"/>
                <w:szCs w:val="16"/>
                <w:u w:val="none"/>
              </w:rPr>
            </w:pPr>
          </w:p>
          <w:p w:rsidR="0FCA1147" w:rsidP="0FCA1147" w:rsidRDefault="0FCA1147" w14:paraId="0DF7FC85" w14:textId="0E6B113C">
            <w:pPr>
              <w:pStyle w:val="Normal"/>
              <w:rPr>
                <w:sz w:val="16"/>
                <w:szCs w:val="16"/>
                <w:u w:val="none"/>
              </w:rPr>
            </w:pPr>
          </w:p>
          <w:p w:rsidR="0FCA1147" w:rsidP="0FCA1147" w:rsidRDefault="0FCA1147" w14:paraId="282B7E48" w14:textId="28969D9E">
            <w:pPr>
              <w:pStyle w:val="Normal"/>
              <w:rPr>
                <w:sz w:val="16"/>
                <w:szCs w:val="16"/>
                <w:u w:val="none"/>
              </w:rPr>
            </w:pPr>
          </w:p>
          <w:p w:rsidR="0FCA1147" w:rsidP="0FCA1147" w:rsidRDefault="0FCA1147" w14:paraId="45D9B84B" w14:textId="11D3AF09">
            <w:pPr>
              <w:pStyle w:val="Normal"/>
              <w:rPr>
                <w:sz w:val="16"/>
                <w:szCs w:val="16"/>
                <w:u w:val="none"/>
              </w:rPr>
            </w:pPr>
          </w:p>
          <w:p w:rsidR="63ED8938" w:rsidP="0FCA1147" w:rsidRDefault="63ED8938" w14:paraId="790E6CB6" w14:textId="40C9401A">
            <w:pPr>
              <w:pStyle w:val="Normal"/>
              <w:rPr>
                <w:sz w:val="16"/>
                <w:szCs w:val="16"/>
                <w:u w:val="none"/>
              </w:rPr>
            </w:pPr>
            <w:r w:rsidRPr="0FCA1147" w:rsidR="63ED8938">
              <w:rPr>
                <w:sz w:val="16"/>
                <w:szCs w:val="16"/>
                <w:u w:val="none"/>
              </w:rPr>
              <w:t xml:space="preserve">4.2 sets </w:t>
            </w:r>
          </w:p>
          <w:p w:rsidR="63ED8938" w:rsidP="0FCA1147" w:rsidRDefault="63ED8938" w14:paraId="4D8E5878" w14:textId="4C24288F">
            <w:pPr>
              <w:pStyle w:val="Normal"/>
              <w:rPr>
                <w:sz w:val="16"/>
                <w:szCs w:val="16"/>
                <w:u w:val="none"/>
              </w:rPr>
            </w:pPr>
            <w:r w:rsidRPr="0FCA1147" w:rsidR="63ED8938">
              <w:rPr>
                <w:sz w:val="16"/>
                <w:szCs w:val="16"/>
                <w:u w:val="none"/>
              </w:rPr>
              <w:t xml:space="preserve">10 Reps </w:t>
            </w:r>
          </w:p>
          <w:p w:rsidR="0FCA1147" w:rsidP="0FCA1147" w:rsidRDefault="0FCA1147" w14:paraId="733E9BD6" w14:textId="2A4CCC44">
            <w:pPr>
              <w:pStyle w:val="Normal"/>
              <w:rPr>
                <w:sz w:val="16"/>
                <w:szCs w:val="16"/>
                <w:u w:val="none"/>
              </w:rPr>
            </w:pPr>
          </w:p>
          <w:p w:rsidR="0FCA1147" w:rsidP="0FCA1147" w:rsidRDefault="0FCA1147" w14:paraId="7E137443" w14:textId="35082CBE">
            <w:pPr>
              <w:pStyle w:val="Normal"/>
              <w:rPr>
                <w:sz w:val="16"/>
                <w:szCs w:val="16"/>
                <w:u w:val="none"/>
              </w:rPr>
            </w:pPr>
          </w:p>
          <w:p w:rsidR="7F2B83C2" w:rsidP="0FCA1147" w:rsidRDefault="7F2B83C2" w14:paraId="6D871AC5" w14:textId="46DABD51">
            <w:pPr>
              <w:pStyle w:val="Normal"/>
              <w:rPr>
                <w:sz w:val="16"/>
                <w:szCs w:val="16"/>
                <w:u w:val="none"/>
              </w:rPr>
            </w:pPr>
            <w:r w:rsidRPr="0FCA1147" w:rsidR="7F2B83C2">
              <w:rPr>
                <w:sz w:val="16"/>
                <w:szCs w:val="16"/>
                <w:u w:val="none"/>
              </w:rPr>
              <w:t>5.Hold for 30 seconds</w:t>
            </w:r>
          </w:p>
          <w:p w:rsidR="0FCA1147" w:rsidP="0FCA1147" w:rsidRDefault="0FCA1147" w14:paraId="6318E960" w14:textId="22338978">
            <w:pPr>
              <w:pStyle w:val="Normal"/>
              <w:rPr>
                <w:sz w:val="16"/>
                <w:szCs w:val="16"/>
                <w:u w:val="none"/>
              </w:rPr>
            </w:pPr>
          </w:p>
          <w:p w:rsidR="0FCA1147" w:rsidP="0FCA1147" w:rsidRDefault="0FCA1147" w14:paraId="46C1E0A2" w14:textId="2E264CCF">
            <w:pPr>
              <w:pStyle w:val="Normal"/>
              <w:rPr>
                <w:sz w:val="16"/>
                <w:szCs w:val="16"/>
                <w:u w:val="none"/>
              </w:rPr>
            </w:pPr>
          </w:p>
          <w:p w:rsidR="2C8A3C2C" w:rsidP="0FCA1147" w:rsidRDefault="2C8A3C2C" w14:paraId="59F04B28" w14:textId="17247C1F">
            <w:pPr>
              <w:pStyle w:val="Normal"/>
              <w:rPr>
                <w:sz w:val="16"/>
                <w:szCs w:val="16"/>
                <w:u w:val="none"/>
              </w:rPr>
            </w:pPr>
            <w:r w:rsidRPr="0FCA1147" w:rsidR="2C8A3C2C">
              <w:rPr>
                <w:sz w:val="16"/>
                <w:szCs w:val="16"/>
                <w:u w:val="none"/>
              </w:rPr>
              <w:t>6.2 Sets</w:t>
            </w:r>
          </w:p>
          <w:p w:rsidR="2C8A3C2C" w:rsidP="0FCA1147" w:rsidRDefault="2C8A3C2C" w14:paraId="164A1F04" w14:textId="6CBF1C16">
            <w:pPr>
              <w:pStyle w:val="Normal"/>
              <w:rPr>
                <w:sz w:val="16"/>
                <w:szCs w:val="16"/>
                <w:u w:val="none"/>
              </w:rPr>
            </w:pPr>
            <w:r w:rsidRPr="0FCA1147" w:rsidR="2C8A3C2C">
              <w:rPr>
                <w:sz w:val="16"/>
                <w:szCs w:val="16"/>
                <w:u w:val="none"/>
              </w:rPr>
              <w:t>10 Reps</w:t>
            </w:r>
            <w:r w:rsidRPr="0FCA1147" w:rsidR="7F2B83C2">
              <w:rPr>
                <w:sz w:val="16"/>
                <w:szCs w:val="16"/>
                <w:u w:val="none"/>
              </w:rPr>
              <w:t xml:space="preserve"> </w:t>
            </w:r>
          </w:p>
        </w:tc>
        <w:tc>
          <w:tcPr>
            <w:tcW w:w="1245" w:type="dxa"/>
            <w:tcMar/>
          </w:tcPr>
          <w:p w:rsidR="205DBCB3" w:rsidP="0FCA1147" w:rsidRDefault="205DBCB3" w14:paraId="4C55CD6D" w14:textId="073C448E">
            <w:pPr>
              <w:pStyle w:val="Normal"/>
              <w:rPr>
                <w:sz w:val="16"/>
                <w:szCs w:val="16"/>
                <w:u w:val="none"/>
              </w:rPr>
            </w:pPr>
            <w:r w:rsidRPr="0FCA1147" w:rsidR="205DBCB3">
              <w:rPr>
                <w:sz w:val="16"/>
                <w:szCs w:val="16"/>
                <w:u w:val="none"/>
              </w:rPr>
              <w:t xml:space="preserve"> </w:t>
            </w:r>
            <w:r w:rsidRPr="0FCA1147" w:rsidR="14AF35A1">
              <w:rPr>
                <w:sz w:val="16"/>
                <w:szCs w:val="16"/>
                <w:u w:val="none"/>
              </w:rPr>
              <w:t xml:space="preserve">1 minute for all exercises, more time if needed </w:t>
            </w:r>
          </w:p>
        </w:tc>
        <w:tc>
          <w:tcPr>
            <w:tcW w:w="945" w:type="dxa"/>
            <w:tcMar/>
          </w:tcPr>
          <w:p w:rsidR="6A2F90F1" w:rsidP="0FCA1147" w:rsidRDefault="6A2F90F1" w14:paraId="2E3F4F3D" w14:textId="1AB3DA76">
            <w:pPr>
              <w:pStyle w:val="Normal"/>
              <w:rPr>
                <w:sz w:val="16"/>
                <w:szCs w:val="16"/>
                <w:u w:val="none"/>
              </w:rPr>
            </w:pPr>
            <w:r w:rsidRPr="0FCA1147" w:rsidR="6A2F90F1">
              <w:rPr>
                <w:sz w:val="16"/>
                <w:szCs w:val="16"/>
                <w:u w:val="none"/>
              </w:rPr>
              <w:t xml:space="preserve">5 on all exercises </w:t>
            </w:r>
          </w:p>
        </w:tc>
        <w:tc>
          <w:tcPr>
            <w:tcW w:w="1995" w:type="dxa"/>
            <w:tcMar/>
          </w:tcPr>
          <w:p w:rsidR="7335D93D" w:rsidP="0FCA1147" w:rsidRDefault="7335D93D" w14:paraId="5CE2F7CA" w14:textId="77E9D0A6">
            <w:pPr>
              <w:pStyle w:val="Normal"/>
              <w:rPr>
                <w:sz w:val="16"/>
                <w:szCs w:val="16"/>
                <w:u w:val="none"/>
              </w:rPr>
            </w:pPr>
            <w:r w:rsidRPr="0FCA1147" w:rsidR="7335D93D">
              <w:rPr>
                <w:sz w:val="16"/>
                <w:szCs w:val="16"/>
                <w:u w:val="none"/>
              </w:rPr>
              <w:t xml:space="preserve">To improve range of motion and flexibility of the injured limb ensuring there is not pain while completing any of the </w:t>
            </w:r>
            <w:r w:rsidRPr="0FCA1147" w:rsidR="7335D93D">
              <w:rPr>
                <w:sz w:val="16"/>
                <w:szCs w:val="16"/>
                <w:u w:val="none"/>
              </w:rPr>
              <w:t>exercises</w:t>
            </w:r>
            <w:r w:rsidRPr="0FCA1147" w:rsidR="7335D93D">
              <w:rPr>
                <w:sz w:val="16"/>
                <w:szCs w:val="16"/>
                <w:u w:val="none"/>
              </w:rPr>
              <w:t xml:space="preserve"> shown </w:t>
            </w:r>
            <w:r w:rsidRPr="0FCA1147" w:rsidR="5171F806">
              <w:rPr>
                <w:sz w:val="16"/>
                <w:szCs w:val="16"/>
                <w:u w:val="none"/>
              </w:rPr>
              <w:t xml:space="preserve"> </w:t>
            </w:r>
          </w:p>
        </w:tc>
      </w:tr>
      <w:tr w:rsidR="0FCA1147" w:rsidTr="0FCA1147" w14:paraId="6B37B1BD">
        <w:trPr>
          <w:trHeight w:val="300"/>
        </w:trPr>
        <w:tc>
          <w:tcPr>
            <w:tcW w:w="1080" w:type="dxa"/>
            <w:tcMar/>
          </w:tcPr>
          <w:p w:rsidR="654A3125" w:rsidP="0FCA1147" w:rsidRDefault="654A3125" w14:paraId="0C69A84B" w14:textId="7685BCEF">
            <w:pPr>
              <w:pStyle w:val="Normal"/>
              <w:rPr>
                <w:sz w:val="16"/>
                <w:szCs w:val="16"/>
                <w:u w:val="none"/>
              </w:rPr>
            </w:pPr>
            <w:r w:rsidRPr="0FCA1147" w:rsidR="654A3125">
              <w:rPr>
                <w:sz w:val="16"/>
                <w:szCs w:val="16"/>
                <w:u w:val="none"/>
              </w:rPr>
              <w:t>Tuesday</w:t>
            </w:r>
          </w:p>
        </w:tc>
        <w:tc>
          <w:tcPr>
            <w:tcW w:w="3201" w:type="dxa"/>
            <w:tcMar/>
          </w:tcPr>
          <w:p w:rsidR="0FCA1147" w:rsidP="0FCA1147" w:rsidRDefault="0FCA1147" w14:paraId="57D97E0E" w14:textId="5B733303">
            <w:pPr>
              <w:pStyle w:val="Normal"/>
              <w:ind w:left="0"/>
              <w:rPr>
                <w:sz w:val="16"/>
                <w:szCs w:val="16"/>
                <w:u w:val="none"/>
              </w:rPr>
            </w:pPr>
            <w:r w:rsidRPr="0FCA1147" w:rsidR="0FCA1147">
              <w:rPr>
                <w:sz w:val="16"/>
                <w:szCs w:val="16"/>
                <w:u w:val="none"/>
              </w:rPr>
              <w:t>1.</w:t>
            </w:r>
            <w:r w:rsidRPr="0FCA1147" w:rsidR="4FF5C31C">
              <w:rPr>
                <w:sz w:val="16"/>
                <w:szCs w:val="16"/>
                <w:u w:val="none"/>
              </w:rPr>
              <w:t>Exercise Bike</w:t>
            </w:r>
            <w:r w:rsidRPr="0FCA1147" w:rsidR="1E89C046">
              <w:rPr>
                <w:sz w:val="16"/>
                <w:szCs w:val="16"/>
                <w:u w:val="none"/>
              </w:rPr>
              <w:t xml:space="preserve"> – Ensure that while on the bike that to stabilize </w:t>
            </w:r>
            <w:r w:rsidRPr="0FCA1147" w:rsidR="25EC960E">
              <w:rPr>
                <w:sz w:val="16"/>
                <w:szCs w:val="16"/>
                <w:u w:val="none"/>
              </w:rPr>
              <w:t>you</w:t>
            </w:r>
            <w:r w:rsidRPr="0FCA1147" w:rsidR="1E89C046">
              <w:rPr>
                <w:sz w:val="16"/>
                <w:szCs w:val="16"/>
                <w:u w:val="none"/>
              </w:rPr>
              <w:t xml:space="preserve"> </w:t>
            </w:r>
            <w:r w:rsidRPr="0FCA1147" w:rsidR="12FE05D9">
              <w:rPr>
                <w:sz w:val="16"/>
                <w:szCs w:val="16"/>
                <w:u w:val="none"/>
              </w:rPr>
              <w:t>should</w:t>
            </w:r>
            <w:r w:rsidRPr="0FCA1147" w:rsidR="1E89C046">
              <w:rPr>
                <w:sz w:val="16"/>
                <w:szCs w:val="16"/>
                <w:u w:val="none"/>
              </w:rPr>
              <w:t xml:space="preserve"> this can be done by wearing a</w:t>
            </w:r>
            <w:r w:rsidRPr="0FCA1147" w:rsidR="0B1DE067">
              <w:rPr>
                <w:sz w:val="16"/>
                <w:szCs w:val="16"/>
                <w:u w:val="none"/>
              </w:rPr>
              <w:t xml:space="preserve"> sling</w:t>
            </w:r>
            <w:r w:rsidRPr="0FCA1147" w:rsidR="25BDBC4E">
              <w:rPr>
                <w:sz w:val="16"/>
                <w:szCs w:val="16"/>
                <w:u w:val="none"/>
              </w:rPr>
              <w:t xml:space="preserve">. If this is too painful on the shoulder this can be regressed to a brisk walk </w:t>
            </w:r>
            <w:r w:rsidRPr="0FCA1147" w:rsidR="1A0D56C7">
              <w:rPr>
                <w:sz w:val="16"/>
                <w:szCs w:val="16"/>
                <w:u w:val="none"/>
              </w:rPr>
              <w:t xml:space="preserve">or in the swimming pool and doing lengths of the pool </w:t>
            </w:r>
          </w:p>
        </w:tc>
        <w:tc>
          <w:tcPr>
            <w:tcW w:w="1032" w:type="dxa"/>
            <w:tcMar/>
          </w:tcPr>
          <w:p w:rsidR="1E89C046" w:rsidP="0FCA1147" w:rsidRDefault="1E89C046" w14:paraId="005C50B8" w14:textId="1714F243">
            <w:pPr>
              <w:pStyle w:val="Normal"/>
              <w:rPr>
                <w:sz w:val="16"/>
                <w:szCs w:val="16"/>
                <w:u w:val="none"/>
              </w:rPr>
            </w:pPr>
            <w:r w:rsidRPr="0FCA1147" w:rsidR="1E89C046">
              <w:rPr>
                <w:sz w:val="16"/>
                <w:szCs w:val="16"/>
                <w:u w:val="none"/>
              </w:rPr>
              <w:t>1.10-15 minutes</w:t>
            </w:r>
          </w:p>
        </w:tc>
        <w:tc>
          <w:tcPr>
            <w:tcW w:w="1245" w:type="dxa"/>
            <w:tcMar/>
          </w:tcPr>
          <w:p w:rsidR="1E89C046" w:rsidP="0FCA1147" w:rsidRDefault="1E89C046" w14:paraId="677CD362" w14:textId="6590B6D0">
            <w:pPr>
              <w:pStyle w:val="Normal"/>
              <w:rPr>
                <w:sz w:val="16"/>
                <w:szCs w:val="16"/>
                <w:u w:val="none"/>
              </w:rPr>
            </w:pPr>
            <w:r w:rsidRPr="0FCA1147" w:rsidR="1E89C046">
              <w:rPr>
                <w:sz w:val="16"/>
                <w:szCs w:val="16"/>
                <w:u w:val="none"/>
              </w:rPr>
              <w:t>Not needed</w:t>
            </w:r>
          </w:p>
        </w:tc>
        <w:tc>
          <w:tcPr>
            <w:tcW w:w="945" w:type="dxa"/>
            <w:tcMar/>
          </w:tcPr>
          <w:p w:rsidR="5CDB1C25" w:rsidP="0FCA1147" w:rsidRDefault="5CDB1C25" w14:paraId="31D2635A" w14:textId="3A5AE2BC">
            <w:pPr>
              <w:pStyle w:val="Normal"/>
              <w:rPr>
                <w:sz w:val="16"/>
                <w:szCs w:val="16"/>
                <w:u w:val="none"/>
              </w:rPr>
            </w:pPr>
            <w:r w:rsidRPr="0FCA1147" w:rsidR="5CDB1C25">
              <w:rPr>
                <w:sz w:val="16"/>
                <w:szCs w:val="16"/>
                <w:u w:val="none"/>
              </w:rPr>
              <w:t>6</w:t>
            </w:r>
          </w:p>
        </w:tc>
        <w:tc>
          <w:tcPr>
            <w:tcW w:w="1995" w:type="dxa"/>
            <w:tcMar/>
          </w:tcPr>
          <w:p w:rsidR="12EFD4D3" w:rsidP="0FCA1147" w:rsidRDefault="12EFD4D3" w14:paraId="71461E1E" w14:textId="236F7D8A">
            <w:pPr>
              <w:pStyle w:val="Normal"/>
              <w:rPr>
                <w:sz w:val="16"/>
                <w:szCs w:val="16"/>
                <w:u w:val="none"/>
              </w:rPr>
            </w:pPr>
            <w:r w:rsidRPr="0FCA1147" w:rsidR="12EFD4D3">
              <w:rPr>
                <w:sz w:val="16"/>
                <w:szCs w:val="16"/>
                <w:u w:val="none"/>
              </w:rPr>
              <w:t xml:space="preserve">To </w:t>
            </w:r>
            <w:r w:rsidRPr="0FCA1147" w:rsidR="5FF81E1F">
              <w:rPr>
                <w:sz w:val="16"/>
                <w:szCs w:val="16"/>
                <w:u w:val="none"/>
              </w:rPr>
              <w:t>maintain</w:t>
            </w:r>
            <w:r w:rsidRPr="0FCA1147" w:rsidR="5FF81E1F">
              <w:rPr>
                <w:sz w:val="16"/>
                <w:szCs w:val="16"/>
                <w:u w:val="none"/>
              </w:rPr>
              <w:t xml:space="preserve"> and improve cardiovascular endurance without effecting the </w:t>
            </w:r>
            <w:r w:rsidRPr="0FCA1147" w:rsidR="5FF81E1F">
              <w:rPr>
                <w:sz w:val="16"/>
                <w:szCs w:val="16"/>
                <w:u w:val="none"/>
              </w:rPr>
              <w:t>improvements</w:t>
            </w:r>
            <w:r w:rsidRPr="0FCA1147" w:rsidR="5FF81E1F">
              <w:rPr>
                <w:sz w:val="16"/>
                <w:szCs w:val="16"/>
                <w:u w:val="none"/>
              </w:rPr>
              <w:t xml:space="preserve"> to the injured limb </w:t>
            </w:r>
          </w:p>
        </w:tc>
      </w:tr>
      <w:tr w:rsidR="0FCA1147" w:rsidTr="0FCA1147" w14:paraId="5DB1A1B7">
        <w:trPr>
          <w:trHeight w:val="300"/>
        </w:trPr>
        <w:tc>
          <w:tcPr>
            <w:tcW w:w="1080" w:type="dxa"/>
            <w:tcMar/>
          </w:tcPr>
          <w:p w:rsidR="654A3125" w:rsidP="0FCA1147" w:rsidRDefault="654A3125" w14:paraId="7B1A5D26" w14:textId="51814AE1">
            <w:pPr>
              <w:pStyle w:val="Normal"/>
              <w:rPr>
                <w:sz w:val="16"/>
                <w:szCs w:val="16"/>
                <w:u w:val="none"/>
              </w:rPr>
            </w:pPr>
            <w:r w:rsidRPr="0FCA1147" w:rsidR="654A3125">
              <w:rPr>
                <w:sz w:val="16"/>
                <w:szCs w:val="16"/>
                <w:u w:val="none"/>
              </w:rPr>
              <w:t>Wednesday</w:t>
            </w:r>
          </w:p>
        </w:tc>
        <w:tc>
          <w:tcPr>
            <w:tcW w:w="3201" w:type="dxa"/>
            <w:tcMar/>
          </w:tcPr>
          <w:p w:rsidR="7CEFB501" w:rsidP="0FCA1147" w:rsidRDefault="7CEFB501" w14:paraId="69D5B907" w14:textId="11396622">
            <w:pPr>
              <w:pStyle w:val="Normal"/>
              <w:rPr>
                <w:sz w:val="16"/>
                <w:szCs w:val="16"/>
                <w:u w:val="none"/>
              </w:rPr>
            </w:pPr>
            <w:r w:rsidRPr="0FCA1147" w:rsidR="7CEFB501">
              <w:rPr>
                <w:sz w:val="16"/>
                <w:szCs w:val="16"/>
                <w:u w:val="none"/>
              </w:rPr>
              <w:t>1.</w:t>
            </w:r>
            <w:r w:rsidRPr="0FCA1147" w:rsidR="25C2293A">
              <w:rPr>
                <w:sz w:val="16"/>
                <w:szCs w:val="16"/>
                <w:u w:val="none"/>
              </w:rPr>
              <w:t xml:space="preserve"> </w:t>
            </w:r>
            <w:r w:rsidRPr="0FCA1147" w:rsidR="4D4CEF6B">
              <w:rPr>
                <w:sz w:val="16"/>
                <w:szCs w:val="16"/>
                <w:u w:val="none"/>
              </w:rPr>
              <w:t xml:space="preserve">Passive shoulder extension – Grab a stick with your non injured arm and lightly with the injured limb. Put the stick to your side and </w:t>
            </w:r>
            <w:r w:rsidRPr="0FCA1147" w:rsidR="28C1134E">
              <w:rPr>
                <w:sz w:val="16"/>
                <w:szCs w:val="16"/>
                <w:u w:val="none"/>
              </w:rPr>
              <w:t>passively</w:t>
            </w:r>
            <w:r w:rsidRPr="0FCA1147" w:rsidR="4D4CEF6B">
              <w:rPr>
                <w:sz w:val="16"/>
                <w:szCs w:val="16"/>
                <w:u w:val="none"/>
              </w:rPr>
              <w:t xml:space="preserve"> push the st</w:t>
            </w:r>
            <w:r w:rsidRPr="0FCA1147" w:rsidR="6846EFA0">
              <w:rPr>
                <w:sz w:val="16"/>
                <w:szCs w:val="16"/>
                <w:u w:val="none"/>
              </w:rPr>
              <w:t xml:space="preserve">ick behind you extending the injured shoulder </w:t>
            </w:r>
            <w:r w:rsidRPr="0FCA1147" w:rsidR="4D4CEF6B">
              <w:rPr>
                <w:sz w:val="16"/>
                <w:szCs w:val="16"/>
                <w:u w:val="none"/>
              </w:rPr>
              <w:t xml:space="preserve"> </w:t>
            </w:r>
          </w:p>
          <w:p w:rsidR="6BEFED50" w:rsidP="0FCA1147" w:rsidRDefault="6BEFED50" w14:paraId="20327984" w14:textId="68024429">
            <w:pPr>
              <w:pStyle w:val="Normal"/>
              <w:rPr>
                <w:sz w:val="16"/>
                <w:szCs w:val="16"/>
                <w:u w:val="none"/>
              </w:rPr>
            </w:pPr>
            <w:r w:rsidRPr="0FCA1147" w:rsidR="6BEFED50">
              <w:rPr>
                <w:sz w:val="16"/>
                <w:szCs w:val="16"/>
                <w:u w:val="none"/>
              </w:rPr>
              <w:t>2</w:t>
            </w:r>
            <w:r w:rsidRPr="0FCA1147" w:rsidR="4291AD1A">
              <w:rPr>
                <w:sz w:val="16"/>
                <w:szCs w:val="16"/>
                <w:u w:val="none"/>
              </w:rPr>
              <w:t xml:space="preserve">.Wrist flexion – Grab a light </w:t>
            </w:r>
            <w:r w:rsidRPr="0FCA1147" w:rsidR="4008254C">
              <w:rPr>
                <w:sz w:val="16"/>
                <w:szCs w:val="16"/>
                <w:u w:val="none"/>
              </w:rPr>
              <w:t>dumbbell</w:t>
            </w:r>
            <w:r w:rsidRPr="0FCA1147" w:rsidR="4291AD1A">
              <w:rPr>
                <w:sz w:val="16"/>
                <w:szCs w:val="16"/>
                <w:u w:val="none"/>
              </w:rPr>
              <w:t xml:space="preserve"> and curl only using your wrist. </w:t>
            </w:r>
            <w:r w:rsidRPr="0FCA1147" w:rsidR="39183F73">
              <w:rPr>
                <w:sz w:val="16"/>
                <w:szCs w:val="16"/>
                <w:u w:val="none"/>
              </w:rPr>
              <w:t>Keep your elbows tight to your body to ensure stability of the shoulder.</w:t>
            </w:r>
          </w:p>
          <w:p w:rsidR="5997D818" w:rsidP="0FCA1147" w:rsidRDefault="5997D818" w14:paraId="20DFD730" w14:textId="0D6244FE">
            <w:pPr>
              <w:pStyle w:val="Normal"/>
              <w:rPr>
                <w:sz w:val="16"/>
                <w:szCs w:val="16"/>
                <w:u w:val="none"/>
              </w:rPr>
            </w:pPr>
            <w:r w:rsidRPr="0FCA1147" w:rsidR="5997D818">
              <w:rPr>
                <w:sz w:val="16"/>
                <w:szCs w:val="16"/>
                <w:u w:val="none"/>
              </w:rPr>
              <w:t>3.</w:t>
            </w:r>
            <w:r w:rsidRPr="0FCA1147" w:rsidR="79B70E49">
              <w:rPr>
                <w:sz w:val="16"/>
                <w:szCs w:val="16"/>
                <w:u w:val="none"/>
              </w:rPr>
              <w:t>Elbow Flexion</w:t>
            </w:r>
            <w:r w:rsidRPr="0FCA1147" w:rsidR="18467E45">
              <w:rPr>
                <w:sz w:val="16"/>
                <w:szCs w:val="16"/>
                <w:u w:val="none"/>
              </w:rPr>
              <w:t xml:space="preserve"> – Grab</w:t>
            </w:r>
            <w:r w:rsidRPr="0FCA1147" w:rsidR="79B70E49">
              <w:rPr>
                <w:sz w:val="16"/>
                <w:szCs w:val="16"/>
                <w:u w:val="none"/>
              </w:rPr>
              <w:t xml:space="preserve"> </w:t>
            </w:r>
            <w:r w:rsidRPr="0FCA1147" w:rsidR="18467E45">
              <w:rPr>
                <w:sz w:val="16"/>
                <w:szCs w:val="16"/>
                <w:u w:val="none"/>
              </w:rPr>
              <w:t xml:space="preserve">two light </w:t>
            </w:r>
            <w:r w:rsidRPr="0FCA1147" w:rsidR="7218B4EB">
              <w:rPr>
                <w:sz w:val="16"/>
                <w:szCs w:val="16"/>
                <w:u w:val="none"/>
              </w:rPr>
              <w:t>dumbbells</w:t>
            </w:r>
            <w:r w:rsidRPr="0FCA1147" w:rsidR="18467E45">
              <w:rPr>
                <w:sz w:val="16"/>
                <w:szCs w:val="16"/>
                <w:u w:val="none"/>
              </w:rPr>
              <w:t xml:space="preserve"> with your arms tight to your body then curl both to maximum </w:t>
            </w:r>
            <w:r w:rsidRPr="0FCA1147" w:rsidR="56A78FD0">
              <w:rPr>
                <w:sz w:val="16"/>
                <w:szCs w:val="16"/>
                <w:u w:val="none"/>
              </w:rPr>
              <w:t>flexion</w:t>
            </w:r>
            <w:r w:rsidRPr="0FCA1147" w:rsidR="18467E45">
              <w:rPr>
                <w:sz w:val="16"/>
                <w:szCs w:val="16"/>
                <w:u w:val="none"/>
              </w:rPr>
              <w:t xml:space="preserve">. If this hurts the </w:t>
            </w:r>
            <w:r w:rsidRPr="0FCA1147" w:rsidR="6B8D3531">
              <w:rPr>
                <w:sz w:val="16"/>
                <w:szCs w:val="16"/>
                <w:u w:val="none"/>
              </w:rPr>
              <w:t>injury,</w:t>
            </w:r>
            <w:r w:rsidRPr="0FCA1147" w:rsidR="18467E45">
              <w:rPr>
                <w:sz w:val="16"/>
                <w:szCs w:val="16"/>
                <w:u w:val="none"/>
              </w:rPr>
              <w:t xml:space="preserve"> </w:t>
            </w:r>
            <w:r w:rsidRPr="0FCA1147" w:rsidR="4649FA04">
              <w:rPr>
                <w:sz w:val="16"/>
                <w:szCs w:val="16"/>
                <w:u w:val="none"/>
              </w:rPr>
              <w:t>then</w:t>
            </w:r>
            <w:r w:rsidRPr="0FCA1147" w:rsidR="18467E45">
              <w:rPr>
                <w:sz w:val="16"/>
                <w:szCs w:val="16"/>
                <w:u w:val="none"/>
              </w:rPr>
              <w:t xml:space="preserve"> you can substitute the </w:t>
            </w:r>
            <w:r w:rsidRPr="0FCA1147" w:rsidR="11F14E22">
              <w:rPr>
                <w:sz w:val="16"/>
                <w:szCs w:val="16"/>
                <w:u w:val="none"/>
              </w:rPr>
              <w:t xml:space="preserve">dumbbell by passively pushing your elbow into </w:t>
            </w:r>
            <w:r w:rsidRPr="0FCA1147" w:rsidR="11F14E22">
              <w:rPr>
                <w:sz w:val="16"/>
                <w:szCs w:val="16"/>
                <w:u w:val="none"/>
              </w:rPr>
              <w:t>flexion</w:t>
            </w:r>
            <w:r w:rsidRPr="0FCA1147" w:rsidR="11F14E22">
              <w:rPr>
                <w:sz w:val="16"/>
                <w:szCs w:val="16"/>
                <w:u w:val="none"/>
              </w:rPr>
              <w:t xml:space="preserve"> using your other arm </w:t>
            </w:r>
          </w:p>
          <w:p w:rsidR="7CFCF484" w:rsidP="0FCA1147" w:rsidRDefault="7CFCF484" w14:paraId="681A57BD" w14:textId="0DCCFC64">
            <w:pPr>
              <w:pStyle w:val="Normal"/>
              <w:rPr>
                <w:sz w:val="16"/>
                <w:szCs w:val="16"/>
                <w:u w:val="none"/>
              </w:rPr>
            </w:pPr>
            <w:r w:rsidRPr="0FCA1147" w:rsidR="7CFCF484">
              <w:rPr>
                <w:sz w:val="16"/>
                <w:szCs w:val="16"/>
                <w:u w:val="none"/>
              </w:rPr>
              <w:t>4.</w:t>
            </w:r>
            <w:r w:rsidRPr="0FCA1147" w:rsidR="70200001">
              <w:rPr>
                <w:sz w:val="16"/>
                <w:szCs w:val="16"/>
                <w:u w:val="none"/>
              </w:rPr>
              <w:t xml:space="preserve">Wrist Extension- Using two light dumbbells keep your arms </w:t>
            </w:r>
            <w:r w:rsidRPr="0FCA1147" w:rsidR="70200001">
              <w:rPr>
                <w:sz w:val="16"/>
                <w:szCs w:val="16"/>
                <w:u w:val="none"/>
              </w:rPr>
              <w:t>against</w:t>
            </w:r>
            <w:r w:rsidRPr="0FCA1147" w:rsidR="70200001">
              <w:rPr>
                <w:sz w:val="16"/>
                <w:szCs w:val="16"/>
                <w:u w:val="none"/>
              </w:rPr>
              <w:t xml:space="preserve"> your body for stability and then extend your wrist </w:t>
            </w:r>
          </w:p>
          <w:p w:rsidR="5A11D3EF" w:rsidP="0FCA1147" w:rsidRDefault="5A11D3EF" w14:paraId="7927AAE7" w14:textId="0352E6CC">
            <w:pPr>
              <w:pStyle w:val="Normal"/>
              <w:rPr>
                <w:sz w:val="16"/>
                <w:szCs w:val="16"/>
                <w:u w:val="none"/>
              </w:rPr>
            </w:pPr>
            <w:r w:rsidRPr="0FCA1147" w:rsidR="5A11D3EF">
              <w:rPr>
                <w:sz w:val="16"/>
                <w:szCs w:val="16"/>
                <w:u w:val="none"/>
              </w:rPr>
              <w:t xml:space="preserve">5.Elbow </w:t>
            </w:r>
            <w:r w:rsidRPr="0FCA1147" w:rsidR="024CC771">
              <w:rPr>
                <w:sz w:val="16"/>
                <w:szCs w:val="16"/>
                <w:u w:val="none"/>
              </w:rPr>
              <w:t>extension</w:t>
            </w:r>
            <w:r w:rsidRPr="0FCA1147" w:rsidR="5A11D3EF">
              <w:rPr>
                <w:sz w:val="16"/>
                <w:szCs w:val="16"/>
                <w:u w:val="none"/>
              </w:rPr>
              <w:t xml:space="preserve"> – </w:t>
            </w:r>
            <w:r w:rsidRPr="0FCA1147" w:rsidR="030FE629">
              <w:rPr>
                <w:sz w:val="16"/>
                <w:szCs w:val="16"/>
                <w:u w:val="none"/>
              </w:rPr>
              <w:t xml:space="preserve">Outstretch one arm and using the other grab your hand and pull it towards your body to engage elbow flexion </w:t>
            </w:r>
          </w:p>
        </w:tc>
        <w:tc>
          <w:tcPr>
            <w:tcW w:w="1032" w:type="dxa"/>
            <w:tcMar/>
          </w:tcPr>
          <w:p w:rsidR="25C2293A" w:rsidP="0FCA1147" w:rsidRDefault="25C2293A" w14:paraId="1E698899" w14:textId="1291F73E">
            <w:pPr>
              <w:pStyle w:val="Normal"/>
              <w:rPr>
                <w:u w:val="none"/>
              </w:rPr>
            </w:pPr>
            <w:r w:rsidRPr="0FCA1147" w:rsidR="25C2293A">
              <w:rPr>
                <w:sz w:val="16"/>
                <w:szCs w:val="16"/>
                <w:u w:val="none"/>
              </w:rPr>
              <w:t>1.2 Sets</w:t>
            </w:r>
          </w:p>
          <w:p w:rsidR="25C2293A" w:rsidP="0FCA1147" w:rsidRDefault="25C2293A" w14:paraId="060C9BC8" w14:textId="00A878DE">
            <w:pPr>
              <w:pStyle w:val="Normal"/>
              <w:rPr>
                <w:sz w:val="16"/>
                <w:szCs w:val="16"/>
                <w:u w:val="none"/>
              </w:rPr>
            </w:pPr>
            <w:r w:rsidRPr="0FCA1147" w:rsidR="25C2293A">
              <w:rPr>
                <w:sz w:val="16"/>
                <w:szCs w:val="16"/>
                <w:u w:val="none"/>
              </w:rPr>
              <w:t>10-15 Reps</w:t>
            </w:r>
          </w:p>
          <w:p w:rsidR="0FCA1147" w:rsidP="0FCA1147" w:rsidRDefault="0FCA1147" w14:paraId="6CC4115F" w14:textId="3A52CFA1">
            <w:pPr>
              <w:pStyle w:val="Normal"/>
              <w:rPr>
                <w:sz w:val="16"/>
                <w:szCs w:val="16"/>
                <w:u w:val="none"/>
              </w:rPr>
            </w:pPr>
          </w:p>
          <w:p w:rsidR="0FCA1147" w:rsidP="0FCA1147" w:rsidRDefault="0FCA1147" w14:paraId="51060CA2" w14:textId="45E58292">
            <w:pPr>
              <w:pStyle w:val="Normal"/>
              <w:rPr>
                <w:sz w:val="16"/>
                <w:szCs w:val="16"/>
                <w:u w:val="none"/>
              </w:rPr>
            </w:pPr>
          </w:p>
          <w:p w:rsidR="751860EC" w:rsidP="0FCA1147" w:rsidRDefault="751860EC" w14:paraId="6815F87B" w14:textId="572E16CE">
            <w:pPr>
              <w:pStyle w:val="Normal"/>
              <w:rPr>
                <w:sz w:val="16"/>
                <w:szCs w:val="16"/>
                <w:u w:val="none"/>
              </w:rPr>
            </w:pPr>
            <w:r w:rsidRPr="0FCA1147" w:rsidR="751860EC">
              <w:rPr>
                <w:sz w:val="16"/>
                <w:szCs w:val="16"/>
                <w:u w:val="none"/>
              </w:rPr>
              <w:t>2</w:t>
            </w:r>
            <w:r w:rsidRPr="0FCA1147" w:rsidR="67BCC788">
              <w:rPr>
                <w:sz w:val="16"/>
                <w:szCs w:val="16"/>
                <w:u w:val="none"/>
              </w:rPr>
              <w:t>.3sets</w:t>
            </w:r>
          </w:p>
          <w:p w:rsidR="67BCC788" w:rsidP="0FCA1147" w:rsidRDefault="67BCC788" w14:paraId="104C46DD" w14:textId="0ED65971">
            <w:pPr>
              <w:pStyle w:val="Normal"/>
              <w:rPr>
                <w:sz w:val="16"/>
                <w:szCs w:val="16"/>
                <w:u w:val="none"/>
              </w:rPr>
            </w:pPr>
            <w:r w:rsidRPr="0FCA1147" w:rsidR="67BCC788">
              <w:rPr>
                <w:sz w:val="16"/>
                <w:szCs w:val="16"/>
                <w:u w:val="none"/>
              </w:rPr>
              <w:t>8-10 Reps</w:t>
            </w:r>
          </w:p>
          <w:p w:rsidR="0FCA1147" w:rsidP="0FCA1147" w:rsidRDefault="0FCA1147" w14:paraId="43B5FB2F" w14:textId="72CA9BF6">
            <w:pPr>
              <w:pStyle w:val="Normal"/>
              <w:rPr>
                <w:sz w:val="16"/>
                <w:szCs w:val="16"/>
                <w:u w:val="none"/>
              </w:rPr>
            </w:pPr>
          </w:p>
          <w:p w:rsidR="0FCA1147" w:rsidP="0FCA1147" w:rsidRDefault="0FCA1147" w14:paraId="6F8E1C61" w14:textId="27C4A30E">
            <w:pPr>
              <w:pStyle w:val="Normal"/>
              <w:rPr>
                <w:sz w:val="16"/>
                <w:szCs w:val="16"/>
                <w:u w:val="none"/>
              </w:rPr>
            </w:pPr>
          </w:p>
          <w:p w:rsidR="2530437D" w:rsidP="0FCA1147" w:rsidRDefault="2530437D" w14:paraId="6A65DCAC" w14:textId="3B9313C4">
            <w:pPr>
              <w:pStyle w:val="Normal"/>
              <w:rPr>
                <w:sz w:val="16"/>
                <w:szCs w:val="16"/>
                <w:u w:val="none"/>
              </w:rPr>
            </w:pPr>
            <w:r w:rsidRPr="0FCA1147" w:rsidR="2530437D">
              <w:rPr>
                <w:sz w:val="16"/>
                <w:szCs w:val="16"/>
                <w:u w:val="none"/>
              </w:rPr>
              <w:t xml:space="preserve">3.2 sets </w:t>
            </w:r>
          </w:p>
          <w:p w:rsidR="2530437D" w:rsidP="0FCA1147" w:rsidRDefault="2530437D" w14:paraId="5DFDB6BB" w14:textId="01200E38">
            <w:pPr>
              <w:pStyle w:val="Normal"/>
              <w:rPr>
                <w:sz w:val="16"/>
                <w:szCs w:val="16"/>
                <w:u w:val="none"/>
              </w:rPr>
            </w:pPr>
            <w:r w:rsidRPr="0FCA1147" w:rsidR="2530437D">
              <w:rPr>
                <w:sz w:val="16"/>
                <w:szCs w:val="16"/>
                <w:u w:val="none"/>
              </w:rPr>
              <w:t>10-15 Reps</w:t>
            </w:r>
          </w:p>
          <w:p w:rsidR="0FCA1147" w:rsidP="0FCA1147" w:rsidRDefault="0FCA1147" w14:paraId="47470B5F" w14:textId="7E7E0C70">
            <w:pPr>
              <w:pStyle w:val="Normal"/>
              <w:rPr>
                <w:sz w:val="16"/>
                <w:szCs w:val="16"/>
                <w:u w:val="none"/>
              </w:rPr>
            </w:pPr>
          </w:p>
          <w:p w:rsidR="0FCA1147" w:rsidP="0FCA1147" w:rsidRDefault="0FCA1147" w14:paraId="5EF1B64E" w14:textId="501798D3">
            <w:pPr>
              <w:pStyle w:val="Normal"/>
              <w:rPr>
                <w:sz w:val="16"/>
                <w:szCs w:val="16"/>
                <w:u w:val="none"/>
              </w:rPr>
            </w:pPr>
          </w:p>
          <w:p w:rsidR="0FCA1147" w:rsidP="0FCA1147" w:rsidRDefault="0FCA1147" w14:paraId="24A92515" w14:textId="7666812B">
            <w:pPr>
              <w:pStyle w:val="Normal"/>
              <w:rPr>
                <w:sz w:val="16"/>
                <w:szCs w:val="16"/>
                <w:u w:val="none"/>
              </w:rPr>
            </w:pPr>
          </w:p>
          <w:p w:rsidR="1D440303" w:rsidP="0FCA1147" w:rsidRDefault="1D440303" w14:paraId="5955EC95" w14:textId="4B5B2482">
            <w:pPr>
              <w:pStyle w:val="Normal"/>
              <w:rPr>
                <w:sz w:val="16"/>
                <w:szCs w:val="16"/>
                <w:u w:val="none"/>
              </w:rPr>
            </w:pPr>
            <w:r w:rsidRPr="0FCA1147" w:rsidR="1D440303">
              <w:rPr>
                <w:sz w:val="16"/>
                <w:szCs w:val="16"/>
                <w:u w:val="none"/>
              </w:rPr>
              <w:t>4.3 sets</w:t>
            </w:r>
          </w:p>
          <w:p w:rsidR="1D440303" w:rsidP="0FCA1147" w:rsidRDefault="1D440303" w14:paraId="1A950022" w14:textId="4D18A709">
            <w:pPr>
              <w:pStyle w:val="Normal"/>
              <w:rPr>
                <w:sz w:val="16"/>
                <w:szCs w:val="16"/>
                <w:u w:val="none"/>
              </w:rPr>
            </w:pPr>
            <w:r w:rsidRPr="0FCA1147" w:rsidR="1D440303">
              <w:rPr>
                <w:sz w:val="16"/>
                <w:szCs w:val="16"/>
                <w:u w:val="none"/>
              </w:rPr>
              <w:t>8-10 reps</w:t>
            </w:r>
          </w:p>
          <w:p w:rsidR="0FCA1147" w:rsidP="0FCA1147" w:rsidRDefault="0FCA1147" w14:paraId="00E053E5" w14:textId="5B4318AC">
            <w:pPr>
              <w:pStyle w:val="Normal"/>
              <w:rPr>
                <w:sz w:val="16"/>
                <w:szCs w:val="16"/>
                <w:u w:val="none"/>
              </w:rPr>
            </w:pPr>
          </w:p>
          <w:p w:rsidR="0FCA1147" w:rsidP="0FCA1147" w:rsidRDefault="0FCA1147" w14:paraId="1455C5F5" w14:textId="7F6186F0">
            <w:pPr>
              <w:pStyle w:val="Normal"/>
              <w:rPr>
                <w:sz w:val="16"/>
                <w:szCs w:val="16"/>
                <w:u w:val="none"/>
              </w:rPr>
            </w:pPr>
          </w:p>
          <w:p w:rsidR="4D7EE06B" w:rsidP="0FCA1147" w:rsidRDefault="4D7EE06B" w14:paraId="591028B6" w14:textId="03B73FD4">
            <w:pPr>
              <w:pStyle w:val="Normal"/>
              <w:rPr>
                <w:sz w:val="16"/>
                <w:szCs w:val="16"/>
                <w:u w:val="none"/>
              </w:rPr>
            </w:pPr>
            <w:r w:rsidRPr="0FCA1147" w:rsidR="4D7EE06B">
              <w:rPr>
                <w:sz w:val="16"/>
                <w:szCs w:val="16"/>
                <w:u w:val="none"/>
              </w:rPr>
              <w:t xml:space="preserve">5. Hold for 30 seconds </w:t>
            </w:r>
            <w:r w:rsidRPr="0FCA1147" w:rsidR="143C0B08">
              <w:rPr>
                <w:sz w:val="16"/>
                <w:szCs w:val="16"/>
                <w:u w:val="none"/>
              </w:rPr>
              <w:t>3 sets</w:t>
            </w:r>
          </w:p>
        </w:tc>
        <w:tc>
          <w:tcPr>
            <w:tcW w:w="1245" w:type="dxa"/>
            <w:tcMar/>
          </w:tcPr>
          <w:p w:rsidR="25C2293A" w:rsidP="0FCA1147" w:rsidRDefault="25C2293A" w14:paraId="6DDDF29B" w14:textId="268BAE89">
            <w:pPr>
              <w:pStyle w:val="Normal"/>
              <w:rPr>
                <w:u w:val="none"/>
              </w:rPr>
            </w:pPr>
            <w:r w:rsidRPr="0FCA1147" w:rsidR="25C2293A">
              <w:rPr>
                <w:sz w:val="16"/>
                <w:szCs w:val="16"/>
                <w:u w:val="none"/>
              </w:rPr>
              <w:t xml:space="preserve">1 minute or more depending on how your shoulder is feeling after the exercise </w:t>
            </w:r>
          </w:p>
        </w:tc>
        <w:tc>
          <w:tcPr>
            <w:tcW w:w="945" w:type="dxa"/>
            <w:tcMar/>
          </w:tcPr>
          <w:p w:rsidR="25C2293A" w:rsidP="0FCA1147" w:rsidRDefault="25C2293A" w14:paraId="3B4447B7" w14:textId="318E055D">
            <w:pPr>
              <w:pStyle w:val="Normal"/>
              <w:rPr>
                <w:u w:val="none"/>
              </w:rPr>
            </w:pPr>
            <w:r w:rsidRPr="0FCA1147" w:rsidR="25C2293A">
              <w:rPr>
                <w:sz w:val="16"/>
                <w:szCs w:val="16"/>
                <w:u w:val="none"/>
              </w:rPr>
              <w:t>5</w:t>
            </w:r>
          </w:p>
        </w:tc>
        <w:tc>
          <w:tcPr>
            <w:tcW w:w="1995" w:type="dxa"/>
            <w:tcMar/>
          </w:tcPr>
          <w:p w:rsidR="33A33095" w:rsidP="0FCA1147" w:rsidRDefault="33A33095" w14:paraId="77807403" w14:textId="50A74172">
            <w:pPr>
              <w:pStyle w:val="Normal"/>
              <w:rPr>
                <w:sz w:val="16"/>
                <w:szCs w:val="16"/>
                <w:u w:val="none"/>
              </w:rPr>
            </w:pPr>
            <w:r w:rsidRPr="0FCA1147" w:rsidR="33A33095">
              <w:rPr>
                <w:sz w:val="16"/>
                <w:szCs w:val="16"/>
                <w:u w:val="none"/>
              </w:rPr>
              <w:t xml:space="preserve">This day's aim is to focus on joints above and below, making sure to </w:t>
            </w:r>
            <w:r w:rsidRPr="0FCA1147" w:rsidR="33A33095">
              <w:rPr>
                <w:sz w:val="16"/>
                <w:szCs w:val="16"/>
                <w:u w:val="none"/>
              </w:rPr>
              <w:t>maintain</w:t>
            </w:r>
            <w:r w:rsidRPr="0FCA1147" w:rsidR="33A33095">
              <w:rPr>
                <w:sz w:val="16"/>
                <w:szCs w:val="16"/>
                <w:u w:val="none"/>
              </w:rPr>
              <w:t xml:space="preserve"> strength, </w:t>
            </w:r>
            <w:r w:rsidRPr="0FCA1147" w:rsidR="4F9F2B28">
              <w:rPr>
                <w:sz w:val="16"/>
                <w:szCs w:val="16"/>
                <w:u w:val="none"/>
              </w:rPr>
              <w:t>flexibility,</w:t>
            </w:r>
            <w:r w:rsidRPr="0FCA1147" w:rsidR="33A33095">
              <w:rPr>
                <w:sz w:val="16"/>
                <w:szCs w:val="16"/>
                <w:u w:val="none"/>
              </w:rPr>
              <w:t xml:space="preserve"> and range of motion.</w:t>
            </w:r>
            <w:r w:rsidRPr="0FCA1147" w:rsidR="612C0F41">
              <w:rPr>
                <w:sz w:val="16"/>
                <w:szCs w:val="16"/>
                <w:u w:val="none"/>
              </w:rPr>
              <w:t xml:space="preserve"> This will include </w:t>
            </w:r>
            <w:r w:rsidRPr="0FCA1147" w:rsidR="0E9C9461">
              <w:rPr>
                <w:sz w:val="16"/>
                <w:szCs w:val="16"/>
                <w:u w:val="none"/>
              </w:rPr>
              <w:t xml:space="preserve">elbow, </w:t>
            </w:r>
            <w:r w:rsidRPr="0FCA1147" w:rsidR="24BBA052">
              <w:rPr>
                <w:sz w:val="16"/>
                <w:szCs w:val="16"/>
                <w:u w:val="none"/>
              </w:rPr>
              <w:t>wrist</w:t>
            </w:r>
            <w:r w:rsidRPr="0FCA1147" w:rsidR="24BBA052">
              <w:rPr>
                <w:sz w:val="16"/>
                <w:szCs w:val="16"/>
                <w:u w:val="none"/>
              </w:rPr>
              <w:t>,</w:t>
            </w:r>
            <w:r w:rsidRPr="0FCA1147" w:rsidR="612C0F41">
              <w:rPr>
                <w:sz w:val="16"/>
                <w:szCs w:val="16"/>
                <w:u w:val="none"/>
              </w:rPr>
              <w:t xml:space="preserve"> and neck exercises </w:t>
            </w:r>
          </w:p>
          <w:p w:rsidR="0FCA1147" w:rsidP="0FCA1147" w:rsidRDefault="0FCA1147" w14:paraId="69B45CD4" w14:textId="3783A8D8">
            <w:pPr>
              <w:pStyle w:val="Normal"/>
              <w:rPr>
                <w:u w:val="none"/>
              </w:rPr>
            </w:pPr>
          </w:p>
        </w:tc>
      </w:tr>
      <w:tr w:rsidR="0FCA1147" w:rsidTr="0FCA1147" w14:paraId="561218C1">
        <w:trPr>
          <w:trHeight w:val="300"/>
        </w:trPr>
        <w:tc>
          <w:tcPr>
            <w:tcW w:w="1080" w:type="dxa"/>
            <w:tcMar/>
          </w:tcPr>
          <w:p w:rsidR="654A3125" w:rsidP="0FCA1147" w:rsidRDefault="654A3125" w14:paraId="774E8CE1" w14:textId="7D77F391">
            <w:pPr>
              <w:pStyle w:val="Normal"/>
              <w:rPr>
                <w:sz w:val="16"/>
                <w:szCs w:val="16"/>
                <w:u w:val="none"/>
              </w:rPr>
            </w:pPr>
            <w:r w:rsidRPr="0FCA1147" w:rsidR="654A3125">
              <w:rPr>
                <w:sz w:val="16"/>
                <w:szCs w:val="16"/>
                <w:u w:val="none"/>
              </w:rPr>
              <w:t>Thursday</w:t>
            </w:r>
          </w:p>
        </w:tc>
        <w:tc>
          <w:tcPr>
            <w:tcW w:w="3201" w:type="dxa"/>
            <w:tcMar/>
          </w:tcPr>
          <w:p w:rsidR="545C3BD5" w:rsidP="0FCA1147" w:rsidRDefault="545C3BD5" w14:paraId="318354AC" w14:textId="322BB06E">
            <w:pPr>
              <w:pStyle w:val="Normal"/>
              <w:rPr>
                <w:sz w:val="16"/>
                <w:szCs w:val="16"/>
                <w:u w:val="none"/>
              </w:rPr>
            </w:pPr>
            <w:r w:rsidRPr="0FCA1147" w:rsidR="545C3BD5">
              <w:rPr>
                <w:sz w:val="16"/>
                <w:szCs w:val="16"/>
                <w:u w:val="none"/>
              </w:rPr>
              <w:t>Treatment Day – In this day I recommend seeing a sports therapist to assess the injury and apply soft tissue to the should</w:t>
            </w:r>
            <w:r w:rsidRPr="0FCA1147" w:rsidR="328920E9">
              <w:rPr>
                <w:sz w:val="16"/>
                <w:szCs w:val="16"/>
                <w:u w:val="none"/>
              </w:rPr>
              <w:t>er</w:t>
            </w:r>
            <w:r w:rsidRPr="0FCA1147" w:rsidR="545C3BD5">
              <w:rPr>
                <w:sz w:val="16"/>
                <w:szCs w:val="16"/>
                <w:u w:val="none"/>
              </w:rPr>
              <w:t xml:space="preserve"> and the above and below joints that include neck</w:t>
            </w:r>
            <w:r w:rsidRPr="0FCA1147" w:rsidR="2B9C68D2">
              <w:rPr>
                <w:sz w:val="16"/>
                <w:szCs w:val="16"/>
                <w:u w:val="none"/>
              </w:rPr>
              <w:t>,</w:t>
            </w:r>
            <w:r w:rsidRPr="0FCA1147" w:rsidR="545C3BD5">
              <w:rPr>
                <w:sz w:val="16"/>
                <w:szCs w:val="16"/>
                <w:u w:val="none"/>
              </w:rPr>
              <w:t xml:space="preserve"> upper </w:t>
            </w:r>
            <w:r w:rsidRPr="0FCA1147" w:rsidR="31EDC7D8">
              <w:rPr>
                <w:sz w:val="16"/>
                <w:szCs w:val="16"/>
                <w:u w:val="none"/>
              </w:rPr>
              <w:t>back,</w:t>
            </w:r>
            <w:r w:rsidRPr="0FCA1147" w:rsidR="545C3BD5">
              <w:rPr>
                <w:sz w:val="16"/>
                <w:szCs w:val="16"/>
                <w:u w:val="none"/>
              </w:rPr>
              <w:t xml:space="preserve"> and elbow.</w:t>
            </w:r>
          </w:p>
          <w:p w:rsidR="0FCA1147" w:rsidP="0FCA1147" w:rsidRDefault="0FCA1147" w14:paraId="5E78B696" w14:textId="494CD657">
            <w:pPr>
              <w:pStyle w:val="Normal"/>
              <w:rPr>
                <w:sz w:val="16"/>
                <w:szCs w:val="16"/>
                <w:u w:val="none"/>
              </w:rPr>
            </w:pPr>
          </w:p>
          <w:p w:rsidR="7B6F067A" w:rsidP="0FCA1147" w:rsidRDefault="7B6F067A" w14:paraId="6EA067E0" w14:textId="63847E1E">
            <w:pPr>
              <w:pStyle w:val="Normal"/>
              <w:rPr>
                <w:sz w:val="16"/>
                <w:szCs w:val="16"/>
                <w:u w:val="none"/>
              </w:rPr>
            </w:pPr>
            <w:r w:rsidRPr="0FCA1147" w:rsidR="7B6F067A">
              <w:rPr>
                <w:sz w:val="16"/>
                <w:szCs w:val="16"/>
                <w:u w:val="none"/>
              </w:rPr>
              <w:t xml:space="preserve">This can be followed by a light cardiovascular exercise such as a walk or going to a swimming pool </w:t>
            </w:r>
          </w:p>
        </w:tc>
        <w:tc>
          <w:tcPr>
            <w:tcW w:w="1032" w:type="dxa"/>
            <w:tcMar/>
          </w:tcPr>
          <w:p w:rsidR="0FCA1147" w:rsidP="0FCA1147" w:rsidRDefault="0FCA1147" w14:paraId="158DA14D" w14:textId="4ACAB4EE">
            <w:pPr>
              <w:pStyle w:val="Normal"/>
              <w:rPr>
                <w:u w:val="none"/>
              </w:rPr>
            </w:pPr>
          </w:p>
          <w:p w:rsidR="0FCA1147" w:rsidP="0FCA1147" w:rsidRDefault="0FCA1147" w14:paraId="140B8F81" w14:textId="324584F8">
            <w:pPr>
              <w:pStyle w:val="Normal"/>
              <w:rPr>
                <w:u w:val="none"/>
              </w:rPr>
            </w:pPr>
          </w:p>
          <w:p w:rsidR="0FCA1147" w:rsidP="0FCA1147" w:rsidRDefault="0FCA1147" w14:paraId="7288533E" w14:textId="7DEED27C">
            <w:pPr>
              <w:pStyle w:val="Normal"/>
              <w:rPr>
                <w:u w:val="none"/>
              </w:rPr>
            </w:pPr>
          </w:p>
          <w:p w:rsidR="0FCA1147" w:rsidP="0FCA1147" w:rsidRDefault="0FCA1147" w14:paraId="694CC766" w14:textId="7BC0AA59">
            <w:pPr>
              <w:pStyle w:val="Normal"/>
              <w:rPr>
                <w:u w:val="none"/>
              </w:rPr>
            </w:pPr>
          </w:p>
          <w:p w:rsidR="2A444C31" w:rsidP="0FCA1147" w:rsidRDefault="2A444C31" w14:paraId="58A72F82" w14:textId="2E2CDABD">
            <w:pPr>
              <w:pStyle w:val="Normal"/>
              <w:rPr>
                <w:sz w:val="16"/>
                <w:szCs w:val="16"/>
                <w:u w:val="none"/>
              </w:rPr>
            </w:pPr>
            <w:r w:rsidRPr="0FCA1147" w:rsidR="2A444C31">
              <w:rPr>
                <w:sz w:val="16"/>
                <w:szCs w:val="16"/>
                <w:u w:val="none"/>
              </w:rPr>
              <w:t>15-20 Minutes</w:t>
            </w:r>
          </w:p>
        </w:tc>
        <w:tc>
          <w:tcPr>
            <w:tcW w:w="1245" w:type="dxa"/>
            <w:tcMar/>
          </w:tcPr>
          <w:p w:rsidR="7B6F067A" w:rsidP="0FCA1147" w:rsidRDefault="7B6F067A" w14:paraId="6C671BB4" w14:textId="5E4FEA75">
            <w:pPr>
              <w:pStyle w:val="Normal"/>
              <w:rPr>
                <w:sz w:val="16"/>
                <w:szCs w:val="16"/>
                <w:u w:val="none"/>
              </w:rPr>
            </w:pPr>
            <w:r w:rsidRPr="0FCA1147" w:rsidR="7B6F067A">
              <w:rPr>
                <w:sz w:val="16"/>
                <w:szCs w:val="16"/>
                <w:u w:val="none"/>
              </w:rPr>
              <w:t>Not Needed</w:t>
            </w:r>
          </w:p>
        </w:tc>
        <w:tc>
          <w:tcPr>
            <w:tcW w:w="945" w:type="dxa"/>
            <w:tcMar/>
          </w:tcPr>
          <w:p w:rsidR="7B6F067A" w:rsidP="0FCA1147" w:rsidRDefault="7B6F067A" w14:paraId="4BB07352" w14:textId="0C838E2B">
            <w:pPr>
              <w:pStyle w:val="Normal"/>
              <w:rPr>
                <w:sz w:val="16"/>
                <w:szCs w:val="16"/>
                <w:u w:val="none"/>
              </w:rPr>
            </w:pPr>
            <w:r w:rsidRPr="0FCA1147" w:rsidR="7B6F067A">
              <w:rPr>
                <w:sz w:val="16"/>
                <w:szCs w:val="16"/>
                <w:u w:val="none"/>
              </w:rPr>
              <w:t>0</w:t>
            </w:r>
          </w:p>
        </w:tc>
        <w:tc>
          <w:tcPr>
            <w:tcW w:w="1995" w:type="dxa"/>
            <w:tcMar/>
          </w:tcPr>
          <w:p w:rsidR="7B6F067A" w:rsidP="0FCA1147" w:rsidRDefault="7B6F067A" w14:paraId="06AB8C7D" w14:textId="69940EC7">
            <w:pPr>
              <w:pStyle w:val="Normal"/>
              <w:rPr>
                <w:sz w:val="16"/>
                <w:szCs w:val="16"/>
                <w:u w:val="none"/>
              </w:rPr>
            </w:pPr>
            <w:r w:rsidRPr="0FCA1147" w:rsidR="7B6F067A">
              <w:rPr>
                <w:sz w:val="16"/>
                <w:szCs w:val="16"/>
                <w:u w:val="none"/>
              </w:rPr>
              <w:t xml:space="preserve">To recover the injury by having soft tissue applied and the injury assesses to ensure the rehabilitation is working and being effective. This day also aims to add more </w:t>
            </w:r>
            <w:r w:rsidRPr="0FCA1147" w:rsidR="68D007BB">
              <w:rPr>
                <w:sz w:val="16"/>
                <w:szCs w:val="16"/>
                <w:u w:val="none"/>
              </w:rPr>
              <w:t>cardiovascular</w:t>
            </w:r>
            <w:r w:rsidRPr="0FCA1147" w:rsidR="7B6F067A">
              <w:rPr>
                <w:sz w:val="16"/>
                <w:szCs w:val="16"/>
                <w:u w:val="none"/>
              </w:rPr>
              <w:t xml:space="preserve"> training to </w:t>
            </w:r>
            <w:r w:rsidRPr="0FCA1147" w:rsidR="7B6F067A">
              <w:rPr>
                <w:sz w:val="16"/>
                <w:szCs w:val="16"/>
                <w:u w:val="none"/>
              </w:rPr>
              <w:t>maintain</w:t>
            </w:r>
            <w:r w:rsidRPr="0FCA1147" w:rsidR="7B6F067A">
              <w:rPr>
                <w:sz w:val="16"/>
                <w:szCs w:val="16"/>
                <w:u w:val="none"/>
              </w:rPr>
              <w:t xml:space="preserve"> fitness whilst doing the rehabilitation</w:t>
            </w:r>
            <w:r w:rsidRPr="0FCA1147" w:rsidR="2550EFDC">
              <w:rPr>
                <w:sz w:val="16"/>
                <w:szCs w:val="16"/>
                <w:u w:val="none"/>
              </w:rPr>
              <w:t xml:space="preserve"> plan </w:t>
            </w:r>
          </w:p>
        </w:tc>
      </w:tr>
      <w:tr w:rsidR="0FCA1147" w:rsidTr="0FCA1147" w14:paraId="0572DA1E">
        <w:trPr>
          <w:trHeight w:val="300"/>
        </w:trPr>
        <w:tc>
          <w:tcPr>
            <w:tcW w:w="1080" w:type="dxa"/>
            <w:tcMar/>
          </w:tcPr>
          <w:p w:rsidR="654A3125" w:rsidP="0FCA1147" w:rsidRDefault="654A3125" w14:paraId="1FCD6B9B" w14:textId="627FE864">
            <w:pPr>
              <w:pStyle w:val="Normal"/>
              <w:rPr>
                <w:sz w:val="16"/>
                <w:szCs w:val="16"/>
                <w:u w:val="none"/>
              </w:rPr>
            </w:pPr>
            <w:r w:rsidRPr="0FCA1147" w:rsidR="654A3125">
              <w:rPr>
                <w:sz w:val="16"/>
                <w:szCs w:val="16"/>
                <w:u w:val="none"/>
              </w:rPr>
              <w:t>Friday</w:t>
            </w:r>
          </w:p>
        </w:tc>
        <w:tc>
          <w:tcPr>
            <w:tcW w:w="3201" w:type="dxa"/>
            <w:tcMar/>
          </w:tcPr>
          <w:p w:rsidR="57B3E6FF" w:rsidP="0FCA1147" w:rsidRDefault="57B3E6FF" w14:paraId="53EDFAAD" w14:textId="5A50578B">
            <w:pPr>
              <w:pStyle w:val="Normal"/>
              <w:rPr>
                <w:sz w:val="16"/>
                <w:szCs w:val="16"/>
                <w:u w:val="none"/>
              </w:rPr>
            </w:pPr>
            <w:r w:rsidRPr="0FCA1147" w:rsidR="57B3E6FF">
              <w:rPr>
                <w:sz w:val="16"/>
                <w:szCs w:val="16"/>
                <w:u w:val="none"/>
              </w:rPr>
              <w:t>1.Pendulum Swings – Lean on a table with one hand, While the other hand swings back and forth then side to side. Repeat with Opposite arm</w:t>
            </w:r>
          </w:p>
          <w:p w:rsidR="57B3E6FF" w:rsidP="0FCA1147" w:rsidRDefault="57B3E6FF" w14:paraId="33BB1174" w14:textId="435F91BD">
            <w:pPr>
              <w:pStyle w:val="Normal"/>
              <w:rPr>
                <w:sz w:val="16"/>
                <w:szCs w:val="16"/>
                <w:u w:val="none"/>
              </w:rPr>
            </w:pPr>
            <w:r w:rsidRPr="0FCA1147" w:rsidR="57B3E6FF">
              <w:rPr>
                <w:sz w:val="16"/>
                <w:szCs w:val="16"/>
                <w:u w:val="none"/>
              </w:rPr>
              <w:t>2.Passive Internal Rotation – Hold a stick behind your back with one hand grasped and the other lightly holding it. Then pull horizontally until you feel a pull without pain</w:t>
            </w:r>
          </w:p>
          <w:p w:rsidR="57B3E6FF" w:rsidP="0FCA1147" w:rsidRDefault="57B3E6FF" w14:paraId="5D8837E3" w14:textId="55DF26E0">
            <w:pPr>
              <w:pStyle w:val="Normal"/>
              <w:rPr>
                <w:sz w:val="16"/>
                <w:szCs w:val="16"/>
                <w:u w:val="none"/>
              </w:rPr>
            </w:pPr>
            <w:r w:rsidRPr="0FCA1147" w:rsidR="57B3E6FF">
              <w:rPr>
                <w:sz w:val="16"/>
                <w:szCs w:val="16"/>
                <w:u w:val="none"/>
              </w:rPr>
              <w:t xml:space="preserve">3.Passive External Rotation – Hold a stick with one hand and lightly grasp with the other hand. Then push the stick until you feel a pull without pain, make sure to keep the elbow of the injured side tight to your body </w:t>
            </w:r>
          </w:p>
          <w:p w:rsidR="56206605" w:rsidP="0FCA1147" w:rsidRDefault="56206605" w14:paraId="13366477" w14:textId="55DE8763">
            <w:pPr>
              <w:pStyle w:val="Normal"/>
              <w:rPr>
                <w:sz w:val="16"/>
                <w:szCs w:val="16"/>
                <w:u w:val="none"/>
              </w:rPr>
            </w:pPr>
            <w:r w:rsidRPr="0FCA1147" w:rsidR="56206605">
              <w:rPr>
                <w:sz w:val="16"/>
                <w:szCs w:val="16"/>
                <w:u w:val="none"/>
              </w:rPr>
              <w:t>4</w:t>
            </w:r>
            <w:r w:rsidRPr="0FCA1147" w:rsidR="57B3E6FF">
              <w:rPr>
                <w:sz w:val="16"/>
                <w:szCs w:val="16"/>
                <w:u w:val="none"/>
              </w:rPr>
              <w:t xml:space="preserve">.Crossover arm stretch – </w:t>
            </w:r>
            <w:r w:rsidRPr="0FCA1147" w:rsidR="57B3E6FF">
              <w:rPr>
                <w:sz w:val="16"/>
                <w:szCs w:val="16"/>
                <w:u w:val="none"/>
              </w:rPr>
              <w:t>Relaxe</w:t>
            </w:r>
            <w:r w:rsidRPr="0FCA1147" w:rsidR="57B3E6FF">
              <w:rPr>
                <w:sz w:val="16"/>
                <w:szCs w:val="16"/>
                <w:u w:val="none"/>
              </w:rPr>
              <w:t xml:space="preserve"> you should and then horizontally pull your arm across your chest. Make sure not to put too much pressure on the shoulder or elbow while doing this movement </w:t>
            </w:r>
          </w:p>
          <w:p w:rsidR="10063B41" w:rsidP="0FCA1147" w:rsidRDefault="10063B41" w14:paraId="271C9D31" w14:textId="77A1126C">
            <w:pPr>
              <w:pStyle w:val="Normal"/>
              <w:rPr>
                <w:sz w:val="16"/>
                <w:szCs w:val="16"/>
                <w:u w:val="none"/>
              </w:rPr>
            </w:pPr>
            <w:r w:rsidRPr="0FCA1147" w:rsidR="10063B41">
              <w:rPr>
                <w:sz w:val="16"/>
                <w:szCs w:val="16"/>
                <w:u w:val="none"/>
              </w:rPr>
              <w:t>5</w:t>
            </w:r>
            <w:r w:rsidRPr="0FCA1147" w:rsidR="57B3E6FF">
              <w:rPr>
                <w:sz w:val="16"/>
                <w:szCs w:val="16"/>
                <w:u w:val="none"/>
              </w:rPr>
              <w:t>. Passive shoulder flexion – Using a slider place the non-injured hand on first the injured-on top, then with the non-injured shoulder raise your outstretched arm until your feel a stretch without any pain</w:t>
            </w:r>
          </w:p>
          <w:p w:rsidR="0FCA1147" w:rsidP="0FCA1147" w:rsidRDefault="0FCA1147" w14:paraId="5DE55789" w14:textId="485275FC">
            <w:pPr>
              <w:pStyle w:val="Normal"/>
              <w:rPr>
                <w:u w:val="none"/>
              </w:rPr>
            </w:pPr>
          </w:p>
        </w:tc>
        <w:tc>
          <w:tcPr>
            <w:tcW w:w="1032" w:type="dxa"/>
            <w:tcMar/>
          </w:tcPr>
          <w:p w:rsidR="57B3E6FF" w:rsidP="0FCA1147" w:rsidRDefault="57B3E6FF" w14:paraId="28A5E8B7" w14:textId="4E743155">
            <w:pPr>
              <w:pStyle w:val="Normal"/>
              <w:rPr>
                <w:sz w:val="16"/>
                <w:szCs w:val="16"/>
                <w:u w:val="none"/>
              </w:rPr>
            </w:pPr>
            <w:r w:rsidRPr="0FCA1147" w:rsidR="57B3E6FF">
              <w:rPr>
                <w:sz w:val="16"/>
                <w:szCs w:val="16"/>
                <w:u w:val="none"/>
              </w:rPr>
              <w:t>1.2 Sets</w:t>
            </w:r>
          </w:p>
          <w:p w:rsidR="57B3E6FF" w:rsidP="0FCA1147" w:rsidRDefault="57B3E6FF" w14:paraId="6C953321" w14:textId="01F164C6">
            <w:pPr>
              <w:pStyle w:val="Normal"/>
              <w:rPr>
                <w:sz w:val="16"/>
                <w:szCs w:val="16"/>
                <w:u w:val="none"/>
              </w:rPr>
            </w:pPr>
            <w:r w:rsidRPr="0FCA1147" w:rsidR="57B3E6FF">
              <w:rPr>
                <w:sz w:val="16"/>
                <w:szCs w:val="16"/>
                <w:u w:val="none"/>
              </w:rPr>
              <w:t>10 Reps</w:t>
            </w:r>
          </w:p>
          <w:p w:rsidR="57B3E6FF" w:rsidP="0FCA1147" w:rsidRDefault="57B3E6FF" w14:paraId="35E58EAE" w14:textId="39C5BFC3">
            <w:pPr>
              <w:pStyle w:val="Normal"/>
              <w:rPr>
                <w:sz w:val="16"/>
                <w:szCs w:val="16"/>
                <w:u w:val="none"/>
              </w:rPr>
            </w:pPr>
            <w:r w:rsidRPr="0FCA1147" w:rsidR="57B3E6FF">
              <w:rPr>
                <w:sz w:val="16"/>
                <w:szCs w:val="16"/>
                <w:u w:val="none"/>
              </w:rPr>
              <w:t xml:space="preserve">Each Side </w:t>
            </w:r>
          </w:p>
          <w:p w:rsidR="0FCA1147" w:rsidP="0FCA1147" w:rsidRDefault="0FCA1147" w14:paraId="36CF266C" w14:textId="28314E03">
            <w:pPr>
              <w:pStyle w:val="Normal"/>
              <w:rPr>
                <w:sz w:val="16"/>
                <w:szCs w:val="16"/>
                <w:u w:val="none"/>
              </w:rPr>
            </w:pPr>
          </w:p>
          <w:p w:rsidR="57B3E6FF" w:rsidP="0FCA1147" w:rsidRDefault="57B3E6FF" w14:paraId="18CD9B4D" w14:textId="16AC4568">
            <w:pPr>
              <w:pStyle w:val="Normal"/>
              <w:rPr>
                <w:sz w:val="16"/>
                <w:szCs w:val="16"/>
                <w:u w:val="none"/>
              </w:rPr>
            </w:pPr>
            <w:r w:rsidRPr="0FCA1147" w:rsidR="57B3E6FF">
              <w:rPr>
                <w:sz w:val="16"/>
                <w:szCs w:val="16"/>
                <w:u w:val="none"/>
              </w:rPr>
              <w:t>2.4 Reps</w:t>
            </w:r>
          </w:p>
          <w:p w:rsidR="57B3E6FF" w:rsidP="0FCA1147" w:rsidRDefault="57B3E6FF" w14:paraId="70424F44" w14:textId="20F923D2">
            <w:pPr>
              <w:pStyle w:val="Normal"/>
              <w:rPr>
                <w:sz w:val="16"/>
                <w:szCs w:val="16"/>
                <w:u w:val="none"/>
              </w:rPr>
            </w:pPr>
            <w:r w:rsidRPr="0FCA1147" w:rsidR="57B3E6FF">
              <w:rPr>
                <w:sz w:val="16"/>
                <w:szCs w:val="16"/>
                <w:u w:val="none"/>
              </w:rPr>
              <w:t>Each Side</w:t>
            </w:r>
          </w:p>
          <w:p w:rsidR="0FCA1147" w:rsidP="0FCA1147" w:rsidRDefault="0FCA1147" w14:paraId="3929AE98" w14:textId="7F0C9776">
            <w:pPr>
              <w:pStyle w:val="Normal"/>
              <w:rPr>
                <w:sz w:val="16"/>
                <w:szCs w:val="16"/>
                <w:u w:val="none"/>
              </w:rPr>
            </w:pPr>
          </w:p>
          <w:p w:rsidR="0FCA1147" w:rsidP="0FCA1147" w:rsidRDefault="0FCA1147" w14:paraId="7A987C7E" w14:textId="53109000">
            <w:pPr>
              <w:pStyle w:val="Normal"/>
              <w:rPr>
                <w:sz w:val="16"/>
                <w:szCs w:val="16"/>
                <w:u w:val="none"/>
              </w:rPr>
            </w:pPr>
          </w:p>
          <w:p w:rsidR="0FCA1147" w:rsidP="0FCA1147" w:rsidRDefault="0FCA1147" w14:paraId="4C80B9F3" w14:textId="49BD29CF">
            <w:pPr>
              <w:pStyle w:val="Normal"/>
              <w:rPr>
                <w:sz w:val="16"/>
                <w:szCs w:val="16"/>
                <w:u w:val="none"/>
              </w:rPr>
            </w:pPr>
          </w:p>
          <w:p w:rsidR="57B3E6FF" w:rsidP="0FCA1147" w:rsidRDefault="57B3E6FF" w14:paraId="5689354E" w14:textId="0E3ECA0C">
            <w:pPr>
              <w:pStyle w:val="Normal"/>
              <w:rPr>
                <w:sz w:val="16"/>
                <w:szCs w:val="16"/>
                <w:u w:val="none"/>
              </w:rPr>
            </w:pPr>
            <w:r w:rsidRPr="0FCA1147" w:rsidR="57B3E6FF">
              <w:rPr>
                <w:sz w:val="16"/>
                <w:szCs w:val="16"/>
                <w:u w:val="none"/>
              </w:rPr>
              <w:t xml:space="preserve">3. 4 Reps </w:t>
            </w:r>
          </w:p>
          <w:p w:rsidR="57B3E6FF" w:rsidP="0FCA1147" w:rsidRDefault="57B3E6FF" w14:paraId="7D844671" w14:textId="1531A0EC">
            <w:pPr>
              <w:pStyle w:val="Normal"/>
              <w:rPr>
                <w:sz w:val="16"/>
                <w:szCs w:val="16"/>
                <w:u w:val="none"/>
              </w:rPr>
            </w:pPr>
            <w:r w:rsidRPr="0FCA1147" w:rsidR="57B3E6FF">
              <w:rPr>
                <w:sz w:val="16"/>
                <w:szCs w:val="16"/>
                <w:u w:val="none"/>
              </w:rPr>
              <w:t xml:space="preserve">Each Side </w:t>
            </w:r>
          </w:p>
          <w:p w:rsidR="0FCA1147" w:rsidP="0FCA1147" w:rsidRDefault="0FCA1147" w14:paraId="0F4F2E80" w14:textId="343D2C52">
            <w:pPr>
              <w:pStyle w:val="Normal"/>
              <w:rPr>
                <w:sz w:val="16"/>
                <w:szCs w:val="16"/>
                <w:u w:val="none"/>
              </w:rPr>
            </w:pPr>
          </w:p>
          <w:p w:rsidR="0FCA1147" w:rsidP="0FCA1147" w:rsidRDefault="0FCA1147" w14:paraId="0F98C300" w14:textId="2730264B">
            <w:pPr>
              <w:pStyle w:val="Normal"/>
              <w:rPr>
                <w:sz w:val="16"/>
                <w:szCs w:val="16"/>
                <w:u w:val="none"/>
              </w:rPr>
            </w:pPr>
          </w:p>
          <w:p w:rsidR="0FCA1147" w:rsidP="0FCA1147" w:rsidRDefault="0FCA1147" w14:paraId="330C6BC3" w14:textId="2A4CCC44">
            <w:pPr>
              <w:pStyle w:val="Normal"/>
              <w:rPr>
                <w:sz w:val="16"/>
                <w:szCs w:val="16"/>
                <w:u w:val="none"/>
              </w:rPr>
            </w:pPr>
          </w:p>
          <w:p w:rsidR="0FCA1147" w:rsidP="0FCA1147" w:rsidRDefault="0FCA1147" w14:paraId="5F1A5E82" w14:textId="35082CBE">
            <w:pPr>
              <w:pStyle w:val="Normal"/>
              <w:rPr>
                <w:sz w:val="16"/>
                <w:szCs w:val="16"/>
                <w:u w:val="none"/>
              </w:rPr>
            </w:pPr>
          </w:p>
          <w:p w:rsidR="7CE04F3D" w:rsidP="0FCA1147" w:rsidRDefault="7CE04F3D" w14:paraId="3691E920" w14:textId="2FBD9AE6">
            <w:pPr>
              <w:pStyle w:val="Normal"/>
              <w:rPr>
                <w:sz w:val="16"/>
                <w:szCs w:val="16"/>
                <w:u w:val="none"/>
              </w:rPr>
            </w:pPr>
            <w:r w:rsidRPr="0FCA1147" w:rsidR="7CE04F3D">
              <w:rPr>
                <w:sz w:val="16"/>
                <w:szCs w:val="16"/>
                <w:u w:val="none"/>
              </w:rPr>
              <w:t>4</w:t>
            </w:r>
            <w:r w:rsidRPr="0FCA1147" w:rsidR="57B3E6FF">
              <w:rPr>
                <w:sz w:val="16"/>
                <w:szCs w:val="16"/>
                <w:u w:val="none"/>
              </w:rPr>
              <w:t>.Hold for 30 seconds</w:t>
            </w:r>
          </w:p>
          <w:p w:rsidR="492A4151" w:rsidP="0FCA1147" w:rsidRDefault="492A4151" w14:paraId="739E75BD" w14:textId="4011A129">
            <w:pPr>
              <w:pStyle w:val="Normal"/>
              <w:rPr>
                <w:sz w:val="16"/>
                <w:szCs w:val="16"/>
                <w:u w:val="none"/>
              </w:rPr>
            </w:pPr>
            <w:r w:rsidRPr="0FCA1147" w:rsidR="492A4151">
              <w:rPr>
                <w:sz w:val="16"/>
                <w:szCs w:val="16"/>
                <w:u w:val="none"/>
              </w:rPr>
              <w:t>3 sets</w:t>
            </w:r>
          </w:p>
          <w:p w:rsidR="0FCA1147" w:rsidP="0FCA1147" w:rsidRDefault="0FCA1147" w14:paraId="33EFB3E3" w14:textId="2E264CCF">
            <w:pPr>
              <w:pStyle w:val="Normal"/>
              <w:rPr>
                <w:sz w:val="16"/>
                <w:szCs w:val="16"/>
                <w:u w:val="none"/>
              </w:rPr>
            </w:pPr>
          </w:p>
          <w:p w:rsidR="48B26799" w:rsidP="0FCA1147" w:rsidRDefault="48B26799" w14:paraId="49D0C574" w14:textId="22E4D191">
            <w:pPr>
              <w:pStyle w:val="Normal"/>
              <w:rPr>
                <w:sz w:val="16"/>
                <w:szCs w:val="16"/>
                <w:u w:val="none"/>
              </w:rPr>
            </w:pPr>
            <w:r w:rsidRPr="0FCA1147" w:rsidR="48B26799">
              <w:rPr>
                <w:sz w:val="16"/>
                <w:szCs w:val="16"/>
                <w:u w:val="none"/>
              </w:rPr>
              <w:t>5</w:t>
            </w:r>
            <w:r w:rsidRPr="0FCA1147" w:rsidR="57B3E6FF">
              <w:rPr>
                <w:sz w:val="16"/>
                <w:szCs w:val="16"/>
                <w:u w:val="none"/>
              </w:rPr>
              <w:t>.2 Sets</w:t>
            </w:r>
          </w:p>
          <w:p w:rsidR="57B3E6FF" w:rsidP="0FCA1147" w:rsidRDefault="57B3E6FF" w14:paraId="7B923DAC" w14:textId="1FE5D878">
            <w:pPr>
              <w:pStyle w:val="Normal"/>
              <w:rPr>
                <w:sz w:val="16"/>
                <w:szCs w:val="16"/>
                <w:u w:val="none"/>
              </w:rPr>
            </w:pPr>
            <w:r w:rsidRPr="0FCA1147" w:rsidR="57B3E6FF">
              <w:rPr>
                <w:sz w:val="16"/>
                <w:szCs w:val="16"/>
                <w:u w:val="none"/>
              </w:rPr>
              <w:t>10 Reps</w:t>
            </w:r>
          </w:p>
          <w:p w:rsidR="0FCA1147" w:rsidP="0FCA1147" w:rsidRDefault="0FCA1147" w14:paraId="717D1F66" w14:textId="51B041F6">
            <w:pPr>
              <w:pStyle w:val="Normal"/>
              <w:rPr>
                <w:u w:val="none"/>
              </w:rPr>
            </w:pPr>
          </w:p>
        </w:tc>
        <w:tc>
          <w:tcPr>
            <w:tcW w:w="1245" w:type="dxa"/>
            <w:tcMar/>
          </w:tcPr>
          <w:p w:rsidR="57B3E6FF" w:rsidP="0FCA1147" w:rsidRDefault="57B3E6FF" w14:paraId="44FCFC7E" w14:textId="74D0A11A">
            <w:pPr>
              <w:pStyle w:val="Normal"/>
              <w:rPr>
                <w:sz w:val="16"/>
                <w:szCs w:val="16"/>
                <w:u w:val="none"/>
              </w:rPr>
            </w:pPr>
            <w:r w:rsidRPr="0FCA1147" w:rsidR="57B3E6FF">
              <w:rPr>
                <w:sz w:val="16"/>
                <w:szCs w:val="16"/>
                <w:u w:val="none"/>
              </w:rPr>
              <w:t>1 minute for all exercises, more time if needed</w:t>
            </w:r>
          </w:p>
          <w:p w:rsidR="0FCA1147" w:rsidP="0FCA1147" w:rsidRDefault="0FCA1147" w14:paraId="2823CC0A" w14:textId="0F08CE5B">
            <w:pPr>
              <w:pStyle w:val="Normal"/>
              <w:rPr>
                <w:u w:val="none"/>
              </w:rPr>
            </w:pPr>
          </w:p>
        </w:tc>
        <w:tc>
          <w:tcPr>
            <w:tcW w:w="945" w:type="dxa"/>
            <w:tcMar/>
          </w:tcPr>
          <w:p w:rsidR="57B3E6FF" w:rsidP="0FCA1147" w:rsidRDefault="57B3E6FF" w14:paraId="70EFBA04" w14:textId="39BE5F67">
            <w:pPr>
              <w:pStyle w:val="Normal"/>
              <w:rPr>
                <w:u w:val="none"/>
              </w:rPr>
            </w:pPr>
            <w:r w:rsidRPr="0FCA1147" w:rsidR="57B3E6FF">
              <w:rPr>
                <w:sz w:val="16"/>
                <w:szCs w:val="16"/>
                <w:u w:val="none"/>
              </w:rPr>
              <w:t>5</w:t>
            </w:r>
          </w:p>
        </w:tc>
        <w:tc>
          <w:tcPr>
            <w:tcW w:w="1995" w:type="dxa"/>
            <w:tcMar/>
          </w:tcPr>
          <w:p w:rsidR="57B3E6FF" w:rsidP="0FCA1147" w:rsidRDefault="57B3E6FF" w14:paraId="7B5F2934" w14:textId="72FEB2CF">
            <w:pPr>
              <w:pStyle w:val="Normal"/>
              <w:rPr>
                <w:sz w:val="16"/>
                <w:szCs w:val="16"/>
                <w:u w:val="none"/>
              </w:rPr>
            </w:pPr>
            <w:r w:rsidRPr="0FCA1147" w:rsidR="57B3E6FF">
              <w:rPr>
                <w:sz w:val="16"/>
                <w:szCs w:val="16"/>
                <w:u w:val="none"/>
              </w:rPr>
              <w:t>To improve range of motion and flexibility of the injured limb ensuring there is not pain while completing any of the exercises shown</w:t>
            </w:r>
          </w:p>
        </w:tc>
      </w:tr>
      <w:tr w:rsidR="0FCA1147" w:rsidTr="0FCA1147" w14:paraId="684BBE76">
        <w:trPr>
          <w:trHeight w:val="300"/>
        </w:trPr>
        <w:tc>
          <w:tcPr>
            <w:tcW w:w="1080" w:type="dxa"/>
            <w:tcMar/>
          </w:tcPr>
          <w:p w:rsidR="654A3125" w:rsidP="0FCA1147" w:rsidRDefault="654A3125" w14:paraId="46EA3CE9" w14:textId="75898057">
            <w:pPr>
              <w:pStyle w:val="Normal"/>
              <w:rPr>
                <w:sz w:val="16"/>
                <w:szCs w:val="16"/>
                <w:u w:val="none"/>
              </w:rPr>
            </w:pPr>
            <w:r w:rsidRPr="0FCA1147" w:rsidR="654A3125">
              <w:rPr>
                <w:sz w:val="16"/>
                <w:szCs w:val="16"/>
                <w:u w:val="none"/>
              </w:rPr>
              <w:t>Saturday</w:t>
            </w:r>
            <w:r w:rsidRPr="0FCA1147" w:rsidR="654A3125">
              <w:rPr>
                <w:sz w:val="16"/>
                <w:szCs w:val="16"/>
                <w:u w:val="none"/>
              </w:rPr>
              <w:t xml:space="preserve"> </w:t>
            </w:r>
          </w:p>
        </w:tc>
        <w:tc>
          <w:tcPr>
            <w:tcW w:w="3201" w:type="dxa"/>
            <w:tcMar/>
          </w:tcPr>
          <w:p w:rsidR="75EEC670" w:rsidP="0FCA1147" w:rsidRDefault="75EEC670" w14:paraId="19941D9B" w14:textId="11396622">
            <w:pPr>
              <w:pStyle w:val="Normal"/>
              <w:rPr>
                <w:sz w:val="16"/>
                <w:szCs w:val="16"/>
                <w:u w:val="none"/>
              </w:rPr>
            </w:pPr>
            <w:r w:rsidRPr="0FCA1147" w:rsidR="75EEC670">
              <w:rPr>
                <w:sz w:val="16"/>
                <w:szCs w:val="16"/>
                <w:u w:val="none"/>
              </w:rPr>
              <w:t xml:space="preserve">1. Passive shoulder extension – Grab a stick with your non injured arm and lightly with the injured limb. Put the stick to your side and passively push the stick behind you extending the injured shoulder  </w:t>
            </w:r>
          </w:p>
          <w:p w:rsidR="75EEC670" w:rsidP="0FCA1147" w:rsidRDefault="75EEC670" w14:paraId="177DA071" w14:textId="68024429">
            <w:pPr>
              <w:pStyle w:val="Normal"/>
              <w:rPr>
                <w:sz w:val="16"/>
                <w:szCs w:val="16"/>
                <w:u w:val="none"/>
              </w:rPr>
            </w:pPr>
            <w:r w:rsidRPr="0FCA1147" w:rsidR="75EEC670">
              <w:rPr>
                <w:sz w:val="16"/>
                <w:szCs w:val="16"/>
                <w:u w:val="none"/>
              </w:rPr>
              <w:t>2.Wrist flexion – Grab a light dumbbell and curl only using your wrist. Keep your elbows tight to your body to ensure stability of the shoulder.</w:t>
            </w:r>
          </w:p>
          <w:p w:rsidR="75EEC670" w:rsidP="0FCA1147" w:rsidRDefault="75EEC670" w14:paraId="3C67723F" w14:textId="0D6244FE">
            <w:pPr>
              <w:pStyle w:val="Normal"/>
              <w:rPr>
                <w:sz w:val="16"/>
                <w:szCs w:val="16"/>
                <w:u w:val="none"/>
              </w:rPr>
            </w:pPr>
            <w:r w:rsidRPr="0FCA1147" w:rsidR="75EEC670">
              <w:rPr>
                <w:sz w:val="16"/>
                <w:szCs w:val="16"/>
                <w:u w:val="none"/>
              </w:rPr>
              <w:t xml:space="preserve">3.Elbow Flexion – Grab two light dumbbells with your arms tight to your body then curl both to maximum flexion. If this hurts the injury, then you can substitute the dumbbell by passively pushing your elbow into flexion using your other arm </w:t>
            </w:r>
          </w:p>
          <w:p w:rsidR="75EEC670" w:rsidP="0FCA1147" w:rsidRDefault="75EEC670" w14:paraId="5F119D1D" w14:textId="0DCCFC64">
            <w:pPr>
              <w:pStyle w:val="Normal"/>
              <w:rPr>
                <w:sz w:val="16"/>
                <w:szCs w:val="16"/>
                <w:u w:val="none"/>
              </w:rPr>
            </w:pPr>
            <w:r w:rsidRPr="0FCA1147" w:rsidR="75EEC670">
              <w:rPr>
                <w:sz w:val="16"/>
                <w:szCs w:val="16"/>
                <w:u w:val="none"/>
              </w:rPr>
              <w:t xml:space="preserve">4.Wrist Extension- Using two light dumbbells keep your arms against your body for stability and then extend your wrist </w:t>
            </w:r>
          </w:p>
          <w:p w:rsidR="75EEC670" w:rsidP="0FCA1147" w:rsidRDefault="75EEC670" w14:paraId="7C83A544" w14:textId="7C0891CE">
            <w:pPr>
              <w:pStyle w:val="Normal"/>
              <w:rPr>
                <w:sz w:val="16"/>
                <w:szCs w:val="16"/>
                <w:u w:val="none"/>
              </w:rPr>
            </w:pPr>
            <w:r w:rsidRPr="0FCA1147" w:rsidR="75EEC670">
              <w:rPr>
                <w:sz w:val="16"/>
                <w:szCs w:val="16"/>
                <w:u w:val="none"/>
              </w:rPr>
              <w:t>5.Elbow extension – Outstretch one arm and using the other grab your hand and pull it towards your body to engage elbow flexion</w:t>
            </w:r>
          </w:p>
          <w:p w:rsidR="0FCA1147" w:rsidP="0FCA1147" w:rsidRDefault="0FCA1147" w14:paraId="04E39073" w14:textId="6662F709">
            <w:pPr>
              <w:pStyle w:val="Normal"/>
              <w:rPr>
                <w:u w:val="none"/>
              </w:rPr>
            </w:pPr>
          </w:p>
        </w:tc>
        <w:tc>
          <w:tcPr>
            <w:tcW w:w="1032" w:type="dxa"/>
            <w:tcMar/>
          </w:tcPr>
          <w:p w:rsidR="75EEC670" w:rsidP="0FCA1147" w:rsidRDefault="75EEC670" w14:paraId="5DDC5EB3" w14:textId="1291F73E">
            <w:pPr>
              <w:pStyle w:val="Normal"/>
              <w:rPr>
                <w:u w:val="none"/>
              </w:rPr>
            </w:pPr>
            <w:r w:rsidRPr="0FCA1147" w:rsidR="75EEC670">
              <w:rPr>
                <w:sz w:val="16"/>
                <w:szCs w:val="16"/>
                <w:u w:val="none"/>
              </w:rPr>
              <w:t>1.2 Sets</w:t>
            </w:r>
          </w:p>
          <w:p w:rsidR="75EEC670" w:rsidP="0FCA1147" w:rsidRDefault="75EEC670" w14:paraId="6C2C22DC" w14:textId="00A878DE">
            <w:pPr>
              <w:pStyle w:val="Normal"/>
              <w:rPr>
                <w:sz w:val="16"/>
                <w:szCs w:val="16"/>
                <w:u w:val="none"/>
              </w:rPr>
            </w:pPr>
            <w:r w:rsidRPr="0FCA1147" w:rsidR="75EEC670">
              <w:rPr>
                <w:sz w:val="16"/>
                <w:szCs w:val="16"/>
                <w:u w:val="none"/>
              </w:rPr>
              <w:t>10-15 Reps</w:t>
            </w:r>
          </w:p>
          <w:p w:rsidR="0FCA1147" w:rsidP="0FCA1147" w:rsidRDefault="0FCA1147" w14:paraId="4B9CEAA6" w14:textId="3A52CFA1">
            <w:pPr>
              <w:pStyle w:val="Normal"/>
              <w:rPr>
                <w:sz w:val="16"/>
                <w:szCs w:val="16"/>
                <w:u w:val="none"/>
              </w:rPr>
            </w:pPr>
          </w:p>
          <w:p w:rsidR="0FCA1147" w:rsidP="0FCA1147" w:rsidRDefault="0FCA1147" w14:paraId="63A84924" w14:textId="45E58292">
            <w:pPr>
              <w:pStyle w:val="Normal"/>
              <w:rPr>
                <w:sz w:val="16"/>
                <w:szCs w:val="16"/>
                <w:u w:val="none"/>
              </w:rPr>
            </w:pPr>
          </w:p>
          <w:p w:rsidR="75EEC670" w:rsidP="0FCA1147" w:rsidRDefault="75EEC670" w14:paraId="623E6F4E" w14:textId="572E16CE">
            <w:pPr>
              <w:pStyle w:val="Normal"/>
              <w:rPr>
                <w:sz w:val="16"/>
                <w:szCs w:val="16"/>
                <w:u w:val="none"/>
              </w:rPr>
            </w:pPr>
            <w:r w:rsidRPr="0FCA1147" w:rsidR="75EEC670">
              <w:rPr>
                <w:sz w:val="16"/>
                <w:szCs w:val="16"/>
                <w:u w:val="none"/>
              </w:rPr>
              <w:t>2.3sets</w:t>
            </w:r>
          </w:p>
          <w:p w:rsidR="75EEC670" w:rsidP="0FCA1147" w:rsidRDefault="75EEC670" w14:paraId="764079E5" w14:textId="0ED65971">
            <w:pPr>
              <w:pStyle w:val="Normal"/>
              <w:rPr>
                <w:sz w:val="16"/>
                <w:szCs w:val="16"/>
                <w:u w:val="none"/>
              </w:rPr>
            </w:pPr>
            <w:r w:rsidRPr="0FCA1147" w:rsidR="75EEC670">
              <w:rPr>
                <w:sz w:val="16"/>
                <w:szCs w:val="16"/>
                <w:u w:val="none"/>
              </w:rPr>
              <w:t>8-10 Reps</w:t>
            </w:r>
          </w:p>
          <w:p w:rsidR="0FCA1147" w:rsidP="0FCA1147" w:rsidRDefault="0FCA1147" w14:paraId="38EE0794" w14:textId="72CA9BF6">
            <w:pPr>
              <w:pStyle w:val="Normal"/>
              <w:rPr>
                <w:sz w:val="16"/>
                <w:szCs w:val="16"/>
                <w:u w:val="none"/>
              </w:rPr>
            </w:pPr>
          </w:p>
          <w:p w:rsidR="0FCA1147" w:rsidP="0FCA1147" w:rsidRDefault="0FCA1147" w14:paraId="5D4FFD71" w14:textId="27C4A30E">
            <w:pPr>
              <w:pStyle w:val="Normal"/>
              <w:rPr>
                <w:sz w:val="16"/>
                <w:szCs w:val="16"/>
                <w:u w:val="none"/>
              </w:rPr>
            </w:pPr>
          </w:p>
          <w:p w:rsidR="75EEC670" w:rsidP="0FCA1147" w:rsidRDefault="75EEC670" w14:paraId="63DDFDCB" w14:textId="3B9313C4">
            <w:pPr>
              <w:pStyle w:val="Normal"/>
              <w:rPr>
                <w:sz w:val="16"/>
                <w:szCs w:val="16"/>
                <w:u w:val="none"/>
              </w:rPr>
            </w:pPr>
            <w:r w:rsidRPr="0FCA1147" w:rsidR="75EEC670">
              <w:rPr>
                <w:sz w:val="16"/>
                <w:szCs w:val="16"/>
                <w:u w:val="none"/>
              </w:rPr>
              <w:t xml:space="preserve">3.2 sets </w:t>
            </w:r>
          </w:p>
          <w:p w:rsidR="75EEC670" w:rsidP="0FCA1147" w:rsidRDefault="75EEC670" w14:paraId="517B78D3" w14:textId="01200E38">
            <w:pPr>
              <w:pStyle w:val="Normal"/>
              <w:rPr>
                <w:sz w:val="16"/>
                <w:szCs w:val="16"/>
                <w:u w:val="none"/>
              </w:rPr>
            </w:pPr>
            <w:r w:rsidRPr="0FCA1147" w:rsidR="75EEC670">
              <w:rPr>
                <w:sz w:val="16"/>
                <w:szCs w:val="16"/>
                <w:u w:val="none"/>
              </w:rPr>
              <w:t>10-15 Reps</w:t>
            </w:r>
          </w:p>
          <w:p w:rsidR="0FCA1147" w:rsidP="0FCA1147" w:rsidRDefault="0FCA1147" w14:paraId="2A83643A" w14:textId="7E7E0C70">
            <w:pPr>
              <w:pStyle w:val="Normal"/>
              <w:rPr>
                <w:sz w:val="16"/>
                <w:szCs w:val="16"/>
                <w:u w:val="none"/>
              </w:rPr>
            </w:pPr>
          </w:p>
          <w:p w:rsidR="0FCA1147" w:rsidP="0FCA1147" w:rsidRDefault="0FCA1147" w14:paraId="53729678" w14:textId="501798D3">
            <w:pPr>
              <w:pStyle w:val="Normal"/>
              <w:rPr>
                <w:sz w:val="16"/>
                <w:szCs w:val="16"/>
                <w:u w:val="none"/>
              </w:rPr>
            </w:pPr>
          </w:p>
          <w:p w:rsidR="0FCA1147" w:rsidP="0FCA1147" w:rsidRDefault="0FCA1147" w14:paraId="6DB8EA78" w14:textId="7666812B">
            <w:pPr>
              <w:pStyle w:val="Normal"/>
              <w:rPr>
                <w:sz w:val="16"/>
                <w:szCs w:val="16"/>
                <w:u w:val="none"/>
              </w:rPr>
            </w:pPr>
          </w:p>
          <w:p w:rsidR="75EEC670" w:rsidP="0FCA1147" w:rsidRDefault="75EEC670" w14:paraId="78CB8566" w14:textId="4B5B2482">
            <w:pPr>
              <w:pStyle w:val="Normal"/>
              <w:rPr>
                <w:sz w:val="16"/>
                <w:szCs w:val="16"/>
                <w:u w:val="none"/>
              </w:rPr>
            </w:pPr>
            <w:r w:rsidRPr="0FCA1147" w:rsidR="75EEC670">
              <w:rPr>
                <w:sz w:val="16"/>
                <w:szCs w:val="16"/>
                <w:u w:val="none"/>
              </w:rPr>
              <w:t>4.3 sets</w:t>
            </w:r>
          </w:p>
          <w:p w:rsidR="75EEC670" w:rsidP="0FCA1147" w:rsidRDefault="75EEC670" w14:paraId="387D6CDA" w14:textId="4D18A709">
            <w:pPr>
              <w:pStyle w:val="Normal"/>
              <w:rPr>
                <w:sz w:val="16"/>
                <w:szCs w:val="16"/>
                <w:u w:val="none"/>
              </w:rPr>
            </w:pPr>
            <w:r w:rsidRPr="0FCA1147" w:rsidR="75EEC670">
              <w:rPr>
                <w:sz w:val="16"/>
                <w:szCs w:val="16"/>
                <w:u w:val="none"/>
              </w:rPr>
              <w:t>8-10 reps</w:t>
            </w:r>
          </w:p>
          <w:p w:rsidR="0FCA1147" w:rsidP="0FCA1147" w:rsidRDefault="0FCA1147" w14:paraId="2258AAA5" w14:textId="5B4318AC">
            <w:pPr>
              <w:pStyle w:val="Normal"/>
              <w:rPr>
                <w:sz w:val="16"/>
                <w:szCs w:val="16"/>
                <w:u w:val="none"/>
              </w:rPr>
            </w:pPr>
          </w:p>
          <w:p w:rsidR="0FCA1147" w:rsidP="0FCA1147" w:rsidRDefault="0FCA1147" w14:paraId="241C62ED" w14:textId="7F6186F0">
            <w:pPr>
              <w:pStyle w:val="Normal"/>
              <w:rPr>
                <w:sz w:val="16"/>
                <w:szCs w:val="16"/>
                <w:u w:val="none"/>
              </w:rPr>
            </w:pPr>
          </w:p>
          <w:p w:rsidR="75EEC670" w:rsidP="0FCA1147" w:rsidRDefault="75EEC670" w14:paraId="6520C038" w14:textId="29DC877F">
            <w:pPr>
              <w:pStyle w:val="Normal"/>
              <w:rPr>
                <w:sz w:val="16"/>
                <w:szCs w:val="16"/>
                <w:u w:val="none"/>
              </w:rPr>
            </w:pPr>
            <w:r w:rsidRPr="0FCA1147" w:rsidR="75EEC670">
              <w:rPr>
                <w:sz w:val="16"/>
                <w:szCs w:val="16"/>
                <w:u w:val="none"/>
              </w:rPr>
              <w:t>5. Hold for 30 seconds</w:t>
            </w:r>
          </w:p>
          <w:p w:rsidR="32A3CC7A" w:rsidP="0FCA1147" w:rsidRDefault="32A3CC7A" w14:paraId="192F4BB7" w14:textId="516E1BCB">
            <w:pPr>
              <w:pStyle w:val="Normal"/>
              <w:rPr>
                <w:sz w:val="16"/>
                <w:szCs w:val="16"/>
                <w:u w:val="none"/>
              </w:rPr>
            </w:pPr>
            <w:r w:rsidRPr="0FCA1147" w:rsidR="32A3CC7A">
              <w:rPr>
                <w:sz w:val="16"/>
                <w:szCs w:val="16"/>
                <w:u w:val="none"/>
              </w:rPr>
              <w:t>3 sets</w:t>
            </w:r>
          </w:p>
        </w:tc>
        <w:tc>
          <w:tcPr>
            <w:tcW w:w="1245" w:type="dxa"/>
            <w:tcMar/>
          </w:tcPr>
          <w:p w:rsidR="75EEC670" w:rsidP="0FCA1147" w:rsidRDefault="75EEC670" w14:paraId="100C9666" w14:textId="718C5DC9">
            <w:pPr>
              <w:pStyle w:val="Normal"/>
              <w:rPr>
                <w:sz w:val="16"/>
                <w:szCs w:val="16"/>
                <w:u w:val="none"/>
              </w:rPr>
            </w:pPr>
            <w:r w:rsidRPr="0FCA1147" w:rsidR="75EEC670">
              <w:rPr>
                <w:sz w:val="16"/>
                <w:szCs w:val="16"/>
                <w:u w:val="none"/>
              </w:rPr>
              <w:t>1 minute or more depending on how your shoulder is feeling after the exercise</w:t>
            </w:r>
          </w:p>
          <w:p w:rsidR="0FCA1147" w:rsidP="0FCA1147" w:rsidRDefault="0FCA1147" w14:paraId="0ABBC82F" w14:textId="504FBCA5">
            <w:pPr>
              <w:pStyle w:val="Normal"/>
              <w:rPr>
                <w:sz w:val="16"/>
                <w:szCs w:val="16"/>
                <w:u w:val="none"/>
              </w:rPr>
            </w:pPr>
          </w:p>
        </w:tc>
        <w:tc>
          <w:tcPr>
            <w:tcW w:w="945" w:type="dxa"/>
            <w:tcMar/>
          </w:tcPr>
          <w:p w:rsidR="75EEC670" w:rsidP="0FCA1147" w:rsidRDefault="75EEC670" w14:paraId="5771C5CD" w14:textId="674E010C">
            <w:pPr>
              <w:pStyle w:val="Normal"/>
              <w:rPr>
                <w:sz w:val="16"/>
                <w:szCs w:val="16"/>
                <w:u w:val="none"/>
              </w:rPr>
            </w:pPr>
            <w:r w:rsidRPr="0FCA1147" w:rsidR="75EEC670">
              <w:rPr>
                <w:sz w:val="16"/>
                <w:szCs w:val="16"/>
                <w:u w:val="none"/>
              </w:rPr>
              <w:t>5</w:t>
            </w:r>
          </w:p>
        </w:tc>
        <w:tc>
          <w:tcPr>
            <w:tcW w:w="1995" w:type="dxa"/>
            <w:tcMar/>
          </w:tcPr>
          <w:p w:rsidR="75EEC670" w:rsidP="0FCA1147" w:rsidRDefault="75EEC670" w14:paraId="62723525" w14:textId="299C6EBE">
            <w:pPr>
              <w:pStyle w:val="Normal"/>
              <w:rPr>
                <w:sz w:val="16"/>
                <w:szCs w:val="16"/>
                <w:u w:val="none"/>
              </w:rPr>
            </w:pPr>
            <w:r w:rsidRPr="0FCA1147" w:rsidR="75EEC670">
              <w:rPr>
                <w:sz w:val="16"/>
                <w:szCs w:val="16"/>
                <w:u w:val="none"/>
              </w:rPr>
              <w:t>This day's aim is to focus on joints above and below, making sure to maintain strength, flexibility, and range of motion. This will include elbow, wrist, and neck exercises</w:t>
            </w:r>
          </w:p>
          <w:p w:rsidR="0FCA1147" w:rsidP="0FCA1147" w:rsidRDefault="0FCA1147" w14:paraId="79CAFFA4" w14:textId="09D70C44">
            <w:pPr>
              <w:pStyle w:val="Normal"/>
              <w:rPr>
                <w:u w:val="none"/>
              </w:rPr>
            </w:pPr>
          </w:p>
        </w:tc>
      </w:tr>
      <w:tr w:rsidR="0FCA1147" w:rsidTr="0FCA1147" w14:paraId="4C408D5B">
        <w:trPr>
          <w:trHeight w:val="300"/>
        </w:trPr>
        <w:tc>
          <w:tcPr>
            <w:tcW w:w="1080" w:type="dxa"/>
            <w:tcMar/>
          </w:tcPr>
          <w:p w:rsidR="654A3125" w:rsidP="0FCA1147" w:rsidRDefault="654A3125" w14:paraId="2C5EDE05" w14:textId="5A18EC27">
            <w:pPr>
              <w:pStyle w:val="Normal"/>
              <w:rPr>
                <w:sz w:val="16"/>
                <w:szCs w:val="16"/>
                <w:u w:val="none"/>
              </w:rPr>
            </w:pPr>
            <w:r w:rsidRPr="0FCA1147" w:rsidR="654A3125">
              <w:rPr>
                <w:sz w:val="16"/>
                <w:szCs w:val="16"/>
                <w:u w:val="none"/>
              </w:rPr>
              <w:t xml:space="preserve">Sunday </w:t>
            </w:r>
          </w:p>
        </w:tc>
        <w:tc>
          <w:tcPr>
            <w:tcW w:w="3201" w:type="dxa"/>
            <w:tcMar/>
          </w:tcPr>
          <w:p w:rsidR="516420CD" w:rsidP="0FCA1147" w:rsidRDefault="516420CD" w14:paraId="7574FDD3" w14:textId="77E6C097">
            <w:pPr>
              <w:pStyle w:val="Normal"/>
              <w:rPr>
                <w:u w:val="none"/>
              </w:rPr>
            </w:pPr>
            <w:r w:rsidRPr="0FCA1147" w:rsidR="516420CD">
              <w:rPr>
                <w:sz w:val="16"/>
                <w:szCs w:val="16"/>
                <w:u w:val="none"/>
              </w:rPr>
              <w:t xml:space="preserve">Rest Day </w:t>
            </w:r>
          </w:p>
        </w:tc>
        <w:tc>
          <w:tcPr>
            <w:tcW w:w="1032" w:type="dxa"/>
            <w:tcMar/>
          </w:tcPr>
          <w:p w:rsidR="0FCA1147" w:rsidP="0FCA1147" w:rsidRDefault="0FCA1147" w14:paraId="49BD6E3E" w14:textId="48321DBC">
            <w:pPr>
              <w:pStyle w:val="Normal"/>
              <w:rPr>
                <w:u w:val="none"/>
              </w:rPr>
            </w:pPr>
          </w:p>
        </w:tc>
        <w:tc>
          <w:tcPr>
            <w:tcW w:w="1245" w:type="dxa"/>
            <w:tcMar/>
          </w:tcPr>
          <w:p w:rsidR="0FCA1147" w:rsidP="0FCA1147" w:rsidRDefault="0FCA1147" w14:paraId="4B38E1DD" w14:textId="26EF21BD">
            <w:pPr>
              <w:pStyle w:val="Normal"/>
              <w:rPr>
                <w:u w:val="none"/>
              </w:rPr>
            </w:pPr>
          </w:p>
        </w:tc>
        <w:tc>
          <w:tcPr>
            <w:tcW w:w="945" w:type="dxa"/>
            <w:tcMar/>
          </w:tcPr>
          <w:p w:rsidR="0FCA1147" w:rsidP="0FCA1147" w:rsidRDefault="0FCA1147" w14:paraId="7CB0BDDD" w14:textId="13002A25">
            <w:pPr>
              <w:pStyle w:val="Normal"/>
              <w:rPr>
                <w:u w:val="none"/>
              </w:rPr>
            </w:pPr>
          </w:p>
        </w:tc>
        <w:tc>
          <w:tcPr>
            <w:tcW w:w="1995" w:type="dxa"/>
            <w:tcMar/>
          </w:tcPr>
          <w:p w:rsidR="16C94A07" w:rsidP="0FCA1147" w:rsidRDefault="16C94A07" w14:paraId="6CC16E1B" w14:textId="626D95C9">
            <w:pPr>
              <w:pStyle w:val="Normal"/>
              <w:rPr>
                <w:u w:val="none"/>
              </w:rPr>
            </w:pPr>
            <w:r w:rsidRPr="0FCA1147" w:rsidR="16C94A07">
              <w:rPr>
                <w:sz w:val="16"/>
                <w:szCs w:val="16"/>
                <w:u w:val="none"/>
              </w:rPr>
              <w:t xml:space="preserve">The aim of this day is to </w:t>
            </w:r>
            <w:r w:rsidRPr="0FCA1147" w:rsidR="16C94A07">
              <w:rPr>
                <w:sz w:val="16"/>
                <w:szCs w:val="16"/>
                <w:u w:val="none"/>
              </w:rPr>
              <w:t>relaxe</w:t>
            </w:r>
            <w:r w:rsidRPr="0FCA1147" w:rsidR="16C94A07">
              <w:rPr>
                <w:sz w:val="16"/>
                <w:szCs w:val="16"/>
                <w:u w:val="none"/>
              </w:rPr>
              <w:t xml:space="preserve"> and not put any stress on the injury, to try and continue the healing </w:t>
            </w:r>
          </w:p>
        </w:tc>
      </w:tr>
    </w:tbl>
    <w:p w:rsidR="0FCA1147" w:rsidP="0FCA1147" w:rsidRDefault="0FCA1147" w14:paraId="19C54D2D" w14:textId="6AF169C3">
      <w:pPr>
        <w:pStyle w:val="Normal"/>
        <w:jc w:val="left"/>
        <w:rPr>
          <w:sz w:val="16"/>
          <w:szCs w:val="16"/>
          <w:u w:val="single"/>
        </w:rPr>
      </w:pPr>
    </w:p>
    <w:p w:rsidR="468D79B3" w:rsidP="0FCA1147" w:rsidRDefault="468D79B3" w14:paraId="35CAF19D" w14:textId="24294845">
      <w:pPr>
        <w:pStyle w:val="Normal"/>
        <w:jc w:val="left"/>
        <w:rPr>
          <w:sz w:val="24"/>
          <w:szCs w:val="24"/>
          <w:u w:val="single"/>
        </w:rPr>
      </w:pPr>
      <w:r w:rsidRPr="0FCA1147" w:rsidR="468D79B3">
        <w:rPr>
          <w:sz w:val="24"/>
          <w:szCs w:val="24"/>
          <w:u w:val="single"/>
        </w:rPr>
        <w:t xml:space="preserve">Week 2 </w:t>
      </w:r>
    </w:p>
    <w:tbl>
      <w:tblPr>
        <w:tblStyle w:val="TableGrid"/>
        <w:tblW w:w="0" w:type="auto"/>
        <w:tblLayout w:type="fixed"/>
        <w:tblLook w:val="06A0" w:firstRow="1" w:lastRow="0" w:firstColumn="1" w:lastColumn="0" w:noHBand="1" w:noVBand="1"/>
      </w:tblPr>
      <w:tblGrid>
        <w:gridCol w:w="1080"/>
        <w:gridCol w:w="3201"/>
        <w:gridCol w:w="1032"/>
        <w:gridCol w:w="1245"/>
        <w:gridCol w:w="945"/>
        <w:gridCol w:w="1995"/>
      </w:tblGrid>
      <w:tr w:rsidR="0FCA1147" w:rsidTr="0FCA1147" w14:paraId="488E8865">
        <w:trPr>
          <w:trHeight w:val="300"/>
        </w:trPr>
        <w:tc>
          <w:tcPr>
            <w:tcW w:w="1080" w:type="dxa"/>
            <w:tcMar/>
          </w:tcPr>
          <w:p w:rsidR="0FCA1147" w:rsidP="0FCA1147" w:rsidRDefault="0FCA1147" w14:paraId="0DD114FE" w14:textId="74C42796">
            <w:pPr>
              <w:pStyle w:val="Normal"/>
              <w:rPr>
                <w:sz w:val="16"/>
                <w:szCs w:val="16"/>
                <w:u w:val="none"/>
              </w:rPr>
            </w:pPr>
            <w:r w:rsidRPr="0FCA1147" w:rsidR="0FCA1147">
              <w:rPr>
                <w:sz w:val="16"/>
                <w:szCs w:val="16"/>
                <w:u w:val="none"/>
              </w:rPr>
              <w:t xml:space="preserve">Day </w:t>
            </w:r>
          </w:p>
        </w:tc>
        <w:tc>
          <w:tcPr>
            <w:tcW w:w="3201" w:type="dxa"/>
            <w:tcMar/>
          </w:tcPr>
          <w:p w:rsidR="0FCA1147" w:rsidP="0FCA1147" w:rsidRDefault="0FCA1147" w14:paraId="70EC4037" w14:textId="785FDE1F">
            <w:pPr>
              <w:pStyle w:val="Normal"/>
              <w:rPr>
                <w:sz w:val="16"/>
                <w:szCs w:val="16"/>
                <w:u w:val="none"/>
              </w:rPr>
            </w:pPr>
            <w:r w:rsidRPr="0FCA1147" w:rsidR="0FCA1147">
              <w:rPr>
                <w:sz w:val="16"/>
                <w:szCs w:val="16"/>
                <w:u w:val="none"/>
              </w:rPr>
              <w:t xml:space="preserve">Exercise </w:t>
            </w:r>
          </w:p>
        </w:tc>
        <w:tc>
          <w:tcPr>
            <w:tcW w:w="1032" w:type="dxa"/>
            <w:tcMar/>
          </w:tcPr>
          <w:p w:rsidR="0FCA1147" w:rsidP="0FCA1147" w:rsidRDefault="0FCA1147" w14:paraId="24727F09" w14:textId="40E5F03D">
            <w:pPr>
              <w:pStyle w:val="Normal"/>
              <w:rPr>
                <w:sz w:val="16"/>
                <w:szCs w:val="16"/>
                <w:u w:val="none"/>
              </w:rPr>
            </w:pPr>
            <w:r w:rsidRPr="0FCA1147" w:rsidR="0FCA1147">
              <w:rPr>
                <w:sz w:val="16"/>
                <w:szCs w:val="16"/>
                <w:u w:val="none"/>
              </w:rPr>
              <w:t>Reps, Sets</w:t>
            </w:r>
          </w:p>
          <w:p w:rsidR="0FCA1147" w:rsidP="0FCA1147" w:rsidRDefault="0FCA1147" w14:paraId="4574F676" w14:textId="4A445243">
            <w:pPr>
              <w:pStyle w:val="Normal"/>
              <w:rPr>
                <w:sz w:val="16"/>
                <w:szCs w:val="16"/>
                <w:u w:val="none"/>
              </w:rPr>
            </w:pPr>
            <w:r w:rsidRPr="0FCA1147" w:rsidR="0FCA1147">
              <w:rPr>
                <w:sz w:val="16"/>
                <w:szCs w:val="16"/>
                <w:u w:val="none"/>
              </w:rPr>
              <w:t xml:space="preserve">Duration </w:t>
            </w:r>
          </w:p>
        </w:tc>
        <w:tc>
          <w:tcPr>
            <w:tcW w:w="1245" w:type="dxa"/>
            <w:tcMar/>
          </w:tcPr>
          <w:p w:rsidR="0FCA1147" w:rsidP="0FCA1147" w:rsidRDefault="0FCA1147" w14:paraId="63BA85D9" w14:textId="5D416C67">
            <w:pPr>
              <w:pStyle w:val="Normal"/>
              <w:rPr>
                <w:sz w:val="16"/>
                <w:szCs w:val="16"/>
                <w:u w:val="none"/>
              </w:rPr>
            </w:pPr>
            <w:r w:rsidRPr="0FCA1147" w:rsidR="0FCA1147">
              <w:rPr>
                <w:sz w:val="16"/>
                <w:szCs w:val="16"/>
                <w:u w:val="none"/>
              </w:rPr>
              <w:t>Rest</w:t>
            </w:r>
          </w:p>
        </w:tc>
        <w:tc>
          <w:tcPr>
            <w:tcW w:w="945" w:type="dxa"/>
            <w:tcMar/>
          </w:tcPr>
          <w:p w:rsidR="0FCA1147" w:rsidP="0FCA1147" w:rsidRDefault="0FCA1147" w14:paraId="718F0517" w14:textId="240F12DF">
            <w:pPr>
              <w:pStyle w:val="Normal"/>
              <w:rPr>
                <w:sz w:val="16"/>
                <w:szCs w:val="16"/>
                <w:u w:val="none"/>
              </w:rPr>
            </w:pPr>
            <w:r w:rsidRPr="0FCA1147" w:rsidR="0FCA1147">
              <w:rPr>
                <w:sz w:val="16"/>
                <w:szCs w:val="16"/>
                <w:u w:val="none"/>
              </w:rPr>
              <w:t>Intensity</w:t>
            </w:r>
          </w:p>
        </w:tc>
        <w:tc>
          <w:tcPr>
            <w:tcW w:w="1995" w:type="dxa"/>
            <w:tcMar/>
          </w:tcPr>
          <w:p w:rsidR="0FCA1147" w:rsidP="0FCA1147" w:rsidRDefault="0FCA1147" w14:paraId="2A76550B" w14:textId="783BB1B8">
            <w:pPr>
              <w:pStyle w:val="Normal"/>
              <w:rPr>
                <w:sz w:val="16"/>
                <w:szCs w:val="16"/>
                <w:u w:val="none"/>
              </w:rPr>
            </w:pPr>
            <w:r w:rsidRPr="0FCA1147" w:rsidR="0FCA1147">
              <w:rPr>
                <w:sz w:val="16"/>
                <w:szCs w:val="16"/>
                <w:u w:val="none"/>
              </w:rPr>
              <w:t xml:space="preserve">Aim </w:t>
            </w:r>
          </w:p>
        </w:tc>
      </w:tr>
      <w:tr w:rsidR="0FCA1147" w:rsidTr="0FCA1147" w14:paraId="0FD8BA3F">
        <w:trPr>
          <w:trHeight w:val="300"/>
        </w:trPr>
        <w:tc>
          <w:tcPr>
            <w:tcW w:w="1080" w:type="dxa"/>
            <w:tcMar/>
          </w:tcPr>
          <w:p w:rsidR="0FCA1147" w:rsidP="0FCA1147" w:rsidRDefault="0FCA1147" w14:paraId="5CA0263D" w14:textId="18C413AB">
            <w:pPr>
              <w:pStyle w:val="Normal"/>
              <w:rPr>
                <w:sz w:val="16"/>
                <w:szCs w:val="16"/>
                <w:u w:val="none"/>
              </w:rPr>
            </w:pPr>
            <w:r w:rsidRPr="0FCA1147" w:rsidR="0FCA1147">
              <w:rPr>
                <w:sz w:val="16"/>
                <w:szCs w:val="16"/>
                <w:u w:val="none"/>
              </w:rPr>
              <w:t xml:space="preserve">Monday </w:t>
            </w:r>
          </w:p>
        </w:tc>
        <w:tc>
          <w:tcPr>
            <w:tcW w:w="3201" w:type="dxa"/>
            <w:tcMar/>
          </w:tcPr>
          <w:p w:rsidR="0FCA1147" w:rsidP="0FCA1147" w:rsidRDefault="0FCA1147" w14:paraId="56897889" w14:textId="5A50578B">
            <w:pPr>
              <w:pStyle w:val="Normal"/>
              <w:rPr>
                <w:sz w:val="16"/>
                <w:szCs w:val="16"/>
                <w:u w:val="none"/>
              </w:rPr>
            </w:pPr>
            <w:r w:rsidRPr="0FCA1147" w:rsidR="0FCA1147">
              <w:rPr>
                <w:sz w:val="16"/>
                <w:szCs w:val="16"/>
                <w:u w:val="none"/>
              </w:rPr>
              <w:t>1.</w:t>
            </w:r>
            <w:r w:rsidRPr="0FCA1147" w:rsidR="0FCA1147">
              <w:rPr>
                <w:sz w:val="16"/>
                <w:szCs w:val="16"/>
                <w:u w:val="none"/>
              </w:rPr>
              <w:t>Pendulum Swings</w:t>
            </w:r>
            <w:r w:rsidRPr="0FCA1147" w:rsidR="0FCA1147">
              <w:rPr>
                <w:sz w:val="16"/>
                <w:szCs w:val="16"/>
                <w:u w:val="none"/>
              </w:rPr>
              <w:t xml:space="preserve"> – Lean on a table with one hand, While the other hand swings back and forth then side to side</w:t>
            </w:r>
            <w:r w:rsidRPr="0FCA1147" w:rsidR="0FCA1147">
              <w:rPr>
                <w:sz w:val="16"/>
                <w:szCs w:val="16"/>
                <w:u w:val="none"/>
              </w:rPr>
              <w:t>. Repeat with Opposite arm</w:t>
            </w:r>
          </w:p>
          <w:p w:rsidR="0FCA1147" w:rsidP="0FCA1147" w:rsidRDefault="0FCA1147" w14:paraId="11BD3E65" w14:textId="435F91BD">
            <w:pPr>
              <w:pStyle w:val="Normal"/>
              <w:rPr>
                <w:sz w:val="16"/>
                <w:szCs w:val="16"/>
                <w:u w:val="none"/>
              </w:rPr>
            </w:pPr>
            <w:r w:rsidRPr="0FCA1147" w:rsidR="0FCA1147">
              <w:rPr>
                <w:sz w:val="16"/>
                <w:szCs w:val="16"/>
                <w:u w:val="none"/>
              </w:rPr>
              <w:t>2.</w:t>
            </w:r>
            <w:r w:rsidRPr="0FCA1147" w:rsidR="0FCA1147">
              <w:rPr>
                <w:sz w:val="16"/>
                <w:szCs w:val="16"/>
                <w:u w:val="none"/>
              </w:rPr>
              <w:t xml:space="preserve">Passive Internal </w:t>
            </w:r>
            <w:r w:rsidRPr="0FCA1147" w:rsidR="0FCA1147">
              <w:rPr>
                <w:sz w:val="16"/>
                <w:szCs w:val="16"/>
                <w:u w:val="none"/>
              </w:rPr>
              <w:t>Rotatio</w:t>
            </w:r>
            <w:r w:rsidRPr="0FCA1147" w:rsidR="0FCA1147">
              <w:rPr>
                <w:sz w:val="16"/>
                <w:szCs w:val="16"/>
                <w:u w:val="none"/>
              </w:rPr>
              <w:t xml:space="preserve">n – Hold a stick behind your back with one hand grasped and the other lightly holding it. </w:t>
            </w:r>
            <w:r w:rsidRPr="0FCA1147" w:rsidR="0FCA1147">
              <w:rPr>
                <w:sz w:val="16"/>
                <w:szCs w:val="16"/>
                <w:u w:val="none"/>
              </w:rPr>
              <w:t xml:space="preserve">Then pull horizontally </w:t>
            </w:r>
            <w:r w:rsidRPr="0FCA1147" w:rsidR="0FCA1147">
              <w:rPr>
                <w:sz w:val="16"/>
                <w:szCs w:val="16"/>
                <w:u w:val="none"/>
              </w:rPr>
              <w:t>until you feel a pull without pain</w:t>
            </w:r>
          </w:p>
          <w:p w:rsidR="0FCA1147" w:rsidP="0FCA1147" w:rsidRDefault="0FCA1147" w14:paraId="01D3A396" w14:textId="55DF26E0">
            <w:pPr>
              <w:pStyle w:val="Normal"/>
              <w:rPr>
                <w:sz w:val="16"/>
                <w:szCs w:val="16"/>
                <w:u w:val="none"/>
              </w:rPr>
            </w:pPr>
            <w:r w:rsidRPr="0FCA1147" w:rsidR="0FCA1147">
              <w:rPr>
                <w:sz w:val="16"/>
                <w:szCs w:val="16"/>
                <w:u w:val="none"/>
              </w:rPr>
              <w:t>3.Passive External Rotation</w:t>
            </w:r>
            <w:r w:rsidRPr="0FCA1147" w:rsidR="0FCA1147">
              <w:rPr>
                <w:sz w:val="16"/>
                <w:szCs w:val="16"/>
                <w:u w:val="none"/>
              </w:rPr>
              <w:t xml:space="preserve"> – Hold a stick with one hand and lightly grasp with the other </w:t>
            </w:r>
            <w:r w:rsidRPr="0FCA1147" w:rsidR="0FCA1147">
              <w:rPr>
                <w:sz w:val="16"/>
                <w:szCs w:val="16"/>
                <w:u w:val="none"/>
              </w:rPr>
              <w:t xml:space="preserve">hand. Then push the stick until you feel a pull without pain, make sure to keep the elbow of the injured side tight to your body </w:t>
            </w:r>
          </w:p>
          <w:p w:rsidR="0FCA1147" w:rsidP="0FCA1147" w:rsidRDefault="0FCA1147" w14:paraId="32D530BB" w14:textId="1B6041D9">
            <w:pPr>
              <w:pStyle w:val="Normal"/>
              <w:rPr>
                <w:sz w:val="16"/>
                <w:szCs w:val="16"/>
                <w:u w:val="none"/>
              </w:rPr>
            </w:pPr>
            <w:r w:rsidRPr="0FCA1147" w:rsidR="0FCA1147">
              <w:rPr>
                <w:sz w:val="16"/>
                <w:szCs w:val="16"/>
                <w:u w:val="none"/>
              </w:rPr>
              <w:t>4.Standing Row</w:t>
            </w:r>
            <w:r w:rsidRPr="0FCA1147" w:rsidR="0FCA1147">
              <w:rPr>
                <w:sz w:val="16"/>
                <w:szCs w:val="16"/>
                <w:u w:val="none"/>
              </w:rPr>
              <w:t xml:space="preserve"> – Tie an exercise band to a poll or door handle, then bring both elbows back. Make sure to squeeze shoulder blades at the end of the </w:t>
            </w:r>
            <w:r w:rsidRPr="0FCA1147" w:rsidR="0FCA1147">
              <w:rPr>
                <w:sz w:val="16"/>
                <w:szCs w:val="16"/>
                <w:u w:val="none"/>
              </w:rPr>
              <w:t>movement</w:t>
            </w:r>
            <w:r w:rsidRPr="0FCA1147" w:rsidR="0FCA1147">
              <w:rPr>
                <w:sz w:val="16"/>
                <w:szCs w:val="16"/>
                <w:u w:val="none"/>
              </w:rPr>
              <w:t xml:space="preserve"> </w:t>
            </w:r>
          </w:p>
          <w:p w:rsidR="0FCA1147" w:rsidP="0FCA1147" w:rsidRDefault="0FCA1147" w14:paraId="23A893AA" w14:textId="4B2B55C3">
            <w:pPr>
              <w:pStyle w:val="Normal"/>
              <w:rPr>
                <w:sz w:val="16"/>
                <w:szCs w:val="16"/>
                <w:u w:val="none"/>
              </w:rPr>
            </w:pPr>
            <w:r w:rsidRPr="0FCA1147" w:rsidR="0FCA1147">
              <w:rPr>
                <w:sz w:val="16"/>
                <w:szCs w:val="16"/>
                <w:u w:val="none"/>
              </w:rPr>
              <w:t>5.</w:t>
            </w:r>
            <w:r w:rsidRPr="0FCA1147" w:rsidR="0FCA1147">
              <w:rPr>
                <w:sz w:val="16"/>
                <w:szCs w:val="16"/>
                <w:u w:val="none"/>
              </w:rPr>
              <w:t xml:space="preserve">Crossover arm stretch – </w:t>
            </w:r>
            <w:r w:rsidRPr="0FCA1147" w:rsidR="0FCA1147">
              <w:rPr>
                <w:sz w:val="16"/>
                <w:szCs w:val="16"/>
                <w:u w:val="none"/>
              </w:rPr>
              <w:t>Relaxe</w:t>
            </w:r>
            <w:r w:rsidRPr="0FCA1147" w:rsidR="0FCA1147">
              <w:rPr>
                <w:sz w:val="16"/>
                <w:szCs w:val="16"/>
                <w:u w:val="none"/>
              </w:rPr>
              <w:t xml:space="preserve"> </w:t>
            </w:r>
            <w:r w:rsidRPr="0FCA1147" w:rsidR="0FCA1147">
              <w:rPr>
                <w:sz w:val="16"/>
                <w:szCs w:val="16"/>
                <w:u w:val="none"/>
              </w:rPr>
              <w:t>you</w:t>
            </w:r>
            <w:r w:rsidRPr="0FCA1147" w:rsidR="0FCA1147">
              <w:rPr>
                <w:sz w:val="16"/>
                <w:szCs w:val="16"/>
                <w:u w:val="none"/>
              </w:rPr>
              <w:t xml:space="preserve"> should and then horizontally pull your arm across your chest. </w:t>
            </w:r>
            <w:r w:rsidRPr="0FCA1147" w:rsidR="0FCA1147">
              <w:rPr>
                <w:sz w:val="16"/>
                <w:szCs w:val="16"/>
                <w:u w:val="none"/>
              </w:rPr>
              <w:t>Make</w:t>
            </w:r>
            <w:r w:rsidRPr="0FCA1147" w:rsidR="0FCA1147">
              <w:rPr>
                <w:sz w:val="16"/>
                <w:szCs w:val="16"/>
                <w:u w:val="none"/>
              </w:rPr>
              <w:t xml:space="preserve"> sure not to put </w:t>
            </w:r>
            <w:r w:rsidRPr="0FCA1147" w:rsidR="0FCA1147">
              <w:rPr>
                <w:sz w:val="16"/>
                <w:szCs w:val="16"/>
                <w:u w:val="none"/>
              </w:rPr>
              <w:t>too</w:t>
            </w:r>
            <w:r w:rsidRPr="0FCA1147" w:rsidR="0FCA1147">
              <w:rPr>
                <w:sz w:val="16"/>
                <w:szCs w:val="16"/>
                <w:u w:val="none"/>
              </w:rPr>
              <w:t xml:space="preserve"> </w:t>
            </w:r>
            <w:r w:rsidRPr="0FCA1147" w:rsidR="0FCA1147">
              <w:rPr>
                <w:sz w:val="16"/>
                <w:szCs w:val="16"/>
                <w:u w:val="none"/>
              </w:rPr>
              <w:t>much</w:t>
            </w:r>
            <w:r w:rsidRPr="0FCA1147" w:rsidR="0FCA1147">
              <w:rPr>
                <w:sz w:val="16"/>
                <w:szCs w:val="16"/>
                <w:u w:val="none"/>
              </w:rPr>
              <w:t xml:space="preserve"> pressure </w:t>
            </w:r>
            <w:r w:rsidRPr="0FCA1147" w:rsidR="0FCA1147">
              <w:rPr>
                <w:sz w:val="16"/>
                <w:szCs w:val="16"/>
                <w:u w:val="none"/>
              </w:rPr>
              <w:t xml:space="preserve">on the shoulder or elbow while doing this </w:t>
            </w:r>
            <w:r w:rsidRPr="0FCA1147" w:rsidR="0FCA1147">
              <w:rPr>
                <w:sz w:val="16"/>
                <w:szCs w:val="16"/>
                <w:u w:val="none"/>
              </w:rPr>
              <w:t>movement</w:t>
            </w:r>
            <w:r w:rsidRPr="0FCA1147" w:rsidR="0FCA1147">
              <w:rPr>
                <w:sz w:val="16"/>
                <w:szCs w:val="16"/>
                <w:u w:val="none"/>
              </w:rPr>
              <w:t xml:space="preserve"> </w:t>
            </w:r>
          </w:p>
          <w:p w:rsidR="0FCA1147" w:rsidP="0FCA1147" w:rsidRDefault="0FCA1147" w14:paraId="2ECC9AC0" w14:textId="68D0379C">
            <w:pPr>
              <w:pStyle w:val="Normal"/>
              <w:rPr>
                <w:sz w:val="16"/>
                <w:szCs w:val="16"/>
                <w:u w:val="none"/>
              </w:rPr>
            </w:pPr>
            <w:r w:rsidRPr="0FCA1147" w:rsidR="0FCA1147">
              <w:rPr>
                <w:sz w:val="16"/>
                <w:szCs w:val="16"/>
                <w:u w:val="none"/>
              </w:rPr>
              <w:t>6.. Passive shoulder flexion – Using a slider place the non-injured hand on first the injured-on top, then with the non-injured shoulder raise your outstretched arm until your feel a stretch without any pain</w:t>
            </w:r>
          </w:p>
          <w:p w:rsidR="0FCA1147" w:rsidP="0FCA1147" w:rsidRDefault="0FCA1147" w14:paraId="0D67C7A2" w14:textId="445256BF">
            <w:pPr>
              <w:pStyle w:val="Normal"/>
              <w:rPr>
                <w:sz w:val="16"/>
                <w:szCs w:val="16"/>
                <w:u w:val="none"/>
              </w:rPr>
            </w:pPr>
          </w:p>
        </w:tc>
        <w:tc>
          <w:tcPr>
            <w:tcW w:w="1032" w:type="dxa"/>
            <w:tcMar/>
          </w:tcPr>
          <w:p w:rsidR="0FCA1147" w:rsidP="0FCA1147" w:rsidRDefault="0FCA1147" w14:paraId="091424E2" w14:textId="4E743155">
            <w:pPr>
              <w:pStyle w:val="Normal"/>
              <w:rPr>
                <w:sz w:val="16"/>
                <w:szCs w:val="16"/>
                <w:u w:val="none"/>
              </w:rPr>
            </w:pPr>
            <w:r w:rsidRPr="0FCA1147" w:rsidR="0FCA1147">
              <w:rPr>
                <w:sz w:val="16"/>
                <w:szCs w:val="16"/>
                <w:u w:val="none"/>
              </w:rPr>
              <w:t>1.</w:t>
            </w:r>
            <w:r w:rsidRPr="0FCA1147" w:rsidR="0FCA1147">
              <w:rPr>
                <w:sz w:val="16"/>
                <w:szCs w:val="16"/>
                <w:u w:val="none"/>
              </w:rPr>
              <w:t>2 Sets</w:t>
            </w:r>
          </w:p>
          <w:p w:rsidR="0FCA1147" w:rsidP="0FCA1147" w:rsidRDefault="0FCA1147" w14:paraId="651D49C7" w14:textId="01F164C6">
            <w:pPr>
              <w:pStyle w:val="Normal"/>
              <w:rPr>
                <w:sz w:val="16"/>
                <w:szCs w:val="16"/>
                <w:u w:val="none"/>
              </w:rPr>
            </w:pPr>
            <w:r w:rsidRPr="0FCA1147" w:rsidR="0FCA1147">
              <w:rPr>
                <w:sz w:val="16"/>
                <w:szCs w:val="16"/>
                <w:u w:val="none"/>
              </w:rPr>
              <w:t>10 Reps</w:t>
            </w:r>
          </w:p>
          <w:p w:rsidR="0FCA1147" w:rsidP="0FCA1147" w:rsidRDefault="0FCA1147" w14:paraId="3C5F2F87" w14:textId="39C5BFC3">
            <w:pPr>
              <w:pStyle w:val="Normal"/>
              <w:rPr>
                <w:sz w:val="16"/>
                <w:szCs w:val="16"/>
                <w:u w:val="none"/>
              </w:rPr>
            </w:pPr>
            <w:r w:rsidRPr="0FCA1147" w:rsidR="0FCA1147">
              <w:rPr>
                <w:sz w:val="16"/>
                <w:szCs w:val="16"/>
                <w:u w:val="none"/>
              </w:rPr>
              <w:t xml:space="preserve">Each Side </w:t>
            </w:r>
          </w:p>
          <w:p w:rsidR="0FCA1147" w:rsidP="0FCA1147" w:rsidRDefault="0FCA1147" w14:paraId="4AE943C4" w14:textId="28314E03">
            <w:pPr>
              <w:pStyle w:val="Normal"/>
              <w:rPr>
                <w:sz w:val="16"/>
                <w:szCs w:val="16"/>
                <w:u w:val="none"/>
              </w:rPr>
            </w:pPr>
          </w:p>
          <w:p w:rsidR="0FCA1147" w:rsidP="0FCA1147" w:rsidRDefault="0FCA1147" w14:paraId="17020448" w14:textId="16AC4568">
            <w:pPr>
              <w:pStyle w:val="Normal"/>
              <w:rPr>
                <w:sz w:val="16"/>
                <w:szCs w:val="16"/>
                <w:u w:val="none"/>
              </w:rPr>
            </w:pPr>
            <w:r w:rsidRPr="0FCA1147" w:rsidR="0FCA1147">
              <w:rPr>
                <w:sz w:val="16"/>
                <w:szCs w:val="16"/>
                <w:u w:val="none"/>
              </w:rPr>
              <w:t>2.4 Reps</w:t>
            </w:r>
          </w:p>
          <w:p w:rsidR="0FCA1147" w:rsidP="0FCA1147" w:rsidRDefault="0FCA1147" w14:paraId="5BF50288" w14:textId="20F923D2">
            <w:pPr>
              <w:pStyle w:val="Normal"/>
              <w:rPr>
                <w:sz w:val="16"/>
                <w:szCs w:val="16"/>
                <w:u w:val="none"/>
              </w:rPr>
            </w:pPr>
            <w:r w:rsidRPr="0FCA1147" w:rsidR="0FCA1147">
              <w:rPr>
                <w:sz w:val="16"/>
                <w:szCs w:val="16"/>
                <w:u w:val="none"/>
              </w:rPr>
              <w:t>Each Side</w:t>
            </w:r>
          </w:p>
          <w:p w:rsidR="0FCA1147" w:rsidP="0FCA1147" w:rsidRDefault="0FCA1147" w14:paraId="08183D1D" w14:textId="7F0C9776">
            <w:pPr>
              <w:pStyle w:val="Normal"/>
              <w:rPr>
                <w:sz w:val="16"/>
                <w:szCs w:val="16"/>
                <w:u w:val="none"/>
              </w:rPr>
            </w:pPr>
          </w:p>
          <w:p w:rsidR="0FCA1147" w:rsidP="0FCA1147" w:rsidRDefault="0FCA1147" w14:paraId="39A61278" w14:textId="53109000">
            <w:pPr>
              <w:pStyle w:val="Normal"/>
              <w:rPr>
                <w:sz w:val="16"/>
                <w:szCs w:val="16"/>
                <w:u w:val="none"/>
              </w:rPr>
            </w:pPr>
          </w:p>
          <w:p w:rsidR="0FCA1147" w:rsidP="0FCA1147" w:rsidRDefault="0FCA1147" w14:paraId="69177E94" w14:textId="49BD29CF">
            <w:pPr>
              <w:pStyle w:val="Normal"/>
              <w:rPr>
                <w:sz w:val="16"/>
                <w:szCs w:val="16"/>
                <w:u w:val="none"/>
              </w:rPr>
            </w:pPr>
          </w:p>
          <w:p w:rsidR="0FCA1147" w:rsidP="0FCA1147" w:rsidRDefault="0FCA1147" w14:paraId="34E9311E" w14:textId="0E3ECA0C">
            <w:pPr>
              <w:pStyle w:val="Normal"/>
              <w:rPr>
                <w:sz w:val="16"/>
                <w:szCs w:val="16"/>
                <w:u w:val="none"/>
              </w:rPr>
            </w:pPr>
            <w:r w:rsidRPr="0FCA1147" w:rsidR="0FCA1147">
              <w:rPr>
                <w:sz w:val="16"/>
                <w:szCs w:val="16"/>
                <w:u w:val="none"/>
              </w:rPr>
              <w:t xml:space="preserve">3. 4 Reps </w:t>
            </w:r>
          </w:p>
          <w:p w:rsidR="0FCA1147" w:rsidP="0FCA1147" w:rsidRDefault="0FCA1147" w14:paraId="6D049EE8" w14:textId="1531A0EC">
            <w:pPr>
              <w:pStyle w:val="Normal"/>
              <w:rPr>
                <w:sz w:val="16"/>
                <w:szCs w:val="16"/>
                <w:u w:val="none"/>
              </w:rPr>
            </w:pPr>
            <w:r w:rsidRPr="0FCA1147" w:rsidR="0FCA1147">
              <w:rPr>
                <w:sz w:val="16"/>
                <w:szCs w:val="16"/>
                <w:u w:val="none"/>
              </w:rPr>
              <w:t xml:space="preserve">Each Side </w:t>
            </w:r>
          </w:p>
          <w:p w:rsidR="0FCA1147" w:rsidP="0FCA1147" w:rsidRDefault="0FCA1147" w14:paraId="11BC0DAA" w14:textId="343D2C52">
            <w:pPr>
              <w:pStyle w:val="Normal"/>
              <w:rPr>
                <w:sz w:val="16"/>
                <w:szCs w:val="16"/>
                <w:u w:val="none"/>
              </w:rPr>
            </w:pPr>
          </w:p>
          <w:p w:rsidR="0FCA1147" w:rsidP="0FCA1147" w:rsidRDefault="0FCA1147" w14:paraId="5275E640" w14:textId="0E6B113C">
            <w:pPr>
              <w:pStyle w:val="Normal"/>
              <w:rPr>
                <w:sz w:val="16"/>
                <w:szCs w:val="16"/>
                <w:u w:val="none"/>
              </w:rPr>
            </w:pPr>
          </w:p>
          <w:p w:rsidR="0FCA1147" w:rsidP="0FCA1147" w:rsidRDefault="0FCA1147" w14:paraId="5083D564" w14:textId="28969D9E">
            <w:pPr>
              <w:pStyle w:val="Normal"/>
              <w:rPr>
                <w:sz w:val="16"/>
                <w:szCs w:val="16"/>
                <w:u w:val="none"/>
              </w:rPr>
            </w:pPr>
          </w:p>
          <w:p w:rsidR="0FCA1147" w:rsidP="0FCA1147" w:rsidRDefault="0FCA1147" w14:paraId="0BF9B84D" w14:textId="11D3AF09">
            <w:pPr>
              <w:pStyle w:val="Normal"/>
              <w:rPr>
                <w:sz w:val="16"/>
                <w:szCs w:val="16"/>
                <w:u w:val="none"/>
              </w:rPr>
            </w:pPr>
          </w:p>
          <w:p w:rsidR="0FCA1147" w:rsidP="0FCA1147" w:rsidRDefault="0FCA1147" w14:paraId="26DD9721" w14:textId="40C9401A">
            <w:pPr>
              <w:pStyle w:val="Normal"/>
              <w:rPr>
                <w:sz w:val="16"/>
                <w:szCs w:val="16"/>
                <w:u w:val="none"/>
              </w:rPr>
            </w:pPr>
            <w:r w:rsidRPr="0FCA1147" w:rsidR="0FCA1147">
              <w:rPr>
                <w:sz w:val="16"/>
                <w:szCs w:val="16"/>
                <w:u w:val="none"/>
              </w:rPr>
              <w:t xml:space="preserve">4.2 sets </w:t>
            </w:r>
          </w:p>
          <w:p w:rsidR="0FCA1147" w:rsidP="0FCA1147" w:rsidRDefault="0FCA1147" w14:paraId="218F4CB1" w14:textId="4C24288F">
            <w:pPr>
              <w:pStyle w:val="Normal"/>
              <w:rPr>
                <w:sz w:val="16"/>
                <w:szCs w:val="16"/>
                <w:u w:val="none"/>
              </w:rPr>
            </w:pPr>
            <w:r w:rsidRPr="0FCA1147" w:rsidR="0FCA1147">
              <w:rPr>
                <w:sz w:val="16"/>
                <w:szCs w:val="16"/>
                <w:u w:val="none"/>
              </w:rPr>
              <w:t xml:space="preserve">10 Reps </w:t>
            </w:r>
          </w:p>
          <w:p w:rsidR="0FCA1147" w:rsidP="0FCA1147" w:rsidRDefault="0FCA1147" w14:paraId="42E50148" w14:textId="2A4CCC44">
            <w:pPr>
              <w:pStyle w:val="Normal"/>
              <w:rPr>
                <w:sz w:val="16"/>
                <w:szCs w:val="16"/>
                <w:u w:val="none"/>
              </w:rPr>
            </w:pPr>
          </w:p>
          <w:p w:rsidR="0FCA1147" w:rsidP="0FCA1147" w:rsidRDefault="0FCA1147" w14:paraId="65495932" w14:textId="35082CBE">
            <w:pPr>
              <w:pStyle w:val="Normal"/>
              <w:rPr>
                <w:sz w:val="16"/>
                <w:szCs w:val="16"/>
                <w:u w:val="none"/>
              </w:rPr>
            </w:pPr>
          </w:p>
          <w:p w:rsidR="0FCA1147" w:rsidP="0FCA1147" w:rsidRDefault="0FCA1147" w14:paraId="68CAC699" w14:textId="46DABD51">
            <w:pPr>
              <w:pStyle w:val="Normal"/>
              <w:rPr>
                <w:sz w:val="16"/>
                <w:szCs w:val="16"/>
                <w:u w:val="none"/>
              </w:rPr>
            </w:pPr>
            <w:r w:rsidRPr="0FCA1147" w:rsidR="0FCA1147">
              <w:rPr>
                <w:sz w:val="16"/>
                <w:szCs w:val="16"/>
                <w:u w:val="none"/>
              </w:rPr>
              <w:t>5.Hold for 30 seconds</w:t>
            </w:r>
          </w:p>
          <w:p w:rsidR="0FCA1147" w:rsidP="0FCA1147" w:rsidRDefault="0FCA1147" w14:paraId="20F49259" w14:textId="22338978">
            <w:pPr>
              <w:pStyle w:val="Normal"/>
              <w:rPr>
                <w:sz w:val="16"/>
                <w:szCs w:val="16"/>
                <w:u w:val="none"/>
              </w:rPr>
            </w:pPr>
          </w:p>
          <w:p w:rsidR="0FCA1147" w:rsidP="0FCA1147" w:rsidRDefault="0FCA1147" w14:paraId="497783EA" w14:textId="2E264CCF">
            <w:pPr>
              <w:pStyle w:val="Normal"/>
              <w:rPr>
                <w:sz w:val="16"/>
                <w:szCs w:val="16"/>
                <w:u w:val="none"/>
              </w:rPr>
            </w:pPr>
          </w:p>
          <w:p w:rsidR="0FCA1147" w:rsidP="0FCA1147" w:rsidRDefault="0FCA1147" w14:paraId="5486F3CB" w14:textId="17247C1F">
            <w:pPr>
              <w:pStyle w:val="Normal"/>
              <w:rPr>
                <w:sz w:val="16"/>
                <w:szCs w:val="16"/>
                <w:u w:val="none"/>
              </w:rPr>
            </w:pPr>
            <w:r w:rsidRPr="0FCA1147" w:rsidR="0FCA1147">
              <w:rPr>
                <w:sz w:val="16"/>
                <w:szCs w:val="16"/>
                <w:u w:val="none"/>
              </w:rPr>
              <w:t>6.2 Sets</w:t>
            </w:r>
          </w:p>
          <w:p w:rsidR="0FCA1147" w:rsidP="0FCA1147" w:rsidRDefault="0FCA1147" w14:paraId="27AE0AF3" w14:textId="6CBF1C16">
            <w:pPr>
              <w:pStyle w:val="Normal"/>
              <w:rPr>
                <w:sz w:val="16"/>
                <w:szCs w:val="16"/>
                <w:u w:val="none"/>
              </w:rPr>
            </w:pPr>
            <w:r w:rsidRPr="0FCA1147" w:rsidR="0FCA1147">
              <w:rPr>
                <w:sz w:val="16"/>
                <w:szCs w:val="16"/>
                <w:u w:val="none"/>
              </w:rPr>
              <w:t>10 Reps</w:t>
            </w:r>
            <w:r w:rsidRPr="0FCA1147" w:rsidR="0FCA1147">
              <w:rPr>
                <w:sz w:val="16"/>
                <w:szCs w:val="16"/>
                <w:u w:val="none"/>
              </w:rPr>
              <w:t xml:space="preserve"> </w:t>
            </w:r>
          </w:p>
        </w:tc>
        <w:tc>
          <w:tcPr>
            <w:tcW w:w="1245" w:type="dxa"/>
            <w:tcMar/>
          </w:tcPr>
          <w:p w:rsidR="0FCA1147" w:rsidP="0FCA1147" w:rsidRDefault="0FCA1147" w14:paraId="4627D15E" w14:textId="073C448E">
            <w:pPr>
              <w:pStyle w:val="Normal"/>
              <w:rPr>
                <w:sz w:val="16"/>
                <w:szCs w:val="16"/>
                <w:u w:val="none"/>
              </w:rPr>
            </w:pPr>
            <w:r w:rsidRPr="0FCA1147" w:rsidR="0FCA1147">
              <w:rPr>
                <w:sz w:val="16"/>
                <w:szCs w:val="16"/>
                <w:u w:val="none"/>
              </w:rPr>
              <w:t xml:space="preserve"> </w:t>
            </w:r>
            <w:r w:rsidRPr="0FCA1147" w:rsidR="0FCA1147">
              <w:rPr>
                <w:sz w:val="16"/>
                <w:szCs w:val="16"/>
                <w:u w:val="none"/>
              </w:rPr>
              <w:t xml:space="preserve">1 minute for all exercises, more time if needed </w:t>
            </w:r>
          </w:p>
        </w:tc>
        <w:tc>
          <w:tcPr>
            <w:tcW w:w="945" w:type="dxa"/>
            <w:tcMar/>
          </w:tcPr>
          <w:p w:rsidR="0FCA1147" w:rsidP="0FCA1147" w:rsidRDefault="0FCA1147" w14:paraId="0510C3F3" w14:textId="463681BB">
            <w:pPr>
              <w:pStyle w:val="Normal"/>
              <w:rPr>
                <w:sz w:val="16"/>
                <w:szCs w:val="16"/>
                <w:u w:val="none"/>
              </w:rPr>
            </w:pPr>
            <w:r w:rsidRPr="0FCA1147" w:rsidR="0FCA1147">
              <w:rPr>
                <w:sz w:val="16"/>
                <w:szCs w:val="16"/>
                <w:u w:val="none"/>
              </w:rPr>
              <w:t>5</w:t>
            </w:r>
            <w:r w:rsidRPr="0FCA1147" w:rsidR="0FCA1147">
              <w:rPr>
                <w:sz w:val="16"/>
                <w:szCs w:val="16"/>
                <w:u w:val="none"/>
              </w:rPr>
              <w:t xml:space="preserve"> - 6</w:t>
            </w:r>
            <w:r w:rsidRPr="0FCA1147" w:rsidR="0FCA1147">
              <w:rPr>
                <w:sz w:val="16"/>
                <w:szCs w:val="16"/>
                <w:u w:val="none"/>
              </w:rPr>
              <w:t xml:space="preserve"> on all exercises </w:t>
            </w:r>
          </w:p>
        </w:tc>
        <w:tc>
          <w:tcPr>
            <w:tcW w:w="1995" w:type="dxa"/>
            <w:tcMar/>
          </w:tcPr>
          <w:p w:rsidR="0FCA1147" w:rsidP="0FCA1147" w:rsidRDefault="0FCA1147" w14:paraId="623CC28D" w14:textId="158DEED4">
            <w:pPr>
              <w:pStyle w:val="Normal"/>
              <w:rPr>
                <w:sz w:val="16"/>
                <w:szCs w:val="16"/>
                <w:u w:val="none"/>
              </w:rPr>
            </w:pPr>
            <w:r w:rsidRPr="0FCA1147" w:rsidR="0FCA1147">
              <w:rPr>
                <w:sz w:val="16"/>
                <w:szCs w:val="16"/>
                <w:u w:val="none"/>
              </w:rPr>
              <w:t xml:space="preserve">To improve </w:t>
            </w:r>
            <w:r w:rsidRPr="0FCA1147" w:rsidR="0FCA1147">
              <w:rPr>
                <w:sz w:val="16"/>
                <w:szCs w:val="16"/>
                <w:u w:val="none"/>
              </w:rPr>
              <w:t>the range</w:t>
            </w:r>
            <w:r w:rsidRPr="0FCA1147" w:rsidR="0FCA1147">
              <w:rPr>
                <w:sz w:val="16"/>
                <w:szCs w:val="16"/>
                <w:u w:val="none"/>
              </w:rPr>
              <w:t xml:space="preserve"> of motion and flexibility of the injured </w:t>
            </w:r>
            <w:r w:rsidRPr="0FCA1147" w:rsidR="0FCA1147">
              <w:rPr>
                <w:sz w:val="16"/>
                <w:szCs w:val="16"/>
                <w:u w:val="none"/>
              </w:rPr>
              <w:t>limb,</w:t>
            </w:r>
            <w:r w:rsidRPr="0FCA1147" w:rsidR="0FCA1147">
              <w:rPr>
                <w:sz w:val="16"/>
                <w:szCs w:val="16"/>
                <w:u w:val="none"/>
              </w:rPr>
              <w:t xml:space="preserve"> ensuring there is </w:t>
            </w:r>
            <w:r w:rsidRPr="0FCA1147" w:rsidR="0FCA1147">
              <w:rPr>
                <w:sz w:val="16"/>
                <w:szCs w:val="16"/>
                <w:u w:val="none"/>
              </w:rPr>
              <w:t>no</w:t>
            </w:r>
            <w:r w:rsidRPr="0FCA1147" w:rsidR="0FCA1147">
              <w:rPr>
                <w:sz w:val="16"/>
                <w:szCs w:val="16"/>
                <w:u w:val="none"/>
              </w:rPr>
              <w:t xml:space="preserve"> pain while completing any of the exercises </w:t>
            </w:r>
            <w:r w:rsidRPr="0FCA1147" w:rsidR="0FCA1147">
              <w:rPr>
                <w:sz w:val="16"/>
                <w:szCs w:val="16"/>
                <w:u w:val="none"/>
              </w:rPr>
              <w:t xml:space="preserve">shown. By adding an isometric exercise in this </w:t>
            </w:r>
            <w:r w:rsidRPr="0FCA1147" w:rsidR="0FCA1147">
              <w:rPr>
                <w:sz w:val="16"/>
                <w:szCs w:val="16"/>
                <w:u w:val="none"/>
              </w:rPr>
              <w:t>week,</w:t>
            </w:r>
            <w:r w:rsidRPr="0FCA1147" w:rsidR="0FCA1147">
              <w:rPr>
                <w:sz w:val="16"/>
                <w:szCs w:val="16"/>
                <w:u w:val="none"/>
              </w:rPr>
              <w:t xml:space="preserve"> the aim is </w:t>
            </w:r>
            <w:r w:rsidRPr="0FCA1147" w:rsidR="0FCA1147">
              <w:rPr>
                <w:sz w:val="16"/>
                <w:szCs w:val="16"/>
                <w:u w:val="none"/>
              </w:rPr>
              <w:t>to</w:t>
            </w:r>
            <w:r w:rsidRPr="0FCA1147" w:rsidR="0FCA1147">
              <w:rPr>
                <w:sz w:val="16"/>
                <w:szCs w:val="16"/>
                <w:u w:val="none"/>
              </w:rPr>
              <w:t xml:space="preserve"> further </w:t>
            </w:r>
            <w:r w:rsidRPr="0FCA1147" w:rsidR="0FCA1147">
              <w:rPr>
                <w:sz w:val="16"/>
                <w:szCs w:val="16"/>
                <w:u w:val="none"/>
              </w:rPr>
              <w:t>improve</w:t>
            </w:r>
            <w:r w:rsidRPr="0FCA1147" w:rsidR="0FCA1147">
              <w:rPr>
                <w:sz w:val="16"/>
                <w:szCs w:val="16"/>
                <w:u w:val="none"/>
              </w:rPr>
              <w:t xml:space="preserve"> </w:t>
            </w:r>
            <w:r w:rsidRPr="0FCA1147" w:rsidR="0FCA1147">
              <w:rPr>
                <w:sz w:val="16"/>
                <w:szCs w:val="16"/>
                <w:u w:val="none"/>
              </w:rPr>
              <w:t>range</w:t>
            </w:r>
            <w:r w:rsidRPr="0FCA1147" w:rsidR="0FCA1147">
              <w:rPr>
                <w:sz w:val="16"/>
                <w:szCs w:val="16"/>
                <w:u w:val="none"/>
              </w:rPr>
              <w:t xml:space="preserve"> of motion and stability of the shoulder </w:t>
            </w:r>
          </w:p>
        </w:tc>
      </w:tr>
      <w:tr w:rsidR="0FCA1147" w:rsidTr="0FCA1147" w14:paraId="4DD67200">
        <w:trPr>
          <w:trHeight w:val="300"/>
        </w:trPr>
        <w:tc>
          <w:tcPr>
            <w:tcW w:w="1080" w:type="dxa"/>
            <w:tcMar/>
          </w:tcPr>
          <w:p w:rsidR="0FCA1147" w:rsidP="0FCA1147" w:rsidRDefault="0FCA1147" w14:paraId="2CB1FA35" w14:textId="7685BCEF">
            <w:pPr>
              <w:pStyle w:val="Normal"/>
              <w:rPr>
                <w:sz w:val="16"/>
                <w:szCs w:val="16"/>
                <w:u w:val="none"/>
              </w:rPr>
            </w:pPr>
            <w:r w:rsidRPr="0FCA1147" w:rsidR="0FCA1147">
              <w:rPr>
                <w:sz w:val="16"/>
                <w:szCs w:val="16"/>
                <w:u w:val="none"/>
              </w:rPr>
              <w:t>Tuesday</w:t>
            </w:r>
          </w:p>
        </w:tc>
        <w:tc>
          <w:tcPr>
            <w:tcW w:w="3201" w:type="dxa"/>
            <w:tcMar/>
          </w:tcPr>
          <w:p w:rsidR="0FCA1147" w:rsidP="0FCA1147" w:rsidRDefault="0FCA1147" w14:paraId="2143D4D6" w14:textId="5B733303">
            <w:pPr>
              <w:pStyle w:val="Normal"/>
              <w:ind w:left="0"/>
              <w:rPr>
                <w:sz w:val="16"/>
                <w:szCs w:val="16"/>
                <w:u w:val="none"/>
              </w:rPr>
            </w:pPr>
            <w:r w:rsidRPr="0FCA1147" w:rsidR="0FCA1147">
              <w:rPr>
                <w:sz w:val="16"/>
                <w:szCs w:val="16"/>
                <w:u w:val="none"/>
              </w:rPr>
              <w:t>1.</w:t>
            </w:r>
            <w:r w:rsidRPr="0FCA1147" w:rsidR="0FCA1147">
              <w:rPr>
                <w:sz w:val="16"/>
                <w:szCs w:val="16"/>
                <w:u w:val="none"/>
              </w:rPr>
              <w:t>Exercise Bike</w:t>
            </w:r>
            <w:r w:rsidRPr="0FCA1147" w:rsidR="0FCA1147">
              <w:rPr>
                <w:sz w:val="16"/>
                <w:szCs w:val="16"/>
                <w:u w:val="none"/>
              </w:rPr>
              <w:t xml:space="preserve"> – Ensure that while on the bike that to stabilize </w:t>
            </w:r>
            <w:r w:rsidRPr="0FCA1147" w:rsidR="0FCA1147">
              <w:rPr>
                <w:sz w:val="16"/>
                <w:szCs w:val="16"/>
                <w:u w:val="none"/>
              </w:rPr>
              <w:t>you</w:t>
            </w:r>
            <w:r w:rsidRPr="0FCA1147" w:rsidR="0FCA1147">
              <w:rPr>
                <w:sz w:val="16"/>
                <w:szCs w:val="16"/>
                <w:u w:val="none"/>
              </w:rPr>
              <w:t xml:space="preserve"> </w:t>
            </w:r>
            <w:r w:rsidRPr="0FCA1147" w:rsidR="0FCA1147">
              <w:rPr>
                <w:sz w:val="16"/>
                <w:szCs w:val="16"/>
                <w:u w:val="none"/>
              </w:rPr>
              <w:t>should</w:t>
            </w:r>
            <w:r w:rsidRPr="0FCA1147" w:rsidR="0FCA1147">
              <w:rPr>
                <w:sz w:val="16"/>
                <w:szCs w:val="16"/>
                <w:u w:val="none"/>
              </w:rPr>
              <w:t xml:space="preserve"> this can be done by wearing a</w:t>
            </w:r>
            <w:r w:rsidRPr="0FCA1147" w:rsidR="0FCA1147">
              <w:rPr>
                <w:sz w:val="16"/>
                <w:szCs w:val="16"/>
                <w:u w:val="none"/>
              </w:rPr>
              <w:t xml:space="preserve"> sling</w:t>
            </w:r>
            <w:r w:rsidRPr="0FCA1147" w:rsidR="0FCA1147">
              <w:rPr>
                <w:sz w:val="16"/>
                <w:szCs w:val="16"/>
                <w:u w:val="none"/>
              </w:rPr>
              <w:t xml:space="preserve">. If this is too painful on the shoulder this can be regressed to a brisk walk </w:t>
            </w:r>
            <w:r w:rsidRPr="0FCA1147" w:rsidR="0FCA1147">
              <w:rPr>
                <w:sz w:val="16"/>
                <w:szCs w:val="16"/>
                <w:u w:val="none"/>
              </w:rPr>
              <w:t xml:space="preserve">or in the swimming pool and doing lengths of the pool </w:t>
            </w:r>
          </w:p>
        </w:tc>
        <w:tc>
          <w:tcPr>
            <w:tcW w:w="1032" w:type="dxa"/>
            <w:tcMar/>
          </w:tcPr>
          <w:p w:rsidR="0FCA1147" w:rsidP="0FCA1147" w:rsidRDefault="0FCA1147" w14:paraId="111621F7" w14:textId="1714F243">
            <w:pPr>
              <w:pStyle w:val="Normal"/>
              <w:rPr>
                <w:sz w:val="16"/>
                <w:szCs w:val="16"/>
                <w:u w:val="none"/>
              </w:rPr>
            </w:pPr>
            <w:r w:rsidRPr="0FCA1147" w:rsidR="0FCA1147">
              <w:rPr>
                <w:sz w:val="16"/>
                <w:szCs w:val="16"/>
                <w:u w:val="none"/>
              </w:rPr>
              <w:t>1.10-15 minutes</w:t>
            </w:r>
          </w:p>
        </w:tc>
        <w:tc>
          <w:tcPr>
            <w:tcW w:w="1245" w:type="dxa"/>
            <w:tcMar/>
          </w:tcPr>
          <w:p w:rsidR="0FCA1147" w:rsidP="0FCA1147" w:rsidRDefault="0FCA1147" w14:paraId="5E701205" w14:textId="6590B6D0">
            <w:pPr>
              <w:pStyle w:val="Normal"/>
              <w:rPr>
                <w:sz w:val="16"/>
                <w:szCs w:val="16"/>
                <w:u w:val="none"/>
              </w:rPr>
            </w:pPr>
            <w:r w:rsidRPr="0FCA1147" w:rsidR="0FCA1147">
              <w:rPr>
                <w:sz w:val="16"/>
                <w:szCs w:val="16"/>
                <w:u w:val="none"/>
              </w:rPr>
              <w:t>Not needed</w:t>
            </w:r>
          </w:p>
        </w:tc>
        <w:tc>
          <w:tcPr>
            <w:tcW w:w="945" w:type="dxa"/>
            <w:tcMar/>
          </w:tcPr>
          <w:p w:rsidR="0FCA1147" w:rsidP="0FCA1147" w:rsidRDefault="0FCA1147" w14:paraId="37C2B84E" w14:textId="3A5AE2BC">
            <w:pPr>
              <w:pStyle w:val="Normal"/>
              <w:rPr>
                <w:sz w:val="16"/>
                <w:szCs w:val="16"/>
                <w:u w:val="none"/>
              </w:rPr>
            </w:pPr>
            <w:r w:rsidRPr="0FCA1147" w:rsidR="0FCA1147">
              <w:rPr>
                <w:sz w:val="16"/>
                <w:szCs w:val="16"/>
                <w:u w:val="none"/>
              </w:rPr>
              <w:t>6</w:t>
            </w:r>
          </w:p>
        </w:tc>
        <w:tc>
          <w:tcPr>
            <w:tcW w:w="1995" w:type="dxa"/>
            <w:tcMar/>
          </w:tcPr>
          <w:p w:rsidR="0FCA1147" w:rsidP="0FCA1147" w:rsidRDefault="0FCA1147" w14:paraId="45817AFB" w14:textId="236F7D8A">
            <w:pPr>
              <w:pStyle w:val="Normal"/>
              <w:rPr>
                <w:sz w:val="16"/>
                <w:szCs w:val="16"/>
                <w:u w:val="none"/>
              </w:rPr>
            </w:pPr>
            <w:r w:rsidRPr="0FCA1147" w:rsidR="0FCA1147">
              <w:rPr>
                <w:sz w:val="16"/>
                <w:szCs w:val="16"/>
                <w:u w:val="none"/>
              </w:rPr>
              <w:t xml:space="preserve">To </w:t>
            </w:r>
            <w:r w:rsidRPr="0FCA1147" w:rsidR="0FCA1147">
              <w:rPr>
                <w:sz w:val="16"/>
                <w:szCs w:val="16"/>
                <w:u w:val="none"/>
              </w:rPr>
              <w:t>maintain</w:t>
            </w:r>
            <w:r w:rsidRPr="0FCA1147" w:rsidR="0FCA1147">
              <w:rPr>
                <w:sz w:val="16"/>
                <w:szCs w:val="16"/>
                <w:u w:val="none"/>
              </w:rPr>
              <w:t xml:space="preserve"> and improve cardiovascular endurance without effecting the </w:t>
            </w:r>
            <w:r w:rsidRPr="0FCA1147" w:rsidR="0FCA1147">
              <w:rPr>
                <w:sz w:val="16"/>
                <w:szCs w:val="16"/>
                <w:u w:val="none"/>
              </w:rPr>
              <w:t>improvements</w:t>
            </w:r>
            <w:r w:rsidRPr="0FCA1147" w:rsidR="0FCA1147">
              <w:rPr>
                <w:sz w:val="16"/>
                <w:szCs w:val="16"/>
                <w:u w:val="none"/>
              </w:rPr>
              <w:t xml:space="preserve"> to the injured limb </w:t>
            </w:r>
          </w:p>
        </w:tc>
      </w:tr>
      <w:tr w:rsidR="0FCA1147" w:rsidTr="0FCA1147" w14:paraId="2E9E584C">
        <w:trPr>
          <w:trHeight w:val="300"/>
        </w:trPr>
        <w:tc>
          <w:tcPr>
            <w:tcW w:w="1080" w:type="dxa"/>
            <w:tcMar/>
          </w:tcPr>
          <w:p w:rsidR="0FCA1147" w:rsidP="0FCA1147" w:rsidRDefault="0FCA1147" w14:paraId="060479B9" w14:textId="51814AE1">
            <w:pPr>
              <w:pStyle w:val="Normal"/>
              <w:rPr>
                <w:sz w:val="16"/>
                <w:szCs w:val="16"/>
                <w:u w:val="none"/>
              </w:rPr>
            </w:pPr>
            <w:r w:rsidRPr="0FCA1147" w:rsidR="0FCA1147">
              <w:rPr>
                <w:sz w:val="16"/>
                <w:szCs w:val="16"/>
                <w:u w:val="none"/>
              </w:rPr>
              <w:t>Wednesday</w:t>
            </w:r>
          </w:p>
        </w:tc>
        <w:tc>
          <w:tcPr>
            <w:tcW w:w="3201" w:type="dxa"/>
            <w:tcMar/>
          </w:tcPr>
          <w:p w:rsidR="0FCA1147" w:rsidP="0FCA1147" w:rsidRDefault="0FCA1147" w14:paraId="508FC941" w14:textId="11396622">
            <w:pPr>
              <w:pStyle w:val="Normal"/>
              <w:rPr>
                <w:sz w:val="16"/>
                <w:szCs w:val="16"/>
                <w:u w:val="none"/>
              </w:rPr>
            </w:pPr>
            <w:r w:rsidRPr="0FCA1147" w:rsidR="0FCA1147">
              <w:rPr>
                <w:sz w:val="16"/>
                <w:szCs w:val="16"/>
                <w:u w:val="none"/>
              </w:rPr>
              <w:t>1.</w:t>
            </w:r>
            <w:r w:rsidRPr="0FCA1147" w:rsidR="0FCA1147">
              <w:rPr>
                <w:sz w:val="16"/>
                <w:szCs w:val="16"/>
                <w:u w:val="none"/>
              </w:rPr>
              <w:t xml:space="preserve"> </w:t>
            </w:r>
            <w:r w:rsidRPr="0FCA1147" w:rsidR="0FCA1147">
              <w:rPr>
                <w:sz w:val="16"/>
                <w:szCs w:val="16"/>
                <w:u w:val="none"/>
              </w:rPr>
              <w:t xml:space="preserve">Passive shoulder extension – Grab a stick with your non injured arm and lightly with the injured limb. Put the stick to your side and </w:t>
            </w:r>
            <w:r w:rsidRPr="0FCA1147" w:rsidR="0FCA1147">
              <w:rPr>
                <w:sz w:val="16"/>
                <w:szCs w:val="16"/>
                <w:u w:val="none"/>
              </w:rPr>
              <w:t>passively</w:t>
            </w:r>
            <w:r w:rsidRPr="0FCA1147" w:rsidR="0FCA1147">
              <w:rPr>
                <w:sz w:val="16"/>
                <w:szCs w:val="16"/>
                <w:u w:val="none"/>
              </w:rPr>
              <w:t xml:space="preserve"> push the st</w:t>
            </w:r>
            <w:r w:rsidRPr="0FCA1147" w:rsidR="0FCA1147">
              <w:rPr>
                <w:sz w:val="16"/>
                <w:szCs w:val="16"/>
                <w:u w:val="none"/>
              </w:rPr>
              <w:t xml:space="preserve">ick behind you extending the injured shoulder </w:t>
            </w:r>
            <w:r w:rsidRPr="0FCA1147" w:rsidR="0FCA1147">
              <w:rPr>
                <w:sz w:val="16"/>
                <w:szCs w:val="16"/>
                <w:u w:val="none"/>
              </w:rPr>
              <w:t xml:space="preserve"> </w:t>
            </w:r>
          </w:p>
          <w:p w:rsidR="0FCA1147" w:rsidP="0FCA1147" w:rsidRDefault="0FCA1147" w14:paraId="69C877E0" w14:textId="68024429">
            <w:pPr>
              <w:pStyle w:val="Normal"/>
              <w:rPr>
                <w:sz w:val="16"/>
                <w:szCs w:val="16"/>
                <w:u w:val="none"/>
              </w:rPr>
            </w:pPr>
            <w:r w:rsidRPr="0FCA1147" w:rsidR="0FCA1147">
              <w:rPr>
                <w:sz w:val="16"/>
                <w:szCs w:val="16"/>
                <w:u w:val="none"/>
              </w:rPr>
              <w:t>2</w:t>
            </w:r>
            <w:r w:rsidRPr="0FCA1147" w:rsidR="0FCA1147">
              <w:rPr>
                <w:sz w:val="16"/>
                <w:szCs w:val="16"/>
                <w:u w:val="none"/>
              </w:rPr>
              <w:t xml:space="preserve">.Wrist flexion – Grab a light </w:t>
            </w:r>
            <w:r w:rsidRPr="0FCA1147" w:rsidR="0FCA1147">
              <w:rPr>
                <w:sz w:val="16"/>
                <w:szCs w:val="16"/>
                <w:u w:val="none"/>
              </w:rPr>
              <w:t>dumbbell</w:t>
            </w:r>
            <w:r w:rsidRPr="0FCA1147" w:rsidR="0FCA1147">
              <w:rPr>
                <w:sz w:val="16"/>
                <w:szCs w:val="16"/>
                <w:u w:val="none"/>
              </w:rPr>
              <w:t xml:space="preserve"> and curl only using your wrist. </w:t>
            </w:r>
            <w:r w:rsidRPr="0FCA1147" w:rsidR="0FCA1147">
              <w:rPr>
                <w:sz w:val="16"/>
                <w:szCs w:val="16"/>
                <w:u w:val="none"/>
              </w:rPr>
              <w:t>Keep your elbows tight to your body to ensure stability of the shoulder.</w:t>
            </w:r>
          </w:p>
          <w:p w:rsidR="0FCA1147" w:rsidP="0FCA1147" w:rsidRDefault="0FCA1147" w14:paraId="5F7B88E9" w14:textId="0D6244FE">
            <w:pPr>
              <w:pStyle w:val="Normal"/>
              <w:rPr>
                <w:sz w:val="16"/>
                <w:szCs w:val="16"/>
                <w:u w:val="none"/>
              </w:rPr>
            </w:pPr>
            <w:r w:rsidRPr="0FCA1147" w:rsidR="0FCA1147">
              <w:rPr>
                <w:sz w:val="16"/>
                <w:szCs w:val="16"/>
                <w:u w:val="none"/>
              </w:rPr>
              <w:t>3.</w:t>
            </w:r>
            <w:r w:rsidRPr="0FCA1147" w:rsidR="0FCA1147">
              <w:rPr>
                <w:sz w:val="16"/>
                <w:szCs w:val="16"/>
                <w:u w:val="none"/>
              </w:rPr>
              <w:t>Elbow Flexion</w:t>
            </w:r>
            <w:r w:rsidRPr="0FCA1147" w:rsidR="0FCA1147">
              <w:rPr>
                <w:sz w:val="16"/>
                <w:szCs w:val="16"/>
                <w:u w:val="none"/>
              </w:rPr>
              <w:t xml:space="preserve"> – Grab</w:t>
            </w:r>
            <w:r w:rsidRPr="0FCA1147" w:rsidR="0FCA1147">
              <w:rPr>
                <w:sz w:val="16"/>
                <w:szCs w:val="16"/>
                <w:u w:val="none"/>
              </w:rPr>
              <w:t xml:space="preserve"> </w:t>
            </w:r>
            <w:r w:rsidRPr="0FCA1147" w:rsidR="0FCA1147">
              <w:rPr>
                <w:sz w:val="16"/>
                <w:szCs w:val="16"/>
                <w:u w:val="none"/>
              </w:rPr>
              <w:t xml:space="preserve">two light </w:t>
            </w:r>
            <w:r w:rsidRPr="0FCA1147" w:rsidR="0FCA1147">
              <w:rPr>
                <w:sz w:val="16"/>
                <w:szCs w:val="16"/>
                <w:u w:val="none"/>
              </w:rPr>
              <w:t>dumbbells</w:t>
            </w:r>
            <w:r w:rsidRPr="0FCA1147" w:rsidR="0FCA1147">
              <w:rPr>
                <w:sz w:val="16"/>
                <w:szCs w:val="16"/>
                <w:u w:val="none"/>
              </w:rPr>
              <w:t xml:space="preserve"> with your arms tight to your body then curl both to maximum </w:t>
            </w:r>
            <w:r w:rsidRPr="0FCA1147" w:rsidR="0FCA1147">
              <w:rPr>
                <w:sz w:val="16"/>
                <w:szCs w:val="16"/>
                <w:u w:val="none"/>
              </w:rPr>
              <w:t>flexion</w:t>
            </w:r>
            <w:r w:rsidRPr="0FCA1147" w:rsidR="0FCA1147">
              <w:rPr>
                <w:sz w:val="16"/>
                <w:szCs w:val="16"/>
                <w:u w:val="none"/>
              </w:rPr>
              <w:t xml:space="preserve">. If this hurts the </w:t>
            </w:r>
            <w:r w:rsidRPr="0FCA1147" w:rsidR="0FCA1147">
              <w:rPr>
                <w:sz w:val="16"/>
                <w:szCs w:val="16"/>
                <w:u w:val="none"/>
              </w:rPr>
              <w:t>injury,</w:t>
            </w:r>
            <w:r w:rsidRPr="0FCA1147" w:rsidR="0FCA1147">
              <w:rPr>
                <w:sz w:val="16"/>
                <w:szCs w:val="16"/>
                <w:u w:val="none"/>
              </w:rPr>
              <w:t xml:space="preserve"> </w:t>
            </w:r>
            <w:r w:rsidRPr="0FCA1147" w:rsidR="0FCA1147">
              <w:rPr>
                <w:sz w:val="16"/>
                <w:szCs w:val="16"/>
                <w:u w:val="none"/>
              </w:rPr>
              <w:t>then</w:t>
            </w:r>
            <w:r w:rsidRPr="0FCA1147" w:rsidR="0FCA1147">
              <w:rPr>
                <w:sz w:val="16"/>
                <w:szCs w:val="16"/>
                <w:u w:val="none"/>
              </w:rPr>
              <w:t xml:space="preserve"> you can substitute the </w:t>
            </w:r>
            <w:r w:rsidRPr="0FCA1147" w:rsidR="0FCA1147">
              <w:rPr>
                <w:sz w:val="16"/>
                <w:szCs w:val="16"/>
                <w:u w:val="none"/>
              </w:rPr>
              <w:t xml:space="preserve">dumbbell by passively pushing your elbow into </w:t>
            </w:r>
            <w:r w:rsidRPr="0FCA1147" w:rsidR="0FCA1147">
              <w:rPr>
                <w:sz w:val="16"/>
                <w:szCs w:val="16"/>
                <w:u w:val="none"/>
              </w:rPr>
              <w:t>flexion</w:t>
            </w:r>
            <w:r w:rsidRPr="0FCA1147" w:rsidR="0FCA1147">
              <w:rPr>
                <w:sz w:val="16"/>
                <w:szCs w:val="16"/>
                <w:u w:val="none"/>
              </w:rPr>
              <w:t xml:space="preserve"> using your other arm </w:t>
            </w:r>
          </w:p>
          <w:p w:rsidR="0FCA1147" w:rsidP="0FCA1147" w:rsidRDefault="0FCA1147" w14:paraId="0F7C24C0" w14:textId="0DCCFC64">
            <w:pPr>
              <w:pStyle w:val="Normal"/>
              <w:rPr>
                <w:sz w:val="16"/>
                <w:szCs w:val="16"/>
                <w:u w:val="none"/>
              </w:rPr>
            </w:pPr>
            <w:r w:rsidRPr="0FCA1147" w:rsidR="0FCA1147">
              <w:rPr>
                <w:sz w:val="16"/>
                <w:szCs w:val="16"/>
                <w:u w:val="none"/>
              </w:rPr>
              <w:t>4.</w:t>
            </w:r>
            <w:r w:rsidRPr="0FCA1147" w:rsidR="0FCA1147">
              <w:rPr>
                <w:sz w:val="16"/>
                <w:szCs w:val="16"/>
                <w:u w:val="none"/>
              </w:rPr>
              <w:t xml:space="preserve">Wrist Extension- Using two light dumbbells keep your arms </w:t>
            </w:r>
            <w:r w:rsidRPr="0FCA1147" w:rsidR="0FCA1147">
              <w:rPr>
                <w:sz w:val="16"/>
                <w:szCs w:val="16"/>
                <w:u w:val="none"/>
              </w:rPr>
              <w:t>against</w:t>
            </w:r>
            <w:r w:rsidRPr="0FCA1147" w:rsidR="0FCA1147">
              <w:rPr>
                <w:sz w:val="16"/>
                <w:szCs w:val="16"/>
                <w:u w:val="none"/>
              </w:rPr>
              <w:t xml:space="preserve"> your body for stability and then extend your wrist </w:t>
            </w:r>
          </w:p>
          <w:p w:rsidR="0FCA1147" w:rsidP="0FCA1147" w:rsidRDefault="0FCA1147" w14:paraId="275296C5" w14:textId="7FDE2EC3">
            <w:pPr>
              <w:pStyle w:val="Normal"/>
              <w:rPr>
                <w:sz w:val="16"/>
                <w:szCs w:val="16"/>
                <w:u w:val="none"/>
              </w:rPr>
            </w:pPr>
            <w:r w:rsidRPr="0FCA1147" w:rsidR="0FCA1147">
              <w:rPr>
                <w:sz w:val="16"/>
                <w:szCs w:val="16"/>
                <w:u w:val="none"/>
              </w:rPr>
              <w:t xml:space="preserve">5.Elbow </w:t>
            </w:r>
            <w:r w:rsidRPr="0FCA1147" w:rsidR="0FCA1147">
              <w:rPr>
                <w:sz w:val="16"/>
                <w:szCs w:val="16"/>
                <w:u w:val="none"/>
              </w:rPr>
              <w:t>extension</w:t>
            </w:r>
            <w:r w:rsidRPr="0FCA1147" w:rsidR="0FCA1147">
              <w:rPr>
                <w:sz w:val="16"/>
                <w:szCs w:val="16"/>
                <w:u w:val="none"/>
              </w:rPr>
              <w:t xml:space="preserve"> – </w:t>
            </w:r>
            <w:r w:rsidRPr="0FCA1147" w:rsidR="0FCA1147">
              <w:rPr>
                <w:sz w:val="16"/>
                <w:szCs w:val="16"/>
                <w:u w:val="none"/>
              </w:rPr>
              <w:t xml:space="preserve">Outstretch one arm and using the other grab your hand and pull it towards your body to engage elbow flexion </w:t>
            </w:r>
          </w:p>
          <w:p w:rsidR="0FCA1147" w:rsidP="0FCA1147" w:rsidRDefault="0FCA1147" w14:paraId="59878254" w14:textId="28C4B96A">
            <w:pPr>
              <w:pStyle w:val="Normal"/>
              <w:rPr>
                <w:sz w:val="16"/>
                <w:szCs w:val="16"/>
                <w:u w:val="none"/>
              </w:rPr>
            </w:pPr>
            <w:r w:rsidRPr="0FCA1147" w:rsidR="0FCA1147">
              <w:rPr>
                <w:sz w:val="16"/>
                <w:szCs w:val="16"/>
                <w:u w:val="none"/>
              </w:rPr>
              <w:t xml:space="preserve">6.Shoulder Fly – Wrap an exercise band to the base of a </w:t>
            </w:r>
            <w:r w:rsidRPr="0FCA1147" w:rsidR="0FCA1147">
              <w:rPr>
                <w:sz w:val="16"/>
                <w:szCs w:val="16"/>
                <w:u w:val="none"/>
              </w:rPr>
              <w:t>Tabel</w:t>
            </w:r>
            <w:r w:rsidRPr="0FCA1147" w:rsidR="0FCA1147">
              <w:rPr>
                <w:sz w:val="16"/>
                <w:szCs w:val="16"/>
                <w:u w:val="none"/>
              </w:rPr>
              <w:t xml:space="preserve"> or workout machine, then </w:t>
            </w:r>
            <w:r w:rsidRPr="0FCA1147" w:rsidR="0FCA1147">
              <w:rPr>
                <w:sz w:val="16"/>
                <w:szCs w:val="16"/>
                <w:u w:val="none"/>
              </w:rPr>
              <w:t xml:space="preserve">with your non injured hand grab the band </w:t>
            </w:r>
            <w:r w:rsidRPr="0FCA1147" w:rsidR="0FCA1147">
              <w:rPr>
                <w:sz w:val="16"/>
                <w:szCs w:val="16"/>
                <w:u w:val="none"/>
              </w:rPr>
              <w:t>followed</w:t>
            </w:r>
            <w:r w:rsidRPr="0FCA1147" w:rsidR="0FCA1147">
              <w:rPr>
                <w:sz w:val="16"/>
                <w:szCs w:val="16"/>
                <w:u w:val="none"/>
              </w:rPr>
              <w:t xml:space="preserve"> by the injured arm. Twisting your hips extend the band from your left knee to your right shoulder, focusing on </w:t>
            </w:r>
            <w:r w:rsidRPr="0FCA1147" w:rsidR="0FCA1147">
              <w:rPr>
                <w:sz w:val="16"/>
                <w:szCs w:val="16"/>
                <w:u w:val="none"/>
              </w:rPr>
              <w:t xml:space="preserve">core and shoulder stability </w:t>
            </w:r>
          </w:p>
        </w:tc>
        <w:tc>
          <w:tcPr>
            <w:tcW w:w="1032" w:type="dxa"/>
            <w:tcMar/>
          </w:tcPr>
          <w:p w:rsidR="0FCA1147" w:rsidP="0FCA1147" w:rsidRDefault="0FCA1147" w14:paraId="09F8F50F" w14:textId="1291F73E">
            <w:pPr>
              <w:pStyle w:val="Normal"/>
              <w:rPr>
                <w:u w:val="none"/>
              </w:rPr>
            </w:pPr>
            <w:r w:rsidRPr="0FCA1147" w:rsidR="0FCA1147">
              <w:rPr>
                <w:sz w:val="16"/>
                <w:szCs w:val="16"/>
                <w:u w:val="none"/>
              </w:rPr>
              <w:t>1.2 Sets</w:t>
            </w:r>
          </w:p>
          <w:p w:rsidR="0FCA1147" w:rsidP="0FCA1147" w:rsidRDefault="0FCA1147" w14:paraId="7E6842A2" w14:textId="00A878DE">
            <w:pPr>
              <w:pStyle w:val="Normal"/>
              <w:rPr>
                <w:sz w:val="16"/>
                <w:szCs w:val="16"/>
                <w:u w:val="none"/>
              </w:rPr>
            </w:pPr>
            <w:r w:rsidRPr="0FCA1147" w:rsidR="0FCA1147">
              <w:rPr>
                <w:sz w:val="16"/>
                <w:szCs w:val="16"/>
                <w:u w:val="none"/>
              </w:rPr>
              <w:t>10-15 Reps</w:t>
            </w:r>
          </w:p>
          <w:p w:rsidR="0FCA1147" w:rsidP="0FCA1147" w:rsidRDefault="0FCA1147" w14:paraId="733204DC" w14:textId="3A52CFA1">
            <w:pPr>
              <w:pStyle w:val="Normal"/>
              <w:rPr>
                <w:sz w:val="16"/>
                <w:szCs w:val="16"/>
                <w:u w:val="none"/>
              </w:rPr>
            </w:pPr>
          </w:p>
          <w:p w:rsidR="0FCA1147" w:rsidP="0FCA1147" w:rsidRDefault="0FCA1147" w14:paraId="6B8C5E9C" w14:textId="45E58292">
            <w:pPr>
              <w:pStyle w:val="Normal"/>
              <w:rPr>
                <w:sz w:val="16"/>
                <w:szCs w:val="16"/>
                <w:u w:val="none"/>
              </w:rPr>
            </w:pPr>
          </w:p>
          <w:p w:rsidR="0FCA1147" w:rsidP="0FCA1147" w:rsidRDefault="0FCA1147" w14:paraId="24204F98" w14:textId="572E16CE">
            <w:pPr>
              <w:pStyle w:val="Normal"/>
              <w:rPr>
                <w:sz w:val="16"/>
                <w:szCs w:val="16"/>
                <w:u w:val="none"/>
              </w:rPr>
            </w:pPr>
            <w:r w:rsidRPr="0FCA1147" w:rsidR="0FCA1147">
              <w:rPr>
                <w:sz w:val="16"/>
                <w:szCs w:val="16"/>
                <w:u w:val="none"/>
              </w:rPr>
              <w:t>2</w:t>
            </w:r>
            <w:r w:rsidRPr="0FCA1147" w:rsidR="0FCA1147">
              <w:rPr>
                <w:sz w:val="16"/>
                <w:szCs w:val="16"/>
                <w:u w:val="none"/>
              </w:rPr>
              <w:t>.3sets</w:t>
            </w:r>
          </w:p>
          <w:p w:rsidR="0FCA1147" w:rsidP="0FCA1147" w:rsidRDefault="0FCA1147" w14:paraId="5702916C" w14:textId="0ED65971">
            <w:pPr>
              <w:pStyle w:val="Normal"/>
              <w:rPr>
                <w:sz w:val="16"/>
                <w:szCs w:val="16"/>
                <w:u w:val="none"/>
              </w:rPr>
            </w:pPr>
            <w:r w:rsidRPr="0FCA1147" w:rsidR="0FCA1147">
              <w:rPr>
                <w:sz w:val="16"/>
                <w:szCs w:val="16"/>
                <w:u w:val="none"/>
              </w:rPr>
              <w:t>8-10 Reps</w:t>
            </w:r>
          </w:p>
          <w:p w:rsidR="0FCA1147" w:rsidP="0FCA1147" w:rsidRDefault="0FCA1147" w14:paraId="348DB9C9" w14:textId="72CA9BF6">
            <w:pPr>
              <w:pStyle w:val="Normal"/>
              <w:rPr>
                <w:sz w:val="16"/>
                <w:szCs w:val="16"/>
                <w:u w:val="none"/>
              </w:rPr>
            </w:pPr>
          </w:p>
          <w:p w:rsidR="0FCA1147" w:rsidP="0FCA1147" w:rsidRDefault="0FCA1147" w14:paraId="78923266" w14:textId="27C4A30E">
            <w:pPr>
              <w:pStyle w:val="Normal"/>
              <w:rPr>
                <w:sz w:val="16"/>
                <w:szCs w:val="16"/>
                <w:u w:val="none"/>
              </w:rPr>
            </w:pPr>
          </w:p>
          <w:p w:rsidR="0FCA1147" w:rsidP="0FCA1147" w:rsidRDefault="0FCA1147" w14:paraId="50DC3ED7" w14:textId="3B9313C4">
            <w:pPr>
              <w:pStyle w:val="Normal"/>
              <w:rPr>
                <w:sz w:val="16"/>
                <w:szCs w:val="16"/>
                <w:u w:val="none"/>
              </w:rPr>
            </w:pPr>
            <w:r w:rsidRPr="0FCA1147" w:rsidR="0FCA1147">
              <w:rPr>
                <w:sz w:val="16"/>
                <w:szCs w:val="16"/>
                <w:u w:val="none"/>
              </w:rPr>
              <w:t xml:space="preserve">3.2 sets </w:t>
            </w:r>
          </w:p>
          <w:p w:rsidR="0FCA1147" w:rsidP="0FCA1147" w:rsidRDefault="0FCA1147" w14:paraId="34ED1618" w14:textId="01200E38">
            <w:pPr>
              <w:pStyle w:val="Normal"/>
              <w:rPr>
                <w:sz w:val="16"/>
                <w:szCs w:val="16"/>
                <w:u w:val="none"/>
              </w:rPr>
            </w:pPr>
            <w:r w:rsidRPr="0FCA1147" w:rsidR="0FCA1147">
              <w:rPr>
                <w:sz w:val="16"/>
                <w:szCs w:val="16"/>
                <w:u w:val="none"/>
              </w:rPr>
              <w:t>10-15 Reps</w:t>
            </w:r>
          </w:p>
          <w:p w:rsidR="0FCA1147" w:rsidP="0FCA1147" w:rsidRDefault="0FCA1147" w14:paraId="29555C23" w14:textId="7E7E0C70">
            <w:pPr>
              <w:pStyle w:val="Normal"/>
              <w:rPr>
                <w:sz w:val="16"/>
                <w:szCs w:val="16"/>
                <w:u w:val="none"/>
              </w:rPr>
            </w:pPr>
          </w:p>
          <w:p w:rsidR="0FCA1147" w:rsidP="0FCA1147" w:rsidRDefault="0FCA1147" w14:paraId="29019DE9" w14:textId="501798D3">
            <w:pPr>
              <w:pStyle w:val="Normal"/>
              <w:rPr>
                <w:sz w:val="16"/>
                <w:szCs w:val="16"/>
                <w:u w:val="none"/>
              </w:rPr>
            </w:pPr>
          </w:p>
          <w:p w:rsidR="0FCA1147" w:rsidP="0FCA1147" w:rsidRDefault="0FCA1147" w14:paraId="147400B7" w14:textId="7666812B">
            <w:pPr>
              <w:pStyle w:val="Normal"/>
              <w:rPr>
                <w:sz w:val="16"/>
                <w:szCs w:val="16"/>
                <w:u w:val="none"/>
              </w:rPr>
            </w:pPr>
          </w:p>
          <w:p w:rsidR="0FCA1147" w:rsidP="0FCA1147" w:rsidRDefault="0FCA1147" w14:paraId="3F0ACB12" w14:textId="4B5B2482">
            <w:pPr>
              <w:pStyle w:val="Normal"/>
              <w:rPr>
                <w:sz w:val="16"/>
                <w:szCs w:val="16"/>
                <w:u w:val="none"/>
              </w:rPr>
            </w:pPr>
            <w:r w:rsidRPr="0FCA1147" w:rsidR="0FCA1147">
              <w:rPr>
                <w:sz w:val="16"/>
                <w:szCs w:val="16"/>
                <w:u w:val="none"/>
              </w:rPr>
              <w:t>4.3 sets</w:t>
            </w:r>
          </w:p>
          <w:p w:rsidR="0FCA1147" w:rsidP="0FCA1147" w:rsidRDefault="0FCA1147" w14:paraId="148EEECD" w14:textId="4D18A709">
            <w:pPr>
              <w:pStyle w:val="Normal"/>
              <w:rPr>
                <w:sz w:val="16"/>
                <w:szCs w:val="16"/>
                <w:u w:val="none"/>
              </w:rPr>
            </w:pPr>
            <w:r w:rsidRPr="0FCA1147" w:rsidR="0FCA1147">
              <w:rPr>
                <w:sz w:val="16"/>
                <w:szCs w:val="16"/>
                <w:u w:val="none"/>
              </w:rPr>
              <w:t>8-10 reps</w:t>
            </w:r>
          </w:p>
          <w:p w:rsidR="0FCA1147" w:rsidP="0FCA1147" w:rsidRDefault="0FCA1147" w14:paraId="3006FC98" w14:textId="5B4318AC">
            <w:pPr>
              <w:pStyle w:val="Normal"/>
              <w:rPr>
                <w:sz w:val="16"/>
                <w:szCs w:val="16"/>
                <w:u w:val="none"/>
              </w:rPr>
            </w:pPr>
          </w:p>
          <w:p w:rsidR="0FCA1147" w:rsidP="0FCA1147" w:rsidRDefault="0FCA1147" w14:paraId="0836648F" w14:textId="7F6186F0">
            <w:pPr>
              <w:pStyle w:val="Normal"/>
              <w:rPr>
                <w:sz w:val="16"/>
                <w:szCs w:val="16"/>
                <w:u w:val="none"/>
              </w:rPr>
            </w:pPr>
          </w:p>
          <w:p w:rsidR="0FCA1147" w:rsidP="0FCA1147" w:rsidRDefault="0FCA1147" w14:paraId="4477EAA0" w14:textId="18D6531F">
            <w:pPr>
              <w:pStyle w:val="Normal"/>
              <w:rPr>
                <w:sz w:val="16"/>
                <w:szCs w:val="16"/>
                <w:u w:val="none"/>
              </w:rPr>
            </w:pPr>
            <w:r w:rsidRPr="0FCA1147" w:rsidR="0FCA1147">
              <w:rPr>
                <w:sz w:val="16"/>
                <w:szCs w:val="16"/>
                <w:u w:val="none"/>
              </w:rPr>
              <w:t xml:space="preserve">5. Hold for 30 seconds </w:t>
            </w:r>
          </w:p>
          <w:p w:rsidR="0FCA1147" w:rsidP="0FCA1147" w:rsidRDefault="0FCA1147" w14:paraId="543471C3" w14:textId="3AEE42F6">
            <w:pPr>
              <w:pStyle w:val="Normal"/>
              <w:rPr>
                <w:sz w:val="16"/>
                <w:szCs w:val="16"/>
                <w:u w:val="none"/>
              </w:rPr>
            </w:pPr>
          </w:p>
          <w:p w:rsidR="0FCA1147" w:rsidP="0FCA1147" w:rsidRDefault="0FCA1147" w14:paraId="65CF2320" w14:textId="3B270442">
            <w:pPr>
              <w:pStyle w:val="Normal"/>
              <w:rPr>
                <w:sz w:val="16"/>
                <w:szCs w:val="16"/>
                <w:u w:val="none"/>
              </w:rPr>
            </w:pPr>
            <w:r w:rsidRPr="0FCA1147" w:rsidR="0FCA1147">
              <w:rPr>
                <w:sz w:val="16"/>
                <w:szCs w:val="16"/>
                <w:u w:val="none"/>
              </w:rPr>
              <w:t>6.Holf for 30 Seconds</w:t>
            </w:r>
          </w:p>
        </w:tc>
        <w:tc>
          <w:tcPr>
            <w:tcW w:w="1245" w:type="dxa"/>
            <w:tcMar/>
          </w:tcPr>
          <w:p w:rsidR="0FCA1147" w:rsidP="0FCA1147" w:rsidRDefault="0FCA1147" w14:paraId="083D6F17" w14:textId="268BAE89">
            <w:pPr>
              <w:pStyle w:val="Normal"/>
              <w:rPr>
                <w:u w:val="none"/>
              </w:rPr>
            </w:pPr>
            <w:r w:rsidRPr="0FCA1147" w:rsidR="0FCA1147">
              <w:rPr>
                <w:sz w:val="16"/>
                <w:szCs w:val="16"/>
                <w:u w:val="none"/>
              </w:rPr>
              <w:t xml:space="preserve">1 minute or more depending on how your shoulder is feeling after the exercise </w:t>
            </w:r>
          </w:p>
        </w:tc>
        <w:tc>
          <w:tcPr>
            <w:tcW w:w="945" w:type="dxa"/>
            <w:tcMar/>
          </w:tcPr>
          <w:p w:rsidR="0FCA1147" w:rsidP="0FCA1147" w:rsidRDefault="0FCA1147" w14:paraId="091DC2F1" w14:textId="451A0049">
            <w:pPr>
              <w:pStyle w:val="Normal"/>
              <w:rPr>
                <w:sz w:val="16"/>
                <w:szCs w:val="16"/>
                <w:u w:val="none"/>
              </w:rPr>
            </w:pPr>
            <w:r w:rsidRPr="0FCA1147" w:rsidR="0FCA1147">
              <w:rPr>
                <w:sz w:val="16"/>
                <w:szCs w:val="16"/>
                <w:u w:val="none"/>
              </w:rPr>
              <w:t>5</w:t>
            </w:r>
            <w:r w:rsidRPr="0FCA1147" w:rsidR="0FCA1147">
              <w:rPr>
                <w:sz w:val="16"/>
                <w:szCs w:val="16"/>
                <w:u w:val="none"/>
              </w:rPr>
              <w:t xml:space="preserve"> - 6</w:t>
            </w:r>
          </w:p>
        </w:tc>
        <w:tc>
          <w:tcPr>
            <w:tcW w:w="1995" w:type="dxa"/>
            <w:tcMar/>
          </w:tcPr>
          <w:p w:rsidR="0FCA1147" w:rsidP="0FCA1147" w:rsidRDefault="0FCA1147" w14:paraId="47232A7C" w14:textId="5DCFAD26">
            <w:pPr>
              <w:pStyle w:val="Normal"/>
              <w:rPr>
                <w:sz w:val="16"/>
                <w:szCs w:val="16"/>
                <w:u w:val="none"/>
              </w:rPr>
            </w:pPr>
            <w:r w:rsidRPr="0FCA1147" w:rsidR="0FCA1147">
              <w:rPr>
                <w:sz w:val="16"/>
                <w:szCs w:val="16"/>
                <w:u w:val="none"/>
              </w:rPr>
              <w:t xml:space="preserve">This day's aim is to focus on joints above and below, making sure to </w:t>
            </w:r>
            <w:r w:rsidRPr="0FCA1147" w:rsidR="0FCA1147">
              <w:rPr>
                <w:sz w:val="16"/>
                <w:szCs w:val="16"/>
                <w:u w:val="none"/>
              </w:rPr>
              <w:t>maintain</w:t>
            </w:r>
            <w:r w:rsidRPr="0FCA1147" w:rsidR="0FCA1147">
              <w:rPr>
                <w:sz w:val="16"/>
                <w:szCs w:val="16"/>
                <w:u w:val="none"/>
              </w:rPr>
              <w:t xml:space="preserve"> strength, flexibility, and range of motion. This will include elbow, wrist, and neck exercises</w:t>
            </w:r>
            <w:r w:rsidRPr="0FCA1147" w:rsidR="0FCA1147">
              <w:rPr>
                <w:sz w:val="16"/>
                <w:szCs w:val="16"/>
                <w:u w:val="none"/>
              </w:rPr>
              <w:t xml:space="preserve">. Isometric exercises have been added here to improve stability and </w:t>
            </w:r>
            <w:r w:rsidRPr="0FCA1147" w:rsidR="0FCA1147">
              <w:rPr>
                <w:sz w:val="16"/>
                <w:szCs w:val="16"/>
                <w:u w:val="none"/>
              </w:rPr>
              <w:t>strength</w:t>
            </w:r>
            <w:r w:rsidRPr="0FCA1147" w:rsidR="0FCA1147">
              <w:rPr>
                <w:sz w:val="16"/>
                <w:szCs w:val="16"/>
                <w:u w:val="none"/>
              </w:rPr>
              <w:t xml:space="preserve"> for the core and shoulder </w:t>
            </w:r>
          </w:p>
          <w:p w:rsidR="0FCA1147" w:rsidP="0FCA1147" w:rsidRDefault="0FCA1147" w14:paraId="008603EB" w14:textId="3783A8D8">
            <w:pPr>
              <w:pStyle w:val="Normal"/>
              <w:rPr>
                <w:u w:val="none"/>
              </w:rPr>
            </w:pPr>
          </w:p>
        </w:tc>
      </w:tr>
      <w:tr w:rsidR="0FCA1147" w:rsidTr="0FCA1147" w14:paraId="62C4A850">
        <w:trPr>
          <w:trHeight w:val="300"/>
        </w:trPr>
        <w:tc>
          <w:tcPr>
            <w:tcW w:w="1080" w:type="dxa"/>
            <w:tcMar/>
          </w:tcPr>
          <w:p w:rsidR="0FCA1147" w:rsidP="0FCA1147" w:rsidRDefault="0FCA1147" w14:paraId="52121B9D" w14:textId="7D77F391">
            <w:pPr>
              <w:pStyle w:val="Normal"/>
              <w:rPr>
                <w:sz w:val="16"/>
                <w:szCs w:val="16"/>
                <w:u w:val="none"/>
              </w:rPr>
            </w:pPr>
            <w:r w:rsidRPr="0FCA1147" w:rsidR="0FCA1147">
              <w:rPr>
                <w:sz w:val="16"/>
                <w:szCs w:val="16"/>
                <w:u w:val="none"/>
              </w:rPr>
              <w:t>Thursday</w:t>
            </w:r>
          </w:p>
        </w:tc>
        <w:tc>
          <w:tcPr>
            <w:tcW w:w="3201" w:type="dxa"/>
            <w:tcMar/>
          </w:tcPr>
          <w:p w:rsidR="0FCA1147" w:rsidP="0FCA1147" w:rsidRDefault="0FCA1147" w14:paraId="17326360" w14:textId="322BB06E">
            <w:pPr>
              <w:pStyle w:val="Normal"/>
              <w:rPr>
                <w:sz w:val="16"/>
                <w:szCs w:val="16"/>
                <w:u w:val="none"/>
              </w:rPr>
            </w:pPr>
            <w:r w:rsidRPr="0FCA1147" w:rsidR="0FCA1147">
              <w:rPr>
                <w:sz w:val="16"/>
                <w:szCs w:val="16"/>
                <w:u w:val="none"/>
              </w:rPr>
              <w:t>Treatment Day – In this day I recommend seeing a sports therapist to assess the injury and apply soft tissue to the should</w:t>
            </w:r>
            <w:r w:rsidRPr="0FCA1147" w:rsidR="0FCA1147">
              <w:rPr>
                <w:sz w:val="16"/>
                <w:szCs w:val="16"/>
                <w:u w:val="none"/>
              </w:rPr>
              <w:t>er</w:t>
            </w:r>
            <w:r w:rsidRPr="0FCA1147" w:rsidR="0FCA1147">
              <w:rPr>
                <w:sz w:val="16"/>
                <w:szCs w:val="16"/>
                <w:u w:val="none"/>
              </w:rPr>
              <w:t xml:space="preserve"> and the above and below joints that include neck</w:t>
            </w:r>
            <w:r w:rsidRPr="0FCA1147" w:rsidR="0FCA1147">
              <w:rPr>
                <w:sz w:val="16"/>
                <w:szCs w:val="16"/>
                <w:u w:val="none"/>
              </w:rPr>
              <w:t>,</w:t>
            </w:r>
            <w:r w:rsidRPr="0FCA1147" w:rsidR="0FCA1147">
              <w:rPr>
                <w:sz w:val="16"/>
                <w:szCs w:val="16"/>
                <w:u w:val="none"/>
              </w:rPr>
              <w:t xml:space="preserve"> upper </w:t>
            </w:r>
            <w:r w:rsidRPr="0FCA1147" w:rsidR="0FCA1147">
              <w:rPr>
                <w:sz w:val="16"/>
                <w:szCs w:val="16"/>
                <w:u w:val="none"/>
              </w:rPr>
              <w:t>back,</w:t>
            </w:r>
            <w:r w:rsidRPr="0FCA1147" w:rsidR="0FCA1147">
              <w:rPr>
                <w:sz w:val="16"/>
                <w:szCs w:val="16"/>
                <w:u w:val="none"/>
              </w:rPr>
              <w:t xml:space="preserve"> and elbow.</w:t>
            </w:r>
          </w:p>
          <w:p w:rsidR="0FCA1147" w:rsidP="0FCA1147" w:rsidRDefault="0FCA1147" w14:paraId="476E40C0" w14:textId="494CD657">
            <w:pPr>
              <w:pStyle w:val="Normal"/>
              <w:rPr>
                <w:sz w:val="16"/>
                <w:szCs w:val="16"/>
                <w:u w:val="none"/>
              </w:rPr>
            </w:pPr>
          </w:p>
          <w:p w:rsidR="0FCA1147" w:rsidP="0FCA1147" w:rsidRDefault="0FCA1147" w14:paraId="286D7A2A" w14:textId="63847E1E">
            <w:pPr>
              <w:pStyle w:val="Normal"/>
              <w:rPr>
                <w:sz w:val="16"/>
                <w:szCs w:val="16"/>
                <w:u w:val="none"/>
              </w:rPr>
            </w:pPr>
            <w:r w:rsidRPr="0FCA1147" w:rsidR="0FCA1147">
              <w:rPr>
                <w:sz w:val="16"/>
                <w:szCs w:val="16"/>
                <w:u w:val="none"/>
              </w:rPr>
              <w:t xml:space="preserve">This can be followed by a light cardiovascular exercise such as a walk or going to a swimming pool </w:t>
            </w:r>
          </w:p>
        </w:tc>
        <w:tc>
          <w:tcPr>
            <w:tcW w:w="1032" w:type="dxa"/>
            <w:tcMar/>
          </w:tcPr>
          <w:p w:rsidR="0FCA1147" w:rsidP="0FCA1147" w:rsidRDefault="0FCA1147" w14:paraId="6549768B" w14:textId="4ACAB4EE">
            <w:pPr>
              <w:pStyle w:val="Normal"/>
              <w:rPr>
                <w:u w:val="none"/>
              </w:rPr>
            </w:pPr>
          </w:p>
          <w:p w:rsidR="0FCA1147" w:rsidP="0FCA1147" w:rsidRDefault="0FCA1147" w14:paraId="52DE2F6F" w14:textId="324584F8">
            <w:pPr>
              <w:pStyle w:val="Normal"/>
              <w:rPr>
                <w:u w:val="none"/>
              </w:rPr>
            </w:pPr>
          </w:p>
          <w:p w:rsidR="0FCA1147" w:rsidP="0FCA1147" w:rsidRDefault="0FCA1147" w14:paraId="6A7E06BE" w14:textId="7DEED27C">
            <w:pPr>
              <w:pStyle w:val="Normal"/>
              <w:rPr>
                <w:u w:val="none"/>
              </w:rPr>
            </w:pPr>
          </w:p>
          <w:p w:rsidR="0FCA1147" w:rsidP="0FCA1147" w:rsidRDefault="0FCA1147" w14:paraId="3D0DE24C" w14:textId="7BC0AA59">
            <w:pPr>
              <w:pStyle w:val="Normal"/>
              <w:rPr>
                <w:u w:val="none"/>
              </w:rPr>
            </w:pPr>
          </w:p>
          <w:p w:rsidR="0FCA1147" w:rsidP="0FCA1147" w:rsidRDefault="0FCA1147" w14:paraId="007919CA" w14:textId="2E2CDABD">
            <w:pPr>
              <w:pStyle w:val="Normal"/>
              <w:rPr>
                <w:sz w:val="16"/>
                <w:szCs w:val="16"/>
                <w:u w:val="none"/>
              </w:rPr>
            </w:pPr>
            <w:r w:rsidRPr="0FCA1147" w:rsidR="0FCA1147">
              <w:rPr>
                <w:sz w:val="16"/>
                <w:szCs w:val="16"/>
                <w:u w:val="none"/>
              </w:rPr>
              <w:t>15-20 Minutes</w:t>
            </w:r>
          </w:p>
        </w:tc>
        <w:tc>
          <w:tcPr>
            <w:tcW w:w="1245" w:type="dxa"/>
            <w:tcMar/>
          </w:tcPr>
          <w:p w:rsidR="0FCA1147" w:rsidP="0FCA1147" w:rsidRDefault="0FCA1147" w14:paraId="70D7FDC7" w14:textId="5E4FEA75">
            <w:pPr>
              <w:pStyle w:val="Normal"/>
              <w:rPr>
                <w:sz w:val="16"/>
                <w:szCs w:val="16"/>
                <w:u w:val="none"/>
              </w:rPr>
            </w:pPr>
            <w:r w:rsidRPr="0FCA1147" w:rsidR="0FCA1147">
              <w:rPr>
                <w:sz w:val="16"/>
                <w:szCs w:val="16"/>
                <w:u w:val="none"/>
              </w:rPr>
              <w:t>Not Needed</w:t>
            </w:r>
          </w:p>
        </w:tc>
        <w:tc>
          <w:tcPr>
            <w:tcW w:w="945" w:type="dxa"/>
            <w:tcMar/>
          </w:tcPr>
          <w:p w:rsidR="0FCA1147" w:rsidP="0FCA1147" w:rsidRDefault="0FCA1147" w14:paraId="1B6ABEBA" w14:textId="0C838E2B">
            <w:pPr>
              <w:pStyle w:val="Normal"/>
              <w:rPr>
                <w:sz w:val="16"/>
                <w:szCs w:val="16"/>
                <w:u w:val="none"/>
              </w:rPr>
            </w:pPr>
            <w:r w:rsidRPr="0FCA1147" w:rsidR="0FCA1147">
              <w:rPr>
                <w:sz w:val="16"/>
                <w:szCs w:val="16"/>
                <w:u w:val="none"/>
              </w:rPr>
              <w:t>0</w:t>
            </w:r>
          </w:p>
        </w:tc>
        <w:tc>
          <w:tcPr>
            <w:tcW w:w="1995" w:type="dxa"/>
            <w:tcMar/>
          </w:tcPr>
          <w:p w:rsidR="0FCA1147" w:rsidP="0FCA1147" w:rsidRDefault="0FCA1147" w14:paraId="367DC520" w14:textId="69940EC7">
            <w:pPr>
              <w:pStyle w:val="Normal"/>
              <w:rPr>
                <w:sz w:val="16"/>
                <w:szCs w:val="16"/>
                <w:u w:val="none"/>
              </w:rPr>
            </w:pPr>
            <w:r w:rsidRPr="0FCA1147" w:rsidR="0FCA1147">
              <w:rPr>
                <w:sz w:val="16"/>
                <w:szCs w:val="16"/>
                <w:u w:val="none"/>
              </w:rPr>
              <w:t xml:space="preserve">To recover the injury by having soft tissue applied and the injury assesses to ensure the rehabilitation is working and being effective. This day also aims to add more </w:t>
            </w:r>
            <w:r w:rsidRPr="0FCA1147" w:rsidR="0FCA1147">
              <w:rPr>
                <w:sz w:val="16"/>
                <w:szCs w:val="16"/>
                <w:u w:val="none"/>
              </w:rPr>
              <w:t>cardiovascular</w:t>
            </w:r>
            <w:r w:rsidRPr="0FCA1147" w:rsidR="0FCA1147">
              <w:rPr>
                <w:sz w:val="16"/>
                <w:szCs w:val="16"/>
                <w:u w:val="none"/>
              </w:rPr>
              <w:t xml:space="preserve"> training to </w:t>
            </w:r>
            <w:r w:rsidRPr="0FCA1147" w:rsidR="0FCA1147">
              <w:rPr>
                <w:sz w:val="16"/>
                <w:szCs w:val="16"/>
                <w:u w:val="none"/>
              </w:rPr>
              <w:t>maintain</w:t>
            </w:r>
            <w:r w:rsidRPr="0FCA1147" w:rsidR="0FCA1147">
              <w:rPr>
                <w:sz w:val="16"/>
                <w:szCs w:val="16"/>
                <w:u w:val="none"/>
              </w:rPr>
              <w:t xml:space="preserve"> fitness whilst doing the rehabilitation</w:t>
            </w:r>
            <w:r w:rsidRPr="0FCA1147" w:rsidR="0FCA1147">
              <w:rPr>
                <w:sz w:val="16"/>
                <w:szCs w:val="16"/>
                <w:u w:val="none"/>
              </w:rPr>
              <w:t xml:space="preserve"> plan </w:t>
            </w:r>
          </w:p>
        </w:tc>
      </w:tr>
      <w:tr w:rsidR="0FCA1147" w:rsidTr="0FCA1147" w14:paraId="6E642079">
        <w:trPr>
          <w:trHeight w:val="300"/>
        </w:trPr>
        <w:tc>
          <w:tcPr>
            <w:tcW w:w="1080" w:type="dxa"/>
            <w:tcMar/>
          </w:tcPr>
          <w:p w:rsidR="0FCA1147" w:rsidP="0FCA1147" w:rsidRDefault="0FCA1147" w14:paraId="1E894D3A" w14:textId="627FE864">
            <w:pPr>
              <w:pStyle w:val="Normal"/>
              <w:rPr>
                <w:sz w:val="16"/>
                <w:szCs w:val="16"/>
                <w:u w:val="none"/>
              </w:rPr>
            </w:pPr>
            <w:r w:rsidRPr="0FCA1147" w:rsidR="0FCA1147">
              <w:rPr>
                <w:sz w:val="16"/>
                <w:szCs w:val="16"/>
                <w:u w:val="none"/>
              </w:rPr>
              <w:t>Friday</w:t>
            </w:r>
          </w:p>
        </w:tc>
        <w:tc>
          <w:tcPr>
            <w:tcW w:w="3201" w:type="dxa"/>
            <w:tcMar/>
          </w:tcPr>
          <w:p w:rsidR="0FCA1147" w:rsidP="0FCA1147" w:rsidRDefault="0FCA1147" w14:paraId="1BDA01BE" w14:textId="5A50578B">
            <w:pPr>
              <w:pStyle w:val="Normal"/>
              <w:rPr>
                <w:sz w:val="16"/>
                <w:szCs w:val="16"/>
                <w:u w:val="none"/>
              </w:rPr>
            </w:pPr>
            <w:r w:rsidRPr="0FCA1147" w:rsidR="0FCA1147">
              <w:rPr>
                <w:sz w:val="16"/>
                <w:szCs w:val="16"/>
                <w:u w:val="none"/>
              </w:rPr>
              <w:t>1.Pendulum Swings – Lean on a table with one hand, While the other hand swings back and forth then side to side. Repeat with Opposite arm</w:t>
            </w:r>
          </w:p>
          <w:p w:rsidR="0FCA1147" w:rsidP="0FCA1147" w:rsidRDefault="0FCA1147" w14:paraId="73EECF41" w14:textId="435F91BD">
            <w:pPr>
              <w:pStyle w:val="Normal"/>
              <w:rPr>
                <w:sz w:val="16"/>
                <w:szCs w:val="16"/>
                <w:u w:val="none"/>
              </w:rPr>
            </w:pPr>
            <w:r w:rsidRPr="0FCA1147" w:rsidR="0FCA1147">
              <w:rPr>
                <w:sz w:val="16"/>
                <w:szCs w:val="16"/>
                <w:u w:val="none"/>
              </w:rPr>
              <w:t>2.Passive Internal Rotation – Hold a stick behind your back with one hand grasped and the other lightly holding it. Then pull horizontally until you feel a pull without pain</w:t>
            </w:r>
          </w:p>
          <w:p w:rsidR="0FCA1147" w:rsidP="0FCA1147" w:rsidRDefault="0FCA1147" w14:paraId="562261E6" w14:textId="55DF26E0">
            <w:pPr>
              <w:pStyle w:val="Normal"/>
              <w:rPr>
                <w:sz w:val="16"/>
                <w:szCs w:val="16"/>
                <w:u w:val="none"/>
              </w:rPr>
            </w:pPr>
            <w:r w:rsidRPr="0FCA1147" w:rsidR="0FCA1147">
              <w:rPr>
                <w:sz w:val="16"/>
                <w:szCs w:val="16"/>
                <w:u w:val="none"/>
              </w:rPr>
              <w:t xml:space="preserve">3.Passive External Rotation – Hold a stick with one hand and lightly grasp with the other hand. Then push the stick until you feel a pull without pain, make sure to keep the elbow of the injured side tight to your body </w:t>
            </w:r>
          </w:p>
          <w:p w:rsidR="0FCA1147" w:rsidP="0FCA1147" w:rsidRDefault="0FCA1147" w14:paraId="39BA0173" w14:textId="1B6041D9">
            <w:pPr>
              <w:pStyle w:val="Normal"/>
              <w:rPr>
                <w:sz w:val="16"/>
                <w:szCs w:val="16"/>
                <w:u w:val="none"/>
              </w:rPr>
            </w:pPr>
            <w:r w:rsidRPr="0FCA1147" w:rsidR="0FCA1147">
              <w:rPr>
                <w:sz w:val="16"/>
                <w:szCs w:val="16"/>
                <w:u w:val="none"/>
              </w:rPr>
              <w:t xml:space="preserve">4.Standing Row – Tie an exercise band to a poll or door handle, then bring both elbows back. Make sure to squeeze shoulder blades at the end of the movement </w:t>
            </w:r>
          </w:p>
          <w:p w:rsidR="0FCA1147" w:rsidP="0FCA1147" w:rsidRDefault="0FCA1147" w14:paraId="46E19E74" w14:textId="4B2B55C3">
            <w:pPr>
              <w:pStyle w:val="Normal"/>
              <w:rPr>
                <w:sz w:val="16"/>
                <w:szCs w:val="16"/>
                <w:u w:val="none"/>
              </w:rPr>
            </w:pPr>
            <w:r w:rsidRPr="0FCA1147" w:rsidR="0FCA1147">
              <w:rPr>
                <w:sz w:val="16"/>
                <w:szCs w:val="16"/>
                <w:u w:val="none"/>
              </w:rPr>
              <w:t xml:space="preserve">5.Crossover arm stretch – Relaxe you should and then horizontally pull your arm across your chest. Make sure not to put too much pressure on the shoulder or elbow while doing this movement </w:t>
            </w:r>
          </w:p>
          <w:p w:rsidR="0FCA1147" w:rsidP="0FCA1147" w:rsidRDefault="0FCA1147" w14:paraId="6B813EDD" w14:textId="09CB5A8C">
            <w:pPr>
              <w:pStyle w:val="Normal"/>
              <w:rPr>
                <w:sz w:val="16"/>
                <w:szCs w:val="16"/>
                <w:u w:val="none"/>
              </w:rPr>
            </w:pPr>
            <w:r w:rsidRPr="0FCA1147" w:rsidR="0FCA1147">
              <w:rPr>
                <w:sz w:val="16"/>
                <w:szCs w:val="16"/>
                <w:u w:val="none"/>
              </w:rPr>
              <w:t>6.. Passive shoulder flexion – Using a slider place the non-injured hand on first the injured-on top, then with the non-injured shoulder raise your outstretched arm until your feel a stretch without any pain</w:t>
            </w:r>
          </w:p>
          <w:p w:rsidR="0FCA1147" w:rsidP="0FCA1147" w:rsidRDefault="0FCA1147" w14:paraId="18A3557E" w14:textId="485275FC">
            <w:pPr>
              <w:pStyle w:val="Normal"/>
              <w:rPr>
                <w:u w:val="none"/>
              </w:rPr>
            </w:pPr>
          </w:p>
        </w:tc>
        <w:tc>
          <w:tcPr>
            <w:tcW w:w="1032" w:type="dxa"/>
            <w:tcMar/>
          </w:tcPr>
          <w:p w:rsidR="0FCA1147" w:rsidP="0FCA1147" w:rsidRDefault="0FCA1147" w14:paraId="67171B01" w14:textId="4E743155">
            <w:pPr>
              <w:pStyle w:val="Normal"/>
              <w:rPr>
                <w:sz w:val="16"/>
                <w:szCs w:val="16"/>
                <w:u w:val="none"/>
              </w:rPr>
            </w:pPr>
            <w:r w:rsidRPr="0FCA1147" w:rsidR="0FCA1147">
              <w:rPr>
                <w:sz w:val="16"/>
                <w:szCs w:val="16"/>
                <w:u w:val="none"/>
              </w:rPr>
              <w:t>1.2 Sets</w:t>
            </w:r>
          </w:p>
          <w:p w:rsidR="0FCA1147" w:rsidP="0FCA1147" w:rsidRDefault="0FCA1147" w14:paraId="548A912C" w14:textId="01F164C6">
            <w:pPr>
              <w:pStyle w:val="Normal"/>
              <w:rPr>
                <w:sz w:val="16"/>
                <w:szCs w:val="16"/>
                <w:u w:val="none"/>
              </w:rPr>
            </w:pPr>
            <w:r w:rsidRPr="0FCA1147" w:rsidR="0FCA1147">
              <w:rPr>
                <w:sz w:val="16"/>
                <w:szCs w:val="16"/>
                <w:u w:val="none"/>
              </w:rPr>
              <w:t>10 Reps</w:t>
            </w:r>
          </w:p>
          <w:p w:rsidR="0FCA1147" w:rsidP="0FCA1147" w:rsidRDefault="0FCA1147" w14:paraId="08A2FC2E" w14:textId="39C5BFC3">
            <w:pPr>
              <w:pStyle w:val="Normal"/>
              <w:rPr>
                <w:sz w:val="16"/>
                <w:szCs w:val="16"/>
                <w:u w:val="none"/>
              </w:rPr>
            </w:pPr>
            <w:r w:rsidRPr="0FCA1147" w:rsidR="0FCA1147">
              <w:rPr>
                <w:sz w:val="16"/>
                <w:szCs w:val="16"/>
                <w:u w:val="none"/>
              </w:rPr>
              <w:t xml:space="preserve">Each Side </w:t>
            </w:r>
          </w:p>
          <w:p w:rsidR="0FCA1147" w:rsidP="0FCA1147" w:rsidRDefault="0FCA1147" w14:paraId="417F1A65" w14:textId="28314E03">
            <w:pPr>
              <w:pStyle w:val="Normal"/>
              <w:rPr>
                <w:sz w:val="16"/>
                <w:szCs w:val="16"/>
                <w:u w:val="none"/>
              </w:rPr>
            </w:pPr>
          </w:p>
          <w:p w:rsidR="0FCA1147" w:rsidP="0FCA1147" w:rsidRDefault="0FCA1147" w14:paraId="06A83896" w14:textId="16AC4568">
            <w:pPr>
              <w:pStyle w:val="Normal"/>
              <w:rPr>
                <w:sz w:val="16"/>
                <w:szCs w:val="16"/>
                <w:u w:val="none"/>
              </w:rPr>
            </w:pPr>
            <w:r w:rsidRPr="0FCA1147" w:rsidR="0FCA1147">
              <w:rPr>
                <w:sz w:val="16"/>
                <w:szCs w:val="16"/>
                <w:u w:val="none"/>
              </w:rPr>
              <w:t>2.4 Reps</w:t>
            </w:r>
          </w:p>
          <w:p w:rsidR="0FCA1147" w:rsidP="0FCA1147" w:rsidRDefault="0FCA1147" w14:paraId="71833AD8" w14:textId="20F923D2">
            <w:pPr>
              <w:pStyle w:val="Normal"/>
              <w:rPr>
                <w:sz w:val="16"/>
                <w:szCs w:val="16"/>
                <w:u w:val="none"/>
              </w:rPr>
            </w:pPr>
            <w:r w:rsidRPr="0FCA1147" w:rsidR="0FCA1147">
              <w:rPr>
                <w:sz w:val="16"/>
                <w:szCs w:val="16"/>
                <w:u w:val="none"/>
              </w:rPr>
              <w:t>Each Side</w:t>
            </w:r>
          </w:p>
          <w:p w:rsidR="0FCA1147" w:rsidP="0FCA1147" w:rsidRDefault="0FCA1147" w14:paraId="18E367F2" w14:textId="7F0C9776">
            <w:pPr>
              <w:pStyle w:val="Normal"/>
              <w:rPr>
                <w:sz w:val="16"/>
                <w:szCs w:val="16"/>
                <w:u w:val="none"/>
              </w:rPr>
            </w:pPr>
          </w:p>
          <w:p w:rsidR="0FCA1147" w:rsidP="0FCA1147" w:rsidRDefault="0FCA1147" w14:paraId="5965C0F4" w14:textId="53109000">
            <w:pPr>
              <w:pStyle w:val="Normal"/>
              <w:rPr>
                <w:sz w:val="16"/>
                <w:szCs w:val="16"/>
                <w:u w:val="none"/>
              </w:rPr>
            </w:pPr>
          </w:p>
          <w:p w:rsidR="0FCA1147" w:rsidP="0FCA1147" w:rsidRDefault="0FCA1147" w14:paraId="0292CBD5" w14:textId="49BD29CF">
            <w:pPr>
              <w:pStyle w:val="Normal"/>
              <w:rPr>
                <w:sz w:val="16"/>
                <w:szCs w:val="16"/>
                <w:u w:val="none"/>
              </w:rPr>
            </w:pPr>
          </w:p>
          <w:p w:rsidR="0FCA1147" w:rsidP="0FCA1147" w:rsidRDefault="0FCA1147" w14:paraId="21949B8A" w14:textId="0E3ECA0C">
            <w:pPr>
              <w:pStyle w:val="Normal"/>
              <w:rPr>
                <w:sz w:val="16"/>
                <w:szCs w:val="16"/>
                <w:u w:val="none"/>
              </w:rPr>
            </w:pPr>
            <w:r w:rsidRPr="0FCA1147" w:rsidR="0FCA1147">
              <w:rPr>
                <w:sz w:val="16"/>
                <w:szCs w:val="16"/>
                <w:u w:val="none"/>
              </w:rPr>
              <w:t xml:space="preserve">3. 4 Reps </w:t>
            </w:r>
          </w:p>
          <w:p w:rsidR="0FCA1147" w:rsidP="0FCA1147" w:rsidRDefault="0FCA1147" w14:paraId="58BA21AA" w14:textId="1531A0EC">
            <w:pPr>
              <w:pStyle w:val="Normal"/>
              <w:rPr>
                <w:sz w:val="16"/>
                <w:szCs w:val="16"/>
                <w:u w:val="none"/>
              </w:rPr>
            </w:pPr>
            <w:r w:rsidRPr="0FCA1147" w:rsidR="0FCA1147">
              <w:rPr>
                <w:sz w:val="16"/>
                <w:szCs w:val="16"/>
                <w:u w:val="none"/>
              </w:rPr>
              <w:t xml:space="preserve">Each Side </w:t>
            </w:r>
          </w:p>
          <w:p w:rsidR="0FCA1147" w:rsidP="0FCA1147" w:rsidRDefault="0FCA1147" w14:paraId="50833403" w14:textId="343D2C52">
            <w:pPr>
              <w:pStyle w:val="Normal"/>
              <w:rPr>
                <w:sz w:val="16"/>
                <w:szCs w:val="16"/>
                <w:u w:val="none"/>
              </w:rPr>
            </w:pPr>
          </w:p>
          <w:p w:rsidR="0FCA1147" w:rsidP="0FCA1147" w:rsidRDefault="0FCA1147" w14:paraId="6F91E9EC" w14:textId="0E6B113C">
            <w:pPr>
              <w:pStyle w:val="Normal"/>
              <w:rPr>
                <w:sz w:val="16"/>
                <w:szCs w:val="16"/>
                <w:u w:val="none"/>
              </w:rPr>
            </w:pPr>
          </w:p>
          <w:p w:rsidR="0FCA1147" w:rsidP="0FCA1147" w:rsidRDefault="0FCA1147" w14:paraId="312B8ED6" w14:textId="28969D9E">
            <w:pPr>
              <w:pStyle w:val="Normal"/>
              <w:rPr>
                <w:sz w:val="16"/>
                <w:szCs w:val="16"/>
                <w:u w:val="none"/>
              </w:rPr>
            </w:pPr>
          </w:p>
          <w:p w:rsidR="0FCA1147" w:rsidP="0FCA1147" w:rsidRDefault="0FCA1147" w14:paraId="34BCF04C" w14:textId="11D3AF09">
            <w:pPr>
              <w:pStyle w:val="Normal"/>
              <w:rPr>
                <w:sz w:val="16"/>
                <w:szCs w:val="16"/>
                <w:u w:val="none"/>
              </w:rPr>
            </w:pPr>
          </w:p>
          <w:p w:rsidR="0FCA1147" w:rsidP="0FCA1147" w:rsidRDefault="0FCA1147" w14:paraId="301002FB" w14:textId="40C9401A">
            <w:pPr>
              <w:pStyle w:val="Normal"/>
              <w:rPr>
                <w:sz w:val="16"/>
                <w:szCs w:val="16"/>
                <w:u w:val="none"/>
              </w:rPr>
            </w:pPr>
            <w:r w:rsidRPr="0FCA1147" w:rsidR="0FCA1147">
              <w:rPr>
                <w:sz w:val="16"/>
                <w:szCs w:val="16"/>
                <w:u w:val="none"/>
              </w:rPr>
              <w:t xml:space="preserve">4.2 sets </w:t>
            </w:r>
          </w:p>
          <w:p w:rsidR="0FCA1147" w:rsidP="0FCA1147" w:rsidRDefault="0FCA1147" w14:paraId="175C070B" w14:textId="4C24288F">
            <w:pPr>
              <w:pStyle w:val="Normal"/>
              <w:rPr>
                <w:sz w:val="16"/>
                <w:szCs w:val="16"/>
                <w:u w:val="none"/>
              </w:rPr>
            </w:pPr>
            <w:r w:rsidRPr="0FCA1147" w:rsidR="0FCA1147">
              <w:rPr>
                <w:sz w:val="16"/>
                <w:szCs w:val="16"/>
                <w:u w:val="none"/>
              </w:rPr>
              <w:t xml:space="preserve">10 Reps </w:t>
            </w:r>
          </w:p>
          <w:p w:rsidR="0FCA1147" w:rsidP="0FCA1147" w:rsidRDefault="0FCA1147" w14:paraId="58EF0DC9" w14:textId="2A4CCC44">
            <w:pPr>
              <w:pStyle w:val="Normal"/>
              <w:rPr>
                <w:sz w:val="16"/>
                <w:szCs w:val="16"/>
                <w:u w:val="none"/>
              </w:rPr>
            </w:pPr>
          </w:p>
          <w:p w:rsidR="0FCA1147" w:rsidP="0FCA1147" w:rsidRDefault="0FCA1147" w14:paraId="4FDB48A3" w14:textId="35082CBE">
            <w:pPr>
              <w:pStyle w:val="Normal"/>
              <w:rPr>
                <w:sz w:val="16"/>
                <w:szCs w:val="16"/>
                <w:u w:val="none"/>
              </w:rPr>
            </w:pPr>
          </w:p>
          <w:p w:rsidR="0FCA1147" w:rsidP="0FCA1147" w:rsidRDefault="0FCA1147" w14:paraId="13F96534" w14:textId="46DABD51">
            <w:pPr>
              <w:pStyle w:val="Normal"/>
              <w:rPr>
                <w:sz w:val="16"/>
                <w:szCs w:val="16"/>
                <w:u w:val="none"/>
              </w:rPr>
            </w:pPr>
            <w:r w:rsidRPr="0FCA1147" w:rsidR="0FCA1147">
              <w:rPr>
                <w:sz w:val="16"/>
                <w:szCs w:val="16"/>
                <w:u w:val="none"/>
              </w:rPr>
              <w:t>5.Hold for 30 seconds</w:t>
            </w:r>
          </w:p>
          <w:p w:rsidR="0FCA1147" w:rsidP="0FCA1147" w:rsidRDefault="0FCA1147" w14:paraId="6CEA5DE6" w14:textId="22338978">
            <w:pPr>
              <w:pStyle w:val="Normal"/>
              <w:rPr>
                <w:sz w:val="16"/>
                <w:szCs w:val="16"/>
                <w:u w:val="none"/>
              </w:rPr>
            </w:pPr>
          </w:p>
          <w:p w:rsidR="0FCA1147" w:rsidP="0FCA1147" w:rsidRDefault="0FCA1147" w14:paraId="1DC605D0" w14:textId="2E264CCF">
            <w:pPr>
              <w:pStyle w:val="Normal"/>
              <w:rPr>
                <w:sz w:val="16"/>
                <w:szCs w:val="16"/>
                <w:u w:val="none"/>
              </w:rPr>
            </w:pPr>
          </w:p>
          <w:p w:rsidR="0FCA1147" w:rsidP="0FCA1147" w:rsidRDefault="0FCA1147" w14:paraId="504D1F99" w14:textId="17247C1F">
            <w:pPr>
              <w:pStyle w:val="Normal"/>
              <w:rPr>
                <w:sz w:val="16"/>
                <w:szCs w:val="16"/>
                <w:u w:val="none"/>
              </w:rPr>
            </w:pPr>
            <w:r w:rsidRPr="0FCA1147" w:rsidR="0FCA1147">
              <w:rPr>
                <w:sz w:val="16"/>
                <w:szCs w:val="16"/>
                <w:u w:val="none"/>
              </w:rPr>
              <w:t>6.2 Sets</w:t>
            </w:r>
          </w:p>
          <w:p w:rsidR="0FCA1147" w:rsidP="0FCA1147" w:rsidRDefault="0FCA1147" w14:paraId="6A61F2D9" w14:textId="1FE5D878">
            <w:pPr>
              <w:pStyle w:val="Normal"/>
              <w:rPr>
                <w:sz w:val="16"/>
                <w:szCs w:val="16"/>
                <w:u w:val="none"/>
              </w:rPr>
            </w:pPr>
            <w:r w:rsidRPr="0FCA1147" w:rsidR="0FCA1147">
              <w:rPr>
                <w:sz w:val="16"/>
                <w:szCs w:val="16"/>
                <w:u w:val="none"/>
              </w:rPr>
              <w:t>10 Reps</w:t>
            </w:r>
          </w:p>
          <w:p w:rsidR="0FCA1147" w:rsidP="0FCA1147" w:rsidRDefault="0FCA1147" w14:paraId="211DF1D7" w14:textId="51B041F6">
            <w:pPr>
              <w:pStyle w:val="Normal"/>
              <w:rPr>
                <w:u w:val="none"/>
              </w:rPr>
            </w:pPr>
          </w:p>
        </w:tc>
        <w:tc>
          <w:tcPr>
            <w:tcW w:w="1245" w:type="dxa"/>
            <w:tcMar/>
          </w:tcPr>
          <w:p w:rsidR="0FCA1147" w:rsidP="0FCA1147" w:rsidRDefault="0FCA1147" w14:paraId="2FE82531" w14:textId="74D0A11A">
            <w:pPr>
              <w:pStyle w:val="Normal"/>
              <w:rPr>
                <w:sz w:val="16"/>
                <w:szCs w:val="16"/>
                <w:u w:val="none"/>
              </w:rPr>
            </w:pPr>
            <w:r w:rsidRPr="0FCA1147" w:rsidR="0FCA1147">
              <w:rPr>
                <w:sz w:val="16"/>
                <w:szCs w:val="16"/>
                <w:u w:val="none"/>
              </w:rPr>
              <w:t>1 minute for all exercises, more time if needed</w:t>
            </w:r>
          </w:p>
          <w:p w:rsidR="0FCA1147" w:rsidP="0FCA1147" w:rsidRDefault="0FCA1147" w14:paraId="074B8367" w14:textId="0F08CE5B">
            <w:pPr>
              <w:pStyle w:val="Normal"/>
              <w:rPr>
                <w:u w:val="none"/>
              </w:rPr>
            </w:pPr>
          </w:p>
        </w:tc>
        <w:tc>
          <w:tcPr>
            <w:tcW w:w="945" w:type="dxa"/>
            <w:tcMar/>
          </w:tcPr>
          <w:p w:rsidR="0FCA1147" w:rsidP="0FCA1147" w:rsidRDefault="0FCA1147" w14:paraId="23656C85" w14:textId="7D1FE38D">
            <w:pPr>
              <w:pStyle w:val="Normal"/>
              <w:rPr>
                <w:sz w:val="16"/>
                <w:szCs w:val="16"/>
                <w:u w:val="none"/>
              </w:rPr>
            </w:pPr>
            <w:r w:rsidRPr="0FCA1147" w:rsidR="0FCA1147">
              <w:rPr>
                <w:sz w:val="16"/>
                <w:szCs w:val="16"/>
                <w:u w:val="none"/>
              </w:rPr>
              <w:t>5</w:t>
            </w:r>
            <w:r w:rsidRPr="0FCA1147" w:rsidR="0FCA1147">
              <w:rPr>
                <w:sz w:val="16"/>
                <w:szCs w:val="16"/>
                <w:u w:val="none"/>
              </w:rPr>
              <w:t xml:space="preserve"> - 6</w:t>
            </w:r>
          </w:p>
        </w:tc>
        <w:tc>
          <w:tcPr>
            <w:tcW w:w="1995" w:type="dxa"/>
            <w:tcMar/>
          </w:tcPr>
          <w:p w:rsidR="0FCA1147" w:rsidP="0FCA1147" w:rsidRDefault="0FCA1147" w14:paraId="32CE6655" w14:textId="72FEB2CF">
            <w:pPr>
              <w:pStyle w:val="Normal"/>
              <w:rPr>
                <w:sz w:val="16"/>
                <w:szCs w:val="16"/>
                <w:u w:val="none"/>
              </w:rPr>
            </w:pPr>
            <w:r w:rsidRPr="0FCA1147" w:rsidR="0FCA1147">
              <w:rPr>
                <w:sz w:val="16"/>
                <w:szCs w:val="16"/>
                <w:u w:val="none"/>
              </w:rPr>
              <w:t>To improve range of motion and flexibility of the injured limb ensuring there is not pain while completing any of the exercises shown</w:t>
            </w:r>
          </w:p>
        </w:tc>
      </w:tr>
      <w:tr w:rsidR="0FCA1147" w:rsidTr="0FCA1147" w14:paraId="294D1F85">
        <w:trPr>
          <w:trHeight w:val="300"/>
        </w:trPr>
        <w:tc>
          <w:tcPr>
            <w:tcW w:w="1080" w:type="dxa"/>
            <w:tcMar/>
          </w:tcPr>
          <w:p w:rsidR="0FCA1147" w:rsidP="0FCA1147" w:rsidRDefault="0FCA1147" w14:paraId="271AB62A" w14:textId="75898057">
            <w:pPr>
              <w:pStyle w:val="Normal"/>
              <w:rPr>
                <w:sz w:val="16"/>
                <w:szCs w:val="16"/>
                <w:u w:val="none"/>
              </w:rPr>
            </w:pPr>
            <w:r w:rsidRPr="0FCA1147" w:rsidR="0FCA1147">
              <w:rPr>
                <w:sz w:val="16"/>
                <w:szCs w:val="16"/>
                <w:u w:val="none"/>
              </w:rPr>
              <w:t>Saturday</w:t>
            </w:r>
            <w:r w:rsidRPr="0FCA1147" w:rsidR="0FCA1147">
              <w:rPr>
                <w:sz w:val="16"/>
                <w:szCs w:val="16"/>
                <w:u w:val="none"/>
              </w:rPr>
              <w:t xml:space="preserve"> </w:t>
            </w:r>
          </w:p>
        </w:tc>
        <w:tc>
          <w:tcPr>
            <w:tcW w:w="3201" w:type="dxa"/>
            <w:tcMar/>
          </w:tcPr>
          <w:p w:rsidR="0FCA1147" w:rsidP="0FCA1147" w:rsidRDefault="0FCA1147" w14:paraId="3DD81D1F" w14:textId="11396622">
            <w:pPr>
              <w:pStyle w:val="Normal"/>
              <w:rPr>
                <w:sz w:val="16"/>
                <w:szCs w:val="16"/>
                <w:u w:val="none"/>
              </w:rPr>
            </w:pPr>
            <w:r w:rsidRPr="0FCA1147" w:rsidR="0FCA1147">
              <w:rPr>
                <w:sz w:val="16"/>
                <w:szCs w:val="16"/>
                <w:u w:val="none"/>
              </w:rPr>
              <w:t xml:space="preserve">1. Passive shoulder extension – Grab a stick with your non injured arm and lightly with the injured limb. Put the stick to your side and passively push the stick behind you extending the injured shoulder  </w:t>
            </w:r>
          </w:p>
          <w:p w:rsidR="0FCA1147" w:rsidP="0FCA1147" w:rsidRDefault="0FCA1147" w14:paraId="544849C3" w14:textId="68024429">
            <w:pPr>
              <w:pStyle w:val="Normal"/>
              <w:rPr>
                <w:sz w:val="16"/>
                <w:szCs w:val="16"/>
                <w:u w:val="none"/>
              </w:rPr>
            </w:pPr>
            <w:r w:rsidRPr="0FCA1147" w:rsidR="0FCA1147">
              <w:rPr>
                <w:sz w:val="16"/>
                <w:szCs w:val="16"/>
                <w:u w:val="none"/>
              </w:rPr>
              <w:t>2.Wrist flexion – Grab a light dumbbell and curl only using your wrist. Keep your elbows tight to your body to ensure stability of the shoulder.</w:t>
            </w:r>
          </w:p>
          <w:p w:rsidR="0FCA1147" w:rsidP="0FCA1147" w:rsidRDefault="0FCA1147" w14:paraId="4DB06C79" w14:textId="0D6244FE">
            <w:pPr>
              <w:pStyle w:val="Normal"/>
              <w:rPr>
                <w:sz w:val="16"/>
                <w:szCs w:val="16"/>
                <w:u w:val="none"/>
              </w:rPr>
            </w:pPr>
            <w:r w:rsidRPr="0FCA1147" w:rsidR="0FCA1147">
              <w:rPr>
                <w:sz w:val="16"/>
                <w:szCs w:val="16"/>
                <w:u w:val="none"/>
              </w:rPr>
              <w:t xml:space="preserve">3.Elbow Flexion – Grab two light dumbbells with your arms tight to your body then curl both to maximum flexion. If this hurts the injury, then you can substitute the dumbbell by passively pushing your elbow into flexion using your other arm </w:t>
            </w:r>
          </w:p>
          <w:p w:rsidR="0FCA1147" w:rsidP="0FCA1147" w:rsidRDefault="0FCA1147" w14:paraId="13B7B3A9" w14:textId="0DCCFC64">
            <w:pPr>
              <w:pStyle w:val="Normal"/>
              <w:rPr>
                <w:sz w:val="16"/>
                <w:szCs w:val="16"/>
                <w:u w:val="none"/>
              </w:rPr>
            </w:pPr>
            <w:r w:rsidRPr="0FCA1147" w:rsidR="0FCA1147">
              <w:rPr>
                <w:sz w:val="16"/>
                <w:szCs w:val="16"/>
                <w:u w:val="none"/>
              </w:rPr>
              <w:t xml:space="preserve">4.Wrist Extension- Using two light dumbbells keep your arms against your body for stability and then extend your wrist </w:t>
            </w:r>
          </w:p>
          <w:p w:rsidR="0FCA1147" w:rsidP="0FCA1147" w:rsidRDefault="0FCA1147" w14:paraId="7A3A6AF9" w14:textId="7C0891CE">
            <w:pPr>
              <w:pStyle w:val="Normal"/>
              <w:rPr>
                <w:sz w:val="16"/>
                <w:szCs w:val="16"/>
                <w:u w:val="none"/>
              </w:rPr>
            </w:pPr>
            <w:r w:rsidRPr="0FCA1147" w:rsidR="0FCA1147">
              <w:rPr>
                <w:sz w:val="16"/>
                <w:szCs w:val="16"/>
                <w:u w:val="none"/>
              </w:rPr>
              <w:t>5.Elbow extension – Outstretch one arm and using the other grab your hand and pull it towards your body to engage elbow flexion</w:t>
            </w:r>
          </w:p>
          <w:p w:rsidR="0FCA1147" w:rsidP="0FCA1147" w:rsidRDefault="0FCA1147" w14:paraId="252C2ECE" w14:textId="323E6002">
            <w:pPr>
              <w:pStyle w:val="Normal"/>
              <w:rPr>
                <w:sz w:val="16"/>
                <w:szCs w:val="16"/>
                <w:u w:val="none"/>
              </w:rPr>
            </w:pPr>
            <w:r w:rsidRPr="0FCA1147" w:rsidR="0FCA1147">
              <w:rPr>
                <w:sz w:val="16"/>
                <w:szCs w:val="16"/>
                <w:u w:val="none"/>
              </w:rPr>
              <w:t xml:space="preserve">6.Shoulder Fly – Wrap an exercise band to the base of a Tabel or workout machine, then with your non injured hand grab the </w:t>
            </w:r>
            <w:r w:rsidRPr="0FCA1147" w:rsidR="70377E83">
              <w:rPr>
                <w:sz w:val="16"/>
                <w:szCs w:val="16"/>
                <w:u w:val="none"/>
              </w:rPr>
              <w:t xml:space="preserve">band and lift it until your arm is level with </w:t>
            </w:r>
            <w:r w:rsidRPr="0FCA1147" w:rsidR="70377E83">
              <w:rPr>
                <w:sz w:val="16"/>
                <w:szCs w:val="16"/>
                <w:u w:val="none"/>
              </w:rPr>
              <w:t>you</w:t>
            </w:r>
            <w:r w:rsidRPr="0FCA1147" w:rsidR="70377E83">
              <w:rPr>
                <w:sz w:val="16"/>
                <w:szCs w:val="16"/>
                <w:u w:val="none"/>
              </w:rPr>
              <w:t xml:space="preserve"> should then swap with your injured arm and hold </w:t>
            </w:r>
          </w:p>
          <w:p w:rsidR="0FCA1147" w:rsidP="0FCA1147" w:rsidRDefault="0FCA1147" w14:paraId="06BEFD29" w14:textId="42F170E5">
            <w:pPr>
              <w:pStyle w:val="Normal"/>
              <w:rPr>
                <w:sz w:val="16"/>
                <w:szCs w:val="16"/>
                <w:u w:val="none"/>
              </w:rPr>
            </w:pPr>
          </w:p>
          <w:p w:rsidR="0FCA1147" w:rsidP="0FCA1147" w:rsidRDefault="0FCA1147" w14:paraId="6904010E" w14:textId="6662F709">
            <w:pPr>
              <w:pStyle w:val="Normal"/>
              <w:rPr>
                <w:u w:val="none"/>
              </w:rPr>
            </w:pPr>
          </w:p>
        </w:tc>
        <w:tc>
          <w:tcPr>
            <w:tcW w:w="1032" w:type="dxa"/>
            <w:tcMar/>
          </w:tcPr>
          <w:p w:rsidR="0FCA1147" w:rsidP="0FCA1147" w:rsidRDefault="0FCA1147" w14:paraId="0F5A6231" w14:textId="1291F73E">
            <w:pPr>
              <w:pStyle w:val="Normal"/>
              <w:rPr>
                <w:u w:val="none"/>
              </w:rPr>
            </w:pPr>
            <w:r w:rsidRPr="0FCA1147" w:rsidR="0FCA1147">
              <w:rPr>
                <w:sz w:val="16"/>
                <w:szCs w:val="16"/>
                <w:u w:val="none"/>
              </w:rPr>
              <w:t>1.2 Sets</w:t>
            </w:r>
          </w:p>
          <w:p w:rsidR="0FCA1147" w:rsidP="0FCA1147" w:rsidRDefault="0FCA1147" w14:paraId="1A8D2AAF" w14:textId="00A878DE">
            <w:pPr>
              <w:pStyle w:val="Normal"/>
              <w:rPr>
                <w:sz w:val="16"/>
                <w:szCs w:val="16"/>
                <w:u w:val="none"/>
              </w:rPr>
            </w:pPr>
            <w:r w:rsidRPr="0FCA1147" w:rsidR="0FCA1147">
              <w:rPr>
                <w:sz w:val="16"/>
                <w:szCs w:val="16"/>
                <w:u w:val="none"/>
              </w:rPr>
              <w:t>10-15 Reps</w:t>
            </w:r>
          </w:p>
          <w:p w:rsidR="0FCA1147" w:rsidP="0FCA1147" w:rsidRDefault="0FCA1147" w14:paraId="75A078F4" w14:textId="3A52CFA1">
            <w:pPr>
              <w:pStyle w:val="Normal"/>
              <w:rPr>
                <w:sz w:val="16"/>
                <w:szCs w:val="16"/>
                <w:u w:val="none"/>
              </w:rPr>
            </w:pPr>
          </w:p>
          <w:p w:rsidR="0FCA1147" w:rsidP="0FCA1147" w:rsidRDefault="0FCA1147" w14:paraId="7AE08188" w14:textId="45E58292">
            <w:pPr>
              <w:pStyle w:val="Normal"/>
              <w:rPr>
                <w:sz w:val="16"/>
                <w:szCs w:val="16"/>
                <w:u w:val="none"/>
              </w:rPr>
            </w:pPr>
          </w:p>
          <w:p w:rsidR="0FCA1147" w:rsidP="0FCA1147" w:rsidRDefault="0FCA1147" w14:paraId="44A5C72F" w14:textId="572E16CE">
            <w:pPr>
              <w:pStyle w:val="Normal"/>
              <w:rPr>
                <w:sz w:val="16"/>
                <w:szCs w:val="16"/>
                <w:u w:val="none"/>
              </w:rPr>
            </w:pPr>
            <w:r w:rsidRPr="0FCA1147" w:rsidR="0FCA1147">
              <w:rPr>
                <w:sz w:val="16"/>
                <w:szCs w:val="16"/>
                <w:u w:val="none"/>
              </w:rPr>
              <w:t>2.3sets</w:t>
            </w:r>
          </w:p>
          <w:p w:rsidR="0FCA1147" w:rsidP="0FCA1147" w:rsidRDefault="0FCA1147" w14:paraId="49939E3C" w14:textId="0ED65971">
            <w:pPr>
              <w:pStyle w:val="Normal"/>
              <w:rPr>
                <w:sz w:val="16"/>
                <w:szCs w:val="16"/>
                <w:u w:val="none"/>
              </w:rPr>
            </w:pPr>
            <w:r w:rsidRPr="0FCA1147" w:rsidR="0FCA1147">
              <w:rPr>
                <w:sz w:val="16"/>
                <w:szCs w:val="16"/>
                <w:u w:val="none"/>
              </w:rPr>
              <w:t>8-10 Reps</w:t>
            </w:r>
          </w:p>
          <w:p w:rsidR="0FCA1147" w:rsidP="0FCA1147" w:rsidRDefault="0FCA1147" w14:paraId="6AA5E813" w14:textId="72CA9BF6">
            <w:pPr>
              <w:pStyle w:val="Normal"/>
              <w:rPr>
                <w:sz w:val="16"/>
                <w:szCs w:val="16"/>
                <w:u w:val="none"/>
              </w:rPr>
            </w:pPr>
          </w:p>
          <w:p w:rsidR="0FCA1147" w:rsidP="0FCA1147" w:rsidRDefault="0FCA1147" w14:paraId="37FA8A28" w14:textId="27C4A30E">
            <w:pPr>
              <w:pStyle w:val="Normal"/>
              <w:rPr>
                <w:sz w:val="16"/>
                <w:szCs w:val="16"/>
                <w:u w:val="none"/>
              </w:rPr>
            </w:pPr>
          </w:p>
          <w:p w:rsidR="0FCA1147" w:rsidP="0FCA1147" w:rsidRDefault="0FCA1147" w14:paraId="411A8078" w14:textId="3B9313C4">
            <w:pPr>
              <w:pStyle w:val="Normal"/>
              <w:rPr>
                <w:sz w:val="16"/>
                <w:szCs w:val="16"/>
                <w:u w:val="none"/>
              </w:rPr>
            </w:pPr>
            <w:r w:rsidRPr="0FCA1147" w:rsidR="0FCA1147">
              <w:rPr>
                <w:sz w:val="16"/>
                <w:szCs w:val="16"/>
                <w:u w:val="none"/>
              </w:rPr>
              <w:t xml:space="preserve">3.2 sets </w:t>
            </w:r>
          </w:p>
          <w:p w:rsidR="0FCA1147" w:rsidP="0FCA1147" w:rsidRDefault="0FCA1147" w14:paraId="68D263CF" w14:textId="01200E38">
            <w:pPr>
              <w:pStyle w:val="Normal"/>
              <w:rPr>
                <w:sz w:val="16"/>
                <w:szCs w:val="16"/>
                <w:u w:val="none"/>
              </w:rPr>
            </w:pPr>
            <w:r w:rsidRPr="0FCA1147" w:rsidR="0FCA1147">
              <w:rPr>
                <w:sz w:val="16"/>
                <w:szCs w:val="16"/>
                <w:u w:val="none"/>
              </w:rPr>
              <w:t>10-15 Reps</w:t>
            </w:r>
          </w:p>
          <w:p w:rsidR="0FCA1147" w:rsidP="0FCA1147" w:rsidRDefault="0FCA1147" w14:paraId="613F3D2F" w14:textId="7E7E0C70">
            <w:pPr>
              <w:pStyle w:val="Normal"/>
              <w:rPr>
                <w:sz w:val="16"/>
                <w:szCs w:val="16"/>
                <w:u w:val="none"/>
              </w:rPr>
            </w:pPr>
          </w:p>
          <w:p w:rsidR="0FCA1147" w:rsidP="0FCA1147" w:rsidRDefault="0FCA1147" w14:paraId="1786416A" w14:textId="501798D3">
            <w:pPr>
              <w:pStyle w:val="Normal"/>
              <w:rPr>
                <w:sz w:val="16"/>
                <w:szCs w:val="16"/>
                <w:u w:val="none"/>
              </w:rPr>
            </w:pPr>
          </w:p>
          <w:p w:rsidR="0FCA1147" w:rsidP="0FCA1147" w:rsidRDefault="0FCA1147" w14:paraId="6BDF8BF9" w14:textId="7666812B">
            <w:pPr>
              <w:pStyle w:val="Normal"/>
              <w:rPr>
                <w:sz w:val="16"/>
                <w:szCs w:val="16"/>
                <w:u w:val="none"/>
              </w:rPr>
            </w:pPr>
          </w:p>
          <w:p w:rsidR="0FCA1147" w:rsidP="0FCA1147" w:rsidRDefault="0FCA1147" w14:paraId="71302DD8" w14:textId="4B5B2482">
            <w:pPr>
              <w:pStyle w:val="Normal"/>
              <w:rPr>
                <w:sz w:val="16"/>
                <w:szCs w:val="16"/>
                <w:u w:val="none"/>
              </w:rPr>
            </w:pPr>
            <w:r w:rsidRPr="0FCA1147" w:rsidR="0FCA1147">
              <w:rPr>
                <w:sz w:val="16"/>
                <w:szCs w:val="16"/>
                <w:u w:val="none"/>
              </w:rPr>
              <w:t>4.3 sets</w:t>
            </w:r>
          </w:p>
          <w:p w:rsidR="0FCA1147" w:rsidP="0FCA1147" w:rsidRDefault="0FCA1147" w14:paraId="59BCA933" w14:textId="4D18A709">
            <w:pPr>
              <w:pStyle w:val="Normal"/>
              <w:rPr>
                <w:sz w:val="16"/>
                <w:szCs w:val="16"/>
                <w:u w:val="none"/>
              </w:rPr>
            </w:pPr>
            <w:r w:rsidRPr="0FCA1147" w:rsidR="0FCA1147">
              <w:rPr>
                <w:sz w:val="16"/>
                <w:szCs w:val="16"/>
                <w:u w:val="none"/>
              </w:rPr>
              <w:t>8-10 reps</w:t>
            </w:r>
          </w:p>
          <w:p w:rsidR="0FCA1147" w:rsidP="0FCA1147" w:rsidRDefault="0FCA1147" w14:paraId="59F8020C" w14:textId="5B4318AC">
            <w:pPr>
              <w:pStyle w:val="Normal"/>
              <w:rPr>
                <w:sz w:val="16"/>
                <w:szCs w:val="16"/>
                <w:u w:val="none"/>
              </w:rPr>
            </w:pPr>
          </w:p>
          <w:p w:rsidR="0FCA1147" w:rsidP="0FCA1147" w:rsidRDefault="0FCA1147" w14:paraId="0AD72A11" w14:textId="7F6186F0">
            <w:pPr>
              <w:pStyle w:val="Normal"/>
              <w:rPr>
                <w:sz w:val="16"/>
                <w:szCs w:val="16"/>
                <w:u w:val="none"/>
              </w:rPr>
            </w:pPr>
          </w:p>
          <w:p w:rsidR="0FCA1147" w:rsidP="0FCA1147" w:rsidRDefault="0FCA1147" w14:paraId="42243610" w14:textId="0E8B0164">
            <w:pPr>
              <w:pStyle w:val="Normal"/>
              <w:rPr>
                <w:sz w:val="16"/>
                <w:szCs w:val="16"/>
                <w:u w:val="none"/>
              </w:rPr>
            </w:pPr>
            <w:r w:rsidRPr="0FCA1147" w:rsidR="0FCA1147">
              <w:rPr>
                <w:sz w:val="16"/>
                <w:szCs w:val="16"/>
                <w:u w:val="none"/>
              </w:rPr>
              <w:t>5. Hold for 30 seconds</w:t>
            </w:r>
          </w:p>
          <w:p w:rsidR="0FCA1147" w:rsidP="0FCA1147" w:rsidRDefault="0FCA1147" w14:paraId="29F076B5" w14:textId="19F992EF">
            <w:pPr>
              <w:pStyle w:val="Normal"/>
              <w:rPr>
                <w:sz w:val="16"/>
                <w:szCs w:val="16"/>
                <w:u w:val="none"/>
              </w:rPr>
            </w:pPr>
          </w:p>
          <w:p w:rsidR="0FCA1147" w:rsidP="0FCA1147" w:rsidRDefault="0FCA1147" w14:paraId="5D12A82E" w14:textId="1A8AA948">
            <w:pPr>
              <w:pStyle w:val="Normal"/>
              <w:rPr>
                <w:sz w:val="16"/>
                <w:szCs w:val="16"/>
                <w:u w:val="none"/>
              </w:rPr>
            </w:pPr>
            <w:r w:rsidRPr="0FCA1147" w:rsidR="0FCA1147">
              <w:rPr>
                <w:sz w:val="16"/>
                <w:szCs w:val="16"/>
                <w:u w:val="none"/>
              </w:rPr>
              <w:t xml:space="preserve">6.Hold for 30 seconds </w:t>
            </w:r>
            <w:r w:rsidRPr="0FCA1147" w:rsidR="1E7E0338">
              <w:rPr>
                <w:sz w:val="16"/>
                <w:szCs w:val="16"/>
                <w:u w:val="none"/>
              </w:rPr>
              <w:t>3 sets</w:t>
            </w:r>
          </w:p>
        </w:tc>
        <w:tc>
          <w:tcPr>
            <w:tcW w:w="1245" w:type="dxa"/>
            <w:tcMar/>
          </w:tcPr>
          <w:p w:rsidR="0FCA1147" w:rsidP="0FCA1147" w:rsidRDefault="0FCA1147" w14:paraId="31E12A8C" w14:textId="718C5DC9">
            <w:pPr>
              <w:pStyle w:val="Normal"/>
              <w:rPr>
                <w:sz w:val="16"/>
                <w:szCs w:val="16"/>
                <w:u w:val="none"/>
              </w:rPr>
            </w:pPr>
            <w:r w:rsidRPr="0FCA1147" w:rsidR="0FCA1147">
              <w:rPr>
                <w:sz w:val="16"/>
                <w:szCs w:val="16"/>
                <w:u w:val="none"/>
              </w:rPr>
              <w:t>1 minute or more depending on how your shoulder is feeling after the exercise</w:t>
            </w:r>
          </w:p>
          <w:p w:rsidR="0FCA1147" w:rsidP="0FCA1147" w:rsidRDefault="0FCA1147" w14:paraId="6AC77E86" w14:textId="504FBCA5">
            <w:pPr>
              <w:pStyle w:val="Normal"/>
              <w:rPr>
                <w:sz w:val="16"/>
                <w:szCs w:val="16"/>
                <w:u w:val="none"/>
              </w:rPr>
            </w:pPr>
          </w:p>
        </w:tc>
        <w:tc>
          <w:tcPr>
            <w:tcW w:w="945" w:type="dxa"/>
            <w:tcMar/>
          </w:tcPr>
          <w:p w:rsidR="0FCA1147" w:rsidP="0FCA1147" w:rsidRDefault="0FCA1147" w14:paraId="440F5F75" w14:textId="674E010C">
            <w:pPr>
              <w:pStyle w:val="Normal"/>
              <w:rPr>
                <w:sz w:val="16"/>
                <w:szCs w:val="16"/>
                <w:u w:val="none"/>
              </w:rPr>
            </w:pPr>
            <w:r w:rsidRPr="0FCA1147" w:rsidR="0FCA1147">
              <w:rPr>
                <w:sz w:val="16"/>
                <w:szCs w:val="16"/>
                <w:u w:val="none"/>
              </w:rPr>
              <w:t>5</w:t>
            </w:r>
          </w:p>
        </w:tc>
        <w:tc>
          <w:tcPr>
            <w:tcW w:w="1995" w:type="dxa"/>
            <w:tcMar/>
          </w:tcPr>
          <w:p w:rsidR="0FCA1147" w:rsidP="0FCA1147" w:rsidRDefault="0FCA1147" w14:paraId="105E766D" w14:textId="299C6EBE">
            <w:pPr>
              <w:pStyle w:val="Normal"/>
              <w:rPr>
                <w:sz w:val="16"/>
                <w:szCs w:val="16"/>
                <w:u w:val="none"/>
              </w:rPr>
            </w:pPr>
            <w:r w:rsidRPr="0FCA1147" w:rsidR="0FCA1147">
              <w:rPr>
                <w:sz w:val="16"/>
                <w:szCs w:val="16"/>
                <w:u w:val="none"/>
              </w:rPr>
              <w:t>This day's aim is to focus on joints above and below, making sure to maintain strength, flexibility, and range of motion. This will include elbow, wrist, and neck exercises</w:t>
            </w:r>
          </w:p>
          <w:p w:rsidR="0FCA1147" w:rsidP="0FCA1147" w:rsidRDefault="0FCA1147" w14:paraId="0493BCF4" w14:textId="09D70C44">
            <w:pPr>
              <w:pStyle w:val="Normal"/>
              <w:rPr>
                <w:u w:val="none"/>
              </w:rPr>
            </w:pPr>
          </w:p>
        </w:tc>
      </w:tr>
      <w:tr w:rsidR="0FCA1147" w:rsidTr="0FCA1147" w14:paraId="684D71F8">
        <w:trPr>
          <w:trHeight w:val="300"/>
        </w:trPr>
        <w:tc>
          <w:tcPr>
            <w:tcW w:w="1080" w:type="dxa"/>
            <w:tcMar/>
          </w:tcPr>
          <w:p w:rsidR="0FCA1147" w:rsidP="0FCA1147" w:rsidRDefault="0FCA1147" w14:paraId="7EDB9CCB" w14:textId="5A18EC27">
            <w:pPr>
              <w:pStyle w:val="Normal"/>
              <w:rPr>
                <w:sz w:val="16"/>
                <w:szCs w:val="16"/>
                <w:u w:val="none"/>
              </w:rPr>
            </w:pPr>
            <w:r w:rsidRPr="0FCA1147" w:rsidR="0FCA1147">
              <w:rPr>
                <w:sz w:val="16"/>
                <w:szCs w:val="16"/>
                <w:u w:val="none"/>
              </w:rPr>
              <w:t xml:space="preserve">Sunday </w:t>
            </w:r>
          </w:p>
        </w:tc>
        <w:tc>
          <w:tcPr>
            <w:tcW w:w="3201" w:type="dxa"/>
            <w:tcMar/>
          </w:tcPr>
          <w:p w:rsidR="0FCA1147" w:rsidP="0FCA1147" w:rsidRDefault="0FCA1147" w14:paraId="6C75D9F6" w14:textId="77E6C097">
            <w:pPr>
              <w:pStyle w:val="Normal"/>
              <w:rPr>
                <w:u w:val="none"/>
              </w:rPr>
            </w:pPr>
            <w:r w:rsidRPr="0FCA1147" w:rsidR="0FCA1147">
              <w:rPr>
                <w:sz w:val="16"/>
                <w:szCs w:val="16"/>
                <w:u w:val="none"/>
              </w:rPr>
              <w:t xml:space="preserve">Rest Day </w:t>
            </w:r>
          </w:p>
        </w:tc>
        <w:tc>
          <w:tcPr>
            <w:tcW w:w="1032" w:type="dxa"/>
            <w:tcMar/>
          </w:tcPr>
          <w:p w:rsidR="0FCA1147" w:rsidP="0FCA1147" w:rsidRDefault="0FCA1147" w14:paraId="5BC90E8F" w14:textId="48321DBC">
            <w:pPr>
              <w:pStyle w:val="Normal"/>
              <w:rPr>
                <w:u w:val="none"/>
              </w:rPr>
            </w:pPr>
          </w:p>
        </w:tc>
        <w:tc>
          <w:tcPr>
            <w:tcW w:w="1245" w:type="dxa"/>
            <w:tcMar/>
          </w:tcPr>
          <w:p w:rsidR="0FCA1147" w:rsidP="0FCA1147" w:rsidRDefault="0FCA1147" w14:paraId="1258CCD6" w14:textId="26EF21BD">
            <w:pPr>
              <w:pStyle w:val="Normal"/>
              <w:rPr>
                <w:u w:val="none"/>
              </w:rPr>
            </w:pPr>
          </w:p>
        </w:tc>
        <w:tc>
          <w:tcPr>
            <w:tcW w:w="945" w:type="dxa"/>
            <w:tcMar/>
          </w:tcPr>
          <w:p w:rsidR="0FCA1147" w:rsidP="0FCA1147" w:rsidRDefault="0FCA1147" w14:paraId="7C9E8353" w14:textId="13002A25">
            <w:pPr>
              <w:pStyle w:val="Normal"/>
              <w:rPr>
                <w:u w:val="none"/>
              </w:rPr>
            </w:pPr>
          </w:p>
        </w:tc>
        <w:tc>
          <w:tcPr>
            <w:tcW w:w="1995" w:type="dxa"/>
            <w:tcMar/>
          </w:tcPr>
          <w:p w:rsidR="0FCA1147" w:rsidP="0FCA1147" w:rsidRDefault="0FCA1147" w14:paraId="0EE200AE" w14:textId="626D95C9">
            <w:pPr>
              <w:pStyle w:val="Normal"/>
              <w:rPr>
                <w:u w:val="none"/>
              </w:rPr>
            </w:pPr>
            <w:r w:rsidRPr="0FCA1147" w:rsidR="0FCA1147">
              <w:rPr>
                <w:sz w:val="16"/>
                <w:szCs w:val="16"/>
                <w:u w:val="none"/>
              </w:rPr>
              <w:t xml:space="preserve">The aim of this day is to </w:t>
            </w:r>
            <w:r w:rsidRPr="0FCA1147" w:rsidR="0FCA1147">
              <w:rPr>
                <w:sz w:val="16"/>
                <w:szCs w:val="16"/>
                <w:u w:val="none"/>
              </w:rPr>
              <w:t>relaxe</w:t>
            </w:r>
            <w:r w:rsidRPr="0FCA1147" w:rsidR="0FCA1147">
              <w:rPr>
                <w:sz w:val="16"/>
                <w:szCs w:val="16"/>
                <w:u w:val="none"/>
              </w:rPr>
              <w:t xml:space="preserve"> and not put any stress on the injury, to try and continue the healing </w:t>
            </w:r>
          </w:p>
        </w:tc>
      </w:tr>
    </w:tbl>
    <w:p w:rsidR="0FCA1147" w:rsidP="0FCA1147" w:rsidRDefault="0FCA1147" w14:paraId="32A84287" w14:textId="6B805B8B">
      <w:pPr>
        <w:pStyle w:val="Normal"/>
        <w:jc w:val="left"/>
        <w:rPr>
          <w:u w:val="none"/>
        </w:rPr>
      </w:pPr>
    </w:p>
    <w:p w:rsidR="0FCA1147" w:rsidP="0FCA1147" w:rsidRDefault="0FCA1147" w14:paraId="1164C14C" w14:textId="6BD349BD">
      <w:pPr>
        <w:pStyle w:val="Normal"/>
        <w:jc w:val="left"/>
        <w:rPr>
          <w:sz w:val="16"/>
          <w:szCs w:val="16"/>
          <w:u w:val="single"/>
        </w:rPr>
      </w:pPr>
    </w:p>
    <w:p w:rsidR="0FCA1147" w:rsidP="0FCA1147" w:rsidRDefault="0FCA1147" w14:paraId="1AF79F03" w14:textId="056A21BA">
      <w:pPr>
        <w:pStyle w:val="Normal"/>
        <w:jc w:val="left"/>
        <w:rPr>
          <w:sz w:val="16"/>
          <w:szCs w:val="16"/>
          <w:u w:val="single"/>
        </w:rPr>
      </w:pPr>
    </w:p>
    <w:p w:rsidR="0FCA1147" w:rsidP="0FCA1147" w:rsidRDefault="0FCA1147" w14:paraId="4AB0999F" w14:textId="4C1A2ED7">
      <w:pPr>
        <w:pStyle w:val="Normal"/>
        <w:jc w:val="left"/>
        <w:rPr>
          <w:sz w:val="16"/>
          <w:szCs w:val="16"/>
          <w:u w:val="single"/>
        </w:rPr>
      </w:pPr>
    </w:p>
    <w:p w:rsidR="0FCA1147" w:rsidP="0FCA1147" w:rsidRDefault="0FCA1147" w14:paraId="2E85A354" w14:textId="5BB45968">
      <w:pPr>
        <w:pStyle w:val="Normal"/>
        <w:jc w:val="left"/>
        <w:rPr>
          <w:sz w:val="16"/>
          <w:szCs w:val="16"/>
          <w:u w:val="single"/>
        </w:rPr>
      </w:pPr>
    </w:p>
    <w:p w:rsidR="0FCA1147" w:rsidP="0FCA1147" w:rsidRDefault="0FCA1147" w14:paraId="170F53B3" w14:textId="4F508837">
      <w:pPr>
        <w:pStyle w:val="Normal"/>
        <w:jc w:val="left"/>
        <w:rPr>
          <w:sz w:val="16"/>
          <w:szCs w:val="16"/>
          <w:u w:val="single"/>
        </w:rPr>
      </w:pPr>
    </w:p>
    <w:p w:rsidR="0FCA1147" w:rsidP="0FCA1147" w:rsidRDefault="0FCA1147" w14:paraId="4D097DB7" w14:textId="335E52EF">
      <w:pPr>
        <w:pStyle w:val="Normal"/>
        <w:jc w:val="left"/>
        <w:rPr>
          <w:sz w:val="16"/>
          <w:szCs w:val="16"/>
          <w:u w:val="single"/>
        </w:rPr>
      </w:pPr>
    </w:p>
    <w:p w:rsidR="0FCA1147" w:rsidP="0FCA1147" w:rsidRDefault="0FCA1147" w14:paraId="26BE32FD" w14:textId="66971724">
      <w:pPr>
        <w:pStyle w:val="Normal"/>
        <w:jc w:val="left"/>
        <w:rPr>
          <w:sz w:val="16"/>
          <w:szCs w:val="16"/>
          <w:u w:val="single"/>
        </w:rPr>
      </w:pPr>
    </w:p>
    <w:p w:rsidR="0FCA1147" w:rsidP="0FCA1147" w:rsidRDefault="0FCA1147" w14:paraId="719FDB3F" w14:textId="5CCD8E22">
      <w:pPr>
        <w:pStyle w:val="Normal"/>
        <w:jc w:val="left"/>
        <w:rPr>
          <w:sz w:val="16"/>
          <w:szCs w:val="16"/>
          <w:u w:val="single"/>
        </w:rPr>
      </w:pPr>
    </w:p>
    <w:p w:rsidR="0FCA1147" w:rsidP="0FCA1147" w:rsidRDefault="0FCA1147" w14:paraId="79712913" w14:textId="08260DE7">
      <w:pPr>
        <w:pStyle w:val="Normal"/>
        <w:jc w:val="left"/>
        <w:rPr>
          <w:sz w:val="16"/>
          <w:szCs w:val="16"/>
          <w:u w:val="single"/>
        </w:rPr>
      </w:pPr>
    </w:p>
    <w:p w:rsidR="0FCA1147" w:rsidP="0FCA1147" w:rsidRDefault="0FCA1147" w14:paraId="37BD9A0E" w14:textId="4D0FE039">
      <w:pPr>
        <w:pStyle w:val="Normal"/>
        <w:jc w:val="left"/>
        <w:rPr>
          <w:sz w:val="16"/>
          <w:szCs w:val="16"/>
          <w:u w:val="single"/>
        </w:rPr>
      </w:pPr>
    </w:p>
    <w:p w:rsidR="0FCA1147" w:rsidP="0FCA1147" w:rsidRDefault="0FCA1147" w14:paraId="00072F37" w14:textId="6FAEB215">
      <w:pPr>
        <w:pStyle w:val="Normal"/>
        <w:jc w:val="left"/>
        <w:rPr>
          <w:sz w:val="16"/>
          <w:szCs w:val="16"/>
          <w:u w:val="single"/>
        </w:rPr>
      </w:pPr>
    </w:p>
    <w:p w:rsidR="180F7D65" w:rsidP="0FCA1147" w:rsidRDefault="180F7D65" w14:paraId="67CAB8FB" w14:textId="148EBB30">
      <w:pPr>
        <w:pStyle w:val="Normal"/>
        <w:jc w:val="left"/>
        <w:rPr>
          <w:sz w:val="24"/>
          <w:szCs w:val="24"/>
          <w:u w:val="single"/>
        </w:rPr>
      </w:pPr>
      <w:r w:rsidRPr="0FCA1147" w:rsidR="180F7D65">
        <w:rPr>
          <w:sz w:val="24"/>
          <w:szCs w:val="24"/>
          <w:u w:val="single"/>
        </w:rPr>
        <w:t xml:space="preserve">Week 3 </w:t>
      </w:r>
    </w:p>
    <w:p w:rsidR="0FCA1147" w:rsidP="0FCA1147" w:rsidRDefault="0FCA1147" w14:paraId="74486210" w14:textId="22E53814">
      <w:pPr>
        <w:pStyle w:val="Normal"/>
        <w:jc w:val="left"/>
        <w:rPr>
          <w:sz w:val="16"/>
          <w:szCs w:val="16"/>
          <w:u w:val="none"/>
        </w:rPr>
      </w:pPr>
    </w:p>
    <w:tbl>
      <w:tblPr>
        <w:tblStyle w:val="TableGrid"/>
        <w:tblW w:w="0" w:type="auto"/>
        <w:tblLayout w:type="fixed"/>
        <w:tblLook w:val="06A0" w:firstRow="1" w:lastRow="0" w:firstColumn="1" w:lastColumn="0" w:noHBand="1" w:noVBand="1"/>
      </w:tblPr>
      <w:tblGrid>
        <w:gridCol w:w="1080"/>
        <w:gridCol w:w="3201"/>
        <w:gridCol w:w="1032"/>
        <w:gridCol w:w="1245"/>
        <w:gridCol w:w="945"/>
        <w:gridCol w:w="1995"/>
      </w:tblGrid>
      <w:tr w:rsidR="0FCA1147" w:rsidTr="0FCA1147" w14:paraId="5591F8E2">
        <w:trPr>
          <w:trHeight w:val="300"/>
        </w:trPr>
        <w:tc>
          <w:tcPr>
            <w:tcW w:w="1080" w:type="dxa"/>
            <w:tcMar/>
          </w:tcPr>
          <w:p w:rsidR="0FCA1147" w:rsidP="0FCA1147" w:rsidRDefault="0FCA1147" w14:paraId="7E1E6FF7" w14:textId="74C42796">
            <w:pPr>
              <w:pStyle w:val="Normal"/>
              <w:rPr>
                <w:i w:val="0"/>
                <w:iCs w:val="0"/>
                <w:sz w:val="16"/>
                <w:szCs w:val="16"/>
                <w:u w:val="none"/>
              </w:rPr>
            </w:pPr>
            <w:r w:rsidRPr="0FCA1147" w:rsidR="0FCA1147">
              <w:rPr>
                <w:i w:val="0"/>
                <w:iCs w:val="0"/>
                <w:sz w:val="16"/>
                <w:szCs w:val="16"/>
                <w:u w:val="none"/>
              </w:rPr>
              <w:t xml:space="preserve">Day </w:t>
            </w:r>
          </w:p>
        </w:tc>
        <w:tc>
          <w:tcPr>
            <w:tcW w:w="3201" w:type="dxa"/>
            <w:tcMar/>
          </w:tcPr>
          <w:p w:rsidR="0FCA1147" w:rsidP="0FCA1147" w:rsidRDefault="0FCA1147" w14:paraId="541373E4" w14:textId="785FDE1F">
            <w:pPr>
              <w:pStyle w:val="Normal"/>
              <w:rPr>
                <w:i w:val="0"/>
                <w:iCs w:val="0"/>
                <w:sz w:val="16"/>
                <w:szCs w:val="16"/>
                <w:u w:val="none"/>
              </w:rPr>
            </w:pPr>
            <w:r w:rsidRPr="0FCA1147" w:rsidR="0FCA1147">
              <w:rPr>
                <w:i w:val="0"/>
                <w:iCs w:val="0"/>
                <w:sz w:val="16"/>
                <w:szCs w:val="16"/>
                <w:u w:val="none"/>
              </w:rPr>
              <w:t xml:space="preserve">Exercise </w:t>
            </w:r>
          </w:p>
        </w:tc>
        <w:tc>
          <w:tcPr>
            <w:tcW w:w="1032" w:type="dxa"/>
            <w:tcMar/>
          </w:tcPr>
          <w:p w:rsidR="0FCA1147" w:rsidP="0FCA1147" w:rsidRDefault="0FCA1147" w14:paraId="5B8C73F8" w14:textId="40E5F03D">
            <w:pPr>
              <w:pStyle w:val="Normal"/>
              <w:rPr>
                <w:i w:val="0"/>
                <w:iCs w:val="0"/>
                <w:sz w:val="16"/>
                <w:szCs w:val="16"/>
                <w:u w:val="none"/>
              </w:rPr>
            </w:pPr>
            <w:r w:rsidRPr="0FCA1147" w:rsidR="0FCA1147">
              <w:rPr>
                <w:i w:val="0"/>
                <w:iCs w:val="0"/>
                <w:sz w:val="16"/>
                <w:szCs w:val="16"/>
                <w:u w:val="none"/>
              </w:rPr>
              <w:t>Reps, Sets</w:t>
            </w:r>
          </w:p>
          <w:p w:rsidR="0FCA1147" w:rsidP="0FCA1147" w:rsidRDefault="0FCA1147" w14:paraId="470592FF" w14:textId="4A445243">
            <w:pPr>
              <w:pStyle w:val="Normal"/>
              <w:rPr>
                <w:i w:val="0"/>
                <w:iCs w:val="0"/>
                <w:sz w:val="16"/>
                <w:szCs w:val="16"/>
                <w:u w:val="none"/>
              </w:rPr>
            </w:pPr>
            <w:r w:rsidRPr="0FCA1147" w:rsidR="0FCA1147">
              <w:rPr>
                <w:i w:val="0"/>
                <w:iCs w:val="0"/>
                <w:sz w:val="16"/>
                <w:szCs w:val="16"/>
                <w:u w:val="none"/>
              </w:rPr>
              <w:t xml:space="preserve">Duration </w:t>
            </w:r>
          </w:p>
        </w:tc>
        <w:tc>
          <w:tcPr>
            <w:tcW w:w="1245" w:type="dxa"/>
            <w:tcMar/>
          </w:tcPr>
          <w:p w:rsidR="0FCA1147" w:rsidP="0FCA1147" w:rsidRDefault="0FCA1147" w14:paraId="230C5744" w14:textId="5D416C67">
            <w:pPr>
              <w:pStyle w:val="Normal"/>
              <w:rPr>
                <w:i w:val="0"/>
                <w:iCs w:val="0"/>
                <w:sz w:val="16"/>
                <w:szCs w:val="16"/>
                <w:u w:val="none"/>
              </w:rPr>
            </w:pPr>
            <w:r w:rsidRPr="0FCA1147" w:rsidR="0FCA1147">
              <w:rPr>
                <w:i w:val="0"/>
                <w:iCs w:val="0"/>
                <w:sz w:val="16"/>
                <w:szCs w:val="16"/>
                <w:u w:val="none"/>
              </w:rPr>
              <w:t>Rest</w:t>
            </w:r>
          </w:p>
        </w:tc>
        <w:tc>
          <w:tcPr>
            <w:tcW w:w="945" w:type="dxa"/>
            <w:tcMar/>
          </w:tcPr>
          <w:p w:rsidR="0FCA1147" w:rsidP="0FCA1147" w:rsidRDefault="0FCA1147" w14:paraId="71E6FCE8" w14:textId="240F12DF">
            <w:pPr>
              <w:pStyle w:val="Normal"/>
              <w:rPr>
                <w:i w:val="0"/>
                <w:iCs w:val="0"/>
                <w:sz w:val="16"/>
                <w:szCs w:val="16"/>
                <w:u w:val="none"/>
              </w:rPr>
            </w:pPr>
            <w:r w:rsidRPr="0FCA1147" w:rsidR="0FCA1147">
              <w:rPr>
                <w:i w:val="0"/>
                <w:iCs w:val="0"/>
                <w:sz w:val="16"/>
                <w:szCs w:val="16"/>
                <w:u w:val="none"/>
              </w:rPr>
              <w:t>Intensity</w:t>
            </w:r>
          </w:p>
        </w:tc>
        <w:tc>
          <w:tcPr>
            <w:tcW w:w="1995" w:type="dxa"/>
            <w:tcMar/>
          </w:tcPr>
          <w:p w:rsidR="0FCA1147" w:rsidP="0FCA1147" w:rsidRDefault="0FCA1147" w14:paraId="2A537E1C" w14:textId="783BB1B8">
            <w:pPr>
              <w:pStyle w:val="Normal"/>
              <w:rPr>
                <w:i w:val="0"/>
                <w:iCs w:val="0"/>
                <w:sz w:val="16"/>
                <w:szCs w:val="16"/>
                <w:u w:val="none"/>
              </w:rPr>
            </w:pPr>
            <w:r w:rsidRPr="0FCA1147" w:rsidR="0FCA1147">
              <w:rPr>
                <w:i w:val="0"/>
                <w:iCs w:val="0"/>
                <w:sz w:val="16"/>
                <w:szCs w:val="16"/>
                <w:u w:val="none"/>
              </w:rPr>
              <w:t xml:space="preserve">Aim </w:t>
            </w:r>
          </w:p>
        </w:tc>
      </w:tr>
      <w:tr w:rsidR="0FCA1147" w:rsidTr="0FCA1147" w14:paraId="1D9195AF">
        <w:trPr>
          <w:trHeight w:val="300"/>
        </w:trPr>
        <w:tc>
          <w:tcPr>
            <w:tcW w:w="1080" w:type="dxa"/>
            <w:tcMar/>
          </w:tcPr>
          <w:p w:rsidR="0FCA1147" w:rsidP="0FCA1147" w:rsidRDefault="0FCA1147" w14:paraId="3D9B681A" w14:textId="18C413AB">
            <w:pPr>
              <w:pStyle w:val="Normal"/>
              <w:rPr>
                <w:sz w:val="16"/>
                <w:szCs w:val="16"/>
                <w:u w:val="none"/>
              </w:rPr>
            </w:pPr>
            <w:r w:rsidRPr="0FCA1147" w:rsidR="0FCA1147">
              <w:rPr>
                <w:sz w:val="16"/>
                <w:szCs w:val="16"/>
                <w:u w:val="none"/>
              </w:rPr>
              <w:t xml:space="preserve">Monday </w:t>
            </w:r>
          </w:p>
        </w:tc>
        <w:tc>
          <w:tcPr>
            <w:tcW w:w="3201" w:type="dxa"/>
            <w:tcMar/>
          </w:tcPr>
          <w:p w:rsidR="190F12DA" w:rsidP="0FCA1147" w:rsidRDefault="190F12DA" w14:paraId="487E9BF6" w14:textId="73D31B02">
            <w:pPr>
              <w:pStyle w:val="Normal"/>
              <w:rPr>
                <w:sz w:val="16"/>
                <w:szCs w:val="16"/>
                <w:u w:val="none"/>
              </w:rPr>
            </w:pPr>
            <w:r w:rsidRPr="0FCA1147" w:rsidR="190F12DA">
              <w:rPr>
                <w:sz w:val="16"/>
                <w:szCs w:val="16"/>
                <w:u w:val="none"/>
              </w:rPr>
              <w:t xml:space="preserve">1.Internal Rotation – Using a small resistance band </w:t>
            </w:r>
            <w:r w:rsidRPr="0FCA1147" w:rsidR="44CC5CCF">
              <w:rPr>
                <w:sz w:val="16"/>
                <w:szCs w:val="16"/>
                <w:u w:val="none"/>
              </w:rPr>
              <w:t>attach</w:t>
            </w:r>
            <w:r w:rsidRPr="0FCA1147" w:rsidR="190F12DA">
              <w:rPr>
                <w:sz w:val="16"/>
                <w:szCs w:val="16"/>
                <w:u w:val="none"/>
              </w:rPr>
              <w:t xml:space="preserve"> it to a door or exercise machine and </w:t>
            </w:r>
            <w:r w:rsidRPr="0FCA1147" w:rsidR="02EA893D">
              <w:rPr>
                <w:sz w:val="16"/>
                <w:szCs w:val="16"/>
                <w:u w:val="none"/>
              </w:rPr>
              <w:t>actively</w:t>
            </w:r>
            <w:r w:rsidRPr="0FCA1147" w:rsidR="190F12DA">
              <w:rPr>
                <w:sz w:val="16"/>
                <w:szCs w:val="16"/>
                <w:u w:val="none"/>
              </w:rPr>
              <w:t xml:space="preserve"> bring your arm into your body while keeping your elbow tight to your </w:t>
            </w:r>
            <w:r w:rsidRPr="0FCA1147" w:rsidR="2ABEC171">
              <w:rPr>
                <w:sz w:val="16"/>
                <w:szCs w:val="16"/>
                <w:u w:val="none"/>
              </w:rPr>
              <w:t xml:space="preserve">body </w:t>
            </w:r>
          </w:p>
          <w:p w:rsidR="7EEE5D4F" w:rsidP="0FCA1147" w:rsidRDefault="7EEE5D4F" w14:paraId="2941E38D" w14:textId="7D8C42F8">
            <w:pPr>
              <w:pStyle w:val="Normal"/>
              <w:rPr>
                <w:sz w:val="16"/>
                <w:szCs w:val="16"/>
                <w:u w:val="none"/>
              </w:rPr>
            </w:pPr>
            <w:r w:rsidRPr="0FCA1147" w:rsidR="7EEE5D4F">
              <w:rPr>
                <w:sz w:val="16"/>
                <w:szCs w:val="16"/>
                <w:u w:val="none"/>
              </w:rPr>
              <w:t>2.External Rotation – Attach an exercise band to a door or exercise machine</w:t>
            </w:r>
            <w:r w:rsidRPr="0FCA1147" w:rsidR="1BE6AFB7">
              <w:rPr>
                <w:sz w:val="16"/>
                <w:szCs w:val="16"/>
                <w:u w:val="none"/>
              </w:rPr>
              <w:t>.</w:t>
            </w:r>
            <w:r w:rsidRPr="0FCA1147" w:rsidR="54B0728D">
              <w:rPr>
                <w:sz w:val="16"/>
                <w:szCs w:val="16"/>
                <w:u w:val="none"/>
              </w:rPr>
              <w:t xml:space="preserve"> Then put the band on the outside of your hand to resist the band pulling you into internal rotation </w:t>
            </w:r>
          </w:p>
          <w:p w:rsidR="3E5DBA1D" w:rsidP="0FCA1147" w:rsidRDefault="3E5DBA1D" w14:paraId="375878E3" w14:textId="19D88D9F">
            <w:pPr>
              <w:pStyle w:val="Normal"/>
              <w:rPr>
                <w:sz w:val="16"/>
                <w:szCs w:val="16"/>
                <w:u w:val="none"/>
              </w:rPr>
            </w:pPr>
            <w:r w:rsidRPr="0FCA1147" w:rsidR="3E5DBA1D">
              <w:rPr>
                <w:sz w:val="16"/>
                <w:szCs w:val="16"/>
                <w:u w:val="none"/>
              </w:rPr>
              <w:t>3. Standing Row – Tie an exercise band to a poll or door handle, then bring both elbows back. Make sure to squeeze shoulder blades at the end of the movement</w:t>
            </w:r>
          </w:p>
          <w:p w:rsidR="7826318B" w:rsidP="0FCA1147" w:rsidRDefault="7826318B" w14:paraId="460A1619" w14:textId="4E2B0FCD">
            <w:pPr>
              <w:pStyle w:val="Normal"/>
              <w:rPr>
                <w:sz w:val="16"/>
                <w:szCs w:val="16"/>
                <w:u w:val="none"/>
              </w:rPr>
            </w:pPr>
            <w:r w:rsidRPr="0FCA1147" w:rsidR="7826318B">
              <w:rPr>
                <w:sz w:val="16"/>
                <w:szCs w:val="16"/>
                <w:u w:val="none"/>
              </w:rPr>
              <w:t>4. Should extension – Using a r</w:t>
            </w:r>
            <w:r w:rsidRPr="0FCA1147" w:rsidR="651C92FA">
              <w:rPr>
                <w:sz w:val="16"/>
                <w:szCs w:val="16"/>
                <w:u w:val="none"/>
              </w:rPr>
              <w:t xml:space="preserve">esistance band, put it under your foot and with the same arm lift your arm up until you feel a resistance then hold that position </w:t>
            </w:r>
          </w:p>
          <w:p w:rsidR="03DE5E03" w:rsidP="0FCA1147" w:rsidRDefault="03DE5E03" w14:paraId="1D4FF9F4" w14:textId="6D16386F">
            <w:pPr>
              <w:pStyle w:val="Normal"/>
              <w:rPr>
                <w:sz w:val="16"/>
                <w:szCs w:val="16"/>
                <w:u w:val="none"/>
              </w:rPr>
            </w:pPr>
            <w:r w:rsidRPr="0FCA1147" w:rsidR="03DE5E03">
              <w:rPr>
                <w:sz w:val="16"/>
                <w:szCs w:val="16"/>
                <w:u w:val="none"/>
              </w:rPr>
              <w:t>5</w:t>
            </w:r>
            <w:r w:rsidRPr="0FCA1147" w:rsidR="638AF57C">
              <w:rPr>
                <w:sz w:val="16"/>
                <w:szCs w:val="16"/>
                <w:u w:val="none"/>
              </w:rPr>
              <w:t>.Shoulder Fly – Wrap an exercise band to the base of a Tabel or workout machine, then with your non injured hand grab the band followed by the injured arm. Twisting your hips extend the band from your left knee to your right shoulder, focusing on core and shoulder stability</w:t>
            </w:r>
          </w:p>
          <w:p w:rsidR="0FCA1147" w:rsidP="0FCA1147" w:rsidRDefault="0FCA1147" w14:paraId="3160DFF7" w14:textId="30ECEFB0">
            <w:pPr>
              <w:pStyle w:val="Normal"/>
              <w:rPr>
                <w:sz w:val="16"/>
                <w:szCs w:val="16"/>
                <w:u w:val="none"/>
              </w:rPr>
            </w:pPr>
          </w:p>
          <w:p w:rsidR="0FCA1147" w:rsidP="0FCA1147" w:rsidRDefault="0FCA1147" w14:paraId="3408DF09" w14:textId="28EE9322">
            <w:pPr>
              <w:pStyle w:val="Normal"/>
              <w:rPr>
                <w:sz w:val="16"/>
                <w:szCs w:val="16"/>
                <w:u w:val="none"/>
              </w:rPr>
            </w:pPr>
          </w:p>
        </w:tc>
        <w:tc>
          <w:tcPr>
            <w:tcW w:w="1032" w:type="dxa"/>
            <w:tcMar/>
          </w:tcPr>
          <w:p w:rsidR="2D1AFF24" w:rsidP="0FCA1147" w:rsidRDefault="2D1AFF24" w14:paraId="371C893E" w14:textId="68A57DDC">
            <w:pPr>
              <w:pStyle w:val="Normal"/>
              <w:rPr>
                <w:sz w:val="16"/>
                <w:szCs w:val="16"/>
                <w:u w:val="none"/>
              </w:rPr>
            </w:pPr>
            <w:r w:rsidRPr="0FCA1147" w:rsidR="2D1AFF24">
              <w:rPr>
                <w:sz w:val="16"/>
                <w:szCs w:val="16"/>
                <w:u w:val="none"/>
              </w:rPr>
              <w:t xml:space="preserve">1.Hold for 30 seconds </w:t>
            </w:r>
            <w:r w:rsidRPr="0FCA1147" w:rsidR="3BB798E7">
              <w:rPr>
                <w:sz w:val="16"/>
                <w:szCs w:val="16"/>
                <w:u w:val="none"/>
              </w:rPr>
              <w:t>3 sets</w:t>
            </w:r>
          </w:p>
          <w:p w:rsidR="0FCA1147" w:rsidP="0FCA1147" w:rsidRDefault="0FCA1147" w14:paraId="176ED759" w14:textId="23B22BD0">
            <w:pPr>
              <w:pStyle w:val="Normal"/>
              <w:rPr>
                <w:sz w:val="16"/>
                <w:szCs w:val="16"/>
                <w:u w:val="none"/>
              </w:rPr>
            </w:pPr>
          </w:p>
          <w:p w:rsidR="0FCA1147" w:rsidP="0FCA1147" w:rsidRDefault="0FCA1147" w14:paraId="4913E092" w14:textId="161701BA">
            <w:pPr>
              <w:pStyle w:val="Normal"/>
              <w:rPr>
                <w:sz w:val="16"/>
                <w:szCs w:val="16"/>
                <w:u w:val="none"/>
              </w:rPr>
            </w:pPr>
          </w:p>
          <w:p w:rsidR="3BB798E7" w:rsidP="0FCA1147" w:rsidRDefault="3BB798E7" w14:paraId="380708D9" w14:textId="47978250">
            <w:pPr>
              <w:pStyle w:val="Normal"/>
              <w:rPr>
                <w:sz w:val="16"/>
                <w:szCs w:val="16"/>
                <w:u w:val="none"/>
              </w:rPr>
            </w:pPr>
            <w:r w:rsidRPr="0FCA1147" w:rsidR="3BB798E7">
              <w:rPr>
                <w:sz w:val="16"/>
                <w:szCs w:val="16"/>
                <w:u w:val="none"/>
              </w:rPr>
              <w:t>2.Holds for 30 seconds</w:t>
            </w:r>
          </w:p>
          <w:p w:rsidR="3BB798E7" w:rsidP="0FCA1147" w:rsidRDefault="3BB798E7" w14:paraId="112B7204" w14:textId="06DC5E52">
            <w:pPr>
              <w:pStyle w:val="Normal"/>
              <w:rPr>
                <w:sz w:val="16"/>
                <w:szCs w:val="16"/>
                <w:u w:val="none"/>
              </w:rPr>
            </w:pPr>
            <w:r w:rsidRPr="0FCA1147" w:rsidR="3BB798E7">
              <w:rPr>
                <w:sz w:val="16"/>
                <w:szCs w:val="16"/>
                <w:u w:val="none"/>
              </w:rPr>
              <w:t>3 sets</w:t>
            </w:r>
          </w:p>
          <w:p w:rsidR="0FCA1147" w:rsidP="0FCA1147" w:rsidRDefault="0FCA1147" w14:paraId="43835621" w14:textId="0964178E">
            <w:pPr>
              <w:pStyle w:val="Normal"/>
              <w:rPr>
                <w:sz w:val="16"/>
                <w:szCs w:val="16"/>
                <w:u w:val="none"/>
              </w:rPr>
            </w:pPr>
          </w:p>
          <w:p w:rsidR="518EF5B0" w:rsidP="0FCA1147" w:rsidRDefault="518EF5B0" w14:paraId="59568279" w14:textId="6A5D618E">
            <w:pPr>
              <w:pStyle w:val="Normal"/>
              <w:rPr>
                <w:sz w:val="16"/>
                <w:szCs w:val="16"/>
                <w:u w:val="none"/>
              </w:rPr>
            </w:pPr>
            <w:r w:rsidRPr="0FCA1147" w:rsidR="518EF5B0">
              <w:rPr>
                <w:sz w:val="16"/>
                <w:szCs w:val="16"/>
                <w:u w:val="none"/>
              </w:rPr>
              <w:t>8-10 reps</w:t>
            </w:r>
          </w:p>
          <w:p w:rsidR="518EF5B0" w:rsidP="0FCA1147" w:rsidRDefault="518EF5B0" w14:paraId="4FE1D8B4" w14:textId="0036ABEB">
            <w:pPr>
              <w:pStyle w:val="Normal"/>
              <w:rPr>
                <w:sz w:val="16"/>
                <w:szCs w:val="16"/>
                <w:u w:val="none"/>
              </w:rPr>
            </w:pPr>
            <w:r w:rsidRPr="0FCA1147" w:rsidR="518EF5B0">
              <w:rPr>
                <w:sz w:val="16"/>
                <w:szCs w:val="16"/>
                <w:u w:val="none"/>
              </w:rPr>
              <w:t>3 sets</w:t>
            </w:r>
          </w:p>
          <w:p w:rsidR="0FCA1147" w:rsidP="0FCA1147" w:rsidRDefault="0FCA1147" w14:paraId="02CE371E" w14:textId="4AB5AEC2">
            <w:pPr>
              <w:pStyle w:val="Normal"/>
              <w:rPr>
                <w:sz w:val="16"/>
                <w:szCs w:val="16"/>
                <w:u w:val="none"/>
              </w:rPr>
            </w:pPr>
          </w:p>
          <w:p w:rsidR="0FCA1147" w:rsidP="0FCA1147" w:rsidRDefault="0FCA1147" w14:paraId="0DC0A719" w14:textId="075947E0">
            <w:pPr>
              <w:pStyle w:val="Normal"/>
              <w:rPr>
                <w:sz w:val="16"/>
                <w:szCs w:val="16"/>
                <w:u w:val="none"/>
              </w:rPr>
            </w:pPr>
          </w:p>
          <w:p w:rsidR="08C8B697" w:rsidP="0FCA1147" w:rsidRDefault="08C8B697" w14:paraId="6695AD49" w14:textId="71E11E29">
            <w:pPr>
              <w:pStyle w:val="Normal"/>
              <w:rPr>
                <w:sz w:val="16"/>
                <w:szCs w:val="16"/>
                <w:u w:val="none"/>
              </w:rPr>
            </w:pPr>
            <w:r w:rsidRPr="0FCA1147" w:rsidR="08C8B697">
              <w:rPr>
                <w:sz w:val="16"/>
                <w:szCs w:val="16"/>
                <w:u w:val="none"/>
              </w:rPr>
              <w:t>4.30 second hold</w:t>
            </w:r>
          </w:p>
          <w:p w:rsidR="08C8B697" w:rsidP="0FCA1147" w:rsidRDefault="08C8B697" w14:paraId="6D676B05" w14:textId="40D3BC0F">
            <w:pPr>
              <w:pStyle w:val="Normal"/>
              <w:rPr>
                <w:sz w:val="16"/>
                <w:szCs w:val="16"/>
                <w:u w:val="none"/>
              </w:rPr>
            </w:pPr>
            <w:r w:rsidRPr="0FCA1147" w:rsidR="08C8B697">
              <w:rPr>
                <w:sz w:val="16"/>
                <w:szCs w:val="16"/>
                <w:u w:val="none"/>
              </w:rPr>
              <w:t>3 sets</w:t>
            </w:r>
          </w:p>
          <w:p w:rsidR="65D6D6F0" w:rsidP="0FCA1147" w:rsidRDefault="65D6D6F0" w14:paraId="2CEDFE9F" w14:textId="089D3266">
            <w:pPr>
              <w:pStyle w:val="Normal"/>
              <w:rPr>
                <w:sz w:val="16"/>
                <w:szCs w:val="16"/>
                <w:u w:val="none"/>
              </w:rPr>
            </w:pPr>
            <w:r w:rsidRPr="0FCA1147" w:rsidR="65D6D6F0">
              <w:rPr>
                <w:sz w:val="16"/>
                <w:szCs w:val="16"/>
                <w:u w:val="none"/>
              </w:rPr>
              <w:t>5.30 seconds</w:t>
            </w:r>
          </w:p>
          <w:p w:rsidR="65D6D6F0" w:rsidP="0FCA1147" w:rsidRDefault="65D6D6F0" w14:paraId="680D6D65" w14:textId="0D068775">
            <w:pPr>
              <w:pStyle w:val="Normal"/>
              <w:rPr>
                <w:sz w:val="16"/>
                <w:szCs w:val="16"/>
                <w:u w:val="none"/>
              </w:rPr>
            </w:pPr>
            <w:r w:rsidRPr="0FCA1147" w:rsidR="65D6D6F0">
              <w:rPr>
                <w:sz w:val="16"/>
                <w:szCs w:val="16"/>
                <w:u w:val="none"/>
              </w:rPr>
              <w:t>3 sets</w:t>
            </w:r>
          </w:p>
        </w:tc>
        <w:tc>
          <w:tcPr>
            <w:tcW w:w="1245" w:type="dxa"/>
            <w:tcMar/>
          </w:tcPr>
          <w:p w:rsidR="5C85918C" w:rsidP="0FCA1147" w:rsidRDefault="5C85918C" w14:paraId="01FCCBAE" w14:textId="4B7434F9">
            <w:pPr>
              <w:pStyle w:val="Normal"/>
              <w:rPr>
                <w:sz w:val="16"/>
                <w:szCs w:val="16"/>
                <w:u w:val="none"/>
              </w:rPr>
            </w:pPr>
            <w:r w:rsidRPr="0FCA1147" w:rsidR="5C85918C">
              <w:rPr>
                <w:sz w:val="16"/>
                <w:szCs w:val="16"/>
                <w:u w:val="none"/>
              </w:rPr>
              <w:t>30 seconds – 1 minute</w:t>
            </w:r>
          </w:p>
        </w:tc>
        <w:tc>
          <w:tcPr>
            <w:tcW w:w="945" w:type="dxa"/>
            <w:tcMar/>
          </w:tcPr>
          <w:p w:rsidR="7ED15FF7" w:rsidP="0FCA1147" w:rsidRDefault="7ED15FF7" w14:paraId="77E98FA5" w14:textId="082A5872">
            <w:pPr>
              <w:pStyle w:val="Normal"/>
              <w:rPr>
                <w:sz w:val="16"/>
                <w:szCs w:val="16"/>
                <w:u w:val="none"/>
              </w:rPr>
            </w:pPr>
            <w:r w:rsidRPr="0FCA1147" w:rsidR="7ED15FF7">
              <w:rPr>
                <w:sz w:val="16"/>
                <w:szCs w:val="16"/>
                <w:u w:val="none"/>
              </w:rPr>
              <w:t>6</w:t>
            </w:r>
          </w:p>
        </w:tc>
        <w:tc>
          <w:tcPr>
            <w:tcW w:w="1995" w:type="dxa"/>
            <w:tcMar/>
          </w:tcPr>
          <w:p w:rsidR="7ED15FF7" w:rsidP="0FCA1147" w:rsidRDefault="7ED15FF7" w14:paraId="7B11C1BB" w14:textId="6359FD2A">
            <w:pPr>
              <w:pStyle w:val="Normal"/>
              <w:rPr>
                <w:sz w:val="16"/>
                <w:szCs w:val="16"/>
                <w:u w:val="none"/>
              </w:rPr>
            </w:pPr>
            <w:r w:rsidRPr="0FCA1147" w:rsidR="7ED15FF7">
              <w:rPr>
                <w:sz w:val="16"/>
                <w:szCs w:val="16"/>
                <w:u w:val="none"/>
              </w:rPr>
              <w:t xml:space="preserve">To improve strength and stability to the injured shoulder by using isometric and active </w:t>
            </w:r>
            <w:r w:rsidRPr="0FCA1147" w:rsidR="7ED15FF7">
              <w:rPr>
                <w:sz w:val="16"/>
                <w:szCs w:val="16"/>
                <w:u w:val="none"/>
              </w:rPr>
              <w:t>range</w:t>
            </w:r>
            <w:r w:rsidRPr="0FCA1147" w:rsidR="7ED15FF7">
              <w:rPr>
                <w:sz w:val="16"/>
                <w:szCs w:val="16"/>
                <w:u w:val="none"/>
              </w:rPr>
              <w:t xml:space="preserve"> of movement exercises </w:t>
            </w:r>
          </w:p>
        </w:tc>
      </w:tr>
      <w:tr w:rsidR="0FCA1147" w:rsidTr="0FCA1147" w14:paraId="55A5CE4A">
        <w:trPr>
          <w:trHeight w:val="300"/>
        </w:trPr>
        <w:tc>
          <w:tcPr>
            <w:tcW w:w="1080" w:type="dxa"/>
            <w:tcMar/>
          </w:tcPr>
          <w:p w:rsidR="0FCA1147" w:rsidP="0FCA1147" w:rsidRDefault="0FCA1147" w14:paraId="61BB1432" w14:textId="7685BCEF">
            <w:pPr>
              <w:pStyle w:val="Normal"/>
              <w:rPr>
                <w:sz w:val="16"/>
                <w:szCs w:val="16"/>
                <w:u w:val="none"/>
              </w:rPr>
            </w:pPr>
            <w:r w:rsidRPr="0FCA1147" w:rsidR="0FCA1147">
              <w:rPr>
                <w:sz w:val="16"/>
                <w:szCs w:val="16"/>
                <w:u w:val="none"/>
              </w:rPr>
              <w:t>Tuesday</w:t>
            </w:r>
          </w:p>
        </w:tc>
        <w:tc>
          <w:tcPr>
            <w:tcW w:w="3201" w:type="dxa"/>
            <w:tcMar/>
          </w:tcPr>
          <w:p w:rsidR="0FCA1147" w:rsidP="0FCA1147" w:rsidRDefault="0FCA1147" w14:paraId="41ACA8DD" w14:textId="5B733303">
            <w:pPr>
              <w:pStyle w:val="Normal"/>
              <w:ind w:left="0"/>
              <w:rPr>
                <w:sz w:val="16"/>
                <w:szCs w:val="16"/>
                <w:u w:val="none"/>
              </w:rPr>
            </w:pPr>
            <w:r w:rsidRPr="0FCA1147" w:rsidR="0FCA1147">
              <w:rPr>
                <w:sz w:val="16"/>
                <w:szCs w:val="16"/>
                <w:u w:val="none"/>
              </w:rPr>
              <w:t>1.</w:t>
            </w:r>
            <w:r w:rsidRPr="0FCA1147" w:rsidR="0FCA1147">
              <w:rPr>
                <w:sz w:val="16"/>
                <w:szCs w:val="16"/>
                <w:u w:val="none"/>
              </w:rPr>
              <w:t>Exercise Bike</w:t>
            </w:r>
            <w:r w:rsidRPr="0FCA1147" w:rsidR="0FCA1147">
              <w:rPr>
                <w:sz w:val="16"/>
                <w:szCs w:val="16"/>
                <w:u w:val="none"/>
              </w:rPr>
              <w:t xml:space="preserve"> – Ensure that while on the bike that to stabilize </w:t>
            </w:r>
            <w:r w:rsidRPr="0FCA1147" w:rsidR="0FCA1147">
              <w:rPr>
                <w:sz w:val="16"/>
                <w:szCs w:val="16"/>
                <w:u w:val="none"/>
              </w:rPr>
              <w:t>you</w:t>
            </w:r>
            <w:r w:rsidRPr="0FCA1147" w:rsidR="0FCA1147">
              <w:rPr>
                <w:sz w:val="16"/>
                <w:szCs w:val="16"/>
                <w:u w:val="none"/>
              </w:rPr>
              <w:t xml:space="preserve"> </w:t>
            </w:r>
            <w:r w:rsidRPr="0FCA1147" w:rsidR="0FCA1147">
              <w:rPr>
                <w:sz w:val="16"/>
                <w:szCs w:val="16"/>
                <w:u w:val="none"/>
              </w:rPr>
              <w:t>should</w:t>
            </w:r>
            <w:r w:rsidRPr="0FCA1147" w:rsidR="0FCA1147">
              <w:rPr>
                <w:sz w:val="16"/>
                <w:szCs w:val="16"/>
                <w:u w:val="none"/>
              </w:rPr>
              <w:t xml:space="preserve"> this can be done by wearing a</w:t>
            </w:r>
            <w:r w:rsidRPr="0FCA1147" w:rsidR="0FCA1147">
              <w:rPr>
                <w:sz w:val="16"/>
                <w:szCs w:val="16"/>
                <w:u w:val="none"/>
              </w:rPr>
              <w:t xml:space="preserve"> sling</w:t>
            </w:r>
            <w:r w:rsidRPr="0FCA1147" w:rsidR="0FCA1147">
              <w:rPr>
                <w:sz w:val="16"/>
                <w:szCs w:val="16"/>
                <w:u w:val="none"/>
              </w:rPr>
              <w:t xml:space="preserve">. If this is too painful on the shoulder this can be regressed to a brisk walk </w:t>
            </w:r>
            <w:r w:rsidRPr="0FCA1147" w:rsidR="0FCA1147">
              <w:rPr>
                <w:sz w:val="16"/>
                <w:szCs w:val="16"/>
                <w:u w:val="none"/>
              </w:rPr>
              <w:t xml:space="preserve">or in the swimming pool and doing lengths of the pool </w:t>
            </w:r>
          </w:p>
        </w:tc>
        <w:tc>
          <w:tcPr>
            <w:tcW w:w="1032" w:type="dxa"/>
            <w:tcMar/>
          </w:tcPr>
          <w:p w:rsidR="0FCA1147" w:rsidP="0FCA1147" w:rsidRDefault="0FCA1147" w14:paraId="3BA9D1C9" w14:textId="1714F243">
            <w:pPr>
              <w:pStyle w:val="Normal"/>
              <w:rPr>
                <w:sz w:val="16"/>
                <w:szCs w:val="16"/>
                <w:u w:val="none"/>
              </w:rPr>
            </w:pPr>
            <w:r w:rsidRPr="0FCA1147" w:rsidR="0FCA1147">
              <w:rPr>
                <w:sz w:val="16"/>
                <w:szCs w:val="16"/>
                <w:u w:val="none"/>
              </w:rPr>
              <w:t>1.10-15 minutes</w:t>
            </w:r>
          </w:p>
        </w:tc>
        <w:tc>
          <w:tcPr>
            <w:tcW w:w="1245" w:type="dxa"/>
            <w:tcMar/>
          </w:tcPr>
          <w:p w:rsidR="0FCA1147" w:rsidP="0FCA1147" w:rsidRDefault="0FCA1147" w14:paraId="615B959A" w14:textId="6590B6D0">
            <w:pPr>
              <w:pStyle w:val="Normal"/>
              <w:rPr>
                <w:sz w:val="16"/>
                <w:szCs w:val="16"/>
                <w:u w:val="none"/>
              </w:rPr>
            </w:pPr>
            <w:r w:rsidRPr="0FCA1147" w:rsidR="0FCA1147">
              <w:rPr>
                <w:sz w:val="16"/>
                <w:szCs w:val="16"/>
                <w:u w:val="none"/>
              </w:rPr>
              <w:t>Not needed</w:t>
            </w:r>
          </w:p>
        </w:tc>
        <w:tc>
          <w:tcPr>
            <w:tcW w:w="945" w:type="dxa"/>
            <w:tcMar/>
          </w:tcPr>
          <w:p w:rsidR="0FCA1147" w:rsidP="0FCA1147" w:rsidRDefault="0FCA1147" w14:paraId="76ABAAF8" w14:textId="3A5AE2BC">
            <w:pPr>
              <w:pStyle w:val="Normal"/>
              <w:rPr>
                <w:sz w:val="16"/>
                <w:szCs w:val="16"/>
                <w:u w:val="none"/>
              </w:rPr>
            </w:pPr>
            <w:r w:rsidRPr="0FCA1147" w:rsidR="0FCA1147">
              <w:rPr>
                <w:sz w:val="16"/>
                <w:szCs w:val="16"/>
                <w:u w:val="none"/>
              </w:rPr>
              <w:t>6</w:t>
            </w:r>
          </w:p>
        </w:tc>
        <w:tc>
          <w:tcPr>
            <w:tcW w:w="1995" w:type="dxa"/>
            <w:tcMar/>
          </w:tcPr>
          <w:p w:rsidR="4AC99150" w:rsidP="0FCA1147" w:rsidRDefault="4AC99150" w14:paraId="255AEF43" w14:textId="7168DA34">
            <w:pPr>
              <w:pStyle w:val="Normal"/>
              <w:rPr>
                <w:sz w:val="16"/>
                <w:szCs w:val="16"/>
                <w:u w:val="none"/>
              </w:rPr>
            </w:pPr>
            <w:r w:rsidRPr="0FCA1147" w:rsidR="4AC99150">
              <w:rPr>
                <w:sz w:val="16"/>
                <w:szCs w:val="16"/>
                <w:u w:val="none"/>
              </w:rPr>
              <w:t xml:space="preserve">To </w:t>
            </w:r>
          </w:p>
        </w:tc>
      </w:tr>
      <w:tr w:rsidR="0FCA1147" w:rsidTr="0FCA1147" w14:paraId="6E402D63">
        <w:trPr>
          <w:trHeight w:val="300"/>
        </w:trPr>
        <w:tc>
          <w:tcPr>
            <w:tcW w:w="1080" w:type="dxa"/>
            <w:tcMar/>
          </w:tcPr>
          <w:p w:rsidR="0FCA1147" w:rsidP="0FCA1147" w:rsidRDefault="0FCA1147" w14:paraId="322E6496" w14:textId="51814AE1">
            <w:pPr>
              <w:pStyle w:val="Normal"/>
              <w:rPr>
                <w:sz w:val="16"/>
                <w:szCs w:val="16"/>
                <w:u w:val="none"/>
              </w:rPr>
            </w:pPr>
            <w:r w:rsidRPr="0FCA1147" w:rsidR="0FCA1147">
              <w:rPr>
                <w:sz w:val="16"/>
                <w:szCs w:val="16"/>
                <w:u w:val="none"/>
              </w:rPr>
              <w:t>Wednesday</w:t>
            </w:r>
          </w:p>
        </w:tc>
        <w:tc>
          <w:tcPr>
            <w:tcW w:w="3201" w:type="dxa"/>
            <w:tcMar/>
          </w:tcPr>
          <w:p w:rsidR="5D40007B" w:rsidP="0FCA1147" w:rsidRDefault="5D40007B" w14:paraId="32088169" w14:textId="0A6DB160">
            <w:pPr>
              <w:pStyle w:val="Normal"/>
              <w:rPr>
                <w:sz w:val="16"/>
                <w:szCs w:val="16"/>
                <w:u w:val="none"/>
              </w:rPr>
            </w:pPr>
            <w:r w:rsidRPr="0FCA1147" w:rsidR="5D40007B">
              <w:rPr>
                <w:sz w:val="16"/>
                <w:szCs w:val="16"/>
                <w:u w:val="none"/>
              </w:rPr>
              <w:t xml:space="preserve">1.Elbow Flexion – Using dumbbells or a bar flex both elbows at the same time with your elbows tight to your body </w:t>
            </w:r>
          </w:p>
          <w:p w:rsidR="614F1D22" w:rsidP="0FCA1147" w:rsidRDefault="614F1D22" w14:paraId="0B314A9D" w14:textId="4A2D6451">
            <w:pPr>
              <w:pStyle w:val="Normal"/>
              <w:rPr>
                <w:sz w:val="16"/>
                <w:szCs w:val="16"/>
                <w:u w:val="none"/>
              </w:rPr>
            </w:pPr>
            <w:r w:rsidRPr="0FCA1147" w:rsidR="614F1D22">
              <w:rPr>
                <w:sz w:val="16"/>
                <w:szCs w:val="16"/>
                <w:u w:val="none"/>
              </w:rPr>
              <w:t>2.Elbow Extension</w:t>
            </w:r>
            <w:r w:rsidRPr="0FCA1147" w:rsidR="1FDC67D1">
              <w:rPr>
                <w:sz w:val="16"/>
                <w:szCs w:val="16"/>
                <w:u w:val="none"/>
              </w:rPr>
              <w:t xml:space="preserve"> – Add a light resistance band to the top of a door or use a cable machine and flex both elbows at the same time making sure to squeeze your </w:t>
            </w:r>
            <w:r w:rsidRPr="0FCA1147" w:rsidR="23702092">
              <w:rPr>
                <w:sz w:val="16"/>
                <w:szCs w:val="16"/>
                <w:u w:val="none"/>
              </w:rPr>
              <w:t xml:space="preserve">scapulas at the end of the </w:t>
            </w:r>
            <w:r w:rsidRPr="0FCA1147" w:rsidR="0BCB81DC">
              <w:rPr>
                <w:sz w:val="16"/>
                <w:szCs w:val="16"/>
                <w:u w:val="none"/>
              </w:rPr>
              <w:t>movement</w:t>
            </w:r>
          </w:p>
          <w:p w:rsidR="7DC6AD8C" w:rsidP="0FCA1147" w:rsidRDefault="7DC6AD8C" w14:paraId="1AE7E3CF" w14:textId="189E9C0B">
            <w:pPr>
              <w:pStyle w:val="Normal"/>
              <w:rPr>
                <w:sz w:val="16"/>
                <w:szCs w:val="16"/>
                <w:u w:val="none"/>
              </w:rPr>
            </w:pPr>
            <w:r w:rsidRPr="0FCA1147" w:rsidR="7DC6AD8C">
              <w:rPr>
                <w:sz w:val="16"/>
                <w:szCs w:val="16"/>
                <w:u w:val="none"/>
              </w:rPr>
              <w:t>3.Should Shrugs – With an exercise band in both hands and under your feet sh</w:t>
            </w:r>
            <w:r w:rsidRPr="0FCA1147" w:rsidR="7A1CA240">
              <w:rPr>
                <w:sz w:val="16"/>
                <w:szCs w:val="16"/>
                <w:u w:val="none"/>
              </w:rPr>
              <w:t xml:space="preserve">rug your shoulders upwards, this aims to strength the traps and stability of the </w:t>
            </w:r>
            <w:r w:rsidRPr="0FCA1147" w:rsidR="7A1CA240">
              <w:rPr>
                <w:sz w:val="16"/>
                <w:szCs w:val="16"/>
                <w:u w:val="none"/>
              </w:rPr>
              <w:t>shoulder</w:t>
            </w:r>
            <w:r w:rsidRPr="0FCA1147" w:rsidR="7A1CA240">
              <w:rPr>
                <w:sz w:val="16"/>
                <w:szCs w:val="16"/>
                <w:u w:val="none"/>
              </w:rPr>
              <w:t xml:space="preserve"> </w:t>
            </w:r>
          </w:p>
          <w:p w:rsidR="104B9F47" w:rsidP="0FCA1147" w:rsidRDefault="104B9F47" w14:paraId="35859B47" w14:textId="0C06E11E">
            <w:pPr>
              <w:pStyle w:val="Normal"/>
              <w:rPr>
                <w:sz w:val="16"/>
                <w:szCs w:val="16"/>
                <w:u w:val="none"/>
              </w:rPr>
            </w:pPr>
            <w:r w:rsidRPr="0FCA1147" w:rsidR="104B9F47">
              <w:rPr>
                <w:sz w:val="16"/>
                <w:szCs w:val="16"/>
                <w:u w:val="none"/>
              </w:rPr>
              <w:t xml:space="preserve">4.Wall Push-ups – Standing with your feet </w:t>
            </w:r>
            <w:r w:rsidRPr="0FCA1147" w:rsidR="75F76DBE">
              <w:rPr>
                <w:sz w:val="16"/>
                <w:szCs w:val="16"/>
                <w:u w:val="none"/>
              </w:rPr>
              <w:t>shoulder</w:t>
            </w:r>
            <w:r w:rsidRPr="0FCA1147" w:rsidR="104B9F47">
              <w:rPr>
                <w:sz w:val="16"/>
                <w:szCs w:val="16"/>
                <w:u w:val="none"/>
              </w:rPr>
              <w:t xml:space="preserve"> width apart </w:t>
            </w:r>
            <w:r w:rsidRPr="0FCA1147" w:rsidR="0FCF887E">
              <w:rPr>
                <w:sz w:val="16"/>
                <w:szCs w:val="16"/>
                <w:u w:val="none"/>
              </w:rPr>
              <w:t xml:space="preserve">do a simple push up of the wall, make sure to squeeze your scapulas when you push into the wall </w:t>
            </w:r>
            <w:r w:rsidRPr="0FCA1147" w:rsidR="104B9F47">
              <w:rPr>
                <w:sz w:val="16"/>
                <w:szCs w:val="16"/>
                <w:u w:val="none"/>
              </w:rPr>
              <w:t xml:space="preserve"> </w:t>
            </w:r>
          </w:p>
          <w:p w:rsidR="5AC2E6F8" w:rsidP="0FCA1147" w:rsidRDefault="5AC2E6F8" w14:paraId="248E6ABA" w14:textId="64D863C6">
            <w:pPr>
              <w:pStyle w:val="Normal"/>
              <w:rPr>
                <w:sz w:val="16"/>
                <w:szCs w:val="16"/>
                <w:u w:val="none"/>
              </w:rPr>
            </w:pPr>
            <w:r w:rsidRPr="0FCA1147" w:rsidR="5AC2E6F8">
              <w:rPr>
                <w:sz w:val="16"/>
                <w:szCs w:val="16"/>
                <w:u w:val="none"/>
              </w:rPr>
              <w:t>5.</w:t>
            </w:r>
            <w:r w:rsidRPr="0FCA1147" w:rsidR="52B0F1B3">
              <w:rPr>
                <w:sz w:val="16"/>
                <w:szCs w:val="16"/>
                <w:u w:val="none"/>
              </w:rPr>
              <w:t xml:space="preserve">Shoulder circles – Have both arms outstretched to your side and level with your shoulders then start to rotate both should in small circles </w:t>
            </w:r>
            <w:r w:rsidRPr="0FCA1147" w:rsidR="0EF7BFC8">
              <w:rPr>
                <w:sz w:val="16"/>
                <w:szCs w:val="16"/>
                <w:u w:val="none"/>
              </w:rPr>
              <w:t xml:space="preserve">and then the opposite direction </w:t>
            </w:r>
          </w:p>
          <w:p w:rsidR="0FCA1147" w:rsidP="0FCA1147" w:rsidRDefault="0FCA1147" w14:paraId="0FF2FD2F" w14:textId="3749705D">
            <w:pPr>
              <w:pStyle w:val="Normal"/>
              <w:rPr>
                <w:sz w:val="16"/>
                <w:szCs w:val="16"/>
                <w:u w:val="none"/>
              </w:rPr>
            </w:pPr>
          </w:p>
        </w:tc>
        <w:tc>
          <w:tcPr>
            <w:tcW w:w="1032" w:type="dxa"/>
            <w:tcMar/>
          </w:tcPr>
          <w:p w:rsidR="614F1D22" w:rsidP="0FCA1147" w:rsidRDefault="614F1D22" w14:paraId="6B26B1E3" w14:textId="1470917E">
            <w:pPr>
              <w:pStyle w:val="Normal"/>
              <w:rPr>
                <w:sz w:val="16"/>
                <w:szCs w:val="16"/>
                <w:u w:val="none"/>
              </w:rPr>
            </w:pPr>
            <w:r w:rsidRPr="0FCA1147" w:rsidR="614F1D22">
              <w:rPr>
                <w:sz w:val="16"/>
                <w:szCs w:val="16"/>
                <w:u w:val="none"/>
              </w:rPr>
              <w:t>1.8-10 reps</w:t>
            </w:r>
          </w:p>
          <w:p w:rsidR="614F1D22" w:rsidP="0FCA1147" w:rsidRDefault="614F1D22" w14:paraId="39AAC153" w14:textId="3A238412">
            <w:pPr>
              <w:pStyle w:val="Normal"/>
              <w:rPr>
                <w:sz w:val="16"/>
                <w:szCs w:val="16"/>
                <w:u w:val="none"/>
              </w:rPr>
            </w:pPr>
            <w:r w:rsidRPr="0FCA1147" w:rsidR="614F1D22">
              <w:rPr>
                <w:sz w:val="16"/>
                <w:szCs w:val="16"/>
                <w:u w:val="none"/>
              </w:rPr>
              <w:t>3sets</w:t>
            </w:r>
          </w:p>
          <w:p w:rsidR="4FCEE1E2" w:rsidP="0FCA1147" w:rsidRDefault="4FCEE1E2" w14:paraId="0569C61C" w14:textId="117526C4">
            <w:pPr>
              <w:pStyle w:val="Normal"/>
              <w:rPr>
                <w:sz w:val="16"/>
                <w:szCs w:val="16"/>
                <w:u w:val="none"/>
              </w:rPr>
            </w:pPr>
            <w:r w:rsidRPr="0FCA1147" w:rsidR="4FCEE1E2">
              <w:rPr>
                <w:sz w:val="16"/>
                <w:szCs w:val="16"/>
                <w:u w:val="none"/>
              </w:rPr>
              <w:t xml:space="preserve">2.8-10 reps 3 sets </w:t>
            </w:r>
          </w:p>
          <w:p w:rsidR="0FCA1147" w:rsidP="0FCA1147" w:rsidRDefault="0FCA1147" w14:paraId="1B7B10E5" w14:textId="72E92E2C">
            <w:pPr>
              <w:pStyle w:val="Normal"/>
              <w:rPr>
                <w:sz w:val="16"/>
                <w:szCs w:val="16"/>
                <w:u w:val="none"/>
              </w:rPr>
            </w:pPr>
          </w:p>
          <w:p w:rsidR="0FCA1147" w:rsidP="0FCA1147" w:rsidRDefault="0FCA1147" w14:paraId="6DF7F38D" w14:textId="12063886">
            <w:pPr>
              <w:pStyle w:val="Normal"/>
              <w:rPr>
                <w:sz w:val="16"/>
                <w:szCs w:val="16"/>
                <w:u w:val="none"/>
              </w:rPr>
            </w:pPr>
          </w:p>
          <w:p w:rsidR="0FCA1147" w:rsidP="0FCA1147" w:rsidRDefault="0FCA1147" w14:paraId="22ECD35F" w14:textId="692160ED">
            <w:pPr>
              <w:pStyle w:val="Normal"/>
              <w:rPr>
                <w:sz w:val="16"/>
                <w:szCs w:val="16"/>
                <w:u w:val="none"/>
              </w:rPr>
            </w:pPr>
          </w:p>
          <w:p w:rsidR="7E388059" w:rsidP="0FCA1147" w:rsidRDefault="7E388059" w14:paraId="1631D68D" w14:textId="45417194">
            <w:pPr>
              <w:pStyle w:val="Normal"/>
              <w:rPr>
                <w:sz w:val="16"/>
                <w:szCs w:val="16"/>
                <w:u w:val="none"/>
              </w:rPr>
            </w:pPr>
            <w:r w:rsidRPr="0FCA1147" w:rsidR="7E388059">
              <w:rPr>
                <w:sz w:val="16"/>
                <w:szCs w:val="16"/>
                <w:u w:val="none"/>
              </w:rPr>
              <w:t>10-12 reps</w:t>
            </w:r>
          </w:p>
          <w:p w:rsidR="7E388059" w:rsidP="0FCA1147" w:rsidRDefault="7E388059" w14:paraId="3DFDD713" w14:textId="4C33878C">
            <w:pPr>
              <w:pStyle w:val="Normal"/>
              <w:rPr>
                <w:sz w:val="16"/>
                <w:szCs w:val="16"/>
                <w:u w:val="none"/>
              </w:rPr>
            </w:pPr>
            <w:r w:rsidRPr="0FCA1147" w:rsidR="7E388059">
              <w:rPr>
                <w:sz w:val="16"/>
                <w:szCs w:val="16"/>
                <w:u w:val="none"/>
              </w:rPr>
              <w:t xml:space="preserve">2 sets </w:t>
            </w:r>
          </w:p>
          <w:p w:rsidR="0FCA1147" w:rsidP="0FCA1147" w:rsidRDefault="0FCA1147" w14:paraId="7E2875DB" w14:textId="44783DD7">
            <w:pPr>
              <w:pStyle w:val="Normal"/>
              <w:rPr>
                <w:sz w:val="16"/>
                <w:szCs w:val="16"/>
                <w:u w:val="none"/>
              </w:rPr>
            </w:pPr>
          </w:p>
          <w:p w:rsidR="0FCA1147" w:rsidP="0FCA1147" w:rsidRDefault="0FCA1147" w14:paraId="72A8460B" w14:textId="699370BD">
            <w:pPr>
              <w:pStyle w:val="Normal"/>
              <w:rPr>
                <w:sz w:val="16"/>
                <w:szCs w:val="16"/>
                <w:u w:val="none"/>
              </w:rPr>
            </w:pPr>
          </w:p>
          <w:p w:rsidR="72481BFB" w:rsidP="0FCA1147" w:rsidRDefault="72481BFB" w14:paraId="34BF2B14" w14:textId="259ADC1C">
            <w:pPr>
              <w:pStyle w:val="Normal"/>
              <w:rPr>
                <w:sz w:val="16"/>
                <w:szCs w:val="16"/>
                <w:u w:val="none"/>
              </w:rPr>
            </w:pPr>
            <w:r w:rsidRPr="0FCA1147" w:rsidR="72481BFB">
              <w:rPr>
                <w:sz w:val="16"/>
                <w:szCs w:val="16"/>
                <w:u w:val="none"/>
              </w:rPr>
              <w:t xml:space="preserve">4.10 reps </w:t>
            </w:r>
          </w:p>
          <w:p w:rsidR="72481BFB" w:rsidP="0FCA1147" w:rsidRDefault="72481BFB" w14:paraId="4E5BFD9B" w14:textId="50D8B9D7">
            <w:pPr>
              <w:pStyle w:val="Normal"/>
              <w:rPr>
                <w:sz w:val="16"/>
                <w:szCs w:val="16"/>
                <w:u w:val="none"/>
              </w:rPr>
            </w:pPr>
            <w:r w:rsidRPr="0FCA1147" w:rsidR="72481BFB">
              <w:rPr>
                <w:sz w:val="16"/>
                <w:szCs w:val="16"/>
                <w:u w:val="none"/>
              </w:rPr>
              <w:t>3sets</w:t>
            </w:r>
          </w:p>
          <w:p w:rsidR="0FCA1147" w:rsidP="0FCA1147" w:rsidRDefault="0FCA1147" w14:paraId="1C73ED70" w14:textId="64F3DDA9">
            <w:pPr>
              <w:pStyle w:val="Normal"/>
              <w:rPr>
                <w:sz w:val="16"/>
                <w:szCs w:val="16"/>
                <w:u w:val="none"/>
              </w:rPr>
            </w:pPr>
          </w:p>
          <w:p w:rsidR="0FCA1147" w:rsidP="0FCA1147" w:rsidRDefault="0FCA1147" w14:paraId="4D037B97" w14:textId="3F5DC925">
            <w:pPr>
              <w:pStyle w:val="Normal"/>
              <w:rPr>
                <w:sz w:val="16"/>
                <w:szCs w:val="16"/>
                <w:u w:val="none"/>
              </w:rPr>
            </w:pPr>
          </w:p>
          <w:p w:rsidR="5AA12881" w:rsidP="0FCA1147" w:rsidRDefault="5AA12881" w14:paraId="1A02FA0A" w14:textId="74CDFFAB">
            <w:pPr>
              <w:pStyle w:val="Normal"/>
              <w:rPr>
                <w:sz w:val="16"/>
                <w:szCs w:val="16"/>
                <w:u w:val="none"/>
              </w:rPr>
            </w:pPr>
            <w:r w:rsidRPr="0FCA1147" w:rsidR="5AA12881">
              <w:rPr>
                <w:sz w:val="16"/>
                <w:szCs w:val="16"/>
                <w:u w:val="none"/>
              </w:rPr>
              <w:t xml:space="preserve">30 </w:t>
            </w:r>
            <w:r w:rsidRPr="0FCA1147" w:rsidR="076BEBCF">
              <w:rPr>
                <w:sz w:val="16"/>
                <w:szCs w:val="16"/>
                <w:u w:val="none"/>
              </w:rPr>
              <w:t>seconds 3</w:t>
            </w:r>
            <w:r w:rsidRPr="0FCA1147" w:rsidR="076BEBCF">
              <w:rPr>
                <w:sz w:val="16"/>
                <w:szCs w:val="16"/>
                <w:u w:val="none"/>
              </w:rPr>
              <w:t xml:space="preserve"> sets </w:t>
            </w:r>
          </w:p>
        </w:tc>
        <w:tc>
          <w:tcPr>
            <w:tcW w:w="1245" w:type="dxa"/>
            <w:tcMar/>
          </w:tcPr>
          <w:p w:rsidR="1D125357" w:rsidP="0FCA1147" w:rsidRDefault="1D125357" w14:paraId="484B6A79" w14:textId="6B2EAC83">
            <w:pPr>
              <w:pStyle w:val="Normal"/>
              <w:rPr>
                <w:sz w:val="16"/>
                <w:szCs w:val="16"/>
                <w:u w:val="none"/>
              </w:rPr>
            </w:pPr>
            <w:r w:rsidRPr="0FCA1147" w:rsidR="1D125357">
              <w:rPr>
                <w:sz w:val="16"/>
                <w:szCs w:val="16"/>
                <w:u w:val="none"/>
              </w:rPr>
              <w:t xml:space="preserve">30 seconds to 1 minute </w:t>
            </w:r>
          </w:p>
        </w:tc>
        <w:tc>
          <w:tcPr>
            <w:tcW w:w="945" w:type="dxa"/>
            <w:tcMar/>
          </w:tcPr>
          <w:p w:rsidR="1D125357" w:rsidP="0FCA1147" w:rsidRDefault="1D125357" w14:paraId="49ABA7D2" w14:textId="2C2702E8">
            <w:pPr>
              <w:pStyle w:val="Normal"/>
              <w:rPr>
                <w:sz w:val="16"/>
                <w:szCs w:val="16"/>
                <w:u w:val="none"/>
              </w:rPr>
            </w:pPr>
            <w:r w:rsidRPr="0FCA1147" w:rsidR="1D125357">
              <w:rPr>
                <w:sz w:val="16"/>
                <w:szCs w:val="16"/>
                <w:u w:val="none"/>
              </w:rPr>
              <w:t>6</w:t>
            </w:r>
          </w:p>
        </w:tc>
        <w:tc>
          <w:tcPr>
            <w:tcW w:w="1995" w:type="dxa"/>
            <w:tcMar/>
          </w:tcPr>
          <w:p w:rsidR="101C9AE8" w:rsidP="0FCA1147" w:rsidRDefault="101C9AE8" w14:paraId="7F46BEBE" w14:textId="4EF0C700">
            <w:pPr>
              <w:pStyle w:val="Normal"/>
              <w:rPr>
                <w:sz w:val="16"/>
                <w:szCs w:val="16"/>
                <w:u w:val="none"/>
              </w:rPr>
            </w:pPr>
            <w:r w:rsidRPr="0FCA1147" w:rsidR="101C9AE8">
              <w:rPr>
                <w:sz w:val="16"/>
                <w:szCs w:val="16"/>
                <w:u w:val="none"/>
              </w:rPr>
              <w:t xml:space="preserve">The aim of this session is to increase strength and stability of the surrounding joints and muscles by using resistance bands and light weights </w:t>
            </w:r>
            <w:r w:rsidRPr="0FCA1147" w:rsidR="3D3D9607">
              <w:rPr>
                <w:sz w:val="16"/>
                <w:szCs w:val="16"/>
                <w:u w:val="none"/>
              </w:rPr>
              <w:t xml:space="preserve">and start to include scapula stability exercises to further </w:t>
            </w:r>
            <w:r w:rsidRPr="0FCA1147" w:rsidR="3D3D9607">
              <w:rPr>
                <w:sz w:val="16"/>
                <w:szCs w:val="16"/>
                <w:u w:val="none"/>
              </w:rPr>
              <w:t>improve</w:t>
            </w:r>
            <w:r w:rsidRPr="0FCA1147" w:rsidR="3D3D9607">
              <w:rPr>
                <w:sz w:val="16"/>
                <w:szCs w:val="16"/>
                <w:u w:val="none"/>
              </w:rPr>
              <w:t xml:space="preserve"> stability </w:t>
            </w:r>
          </w:p>
        </w:tc>
      </w:tr>
      <w:tr w:rsidR="0FCA1147" w:rsidTr="0FCA1147" w14:paraId="2BD4E47B">
        <w:trPr>
          <w:trHeight w:val="300"/>
        </w:trPr>
        <w:tc>
          <w:tcPr>
            <w:tcW w:w="1080" w:type="dxa"/>
            <w:tcMar/>
          </w:tcPr>
          <w:p w:rsidR="0FCA1147" w:rsidP="0FCA1147" w:rsidRDefault="0FCA1147" w14:paraId="293F7287" w14:textId="7D77F391">
            <w:pPr>
              <w:pStyle w:val="Normal"/>
              <w:rPr>
                <w:sz w:val="16"/>
                <w:szCs w:val="16"/>
                <w:u w:val="none"/>
              </w:rPr>
            </w:pPr>
            <w:r w:rsidRPr="0FCA1147" w:rsidR="0FCA1147">
              <w:rPr>
                <w:sz w:val="16"/>
                <w:szCs w:val="16"/>
                <w:u w:val="none"/>
              </w:rPr>
              <w:t>Thursday</w:t>
            </w:r>
          </w:p>
        </w:tc>
        <w:tc>
          <w:tcPr>
            <w:tcW w:w="3201" w:type="dxa"/>
            <w:tcMar/>
          </w:tcPr>
          <w:p w:rsidR="0FCA1147" w:rsidP="0FCA1147" w:rsidRDefault="0FCA1147" w14:paraId="48A862DD" w14:textId="322BB06E">
            <w:pPr>
              <w:pStyle w:val="Normal"/>
              <w:rPr>
                <w:sz w:val="16"/>
                <w:szCs w:val="16"/>
                <w:u w:val="none"/>
              </w:rPr>
            </w:pPr>
            <w:r w:rsidRPr="0FCA1147" w:rsidR="0FCA1147">
              <w:rPr>
                <w:sz w:val="16"/>
                <w:szCs w:val="16"/>
                <w:u w:val="none"/>
              </w:rPr>
              <w:t>Treatment Day – In this day I recommend seeing a sports therapist to assess the injury and apply soft tissue to the should</w:t>
            </w:r>
            <w:r w:rsidRPr="0FCA1147" w:rsidR="0FCA1147">
              <w:rPr>
                <w:sz w:val="16"/>
                <w:szCs w:val="16"/>
                <w:u w:val="none"/>
              </w:rPr>
              <w:t>er</w:t>
            </w:r>
            <w:r w:rsidRPr="0FCA1147" w:rsidR="0FCA1147">
              <w:rPr>
                <w:sz w:val="16"/>
                <w:szCs w:val="16"/>
                <w:u w:val="none"/>
              </w:rPr>
              <w:t xml:space="preserve"> and the above and below joints that include neck</w:t>
            </w:r>
            <w:r w:rsidRPr="0FCA1147" w:rsidR="0FCA1147">
              <w:rPr>
                <w:sz w:val="16"/>
                <w:szCs w:val="16"/>
                <w:u w:val="none"/>
              </w:rPr>
              <w:t>,</w:t>
            </w:r>
            <w:r w:rsidRPr="0FCA1147" w:rsidR="0FCA1147">
              <w:rPr>
                <w:sz w:val="16"/>
                <w:szCs w:val="16"/>
                <w:u w:val="none"/>
              </w:rPr>
              <w:t xml:space="preserve"> upper </w:t>
            </w:r>
            <w:r w:rsidRPr="0FCA1147" w:rsidR="0FCA1147">
              <w:rPr>
                <w:sz w:val="16"/>
                <w:szCs w:val="16"/>
                <w:u w:val="none"/>
              </w:rPr>
              <w:t>back,</w:t>
            </w:r>
            <w:r w:rsidRPr="0FCA1147" w:rsidR="0FCA1147">
              <w:rPr>
                <w:sz w:val="16"/>
                <w:szCs w:val="16"/>
                <w:u w:val="none"/>
              </w:rPr>
              <w:t xml:space="preserve"> and elbow.</w:t>
            </w:r>
          </w:p>
          <w:p w:rsidR="0FCA1147" w:rsidP="0FCA1147" w:rsidRDefault="0FCA1147" w14:paraId="33461FD8" w14:textId="494CD657">
            <w:pPr>
              <w:pStyle w:val="Normal"/>
              <w:rPr>
                <w:sz w:val="16"/>
                <w:szCs w:val="16"/>
                <w:u w:val="none"/>
              </w:rPr>
            </w:pPr>
          </w:p>
          <w:p w:rsidR="0FCA1147" w:rsidP="0FCA1147" w:rsidRDefault="0FCA1147" w14:paraId="264ACEA1" w14:textId="63847E1E">
            <w:pPr>
              <w:pStyle w:val="Normal"/>
              <w:rPr>
                <w:sz w:val="16"/>
                <w:szCs w:val="16"/>
                <w:u w:val="none"/>
              </w:rPr>
            </w:pPr>
            <w:r w:rsidRPr="0FCA1147" w:rsidR="0FCA1147">
              <w:rPr>
                <w:sz w:val="16"/>
                <w:szCs w:val="16"/>
                <w:u w:val="none"/>
              </w:rPr>
              <w:t xml:space="preserve">This can be followed by a light cardiovascular exercise such as a walk or going to a swimming pool </w:t>
            </w:r>
          </w:p>
        </w:tc>
        <w:tc>
          <w:tcPr>
            <w:tcW w:w="1032" w:type="dxa"/>
            <w:tcMar/>
          </w:tcPr>
          <w:p w:rsidR="0FCA1147" w:rsidP="0FCA1147" w:rsidRDefault="0FCA1147" w14:paraId="05C87C15" w14:textId="4ACAB4EE">
            <w:pPr>
              <w:pStyle w:val="Normal"/>
              <w:rPr>
                <w:u w:val="none"/>
              </w:rPr>
            </w:pPr>
          </w:p>
          <w:p w:rsidR="0FCA1147" w:rsidP="0FCA1147" w:rsidRDefault="0FCA1147" w14:paraId="04C1DF94" w14:textId="324584F8">
            <w:pPr>
              <w:pStyle w:val="Normal"/>
              <w:rPr>
                <w:u w:val="none"/>
              </w:rPr>
            </w:pPr>
          </w:p>
          <w:p w:rsidR="0FCA1147" w:rsidP="0FCA1147" w:rsidRDefault="0FCA1147" w14:paraId="7856E7B2" w14:textId="7DEED27C">
            <w:pPr>
              <w:pStyle w:val="Normal"/>
              <w:rPr>
                <w:u w:val="none"/>
              </w:rPr>
            </w:pPr>
          </w:p>
          <w:p w:rsidR="0FCA1147" w:rsidP="0FCA1147" w:rsidRDefault="0FCA1147" w14:paraId="36E32B86" w14:textId="7BC0AA59">
            <w:pPr>
              <w:pStyle w:val="Normal"/>
              <w:rPr>
                <w:u w:val="none"/>
              </w:rPr>
            </w:pPr>
          </w:p>
          <w:p w:rsidR="0FCA1147" w:rsidP="0FCA1147" w:rsidRDefault="0FCA1147" w14:paraId="4B15331A" w14:textId="2E2CDABD">
            <w:pPr>
              <w:pStyle w:val="Normal"/>
              <w:rPr>
                <w:sz w:val="16"/>
                <w:szCs w:val="16"/>
                <w:u w:val="none"/>
              </w:rPr>
            </w:pPr>
            <w:r w:rsidRPr="0FCA1147" w:rsidR="0FCA1147">
              <w:rPr>
                <w:sz w:val="16"/>
                <w:szCs w:val="16"/>
                <w:u w:val="none"/>
              </w:rPr>
              <w:t>15-20 Minutes</w:t>
            </w:r>
          </w:p>
        </w:tc>
        <w:tc>
          <w:tcPr>
            <w:tcW w:w="1245" w:type="dxa"/>
            <w:tcMar/>
          </w:tcPr>
          <w:p w:rsidR="0FCA1147" w:rsidP="0FCA1147" w:rsidRDefault="0FCA1147" w14:paraId="16596CFA" w14:textId="5E4FEA75">
            <w:pPr>
              <w:pStyle w:val="Normal"/>
              <w:rPr>
                <w:sz w:val="16"/>
                <w:szCs w:val="16"/>
                <w:u w:val="none"/>
              </w:rPr>
            </w:pPr>
            <w:r w:rsidRPr="0FCA1147" w:rsidR="0FCA1147">
              <w:rPr>
                <w:sz w:val="16"/>
                <w:szCs w:val="16"/>
                <w:u w:val="none"/>
              </w:rPr>
              <w:t>Not Needed</w:t>
            </w:r>
          </w:p>
        </w:tc>
        <w:tc>
          <w:tcPr>
            <w:tcW w:w="945" w:type="dxa"/>
            <w:tcMar/>
          </w:tcPr>
          <w:p w:rsidR="0FCA1147" w:rsidP="0FCA1147" w:rsidRDefault="0FCA1147" w14:paraId="74EE0151" w14:textId="0C838E2B">
            <w:pPr>
              <w:pStyle w:val="Normal"/>
              <w:rPr>
                <w:sz w:val="16"/>
                <w:szCs w:val="16"/>
                <w:u w:val="none"/>
              </w:rPr>
            </w:pPr>
            <w:r w:rsidRPr="0FCA1147" w:rsidR="0FCA1147">
              <w:rPr>
                <w:sz w:val="16"/>
                <w:szCs w:val="16"/>
                <w:u w:val="none"/>
              </w:rPr>
              <w:t>0</w:t>
            </w:r>
          </w:p>
        </w:tc>
        <w:tc>
          <w:tcPr>
            <w:tcW w:w="1995" w:type="dxa"/>
            <w:tcMar/>
          </w:tcPr>
          <w:p w:rsidR="0FCA1147" w:rsidP="0FCA1147" w:rsidRDefault="0FCA1147" w14:paraId="284F4C31" w14:textId="69940EC7">
            <w:pPr>
              <w:pStyle w:val="Normal"/>
              <w:rPr>
                <w:sz w:val="16"/>
                <w:szCs w:val="16"/>
                <w:u w:val="none"/>
              </w:rPr>
            </w:pPr>
            <w:r w:rsidRPr="0FCA1147" w:rsidR="0FCA1147">
              <w:rPr>
                <w:sz w:val="16"/>
                <w:szCs w:val="16"/>
                <w:u w:val="none"/>
              </w:rPr>
              <w:t xml:space="preserve">To recover the injury by having soft tissue applied and the injury assesses to ensure the rehabilitation is working and being effective. This day also aims to add more </w:t>
            </w:r>
            <w:r w:rsidRPr="0FCA1147" w:rsidR="0FCA1147">
              <w:rPr>
                <w:sz w:val="16"/>
                <w:szCs w:val="16"/>
                <w:u w:val="none"/>
              </w:rPr>
              <w:t>cardiovascular</w:t>
            </w:r>
            <w:r w:rsidRPr="0FCA1147" w:rsidR="0FCA1147">
              <w:rPr>
                <w:sz w:val="16"/>
                <w:szCs w:val="16"/>
                <w:u w:val="none"/>
              </w:rPr>
              <w:t xml:space="preserve"> training to </w:t>
            </w:r>
            <w:r w:rsidRPr="0FCA1147" w:rsidR="0FCA1147">
              <w:rPr>
                <w:sz w:val="16"/>
                <w:szCs w:val="16"/>
                <w:u w:val="none"/>
              </w:rPr>
              <w:t>maintain</w:t>
            </w:r>
            <w:r w:rsidRPr="0FCA1147" w:rsidR="0FCA1147">
              <w:rPr>
                <w:sz w:val="16"/>
                <w:szCs w:val="16"/>
                <w:u w:val="none"/>
              </w:rPr>
              <w:t xml:space="preserve"> fitness whilst doing the rehabilitation</w:t>
            </w:r>
            <w:r w:rsidRPr="0FCA1147" w:rsidR="0FCA1147">
              <w:rPr>
                <w:sz w:val="16"/>
                <w:szCs w:val="16"/>
                <w:u w:val="none"/>
              </w:rPr>
              <w:t xml:space="preserve"> plan </w:t>
            </w:r>
          </w:p>
        </w:tc>
      </w:tr>
      <w:tr w:rsidR="0FCA1147" w:rsidTr="0FCA1147" w14:paraId="0C6E10F9">
        <w:trPr>
          <w:trHeight w:val="300"/>
        </w:trPr>
        <w:tc>
          <w:tcPr>
            <w:tcW w:w="1080" w:type="dxa"/>
            <w:tcMar/>
          </w:tcPr>
          <w:p w:rsidR="0FCA1147" w:rsidP="0FCA1147" w:rsidRDefault="0FCA1147" w14:paraId="44CAA946" w14:textId="627FE864">
            <w:pPr>
              <w:pStyle w:val="Normal"/>
              <w:rPr>
                <w:sz w:val="16"/>
                <w:szCs w:val="16"/>
                <w:u w:val="none"/>
              </w:rPr>
            </w:pPr>
            <w:r w:rsidRPr="0FCA1147" w:rsidR="0FCA1147">
              <w:rPr>
                <w:sz w:val="16"/>
                <w:szCs w:val="16"/>
                <w:u w:val="none"/>
              </w:rPr>
              <w:t>Friday</w:t>
            </w:r>
          </w:p>
        </w:tc>
        <w:tc>
          <w:tcPr>
            <w:tcW w:w="3201" w:type="dxa"/>
            <w:tcMar/>
          </w:tcPr>
          <w:p w:rsidR="0FCA1147" w:rsidP="0FCA1147" w:rsidRDefault="0FCA1147" w14:paraId="7AB3E7F5" w14:textId="1D4AF26E">
            <w:pPr>
              <w:pStyle w:val="Normal"/>
              <w:rPr>
                <w:sz w:val="16"/>
                <w:szCs w:val="16"/>
                <w:u w:val="none"/>
              </w:rPr>
            </w:pPr>
            <w:r w:rsidRPr="0FCA1147" w:rsidR="0FCA1147">
              <w:rPr>
                <w:sz w:val="16"/>
                <w:szCs w:val="16"/>
                <w:u w:val="none"/>
              </w:rPr>
              <w:t xml:space="preserve">1.Internal Rotation – Using a small resistance band attach it to a door or exercise machine and actively bring your arm into your body while keeping your elbow tight to your body </w:t>
            </w:r>
          </w:p>
          <w:p w:rsidR="0FCA1147" w:rsidP="0FCA1147" w:rsidRDefault="0FCA1147" w14:paraId="4658EB2F" w14:textId="515D6766">
            <w:pPr>
              <w:pStyle w:val="Normal"/>
              <w:rPr>
                <w:sz w:val="16"/>
                <w:szCs w:val="16"/>
                <w:u w:val="none"/>
              </w:rPr>
            </w:pPr>
            <w:r w:rsidRPr="0FCA1147" w:rsidR="0FCA1147">
              <w:rPr>
                <w:sz w:val="16"/>
                <w:szCs w:val="16"/>
                <w:u w:val="none"/>
              </w:rPr>
              <w:t>2.External</w:t>
            </w:r>
            <w:r w:rsidRPr="0FCA1147" w:rsidR="0FCA1147">
              <w:rPr>
                <w:sz w:val="16"/>
                <w:szCs w:val="16"/>
                <w:u w:val="none"/>
              </w:rPr>
              <w:t xml:space="preserve"> Rotation – Attach an exercise band to a door or exercise machine. Then put the band on the outside of your hand to resist the band pulling you into internal rotation </w:t>
            </w:r>
          </w:p>
          <w:p w:rsidR="0FCA1147" w:rsidP="0FCA1147" w:rsidRDefault="0FCA1147" w14:paraId="1EBBF207" w14:textId="19D88D9F">
            <w:pPr>
              <w:pStyle w:val="Normal"/>
              <w:rPr>
                <w:sz w:val="16"/>
                <w:szCs w:val="16"/>
                <w:u w:val="none"/>
              </w:rPr>
            </w:pPr>
            <w:r w:rsidRPr="0FCA1147" w:rsidR="0FCA1147">
              <w:rPr>
                <w:sz w:val="16"/>
                <w:szCs w:val="16"/>
                <w:u w:val="none"/>
              </w:rPr>
              <w:t>3. Standing Row – Tie an exercise band to a poll or door handle, then bring both elbows back. Make sure to squeeze shoulder blades at the end of the movement</w:t>
            </w:r>
          </w:p>
          <w:p w:rsidR="0FCA1147" w:rsidP="0FCA1147" w:rsidRDefault="0FCA1147" w14:paraId="63EB8018" w14:textId="4E2B0FCD">
            <w:pPr>
              <w:pStyle w:val="Normal"/>
              <w:rPr>
                <w:sz w:val="16"/>
                <w:szCs w:val="16"/>
                <w:u w:val="none"/>
              </w:rPr>
            </w:pPr>
            <w:r w:rsidRPr="0FCA1147" w:rsidR="0FCA1147">
              <w:rPr>
                <w:sz w:val="16"/>
                <w:szCs w:val="16"/>
                <w:u w:val="none"/>
              </w:rPr>
              <w:t>4. Should extension – Using a r</w:t>
            </w:r>
            <w:r w:rsidRPr="0FCA1147" w:rsidR="0FCA1147">
              <w:rPr>
                <w:sz w:val="16"/>
                <w:szCs w:val="16"/>
                <w:u w:val="none"/>
              </w:rPr>
              <w:t xml:space="preserve">esistance band, put it under your foot and with the same arm lift your arm up until you feel a resistance then hold that position </w:t>
            </w:r>
          </w:p>
          <w:p w:rsidR="0FCA1147" w:rsidP="0FCA1147" w:rsidRDefault="0FCA1147" w14:paraId="68ED9BCC" w14:textId="6D16386F">
            <w:pPr>
              <w:pStyle w:val="Normal"/>
              <w:rPr>
                <w:sz w:val="16"/>
                <w:szCs w:val="16"/>
                <w:u w:val="none"/>
              </w:rPr>
            </w:pPr>
            <w:r w:rsidRPr="0FCA1147" w:rsidR="0FCA1147">
              <w:rPr>
                <w:sz w:val="16"/>
                <w:szCs w:val="16"/>
                <w:u w:val="none"/>
              </w:rPr>
              <w:t>5</w:t>
            </w:r>
            <w:r w:rsidRPr="0FCA1147" w:rsidR="0FCA1147">
              <w:rPr>
                <w:sz w:val="16"/>
                <w:szCs w:val="16"/>
                <w:u w:val="none"/>
              </w:rPr>
              <w:t>.Shoulder Fly – Wrap an exercise band to the base of a Tabel or workout machine, then with your non injured hand grab the band followed by the injured arm. Twisting your hips extend the band from your left knee to your right shoulder, focusing on core and shoulder stability</w:t>
            </w:r>
          </w:p>
          <w:p w:rsidR="0FCA1147" w:rsidP="0FCA1147" w:rsidRDefault="0FCA1147" w14:paraId="3B78D115" w14:textId="30ECEFB0">
            <w:pPr>
              <w:pStyle w:val="Normal"/>
              <w:rPr>
                <w:sz w:val="16"/>
                <w:szCs w:val="16"/>
                <w:u w:val="none"/>
              </w:rPr>
            </w:pPr>
          </w:p>
          <w:p w:rsidR="0FCA1147" w:rsidP="0FCA1147" w:rsidRDefault="0FCA1147" w14:paraId="0245E0E6" w14:textId="28EE9322">
            <w:pPr>
              <w:pStyle w:val="Normal"/>
              <w:rPr>
                <w:sz w:val="16"/>
                <w:szCs w:val="16"/>
                <w:u w:val="none"/>
              </w:rPr>
            </w:pPr>
          </w:p>
        </w:tc>
        <w:tc>
          <w:tcPr>
            <w:tcW w:w="1032" w:type="dxa"/>
            <w:tcMar/>
          </w:tcPr>
          <w:p w:rsidR="0FCA1147" w:rsidP="0FCA1147" w:rsidRDefault="0FCA1147" w14:paraId="1E72F9CF" w14:textId="68A57DDC">
            <w:pPr>
              <w:pStyle w:val="Normal"/>
              <w:rPr>
                <w:sz w:val="16"/>
                <w:szCs w:val="16"/>
                <w:u w:val="none"/>
              </w:rPr>
            </w:pPr>
            <w:r w:rsidRPr="0FCA1147" w:rsidR="0FCA1147">
              <w:rPr>
                <w:sz w:val="16"/>
                <w:szCs w:val="16"/>
                <w:u w:val="none"/>
              </w:rPr>
              <w:t xml:space="preserve">1.Hold for 30 seconds </w:t>
            </w:r>
            <w:r w:rsidRPr="0FCA1147" w:rsidR="0FCA1147">
              <w:rPr>
                <w:sz w:val="16"/>
                <w:szCs w:val="16"/>
                <w:u w:val="none"/>
              </w:rPr>
              <w:t>3 sets</w:t>
            </w:r>
          </w:p>
          <w:p w:rsidR="0FCA1147" w:rsidP="0FCA1147" w:rsidRDefault="0FCA1147" w14:paraId="4BCEA8BD" w14:textId="23B22BD0">
            <w:pPr>
              <w:pStyle w:val="Normal"/>
              <w:rPr>
                <w:sz w:val="16"/>
                <w:szCs w:val="16"/>
                <w:u w:val="none"/>
              </w:rPr>
            </w:pPr>
          </w:p>
          <w:p w:rsidR="0FCA1147" w:rsidP="0FCA1147" w:rsidRDefault="0FCA1147" w14:paraId="5F699D89" w14:textId="161701BA">
            <w:pPr>
              <w:pStyle w:val="Normal"/>
              <w:rPr>
                <w:sz w:val="16"/>
                <w:szCs w:val="16"/>
                <w:u w:val="none"/>
              </w:rPr>
            </w:pPr>
          </w:p>
          <w:p w:rsidR="0FCA1147" w:rsidP="0FCA1147" w:rsidRDefault="0FCA1147" w14:paraId="03E62BC4" w14:textId="47978250">
            <w:pPr>
              <w:pStyle w:val="Normal"/>
              <w:rPr>
                <w:sz w:val="16"/>
                <w:szCs w:val="16"/>
                <w:u w:val="none"/>
              </w:rPr>
            </w:pPr>
            <w:r w:rsidRPr="0FCA1147" w:rsidR="0FCA1147">
              <w:rPr>
                <w:sz w:val="16"/>
                <w:szCs w:val="16"/>
                <w:u w:val="none"/>
              </w:rPr>
              <w:t>2.Holds for 30 seconds</w:t>
            </w:r>
          </w:p>
          <w:p w:rsidR="0FCA1147" w:rsidP="0FCA1147" w:rsidRDefault="0FCA1147" w14:paraId="7A2515A9" w14:textId="06DC5E52">
            <w:pPr>
              <w:pStyle w:val="Normal"/>
              <w:rPr>
                <w:sz w:val="16"/>
                <w:szCs w:val="16"/>
                <w:u w:val="none"/>
              </w:rPr>
            </w:pPr>
            <w:r w:rsidRPr="0FCA1147" w:rsidR="0FCA1147">
              <w:rPr>
                <w:sz w:val="16"/>
                <w:szCs w:val="16"/>
                <w:u w:val="none"/>
              </w:rPr>
              <w:t>3 sets</w:t>
            </w:r>
          </w:p>
          <w:p w:rsidR="0FCA1147" w:rsidP="0FCA1147" w:rsidRDefault="0FCA1147" w14:paraId="4A729CCB" w14:textId="0964178E">
            <w:pPr>
              <w:pStyle w:val="Normal"/>
              <w:rPr>
                <w:sz w:val="16"/>
                <w:szCs w:val="16"/>
                <w:u w:val="none"/>
              </w:rPr>
            </w:pPr>
          </w:p>
          <w:p w:rsidR="0FCA1147" w:rsidP="0FCA1147" w:rsidRDefault="0FCA1147" w14:paraId="7ABAF038" w14:textId="6A5D618E">
            <w:pPr>
              <w:pStyle w:val="Normal"/>
              <w:rPr>
                <w:sz w:val="16"/>
                <w:szCs w:val="16"/>
                <w:u w:val="none"/>
              </w:rPr>
            </w:pPr>
            <w:r w:rsidRPr="0FCA1147" w:rsidR="0FCA1147">
              <w:rPr>
                <w:sz w:val="16"/>
                <w:szCs w:val="16"/>
                <w:u w:val="none"/>
              </w:rPr>
              <w:t>8-10 reps</w:t>
            </w:r>
          </w:p>
          <w:p w:rsidR="0FCA1147" w:rsidP="0FCA1147" w:rsidRDefault="0FCA1147" w14:paraId="1BB65C2A" w14:textId="0036ABEB">
            <w:pPr>
              <w:pStyle w:val="Normal"/>
              <w:rPr>
                <w:sz w:val="16"/>
                <w:szCs w:val="16"/>
                <w:u w:val="none"/>
              </w:rPr>
            </w:pPr>
            <w:r w:rsidRPr="0FCA1147" w:rsidR="0FCA1147">
              <w:rPr>
                <w:sz w:val="16"/>
                <w:szCs w:val="16"/>
                <w:u w:val="none"/>
              </w:rPr>
              <w:t>3 sets</w:t>
            </w:r>
          </w:p>
          <w:p w:rsidR="0FCA1147" w:rsidP="0FCA1147" w:rsidRDefault="0FCA1147" w14:paraId="5B6A835C" w14:textId="4AB5AEC2">
            <w:pPr>
              <w:pStyle w:val="Normal"/>
              <w:rPr>
                <w:sz w:val="16"/>
                <w:szCs w:val="16"/>
                <w:u w:val="none"/>
              </w:rPr>
            </w:pPr>
          </w:p>
          <w:p w:rsidR="0FCA1147" w:rsidP="0FCA1147" w:rsidRDefault="0FCA1147" w14:paraId="6A195B14" w14:textId="075947E0">
            <w:pPr>
              <w:pStyle w:val="Normal"/>
              <w:rPr>
                <w:sz w:val="16"/>
                <w:szCs w:val="16"/>
                <w:u w:val="none"/>
              </w:rPr>
            </w:pPr>
          </w:p>
          <w:p w:rsidR="0FCA1147" w:rsidP="0FCA1147" w:rsidRDefault="0FCA1147" w14:paraId="67C76678" w14:textId="71E11E29">
            <w:pPr>
              <w:pStyle w:val="Normal"/>
              <w:rPr>
                <w:sz w:val="16"/>
                <w:szCs w:val="16"/>
                <w:u w:val="none"/>
              </w:rPr>
            </w:pPr>
            <w:r w:rsidRPr="0FCA1147" w:rsidR="0FCA1147">
              <w:rPr>
                <w:sz w:val="16"/>
                <w:szCs w:val="16"/>
                <w:u w:val="none"/>
              </w:rPr>
              <w:t>4.30 second hold</w:t>
            </w:r>
          </w:p>
          <w:p w:rsidR="0FCA1147" w:rsidP="0FCA1147" w:rsidRDefault="0FCA1147" w14:paraId="2F315729" w14:textId="40D3BC0F">
            <w:pPr>
              <w:pStyle w:val="Normal"/>
              <w:rPr>
                <w:sz w:val="16"/>
                <w:szCs w:val="16"/>
                <w:u w:val="none"/>
              </w:rPr>
            </w:pPr>
            <w:r w:rsidRPr="0FCA1147" w:rsidR="0FCA1147">
              <w:rPr>
                <w:sz w:val="16"/>
                <w:szCs w:val="16"/>
                <w:u w:val="none"/>
              </w:rPr>
              <w:t>3 sets</w:t>
            </w:r>
          </w:p>
          <w:p w:rsidR="0FCA1147" w:rsidP="0FCA1147" w:rsidRDefault="0FCA1147" w14:paraId="41E4ED26" w14:textId="089D3266">
            <w:pPr>
              <w:pStyle w:val="Normal"/>
              <w:rPr>
                <w:sz w:val="16"/>
                <w:szCs w:val="16"/>
                <w:u w:val="none"/>
              </w:rPr>
            </w:pPr>
            <w:r w:rsidRPr="0FCA1147" w:rsidR="0FCA1147">
              <w:rPr>
                <w:sz w:val="16"/>
                <w:szCs w:val="16"/>
                <w:u w:val="none"/>
              </w:rPr>
              <w:t>5.30 seconds</w:t>
            </w:r>
          </w:p>
          <w:p w:rsidR="0FCA1147" w:rsidP="0FCA1147" w:rsidRDefault="0FCA1147" w14:paraId="1B4A281D" w14:textId="0D068775">
            <w:pPr>
              <w:pStyle w:val="Normal"/>
              <w:rPr>
                <w:sz w:val="16"/>
                <w:szCs w:val="16"/>
                <w:u w:val="none"/>
              </w:rPr>
            </w:pPr>
            <w:r w:rsidRPr="0FCA1147" w:rsidR="0FCA1147">
              <w:rPr>
                <w:sz w:val="16"/>
                <w:szCs w:val="16"/>
                <w:u w:val="none"/>
              </w:rPr>
              <w:t>3 sets</w:t>
            </w:r>
          </w:p>
        </w:tc>
        <w:tc>
          <w:tcPr>
            <w:tcW w:w="1245" w:type="dxa"/>
            <w:tcMar/>
          </w:tcPr>
          <w:p w:rsidR="0FCA1147" w:rsidP="0FCA1147" w:rsidRDefault="0FCA1147" w14:paraId="20256541" w14:textId="4B7434F9">
            <w:pPr>
              <w:pStyle w:val="Normal"/>
              <w:rPr>
                <w:sz w:val="16"/>
                <w:szCs w:val="16"/>
                <w:u w:val="none"/>
              </w:rPr>
            </w:pPr>
            <w:r w:rsidRPr="0FCA1147" w:rsidR="0FCA1147">
              <w:rPr>
                <w:sz w:val="16"/>
                <w:szCs w:val="16"/>
                <w:u w:val="none"/>
              </w:rPr>
              <w:t>30 seconds – 1 minute</w:t>
            </w:r>
          </w:p>
        </w:tc>
        <w:tc>
          <w:tcPr>
            <w:tcW w:w="945" w:type="dxa"/>
            <w:tcMar/>
          </w:tcPr>
          <w:p w:rsidR="0FCA1147" w:rsidP="0FCA1147" w:rsidRDefault="0FCA1147" w14:paraId="41C1283D" w14:textId="082A5872">
            <w:pPr>
              <w:pStyle w:val="Normal"/>
              <w:rPr>
                <w:sz w:val="16"/>
                <w:szCs w:val="16"/>
                <w:u w:val="none"/>
              </w:rPr>
            </w:pPr>
            <w:r w:rsidRPr="0FCA1147" w:rsidR="0FCA1147">
              <w:rPr>
                <w:sz w:val="16"/>
                <w:szCs w:val="16"/>
                <w:u w:val="none"/>
              </w:rPr>
              <w:t>6</w:t>
            </w:r>
          </w:p>
        </w:tc>
        <w:tc>
          <w:tcPr>
            <w:tcW w:w="1995" w:type="dxa"/>
            <w:tcMar/>
          </w:tcPr>
          <w:p w:rsidR="0FCA1147" w:rsidP="0FCA1147" w:rsidRDefault="0FCA1147" w14:paraId="21EA3A47" w14:textId="6359FD2A">
            <w:pPr>
              <w:pStyle w:val="Normal"/>
              <w:rPr>
                <w:sz w:val="16"/>
                <w:szCs w:val="16"/>
                <w:u w:val="none"/>
              </w:rPr>
            </w:pPr>
            <w:r w:rsidRPr="0FCA1147" w:rsidR="0FCA1147">
              <w:rPr>
                <w:sz w:val="16"/>
                <w:szCs w:val="16"/>
                <w:u w:val="none"/>
              </w:rPr>
              <w:t xml:space="preserve">To improve strength and stability to the injured shoulder by using isometric and active </w:t>
            </w:r>
            <w:r w:rsidRPr="0FCA1147" w:rsidR="0FCA1147">
              <w:rPr>
                <w:sz w:val="16"/>
                <w:szCs w:val="16"/>
                <w:u w:val="none"/>
              </w:rPr>
              <w:t>range</w:t>
            </w:r>
            <w:r w:rsidRPr="0FCA1147" w:rsidR="0FCA1147">
              <w:rPr>
                <w:sz w:val="16"/>
                <w:szCs w:val="16"/>
                <w:u w:val="none"/>
              </w:rPr>
              <w:t xml:space="preserve"> of movement exercises </w:t>
            </w:r>
          </w:p>
        </w:tc>
      </w:tr>
      <w:tr w:rsidR="0FCA1147" w:rsidTr="0FCA1147" w14:paraId="26A6DA43">
        <w:trPr>
          <w:trHeight w:val="300"/>
        </w:trPr>
        <w:tc>
          <w:tcPr>
            <w:tcW w:w="1080" w:type="dxa"/>
            <w:tcMar/>
          </w:tcPr>
          <w:p w:rsidR="0FCA1147" w:rsidP="0FCA1147" w:rsidRDefault="0FCA1147" w14:paraId="6B39CE6B" w14:textId="75898057">
            <w:pPr>
              <w:pStyle w:val="Normal"/>
              <w:rPr>
                <w:sz w:val="16"/>
                <w:szCs w:val="16"/>
                <w:u w:val="none"/>
              </w:rPr>
            </w:pPr>
            <w:r w:rsidRPr="0FCA1147" w:rsidR="0FCA1147">
              <w:rPr>
                <w:sz w:val="16"/>
                <w:szCs w:val="16"/>
                <w:u w:val="none"/>
              </w:rPr>
              <w:t>Saturday</w:t>
            </w:r>
            <w:r w:rsidRPr="0FCA1147" w:rsidR="0FCA1147">
              <w:rPr>
                <w:sz w:val="16"/>
                <w:szCs w:val="16"/>
                <w:u w:val="none"/>
              </w:rPr>
              <w:t xml:space="preserve"> </w:t>
            </w:r>
          </w:p>
        </w:tc>
        <w:tc>
          <w:tcPr>
            <w:tcW w:w="3201" w:type="dxa"/>
            <w:tcMar/>
          </w:tcPr>
          <w:p w:rsidR="557A5BFA" w:rsidP="0FCA1147" w:rsidRDefault="557A5BFA" w14:paraId="20C4F1C0" w14:textId="0A6DB160">
            <w:pPr>
              <w:pStyle w:val="Normal"/>
              <w:rPr>
                <w:sz w:val="16"/>
                <w:szCs w:val="16"/>
                <w:u w:val="none"/>
              </w:rPr>
            </w:pPr>
            <w:r w:rsidRPr="0FCA1147" w:rsidR="557A5BFA">
              <w:rPr>
                <w:sz w:val="16"/>
                <w:szCs w:val="16"/>
                <w:u w:val="none"/>
              </w:rPr>
              <w:t xml:space="preserve">1.Elbow Flexion – Using dumbbells or a bar flex both elbows at the same time with your elbows tight to your body </w:t>
            </w:r>
          </w:p>
          <w:p w:rsidR="557A5BFA" w:rsidP="0FCA1147" w:rsidRDefault="557A5BFA" w14:paraId="2D14DF62" w14:textId="4A2D6451">
            <w:pPr>
              <w:pStyle w:val="Normal"/>
              <w:rPr>
                <w:sz w:val="16"/>
                <w:szCs w:val="16"/>
                <w:u w:val="none"/>
              </w:rPr>
            </w:pPr>
            <w:r w:rsidRPr="0FCA1147" w:rsidR="557A5BFA">
              <w:rPr>
                <w:sz w:val="16"/>
                <w:szCs w:val="16"/>
                <w:u w:val="none"/>
              </w:rPr>
              <w:t>2.Elbow Extension – Add a light resistance band to the top of a door or use a cable machine and flex both elbows at the same time making sure to squeeze your scapulas at the end of the movement</w:t>
            </w:r>
          </w:p>
          <w:p w:rsidR="557A5BFA" w:rsidP="0FCA1147" w:rsidRDefault="557A5BFA" w14:paraId="3C9A42A6" w14:textId="189E9C0B">
            <w:pPr>
              <w:pStyle w:val="Normal"/>
              <w:rPr>
                <w:sz w:val="16"/>
                <w:szCs w:val="16"/>
                <w:u w:val="none"/>
              </w:rPr>
            </w:pPr>
            <w:r w:rsidRPr="0FCA1147" w:rsidR="557A5BFA">
              <w:rPr>
                <w:sz w:val="16"/>
                <w:szCs w:val="16"/>
                <w:u w:val="none"/>
              </w:rPr>
              <w:t xml:space="preserve">3.Should Shrugs – With an exercise band in both hands and under your feet shrug your shoulders upwards, this aims to strength the traps and stability of the shoulder </w:t>
            </w:r>
          </w:p>
          <w:p w:rsidR="557A5BFA" w:rsidP="0FCA1147" w:rsidRDefault="557A5BFA" w14:paraId="2E5A85A5" w14:textId="0C06E11E">
            <w:pPr>
              <w:pStyle w:val="Normal"/>
              <w:rPr>
                <w:sz w:val="16"/>
                <w:szCs w:val="16"/>
                <w:u w:val="none"/>
              </w:rPr>
            </w:pPr>
            <w:r w:rsidRPr="0FCA1147" w:rsidR="557A5BFA">
              <w:rPr>
                <w:sz w:val="16"/>
                <w:szCs w:val="16"/>
                <w:u w:val="none"/>
              </w:rPr>
              <w:t xml:space="preserve">4.Wall Push-ups – Standing with your feet shoulder width apart do a simple push up of the wall, make sure to squeeze your scapulas when you push into the wall  </w:t>
            </w:r>
          </w:p>
          <w:p w:rsidR="557A5BFA" w:rsidP="0FCA1147" w:rsidRDefault="557A5BFA" w14:paraId="4893AF61" w14:textId="203BFE01">
            <w:pPr>
              <w:pStyle w:val="Normal"/>
              <w:rPr>
                <w:sz w:val="16"/>
                <w:szCs w:val="16"/>
                <w:u w:val="none"/>
              </w:rPr>
            </w:pPr>
            <w:r w:rsidRPr="0FCA1147" w:rsidR="557A5BFA">
              <w:rPr>
                <w:sz w:val="16"/>
                <w:szCs w:val="16"/>
                <w:u w:val="none"/>
              </w:rPr>
              <w:t>5.Shoulder circles – Have both arms outstretched to your side and level with your shoulders then start to rotate both should in small circles and then the opposite direction</w:t>
            </w:r>
          </w:p>
          <w:p w:rsidR="0FCA1147" w:rsidP="0FCA1147" w:rsidRDefault="0FCA1147" w14:paraId="225FB0A9" w14:textId="60C6195B">
            <w:pPr>
              <w:pStyle w:val="Normal"/>
              <w:rPr>
                <w:u w:val="none"/>
              </w:rPr>
            </w:pPr>
          </w:p>
        </w:tc>
        <w:tc>
          <w:tcPr>
            <w:tcW w:w="1032" w:type="dxa"/>
            <w:tcMar/>
          </w:tcPr>
          <w:p w:rsidR="557A5BFA" w:rsidP="0FCA1147" w:rsidRDefault="557A5BFA" w14:paraId="4D618BC3" w14:textId="1470917E">
            <w:pPr>
              <w:pStyle w:val="Normal"/>
              <w:rPr>
                <w:sz w:val="16"/>
                <w:szCs w:val="16"/>
                <w:u w:val="none"/>
              </w:rPr>
            </w:pPr>
            <w:r w:rsidRPr="0FCA1147" w:rsidR="557A5BFA">
              <w:rPr>
                <w:sz w:val="16"/>
                <w:szCs w:val="16"/>
                <w:u w:val="none"/>
              </w:rPr>
              <w:t>1.8-10 reps</w:t>
            </w:r>
          </w:p>
          <w:p w:rsidR="557A5BFA" w:rsidP="0FCA1147" w:rsidRDefault="557A5BFA" w14:paraId="4CCCAD9A" w14:textId="3A238412">
            <w:pPr>
              <w:pStyle w:val="Normal"/>
              <w:rPr>
                <w:sz w:val="16"/>
                <w:szCs w:val="16"/>
                <w:u w:val="none"/>
              </w:rPr>
            </w:pPr>
            <w:r w:rsidRPr="0FCA1147" w:rsidR="557A5BFA">
              <w:rPr>
                <w:sz w:val="16"/>
                <w:szCs w:val="16"/>
                <w:u w:val="none"/>
              </w:rPr>
              <w:t>3sets</w:t>
            </w:r>
          </w:p>
          <w:p w:rsidR="557A5BFA" w:rsidP="0FCA1147" w:rsidRDefault="557A5BFA" w14:paraId="716EC9E0" w14:textId="117526C4">
            <w:pPr>
              <w:pStyle w:val="Normal"/>
              <w:rPr>
                <w:sz w:val="16"/>
                <w:szCs w:val="16"/>
                <w:u w:val="none"/>
              </w:rPr>
            </w:pPr>
            <w:r w:rsidRPr="0FCA1147" w:rsidR="557A5BFA">
              <w:rPr>
                <w:sz w:val="16"/>
                <w:szCs w:val="16"/>
                <w:u w:val="none"/>
              </w:rPr>
              <w:t xml:space="preserve">2.8-10 reps 3 sets </w:t>
            </w:r>
          </w:p>
          <w:p w:rsidR="0FCA1147" w:rsidP="0FCA1147" w:rsidRDefault="0FCA1147" w14:paraId="0DBD04EF" w14:textId="72E92E2C">
            <w:pPr>
              <w:pStyle w:val="Normal"/>
              <w:rPr>
                <w:sz w:val="16"/>
                <w:szCs w:val="16"/>
                <w:u w:val="none"/>
              </w:rPr>
            </w:pPr>
          </w:p>
          <w:p w:rsidR="0FCA1147" w:rsidP="0FCA1147" w:rsidRDefault="0FCA1147" w14:paraId="6C036B97" w14:textId="12063886">
            <w:pPr>
              <w:pStyle w:val="Normal"/>
              <w:rPr>
                <w:sz w:val="16"/>
                <w:szCs w:val="16"/>
                <w:u w:val="none"/>
              </w:rPr>
            </w:pPr>
          </w:p>
          <w:p w:rsidR="0FCA1147" w:rsidP="0FCA1147" w:rsidRDefault="0FCA1147" w14:paraId="1B9D3D4F" w14:textId="692160ED">
            <w:pPr>
              <w:pStyle w:val="Normal"/>
              <w:rPr>
                <w:sz w:val="16"/>
                <w:szCs w:val="16"/>
                <w:u w:val="none"/>
              </w:rPr>
            </w:pPr>
          </w:p>
          <w:p w:rsidR="557A5BFA" w:rsidP="0FCA1147" w:rsidRDefault="557A5BFA" w14:paraId="44F0F152" w14:textId="45417194">
            <w:pPr>
              <w:pStyle w:val="Normal"/>
              <w:rPr>
                <w:sz w:val="16"/>
                <w:szCs w:val="16"/>
                <w:u w:val="none"/>
              </w:rPr>
            </w:pPr>
            <w:r w:rsidRPr="0FCA1147" w:rsidR="557A5BFA">
              <w:rPr>
                <w:sz w:val="16"/>
                <w:szCs w:val="16"/>
                <w:u w:val="none"/>
              </w:rPr>
              <w:t>10-12 reps</w:t>
            </w:r>
          </w:p>
          <w:p w:rsidR="557A5BFA" w:rsidP="0FCA1147" w:rsidRDefault="557A5BFA" w14:paraId="35CEEA11" w14:textId="4C33878C">
            <w:pPr>
              <w:pStyle w:val="Normal"/>
              <w:rPr>
                <w:sz w:val="16"/>
                <w:szCs w:val="16"/>
                <w:u w:val="none"/>
              </w:rPr>
            </w:pPr>
            <w:r w:rsidRPr="0FCA1147" w:rsidR="557A5BFA">
              <w:rPr>
                <w:sz w:val="16"/>
                <w:szCs w:val="16"/>
                <w:u w:val="none"/>
              </w:rPr>
              <w:t xml:space="preserve">2 sets </w:t>
            </w:r>
          </w:p>
          <w:p w:rsidR="0FCA1147" w:rsidP="0FCA1147" w:rsidRDefault="0FCA1147" w14:paraId="7C0927A6" w14:textId="44783DD7">
            <w:pPr>
              <w:pStyle w:val="Normal"/>
              <w:rPr>
                <w:sz w:val="16"/>
                <w:szCs w:val="16"/>
                <w:u w:val="none"/>
              </w:rPr>
            </w:pPr>
          </w:p>
          <w:p w:rsidR="0FCA1147" w:rsidP="0FCA1147" w:rsidRDefault="0FCA1147" w14:paraId="1A85A4BE" w14:textId="699370BD">
            <w:pPr>
              <w:pStyle w:val="Normal"/>
              <w:rPr>
                <w:sz w:val="16"/>
                <w:szCs w:val="16"/>
                <w:u w:val="none"/>
              </w:rPr>
            </w:pPr>
          </w:p>
          <w:p w:rsidR="557A5BFA" w:rsidP="0FCA1147" w:rsidRDefault="557A5BFA" w14:paraId="62C0B5AB" w14:textId="259ADC1C">
            <w:pPr>
              <w:pStyle w:val="Normal"/>
              <w:rPr>
                <w:sz w:val="16"/>
                <w:szCs w:val="16"/>
                <w:u w:val="none"/>
              </w:rPr>
            </w:pPr>
            <w:r w:rsidRPr="0FCA1147" w:rsidR="557A5BFA">
              <w:rPr>
                <w:sz w:val="16"/>
                <w:szCs w:val="16"/>
                <w:u w:val="none"/>
              </w:rPr>
              <w:t xml:space="preserve">4.10 reps </w:t>
            </w:r>
          </w:p>
          <w:p w:rsidR="557A5BFA" w:rsidP="0FCA1147" w:rsidRDefault="557A5BFA" w14:paraId="61DD6902" w14:textId="50D8B9D7">
            <w:pPr>
              <w:pStyle w:val="Normal"/>
              <w:rPr>
                <w:sz w:val="16"/>
                <w:szCs w:val="16"/>
                <w:u w:val="none"/>
              </w:rPr>
            </w:pPr>
            <w:r w:rsidRPr="0FCA1147" w:rsidR="557A5BFA">
              <w:rPr>
                <w:sz w:val="16"/>
                <w:szCs w:val="16"/>
                <w:u w:val="none"/>
              </w:rPr>
              <w:t>3sets</w:t>
            </w:r>
          </w:p>
          <w:p w:rsidR="0FCA1147" w:rsidP="0FCA1147" w:rsidRDefault="0FCA1147" w14:paraId="3133EF28" w14:textId="64F3DDA9">
            <w:pPr>
              <w:pStyle w:val="Normal"/>
              <w:rPr>
                <w:sz w:val="16"/>
                <w:szCs w:val="16"/>
                <w:u w:val="none"/>
              </w:rPr>
            </w:pPr>
          </w:p>
          <w:p w:rsidR="0FCA1147" w:rsidP="0FCA1147" w:rsidRDefault="0FCA1147" w14:paraId="5F9966E3" w14:textId="3F5DC925">
            <w:pPr>
              <w:pStyle w:val="Normal"/>
              <w:rPr>
                <w:sz w:val="16"/>
                <w:szCs w:val="16"/>
                <w:u w:val="none"/>
              </w:rPr>
            </w:pPr>
          </w:p>
          <w:p w:rsidR="557A5BFA" w:rsidP="0FCA1147" w:rsidRDefault="557A5BFA" w14:paraId="6FC92D2C" w14:textId="75DDA3F4">
            <w:pPr>
              <w:pStyle w:val="Normal"/>
              <w:rPr>
                <w:sz w:val="16"/>
                <w:szCs w:val="16"/>
                <w:u w:val="none"/>
              </w:rPr>
            </w:pPr>
            <w:r w:rsidRPr="0FCA1147" w:rsidR="557A5BFA">
              <w:rPr>
                <w:sz w:val="16"/>
                <w:szCs w:val="16"/>
                <w:u w:val="none"/>
              </w:rPr>
              <w:t>30 seconds 3 sets</w:t>
            </w:r>
          </w:p>
          <w:p w:rsidR="0FCA1147" w:rsidP="0FCA1147" w:rsidRDefault="0FCA1147" w14:paraId="4C73A051" w14:textId="4B277EAF">
            <w:pPr>
              <w:pStyle w:val="Normal"/>
              <w:rPr>
                <w:sz w:val="16"/>
                <w:szCs w:val="16"/>
                <w:u w:val="none"/>
              </w:rPr>
            </w:pPr>
          </w:p>
        </w:tc>
        <w:tc>
          <w:tcPr>
            <w:tcW w:w="1245" w:type="dxa"/>
            <w:tcMar/>
          </w:tcPr>
          <w:p w:rsidR="21381701" w:rsidP="0FCA1147" w:rsidRDefault="21381701" w14:paraId="77684310" w14:textId="19E41E97">
            <w:pPr>
              <w:pStyle w:val="Normal"/>
              <w:rPr>
                <w:sz w:val="16"/>
                <w:szCs w:val="16"/>
                <w:u w:val="none"/>
              </w:rPr>
            </w:pPr>
            <w:r w:rsidRPr="0FCA1147" w:rsidR="21381701">
              <w:rPr>
                <w:sz w:val="16"/>
                <w:szCs w:val="16"/>
                <w:u w:val="none"/>
              </w:rPr>
              <w:t>30 seconds to 1 minute</w:t>
            </w:r>
          </w:p>
          <w:p w:rsidR="0FCA1147" w:rsidP="0FCA1147" w:rsidRDefault="0FCA1147" w14:paraId="484DD578" w14:textId="3D73099F">
            <w:pPr>
              <w:pStyle w:val="Normal"/>
              <w:rPr>
                <w:sz w:val="16"/>
                <w:szCs w:val="16"/>
                <w:u w:val="none"/>
              </w:rPr>
            </w:pPr>
          </w:p>
        </w:tc>
        <w:tc>
          <w:tcPr>
            <w:tcW w:w="945" w:type="dxa"/>
            <w:tcMar/>
          </w:tcPr>
          <w:p w:rsidR="21381701" w:rsidP="0FCA1147" w:rsidRDefault="21381701" w14:paraId="7277A3CF" w14:textId="4D9E5D75">
            <w:pPr>
              <w:pStyle w:val="Normal"/>
              <w:rPr>
                <w:sz w:val="16"/>
                <w:szCs w:val="16"/>
                <w:u w:val="none"/>
              </w:rPr>
            </w:pPr>
            <w:r w:rsidRPr="0FCA1147" w:rsidR="21381701">
              <w:rPr>
                <w:sz w:val="16"/>
                <w:szCs w:val="16"/>
                <w:u w:val="none"/>
              </w:rPr>
              <w:t>6</w:t>
            </w:r>
          </w:p>
        </w:tc>
        <w:tc>
          <w:tcPr>
            <w:tcW w:w="1995" w:type="dxa"/>
            <w:tcMar/>
          </w:tcPr>
          <w:p w:rsidR="21381701" w:rsidP="0FCA1147" w:rsidRDefault="21381701" w14:paraId="70250700" w14:textId="556871EE">
            <w:pPr>
              <w:pStyle w:val="Normal"/>
              <w:rPr>
                <w:sz w:val="16"/>
                <w:szCs w:val="16"/>
                <w:u w:val="none"/>
              </w:rPr>
            </w:pPr>
            <w:r w:rsidRPr="0FCA1147" w:rsidR="21381701">
              <w:rPr>
                <w:sz w:val="16"/>
                <w:szCs w:val="16"/>
                <w:u w:val="none"/>
              </w:rPr>
              <w:t>The aim of this session is to increase strength and stability of the surrounding joints and muscles by using resistance bands and light weights and start to include scapula stability exercises to further improve stability</w:t>
            </w:r>
          </w:p>
          <w:p w:rsidR="0FCA1147" w:rsidP="0FCA1147" w:rsidRDefault="0FCA1147" w14:paraId="37C56005" w14:textId="5469AB52">
            <w:pPr>
              <w:pStyle w:val="Normal"/>
              <w:rPr>
                <w:u w:val="none"/>
              </w:rPr>
            </w:pPr>
          </w:p>
        </w:tc>
      </w:tr>
      <w:tr w:rsidR="0FCA1147" w:rsidTr="0FCA1147" w14:paraId="2ABBC1D0">
        <w:trPr>
          <w:trHeight w:val="300"/>
        </w:trPr>
        <w:tc>
          <w:tcPr>
            <w:tcW w:w="1080" w:type="dxa"/>
            <w:tcMar/>
          </w:tcPr>
          <w:p w:rsidR="0FCA1147" w:rsidP="0FCA1147" w:rsidRDefault="0FCA1147" w14:paraId="5BBD82B8" w14:textId="5A18EC27">
            <w:pPr>
              <w:pStyle w:val="Normal"/>
              <w:rPr>
                <w:sz w:val="16"/>
                <w:szCs w:val="16"/>
                <w:u w:val="none"/>
              </w:rPr>
            </w:pPr>
            <w:r w:rsidRPr="0FCA1147" w:rsidR="0FCA1147">
              <w:rPr>
                <w:sz w:val="16"/>
                <w:szCs w:val="16"/>
                <w:u w:val="none"/>
              </w:rPr>
              <w:t xml:space="preserve">Sunday </w:t>
            </w:r>
          </w:p>
        </w:tc>
        <w:tc>
          <w:tcPr>
            <w:tcW w:w="3201" w:type="dxa"/>
            <w:tcMar/>
          </w:tcPr>
          <w:p w:rsidR="0FCA1147" w:rsidP="0FCA1147" w:rsidRDefault="0FCA1147" w14:paraId="3220E65E" w14:textId="77E6C097">
            <w:pPr>
              <w:pStyle w:val="Normal"/>
              <w:rPr>
                <w:u w:val="none"/>
              </w:rPr>
            </w:pPr>
            <w:r w:rsidRPr="0FCA1147" w:rsidR="0FCA1147">
              <w:rPr>
                <w:sz w:val="16"/>
                <w:szCs w:val="16"/>
                <w:u w:val="none"/>
              </w:rPr>
              <w:t xml:space="preserve">Rest Day </w:t>
            </w:r>
          </w:p>
        </w:tc>
        <w:tc>
          <w:tcPr>
            <w:tcW w:w="1032" w:type="dxa"/>
            <w:tcMar/>
          </w:tcPr>
          <w:p w:rsidR="0FCA1147" w:rsidP="0FCA1147" w:rsidRDefault="0FCA1147" w14:paraId="7FC58A0D" w14:textId="48321DBC">
            <w:pPr>
              <w:pStyle w:val="Normal"/>
              <w:rPr>
                <w:u w:val="none"/>
              </w:rPr>
            </w:pPr>
          </w:p>
        </w:tc>
        <w:tc>
          <w:tcPr>
            <w:tcW w:w="1245" w:type="dxa"/>
            <w:tcMar/>
          </w:tcPr>
          <w:p w:rsidR="0FCA1147" w:rsidP="0FCA1147" w:rsidRDefault="0FCA1147" w14:paraId="41A90AE9" w14:textId="26EF21BD">
            <w:pPr>
              <w:pStyle w:val="Normal"/>
              <w:rPr>
                <w:u w:val="none"/>
              </w:rPr>
            </w:pPr>
          </w:p>
        </w:tc>
        <w:tc>
          <w:tcPr>
            <w:tcW w:w="945" w:type="dxa"/>
            <w:tcMar/>
          </w:tcPr>
          <w:p w:rsidR="0FCA1147" w:rsidP="0FCA1147" w:rsidRDefault="0FCA1147" w14:paraId="40374728" w14:textId="13002A25">
            <w:pPr>
              <w:pStyle w:val="Normal"/>
              <w:rPr>
                <w:u w:val="none"/>
              </w:rPr>
            </w:pPr>
          </w:p>
        </w:tc>
        <w:tc>
          <w:tcPr>
            <w:tcW w:w="1995" w:type="dxa"/>
            <w:tcMar/>
          </w:tcPr>
          <w:p w:rsidR="0FCA1147" w:rsidP="0FCA1147" w:rsidRDefault="0FCA1147" w14:paraId="00B1526A" w14:textId="626D95C9">
            <w:pPr>
              <w:pStyle w:val="Normal"/>
              <w:rPr>
                <w:u w:val="none"/>
              </w:rPr>
            </w:pPr>
            <w:r w:rsidRPr="0FCA1147" w:rsidR="0FCA1147">
              <w:rPr>
                <w:sz w:val="16"/>
                <w:szCs w:val="16"/>
                <w:u w:val="none"/>
              </w:rPr>
              <w:t xml:space="preserve">The aim of this day is to </w:t>
            </w:r>
            <w:r w:rsidRPr="0FCA1147" w:rsidR="0FCA1147">
              <w:rPr>
                <w:sz w:val="16"/>
                <w:szCs w:val="16"/>
                <w:u w:val="none"/>
              </w:rPr>
              <w:t>relaxe</w:t>
            </w:r>
            <w:r w:rsidRPr="0FCA1147" w:rsidR="0FCA1147">
              <w:rPr>
                <w:sz w:val="16"/>
                <w:szCs w:val="16"/>
                <w:u w:val="none"/>
              </w:rPr>
              <w:t xml:space="preserve"> and not put any stress on the injury, to try and continue the healing </w:t>
            </w:r>
          </w:p>
        </w:tc>
      </w:tr>
    </w:tbl>
    <w:p w:rsidR="0FCA1147" w:rsidP="0FCA1147" w:rsidRDefault="0FCA1147" w14:paraId="20E8EF0B" w14:textId="332628EB">
      <w:pPr>
        <w:pStyle w:val="Normal"/>
        <w:jc w:val="left"/>
        <w:rPr>
          <w:u w:val="none"/>
        </w:rPr>
      </w:pPr>
    </w:p>
    <w:p w:rsidR="28DB7E4E" w:rsidP="0FCA1147" w:rsidRDefault="28DB7E4E" w14:paraId="784AE42C" w14:textId="47CF6F62">
      <w:pPr>
        <w:pStyle w:val="Normal"/>
        <w:jc w:val="left"/>
        <w:rPr>
          <w:sz w:val="24"/>
          <w:szCs w:val="24"/>
          <w:u w:val="none"/>
        </w:rPr>
      </w:pPr>
      <w:r w:rsidRPr="0FCA1147" w:rsidR="28DB7E4E">
        <w:rPr>
          <w:sz w:val="24"/>
          <w:szCs w:val="24"/>
          <w:u w:val="none"/>
        </w:rPr>
        <w:t xml:space="preserve">Week 4 </w:t>
      </w:r>
    </w:p>
    <w:tbl>
      <w:tblPr>
        <w:tblStyle w:val="TableGrid"/>
        <w:tblW w:w="0" w:type="auto"/>
        <w:tblLayout w:type="fixed"/>
        <w:tblLook w:val="06A0" w:firstRow="1" w:lastRow="0" w:firstColumn="1" w:lastColumn="0" w:noHBand="1" w:noVBand="1"/>
      </w:tblPr>
      <w:tblGrid>
        <w:gridCol w:w="1080"/>
        <w:gridCol w:w="3201"/>
        <w:gridCol w:w="1032"/>
        <w:gridCol w:w="1245"/>
        <w:gridCol w:w="945"/>
        <w:gridCol w:w="1995"/>
      </w:tblGrid>
      <w:tr w:rsidR="0FCA1147" w:rsidTr="0FCA1147" w14:paraId="365ABCE8">
        <w:trPr>
          <w:trHeight w:val="300"/>
        </w:trPr>
        <w:tc>
          <w:tcPr>
            <w:tcW w:w="1080" w:type="dxa"/>
            <w:tcMar/>
          </w:tcPr>
          <w:p w:rsidR="0FCA1147" w:rsidP="0FCA1147" w:rsidRDefault="0FCA1147" w14:paraId="7B6B81CA" w14:textId="74C42796">
            <w:pPr>
              <w:pStyle w:val="Normal"/>
              <w:rPr>
                <w:i w:val="0"/>
                <w:iCs w:val="0"/>
                <w:sz w:val="16"/>
                <w:szCs w:val="16"/>
                <w:u w:val="none"/>
              </w:rPr>
            </w:pPr>
            <w:r w:rsidRPr="0FCA1147" w:rsidR="0FCA1147">
              <w:rPr>
                <w:i w:val="0"/>
                <w:iCs w:val="0"/>
                <w:sz w:val="16"/>
                <w:szCs w:val="16"/>
                <w:u w:val="none"/>
              </w:rPr>
              <w:t xml:space="preserve">Day </w:t>
            </w:r>
          </w:p>
        </w:tc>
        <w:tc>
          <w:tcPr>
            <w:tcW w:w="3201" w:type="dxa"/>
            <w:tcMar/>
          </w:tcPr>
          <w:p w:rsidR="0FCA1147" w:rsidP="0FCA1147" w:rsidRDefault="0FCA1147" w14:paraId="03790D49" w14:textId="785FDE1F">
            <w:pPr>
              <w:pStyle w:val="Normal"/>
              <w:rPr>
                <w:i w:val="0"/>
                <w:iCs w:val="0"/>
                <w:sz w:val="16"/>
                <w:szCs w:val="16"/>
                <w:u w:val="none"/>
              </w:rPr>
            </w:pPr>
            <w:r w:rsidRPr="0FCA1147" w:rsidR="0FCA1147">
              <w:rPr>
                <w:i w:val="0"/>
                <w:iCs w:val="0"/>
                <w:sz w:val="16"/>
                <w:szCs w:val="16"/>
                <w:u w:val="none"/>
              </w:rPr>
              <w:t xml:space="preserve">Exercise </w:t>
            </w:r>
          </w:p>
        </w:tc>
        <w:tc>
          <w:tcPr>
            <w:tcW w:w="1032" w:type="dxa"/>
            <w:tcMar/>
          </w:tcPr>
          <w:p w:rsidR="0FCA1147" w:rsidP="0FCA1147" w:rsidRDefault="0FCA1147" w14:paraId="1CB8E667" w14:textId="40E5F03D">
            <w:pPr>
              <w:pStyle w:val="Normal"/>
              <w:rPr>
                <w:i w:val="0"/>
                <w:iCs w:val="0"/>
                <w:sz w:val="16"/>
                <w:szCs w:val="16"/>
                <w:u w:val="none"/>
              </w:rPr>
            </w:pPr>
            <w:r w:rsidRPr="0FCA1147" w:rsidR="0FCA1147">
              <w:rPr>
                <w:i w:val="0"/>
                <w:iCs w:val="0"/>
                <w:sz w:val="16"/>
                <w:szCs w:val="16"/>
                <w:u w:val="none"/>
              </w:rPr>
              <w:t>Reps, Sets</w:t>
            </w:r>
          </w:p>
          <w:p w:rsidR="0FCA1147" w:rsidP="0FCA1147" w:rsidRDefault="0FCA1147" w14:paraId="400DD6B0" w14:textId="4A445243">
            <w:pPr>
              <w:pStyle w:val="Normal"/>
              <w:rPr>
                <w:i w:val="0"/>
                <w:iCs w:val="0"/>
                <w:sz w:val="16"/>
                <w:szCs w:val="16"/>
                <w:u w:val="none"/>
              </w:rPr>
            </w:pPr>
            <w:r w:rsidRPr="0FCA1147" w:rsidR="0FCA1147">
              <w:rPr>
                <w:i w:val="0"/>
                <w:iCs w:val="0"/>
                <w:sz w:val="16"/>
                <w:szCs w:val="16"/>
                <w:u w:val="none"/>
              </w:rPr>
              <w:t xml:space="preserve">Duration </w:t>
            </w:r>
          </w:p>
        </w:tc>
        <w:tc>
          <w:tcPr>
            <w:tcW w:w="1245" w:type="dxa"/>
            <w:tcMar/>
          </w:tcPr>
          <w:p w:rsidR="0FCA1147" w:rsidP="0FCA1147" w:rsidRDefault="0FCA1147" w14:paraId="36B0CF41" w14:textId="5D416C67">
            <w:pPr>
              <w:pStyle w:val="Normal"/>
              <w:rPr>
                <w:i w:val="0"/>
                <w:iCs w:val="0"/>
                <w:sz w:val="16"/>
                <w:szCs w:val="16"/>
                <w:u w:val="none"/>
              </w:rPr>
            </w:pPr>
            <w:r w:rsidRPr="0FCA1147" w:rsidR="0FCA1147">
              <w:rPr>
                <w:i w:val="0"/>
                <w:iCs w:val="0"/>
                <w:sz w:val="16"/>
                <w:szCs w:val="16"/>
                <w:u w:val="none"/>
              </w:rPr>
              <w:t>Rest</w:t>
            </w:r>
          </w:p>
        </w:tc>
        <w:tc>
          <w:tcPr>
            <w:tcW w:w="945" w:type="dxa"/>
            <w:tcMar/>
          </w:tcPr>
          <w:p w:rsidR="0FCA1147" w:rsidP="0FCA1147" w:rsidRDefault="0FCA1147" w14:paraId="028392AE" w14:textId="240F12DF">
            <w:pPr>
              <w:pStyle w:val="Normal"/>
              <w:rPr>
                <w:i w:val="0"/>
                <w:iCs w:val="0"/>
                <w:sz w:val="16"/>
                <w:szCs w:val="16"/>
                <w:u w:val="none"/>
              </w:rPr>
            </w:pPr>
            <w:r w:rsidRPr="0FCA1147" w:rsidR="0FCA1147">
              <w:rPr>
                <w:i w:val="0"/>
                <w:iCs w:val="0"/>
                <w:sz w:val="16"/>
                <w:szCs w:val="16"/>
                <w:u w:val="none"/>
              </w:rPr>
              <w:t>Intensity</w:t>
            </w:r>
          </w:p>
        </w:tc>
        <w:tc>
          <w:tcPr>
            <w:tcW w:w="1995" w:type="dxa"/>
            <w:tcMar/>
          </w:tcPr>
          <w:p w:rsidR="0FCA1147" w:rsidP="0FCA1147" w:rsidRDefault="0FCA1147" w14:paraId="14497719" w14:textId="783BB1B8">
            <w:pPr>
              <w:pStyle w:val="Normal"/>
              <w:rPr>
                <w:i w:val="0"/>
                <w:iCs w:val="0"/>
                <w:sz w:val="16"/>
                <w:szCs w:val="16"/>
                <w:u w:val="none"/>
              </w:rPr>
            </w:pPr>
            <w:r w:rsidRPr="0FCA1147" w:rsidR="0FCA1147">
              <w:rPr>
                <w:i w:val="0"/>
                <w:iCs w:val="0"/>
                <w:sz w:val="16"/>
                <w:szCs w:val="16"/>
                <w:u w:val="none"/>
              </w:rPr>
              <w:t xml:space="preserve">Aim </w:t>
            </w:r>
          </w:p>
        </w:tc>
      </w:tr>
      <w:tr w:rsidR="0FCA1147" w:rsidTr="0FCA1147" w14:paraId="31A8DCD3">
        <w:trPr>
          <w:trHeight w:val="300"/>
        </w:trPr>
        <w:tc>
          <w:tcPr>
            <w:tcW w:w="1080" w:type="dxa"/>
            <w:tcMar/>
          </w:tcPr>
          <w:p w:rsidR="0FCA1147" w:rsidP="0FCA1147" w:rsidRDefault="0FCA1147" w14:paraId="0AE41DB3" w14:textId="18C413AB">
            <w:pPr>
              <w:pStyle w:val="Normal"/>
              <w:rPr>
                <w:sz w:val="16"/>
                <w:szCs w:val="16"/>
                <w:u w:val="none"/>
              </w:rPr>
            </w:pPr>
            <w:r w:rsidRPr="0FCA1147" w:rsidR="0FCA1147">
              <w:rPr>
                <w:sz w:val="16"/>
                <w:szCs w:val="16"/>
                <w:u w:val="none"/>
              </w:rPr>
              <w:t xml:space="preserve">Monday </w:t>
            </w:r>
          </w:p>
        </w:tc>
        <w:tc>
          <w:tcPr>
            <w:tcW w:w="3201" w:type="dxa"/>
            <w:tcMar/>
          </w:tcPr>
          <w:p w:rsidR="0FCA1147" w:rsidP="0FCA1147" w:rsidRDefault="0FCA1147" w14:paraId="59DC8A41" w14:textId="73D31B02">
            <w:pPr>
              <w:pStyle w:val="Normal"/>
              <w:rPr>
                <w:sz w:val="16"/>
                <w:szCs w:val="16"/>
                <w:u w:val="none"/>
              </w:rPr>
            </w:pPr>
            <w:r w:rsidRPr="0FCA1147" w:rsidR="0FCA1147">
              <w:rPr>
                <w:sz w:val="16"/>
                <w:szCs w:val="16"/>
                <w:u w:val="none"/>
              </w:rPr>
              <w:t xml:space="preserve">1.Internal Rotation – Using a small resistance band </w:t>
            </w:r>
            <w:r w:rsidRPr="0FCA1147" w:rsidR="0FCA1147">
              <w:rPr>
                <w:sz w:val="16"/>
                <w:szCs w:val="16"/>
                <w:u w:val="none"/>
              </w:rPr>
              <w:t>attach</w:t>
            </w:r>
            <w:r w:rsidRPr="0FCA1147" w:rsidR="0FCA1147">
              <w:rPr>
                <w:sz w:val="16"/>
                <w:szCs w:val="16"/>
                <w:u w:val="none"/>
              </w:rPr>
              <w:t xml:space="preserve"> it to a door or exercise machine and </w:t>
            </w:r>
            <w:r w:rsidRPr="0FCA1147" w:rsidR="0FCA1147">
              <w:rPr>
                <w:sz w:val="16"/>
                <w:szCs w:val="16"/>
                <w:u w:val="none"/>
              </w:rPr>
              <w:t>actively</w:t>
            </w:r>
            <w:r w:rsidRPr="0FCA1147" w:rsidR="0FCA1147">
              <w:rPr>
                <w:sz w:val="16"/>
                <w:szCs w:val="16"/>
                <w:u w:val="none"/>
              </w:rPr>
              <w:t xml:space="preserve"> bring your arm into your body while keeping your elbow tight to your </w:t>
            </w:r>
            <w:r w:rsidRPr="0FCA1147" w:rsidR="0FCA1147">
              <w:rPr>
                <w:sz w:val="16"/>
                <w:szCs w:val="16"/>
                <w:u w:val="none"/>
              </w:rPr>
              <w:t xml:space="preserve">body </w:t>
            </w:r>
          </w:p>
          <w:p w:rsidR="0FCA1147" w:rsidP="0FCA1147" w:rsidRDefault="0FCA1147" w14:paraId="00B03C99" w14:textId="7D8C42F8">
            <w:pPr>
              <w:pStyle w:val="Normal"/>
              <w:rPr>
                <w:sz w:val="16"/>
                <w:szCs w:val="16"/>
                <w:u w:val="none"/>
              </w:rPr>
            </w:pPr>
            <w:r w:rsidRPr="0FCA1147" w:rsidR="0FCA1147">
              <w:rPr>
                <w:sz w:val="16"/>
                <w:szCs w:val="16"/>
                <w:u w:val="none"/>
              </w:rPr>
              <w:t>2.External Rotation – Attach an exercise band to a door or exercise machine</w:t>
            </w:r>
            <w:r w:rsidRPr="0FCA1147" w:rsidR="0FCA1147">
              <w:rPr>
                <w:sz w:val="16"/>
                <w:szCs w:val="16"/>
                <w:u w:val="none"/>
              </w:rPr>
              <w:t>.</w:t>
            </w:r>
            <w:r w:rsidRPr="0FCA1147" w:rsidR="0FCA1147">
              <w:rPr>
                <w:sz w:val="16"/>
                <w:szCs w:val="16"/>
                <w:u w:val="none"/>
              </w:rPr>
              <w:t xml:space="preserve"> Then put the band on the outside of your hand to resist the band pulling you into internal rotation </w:t>
            </w:r>
          </w:p>
          <w:p w:rsidR="0FCA1147" w:rsidP="0FCA1147" w:rsidRDefault="0FCA1147" w14:paraId="26FFFE7A" w14:textId="19D88D9F">
            <w:pPr>
              <w:pStyle w:val="Normal"/>
              <w:rPr>
                <w:sz w:val="16"/>
                <w:szCs w:val="16"/>
                <w:u w:val="none"/>
              </w:rPr>
            </w:pPr>
            <w:r w:rsidRPr="0FCA1147" w:rsidR="0FCA1147">
              <w:rPr>
                <w:sz w:val="16"/>
                <w:szCs w:val="16"/>
                <w:u w:val="none"/>
              </w:rPr>
              <w:t>3. Standing Row – Tie an exercise band to a poll or door handle, then bring both elbows back. Make sure to squeeze shoulder blades at the end of the movement</w:t>
            </w:r>
          </w:p>
          <w:p w:rsidR="0FCA1147" w:rsidP="0FCA1147" w:rsidRDefault="0FCA1147" w14:paraId="38E9EF58" w14:textId="4E2B0FCD">
            <w:pPr>
              <w:pStyle w:val="Normal"/>
              <w:rPr>
                <w:sz w:val="16"/>
                <w:szCs w:val="16"/>
                <w:u w:val="none"/>
              </w:rPr>
            </w:pPr>
            <w:r w:rsidRPr="0FCA1147" w:rsidR="0FCA1147">
              <w:rPr>
                <w:sz w:val="16"/>
                <w:szCs w:val="16"/>
                <w:u w:val="none"/>
              </w:rPr>
              <w:t>4. Should extension – Using a r</w:t>
            </w:r>
            <w:r w:rsidRPr="0FCA1147" w:rsidR="0FCA1147">
              <w:rPr>
                <w:sz w:val="16"/>
                <w:szCs w:val="16"/>
                <w:u w:val="none"/>
              </w:rPr>
              <w:t xml:space="preserve">esistance band, put it under your foot and with the same arm lift your arm up until you feel a resistance then hold that position </w:t>
            </w:r>
          </w:p>
          <w:p w:rsidR="0FCA1147" w:rsidP="0FCA1147" w:rsidRDefault="0FCA1147" w14:paraId="7DE7A8E6" w14:textId="6D16386F">
            <w:pPr>
              <w:pStyle w:val="Normal"/>
              <w:rPr>
                <w:sz w:val="16"/>
                <w:szCs w:val="16"/>
                <w:u w:val="none"/>
              </w:rPr>
            </w:pPr>
            <w:r w:rsidRPr="0FCA1147" w:rsidR="0FCA1147">
              <w:rPr>
                <w:sz w:val="16"/>
                <w:szCs w:val="16"/>
                <w:u w:val="none"/>
              </w:rPr>
              <w:t>5</w:t>
            </w:r>
            <w:r w:rsidRPr="0FCA1147" w:rsidR="0FCA1147">
              <w:rPr>
                <w:sz w:val="16"/>
                <w:szCs w:val="16"/>
                <w:u w:val="none"/>
              </w:rPr>
              <w:t>.Shoulder Fly – Wrap an exercise band to the base of a Tabel or workout machine, then with your non injured hand grab the band followed by the injured arm. Twisting your hips extend the band from your left knee to your right shoulder, focusing on core and shoulder stability</w:t>
            </w:r>
          </w:p>
          <w:p w:rsidR="4EAEB216" w:rsidP="0FCA1147" w:rsidRDefault="4EAEB216" w14:paraId="6545373B" w14:textId="7AFED713">
            <w:pPr>
              <w:pStyle w:val="Normal"/>
              <w:rPr>
                <w:sz w:val="16"/>
                <w:szCs w:val="16"/>
                <w:u w:val="none"/>
              </w:rPr>
            </w:pPr>
            <w:r w:rsidRPr="0FCA1147" w:rsidR="4EAEB216">
              <w:rPr>
                <w:sz w:val="16"/>
                <w:szCs w:val="16"/>
                <w:u w:val="none"/>
              </w:rPr>
              <w:t xml:space="preserve">6.Shoulder Flexion – Hold </w:t>
            </w:r>
            <w:r w:rsidRPr="0FCA1147" w:rsidR="63A07808">
              <w:rPr>
                <w:sz w:val="16"/>
                <w:szCs w:val="16"/>
                <w:u w:val="none"/>
              </w:rPr>
              <w:t>an</w:t>
            </w:r>
            <w:r w:rsidRPr="0FCA1147" w:rsidR="4EAEB216">
              <w:rPr>
                <w:sz w:val="16"/>
                <w:szCs w:val="16"/>
                <w:u w:val="none"/>
              </w:rPr>
              <w:t xml:space="preserve"> exercise band in both hands and then stand on the band. Then start to do straight arm </w:t>
            </w:r>
            <w:r w:rsidRPr="0FCA1147" w:rsidR="11EFED09">
              <w:rPr>
                <w:sz w:val="16"/>
                <w:szCs w:val="16"/>
                <w:u w:val="none"/>
              </w:rPr>
              <w:t xml:space="preserve">pulls on the band, this is to start adding concentric movements </w:t>
            </w:r>
          </w:p>
          <w:p w:rsidR="0FCA1147" w:rsidP="0FCA1147" w:rsidRDefault="0FCA1147" w14:paraId="78DEC671" w14:textId="30ECEFB0">
            <w:pPr>
              <w:pStyle w:val="Normal"/>
              <w:rPr>
                <w:sz w:val="16"/>
                <w:szCs w:val="16"/>
                <w:u w:val="none"/>
              </w:rPr>
            </w:pPr>
          </w:p>
          <w:p w:rsidR="0FCA1147" w:rsidP="0FCA1147" w:rsidRDefault="0FCA1147" w14:paraId="62408946" w14:textId="28EE9322">
            <w:pPr>
              <w:pStyle w:val="Normal"/>
              <w:rPr>
                <w:sz w:val="16"/>
                <w:szCs w:val="16"/>
                <w:u w:val="none"/>
              </w:rPr>
            </w:pPr>
          </w:p>
        </w:tc>
        <w:tc>
          <w:tcPr>
            <w:tcW w:w="1032" w:type="dxa"/>
            <w:tcMar/>
          </w:tcPr>
          <w:p w:rsidR="0FCA1147" w:rsidP="0FCA1147" w:rsidRDefault="0FCA1147" w14:paraId="2BF196BC" w14:textId="68A57DDC">
            <w:pPr>
              <w:pStyle w:val="Normal"/>
              <w:rPr>
                <w:sz w:val="16"/>
                <w:szCs w:val="16"/>
                <w:u w:val="none"/>
              </w:rPr>
            </w:pPr>
            <w:r w:rsidRPr="0FCA1147" w:rsidR="0FCA1147">
              <w:rPr>
                <w:sz w:val="16"/>
                <w:szCs w:val="16"/>
                <w:u w:val="none"/>
              </w:rPr>
              <w:t xml:space="preserve">1.Hold for 30 seconds </w:t>
            </w:r>
            <w:r w:rsidRPr="0FCA1147" w:rsidR="0FCA1147">
              <w:rPr>
                <w:sz w:val="16"/>
                <w:szCs w:val="16"/>
                <w:u w:val="none"/>
              </w:rPr>
              <w:t>3 sets</w:t>
            </w:r>
          </w:p>
          <w:p w:rsidR="0FCA1147" w:rsidP="0FCA1147" w:rsidRDefault="0FCA1147" w14:paraId="60C86914" w14:textId="23B22BD0">
            <w:pPr>
              <w:pStyle w:val="Normal"/>
              <w:rPr>
                <w:sz w:val="16"/>
                <w:szCs w:val="16"/>
                <w:u w:val="none"/>
              </w:rPr>
            </w:pPr>
          </w:p>
          <w:p w:rsidR="0FCA1147" w:rsidP="0FCA1147" w:rsidRDefault="0FCA1147" w14:paraId="5E883DE1" w14:textId="161701BA">
            <w:pPr>
              <w:pStyle w:val="Normal"/>
              <w:rPr>
                <w:sz w:val="16"/>
                <w:szCs w:val="16"/>
                <w:u w:val="none"/>
              </w:rPr>
            </w:pPr>
          </w:p>
          <w:p w:rsidR="0FCA1147" w:rsidP="0FCA1147" w:rsidRDefault="0FCA1147" w14:paraId="0572BAE4" w14:textId="47978250">
            <w:pPr>
              <w:pStyle w:val="Normal"/>
              <w:rPr>
                <w:sz w:val="16"/>
                <w:szCs w:val="16"/>
                <w:u w:val="none"/>
              </w:rPr>
            </w:pPr>
            <w:r w:rsidRPr="0FCA1147" w:rsidR="0FCA1147">
              <w:rPr>
                <w:sz w:val="16"/>
                <w:szCs w:val="16"/>
                <w:u w:val="none"/>
              </w:rPr>
              <w:t>2.Holds for 30 seconds</w:t>
            </w:r>
          </w:p>
          <w:p w:rsidR="0FCA1147" w:rsidP="0FCA1147" w:rsidRDefault="0FCA1147" w14:paraId="0B036591" w14:textId="06DC5E52">
            <w:pPr>
              <w:pStyle w:val="Normal"/>
              <w:rPr>
                <w:sz w:val="16"/>
                <w:szCs w:val="16"/>
                <w:u w:val="none"/>
              </w:rPr>
            </w:pPr>
            <w:r w:rsidRPr="0FCA1147" w:rsidR="0FCA1147">
              <w:rPr>
                <w:sz w:val="16"/>
                <w:szCs w:val="16"/>
                <w:u w:val="none"/>
              </w:rPr>
              <w:t>3 sets</w:t>
            </w:r>
          </w:p>
          <w:p w:rsidR="0FCA1147" w:rsidP="0FCA1147" w:rsidRDefault="0FCA1147" w14:paraId="1ED6B744" w14:textId="0964178E">
            <w:pPr>
              <w:pStyle w:val="Normal"/>
              <w:rPr>
                <w:sz w:val="16"/>
                <w:szCs w:val="16"/>
                <w:u w:val="none"/>
              </w:rPr>
            </w:pPr>
          </w:p>
          <w:p w:rsidR="0FCA1147" w:rsidP="0FCA1147" w:rsidRDefault="0FCA1147" w14:paraId="26ECE686" w14:textId="6A5D618E">
            <w:pPr>
              <w:pStyle w:val="Normal"/>
              <w:rPr>
                <w:sz w:val="16"/>
                <w:szCs w:val="16"/>
                <w:u w:val="none"/>
              </w:rPr>
            </w:pPr>
            <w:r w:rsidRPr="0FCA1147" w:rsidR="0FCA1147">
              <w:rPr>
                <w:sz w:val="16"/>
                <w:szCs w:val="16"/>
                <w:u w:val="none"/>
              </w:rPr>
              <w:t>8-10 reps</w:t>
            </w:r>
          </w:p>
          <w:p w:rsidR="0FCA1147" w:rsidP="0FCA1147" w:rsidRDefault="0FCA1147" w14:paraId="316BFD4F" w14:textId="0036ABEB">
            <w:pPr>
              <w:pStyle w:val="Normal"/>
              <w:rPr>
                <w:sz w:val="16"/>
                <w:szCs w:val="16"/>
                <w:u w:val="none"/>
              </w:rPr>
            </w:pPr>
            <w:r w:rsidRPr="0FCA1147" w:rsidR="0FCA1147">
              <w:rPr>
                <w:sz w:val="16"/>
                <w:szCs w:val="16"/>
                <w:u w:val="none"/>
              </w:rPr>
              <w:t>3 sets</w:t>
            </w:r>
          </w:p>
          <w:p w:rsidR="0FCA1147" w:rsidP="0FCA1147" w:rsidRDefault="0FCA1147" w14:paraId="563865A6" w14:textId="4AB5AEC2">
            <w:pPr>
              <w:pStyle w:val="Normal"/>
              <w:rPr>
                <w:sz w:val="16"/>
                <w:szCs w:val="16"/>
                <w:u w:val="none"/>
              </w:rPr>
            </w:pPr>
          </w:p>
          <w:p w:rsidR="0FCA1147" w:rsidP="0FCA1147" w:rsidRDefault="0FCA1147" w14:paraId="5BEA5C51" w14:textId="075947E0">
            <w:pPr>
              <w:pStyle w:val="Normal"/>
              <w:rPr>
                <w:sz w:val="16"/>
                <w:szCs w:val="16"/>
                <w:u w:val="none"/>
              </w:rPr>
            </w:pPr>
          </w:p>
          <w:p w:rsidR="0FCA1147" w:rsidP="0FCA1147" w:rsidRDefault="0FCA1147" w14:paraId="41216304" w14:textId="71E11E29">
            <w:pPr>
              <w:pStyle w:val="Normal"/>
              <w:rPr>
                <w:sz w:val="16"/>
                <w:szCs w:val="16"/>
                <w:u w:val="none"/>
              </w:rPr>
            </w:pPr>
            <w:r w:rsidRPr="0FCA1147" w:rsidR="0FCA1147">
              <w:rPr>
                <w:sz w:val="16"/>
                <w:szCs w:val="16"/>
                <w:u w:val="none"/>
              </w:rPr>
              <w:t>4.30 second hold</w:t>
            </w:r>
          </w:p>
          <w:p w:rsidR="0FCA1147" w:rsidP="0FCA1147" w:rsidRDefault="0FCA1147" w14:paraId="2E48134F" w14:textId="40D3BC0F">
            <w:pPr>
              <w:pStyle w:val="Normal"/>
              <w:rPr>
                <w:sz w:val="16"/>
                <w:szCs w:val="16"/>
                <w:u w:val="none"/>
              </w:rPr>
            </w:pPr>
            <w:r w:rsidRPr="0FCA1147" w:rsidR="0FCA1147">
              <w:rPr>
                <w:sz w:val="16"/>
                <w:szCs w:val="16"/>
                <w:u w:val="none"/>
              </w:rPr>
              <w:t>3 sets</w:t>
            </w:r>
          </w:p>
          <w:p w:rsidR="0FCA1147" w:rsidP="0FCA1147" w:rsidRDefault="0FCA1147" w14:paraId="4E451FED" w14:textId="089D3266">
            <w:pPr>
              <w:pStyle w:val="Normal"/>
              <w:rPr>
                <w:sz w:val="16"/>
                <w:szCs w:val="16"/>
                <w:u w:val="none"/>
              </w:rPr>
            </w:pPr>
            <w:r w:rsidRPr="0FCA1147" w:rsidR="0FCA1147">
              <w:rPr>
                <w:sz w:val="16"/>
                <w:szCs w:val="16"/>
                <w:u w:val="none"/>
              </w:rPr>
              <w:t>5.30 seconds</w:t>
            </w:r>
          </w:p>
          <w:p w:rsidR="0FCA1147" w:rsidP="0FCA1147" w:rsidRDefault="0FCA1147" w14:paraId="3F3E08D8" w14:textId="46DE1C33">
            <w:pPr>
              <w:pStyle w:val="Normal"/>
              <w:rPr>
                <w:sz w:val="16"/>
                <w:szCs w:val="16"/>
                <w:u w:val="none"/>
              </w:rPr>
            </w:pPr>
            <w:r w:rsidRPr="0FCA1147" w:rsidR="0FCA1147">
              <w:rPr>
                <w:sz w:val="16"/>
                <w:szCs w:val="16"/>
                <w:u w:val="none"/>
              </w:rPr>
              <w:t>3 sets</w:t>
            </w:r>
          </w:p>
          <w:p w:rsidR="0FCA1147" w:rsidP="0FCA1147" w:rsidRDefault="0FCA1147" w14:paraId="5CCE5947" w14:textId="65D6A76D">
            <w:pPr>
              <w:pStyle w:val="Normal"/>
              <w:rPr>
                <w:sz w:val="16"/>
                <w:szCs w:val="16"/>
                <w:u w:val="none"/>
              </w:rPr>
            </w:pPr>
          </w:p>
          <w:p w:rsidR="0FCA1147" w:rsidP="0FCA1147" w:rsidRDefault="0FCA1147" w14:paraId="703E8F72" w14:textId="7648DA89">
            <w:pPr>
              <w:pStyle w:val="Normal"/>
              <w:rPr>
                <w:sz w:val="16"/>
                <w:szCs w:val="16"/>
                <w:u w:val="none"/>
              </w:rPr>
            </w:pPr>
          </w:p>
          <w:p w:rsidR="0FCA1147" w:rsidP="0FCA1147" w:rsidRDefault="0FCA1147" w14:paraId="49ABD7BE" w14:textId="6A0220B2">
            <w:pPr>
              <w:pStyle w:val="Normal"/>
              <w:rPr>
                <w:sz w:val="16"/>
                <w:szCs w:val="16"/>
                <w:u w:val="none"/>
              </w:rPr>
            </w:pPr>
          </w:p>
          <w:p w:rsidR="0FCA1147" w:rsidP="0FCA1147" w:rsidRDefault="0FCA1147" w14:paraId="469ED72C" w14:textId="6B82B198">
            <w:pPr>
              <w:pStyle w:val="Normal"/>
              <w:rPr>
                <w:sz w:val="16"/>
                <w:szCs w:val="16"/>
                <w:u w:val="none"/>
              </w:rPr>
            </w:pPr>
          </w:p>
          <w:p w:rsidR="7DA7DAFC" w:rsidP="0FCA1147" w:rsidRDefault="7DA7DAFC" w14:paraId="4D5F1CA4" w14:textId="2B486982">
            <w:pPr>
              <w:pStyle w:val="Normal"/>
              <w:rPr>
                <w:sz w:val="16"/>
                <w:szCs w:val="16"/>
                <w:u w:val="none"/>
              </w:rPr>
            </w:pPr>
            <w:r w:rsidRPr="0FCA1147" w:rsidR="7DA7DAFC">
              <w:rPr>
                <w:sz w:val="16"/>
                <w:szCs w:val="16"/>
                <w:u w:val="none"/>
              </w:rPr>
              <w:t xml:space="preserve">6.2 set </w:t>
            </w:r>
          </w:p>
          <w:p w:rsidR="7DA7DAFC" w:rsidP="0FCA1147" w:rsidRDefault="7DA7DAFC" w14:paraId="2FB601B2" w14:textId="41E1D7A7">
            <w:pPr>
              <w:pStyle w:val="Normal"/>
              <w:rPr>
                <w:sz w:val="16"/>
                <w:szCs w:val="16"/>
                <w:u w:val="none"/>
              </w:rPr>
            </w:pPr>
            <w:r w:rsidRPr="0FCA1147" w:rsidR="7DA7DAFC">
              <w:rPr>
                <w:sz w:val="16"/>
                <w:szCs w:val="16"/>
                <w:u w:val="none"/>
              </w:rPr>
              <w:t xml:space="preserve">6 reps </w:t>
            </w:r>
          </w:p>
        </w:tc>
        <w:tc>
          <w:tcPr>
            <w:tcW w:w="1245" w:type="dxa"/>
            <w:tcMar/>
          </w:tcPr>
          <w:p w:rsidR="0FCA1147" w:rsidP="0FCA1147" w:rsidRDefault="0FCA1147" w14:paraId="5744C680" w14:textId="4B7434F9">
            <w:pPr>
              <w:pStyle w:val="Normal"/>
              <w:rPr>
                <w:sz w:val="16"/>
                <w:szCs w:val="16"/>
                <w:u w:val="none"/>
              </w:rPr>
            </w:pPr>
            <w:r w:rsidRPr="0FCA1147" w:rsidR="0FCA1147">
              <w:rPr>
                <w:sz w:val="16"/>
                <w:szCs w:val="16"/>
                <w:u w:val="none"/>
              </w:rPr>
              <w:t>30 seconds – 1 minute</w:t>
            </w:r>
          </w:p>
        </w:tc>
        <w:tc>
          <w:tcPr>
            <w:tcW w:w="945" w:type="dxa"/>
            <w:tcMar/>
          </w:tcPr>
          <w:p w:rsidR="0FCA1147" w:rsidP="0FCA1147" w:rsidRDefault="0FCA1147" w14:paraId="0E19ED1C" w14:textId="082A5872">
            <w:pPr>
              <w:pStyle w:val="Normal"/>
              <w:rPr>
                <w:sz w:val="16"/>
                <w:szCs w:val="16"/>
                <w:u w:val="none"/>
              </w:rPr>
            </w:pPr>
            <w:r w:rsidRPr="0FCA1147" w:rsidR="0FCA1147">
              <w:rPr>
                <w:sz w:val="16"/>
                <w:szCs w:val="16"/>
                <w:u w:val="none"/>
              </w:rPr>
              <w:t>6</w:t>
            </w:r>
          </w:p>
        </w:tc>
        <w:tc>
          <w:tcPr>
            <w:tcW w:w="1995" w:type="dxa"/>
            <w:tcMar/>
          </w:tcPr>
          <w:p w:rsidR="0FCA1147" w:rsidP="0FCA1147" w:rsidRDefault="0FCA1147" w14:paraId="7ABB5934" w14:textId="5052D677">
            <w:pPr>
              <w:pStyle w:val="Normal"/>
              <w:rPr>
                <w:sz w:val="16"/>
                <w:szCs w:val="16"/>
                <w:u w:val="none"/>
              </w:rPr>
            </w:pPr>
            <w:r w:rsidRPr="0FCA1147" w:rsidR="0FCA1147">
              <w:rPr>
                <w:sz w:val="16"/>
                <w:szCs w:val="16"/>
                <w:u w:val="none"/>
              </w:rPr>
              <w:t>To improve strength and stability to the injured shoulder by using isometric and active range of movement exercises</w:t>
            </w:r>
            <w:r w:rsidRPr="0FCA1147" w:rsidR="463FC7FD">
              <w:rPr>
                <w:sz w:val="16"/>
                <w:szCs w:val="16"/>
                <w:u w:val="none"/>
              </w:rPr>
              <w:t xml:space="preserve">. </w:t>
            </w:r>
            <w:r w:rsidRPr="0FCA1147" w:rsidR="3C063D57">
              <w:rPr>
                <w:sz w:val="16"/>
                <w:szCs w:val="16"/>
                <w:u w:val="none"/>
              </w:rPr>
              <w:t xml:space="preserve">Also, this week looking to add exercise that will test the stability and </w:t>
            </w:r>
            <w:r w:rsidRPr="0FCA1147" w:rsidR="3C063D57">
              <w:rPr>
                <w:sz w:val="16"/>
                <w:szCs w:val="16"/>
                <w:u w:val="none"/>
              </w:rPr>
              <w:t>strength</w:t>
            </w:r>
            <w:r w:rsidRPr="0FCA1147" w:rsidR="3C063D57">
              <w:rPr>
                <w:sz w:val="16"/>
                <w:szCs w:val="16"/>
                <w:u w:val="none"/>
              </w:rPr>
              <w:t xml:space="preserve"> on the rotator cuff to see if you can handle concentric movements </w:t>
            </w:r>
          </w:p>
        </w:tc>
      </w:tr>
      <w:tr w:rsidR="0FCA1147" w:rsidTr="0FCA1147" w14:paraId="0D5742F4">
        <w:trPr>
          <w:trHeight w:val="300"/>
        </w:trPr>
        <w:tc>
          <w:tcPr>
            <w:tcW w:w="1080" w:type="dxa"/>
            <w:tcMar/>
          </w:tcPr>
          <w:p w:rsidR="0FCA1147" w:rsidP="0FCA1147" w:rsidRDefault="0FCA1147" w14:paraId="1E215F6F" w14:textId="7685BCEF">
            <w:pPr>
              <w:pStyle w:val="Normal"/>
              <w:rPr>
                <w:sz w:val="16"/>
                <w:szCs w:val="16"/>
                <w:u w:val="none"/>
              </w:rPr>
            </w:pPr>
            <w:r w:rsidRPr="0FCA1147" w:rsidR="0FCA1147">
              <w:rPr>
                <w:sz w:val="16"/>
                <w:szCs w:val="16"/>
                <w:u w:val="none"/>
              </w:rPr>
              <w:t>Tuesday</w:t>
            </w:r>
          </w:p>
        </w:tc>
        <w:tc>
          <w:tcPr>
            <w:tcW w:w="3201" w:type="dxa"/>
            <w:tcMar/>
          </w:tcPr>
          <w:p w:rsidR="0FCA1147" w:rsidP="0FCA1147" w:rsidRDefault="0FCA1147" w14:paraId="17E23269" w14:textId="36F4F8A3">
            <w:pPr>
              <w:pStyle w:val="Normal"/>
              <w:ind w:left="0"/>
              <w:rPr>
                <w:sz w:val="16"/>
                <w:szCs w:val="16"/>
                <w:u w:val="none"/>
              </w:rPr>
            </w:pPr>
            <w:r w:rsidRPr="0FCA1147" w:rsidR="0FCA1147">
              <w:rPr>
                <w:sz w:val="16"/>
                <w:szCs w:val="16"/>
                <w:u w:val="none"/>
              </w:rPr>
              <w:t>1.</w:t>
            </w:r>
            <w:r w:rsidRPr="0FCA1147" w:rsidR="0FCA1147">
              <w:rPr>
                <w:sz w:val="16"/>
                <w:szCs w:val="16"/>
                <w:u w:val="none"/>
              </w:rPr>
              <w:t>Exercise Bike</w:t>
            </w:r>
            <w:r w:rsidRPr="0FCA1147" w:rsidR="0FCA1147">
              <w:rPr>
                <w:sz w:val="16"/>
                <w:szCs w:val="16"/>
                <w:u w:val="none"/>
              </w:rPr>
              <w:t xml:space="preserve"> – </w:t>
            </w:r>
            <w:r w:rsidRPr="0FCA1147" w:rsidR="0FCA1147">
              <w:rPr>
                <w:sz w:val="16"/>
                <w:szCs w:val="16"/>
                <w:u w:val="none"/>
              </w:rPr>
              <w:t>Ensu</w:t>
            </w:r>
            <w:r w:rsidRPr="0FCA1147" w:rsidR="0FCA1147">
              <w:rPr>
                <w:sz w:val="16"/>
                <w:szCs w:val="16"/>
                <w:u w:val="none"/>
              </w:rPr>
              <w:t xml:space="preserve">re that while on the bike that to stabilize </w:t>
            </w:r>
            <w:r w:rsidRPr="0FCA1147" w:rsidR="0FCA1147">
              <w:rPr>
                <w:sz w:val="16"/>
                <w:szCs w:val="16"/>
                <w:u w:val="none"/>
              </w:rPr>
              <w:t>you</w:t>
            </w:r>
            <w:r w:rsidRPr="0FCA1147" w:rsidR="0FCA1147">
              <w:rPr>
                <w:sz w:val="16"/>
                <w:szCs w:val="16"/>
                <w:u w:val="none"/>
              </w:rPr>
              <w:t xml:space="preserve"> </w:t>
            </w:r>
            <w:r w:rsidRPr="0FCA1147" w:rsidR="0FCA1147">
              <w:rPr>
                <w:sz w:val="16"/>
                <w:szCs w:val="16"/>
                <w:u w:val="none"/>
              </w:rPr>
              <w:t>should</w:t>
            </w:r>
            <w:r w:rsidRPr="0FCA1147" w:rsidR="0FCA1147">
              <w:rPr>
                <w:sz w:val="16"/>
                <w:szCs w:val="16"/>
                <w:u w:val="none"/>
              </w:rPr>
              <w:t xml:space="preserve"> this can be done by wearing a</w:t>
            </w:r>
            <w:r w:rsidRPr="0FCA1147" w:rsidR="0FCA1147">
              <w:rPr>
                <w:sz w:val="16"/>
                <w:szCs w:val="16"/>
                <w:u w:val="none"/>
              </w:rPr>
              <w:t xml:space="preserve"> sling</w:t>
            </w:r>
            <w:r w:rsidRPr="0FCA1147" w:rsidR="0FCA1147">
              <w:rPr>
                <w:sz w:val="16"/>
                <w:szCs w:val="16"/>
                <w:u w:val="none"/>
              </w:rPr>
              <w:t xml:space="preserve">. If this is too painful on the shoulder this can be regressed to a brisk walk </w:t>
            </w:r>
            <w:r w:rsidRPr="0FCA1147" w:rsidR="0FCA1147">
              <w:rPr>
                <w:sz w:val="16"/>
                <w:szCs w:val="16"/>
                <w:u w:val="none"/>
              </w:rPr>
              <w:t xml:space="preserve">or in the swimming pool and doing lengths of the pool </w:t>
            </w:r>
          </w:p>
          <w:p w:rsidR="0FCA1147" w:rsidP="0FCA1147" w:rsidRDefault="0FCA1147" w14:paraId="4DA426D9" w14:textId="2CA47F6B">
            <w:pPr>
              <w:pStyle w:val="Normal"/>
              <w:ind w:left="0"/>
              <w:rPr>
                <w:sz w:val="16"/>
                <w:szCs w:val="16"/>
                <w:u w:val="none"/>
              </w:rPr>
            </w:pPr>
          </w:p>
          <w:p w:rsidR="6CDA402F" w:rsidP="0FCA1147" w:rsidRDefault="6CDA402F" w14:paraId="415CE92A" w14:textId="72930086">
            <w:pPr>
              <w:pStyle w:val="Normal"/>
              <w:ind w:left="0"/>
              <w:rPr>
                <w:sz w:val="16"/>
                <w:szCs w:val="16"/>
                <w:u w:val="none"/>
              </w:rPr>
            </w:pPr>
            <w:r w:rsidRPr="0FCA1147" w:rsidR="6CDA402F">
              <w:rPr>
                <w:sz w:val="16"/>
                <w:szCs w:val="16"/>
                <w:u w:val="none"/>
              </w:rPr>
              <w:t xml:space="preserve">If your shoulder allows it, you can try to move onto jogging but if the shoulder has any pain while trying this exercise you should stop and go back on the exercise </w:t>
            </w:r>
            <w:r w:rsidRPr="0FCA1147" w:rsidR="6CDA402F">
              <w:rPr>
                <w:sz w:val="16"/>
                <w:szCs w:val="16"/>
                <w:u w:val="none"/>
              </w:rPr>
              <w:t>bike or</w:t>
            </w:r>
            <w:r w:rsidRPr="0FCA1147" w:rsidR="6CDA402F">
              <w:rPr>
                <w:sz w:val="16"/>
                <w:szCs w:val="16"/>
                <w:u w:val="none"/>
              </w:rPr>
              <w:t xml:space="preserve"> the swimming pool </w:t>
            </w:r>
          </w:p>
        </w:tc>
        <w:tc>
          <w:tcPr>
            <w:tcW w:w="1032" w:type="dxa"/>
            <w:tcMar/>
          </w:tcPr>
          <w:p w:rsidR="0FCA1147" w:rsidP="0FCA1147" w:rsidRDefault="0FCA1147" w14:paraId="208AB26D" w14:textId="1714F243">
            <w:pPr>
              <w:pStyle w:val="Normal"/>
              <w:rPr>
                <w:sz w:val="16"/>
                <w:szCs w:val="16"/>
                <w:u w:val="none"/>
              </w:rPr>
            </w:pPr>
            <w:r w:rsidRPr="0FCA1147" w:rsidR="0FCA1147">
              <w:rPr>
                <w:sz w:val="16"/>
                <w:szCs w:val="16"/>
                <w:u w:val="none"/>
              </w:rPr>
              <w:t>1.10-15 minutes</w:t>
            </w:r>
          </w:p>
        </w:tc>
        <w:tc>
          <w:tcPr>
            <w:tcW w:w="1245" w:type="dxa"/>
            <w:tcMar/>
          </w:tcPr>
          <w:p w:rsidR="0FCA1147" w:rsidP="0FCA1147" w:rsidRDefault="0FCA1147" w14:paraId="67FA165A" w14:textId="6590B6D0">
            <w:pPr>
              <w:pStyle w:val="Normal"/>
              <w:rPr>
                <w:sz w:val="16"/>
                <w:szCs w:val="16"/>
                <w:u w:val="none"/>
              </w:rPr>
            </w:pPr>
            <w:r w:rsidRPr="0FCA1147" w:rsidR="0FCA1147">
              <w:rPr>
                <w:sz w:val="16"/>
                <w:szCs w:val="16"/>
                <w:u w:val="none"/>
              </w:rPr>
              <w:t>Not needed</w:t>
            </w:r>
          </w:p>
        </w:tc>
        <w:tc>
          <w:tcPr>
            <w:tcW w:w="945" w:type="dxa"/>
            <w:tcMar/>
          </w:tcPr>
          <w:p w:rsidR="0FCA1147" w:rsidP="0FCA1147" w:rsidRDefault="0FCA1147" w14:paraId="2CAFA77B" w14:textId="3A5AE2BC">
            <w:pPr>
              <w:pStyle w:val="Normal"/>
              <w:rPr>
                <w:sz w:val="16"/>
                <w:szCs w:val="16"/>
                <w:u w:val="none"/>
              </w:rPr>
            </w:pPr>
            <w:r w:rsidRPr="0FCA1147" w:rsidR="0FCA1147">
              <w:rPr>
                <w:sz w:val="16"/>
                <w:szCs w:val="16"/>
                <w:u w:val="none"/>
              </w:rPr>
              <w:t>6</w:t>
            </w:r>
          </w:p>
        </w:tc>
        <w:tc>
          <w:tcPr>
            <w:tcW w:w="1995" w:type="dxa"/>
            <w:tcMar/>
          </w:tcPr>
          <w:p w:rsidR="0FCA1147" w:rsidP="0FCA1147" w:rsidRDefault="0FCA1147" w14:paraId="0DC886E2" w14:textId="7168DA34">
            <w:pPr>
              <w:pStyle w:val="Normal"/>
              <w:rPr>
                <w:sz w:val="16"/>
                <w:szCs w:val="16"/>
                <w:u w:val="none"/>
              </w:rPr>
            </w:pPr>
            <w:r w:rsidRPr="0FCA1147" w:rsidR="0FCA1147">
              <w:rPr>
                <w:sz w:val="16"/>
                <w:szCs w:val="16"/>
                <w:u w:val="none"/>
              </w:rPr>
              <w:t xml:space="preserve">To </w:t>
            </w:r>
          </w:p>
        </w:tc>
      </w:tr>
      <w:tr w:rsidR="0FCA1147" w:rsidTr="0FCA1147" w14:paraId="5113500A">
        <w:trPr>
          <w:trHeight w:val="300"/>
        </w:trPr>
        <w:tc>
          <w:tcPr>
            <w:tcW w:w="1080" w:type="dxa"/>
            <w:tcMar/>
          </w:tcPr>
          <w:p w:rsidR="0FCA1147" w:rsidP="0FCA1147" w:rsidRDefault="0FCA1147" w14:paraId="629A0FF5" w14:textId="51814AE1">
            <w:pPr>
              <w:pStyle w:val="Normal"/>
              <w:rPr>
                <w:sz w:val="16"/>
                <w:szCs w:val="16"/>
                <w:u w:val="none"/>
              </w:rPr>
            </w:pPr>
            <w:r w:rsidRPr="0FCA1147" w:rsidR="0FCA1147">
              <w:rPr>
                <w:sz w:val="16"/>
                <w:szCs w:val="16"/>
                <w:u w:val="none"/>
              </w:rPr>
              <w:t>Wednesday</w:t>
            </w:r>
          </w:p>
        </w:tc>
        <w:tc>
          <w:tcPr>
            <w:tcW w:w="3201" w:type="dxa"/>
            <w:tcMar/>
          </w:tcPr>
          <w:p w:rsidR="0FCA1147" w:rsidP="0FCA1147" w:rsidRDefault="0FCA1147" w14:paraId="28D91919" w14:textId="0A6DB160">
            <w:pPr>
              <w:pStyle w:val="Normal"/>
              <w:rPr>
                <w:sz w:val="16"/>
                <w:szCs w:val="16"/>
                <w:u w:val="none"/>
              </w:rPr>
            </w:pPr>
            <w:r w:rsidRPr="0FCA1147" w:rsidR="0FCA1147">
              <w:rPr>
                <w:sz w:val="16"/>
                <w:szCs w:val="16"/>
                <w:u w:val="none"/>
              </w:rPr>
              <w:t xml:space="preserve">1.Elbow Flexion – Using dumbbells or a bar flex both elbows at the same time with your elbows tight to your body </w:t>
            </w:r>
          </w:p>
          <w:p w:rsidR="0FCA1147" w:rsidP="0FCA1147" w:rsidRDefault="0FCA1147" w14:paraId="16862CC9" w14:textId="4A2D6451">
            <w:pPr>
              <w:pStyle w:val="Normal"/>
              <w:rPr>
                <w:sz w:val="16"/>
                <w:szCs w:val="16"/>
                <w:u w:val="none"/>
              </w:rPr>
            </w:pPr>
            <w:r w:rsidRPr="0FCA1147" w:rsidR="0FCA1147">
              <w:rPr>
                <w:sz w:val="16"/>
                <w:szCs w:val="16"/>
                <w:u w:val="none"/>
              </w:rPr>
              <w:t>2.Elbow Extension</w:t>
            </w:r>
            <w:r w:rsidRPr="0FCA1147" w:rsidR="0FCA1147">
              <w:rPr>
                <w:sz w:val="16"/>
                <w:szCs w:val="16"/>
                <w:u w:val="none"/>
              </w:rPr>
              <w:t xml:space="preserve"> – Add a light resistance band to the top of a door or use a cable machine and flex both elbows at the same time making sure to squeeze your </w:t>
            </w:r>
            <w:r w:rsidRPr="0FCA1147" w:rsidR="0FCA1147">
              <w:rPr>
                <w:sz w:val="16"/>
                <w:szCs w:val="16"/>
                <w:u w:val="none"/>
              </w:rPr>
              <w:t xml:space="preserve">scapulas at the end of the </w:t>
            </w:r>
            <w:r w:rsidRPr="0FCA1147" w:rsidR="0FCA1147">
              <w:rPr>
                <w:sz w:val="16"/>
                <w:szCs w:val="16"/>
                <w:u w:val="none"/>
              </w:rPr>
              <w:t>movement</w:t>
            </w:r>
          </w:p>
          <w:p w:rsidR="0FCA1147" w:rsidP="0FCA1147" w:rsidRDefault="0FCA1147" w14:paraId="1AF6E09C" w14:textId="189E9C0B">
            <w:pPr>
              <w:pStyle w:val="Normal"/>
              <w:rPr>
                <w:sz w:val="16"/>
                <w:szCs w:val="16"/>
                <w:u w:val="none"/>
              </w:rPr>
            </w:pPr>
            <w:r w:rsidRPr="0FCA1147" w:rsidR="0FCA1147">
              <w:rPr>
                <w:sz w:val="16"/>
                <w:szCs w:val="16"/>
                <w:u w:val="none"/>
              </w:rPr>
              <w:t>3.Should Shrugs – With an exercise band in both hands and under your feet sh</w:t>
            </w:r>
            <w:r w:rsidRPr="0FCA1147" w:rsidR="0FCA1147">
              <w:rPr>
                <w:sz w:val="16"/>
                <w:szCs w:val="16"/>
                <w:u w:val="none"/>
              </w:rPr>
              <w:t xml:space="preserve">rug your shoulders upwards, this aims to strength the traps and stability of the </w:t>
            </w:r>
            <w:r w:rsidRPr="0FCA1147" w:rsidR="0FCA1147">
              <w:rPr>
                <w:sz w:val="16"/>
                <w:szCs w:val="16"/>
                <w:u w:val="none"/>
              </w:rPr>
              <w:t>shoulder</w:t>
            </w:r>
            <w:r w:rsidRPr="0FCA1147" w:rsidR="0FCA1147">
              <w:rPr>
                <w:sz w:val="16"/>
                <w:szCs w:val="16"/>
                <w:u w:val="none"/>
              </w:rPr>
              <w:t xml:space="preserve"> </w:t>
            </w:r>
          </w:p>
          <w:p w:rsidR="0FCA1147" w:rsidP="0FCA1147" w:rsidRDefault="0FCA1147" w14:paraId="582F3538" w14:textId="0C06E11E">
            <w:pPr>
              <w:pStyle w:val="Normal"/>
              <w:rPr>
                <w:sz w:val="16"/>
                <w:szCs w:val="16"/>
                <w:u w:val="none"/>
              </w:rPr>
            </w:pPr>
            <w:r w:rsidRPr="0FCA1147" w:rsidR="0FCA1147">
              <w:rPr>
                <w:sz w:val="16"/>
                <w:szCs w:val="16"/>
                <w:u w:val="none"/>
              </w:rPr>
              <w:t xml:space="preserve">4.Wall Push-ups – Standing with your feet </w:t>
            </w:r>
            <w:r w:rsidRPr="0FCA1147" w:rsidR="0FCA1147">
              <w:rPr>
                <w:sz w:val="16"/>
                <w:szCs w:val="16"/>
                <w:u w:val="none"/>
              </w:rPr>
              <w:t>shoulder</w:t>
            </w:r>
            <w:r w:rsidRPr="0FCA1147" w:rsidR="0FCA1147">
              <w:rPr>
                <w:sz w:val="16"/>
                <w:szCs w:val="16"/>
                <w:u w:val="none"/>
              </w:rPr>
              <w:t xml:space="preserve"> width apart </w:t>
            </w:r>
            <w:r w:rsidRPr="0FCA1147" w:rsidR="0FCA1147">
              <w:rPr>
                <w:sz w:val="16"/>
                <w:szCs w:val="16"/>
                <w:u w:val="none"/>
              </w:rPr>
              <w:t xml:space="preserve">do a simple push up of the wall, make sure to squeeze your scapulas when you push into the wall </w:t>
            </w:r>
            <w:r w:rsidRPr="0FCA1147" w:rsidR="0FCA1147">
              <w:rPr>
                <w:sz w:val="16"/>
                <w:szCs w:val="16"/>
                <w:u w:val="none"/>
              </w:rPr>
              <w:t xml:space="preserve"> </w:t>
            </w:r>
          </w:p>
          <w:p w:rsidR="0FCA1147" w:rsidP="0FCA1147" w:rsidRDefault="0FCA1147" w14:paraId="2EA99F19" w14:textId="64D863C6">
            <w:pPr>
              <w:pStyle w:val="Normal"/>
              <w:rPr>
                <w:sz w:val="16"/>
                <w:szCs w:val="16"/>
                <w:u w:val="none"/>
              </w:rPr>
            </w:pPr>
            <w:r w:rsidRPr="0FCA1147" w:rsidR="0FCA1147">
              <w:rPr>
                <w:sz w:val="16"/>
                <w:szCs w:val="16"/>
                <w:u w:val="none"/>
              </w:rPr>
              <w:t>5.</w:t>
            </w:r>
            <w:r w:rsidRPr="0FCA1147" w:rsidR="0FCA1147">
              <w:rPr>
                <w:sz w:val="16"/>
                <w:szCs w:val="16"/>
                <w:u w:val="none"/>
              </w:rPr>
              <w:t xml:space="preserve">Shoulder circles – Have both arms outstretched to your side and level with your shoulders then start to rotate both should in small circles </w:t>
            </w:r>
            <w:r w:rsidRPr="0FCA1147" w:rsidR="0FCA1147">
              <w:rPr>
                <w:sz w:val="16"/>
                <w:szCs w:val="16"/>
                <w:u w:val="none"/>
              </w:rPr>
              <w:t xml:space="preserve">and then the opposite direction </w:t>
            </w:r>
          </w:p>
          <w:p w:rsidR="0FCA1147" w:rsidP="0FCA1147" w:rsidRDefault="0FCA1147" w14:paraId="1D83008D" w14:textId="248AC99C">
            <w:pPr>
              <w:pStyle w:val="Normal"/>
              <w:rPr>
                <w:sz w:val="16"/>
                <w:szCs w:val="16"/>
                <w:u w:val="none"/>
              </w:rPr>
            </w:pPr>
          </w:p>
          <w:p w:rsidR="0FCA1147" w:rsidP="0FCA1147" w:rsidRDefault="0FCA1147" w14:paraId="230263D1" w14:textId="3749705D">
            <w:pPr>
              <w:pStyle w:val="Normal"/>
              <w:rPr>
                <w:sz w:val="16"/>
                <w:szCs w:val="16"/>
                <w:u w:val="none"/>
              </w:rPr>
            </w:pPr>
          </w:p>
        </w:tc>
        <w:tc>
          <w:tcPr>
            <w:tcW w:w="1032" w:type="dxa"/>
            <w:tcMar/>
          </w:tcPr>
          <w:p w:rsidR="0FCA1147" w:rsidP="0FCA1147" w:rsidRDefault="0FCA1147" w14:paraId="506548F8" w14:textId="1470917E">
            <w:pPr>
              <w:pStyle w:val="Normal"/>
              <w:rPr>
                <w:sz w:val="16"/>
                <w:szCs w:val="16"/>
                <w:u w:val="none"/>
              </w:rPr>
            </w:pPr>
            <w:r w:rsidRPr="0FCA1147" w:rsidR="0FCA1147">
              <w:rPr>
                <w:sz w:val="16"/>
                <w:szCs w:val="16"/>
                <w:u w:val="none"/>
              </w:rPr>
              <w:t>1.8-10 reps</w:t>
            </w:r>
          </w:p>
          <w:p w:rsidR="0FCA1147" w:rsidP="0FCA1147" w:rsidRDefault="0FCA1147" w14:paraId="1FFD1BC5" w14:textId="3A238412">
            <w:pPr>
              <w:pStyle w:val="Normal"/>
              <w:rPr>
                <w:sz w:val="16"/>
                <w:szCs w:val="16"/>
                <w:u w:val="none"/>
              </w:rPr>
            </w:pPr>
            <w:r w:rsidRPr="0FCA1147" w:rsidR="0FCA1147">
              <w:rPr>
                <w:sz w:val="16"/>
                <w:szCs w:val="16"/>
                <w:u w:val="none"/>
              </w:rPr>
              <w:t>3sets</w:t>
            </w:r>
          </w:p>
          <w:p w:rsidR="0FCA1147" w:rsidP="0FCA1147" w:rsidRDefault="0FCA1147" w14:paraId="663A6DE4" w14:textId="117526C4">
            <w:pPr>
              <w:pStyle w:val="Normal"/>
              <w:rPr>
                <w:sz w:val="16"/>
                <w:szCs w:val="16"/>
                <w:u w:val="none"/>
              </w:rPr>
            </w:pPr>
            <w:r w:rsidRPr="0FCA1147" w:rsidR="0FCA1147">
              <w:rPr>
                <w:sz w:val="16"/>
                <w:szCs w:val="16"/>
                <w:u w:val="none"/>
              </w:rPr>
              <w:t xml:space="preserve">2.8-10 reps 3 sets </w:t>
            </w:r>
          </w:p>
          <w:p w:rsidR="0FCA1147" w:rsidP="0FCA1147" w:rsidRDefault="0FCA1147" w14:paraId="30005612" w14:textId="72E92E2C">
            <w:pPr>
              <w:pStyle w:val="Normal"/>
              <w:rPr>
                <w:sz w:val="16"/>
                <w:szCs w:val="16"/>
                <w:u w:val="none"/>
              </w:rPr>
            </w:pPr>
          </w:p>
          <w:p w:rsidR="0FCA1147" w:rsidP="0FCA1147" w:rsidRDefault="0FCA1147" w14:paraId="52731AB1" w14:textId="12063886">
            <w:pPr>
              <w:pStyle w:val="Normal"/>
              <w:rPr>
                <w:sz w:val="16"/>
                <w:szCs w:val="16"/>
                <w:u w:val="none"/>
              </w:rPr>
            </w:pPr>
          </w:p>
          <w:p w:rsidR="0FCA1147" w:rsidP="0FCA1147" w:rsidRDefault="0FCA1147" w14:paraId="498A1496" w14:textId="692160ED">
            <w:pPr>
              <w:pStyle w:val="Normal"/>
              <w:rPr>
                <w:sz w:val="16"/>
                <w:szCs w:val="16"/>
                <w:u w:val="none"/>
              </w:rPr>
            </w:pPr>
          </w:p>
          <w:p w:rsidR="0FCA1147" w:rsidP="0FCA1147" w:rsidRDefault="0FCA1147" w14:paraId="63649AA7" w14:textId="45417194">
            <w:pPr>
              <w:pStyle w:val="Normal"/>
              <w:rPr>
                <w:sz w:val="16"/>
                <w:szCs w:val="16"/>
                <w:u w:val="none"/>
              </w:rPr>
            </w:pPr>
            <w:r w:rsidRPr="0FCA1147" w:rsidR="0FCA1147">
              <w:rPr>
                <w:sz w:val="16"/>
                <w:szCs w:val="16"/>
                <w:u w:val="none"/>
              </w:rPr>
              <w:t>10-12 reps</w:t>
            </w:r>
          </w:p>
          <w:p w:rsidR="0FCA1147" w:rsidP="0FCA1147" w:rsidRDefault="0FCA1147" w14:paraId="706F8C46" w14:textId="4C33878C">
            <w:pPr>
              <w:pStyle w:val="Normal"/>
              <w:rPr>
                <w:sz w:val="16"/>
                <w:szCs w:val="16"/>
                <w:u w:val="none"/>
              </w:rPr>
            </w:pPr>
            <w:r w:rsidRPr="0FCA1147" w:rsidR="0FCA1147">
              <w:rPr>
                <w:sz w:val="16"/>
                <w:szCs w:val="16"/>
                <w:u w:val="none"/>
              </w:rPr>
              <w:t xml:space="preserve">2 sets </w:t>
            </w:r>
          </w:p>
          <w:p w:rsidR="0FCA1147" w:rsidP="0FCA1147" w:rsidRDefault="0FCA1147" w14:paraId="0B988C91" w14:textId="44783DD7">
            <w:pPr>
              <w:pStyle w:val="Normal"/>
              <w:rPr>
                <w:sz w:val="16"/>
                <w:szCs w:val="16"/>
                <w:u w:val="none"/>
              </w:rPr>
            </w:pPr>
          </w:p>
          <w:p w:rsidR="0FCA1147" w:rsidP="0FCA1147" w:rsidRDefault="0FCA1147" w14:paraId="4C2CFE9F" w14:textId="699370BD">
            <w:pPr>
              <w:pStyle w:val="Normal"/>
              <w:rPr>
                <w:sz w:val="16"/>
                <w:szCs w:val="16"/>
                <w:u w:val="none"/>
              </w:rPr>
            </w:pPr>
          </w:p>
          <w:p w:rsidR="0FCA1147" w:rsidP="0FCA1147" w:rsidRDefault="0FCA1147" w14:paraId="2579D56A" w14:textId="259ADC1C">
            <w:pPr>
              <w:pStyle w:val="Normal"/>
              <w:rPr>
                <w:sz w:val="16"/>
                <w:szCs w:val="16"/>
                <w:u w:val="none"/>
              </w:rPr>
            </w:pPr>
            <w:r w:rsidRPr="0FCA1147" w:rsidR="0FCA1147">
              <w:rPr>
                <w:sz w:val="16"/>
                <w:szCs w:val="16"/>
                <w:u w:val="none"/>
              </w:rPr>
              <w:t xml:space="preserve">4.10 reps </w:t>
            </w:r>
          </w:p>
          <w:p w:rsidR="0FCA1147" w:rsidP="0FCA1147" w:rsidRDefault="0FCA1147" w14:paraId="10C05BF3" w14:textId="50D8B9D7">
            <w:pPr>
              <w:pStyle w:val="Normal"/>
              <w:rPr>
                <w:sz w:val="16"/>
                <w:szCs w:val="16"/>
                <w:u w:val="none"/>
              </w:rPr>
            </w:pPr>
            <w:r w:rsidRPr="0FCA1147" w:rsidR="0FCA1147">
              <w:rPr>
                <w:sz w:val="16"/>
                <w:szCs w:val="16"/>
                <w:u w:val="none"/>
              </w:rPr>
              <w:t>3sets</w:t>
            </w:r>
          </w:p>
          <w:p w:rsidR="0FCA1147" w:rsidP="0FCA1147" w:rsidRDefault="0FCA1147" w14:paraId="15BAE082" w14:textId="64F3DDA9">
            <w:pPr>
              <w:pStyle w:val="Normal"/>
              <w:rPr>
                <w:sz w:val="16"/>
                <w:szCs w:val="16"/>
                <w:u w:val="none"/>
              </w:rPr>
            </w:pPr>
          </w:p>
          <w:p w:rsidR="0FCA1147" w:rsidP="0FCA1147" w:rsidRDefault="0FCA1147" w14:paraId="21CC27FD" w14:textId="3F5DC925">
            <w:pPr>
              <w:pStyle w:val="Normal"/>
              <w:rPr>
                <w:sz w:val="16"/>
                <w:szCs w:val="16"/>
                <w:u w:val="none"/>
              </w:rPr>
            </w:pPr>
          </w:p>
          <w:p w:rsidR="0FCA1147" w:rsidP="0FCA1147" w:rsidRDefault="0FCA1147" w14:paraId="768E7AC4" w14:textId="74CDFFAB">
            <w:pPr>
              <w:pStyle w:val="Normal"/>
              <w:rPr>
                <w:sz w:val="16"/>
                <w:szCs w:val="16"/>
                <w:u w:val="none"/>
              </w:rPr>
            </w:pPr>
            <w:r w:rsidRPr="0FCA1147" w:rsidR="0FCA1147">
              <w:rPr>
                <w:sz w:val="16"/>
                <w:szCs w:val="16"/>
                <w:u w:val="none"/>
              </w:rPr>
              <w:t xml:space="preserve">30 </w:t>
            </w:r>
            <w:r w:rsidRPr="0FCA1147" w:rsidR="0FCA1147">
              <w:rPr>
                <w:sz w:val="16"/>
                <w:szCs w:val="16"/>
                <w:u w:val="none"/>
              </w:rPr>
              <w:t>seconds 3</w:t>
            </w:r>
            <w:r w:rsidRPr="0FCA1147" w:rsidR="0FCA1147">
              <w:rPr>
                <w:sz w:val="16"/>
                <w:szCs w:val="16"/>
                <w:u w:val="none"/>
              </w:rPr>
              <w:t xml:space="preserve"> sets </w:t>
            </w:r>
          </w:p>
        </w:tc>
        <w:tc>
          <w:tcPr>
            <w:tcW w:w="1245" w:type="dxa"/>
            <w:tcMar/>
          </w:tcPr>
          <w:p w:rsidR="0FCA1147" w:rsidP="0FCA1147" w:rsidRDefault="0FCA1147" w14:paraId="331CF4BD" w14:textId="6B2EAC83">
            <w:pPr>
              <w:pStyle w:val="Normal"/>
              <w:rPr>
                <w:sz w:val="16"/>
                <w:szCs w:val="16"/>
                <w:u w:val="none"/>
              </w:rPr>
            </w:pPr>
            <w:r w:rsidRPr="0FCA1147" w:rsidR="0FCA1147">
              <w:rPr>
                <w:sz w:val="16"/>
                <w:szCs w:val="16"/>
                <w:u w:val="none"/>
              </w:rPr>
              <w:t xml:space="preserve">30 seconds to 1 minute </w:t>
            </w:r>
          </w:p>
        </w:tc>
        <w:tc>
          <w:tcPr>
            <w:tcW w:w="945" w:type="dxa"/>
            <w:tcMar/>
          </w:tcPr>
          <w:p w:rsidR="0FCA1147" w:rsidP="0FCA1147" w:rsidRDefault="0FCA1147" w14:paraId="19379F68" w14:textId="2C2702E8">
            <w:pPr>
              <w:pStyle w:val="Normal"/>
              <w:rPr>
                <w:sz w:val="16"/>
                <w:szCs w:val="16"/>
                <w:u w:val="none"/>
              </w:rPr>
            </w:pPr>
            <w:r w:rsidRPr="0FCA1147" w:rsidR="0FCA1147">
              <w:rPr>
                <w:sz w:val="16"/>
                <w:szCs w:val="16"/>
                <w:u w:val="none"/>
              </w:rPr>
              <w:t>6</w:t>
            </w:r>
          </w:p>
        </w:tc>
        <w:tc>
          <w:tcPr>
            <w:tcW w:w="1995" w:type="dxa"/>
            <w:tcMar/>
          </w:tcPr>
          <w:p w:rsidR="0FCA1147" w:rsidP="0FCA1147" w:rsidRDefault="0FCA1147" w14:paraId="4C9DF090" w14:textId="4EF0C700">
            <w:pPr>
              <w:pStyle w:val="Normal"/>
              <w:rPr>
                <w:sz w:val="16"/>
                <w:szCs w:val="16"/>
                <w:u w:val="none"/>
              </w:rPr>
            </w:pPr>
            <w:r w:rsidRPr="0FCA1147" w:rsidR="0FCA1147">
              <w:rPr>
                <w:sz w:val="16"/>
                <w:szCs w:val="16"/>
                <w:u w:val="none"/>
              </w:rPr>
              <w:t xml:space="preserve">The aim of this session is to increase strength and stability of the surrounding joints and muscles by using resistance bands and light weights </w:t>
            </w:r>
            <w:r w:rsidRPr="0FCA1147" w:rsidR="0FCA1147">
              <w:rPr>
                <w:sz w:val="16"/>
                <w:szCs w:val="16"/>
                <w:u w:val="none"/>
              </w:rPr>
              <w:t xml:space="preserve">and start to include scapula stability exercises to further </w:t>
            </w:r>
            <w:r w:rsidRPr="0FCA1147" w:rsidR="0FCA1147">
              <w:rPr>
                <w:sz w:val="16"/>
                <w:szCs w:val="16"/>
                <w:u w:val="none"/>
              </w:rPr>
              <w:t>improve</w:t>
            </w:r>
            <w:r w:rsidRPr="0FCA1147" w:rsidR="0FCA1147">
              <w:rPr>
                <w:sz w:val="16"/>
                <w:szCs w:val="16"/>
                <w:u w:val="none"/>
              </w:rPr>
              <w:t xml:space="preserve"> stability </w:t>
            </w:r>
          </w:p>
        </w:tc>
      </w:tr>
      <w:tr w:rsidR="0FCA1147" w:rsidTr="0FCA1147" w14:paraId="0198D093">
        <w:trPr>
          <w:trHeight w:val="300"/>
        </w:trPr>
        <w:tc>
          <w:tcPr>
            <w:tcW w:w="1080" w:type="dxa"/>
            <w:tcMar/>
          </w:tcPr>
          <w:p w:rsidR="0FCA1147" w:rsidP="0FCA1147" w:rsidRDefault="0FCA1147" w14:paraId="3FF7AF37" w14:textId="7D77F391">
            <w:pPr>
              <w:pStyle w:val="Normal"/>
              <w:rPr>
                <w:sz w:val="16"/>
                <w:szCs w:val="16"/>
                <w:u w:val="none"/>
              </w:rPr>
            </w:pPr>
            <w:r w:rsidRPr="0FCA1147" w:rsidR="0FCA1147">
              <w:rPr>
                <w:sz w:val="16"/>
                <w:szCs w:val="16"/>
                <w:u w:val="none"/>
              </w:rPr>
              <w:t>Thursday</w:t>
            </w:r>
          </w:p>
        </w:tc>
        <w:tc>
          <w:tcPr>
            <w:tcW w:w="3201" w:type="dxa"/>
            <w:tcMar/>
          </w:tcPr>
          <w:p w:rsidR="0FCA1147" w:rsidP="0FCA1147" w:rsidRDefault="0FCA1147" w14:paraId="6DAEBEFB" w14:textId="322BB06E">
            <w:pPr>
              <w:pStyle w:val="Normal"/>
              <w:rPr>
                <w:sz w:val="16"/>
                <w:szCs w:val="16"/>
                <w:u w:val="none"/>
              </w:rPr>
            </w:pPr>
            <w:r w:rsidRPr="0FCA1147" w:rsidR="0FCA1147">
              <w:rPr>
                <w:sz w:val="16"/>
                <w:szCs w:val="16"/>
                <w:u w:val="none"/>
              </w:rPr>
              <w:t>Treatment Day – In this day I recommend seeing a sports therapist to assess the injury and apply soft tissue to the should</w:t>
            </w:r>
            <w:r w:rsidRPr="0FCA1147" w:rsidR="0FCA1147">
              <w:rPr>
                <w:sz w:val="16"/>
                <w:szCs w:val="16"/>
                <w:u w:val="none"/>
              </w:rPr>
              <w:t>er</w:t>
            </w:r>
            <w:r w:rsidRPr="0FCA1147" w:rsidR="0FCA1147">
              <w:rPr>
                <w:sz w:val="16"/>
                <w:szCs w:val="16"/>
                <w:u w:val="none"/>
              </w:rPr>
              <w:t xml:space="preserve"> and the above and below joints that include neck</w:t>
            </w:r>
            <w:r w:rsidRPr="0FCA1147" w:rsidR="0FCA1147">
              <w:rPr>
                <w:sz w:val="16"/>
                <w:szCs w:val="16"/>
                <w:u w:val="none"/>
              </w:rPr>
              <w:t>,</w:t>
            </w:r>
            <w:r w:rsidRPr="0FCA1147" w:rsidR="0FCA1147">
              <w:rPr>
                <w:sz w:val="16"/>
                <w:szCs w:val="16"/>
                <w:u w:val="none"/>
              </w:rPr>
              <w:t xml:space="preserve"> upper </w:t>
            </w:r>
            <w:r w:rsidRPr="0FCA1147" w:rsidR="0FCA1147">
              <w:rPr>
                <w:sz w:val="16"/>
                <w:szCs w:val="16"/>
                <w:u w:val="none"/>
              </w:rPr>
              <w:t>back,</w:t>
            </w:r>
            <w:r w:rsidRPr="0FCA1147" w:rsidR="0FCA1147">
              <w:rPr>
                <w:sz w:val="16"/>
                <w:szCs w:val="16"/>
                <w:u w:val="none"/>
              </w:rPr>
              <w:t xml:space="preserve"> and elbow.</w:t>
            </w:r>
          </w:p>
          <w:p w:rsidR="0FCA1147" w:rsidP="0FCA1147" w:rsidRDefault="0FCA1147" w14:paraId="58C5F4E0" w14:textId="494CD657">
            <w:pPr>
              <w:pStyle w:val="Normal"/>
              <w:rPr>
                <w:sz w:val="16"/>
                <w:szCs w:val="16"/>
                <w:u w:val="none"/>
              </w:rPr>
            </w:pPr>
          </w:p>
          <w:p w:rsidR="0FCA1147" w:rsidP="0FCA1147" w:rsidRDefault="0FCA1147" w14:paraId="258765B0" w14:textId="63847E1E">
            <w:pPr>
              <w:pStyle w:val="Normal"/>
              <w:rPr>
                <w:sz w:val="16"/>
                <w:szCs w:val="16"/>
                <w:u w:val="none"/>
              </w:rPr>
            </w:pPr>
            <w:r w:rsidRPr="0FCA1147" w:rsidR="0FCA1147">
              <w:rPr>
                <w:sz w:val="16"/>
                <w:szCs w:val="16"/>
                <w:u w:val="none"/>
              </w:rPr>
              <w:t xml:space="preserve">This can be followed by a light cardiovascular exercise such as a walk or going to a swimming pool </w:t>
            </w:r>
          </w:p>
        </w:tc>
        <w:tc>
          <w:tcPr>
            <w:tcW w:w="1032" w:type="dxa"/>
            <w:tcMar/>
          </w:tcPr>
          <w:p w:rsidR="0FCA1147" w:rsidP="0FCA1147" w:rsidRDefault="0FCA1147" w14:paraId="1BA93B25" w14:textId="4ACAB4EE">
            <w:pPr>
              <w:pStyle w:val="Normal"/>
              <w:rPr>
                <w:u w:val="none"/>
              </w:rPr>
            </w:pPr>
          </w:p>
          <w:p w:rsidR="0FCA1147" w:rsidP="0FCA1147" w:rsidRDefault="0FCA1147" w14:paraId="3C8F1C41" w14:textId="324584F8">
            <w:pPr>
              <w:pStyle w:val="Normal"/>
              <w:rPr>
                <w:u w:val="none"/>
              </w:rPr>
            </w:pPr>
          </w:p>
          <w:p w:rsidR="0FCA1147" w:rsidP="0FCA1147" w:rsidRDefault="0FCA1147" w14:paraId="75960283" w14:textId="7DEED27C">
            <w:pPr>
              <w:pStyle w:val="Normal"/>
              <w:rPr>
                <w:u w:val="none"/>
              </w:rPr>
            </w:pPr>
          </w:p>
          <w:p w:rsidR="0FCA1147" w:rsidP="0FCA1147" w:rsidRDefault="0FCA1147" w14:paraId="69ECA8AB" w14:textId="7BC0AA59">
            <w:pPr>
              <w:pStyle w:val="Normal"/>
              <w:rPr>
                <w:u w:val="none"/>
              </w:rPr>
            </w:pPr>
          </w:p>
          <w:p w:rsidR="0FCA1147" w:rsidP="0FCA1147" w:rsidRDefault="0FCA1147" w14:paraId="150DE279" w14:textId="2E2CDABD">
            <w:pPr>
              <w:pStyle w:val="Normal"/>
              <w:rPr>
                <w:sz w:val="16"/>
                <w:szCs w:val="16"/>
                <w:u w:val="none"/>
              </w:rPr>
            </w:pPr>
            <w:r w:rsidRPr="0FCA1147" w:rsidR="0FCA1147">
              <w:rPr>
                <w:sz w:val="16"/>
                <w:szCs w:val="16"/>
                <w:u w:val="none"/>
              </w:rPr>
              <w:t>15-20 Minutes</w:t>
            </w:r>
          </w:p>
        </w:tc>
        <w:tc>
          <w:tcPr>
            <w:tcW w:w="1245" w:type="dxa"/>
            <w:tcMar/>
          </w:tcPr>
          <w:p w:rsidR="0FCA1147" w:rsidP="0FCA1147" w:rsidRDefault="0FCA1147" w14:paraId="18CEA9FE" w14:textId="5E4FEA75">
            <w:pPr>
              <w:pStyle w:val="Normal"/>
              <w:rPr>
                <w:sz w:val="16"/>
                <w:szCs w:val="16"/>
                <w:u w:val="none"/>
              </w:rPr>
            </w:pPr>
            <w:r w:rsidRPr="0FCA1147" w:rsidR="0FCA1147">
              <w:rPr>
                <w:sz w:val="16"/>
                <w:szCs w:val="16"/>
                <w:u w:val="none"/>
              </w:rPr>
              <w:t>Not Needed</w:t>
            </w:r>
          </w:p>
        </w:tc>
        <w:tc>
          <w:tcPr>
            <w:tcW w:w="945" w:type="dxa"/>
            <w:tcMar/>
          </w:tcPr>
          <w:p w:rsidR="0FCA1147" w:rsidP="0FCA1147" w:rsidRDefault="0FCA1147" w14:paraId="2CA10DE3" w14:textId="0C838E2B">
            <w:pPr>
              <w:pStyle w:val="Normal"/>
              <w:rPr>
                <w:sz w:val="16"/>
                <w:szCs w:val="16"/>
                <w:u w:val="none"/>
              </w:rPr>
            </w:pPr>
            <w:r w:rsidRPr="0FCA1147" w:rsidR="0FCA1147">
              <w:rPr>
                <w:sz w:val="16"/>
                <w:szCs w:val="16"/>
                <w:u w:val="none"/>
              </w:rPr>
              <w:t>0</w:t>
            </w:r>
          </w:p>
        </w:tc>
        <w:tc>
          <w:tcPr>
            <w:tcW w:w="1995" w:type="dxa"/>
            <w:tcMar/>
          </w:tcPr>
          <w:p w:rsidR="0FCA1147" w:rsidP="0FCA1147" w:rsidRDefault="0FCA1147" w14:paraId="5005BFF8" w14:textId="69940EC7">
            <w:pPr>
              <w:pStyle w:val="Normal"/>
              <w:rPr>
                <w:sz w:val="16"/>
                <w:szCs w:val="16"/>
                <w:u w:val="none"/>
              </w:rPr>
            </w:pPr>
            <w:r w:rsidRPr="0FCA1147" w:rsidR="0FCA1147">
              <w:rPr>
                <w:sz w:val="16"/>
                <w:szCs w:val="16"/>
                <w:u w:val="none"/>
              </w:rPr>
              <w:t xml:space="preserve">To recover the injury by having soft tissue applied and the injury assesses to ensure the rehabilitation is working and being effective. This day also aims to add more </w:t>
            </w:r>
            <w:r w:rsidRPr="0FCA1147" w:rsidR="0FCA1147">
              <w:rPr>
                <w:sz w:val="16"/>
                <w:szCs w:val="16"/>
                <w:u w:val="none"/>
              </w:rPr>
              <w:t>cardiovascular</w:t>
            </w:r>
            <w:r w:rsidRPr="0FCA1147" w:rsidR="0FCA1147">
              <w:rPr>
                <w:sz w:val="16"/>
                <w:szCs w:val="16"/>
                <w:u w:val="none"/>
              </w:rPr>
              <w:t xml:space="preserve"> training to </w:t>
            </w:r>
            <w:r w:rsidRPr="0FCA1147" w:rsidR="0FCA1147">
              <w:rPr>
                <w:sz w:val="16"/>
                <w:szCs w:val="16"/>
                <w:u w:val="none"/>
              </w:rPr>
              <w:t>maintain</w:t>
            </w:r>
            <w:r w:rsidRPr="0FCA1147" w:rsidR="0FCA1147">
              <w:rPr>
                <w:sz w:val="16"/>
                <w:szCs w:val="16"/>
                <w:u w:val="none"/>
              </w:rPr>
              <w:t xml:space="preserve"> fitness whilst doing the rehabilitation</w:t>
            </w:r>
            <w:r w:rsidRPr="0FCA1147" w:rsidR="0FCA1147">
              <w:rPr>
                <w:sz w:val="16"/>
                <w:szCs w:val="16"/>
                <w:u w:val="none"/>
              </w:rPr>
              <w:t xml:space="preserve"> plan </w:t>
            </w:r>
          </w:p>
        </w:tc>
      </w:tr>
      <w:tr w:rsidR="0FCA1147" w:rsidTr="0FCA1147" w14:paraId="3EE8AD5B">
        <w:trPr>
          <w:trHeight w:val="300"/>
        </w:trPr>
        <w:tc>
          <w:tcPr>
            <w:tcW w:w="1080" w:type="dxa"/>
            <w:tcMar/>
          </w:tcPr>
          <w:p w:rsidR="0FCA1147" w:rsidP="0FCA1147" w:rsidRDefault="0FCA1147" w14:paraId="1A41A8FC" w14:textId="627FE864">
            <w:pPr>
              <w:pStyle w:val="Normal"/>
              <w:rPr>
                <w:sz w:val="16"/>
                <w:szCs w:val="16"/>
                <w:u w:val="none"/>
              </w:rPr>
            </w:pPr>
            <w:r w:rsidRPr="0FCA1147" w:rsidR="0FCA1147">
              <w:rPr>
                <w:sz w:val="16"/>
                <w:szCs w:val="16"/>
                <w:u w:val="none"/>
              </w:rPr>
              <w:t>Friday</w:t>
            </w:r>
          </w:p>
        </w:tc>
        <w:tc>
          <w:tcPr>
            <w:tcW w:w="3201" w:type="dxa"/>
            <w:tcMar/>
          </w:tcPr>
          <w:p w:rsidR="0FCA1147" w:rsidP="0FCA1147" w:rsidRDefault="0FCA1147" w14:paraId="79485B4A" w14:textId="1D4AF26E">
            <w:pPr>
              <w:pStyle w:val="Normal"/>
              <w:rPr>
                <w:sz w:val="16"/>
                <w:szCs w:val="16"/>
                <w:u w:val="none"/>
              </w:rPr>
            </w:pPr>
            <w:r w:rsidRPr="0FCA1147" w:rsidR="0FCA1147">
              <w:rPr>
                <w:sz w:val="16"/>
                <w:szCs w:val="16"/>
                <w:u w:val="none"/>
              </w:rPr>
              <w:t xml:space="preserve">1.Internal Rotation – Using a small resistance band attach it to a door or exercise machine and actively bring your arm into your body while keeping your elbow tight to your body </w:t>
            </w:r>
          </w:p>
          <w:p w:rsidR="0FCA1147" w:rsidP="0FCA1147" w:rsidRDefault="0FCA1147" w14:paraId="44FEFA2F" w14:textId="515D6766">
            <w:pPr>
              <w:pStyle w:val="Normal"/>
              <w:rPr>
                <w:sz w:val="16"/>
                <w:szCs w:val="16"/>
                <w:u w:val="none"/>
              </w:rPr>
            </w:pPr>
            <w:r w:rsidRPr="0FCA1147" w:rsidR="0FCA1147">
              <w:rPr>
                <w:sz w:val="16"/>
                <w:szCs w:val="16"/>
                <w:u w:val="none"/>
              </w:rPr>
              <w:t>2.External</w:t>
            </w:r>
            <w:r w:rsidRPr="0FCA1147" w:rsidR="0FCA1147">
              <w:rPr>
                <w:sz w:val="16"/>
                <w:szCs w:val="16"/>
                <w:u w:val="none"/>
              </w:rPr>
              <w:t xml:space="preserve"> Rotation – Attach an exercise band to a door or exercise machine. Then put the band on the outside of your hand to resist the band pulling you into internal rotation </w:t>
            </w:r>
          </w:p>
          <w:p w:rsidR="0FCA1147" w:rsidP="0FCA1147" w:rsidRDefault="0FCA1147" w14:paraId="4DD9E988" w14:textId="19D88D9F">
            <w:pPr>
              <w:pStyle w:val="Normal"/>
              <w:rPr>
                <w:sz w:val="16"/>
                <w:szCs w:val="16"/>
                <w:u w:val="none"/>
              </w:rPr>
            </w:pPr>
            <w:r w:rsidRPr="0FCA1147" w:rsidR="0FCA1147">
              <w:rPr>
                <w:sz w:val="16"/>
                <w:szCs w:val="16"/>
                <w:u w:val="none"/>
              </w:rPr>
              <w:t>3. Standing Row – Tie an exercise band to a poll or door handle, then bring both elbows back. Make sure to squeeze shoulder blades at the end of the movement</w:t>
            </w:r>
          </w:p>
          <w:p w:rsidR="0FCA1147" w:rsidP="0FCA1147" w:rsidRDefault="0FCA1147" w14:paraId="28160270" w14:textId="4E2B0FCD">
            <w:pPr>
              <w:pStyle w:val="Normal"/>
              <w:rPr>
                <w:sz w:val="16"/>
                <w:szCs w:val="16"/>
                <w:u w:val="none"/>
              </w:rPr>
            </w:pPr>
            <w:r w:rsidRPr="0FCA1147" w:rsidR="0FCA1147">
              <w:rPr>
                <w:sz w:val="16"/>
                <w:szCs w:val="16"/>
                <w:u w:val="none"/>
              </w:rPr>
              <w:t>4. Should extension – Using a r</w:t>
            </w:r>
            <w:r w:rsidRPr="0FCA1147" w:rsidR="0FCA1147">
              <w:rPr>
                <w:sz w:val="16"/>
                <w:szCs w:val="16"/>
                <w:u w:val="none"/>
              </w:rPr>
              <w:t xml:space="preserve">esistance band, put it under your foot and with the same arm lift your arm up until you feel a resistance then hold that position </w:t>
            </w:r>
          </w:p>
          <w:p w:rsidR="0FCA1147" w:rsidP="0FCA1147" w:rsidRDefault="0FCA1147" w14:paraId="704CC22E" w14:textId="6D16386F">
            <w:pPr>
              <w:pStyle w:val="Normal"/>
              <w:rPr>
                <w:sz w:val="16"/>
                <w:szCs w:val="16"/>
                <w:u w:val="none"/>
              </w:rPr>
            </w:pPr>
            <w:r w:rsidRPr="0FCA1147" w:rsidR="0FCA1147">
              <w:rPr>
                <w:sz w:val="16"/>
                <w:szCs w:val="16"/>
                <w:u w:val="none"/>
              </w:rPr>
              <w:t>5</w:t>
            </w:r>
            <w:r w:rsidRPr="0FCA1147" w:rsidR="0FCA1147">
              <w:rPr>
                <w:sz w:val="16"/>
                <w:szCs w:val="16"/>
                <w:u w:val="none"/>
              </w:rPr>
              <w:t>.Shoulder Fly – Wrap an exercise band to the base of a Tabel or workout machine, then with your non injured hand grab the band followed by the injured arm. Twisting your hips extend the band from your left knee to your right shoulder, focusing on core and shoulder stability</w:t>
            </w:r>
          </w:p>
          <w:p w:rsidR="449BC48C" w:rsidP="0FCA1147" w:rsidRDefault="449BC48C" w14:paraId="2A5F6AA0" w14:textId="40D1E83A">
            <w:pPr>
              <w:pStyle w:val="Normal"/>
              <w:rPr>
                <w:sz w:val="16"/>
                <w:szCs w:val="16"/>
                <w:u w:val="none"/>
              </w:rPr>
            </w:pPr>
            <w:r w:rsidRPr="0FCA1147" w:rsidR="449BC48C">
              <w:rPr>
                <w:sz w:val="16"/>
                <w:szCs w:val="16"/>
                <w:u w:val="none"/>
              </w:rPr>
              <w:t>6.Scapu</w:t>
            </w:r>
            <w:r w:rsidRPr="0FCA1147" w:rsidR="342F776F">
              <w:rPr>
                <w:sz w:val="16"/>
                <w:szCs w:val="16"/>
                <w:u w:val="none"/>
              </w:rPr>
              <w:t xml:space="preserve">la squeeze – Without shrugging your shoulders squeeze your shoulder blades together </w:t>
            </w:r>
          </w:p>
          <w:p w:rsidR="0FCA1147" w:rsidP="0FCA1147" w:rsidRDefault="0FCA1147" w14:paraId="6FFD134D" w14:textId="30ECEFB0">
            <w:pPr>
              <w:pStyle w:val="Normal"/>
              <w:rPr>
                <w:sz w:val="16"/>
                <w:szCs w:val="16"/>
                <w:u w:val="none"/>
              </w:rPr>
            </w:pPr>
          </w:p>
          <w:p w:rsidR="0FCA1147" w:rsidP="0FCA1147" w:rsidRDefault="0FCA1147" w14:paraId="2EA9B60A" w14:textId="28EE9322">
            <w:pPr>
              <w:pStyle w:val="Normal"/>
              <w:rPr>
                <w:sz w:val="16"/>
                <w:szCs w:val="16"/>
                <w:u w:val="none"/>
              </w:rPr>
            </w:pPr>
          </w:p>
        </w:tc>
        <w:tc>
          <w:tcPr>
            <w:tcW w:w="1032" w:type="dxa"/>
            <w:tcMar/>
          </w:tcPr>
          <w:p w:rsidR="0FCA1147" w:rsidP="0FCA1147" w:rsidRDefault="0FCA1147" w14:paraId="115BCFB8" w14:textId="68A57DDC">
            <w:pPr>
              <w:pStyle w:val="Normal"/>
              <w:rPr>
                <w:sz w:val="16"/>
                <w:szCs w:val="16"/>
                <w:u w:val="none"/>
              </w:rPr>
            </w:pPr>
            <w:r w:rsidRPr="0FCA1147" w:rsidR="0FCA1147">
              <w:rPr>
                <w:sz w:val="16"/>
                <w:szCs w:val="16"/>
                <w:u w:val="none"/>
              </w:rPr>
              <w:t xml:space="preserve">1.Hold for 30 seconds </w:t>
            </w:r>
            <w:r w:rsidRPr="0FCA1147" w:rsidR="0FCA1147">
              <w:rPr>
                <w:sz w:val="16"/>
                <w:szCs w:val="16"/>
                <w:u w:val="none"/>
              </w:rPr>
              <w:t>3 sets</w:t>
            </w:r>
          </w:p>
          <w:p w:rsidR="0FCA1147" w:rsidP="0FCA1147" w:rsidRDefault="0FCA1147" w14:paraId="7C0FA9BB" w14:textId="23B22BD0">
            <w:pPr>
              <w:pStyle w:val="Normal"/>
              <w:rPr>
                <w:sz w:val="16"/>
                <w:szCs w:val="16"/>
                <w:u w:val="none"/>
              </w:rPr>
            </w:pPr>
          </w:p>
          <w:p w:rsidR="0FCA1147" w:rsidP="0FCA1147" w:rsidRDefault="0FCA1147" w14:paraId="7DECC370" w14:textId="161701BA">
            <w:pPr>
              <w:pStyle w:val="Normal"/>
              <w:rPr>
                <w:sz w:val="16"/>
                <w:szCs w:val="16"/>
                <w:u w:val="none"/>
              </w:rPr>
            </w:pPr>
          </w:p>
          <w:p w:rsidR="0FCA1147" w:rsidP="0FCA1147" w:rsidRDefault="0FCA1147" w14:paraId="4CED0683" w14:textId="47978250">
            <w:pPr>
              <w:pStyle w:val="Normal"/>
              <w:rPr>
                <w:sz w:val="16"/>
                <w:szCs w:val="16"/>
                <w:u w:val="none"/>
              </w:rPr>
            </w:pPr>
            <w:r w:rsidRPr="0FCA1147" w:rsidR="0FCA1147">
              <w:rPr>
                <w:sz w:val="16"/>
                <w:szCs w:val="16"/>
                <w:u w:val="none"/>
              </w:rPr>
              <w:t>2.Holds for 30 seconds</w:t>
            </w:r>
          </w:p>
          <w:p w:rsidR="0FCA1147" w:rsidP="0FCA1147" w:rsidRDefault="0FCA1147" w14:paraId="455FF289" w14:textId="06DC5E52">
            <w:pPr>
              <w:pStyle w:val="Normal"/>
              <w:rPr>
                <w:sz w:val="16"/>
                <w:szCs w:val="16"/>
                <w:u w:val="none"/>
              </w:rPr>
            </w:pPr>
            <w:r w:rsidRPr="0FCA1147" w:rsidR="0FCA1147">
              <w:rPr>
                <w:sz w:val="16"/>
                <w:szCs w:val="16"/>
                <w:u w:val="none"/>
              </w:rPr>
              <w:t>3 sets</w:t>
            </w:r>
          </w:p>
          <w:p w:rsidR="0FCA1147" w:rsidP="0FCA1147" w:rsidRDefault="0FCA1147" w14:paraId="78365453" w14:textId="0964178E">
            <w:pPr>
              <w:pStyle w:val="Normal"/>
              <w:rPr>
                <w:sz w:val="16"/>
                <w:szCs w:val="16"/>
                <w:u w:val="none"/>
              </w:rPr>
            </w:pPr>
          </w:p>
          <w:p w:rsidR="0FCA1147" w:rsidP="0FCA1147" w:rsidRDefault="0FCA1147" w14:paraId="325EB031" w14:textId="6A5D618E">
            <w:pPr>
              <w:pStyle w:val="Normal"/>
              <w:rPr>
                <w:sz w:val="16"/>
                <w:szCs w:val="16"/>
                <w:u w:val="none"/>
              </w:rPr>
            </w:pPr>
            <w:r w:rsidRPr="0FCA1147" w:rsidR="0FCA1147">
              <w:rPr>
                <w:sz w:val="16"/>
                <w:szCs w:val="16"/>
                <w:u w:val="none"/>
              </w:rPr>
              <w:t>8-10 reps</w:t>
            </w:r>
          </w:p>
          <w:p w:rsidR="0FCA1147" w:rsidP="0FCA1147" w:rsidRDefault="0FCA1147" w14:paraId="5B831A50" w14:textId="0036ABEB">
            <w:pPr>
              <w:pStyle w:val="Normal"/>
              <w:rPr>
                <w:sz w:val="16"/>
                <w:szCs w:val="16"/>
                <w:u w:val="none"/>
              </w:rPr>
            </w:pPr>
            <w:r w:rsidRPr="0FCA1147" w:rsidR="0FCA1147">
              <w:rPr>
                <w:sz w:val="16"/>
                <w:szCs w:val="16"/>
                <w:u w:val="none"/>
              </w:rPr>
              <w:t>3 sets</w:t>
            </w:r>
          </w:p>
          <w:p w:rsidR="0FCA1147" w:rsidP="0FCA1147" w:rsidRDefault="0FCA1147" w14:paraId="2D5DE612" w14:textId="4AB5AEC2">
            <w:pPr>
              <w:pStyle w:val="Normal"/>
              <w:rPr>
                <w:sz w:val="16"/>
                <w:szCs w:val="16"/>
                <w:u w:val="none"/>
              </w:rPr>
            </w:pPr>
          </w:p>
          <w:p w:rsidR="0FCA1147" w:rsidP="0FCA1147" w:rsidRDefault="0FCA1147" w14:paraId="24E84DE5" w14:textId="075947E0">
            <w:pPr>
              <w:pStyle w:val="Normal"/>
              <w:rPr>
                <w:sz w:val="16"/>
                <w:szCs w:val="16"/>
                <w:u w:val="none"/>
              </w:rPr>
            </w:pPr>
          </w:p>
          <w:p w:rsidR="0FCA1147" w:rsidP="0FCA1147" w:rsidRDefault="0FCA1147" w14:paraId="5396EB0B" w14:textId="71E11E29">
            <w:pPr>
              <w:pStyle w:val="Normal"/>
              <w:rPr>
                <w:sz w:val="16"/>
                <w:szCs w:val="16"/>
                <w:u w:val="none"/>
              </w:rPr>
            </w:pPr>
            <w:r w:rsidRPr="0FCA1147" w:rsidR="0FCA1147">
              <w:rPr>
                <w:sz w:val="16"/>
                <w:szCs w:val="16"/>
                <w:u w:val="none"/>
              </w:rPr>
              <w:t>4.30 second hold</w:t>
            </w:r>
          </w:p>
          <w:p w:rsidR="0FCA1147" w:rsidP="0FCA1147" w:rsidRDefault="0FCA1147" w14:paraId="3B29910C" w14:textId="40D3BC0F">
            <w:pPr>
              <w:pStyle w:val="Normal"/>
              <w:rPr>
                <w:sz w:val="16"/>
                <w:szCs w:val="16"/>
                <w:u w:val="none"/>
              </w:rPr>
            </w:pPr>
            <w:r w:rsidRPr="0FCA1147" w:rsidR="0FCA1147">
              <w:rPr>
                <w:sz w:val="16"/>
                <w:szCs w:val="16"/>
                <w:u w:val="none"/>
              </w:rPr>
              <w:t>3 sets</w:t>
            </w:r>
          </w:p>
          <w:p w:rsidR="0FCA1147" w:rsidP="0FCA1147" w:rsidRDefault="0FCA1147" w14:paraId="71BDD081" w14:textId="089D3266">
            <w:pPr>
              <w:pStyle w:val="Normal"/>
              <w:rPr>
                <w:sz w:val="16"/>
                <w:szCs w:val="16"/>
                <w:u w:val="none"/>
              </w:rPr>
            </w:pPr>
            <w:r w:rsidRPr="0FCA1147" w:rsidR="0FCA1147">
              <w:rPr>
                <w:sz w:val="16"/>
                <w:szCs w:val="16"/>
                <w:u w:val="none"/>
              </w:rPr>
              <w:t>5.30 seconds</w:t>
            </w:r>
          </w:p>
          <w:p w:rsidR="0FCA1147" w:rsidP="0FCA1147" w:rsidRDefault="0FCA1147" w14:paraId="08A7A15D" w14:textId="4F35CB64">
            <w:pPr>
              <w:pStyle w:val="Normal"/>
              <w:rPr>
                <w:sz w:val="16"/>
                <w:szCs w:val="16"/>
                <w:u w:val="none"/>
              </w:rPr>
            </w:pPr>
            <w:r w:rsidRPr="0FCA1147" w:rsidR="0FCA1147">
              <w:rPr>
                <w:sz w:val="16"/>
                <w:szCs w:val="16"/>
                <w:u w:val="none"/>
              </w:rPr>
              <w:t>3 sets</w:t>
            </w:r>
          </w:p>
          <w:p w:rsidR="0FCA1147" w:rsidP="0FCA1147" w:rsidRDefault="0FCA1147" w14:paraId="3688FB07" w14:textId="30F6A092">
            <w:pPr>
              <w:pStyle w:val="Normal"/>
              <w:rPr>
                <w:sz w:val="16"/>
                <w:szCs w:val="16"/>
                <w:u w:val="none"/>
              </w:rPr>
            </w:pPr>
          </w:p>
          <w:p w:rsidR="0FCA1147" w:rsidP="0FCA1147" w:rsidRDefault="0FCA1147" w14:paraId="5B2A0EE9" w14:textId="5C0440B1">
            <w:pPr>
              <w:pStyle w:val="Normal"/>
              <w:rPr>
                <w:sz w:val="16"/>
                <w:szCs w:val="16"/>
                <w:u w:val="none"/>
              </w:rPr>
            </w:pPr>
          </w:p>
          <w:p w:rsidR="0FCA1147" w:rsidP="0FCA1147" w:rsidRDefault="0FCA1147" w14:paraId="70F364DF" w14:textId="7B358DD3">
            <w:pPr>
              <w:pStyle w:val="Normal"/>
              <w:rPr>
                <w:sz w:val="16"/>
                <w:szCs w:val="16"/>
                <w:u w:val="none"/>
              </w:rPr>
            </w:pPr>
          </w:p>
          <w:p w:rsidR="0FCA1147" w:rsidP="0FCA1147" w:rsidRDefault="0FCA1147" w14:paraId="2D246B02" w14:textId="64E4F69D">
            <w:pPr>
              <w:pStyle w:val="Normal"/>
              <w:rPr>
                <w:sz w:val="16"/>
                <w:szCs w:val="16"/>
                <w:u w:val="none"/>
              </w:rPr>
            </w:pPr>
          </w:p>
          <w:p w:rsidR="5F242919" w:rsidP="0FCA1147" w:rsidRDefault="5F242919" w14:paraId="7CD01B12" w14:textId="106989D7">
            <w:pPr>
              <w:pStyle w:val="Normal"/>
              <w:rPr>
                <w:sz w:val="16"/>
                <w:szCs w:val="16"/>
                <w:u w:val="none"/>
              </w:rPr>
            </w:pPr>
            <w:r w:rsidRPr="0FCA1147" w:rsidR="5F242919">
              <w:rPr>
                <w:sz w:val="16"/>
                <w:szCs w:val="16"/>
                <w:u w:val="none"/>
              </w:rPr>
              <w:t xml:space="preserve">6. 30 seconds – 1 minute </w:t>
            </w:r>
          </w:p>
        </w:tc>
        <w:tc>
          <w:tcPr>
            <w:tcW w:w="1245" w:type="dxa"/>
            <w:tcMar/>
          </w:tcPr>
          <w:p w:rsidR="0FCA1147" w:rsidP="0FCA1147" w:rsidRDefault="0FCA1147" w14:paraId="62FB829E" w14:textId="4B7434F9">
            <w:pPr>
              <w:pStyle w:val="Normal"/>
              <w:rPr>
                <w:sz w:val="16"/>
                <w:szCs w:val="16"/>
                <w:u w:val="none"/>
              </w:rPr>
            </w:pPr>
            <w:r w:rsidRPr="0FCA1147" w:rsidR="0FCA1147">
              <w:rPr>
                <w:sz w:val="16"/>
                <w:szCs w:val="16"/>
                <w:u w:val="none"/>
              </w:rPr>
              <w:t>30 seconds – 1 minute</w:t>
            </w:r>
          </w:p>
        </w:tc>
        <w:tc>
          <w:tcPr>
            <w:tcW w:w="945" w:type="dxa"/>
            <w:tcMar/>
          </w:tcPr>
          <w:p w:rsidR="0FCA1147" w:rsidP="0FCA1147" w:rsidRDefault="0FCA1147" w14:paraId="746666A9" w14:textId="082A5872">
            <w:pPr>
              <w:pStyle w:val="Normal"/>
              <w:rPr>
                <w:sz w:val="16"/>
                <w:szCs w:val="16"/>
                <w:u w:val="none"/>
              </w:rPr>
            </w:pPr>
            <w:r w:rsidRPr="0FCA1147" w:rsidR="0FCA1147">
              <w:rPr>
                <w:sz w:val="16"/>
                <w:szCs w:val="16"/>
                <w:u w:val="none"/>
              </w:rPr>
              <w:t>6</w:t>
            </w:r>
          </w:p>
        </w:tc>
        <w:tc>
          <w:tcPr>
            <w:tcW w:w="1995" w:type="dxa"/>
            <w:tcMar/>
          </w:tcPr>
          <w:p w:rsidR="0FCA1147" w:rsidP="0FCA1147" w:rsidRDefault="0FCA1147" w14:paraId="5121AD44" w14:textId="6359FD2A">
            <w:pPr>
              <w:pStyle w:val="Normal"/>
              <w:rPr>
                <w:sz w:val="16"/>
                <w:szCs w:val="16"/>
                <w:u w:val="none"/>
              </w:rPr>
            </w:pPr>
            <w:r w:rsidRPr="0FCA1147" w:rsidR="0FCA1147">
              <w:rPr>
                <w:sz w:val="16"/>
                <w:szCs w:val="16"/>
                <w:u w:val="none"/>
              </w:rPr>
              <w:t xml:space="preserve">To improve strength and stability to the injured shoulder by using isometric and active </w:t>
            </w:r>
            <w:r w:rsidRPr="0FCA1147" w:rsidR="0FCA1147">
              <w:rPr>
                <w:sz w:val="16"/>
                <w:szCs w:val="16"/>
                <w:u w:val="none"/>
              </w:rPr>
              <w:t>range</w:t>
            </w:r>
            <w:r w:rsidRPr="0FCA1147" w:rsidR="0FCA1147">
              <w:rPr>
                <w:sz w:val="16"/>
                <w:szCs w:val="16"/>
                <w:u w:val="none"/>
              </w:rPr>
              <w:t xml:space="preserve"> of movement exercises </w:t>
            </w:r>
          </w:p>
        </w:tc>
      </w:tr>
      <w:tr w:rsidR="0FCA1147" w:rsidTr="0FCA1147" w14:paraId="66FE63DA">
        <w:trPr>
          <w:trHeight w:val="300"/>
        </w:trPr>
        <w:tc>
          <w:tcPr>
            <w:tcW w:w="1080" w:type="dxa"/>
            <w:tcMar/>
          </w:tcPr>
          <w:p w:rsidR="0FCA1147" w:rsidP="0FCA1147" w:rsidRDefault="0FCA1147" w14:paraId="176A0260" w14:textId="75898057">
            <w:pPr>
              <w:pStyle w:val="Normal"/>
              <w:rPr>
                <w:sz w:val="16"/>
                <w:szCs w:val="16"/>
                <w:u w:val="none"/>
              </w:rPr>
            </w:pPr>
            <w:r w:rsidRPr="0FCA1147" w:rsidR="0FCA1147">
              <w:rPr>
                <w:sz w:val="16"/>
                <w:szCs w:val="16"/>
                <w:u w:val="none"/>
              </w:rPr>
              <w:t>Saturday</w:t>
            </w:r>
            <w:r w:rsidRPr="0FCA1147" w:rsidR="0FCA1147">
              <w:rPr>
                <w:sz w:val="16"/>
                <w:szCs w:val="16"/>
                <w:u w:val="none"/>
              </w:rPr>
              <w:t xml:space="preserve"> </w:t>
            </w:r>
          </w:p>
        </w:tc>
        <w:tc>
          <w:tcPr>
            <w:tcW w:w="3201" w:type="dxa"/>
            <w:tcMar/>
          </w:tcPr>
          <w:p w:rsidR="0FCA1147" w:rsidP="0FCA1147" w:rsidRDefault="0FCA1147" w14:paraId="0E3DFCFB" w14:textId="0A6DB160">
            <w:pPr>
              <w:pStyle w:val="Normal"/>
              <w:rPr>
                <w:sz w:val="16"/>
                <w:szCs w:val="16"/>
                <w:u w:val="none"/>
              </w:rPr>
            </w:pPr>
            <w:r w:rsidRPr="0FCA1147" w:rsidR="0FCA1147">
              <w:rPr>
                <w:sz w:val="16"/>
                <w:szCs w:val="16"/>
                <w:u w:val="none"/>
              </w:rPr>
              <w:t xml:space="preserve">1.Elbow Flexion – Using dumbbells or a bar flex both elbows at the same time with your elbows tight to your body </w:t>
            </w:r>
          </w:p>
          <w:p w:rsidR="0FCA1147" w:rsidP="0FCA1147" w:rsidRDefault="0FCA1147" w14:paraId="7275605F" w14:textId="4A2D6451">
            <w:pPr>
              <w:pStyle w:val="Normal"/>
              <w:rPr>
                <w:sz w:val="16"/>
                <w:szCs w:val="16"/>
                <w:u w:val="none"/>
              </w:rPr>
            </w:pPr>
            <w:r w:rsidRPr="0FCA1147" w:rsidR="0FCA1147">
              <w:rPr>
                <w:sz w:val="16"/>
                <w:szCs w:val="16"/>
                <w:u w:val="none"/>
              </w:rPr>
              <w:t>2.Elbow Extension – Add a light resistance band to the top of a door or use a cable machine and flex both elbows at the same time making sure to squeeze your scapulas at the end of the movement</w:t>
            </w:r>
          </w:p>
          <w:p w:rsidR="0FCA1147" w:rsidP="0FCA1147" w:rsidRDefault="0FCA1147" w14:paraId="6FA19BC0" w14:textId="189E9C0B">
            <w:pPr>
              <w:pStyle w:val="Normal"/>
              <w:rPr>
                <w:sz w:val="16"/>
                <w:szCs w:val="16"/>
                <w:u w:val="none"/>
              </w:rPr>
            </w:pPr>
            <w:r w:rsidRPr="0FCA1147" w:rsidR="0FCA1147">
              <w:rPr>
                <w:sz w:val="16"/>
                <w:szCs w:val="16"/>
                <w:u w:val="none"/>
              </w:rPr>
              <w:t xml:space="preserve">3.Should Shrugs – With an exercise band in both hands and under your feet shrug your shoulders upwards, this aims to strength the traps and stability of the shoulder </w:t>
            </w:r>
          </w:p>
          <w:p w:rsidR="0FCA1147" w:rsidP="0FCA1147" w:rsidRDefault="0FCA1147" w14:paraId="28DE53C5" w14:textId="0C06E11E">
            <w:pPr>
              <w:pStyle w:val="Normal"/>
              <w:rPr>
                <w:sz w:val="16"/>
                <w:szCs w:val="16"/>
                <w:u w:val="none"/>
              </w:rPr>
            </w:pPr>
            <w:r w:rsidRPr="0FCA1147" w:rsidR="0FCA1147">
              <w:rPr>
                <w:sz w:val="16"/>
                <w:szCs w:val="16"/>
                <w:u w:val="none"/>
              </w:rPr>
              <w:t xml:space="preserve">4.Wall Push-ups – Standing with your feet shoulder width apart do a simple push up of the wall, make sure to squeeze your scapulas when you push into the wall  </w:t>
            </w:r>
          </w:p>
          <w:p w:rsidR="0FCA1147" w:rsidP="0FCA1147" w:rsidRDefault="0FCA1147" w14:paraId="62490556" w14:textId="203BFE01">
            <w:pPr>
              <w:pStyle w:val="Normal"/>
              <w:rPr>
                <w:sz w:val="16"/>
                <w:szCs w:val="16"/>
                <w:u w:val="none"/>
              </w:rPr>
            </w:pPr>
            <w:r w:rsidRPr="0FCA1147" w:rsidR="0FCA1147">
              <w:rPr>
                <w:sz w:val="16"/>
                <w:szCs w:val="16"/>
                <w:u w:val="none"/>
              </w:rPr>
              <w:t>5.Shoulder circles – Have both arms outstretched to your side and level with your shoulders then start to rotate both should in small circles and then the opposite direction</w:t>
            </w:r>
          </w:p>
          <w:p w:rsidR="4458C507" w:rsidP="0FCA1147" w:rsidRDefault="4458C507" w14:paraId="0E534CCD" w14:textId="5CF1BEF8">
            <w:pPr>
              <w:pStyle w:val="Normal"/>
              <w:rPr>
                <w:sz w:val="16"/>
                <w:szCs w:val="16"/>
                <w:u w:val="none"/>
              </w:rPr>
            </w:pPr>
            <w:r w:rsidRPr="0FCA1147" w:rsidR="4458C507">
              <w:rPr>
                <w:sz w:val="16"/>
                <w:szCs w:val="16"/>
                <w:u w:val="none"/>
              </w:rPr>
              <w:t>6.Shoulder Flexion – Hold an exercise band in both hands and then stand on the band. Then start to do straight arm pulls on the band, this is to start adding concentric movements</w:t>
            </w:r>
          </w:p>
          <w:p w:rsidR="0FCA1147" w:rsidP="0FCA1147" w:rsidRDefault="0FCA1147" w14:paraId="2E7FFF8C" w14:textId="7015B845">
            <w:pPr>
              <w:pStyle w:val="Normal"/>
              <w:rPr>
                <w:u w:val="none"/>
              </w:rPr>
            </w:pPr>
          </w:p>
        </w:tc>
        <w:tc>
          <w:tcPr>
            <w:tcW w:w="1032" w:type="dxa"/>
            <w:tcMar/>
          </w:tcPr>
          <w:p w:rsidR="0FCA1147" w:rsidP="0FCA1147" w:rsidRDefault="0FCA1147" w14:paraId="47C1A464" w14:textId="1470917E">
            <w:pPr>
              <w:pStyle w:val="Normal"/>
              <w:rPr>
                <w:sz w:val="16"/>
                <w:szCs w:val="16"/>
                <w:u w:val="none"/>
              </w:rPr>
            </w:pPr>
            <w:r w:rsidRPr="0FCA1147" w:rsidR="0FCA1147">
              <w:rPr>
                <w:sz w:val="16"/>
                <w:szCs w:val="16"/>
                <w:u w:val="none"/>
              </w:rPr>
              <w:t>1.8-10 reps</w:t>
            </w:r>
          </w:p>
          <w:p w:rsidR="0FCA1147" w:rsidP="0FCA1147" w:rsidRDefault="0FCA1147" w14:paraId="6BCD640B" w14:textId="3A238412">
            <w:pPr>
              <w:pStyle w:val="Normal"/>
              <w:rPr>
                <w:sz w:val="16"/>
                <w:szCs w:val="16"/>
                <w:u w:val="none"/>
              </w:rPr>
            </w:pPr>
            <w:r w:rsidRPr="0FCA1147" w:rsidR="0FCA1147">
              <w:rPr>
                <w:sz w:val="16"/>
                <w:szCs w:val="16"/>
                <w:u w:val="none"/>
              </w:rPr>
              <w:t>3sets</w:t>
            </w:r>
          </w:p>
          <w:p w:rsidR="0FCA1147" w:rsidP="0FCA1147" w:rsidRDefault="0FCA1147" w14:paraId="2870B7BE" w14:textId="117526C4">
            <w:pPr>
              <w:pStyle w:val="Normal"/>
              <w:rPr>
                <w:sz w:val="16"/>
                <w:szCs w:val="16"/>
                <w:u w:val="none"/>
              </w:rPr>
            </w:pPr>
            <w:r w:rsidRPr="0FCA1147" w:rsidR="0FCA1147">
              <w:rPr>
                <w:sz w:val="16"/>
                <w:szCs w:val="16"/>
                <w:u w:val="none"/>
              </w:rPr>
              <w:t xml:space="preserve">2.8-10 reps 3 sets </w:t>
            </w:r>
          </w:p>
          <w:p w:rsidR="0FCA1147" w:rsidP="0FCA1147" w:rsidRDefault="0FCA1147" w14:paraId="1F10B22F" w14:textId="72E92E2C">
            <w:pPr>
              <w:pStyle w:val="Normal"/>
              <w:rPr>
                <w:sz w:val="16"/>
                <w:szCs w:val="16"/>
                <w:u w:val="none"/>
              </w:rPr>
            </w:pPr>
          </w:p>
          <w:p w:rsidR="0FCA1147" w:rsidP="0FCA1147" w:rsidRDefault="0FCA1147" w14:paraId="468E23F6" w14:textId="12063886">
            <w:pPr>
              <w:pStyle w:val="Normal"/>
              <w:rPr>
                <w:sz w:val="16"/>
                <w:szCs w:val="16"/>
                <w:u w:val="none"/>
              </w:rPr>
            </w:pPr>
          </w:p>
          <w:p w:rsidR="0FCA1147" w:rsidP="0FCA1147" w:rsidRDefault="0FCA1147" w14:paraId="4CC09890" w14:textId="692160ED">
            <w:pPr>
              <w:pStyle w:val="Normal"/>
              <w:rPr>
                <w:sz w:val="16"/>
                <w:szCs w:val="16"/>
                <w:u w:val="none"/>
              </w:rPr>
            </w:pPr>
          </w:p>
          <w:p w:rsidR="0FCA1147" w:rsidP="0FCA1147" w:rsidRDefault="0FCA1147" w14:paraId="12D70FC2" w14:textId="45417194">
            <w:pPr>
              <w:pStyle w:val="Normal"/>
              <w:rPr>
                <w:sz w:val="16"/>
                <w:szCs w:val="16"/>
                <w:u w:val="none"/>
              </w:rPr>
            </w:pPr>
            <w:r w:rsidRPr="0FCA1147" w:rsidR="0FCA1147">
              <w:rPr>
                <w:sz w:val="16"/>
                <w:szCs w:val="16"/>
                <w:u w:val="none"/>
              </w:rPr>
              <w:t>10-12 reps</w:t>
            </w:r>
          </w:p>
          <w:p w:rsidR="0FCA1147" w:rsidP="0FCA1147" w:rsidRDefault="0FCA1147" w14:paraId="2F7A7AFE" w14:textId="4C33878C">
            <w:pPr>
              <w:pStyle w:val="Normal"/>
              <w:rPr>
                <w:sz w:val="16"/>
                <w:szCs w:val="16"/>
                <w:u w:val="none"/>
              </w:rPr>
            </w:pPr>
            <w:r w:rsidRPr="0FCA1147" w:rsidR="0FCA1147">
              <w:rPr>
                <w:sz w:val="16"/>
                <w:szCs w:val="16"/>
                <w:u w:val="none"/>
              </w:rPr>
              <w:t xml:space="preserve">2 sets </w:t>
            </w:r>
          </w:p>
          <w:p w:rsidR="0FCA1147" w:rsidP="0FCA1147" w:rsidRDefault="0FCA1147" w14:paraId="77355791" w14:textId="44783DD7">
            <w:pPr>
              <w:pStyle w:val="Normal"/>
              <w:rPr>
                <w:sz w:val="16"/>
                <w:szCs w:val="16"/>
                <w:u w:val="none"/>
              </w:rPr>
            </w:pPr>
          </w:p>
          <w:p w:rsidR="0FCA1147" w:rsidP="0FCA1147" w:rsidRDefault="0FCA1147" w14:paraId="1EABD8AB" w14:textId="699370BD">
            <w:pPr>
              <w:pStyle w:val="Normal"/>
              <w:rPr>
                <w:sz w:val="16"/>
                <w:szCs w:val="16"/>
                <w:u w:val="none"/>
              </w:rPr>
            </w:pPr>
          </w:p>
          <w:p w:rsidR="0FCA1147" w:rsidP="0FCA1147" w:rsidRDefault="0FCA1147" w14:paraId="08F3638F" w14:textId="259ADC1C">
            <w:pPr>
              <w:pStyle w:val="Normal"/>
              <w:rPr>
                <w:sz w:val="16"/>
                <w:szCs w:val="16"/>
                <w:u w:val="none"/>
              </w:rPr>
            </w:pPr>
            <w:r w:rsidRPr="0FCA1147" w:rsidR="0FCA1147">
              <w:rPr>
                <w:sz w:val="16"/>
                <w:szCs w:val="16"/>
                <w:u w:val="none"/>
              </w:rPr>
              <w:t xml:space="preserve">4.10 reps </w:t>
            </w:r>
          </w:p>
          <w:p w:rsidR="0FCA1147" w:rsidP="0FCA1147" w:rsidRDefault="0FCA1147" w14:paraId="0A71E320" w14:textId="50D8B9D7">
            <w:pPr>
              <w:pStyle w:val="Normal"/>
              <w:rPr>
                <w:sz w:val="16"/>
                <w:szCs w:val="16"/>
                <w:u w:val="none"/>
              </w:rPr>
            </w:pPr>
            <w:r w:rsidRPr="0FCA1147" w:rsidR="0FCA1147">
              <w:rPr>
                <w:sz w:val="16"/>
                <w:szCs w:val="16"/>
                <w:u w:val="none"/>
              </w:rPr>
              <w:t>3sets</w:t>
            </w:r>
          </w:p>
          <w:p w:rsidR="0FCA1147" w:rsidP="0FCA1147" w:rsidRDefault="0FCA1147" w14:paraId="7213BF4D" w14:textId="64F3DDA9">
            <w:pPr>
              <w:pStyle w:val="Normal"/>
              <w:rPr>
                <w:sz w:val="16"/>
                <w:szCs w:val="16"/>
                <w:u w:val="none"/>
              </w:rPr>
            </w:pPr>
          </w:p>
          <w:p w:rsidR="0FCA1147" w:rsidP="0FCA1147" w:rsidRDefault="0FCA1147" w14:paraId="0B4BD0F3" w14:textId="3F5DC925">
            <w:pPr>
              <w:pStyle w:val="Normal"/>
              <w:rPr>
                <w:sz w:val="16"/>
                <w:szCs w:val="16"/>
                <w:u w:val="none"/>
              </w:rPr>
            </w:pPr>
          </w:p>
          <w:p w:rsidR="0FCA1147" w:rsidP="0FCA1147" w:rsidRDefault="0FCA1147" w14:paraId="155FB13A" w14:textId="75DDA3F4">
            <w:pPr>
              <w:pStyle w:val="Normal"/>
              <w:rPr>
                <w:sz w:val="16"/>
                <w:szCs w:val="16"/>
                <w:u w:val="none"/>
              </w:rPr>
            </w:pPr>
            <w:r w:rsidRPr="0FCA1147" w:rsidR="0FCA1147">
              <w:rPr>
                <w:sz w:val="16"/>
                <w:szCs w:val="16"/>
                <w:u w:val="none"/>
              </w:rPr>
              <w:t>30 seconds 3 sets</w:t>
            </w:r>
          </w:p>
          <w:p w:rsidR="0FCA1147" w:rsidP="0FCA1147" w:rsidRDefault="0FCA1147" w14:paraId="641F8944" w14:textId="58FDB992">
            <w:pPr>
              <w:pStyle w:val="Normal"/>
              <w:rPr>
                <w:sz w:val="16"/>
                <w:szCs w:val="16"/>
                <w:u w:val="none"/>
              </w:rPr>
            </w:pPr>
          </w:p>
          <w:p w:rsidR="0FCA1147" w:rsidP="0FCA1147" w:rsidRDefault="0FCA1147" w14:paraId="459F2076" w14:textId="5AEAF6D0">
            <w:pPr>
              <w:pStyle w:val="Normal"/>
              <w:rPr>
                <w:sz w:val="16"/>
                <w:szCs w:val="16"/>
                <w:u w:val="none"/>
              </w:rPr>
            </w:pPr>
          </w:p>
          <w:p w:rsidR="0FCA1147" w:rsidP="0FCA1147" w:rsidRDefault="0FCA1147" w14:paraId="52DE5AD9" w14:textId="1C146B16">
            <w:pPr>
              <w:pStyle w:val="Normal"/>
              <w:rPr>
                <w:sz w:val="16"/>
                <w:szCs w:val="16"/>
                <w:u w:val="none"/>
              </w:rPr>
            </w:pPr>
          </w:p>
          <w:p w:rsidR="6ABA15F0" w:rsidP="0FCA1147" w:rsidRDefault="6ABA15F0" w14:paraId="3DC3D4A0" w14:textId="1FCF306E">
            <w:pPr>
              <w:pStyle w:val="Normal"/>
              <w:rPr>
                <w:sz w:val="16"/>
                <w:szCs w:val="16"/>
                <w:u w:val="none"/>
              </w:rPr>
            </w:pPr>
            <w:r w:rsidRPr="0FCA1147" w:rsidR="6ABA15F0">
              <w:rPr>
                <w:sz w:val="16"/>
                <w:szCs w:val="16"/>
                <w:u w:val="none"/>
              </w:rPr>
              <w:t xml:space="preserve">2 sets </w:t>
            </w:r>
          </w:p>
          <w:p w:rsidR="6ABA15F0" w:rsidP="0FCA1147" w:rsidRDefault="6ABA15F0" w14:paraId="63819F80" w14:textId="1C29EC1E">
            <w:pPr>
              <w:pStyle w:val="Normal"/>
              <w:rPr>
                <w:sz w:val="16"/>
                <w:szCs w:val="16"/>
                <w:u w:val="none"/>
              </w:rPr>
            </w:pPr>
            <w:r w:rsidRPr="0FCA1147" w:rsidR="6ABA15F0">
              <w:rPr>
                <w:sz w:val="16"/>
                <w:szCs w:val="16"/>
                <w:u w:val="none"/>
              </w:rPr>
              <w:t xml:space="preserve">6 reps </w:t>
            </w:r>
          </w:p>
          <w:p w:rsidR="0FCA1147" w:rsidP="0FCA1147" w:rsidRDefault="0FCA1147" w14:paraId="16647912" w14:textId="4B277EAF">
            <w:pPr>
              <w:pStyle w:val="Normal"/>
              <w:rPr>
                <w:sz w:val="16"/>
                <w:szCs w:val="16"/>
                <w:u w:val="none"/>
              </w:rPr>
            </w:pPr>
          </w:p>
        </w:tc>
        <w:tc>
          <w:tcPr>
            <w:tcW w:w="1245" w:type="dxa"/>
            <w:tcMar/>
          </w:tcPr>
          <w:p w:rsidR="0FCA1147" w:rsidP="0FCA1147" w:rsidRDefault="0FCA1147" w14:paraId="2DB3A880" w14:textId="19E41E97">
            <w:pPr>
              <w:pStyle w:val="Normal"/>
              <w:rPr>
                <w:sz w:val="16"/>
                <w:szCs w:val="16"/>
                <w:u w:val="none"/>
              </w:rPr>
            </w:pPr>
            <w:r w:rsidRPr="0FCA1147" w:rsidR="0FCA1147">
              <w:rPr>
                <w:sz w:val="16"/>
                <w:szCs w:val="16"/>
                <w:u w:val="none"/>
              </w:rPr>
              <w:t>30 seconds to 1 minute</w:t>
            </w:r>
          </w:p>
          <w:p w:rsidR="0FCA1147" w:rsidP="0FCA1147" w:rsidRDefault="0FCA1147" w14:paraId="14DFF79E" w14:textId="3D73099F">
            <w:pPr>
              <w:pStyle w:val="Normal"/>
              <w:rPr>
                <w:sz w:val="16"/>
                <w:szCs w:val="16"/>
                <w:u w:val="none"/>
              </w:rPr>
            </w:pPr>
          </w:p>
        </w:tc>
        <w:tc>
          <w:tcPr>
            <w:tcW w:w="945" w:type="dxa"/>
            <w:tcMar/>
          </w:tcPr>
          <w:p w:rsidR="0FCA1147" w:rsidP="0FCA1147" w:rsidRDefault="0FCA1147" w14:paraId="4C749791" w14:textId="4D9E5D75">
            <w:pPr>
              <w:pStyle w:val="Normal"/>
              <w:rPr>
                <w:sz w:val="16"/>
                <w:szCs w:val="16"/>
                <w:u w:val="none"/>
              </w:rPr>
            </w:pPr>
            <w:r w:rsidRPr="0FCA1147" w:rsidR="0FCA1147">
              <w:rPr>
                <w:sz w:val="16"/>
                <w:szCs w:val="16"/>
                <w:u w:val="none"/>
              </w:rPr>
              <w:t>6</w:t>
            </w:r>
          </w:p>
        </w:tc>
        <w:tc>
          <w:tcPr>
            <w:tcW w:w="1995" w:type="dxa"/>
            <w:tcMar/>
          </w:tcPr>
          <w:p w:rsidR="0FCA1147" w:rsidP="0FCA1147" w:rsidRDefault="0FCA1147" w14:paraId="0617CD4E" w14:textId="556871EE">
            <w:pPr>
              <w:pStyle w:val="Normal"/>
              <w:rPr>
                <w:sz w:val="16"/>
                <w:szCs w:val="16"/>
                <w:u w:val="none"/>
              </w:rPr>
            </w:pPr>
            <w:r w:rsidRPr="0FCA1147" w:rsidR="0FCA1147">
              <w:rPr>
                <w:sz w:val="16"/>
                <w:szCs w:val="16"/>
                <w:u w:val="none"/>
              </w:rPr>
              <w:t>The aim of this session is to increase strength and stability of the surrounding joints and muscles by using resistance bands and light weights and start to include scapula stability exercises to further improve stability</w:t>
            </w:r>
          </w:p>
          <w:p w:rsidR="0FCA1147" w:rsidP="0FCA1147" w:rsidRDefault="0FCA1147" w14:paraId="089A1699" w14:textId="5469AB52">
            <w:pPr>
              <w:pStyle w:val="Normal"/>
              <w:rPr>
                <w:u w:val="none"/>
              </w:rPr>
            </w:pPr>
          </w:p>
        </w:tc>
      </w:tr>
      <w:tr w:rsidR="0FCA1147" w:rsidTr="0FCA1147" w14:paraId="2B02E616">
        <w:trPr>
          <w:trHeight w:val="300"/>
        </w:trPr>
        <w:tc>
          <w:tcPr>
            <w:tcW w:w="1080" w:type="dxa"/>
            <w:tcMar/>
          </w:tcPr>
          <w:p w:rsidR="0FCA1147" w:rsidP="0FCA1147" w:rsidRDefault="0FCA1147" w14:paraId="35A6E8CC" w14:textId="5A18EC27">
            <w:pPr>
              <w:pStyle w:val="Normal"/>
              <w:rPr>
                <w:sz w:val="16"/>
                <w:szCs w:val="16"/>
                <w:u w:val="none"/>
              </w:rPr>
            </w:pPr>
            <w:r w:rsidRPr="0FCA1147" w:rsidR="0FCA1147">
              <w:rPr>
                <w:sz w:val="16"/>
                <w:szCs w:val="16"/>
                <w:u w:val="none"/>
              </w:rPr>
              <w:t xml:space="preserve">Sunday </w:t>
            </w:r>
          </w:p>
        </w:tc>
        <w:tc>
          <w:tcPr>
            <w:tcW w:w="3201" w:type="dxa"/>
            <w:tcMar/>
          </w:tcPr>
          <w:p w:rsidR="0FCA1147" w:rsidP="0FCA1147" w:rsidRDefault="0FCA1147" w14:paraId="6D92E0B4" w14:textId="77E6C097">
            <w:pPr>
              <w:pStyle w:val="Normal"/>
              <w:rPr>
                <w:u w:val="none"/>
              </w:rPr>
            </w:pPr>
            <w:r w:rsidRPr="0FCA1147" w:rsidR="0FCA1147">
              <w:rPr>
                <w:sz w:val="16"/>
                <w:szCs w:val="16"/>
                <w:u w:val="none"/>
              </w:rPr>
              <w:t xml:space="preserve">Rest Day </w:t>
            </w:r>
          </w:p>
        </w:tc>
        <w:tc>
          <w:tcPr>
            <w:tcW w:w="1032" w:type="dxa"/>
            <w:tcMar/>
          </w:tcPr>
          <w:p w:rsidR="0FCA1147" w:rsidP="0FCA1147" w:rsidRDefault="0FCA1147" w14:paraId="67F13A8A" w14:textId="48321DBC">
            <w:pPr>
              <w:pStyle w:val="Normal"/>
              <w:rPr>
                <w:u w:val="none"/>
              </w:rPr>
            </w:pPr>
          </w:p>
        </w:tc>
        <w:tc>
          <w:tcPr>
            <w:tcW w:w="1245" w:type="dxa"/>
            <w:tcMar/>
          </w:tcPr>
          <w:p w:rsidR="0FCA1147" w:rsidP="0FCA1147" w:rsidRDefault="0FCA1147" w14:paraId="0FF2EF37" w14:textId="26EF21BD">
            <w:pPr>
              <w:pStyle w:val="Normal"/>
              <w:rPr>
                <w:u w:val="none"/>
              </w:rPr>
            </w:pPr>
          </w:p>
        </w:tc>
        <w:tc>
          <w:tcPr>
            <w:tcW w:w="945" w:type="dxa"/>
            <w:tcMar/>
          </w:tcPr>
          <w:p w:rsidR="0FCA1147" w:rsidP="0FCA1147" w:rsidRDefault="0FCA1147" w14:paraId="46504A27" w14:textId="13002A25">
            <w:pPr>
              <w:pStyle w:val="Normal"/>
              <w:rPr>
                <w:u w:val="none"/>
              </w:rPr>
            </w:pPr>
          </w:p>
        </w:tc>
        <w:tc>
          <w:tcPr>
            <w:tcW w:w="1995" w:type="dxa"/>
            <w:tcMar/>
          </w:tcPr>
          <w:p w:rsidR="0FCA1147" w:rsidP="0FCA1147" w:rsidRDefault="0FCA1147" w14:paraId="4DCB3907" w14:textId="34C3EE71">
            <w:pPr>
              <w:pStyle w:val="Normal"/>
              <w:rPr>
                <w:u w:val="none"/>
              </w:rPr>
            </w:pPr>
            <w:r w:rsidRPr="0FCA1147" w:rsidR="0FCA1147">
              <w:rPr>
                <w:sz w:val="16"/>
                <w:szCs w:val="16"/>
                <w:u w:val="none"/>
              </w:rPr>
              <w:t>The aim of this day is to relaxe and not put any stress on the injury, to try and continue the healing</w:t>
            </w:r>
          </w:p>
        </w:tc>
      </w:tr>
    </w:tbl>
    <w:p w:rsidR="0FCA1147" w:rsidP="0FCA1147" w:rsidRDefault="0FCA1147" w14:paraId="12D23481" w14:textId="03E45F12">
      <w:pPr>
        <w:pStyle w:val="Normal"/>
        <w:jc w:val="left"/>
        <w:rPr>
          <w:u w:val="none"/>
        </w:rPr>
      </w:pPr>
    </w:p>
    <w:p w:rsidR="0FCA1147" w:rsidP="0FCA1147" w:rsidRDefault="0FCA1147" w14:paraId="53C163D0" w14:textId="3AC13D7B">
      <w:pPr>
        <w:pStyle w:val="Normal"/>
        <w:jc w:val="left"/>
        <w:rPr>
          <w:u w:val="none"/>
        </w:rPr>
      </w:pPr>
    </w:p>
    <w:p w:rsidR="0FCA1147" w:rsidP="0FCA1147" w:rsidRDefault="0FCA1147" w14:paraId="4F0BA6F1" w14:textId="2003E7C0">
      <w:pPr>
        <w:pStyle w:val="Normal"/>
        <w:jc w:val="left"/>
        <w:rPr>
          <w:u w:val="none"/>
        </w:rPr>
      </w:pPr>
    </w:p>
    <w:p w:rsidR="0FCA1147" w:rsidP="0FCA1147" w:rsidRDefault="0FCA1147" w14:paraId="60F28190" w14:textId="7C8E793D">
      <w:pPr>
        <w:pStyle w:val="Normal"/>
        <w:jc w:val="left"/>
        <w:rPr>
          <w:u w:val="none"/>
        </w:rPr>
      </w:pPr>
    </w:p>
    <w:p w:rsidR="0FCA1147" w:rsidP="0FCA1147" w:rsidRDefault="0FCA1147" w14:paraId="13637169" w14:textId="0112F89A">
      <w:pPr>
        <w:pStyle w:val="Normal"/>
        <w:jc w:val="left"/>
        <w:rPr>
          <w:u w:val="none"/>
        </w:rPr>
      </w:pPr>
    </w:p>
    <w:p w:rsidR="0FCA1147" w:rsidP="0FCA1147" w:rsidRDefault="0FCA1147" w14:paraId="25E56D01" w14:textId="65BB44B2">
      <w:pPr>
        <w:pStyle w:val="Normal"/>
        <w:jc w:val="left"/>
        <w:rPr>
          <w:u w:val="none"/>
        </w:rPr>
      </w:pPr>
    </w:p>
    <w:p w:rsidR="0FCA1147" w:rsidP="0FCA1147" w:rsidRDefault="0FCA1147" w14:paraId="1E1686AC" w14:textId="50DA4B23">
      <w:pPr>
        <w:pStyle w:val="Normal"/>
        <w:jc w:val="left"/>
        <w:rPr>
          <w:u w:val="none"/>
        </w:rPr>
      </w:pPr>
    </w:p>
    <w:p w:rsidR="0FCA1147" w:rsidP="0FCA1147" w:rsidRDefault="0FCA1147" w14:paraId="31E00EBA" w14:textId="71E3E440">
      <w:pPr>
        <w:pStyle w:val="Normal"/>
        <w:jc w:val="left"/>
        <w:rPr>
          <w:u w:val="none"/>
        </w:rPr>
      </w:pPr>
    </w:p>
    <w:p w:rsidR="0FCA1147" w:rsidP="0FCA1147" w:rsidRDefault="0FCA1147" w14:paraId="18ADC174" w14:textId="7C3F4E0E">
      <w:pPr>
        <w:pStyle w:val="Normal"/>
        <w:jc w:val="left"/>
        <w:rPr>
          <w:u w:val="none"/>
        </w:rPr>
      </w:pPr>
    </w:p>
    <w:p w:rsidR="0FCA1147" w:rsidP="0FCA1147" w:rsidRDefault="0FCA1147" w14:paraId="72BACC1B" w14:textId="1C231E3B">
      <w:pPr>
        <w:pStyle w:val="Normal"/>
        <w:jc w:val="left"/>
        <w:rPr>
          <w:u w:val="none"/>
        </w:rPr>
      </w:pPr>
    </w:p>
    <w:p w:rsidR="0FCA1147" w:rsidP="0FCA1147" w:rsidRDefault="0FCA1147" w14:paraId="62372F66" w14:textId="0E3F003A">
      <w:pPr>
        <w:pStyle w:val="Normal"/>
        <w:jc w:val="left"/>
        <w:rPr>
          <w:u w:val="none"/>
        </w:rPr>
      </w:pPr>
    </w:p>
    <w:p w:rsidR="0FCA1147" w:rsidP="0FCA1147" w:rsidRDefault="0FCA1147" w14:paraId="14E29169" w14:textId="705AC72B">
      <w:pPr>
        <w:pStyle w:val="Normal"/>
        <w:jc w:val="left"/>
        <w:rPr>
          <w:u w:val="none"/>
        </w:rPr>
      </w:pPr>
    </w:p>
    <w:p w:rsidR="0FCA1147" w:rsidP="0FCA1147" w:rsidRDefault="0FCA1147" w14:paraId="2F9920EF" w14:textId="705C2F23">
      <w:pPr>
        <w:pStyle w:val="Normal"/>
        <w:jc w:val="left"/>
        <w:rPr>
          <w:sz w:val="16"/>
          <w:szCs w:val="16"/>
          <w:u w:val="none"/>
        </w:rPr>
      </w:pPr>
    </w:p>
    <w:p w:rsidR="5D57FCF1" w:rsidP="0FCA1147" w:rsidRDefault="5D57FCF1" w14:paraId="790AC638" w14:textId="4CB2AB8C">
      <w:pPr>
        <w:pStyle w:val="Normal"/>
        <w:jc w:val="left"/>
        <w:rPr>
          <w:sz w:val="24"/>
          <w:szCs w:val="24"/>
          <w:u w:val="single"/>
        </w:rPr>
      </w:pPr>
      <w:r w:rsidRPr="0FCA1147" w:rsidR="5D57FCF1">
        <w:rPr>
          <w:sz w:val="24"/>
          <w:szCs w:val="24"/>
          <w:u w:val="single"/>
        </w:rPr>
        <w:t>Week 5</w:t>
      </w:r>
    </w:p>
    <w:tbl>
      <w:tblPr>
        <w:tblStyle w:val="TableGrid"/>
        <w:tblW w:w="0" w:type="auto"/>
        <w:tblLayout w:type="fixed"/>
        <w:tblLook w:val="06A0" w:firstRow="1" w:lastRow="0" w:firstColumn="1" w:lastColumn="0" w:noHBand="1" w:noVBand="1"/>
      </w:tblPr>
      <w:tblGrid>
        <w:gridCol w:w="1080"/>
        <w:gridCol w:w="3201"/>
        <w:gridCol w:w="1032"/>
        <w:gridCol w:w="1245"/>
        <w:gridCol w:w="945"/>
        <w:gridCol w:w="1995"/>
      </w:tblGrid>
      <w:tr w:rsidR="0FCA1147" w:rsidTr="0FCA1147" w14:paraId="5DD8849A">
        <w:trPr>
          <w:trHeight w:val="300"/>
        </w:trPr>
        <w:tc>
          <w:tcPr>
            <w:tcW w:w="1080" w:type="dxa"/>
            <w:tcMar/>
          </w:tcPr>
          <w:p w:rsidR="0FCA1147" w:rsidP="0FCA1147" w:rsidRDefault="0FCA1147" w14:paraId="771D406D" w14:textId="74C42796">
            <w:pPr>
              <w:pStyle w:val="Normal"/>
              <w:rPr>
                <w:i w:val="0"/>
                <w:iCs w:val="0"/>
                <w:sz w:val="16"/>
                <w:szCs w:val="16"/>
                <w:u w:val="none"/>
              </w:rPr>
            </w:pPr>
            <w:r w:rsidRPr="0FCA1147" w:rsidR="0FCA1147">
              <w:rPr>
                <w:i w:val="0"/>
                <w:iCs w:val="0"/>
                <w:sz w:val="16"/>
                <w:szCs w:val="16"/>
                <w:u w:val="none"/>
              </w:rPr>
              <w:t xml:space="preserve">Day </w:t>
            </w:r>
          </w:p>
        </w:tc>
        <w:tc>
          <w:tcPr>
            <w:tcW w:w="3201" w:type="dxa"/>
            <w:tcMar/>
          </w:tcPr>
          <w:p w:rsidR="0FCA1147" w:rsidP="0FCA1147" w:rsidRDefault="0FCA1147" w14:paraId="6C05BB9C" w14:textId="785FDE1F">
            <w:pPr>
              <w:pStyle w:val="Normal"/>
              <w:rPr>
                <w:i w:val="0"/>
                <w:iCs w:val="0"/>
                <w:sz w:val="16"/>
                <w:szCs w:val="16"/>
                <w:u w:val="none"/>
              </w:rPr>
            </w:pPr>
            <w:r w:rsidRPr="0FCA1147" w:rsidR="0FCA1147">
              <w:rPr>
                <w:i w:val="0"/>
                <w:iCs w:val="0"/>
                <w:sz w:val="16"/>
                <w:szCs w:val="16"/>
                <w:u w:val="none"/>
              </w:rPr>
              <w:t xml:space="preserve">Exercise </w:t>
            </w:r>
          </w:p>
        </w:tc>
        <w:tc>
          <w:tcPr>
            <w:tcW w:w="1032" w:type="dxa"/>
            <w:tcMar/>
          </w:tcPr>
          <w:p w:rsidR="0FCA1147" w:rsidP="0FCA1147" w:rsidRDefault="0FCA1147" w14:paraId="12D31A4B" w14:textId="40E5F03D">
            <w:pPr>
              <w:pStyle w:val="Normal"/>
              <w:rPr>
                <w:i w:val="0"/>
                <w:iCs w:val="0"/>
                <w:sz w:val="16"/>
                <w:szCs w:val="16"/>
                <w:u w:val="none"/>
              </w:rPr>
            </w:pPr>
            <w:r w:rsidRPr="0FCA1147" w:rsidR="0FCA1147">
              <w:rPr>
                <w:i w:val="0"/>
                <w:iCs w:val="0"/>
                <w:sz w:val="16"/>
                <w:szCs w:val="16"/>
                <w:u w:val="none"/>
              </w:rPr>
              <w:t>Reps, Sets</w:t>
            </w:r>
          </w:p>
          <w:p w:rsidR="0FCA1147" w:rsidP="0FCA1147" w:rsidRDefault="0FCA1147" w14:paraId="0ECD5373" w14:textId="4A445243">
            <w:pPr>
              <w:pStyle w:val="Normal"/>
              <w:rPr>
                <w:i w:val="0"/>
                <w:iCs w:val="0"/>
                <w:sz w:val="16"/>
                <w:szCs w:val="16"/>
                <w:u w:val="none"/>
              </w:rPr>
            </w:pPr>
            <w:r w:rsidRPr="0FCA1147" w:rsidR="0FCA1147">
              <w:rPr>
                <w:i w:val="0"/>
                <w:iCs w:val="0"/>
                <w:sz w:val="16"/>
                <w:szCs w:val="16"/>
                <w:u w:val="none"/>
              </w:rPr>
              <w:t xml:space="preserve">Duration </w:t>
            </w:r>
          </w:p>
        </w:tc>
        <w:tc>
          <w:tcPr>
            <w:tcW w:w="1245" w:type="dxa"/>
            <w:tcMar/>
          </w:tcPr>
          <w:p w:rsidR="0FCA1147" w:rsidP="0FCA1147" w:rsidRDefault="0FCA1147" w14:paraId="740CBBD3" w14:textId="5D416C67">
            <w:pPr>
              <w:pStyle w:val="Normal"/>
              <w:rPr>
                <w:i w:val="0"/>
                <w:iCs w:val="0"/>
                <w:sz w:val="16"/>
                <w:szCs w:val="16"/>
                <w:u w:val="none"/>
              </w:rPr>
            </w:pPr>
            <w:r w:rsidRPr="0FCA1147" w:rsidR="0FCA1147">
              <w:rPr>
                <w:i w:val="0"/>
                <w:iCs w:val="0"/>
                <w:sz w:val="16"/>
                <w:szCs w:val="16"/>
                <w:u w:val="none"/>
              </w:rPr>
              <w:t>Rest</w:t>
            </w:r>
          </w:p>
        </w:tc>
        <w:tc>
          <w:tcPr>
            <w:tcW w:w="945" w:type="dxa"/>
            <w:tcMar/>
          </w:tcPr>
          <w:p w:rsidR="0FCA1147" w:rsidP="0FCA1147" w:rsidRDefault="0FCA1147" w14:paraId="1E0181D8" w14:textId="240F12DF">
            <w:pPr>
              <w:pStyle w:val="Normal"/>
              <w:rPr>
                <w:i w:val="0"/>
                <w:iCs w:val="0"/>
                <w:sz w:val="16"/>
                <w:szCs w:val="16"/>
                <w:u w:val="none"/>
              </w:rPr>
            </w:pPr>
            <w:r w:rsidRPr="0FCA1147" w:rsidR="0FCA1147">
              <w:rPr>
                <w:i w:val="0"/>
                <w:iCs w:val="0"/>
                <w:sz w:val="16"/>
                <w:szCs w:val="16"/>
                <w:u w:val="none"/>
              </w:rPr>
              <w:t>Intensity</w:t>
            </w:r>
          </w:p>
        </w:tc>
        <w:tc>
          <w:tcPr>
            <w:tcW w:w="1995" w:type="dxa"/>
            <w:tcMar/>
          </w:tcPr>
          <w:p w:rsidR="0FCA1147" w:rsidP="0FCA1147" w:rsidRDefault="0FCA1147" w14:paraId="1E78415F" w14:textId="783BB1B8">
            <w:pPr>
              <w:pStyle w:val="Normal"/>
              <w:rPr>
                <w:i w:val="0"/>
                <w:iCs w:val="0"/>
                <w:sz w:val="16"/>
                <w:szCs w:val="16"/>
                <w:u w:val="none"/>
              </w:rPr>
            </w:pPr>
            <w:r w:rsidRPr="0FCA1147" w:rsidR="0FCA1147">
              <w:rPr>
                <w:i w:val="0"/>
                <w:iCs w:val="0"/>
                <w:sz w:val="16"/>
                <w:szCs w:val="16"/>
                <w:u w:val="none"/>
              </w:rPr>
              <w:t xml:space="preserve">Aim </w:t>
            </w:r>
          </w:p>
        </w:tc>
      </w:tr>
      <w:tr w:rsidR="0FCA1147" w:rsidTr="0FCA1147" w14:paraId="7762CE2D">
        <w:trPr>
          <w:trHeight w:val="300"/>
        </w:trPr>
        <w:tc>
          <w:tcPr>
            <w:tcW w:w="1080" w:type="dxa"/>
            <w:tcMar/>
          </w:tcPr>
          <w:p w:rsidR="0FCA1147" w:rsidP="0FCA1147" w:rsidRDefault="0FCA1147" w14:paraId="4866C976" w14:textId="18C413AB">
            <w:pPr>
              <w:pStyle w:val="Normal"/>
              <w:rPr>
                <w:sz w:val="16"/>
                <w:szCs w:val="16"/>
                <w:u w:val="none"/>
              </w:rPr>
            </w:pPr>
            <w:r w:rsidRPr="0FCA1147" w:rsidR="0FCA1147">
              <w:rPr>
                <w:sz w:val="16"/>
                <w:szCs w:val="16"/>
                <w:u w:val="none"/>
              </w:rPr>
              <w:t xml:space="preserve">Monday </w:t>
            </w:r>
          </w:p>
        </w:tc>
        <w:tc>
          <w:tcPr>
            <w:tcW w:w="3201" w:type="dxa"/>
            <w:tcMar/>
          </w:tcPr>
          <w:p w:rsidR="48E1F740" w:rsidP="0FCA1147" w:rsidRDefault="48E1F740" w14:paraId="12284638" w14:textId="42A105DE">
            <w:pPr>
              <w:pStyle w:val="Normal"/>
              <w:rPr>
                <w:sz w:val="16"/>
                <w:szCs w:val="16"/>
                <w:u w:val="none"/>
              </w:rPr>
            </w:pPr>
            <w:r w:rsidRPr="0FCA1147" w:rsidR="48E1F740">
              <w:rPr>
                <w:sz w:val="16"/>
                <w:szCs w:val="16"/>
                <w:u w:val="none"/>
              </w:rPr>
              <w:t xml:space="preserve">1.Prone shoulder abduction – Using a light </w:t>
            </w:r>
            <w:r w:rsidRPr="0FCA1147" w:rsidR="608A01ED">
              <w:rPr>
                <w:sz w:val="16"/>
                <w:szCs w:val="16"/>
                <w:u w:val="none"/>
              </w:rPr>
              <w:t>dumbbell</w:t>
            </w:r>
            <w:r w:rsidRPr="0FCA1147" w:rsidR="48E1F740">
              <w:rPr>
                <w:sz w:val="16"/>
                <w:szCs w:val="16"/>
                <w:u w:val="none"/>
              </w:rPr>
              <w:t xml:space="preserve"> lay flat on the floor or a bench and then with a </w:t>
            </w:r>
            <w:r w:rsidRPr="0FCA1147" w:rsidR="2934B6D8">
              <w:rPr>
                <w:sz w:val="16"/>
                <w:szCs w:val="16"/>
                <w:u w:val="none"/>
              </w:rPr>
              <w:t>straight</w:t>
            </w:r>
            <w:r w:rsidRPr="0FCA1147" w:rsidR="48E1F740">
              <w:rPr>
                <w:sz w:val="16"/>
                <w:szCs w:val="16"/>
                <w:u w:val="none"/>
              </w:rPr>
              <w:t xml:space="preserve"> arm lift backwards until you feel a stretch </w:t>
            </w:r>
          </w:p>
          <w:p w:rsidR="4F5CD10E" w:rsidP="0FCA1147" w:rsidRDefault="4F5CD10E" w14:paraId="49976A43" w14:textId="0D6E0B9A">
            <w:pPr>
              <w:pStyle w:val="Normal"/>
              <w:rPr>
                <w:sz w:val="16"/>
                <w:szCs w:val="16"/>
                <w:u w:val="none"/>
              </w:rPr>
            </w:pPr>
            <w:r w:rsidRPr="0FCA1147" w:rsidR="4F5CD10E">
              <w:rPr>
                <w:sz w:val="16"/>
                <w:szCs w:val="16"/>
                <w:u w:val="none"/>
              </w:rPr>
              <w:t>2.Shoulder</w:t>
            </w:r>
            <w:r w:rsidRPr="0FCA1147" w:rsidR="61683E92">
              <w:rPr>
                <w:sz w:val="16"/>
                <w:szCs w:val="16"/>
                <w:u w:val="none"/>
              </w:rPr>
              <w:t xml:space="preserve"> flexion – with a dumbbell and an outstretched arm flexes your shoulder as much until you feel a stretch, if you struggle with this swap the weight with a </w:t>
            </w:r>
            <w:r w:rsidRPr="0FCA1147" w:rsidR="2B2D9DC3">
              <w:rPr>
                <w:sz w:val="16"/>
                <w:szCs w:val="16"/>
                <w:u w:val="none"/>
              </w:rPr>
              <w:t>resistance</w:t>
            </w:r>
            <w:r w:rsidRPr="0FCA1147" w:rsidR="61683E92">
              <w:rPr>
                <w:sz w:val="16"/>
                <w:szCs w:val="16"/>
                <w:u w:val="none"/>
              </w:rPr>
              <w:t xml:space="preserve"> band </w:t>
            </w:r>
          </w:p>
          <w:p w:rsidR="577D9A37" w:rsidP="0FCA1147" w:rsidRDefault="577D9A37" w14:paraId="1B9143BE" w14:textId="4C77A18E">
            <w:pPr>
              <w:pStyle w:val="Normal"/>
              <w:rPr>
                <w:sz w:val="16"/>
                <w:szCs w:val="16"/>
                <w:u w:val="none"/>
              </w:rPr>
            </w:pPr>
            <w:r w:rsidRPr="0FCA1147" w:rsidR="577D9A37">
              <w:rPr>
                <w:sz w:val="16"/>
                <w:szCs w:val="16"/>
                <w:u w:val="none"/>
              </w:rPr>
              <w:t xml:space="preserve">3.Internal rotation – Attach a resistance band to a door or machine and go from external </w:t>
            </w:r>
            <w:r w:rsidRPr="0FCA1147" w:rsidR="577D9A37">
              <w:rPr>
                <w:sz w:val="16"/>
                <w:szCs w:val="16"/>
                <w:u w:val="none"/>
              </w:rPr>
              <w:t>rotation</w:t>
            </w:r>
            <w:r w:rsidRPr="0FCA1147" w:rsidR="577D9A37">
              <w:rPr>
                <w:sz w:val="16"/>
                <w:szCs w:val="16"/>
                <w:u w:val="none"/>
              </w:rPr>
              <w:t xml:space="preserve"> to internal rotation </w:t>
            </w:r>
          </w:p>
          <w:p w:rsidR="3DEC583E" w:rsidP="0FCA1147" w:rsidRDefault="3DEC583E" w14:paraId="53CD035C" w14:textId="4188C604">
            <w:pPr>
              <w:pStyle w:val="Normal"/>
              <w:rPr>
                <w:sz w:val="16"/>
                <w:szCs w:val="16"/>
                <w:u w:val="none"/>
              </w:rPr>
            </w:pPr>
            <w:r w:rsidRPr="0FCA1147" w:rsidR="3DEC583E">
              <w:rPr>
                <w:sz w:val="16"/>
                <w:szCs w:val="16"/>
                <w:u w:val="none"/>
              </w:rPr>
              <w:t xml:space="preserve">4. Deadlift shrugs – Use a bar or dumbbells and deadlift and when at the top of the movement </w:t>
            </w:r>
            <w:r w:rsidRPr="0FCA1147" w:rsidR="3DEC583E">
              <w:rPr>
                <w:sz w:val="16"/>
                <w:szCs w:val="16"/>
                <w:u w:val="none"/>
              </w:rPr>
              <w:t>shrug</w:t>
            </w:r>
            <w:r w:rsidRPr="0FCA1147" w:rsidR="3DEC583E">
              <w:rPr>
                <w:sz w:val="16"/>
                <w:szCs w:val="16"/>
                <w:u w:val="none"/>
              </w:rPr>
              <w:t xml:space="preserve"> your shoulders up and squeeze your scapulas </w:t>
            </w:r>
          </w:p>
          <w:p w:rsidR="47A15900" w:rsidP="0FCA1147" w:rsidRDefault="47A15900" w14:paraId="6DDDBF41" w14:textId="2FF50868">
            <w:pPr>
              <w:pStyle w:val="Normal"/>
              <w:rPr>
                <w:sz w:val="16"/>
                <w:szCs w:val="16"/>
                <w:u w:val="none"/>
              </w:rPr>
            </w:pPr>
            <w:r w:rsidRPr="0FCA1147" w:rsidR="47A15900">
              <w:rPr>
                <w:sz w:val="16"/>
                <w:szCs w:val="16"/>
                <w:u w:val="none"/>
              </w:rPr>
              <w:t xml:space="preserve">5.External rotation – Attach a band to a machine or door. Start in internal rotation and bring your arm out into external </w:t>
            </w:r>
            <w:r w:rsidRPr="0FCA1147" w:rsidR="47A15900">
              <w:rPr>
                <w:sz w:val="16"/>
                <w:szCs w:val="16"/>
                <w:u w:val="none"/>
              </w:rPr>
              <w:t>rotation</w:t>
            </w:r>
            <w:r w:rsidRPr="0FCA1147" w:rsidR="47A15900">
              <w:rPr>
                <w:sz w:val="16"/>
                <w:szCs w:val="16"/>
                <w:u w:val="none"/>
              </w:rPr>
              <w:t xml:space="preserve"> </w:t>
            </w:r>
          </w:p>
          <w:p w:rsidR="7065C9BB" w:rsidP="0FCA1147" w:rsidRDefault="7065C9BB" w14:paraId="409649ED" w14:textId="1068B51E">
            <w:pPr>
              <w:pStyle w:val="Normal"/>
              <w:rPr>
                <w:sz w:val="16"/>
                <w:szCs w:val="16"/>
                <w:u w:val="none"/>
              </w:rPr>
            </w:pPr>
            <w:r w:rsidRPr="0FCA1147" w:rsidR="7065C9BB">
              <w:rPr>
                <w:sz w:val="16"/>
                <w:szCs w:val="16"/>
                <w:u w:val="none"/>
              </w:rPr>
              <w:t xml:space="preserve">6.Rows - Using a machine or exercise bands. If using bands tie them around a pole and then start to bring your elbows back and </w:t>
            </w:r>
            <w:r w:rsidRPr="0FCA1147" w:rsidR="7065C9BB">
              <w:rPr>
                <w:sz w:val="16"/>
                <w:szCs w:val="16"/>
                <w:u w:val="none"/>
              </w:rPr>
              <w:t>squ</w:t>
            </w:r>
            <w:r w:rsidRPr="0FCA1147" w:rsidR="7065C9BB">
              <w:rPr>
                <w:sz w:val="16"/>
                <w:szCs w:val="16"/>
                <w:u w:val="none"/>
              </w:rPr>
              <w:t xml:space="preserve">eeze your scapulas at the end of the </w:t>
            </w:r>
            <w:r w:rsidRPr="0FCA1147" w:rsidR="7065C9BB">
              <w:rPr>
                <w:sz w:val="16"/>
                <w:szCs w:val="16"/>
                <w:u w:val="none"/>
              </w:rPr>
              <w:t>movement</w:t>
            </w:r>
            <w:r w:rsidRPr="0FCA1147" w:rsidR="7065C9BB">
              <w:rPr>
                <w:sz w:val="16"/>
                <w:szCs w:val="16"/>
                <w:u w:val="none"/>
              </w:rPr>
              <w:t xml:space="preserve"> </w:t>
            </w:r>
          </w:p>
        </w:tc>
        <w:tc>
          <w:tcPr>
            <w:tcW w:w="1032" w:type="dxa"/>
            <w:tcMar/>
          </w:tcPr>
          <w:p w:rsidR="4DC7252C" w:rsidP="0FCA1147" w:rsidRDefault="4DC7252C" w14:paraId="38E1004E" w14:textId="7EA336E5">
            <w:pPr>
              <w:pStyle w:val="Normal"/>
              <w:rPr>
                <w:sz w:val="16"/>
                <w:szCs w:val="16"/>
                <w:u w:val="none"/>
              </w:rPr>
            </w:pPr>
            <w:r w:rsidRPr="0FCA1147" w:rsidR="4DC7252C">
              <w:rPr>
                <w:sz w:val="16"/>
                <w:szCs w:val="16"/>
                <w:u w:val="none"/>
              </w:rPr>
              <w:t>1.3 sets</w:t>
            </w:r>
          </w:p>
          <w:p w:rsidR="4DC7252C" w:rsidP="0FCA1147" w:rsidRDefault="4DC7252C" w14:paraId="2837B797" w14:textId="3F1CD110">
            <w:pPr>
              <w:pStyle w:val="Normal"/>
              <w:rPr>
                <w:sz w:val="16"/>
                <w:szCs w:val="16"/>
                <w:u w:val="none"/>
              </w:rPr>
            </w:pPr>
            <w:r w:rsidRPr="0FCA1147" w:rsidR="4DC7252C">
              <w:rPr>
                <w:sz w:val="16"/>
                <w:szCs w:val="16"/>
                <w:u w:val="none"/>
              </w:rPr>
              <w:t xml:space="preserve">10 reps </w:t>
            </w:r>
          </w:p>
          <w:p w:rsidR="0FCA1147" w:rsidP="0FCA1147" w:rsidRDefault="0FCA1147" w14:paraId="07C305FE" w14:textId="294B72CC">
            <w:pPr>
              <w:pStyle w:val="Normal"/>
              <w:rPr>
                <w:sz w:val="16"/>
                <w:szCs w:val="16"/>
                <w:u w:val="none"/>
              </w:rPr>
            </w:pPr>
          </w:p>
          <w:p w:rsidR="0FCA1147" w:rsidP="0FCA1147" w:rsidRDefault="0FCA1147" w14:paraId="6301FAE8" w14:textId="0D7B432D">
            <w:pPr>
              <w:pStyle w:val="Normal"/>
              <w:rPr>
                <w:sz w:val="16"/>
                <w:szCs w:val="16"/>
                <w:u w:val="none"/>
              </w:rPr>
            </w:pPr>
          </w:p>
          <w:p w:rsidR="0993324D" w:rsidP="0FCA1147" w:rsidRDefault="0993324D" w14:paraId="29C446E3" w14:textId="7B334116">
            <w:pPr>
              <w:pStyle w:val="Normal"/>
              <w:rPr>
                <w:sz w:val="16"/>
                <w:szCs w:val="16"/>
                <w:u w:val="none"/>
              </w:rPr>
            </w:pPr>
            <w:r w:rsidRPr="0FCA1147" w:rsidR="0993324D">
              <w:rPr>
                <w:sz w:val="16"/>
                <w:szCs w:val="16"/>
                <w:u w:val="none"/>
              </w:rPr>
              <w:t>2</w:t>
            </w:r>
            <w:r w:rsidRPr="0FCA1147" w:rsidR="6D2BF10B">
              <w:rPr>
                <w:sz w:val="16"/>
                <w:szCs w:val="16"/>
                <w:u w:val="none"/>
              </w:rPr>
              <w:t>.</w:t>
            </w:r>
            <w:r w:rsidRPr="0FCA1147" w:rsidR="0993324D">
              <w:rPr>
                <w:sz w:val="16"/>
                <w:szCs w:val="16"/>
                <w:u w:val="none"/>
              </w:rPr>
              <w:t>3 sets</w:t>
            </w:r>
          </w:p>
          <w:p w:rsidR="0993324D" w:rsidP="0FCA1147" w:rsidRDefault="0993324D" w14:paraId="48E0DCFF" w14:textId="4E9853C6">
            <w:pPr>
              <w:pStyle w:val="Normal"/>
              <w:rPr>
                <w:sz w:val="16"/>
                <w:szCs w:val="16"/>
                <w:u w:val="none"/>
              </w:rPr>
            </w:pPr>
            <w:r w:rsidRPr="0FCA1147" w:rsidR="0993324D">
              <w:rPr>
                <w:sz w:val="16"/>
                <w:szCs w:val="16"/>
                <w:u w:val="none"/>
              </w:rPr>
              <w:t>10 reps</w:t>
            </w:r>
          </w:p>
          <w:p w:rsidR="0FCA1147" w:rsidP="0FCA1147" w:rsidRDefault="0FCA1147" w14:paraId="7D4C6E62" w14:textId="5ECE99CB">
            <w:pPr>
              <w:pStyle w:val="Normal"/>
              <w:rPr>
                <w:sz w:val="16"/>
                <w:szCs w:val="16"/>
                <w:u w:val="none"/>
              </w:rPr>
            </w:pPr>
          </w:p>
          <w:p w:rsidR="0FCA1147" w:rsidP="0FCA1147" w:rsidRDefault="0FCA1147" w14:paraId="40159A62" w14:textId="462408E6">
            <w:pPr>
              <w:pStyle w:val="Normal"/>
              <w:rPr>
                <w:sz w:val="16"/>
                <w:szCs w:val="16"/>
                <w:u w:val="none"/>
              </w:rPr>
            </w:pPr>
          </w:p>
          <w:p w:rsidR="0FCA1147" w:rsidP="0FCA1147" w:rsidRDefault="0FCA1147" w14:paraId="08ADE9A6" w14:textId="4DBDB999">
            <w:pPr>
              <w:pStyle w:val="Normal"/>
              <w:rPr>
                <w:sz w:val="16"/>
                <w:szCs w:val="16"/>
                <w:u w:val="none"/>
              </w:rPr>
            </w:pPr>
          </w:p>
          <w:p w:rsidR="2B7B7F33" w:rsidP="0FCA1147" w:rsidRDefault="2B7B7F33" w14:paraId="1511EB63" w14:textId="5B16FD01">
            <w:pPr>
              <w:pStyle w:val="Normal"/>
              <w:rPr>
                <w:sz w:val="16"/>
                <w:szCs w:val="16"/>
                <w:u w:val="none"/>
              </w:rPr>
            </w:pPr>
            <w:r w:rsidRPr="0FCA1147" w:rsidR="2B7B7F33">
              <w:rPr>
                <w:sz w:val="16"/>
                <w:szCs w:val="16"/>
                <w:u w:val="none"/>
              </w:rPr>
              <w:t>3.</w:t>
            </w:r>
            <w:r w:rsidRPr="0FCA1147" w:rsidR="0F0656BB">
              <w:rPr>
                <w:sz w:val="16"/>
                <w:szCs w:val="16"/>
                <w:u w:val="none"/>
              </w:rPr>
              <w:t>3 sets</w:t>
            </w:r>
          </w:p>
          <w:p w:rsidR="0F0656BB" w:rsidP="0FCA1147" w:rsidRDefault="0F0656BB" w14:paraId="2702C62C" w14:textId="769E5A9C">
            <w:pPr>
              <w:pStyle w:val="Normal"/>
              <w:rPr>
                <w:sz w:val="16"/>
                <w:szCs w:val="16"/>
                <w:u w:val="none"/>
              </w:rPr>
            </w:pPr>
            <w:r w:rsidRPr="0FCA1147" w:rsidR="0F0656BB">
              <w:rPr>
                <w:sz w:val="16"/>
                <w:szCs w:val="16"/>
                <w:u w:val="none"/>
              </w:rPr>
              <w:t>10 reps</w:t>
            </w:r>
          </w:p>
          <w:p w:rsidR="0FCA1147" w:rsidP="0FCA1147" w:rsidRDefault="0FCA1147" w14:paraId="47FAF8BA" w14:textId="2D7AF1C6">
            <w:pPr>
              <w:pStyle w:val="Normal"/>
              <w:rPr>
                <w:sz w:val="16"/>
                <w:szCs w:val="16"/>
                <w:u w:val="none"/>
              </w:rPr>
            </w:pPr>
          </w:p>
          <w:p w:rsidR="38CC6A52" w:rsidP="0FCA1147" w:rsidRDefault="38CC6A52" w14:paraId="53F555A8" w14:textId="04D11FC1">
            <w:pPr>
              <w:pStyle w:val="Normal"/>
              <w:rPr>
                <w:sz w:val="16"/>
                <w:szCs w:val="16"/>
                <w:u w:val="none"/>
              </w:rPr>
            </w:pPr>
            <w:r w:rsidRPr="0FCA1147" w:rsidR="38CC6A52">
              <w:rPr>
                <w:sz w:val="16"/>
                <w:szCs w:val="16"/>
                <w:u w:val="none"/>
              </w:rPr>
              <w:t xml:space="preserve">4.3 sets </w:t>
            </w:r>
          </w:p>
          <w:p w:rsidR="38CC6A52" w:rsidP="0FCA1147" w:rsidRDefault="38CC6A52" w14:paraId="4585879A" w14:textId="625A0E41">
            <w:pPr>
              <w:pStyle w:val="Normal"/>
              <w:rPr>
                <w:sz w:val="16"/>
                <w:szCs w:val="16"/>
                <w:u w:val="none"/>
              </w:rPr>
            </w:pPr>
            <w:r w:rsidRPr="0FCA1147" w:rsidR="38CC6A52">
              <w:rPr>
                <w:sz w:val="16"/>
                <w:szCs w:val="16"/>
                <w:u w:val="none"/>
              </w:rPr>
              <w:t>10 reps</w:t>
            </w:r>
          </w:p>
          <w:p w:rsidR="0FCA1147" w:rsidP="0FCA1147" w:rsidRDefault="0FCA1147" w14:paraId="7A5301A9" w14:textId="4AA0096E">
            <w:pPr>
              <w:pStyle w:val="Normal"/>
              <w:rPr>
                <w:sz w:val="16"/>
                <w:szCs w:val="16"/>
                <w:u w:val="none"/>
              </w:rPr>
            </w:pPr>
          </w:p>
          <w:p w:rsidR="0FCA1147" w:rsidP="0FCA1147" w:rsidRDefault="0FCA1147" w14:paraId="22618545" w14:textId="5B43727F">
            <w:pPr>
              <w:pStyle w:val="Normal"/>
              <w:rPr>
                <w:sz w:val="16"/>
                <w:szCs w:val="16"/>
                <w:u w:val="none"/>
              </w:rPr>
            </w:pPr>
          </w:p>
          <w:p w:rsidR="544BA9B5" w:rsidP="0FCA1147" w:rsidRDefault="544BA9B5" w14:paraId="13AE82D9" w14:textId="379C9945">
            <w:pPr>
              <w:pStyle w:val="Normal"/>
              <w:rPr>
                <w:sz w:val="16"/>
                <w:szCs w:val="16"/>
                <w:u w:val="none"/>
              </w:rPr>
            </w:pPr>
            <w:r w:rsidRPr="0FCA1147" w:rsidR="544BA9B5">
              <w:rPr>
                <w:sz w:val="16"/>
                <w:szCs w:val="16"/>
                <w:u w:val="none"/>
              </w:rPr>
              <w:t xml:space="preserve">5.3 sets </w:t>
            </w:r>
          </w:p>
          <w:p w:rsidR="544BA9B5" w:rsidP="0FCA1147" w:rsidRDefault="544BA9B5" w14:paraId="1B900BB7" w14:textId="4C54A2A2">
            <w:pPr>
              <w:pStyle w:val="Normal"/>
              <w:rPr>
                <w:sz w:val="16"/>
                <w:szCs w:val="16"/>
                <w:u w:val="none"/>
              </w:rPr>
            </w:pPr>
            <w:r w:rsidRPr="0FCA1147" w:rsidR="544BA9B5">
              <w:rPr>
                <w:sz w:val="16"/>
                <w:szCs w:val="16"/>
                <w:u w:val="none"/>
              </w:rPr>
              <w:t xml:space="preserve">10 reps </w:t>
            </w:r>
            <w:r w:rsidRPr="0FCA1147" w:rsidR="38CC6A52">
              <w:rPr>
                <w:sz w:val="16"/>
                <w:szCs w:val="16"/>
                <w:u w:val="none"/>
              </w:rPr>
              <w:t xml:space="preserve"> </w:t>
            </w:r>
            <w:r w:rsidRPr="0FCA1147" w:rsidR="0F0656BB">
              <w:rPr>
                <w:sz w:val="16"/>
                <w:szCs w:val="16"/>
                <w:u w:val="none"/>
              </w:rPr>
              <w:t xml:space="preserve"> </w:t>
            </w:r>
          </w:p>
          <w:p w:rsidR="0FCA1147" w:rsidP="0FCA1147" w:rsidRDefault="0FCA1147" w14:paraId="6EA49880" w14:textId="20E6E7D4">
            <w:pPr>
              <w:pStyle w:val="Normal"/>
              <w:rPr>
                <w:sz w:val="16"/>
                <w:szCs w:val="16"/>
                <w:u w:val="none"/>
              </w:rPr>
            </w:pPr>
          </w:p>
          <w:p w:rsidR="0FCA1147" w:rsidP="0FCA1147" w:rsidRDefault="0FCA1147" w14:paraId="6514222E" w14:textId="36360E6D">
            <w:pPr>
              <w:pStyle w:val="Normal"/>
              <w:rPr>
                <w:sz w:val="16"/>
                <w:szCs w:val="16"/>
                <w:u w:val="none"/>
              </w:rPr>
            </w:pPr>
          </w:p>
          <w:p w:rsidR="1A5EF568" w:rsidP="0FCA1147" w:rsidRDefault="1A5EF568" w14:paraId="20EA5EAA" w14:textId="13DB7913">
            <w:pPr>
              <w:pStyle w:val="Normal"/>
              <w:rPr>
                <w:sz w:val="16"/>
                <w:szCs w:val="16"/>
                <w:u w:val="none"/>
              </w:rPr>
            </w:pPr>
            <w:r w:rsidRPr="0FCA1147" w:rsidR="1A5EF568">
              <w:rPr>
                <w:sz w:val="16"/>
                <w:szCs w:val="16"/>
                <w:u w:val="none"/>
              </w:rPr>
              <w:t xml:space="preserve">6.3 sets </w:t>
            </w:r>
          </w:p>
          <w:p w:rsidR="1A5EF568" w:rsidP="0FCA1147" w:rsidRDefault="1A5EF568" w14:paraId="43B4087F" w14:textId="30711363">
            <w:pPr>
              <w:pStyle w:val="Normal"/>
              <w:rPr>
                <w:sz w:val="16"/>
                <w:szCs w:val="16"/>
                <w:u w:val="none"/>
              </w:rPr>
            </w:pPr>
            <w:r w:rsidRPr="0FCA1147" w:rsidR="1A5EF568">
              <w:rPr>
                <w:sz w:val="16"/>
                <w:szCs w:val="16"/>
                <w:u w:val="none"/>
              </w:rPr>
              <w:t xml:space="preserve">10 reps </w:t>
            </w:r>
          </w:p>
        </w:tc>
        <w:tc>
          <w:tcPr>
            <w:tcW w:w="1245" w:type="dxa"/>
            <w:tcMar/>
          </w:tcPr>
          <w:p w:rsidR="0F0656BB" w:rsidP="0FCA1147" w:rsidRDefault="0F0656BB" w14:paraId="17832B6E" w14:textId="3CB46513">
            <w:pPr>
              <w:pStyle w:val="Normal"/>
              <w:rPr>
                <w:sz w:val="16"/>
                <w:szCs w:val="16"/>
                <w:u w:val="none"/>
              </w:rPr>
            </w:pPr>
            <w:r w:rsidRPr="0FCA1147" w:rsidR="0F0656BB">
              <w:rPr>
                <w:sz w:val="16"/>
                <w:szCs w:val="16"/>
                <w:u w:val="none"/>
              </w:rPr>
              <w:t xml:space="preserve">30 </w:t>
            </w:r>
            <w:r w:rsidRPr="0FCA1147" w:rsidR="0F0656BB">
              <w:rPr>
                <w:sz w:val="16"/>
                <w:szCs w:val="16"/>
                <w:u w:val="none"/>
              </w:rPr>
              <w:t>seconds</w:t>
            </w:r>
            <w:r w:rsidRPr="0FCA1147" w:rsidR="0F0656BB">
              <w:rPr>
                <w:sz w:val="16"/>
                <w:szCs w:val="16"/>
                <w:u w:val="none"/>
              </w:rPr>
              <w:t xml:space="preserve"> to 1 minute </w:t>
            </w:r>
          </w:p>
        </w:tc>
        <w:tc>
          <w:tcPr>
            <w:tcW w:w="945" w:type="dxa"/>
            <w:tcMar/>
          </w:tcPr>
          <w:p w:rsidR="5C84B328" w:rsidP="0FCA1147" w:rsidRDefault="5C84B328" w14:paraId="3951273E" w14:textId="51BA30C0">
            <w:pPr>
              <w:pStyle w:val="Normal"/>
              <w:rPr>
                <w:sz w:val="16"/>
                <w:szCs w:val="16"/>
                <w:u w:val="none"/>
              </w:rPr>
            </w:pPr>
            <w:r w:rsidRPr="0FCA1147" w:rsidR="5C84B328">
              <w:rPr>
                <w:sz w:val="16"/>
                <w:szCs w:val="16"/>
                <w:u w:val="none"/>
              </w:rPr>
              <w:t>8</w:t>
            </w:r>
          </w:p>
        </w:tc>
        <w:tc>
          <w:tcPr>
            <w:tcW w:w="1995" w:type="dxa"/>
            <w:tcMar/>
          </w:tcPr>
          <w:p w:rsidR="0939D98A" w:rsidP="0FCA1147" w:rsidRDefault="0939D98A" w14:paraId="65C5C7F5" w14:textId="7B1EE49D">
            <w:pPr>
              <w:pStyle w:val="Normal"/>
              <w:rPr>
                <w:sz w:val="16"/>
                <w:szCs w:val="16"/>
                <w:u w:val="none"/>
              </w:rPr>
            </w:pPr>
            <w:r w:rsidRPr="0FCA1147" w:rsidR="0939D98A">
              <w:rPr>
                <w:sz w:val="16"/>
                <w:szCs w:val="16"/>
                <w:u w:val="none"/>
              </w:rPr>
              <w:t xml:space="preserve">To start doing more challenging movements to add strength to your rotator cuff and adding functional movements to improve everyday life functions and functions </w:t>
            </w:r>
            <w:r w:rsidRPr="0FCA1147" w:rsidR="0939D98A">
              <w:rPr>
                <w:sz w:val="16"/>
                <w:szCs w:val="16"/>
                <w:u w:val="none"/>
              </w:rPr>
              <w:t>relevant</w:t>
            </w:r>
            <w:r w:rsidRPr="0FCA1147" w:rsidR="0939D98A">
              <w:rPr>
                <w:sz w:val="16"/>
                <w:szCs w:val="16"/>
                <w:u w:val="none"/>
              </w:rPr>
              <w:t xml:space="preserve"> to your sport </w:t>
            </w:r>
          </w:p>
        </w:tc>
      </w:tr>
      <w:tr w:rsidR="0FCA1147" w:rsidTr="0FCA1147" w14:paraId="5A2777D6">
        <w:trPr>
          <w:trHeight w:val="300"/>
        </w:trPr>
        <w:tc>
          <w:tcPr>
            <w:tcW w:w="1080" w:type="dxa"/>
            <w:tcMar/>
          </w:tcPr>
          <w:p w:rsidR="0FCA1147" w:rsidP="0FCA1147" w:rsidRDefault="0FCA1147" w14:paraId="4D361046" w14:textId="7685BCEF">
            <w:pPr>
              <w:pStyle w:val="Normal"/>
              <w:rPr>
                <w:sz w:val="16"/>
                <w:szCs w:val="16"/>
                <w:u w:val="none"/>
              </w:rPr>
            </w:pPr>
            <w:r w:rsidRPr="0FCA1147" w:rsidR="0FCA1147">
              <w:rPr>
                <w:sz w:val="16"/>
                <w:szCs w:val="16"/>
                <w:u w:val="none"/>
              </w:rPr>
              <w:t>Tuesday</w:t>
            </w:r>
          </w:p>
        </w:tc>
        <w:tc>
          <w:tcPr>
            <w:tcW w:w="3201" w:type="dxa"/>
            <w:tcMar/>
          </w:tcPr>
          <w:p w:rsidR="0FCA1147" w:rsidP="0FCA1147" w:rsidRDefault="0FCA1147" w14:paraId="1E9DCB02" w14:textId="2B7AD4DE">
            <w:pPr>
              <w:pStyle w:val="Normal"/>
              <w:ind w:left="0"/>
              <w:rPr>
                <w:sz w:val="16"/>
                <w:szCs w:val="16"/>
                <w:u w:val="none"/>
              </w:rPr>
            </w:pPr>
            <w:r w:rsidRPr="0FCA1147" w:rsidR="0FCA1147">
              <w:rPr>
                <w:sz w:val="16"/>
                <w:szCs w:val="16"/>
                <w:u w:val="none"/>
              </w:rPr>
              <w:t>1.</w:t>
            </w:r>
            <w:r w:rsidRPr="0FCA1147" w:rsidR="1F0C4AF6">
              <w:rPr>
                <w:sz w:val="16"/>
                <w:szCs w:val="16"/>
                <w:u w:val="none"/>
              </w:rPr>
              <w:t xml:space="preserve">Light jog to cater to your sport and get use to running which will also help the stability of the shoulder and </w:t>
            </w:r>
            <w:r w:rsidRPr="0FCA1147" w:rsidR="1F0C4AF6">
              <w:rPr>
                <w:sz w:val="16"/>
                <w:szCs w:val="16"/>
                <w:u w:val="none"/>
              </w:rPr>
              <w:t>surrounding</w:t>
            </w:r>
            <w:r w:rsidRPr="0FCA1147" w:rsidR="1F0C4AF6">
              <w:rPr>
                <w:sz w:val="16"/>
                <w:szCs w:val="16"/>
                <w:u w:val="none"/>
              </w:rPr>
              <w:t xml:space="preserve"> joints and muscles </w:t>
            </w:r>
          </w:p>
          <w:p w:rsidR="6AE99125" w:rsidP="0FCA1147" w:rsidRDefault="6AE99125" w14:paraId="122DC204" w14:textId="7F83C708">
            <w:pPr>
              <w:pStyle w:val="Normal"/>
              <w:ind w:left="0"/>
              <w:rPr>
                <w:sz w:val="16"/>
                <w:szCs w:val="16"/>
                <w:u w:val="none"/>
              </w:rPr>
            </w:pPr>
            <w:r w:rsidRPr="0FCA1147" w:rsidR="6AE99125">
              <w:rPr>
                <w:sz w:val="16"/>
                <w:szCs w:val="16"/>
                <w:u w:val="none"/>
              </w:rPr>
              <w:t>2.Exercise bike</w:t>
            </w:r>
            <w:r w:rsidRPr="0FCA1147" w:rsidR="09E69714">
              <w:rPr>
                <w:sz w:val="16"/>
                <w:szCs w:val="16"/>
                <w:u w:val="none"/>
              </w:rPr>
              <w:t xml:space="preserve"> – Higher intensity exercise bike exercise going closer to max speed to help cardiovascular endurance and muscular endurance for legs and all </w:t>
            </w:r>
            <w:r w:rsidRPr="0FCA1147" w:rsidR="09E69714">
              <w:rPr>
                <w:sz w:val="16"/>
                <w:szCs w:val="16"/>
                <w:u w:val="none"/>
              </w:rPr>
              <w:t>lower</w:t>
            </w:r>
            <w:r w:rsidRPr="0FCA1147" w:rsidR="09E69714">
              <w:rPr>
                <w:sz w:val="16"/>
                <w:szCs w:val="16"/>
                <w:u w:val="none"/>
              </w:rPr>
              <w:t xml:space="preserve"> body </w:t>
            </w:r>
          </w:p>
        </w:tc>
        <w:tc>
          <w:tcPr>
            <w:tcW w:w="1032" w:type="dxa"/>
            <w:tcMar/>
          </w:tcPr>
          <w:p w:rsidR="0FCA1147" w:rsidP="0FCA1147" w:rsidRDefault="0FCA1147" w14:paraId="565B3538" w14:textId="34A8DB3F">
            <w:pPr>
              <w:pStyle w:val="Normal"/>
              <w:rPr>
                <w:sz w:val="16"/>
                <w:szCs w:val="16"/>
                <w:u w:val="none"/>
              </w:rPr>
            </w:pPr>
            <w:r w:rsidRPr="0FCA1147" w:rsidR="0FCA1147">
              <w:rPr>
                <w:sz w:val="16"/>
                <w:szCs w:val="16"/>
                <w:u w:val="none"/>
              </w:rPr>
              <w:t>1.</w:t>
            </w:r>
            <w:r w:rsidRPr="0FCA1147" w:rsidR="74C42408">
              <w:rPr>
                <w:sz w:val="16"/>
                <w:szCs w:val="16"/>
                <w:u w:val="none"/>
              </w:rPr>
              <w:t>5</w:t>
            </w:r>
            <w:r w:rsidRPr="0FCA1147" w:rsidR="0FCA1147">
              <w:rPr>
                <w:sz w:val="16"/>
                <w:szCs w:val="16"/>
                <w:u w:val="none"/>
              </w:rPr>
              <w:t>-1</w:t>
            </w:r>
            <w:r w:rsidRPr="0FCA1147" w:rsidR="20A7E287">
              <w:rPr>
                <w:sz w:val="16"/>
                <w:szCs w:val="16"/>
                <w:u w:val="none"/>
              </w:rPr>
              <w:t>0</w:t>
            </w:r>
            <w:r w:rsidRPr="0FCA1147" w:rsidR="0FCA1147">
              <w:rPr>
                <w:sz w:val="16"/>
                <w:szCs w:val="16"/>
                <w:u w:val="none"/>
              </w:rPr>
              <w:t xml:space="preserve"> minutes</w:t>
            </w:r>
          </w:p>
          <w:p w:rsidR="0FCA1147" w:rsidP="0FCA1147" w:rsidRDefault="0FCA1147" w14:paraId="2971A55D" w14:textId="7A2686DE">
            <w:pPr>
              <w:pStyle w:val="Normal"/>
              <w:rPr>
                <w:sz w:val="16"/>
                <w:szCs w:val="16"/>
                <w:u w:val="none"/>
              </w:rPr>
            </w:pPr>
          </w:p>
          <w:p w:rsidR="0FCA1147" w:rsidP="0FCA1147" w:rsidRDefault="0FCA1147" w14:paraId="33388D11" w14:textId="08DB14B6">
            <w:pPr>
              <w:pStyle w:val="Normal"/>
              <w:rPr>
                <w:sz w:val="16"/>
                <w:szCs w:val="16"/>
                <w:u w:val="none"/>
              </w:rPr>
            </w:pPr>
          </w:p>
          <w:p w:rsidR="01A9941A" w:rsidP="0FCA1147" w:rsidRDefault="01A9941A" w14:paraId="241CE9C2" w14:textId="64CA71BA">
            <w:pPr>
              <w:pStyle w:val="Normal"/>
              <w:rPr>
                <w:sz w:val="16"/>
                <w:szCs w:val="16"/>
                <w:u w:val="none"/>
              </w:rPr>
            </w:pPr>
            <w:r w:rsidRPr="0FCA1147" w:rsidR="01A9941A">
              <w:rPr>
                <w:sz w:val="16"/>
                <w:szCs w:val="16"/>
                <w:u w:val="none"/>
              </w:rPr>
              <w:t xml:space="preserve">2. 25-30 minutes </w:t>
            </w:r>
          </w:p>
        </w:tc>
        <w:tc>
          <w:tcPr>
            <w:tcW w:w="1245" w:type="dxa"/>
            <w:tcMar/>
          </w:tcPr>
          <w:p w:rsidR="0FCA1147" w:rsidP="0FCA1147" w:rsidRDefault="0FCA1147" w14:paraId="65170524" w14:textId="6590B6D0">
            <w:pPr>
              <w:pStyle w:val="Normal"/>
              <w:rPr>
                <w:sz w:val="16"/>
                <w:szCs w:val="16"/>
                <w:u w:val="none"/>
              </w:rPr>
            </w:pPr>
            <w:r w:rsidRPr="0FCA1147" w:rsidR="0FCA1147">
              <w:rPr>
                <w:sz w:val="16"/>
                <w:szCs w:val="16"/>
                <w:u w:val="none"/>
              </w:rPr>
              <w:t>Not needed</w:t>
            </w:r>
          </w:p>
        </w:tc>
        <w:tc>
          <w:tcPr>
            <w:tcW w:w="945" w:type="dxa"/>
            <w:tcMar/>
          </w:tcPr>
          <w:p w:rsidR="4BF267A0" w:rsidP="0FCA1147" w:rsidRDefault="4BF267A0" w14:paraId="0E454B1C" w14:textId="5A54D4E6">
            <w:pPr>
              <w:pStyle w:val="Normal"/>
              <w:rPr>
                <w:sz w:val="16"/>
                <w:szCs w:val="16"/>
                <w:u w:val="none"/>
              </w:rPr>
            </w:pPr>
            <w:r w:rsidRPr="0FCA1147" w:rsidR="4BF267A0">
              <w:rPr>
                <w:sz w:val="16"/>
                <w:szCs w:val="16"/>
                <w:u w:val="none"/>
              </w:rPr>
              <w:t>8</w:t>
            </w:r>
          </w:p>
        </w:tc>
        <w:tc>
          <w:tcPr>
            <w:tcW w:w="1995" w:type="dxa"/>
            <w:tcMar/>
          </w:tcPr>
          <w:p w:rsidR="0FCA1147" w:rsidP="0FCA1147" w:rsidRDefault="0FCA1147" w14:paraId="0B55EFF1" w14:textId="1F4E0898">
            <w:pPr>
              <w:pStyle w:val="Normal"/>
              <w:rPr>
                <w:sz w:val="16"/>
                <w:szCs w:val="16"/>
                <w:u w:val="none"/>
              </w:rPr>
            </w:pPr>
            <w:r w:rsidRPr="0FCA1147" w:rsidR="0FCA1147">
              <w:rPr>
                <w:sz w:val="16"/>
                <w:szCs w:val="16"/>
                <w:u w:val="none"/>
              </w:rPr>
              <w:t xml:space="preserve">To </w:t>
            </w:r>
            <w:r w:rsidRPr="0FCA1147" w:rsidR="3995B325">
              <w:rPr>
                <w:sz w:val="16"/>
                <w:szCs w:val="16"/>
                <w:u w:val="none"/>
              </w:rPr>
              <w:t xml:space="preserve">add cardiovascular movements that are suited to your sports, with the jogging and exercise bike workouts increase both cardiovascular and muscular </w:t>
            </w:r>
            <w:r w:rsidRPr="0FCA1147" w:rsidR="3995B325">
              <w:rPr>
                <w:sz w:val="16"/>
                <w:szCs w:val="16"/>
                <w:u w:val="none"/>
              </w:rPr>
              <w:t>endurance</w:t>
            </w:r>
            <w:r w:rsidRPr="0FCA1147" w:rsidR="3995B325">
              <w:rPr>
                <w:sz w:val="16"/>
                <w:szCs w:val="16"/>
                <w:u w:val="none"/>
              </w:rPr>
              <w:t xml:space="preserve"> </w:t>
            </w:r>
          </w:p>
        </w:tc>
      </w:tr>
      <w:tr w:rsidR="0FCA1147" w:rsidTr="0FCA1147" w14:paraId="57FDBA43">
        <w:trPr>
          <w:trHeight w:val="300"/>
        </w:trPr>
        <w:tc>
          <w:tcPr>
            <w:tcW w:w="1080" w:type="dxa"/>
            <w:tcMar/>
          </w:tcPr>
          <w:p w:rsidR="0FCA1147" w:rsidP="0FCA1147" w:rsidRDefault="0FCA1147" w14:paraId="1B15F0F3" w14:textId="51814AE1">
            <w:pPr>
              <w:pStyle w:val="Normal"/>
              <w:rPr>
                <w:sz w:val="16"/>
                <w:szCs w:val="16"/>
                <w:u w:val="none"/>
              </w:rPr>
            </w:pPr>
            <w:r w:rsidRPr="0FCA1147" w:rsidR="0FCA1147">
              <w:rPr>
                <w:sz w:val="16"/>
                <w:szCs w:val="16"/>
                <w:u w:val="none"/>
              </w:rPr>
              <w:t>Wednesday</w:t>
            </w:r>
          </w:p>
        </w:tc>
        <w:tc>
          <w:tcPr>
            <w:tcW w:w="3201" w:type="dxa"/>
            <w:tcMar/>
          </w:tcPr>
          <w:p w:rsidR="12A433E0" w:rsidP="0FCA1147" w:rsidRDefault="12A433E0" w14:paraId="73BAF2E0" w14:textId="6D3146B8">
            <w:pPr>
              <w:pStyle w:val="Normal"/>
              <w:rPr>
                <w:sz w:val="16"/>
                <w:szCs w:val="16"/>
                <w:u w:val="none"/>
              </w:rPr>
            </w:pPr>
            <w:r w:rsidRPr="0FCA1147" w:rsidR="12A433E0">
              <w:rPr>
                <w:sz w:val="16"/>
                <w:szCs w:val="16"/>
                <w:u w:val="none"/>
              </w:rPr>
              <w:t xml:space="preserve">1.Prone Plank- No equipment needed just go down on either hands or elbows and hold the position. </w:t>
            </w:r>
            <w:r w:rsidRPr="0FCA1147" w:rsidR="2567CFB7">
              <w:rPr>
                <w:sz w:val="16"/>
                <w:szCs w:val="16"/>
                <w:u w:val="none"/>
              </w:rPr>
              <w:t>It is</w:t>
            </w:r>
            <w:r w:rsidRPr="0FCA1147" w:rsidR="12A433E0">
              <w:rPr>
                <w:sz w:val="16"/>
                <w:szCs w:val="16"/>
                <w:u w:val="none"/>
              </w:rPr>
              <w:t xml:space="preserve"> important </w:t>
            </w:r>
            <w:r w:rsidRPr="0FCA1147" w:rsidR="4AA57458">
              <w:rPr>
                <w:sz w:val="16"/>
                <w:szCs w:val="16"/>
                <w:u w:val="none"/>
              </w:rPr>
              <w:t xml:space="preserve">to make sure to squeeze and activate your core and scapulas </w:t>
            </w:r>
          </w:p>
          <w:p w:rsidR="5B43C421" w:rsidP="0FCA1147" w:rsidRDefault="5B43C421" w14:paraId="7DF922CA" w14:textId="78996118">
            <w:pPr>
              <w:pStyle w:val="Normal"/>
              <w:rPr>
                <w:sz w:val="16"/>
                <w:szCs w:val="16"/>
                <w:u w:val="none"/>
              </w:rPr>
            </w:pPr>
            <w:r w:rsidRPr="0FCA1147" w:rsidR="5B43C421">
              <w:rPr>
                <w:sz w:val="16"/>
                <w:szCs w:val="16"/>
                <w:u w:val="none"/>
              </w:rPr>
              <w:t>2.</w:t>
            </w:r>
            <w:r w:rsidRPr="0FCA1147" w:rsidR="752BE7AD">
              <w:rPr>
                <w:sz w:val="16"/>
                <w:szCs w:val="16"/>
                <w:u w:val="none"/>
              </w:rPr>
              <w:t>. Standing Row – Tie an exercise band to a poll or door handle, then bring both elbows back. Make sure to squeeze shoulder blades at the end of the movement</w:t>
            </w:r>
          </w:p>
          <w:p w:rsidR="752BE7AD" w:rsidP="0FCA1147" w:rsidRDefault="752BE7AD" w14:paraId="5EAF2847" w14:textId="193D1ADA">
            <w:pPr>
              <w:pStyle w:val="Normal"/>
              <w:rPr>
                <w:sz w:val="16"/>
                <w:szCs w:val="16"/>
                <w:u w:val="none"/>
              </w:rPr>
            </w:pPr>
            <w:r w:rsidRPr="0FCA1147" w:rsidR="752BE7AD">
              <w:rPr>
                <w:sz w:val="16"/>
                <w:szCs w:val="16"/>
                <w:u w:val="none"/>
              </w:rPr>
              <w:t>3. Should</w:t>
            </w:r>
            <w:r w:rsidRPr="0FCA1147" w:rsidR="6E26890F">
              <w:rPr>
                <w:sz w:val="16"/>
                <w:szCs w:val="16"/>
                <w:u w:val="none"/>
              </w:rPr>
              <w:t>er</w:t>
            </w:r>
            <w:r w:rsidRPr="0FCA1147" w:rsidR="752BE7AD">
              <w:rPr>
                <w:sz w:val="16"/>
                <w:szCs w:val="16"/>
                <w:u w:val="none"/>
              </w:rPr>
              <w:t xml:space="preserve"> extension – Using a resistance band, put it under your foot and with the same arm lift your arm up until you feel a resistance then hold that position </w:t>
            </w:r>
          </w:p>
          <w:p w:rsidR="752BE7AD" w:rsidP="0FCA1147" w:rsidRDefault="752BE7AD" w14:paraId="21FD3B7F" w14:textId="08B3EF85">
            <w:pPr>
              <w:pStyle w:val="Normal"/>
              <w:rPr>
                <w:sz w:val="16"/>
                <w:szCs w:val="16"/>
                <w:u w:val="none"/>
              </w:rPr>
            </w:pPr>
            <w:r w:rsidRPr="0FCA1147" w:rsidR="752BE7AD">
              <w:rPr>
                <w:sz w:val="16"/>
                <w:szCs w:val="16"/>
                <w:u w:val="none"/>
              </w:rPr>
              <w:t>4.Shoulder Fly – Wrap an exercise band to the base of a Tabel or workout machine, then with your non injured hand grab the band followed by the injured arm. Twisting your hips extend the band from your left knee to your right shoulder, focusing on core and shoulder stability</w:t>
            </w:r>
          </w:p>
          <w:p w:rsidR="752BE7AD" w:rsidP="0FCA1147" w:rsidRDefault="752BE7AD" w14:paraId="6D31AA17" w14:textId="0D1A7726">
            <w:pPr>
              <w:pStyle w:val="Normal"/>
              <w:rPr>
                <w:sz w:val="16"/>
                <w:szCs w:val="16"/>
                <w:u w:val="none"/>
              </w:rPr>
            </w:pPr>
            <w:r w:rsidRPr="0FCA1147" w:rsidR="752BE7AD">
              <w:rPr>
                <w:sz w:val="16"/>
                <w:szCs w:val="16"/>
                <w:u w:val="none"/>
              </w:rPr>
              <w:t>5.Scapula squeeze – Without shrugging your shoulders squeeze your shoulder blades together</w:t>
            </w:r>
          </w:p>
          <w:p w:rsidR="55AA3CCD" w:rsidP="0FCA1147" w:rsidRDefault="55AA3CCD" w14:paraId="3885CE23" w14:textId="08071AF8">
            <w:pPr>
              <w:pStyle w:val="Normal"/>
              <w:rPr>
                <w:sz w:val="16"/>
                <w:szCs w:val="16"/>
                <w:u w:val="none"/>
              </w:rPr>
            </w:pPr>
            <w:r w:rsidRPr="0FCA1147" w:rsidR="55AA3CCD">
              <w:rPr>
                <w:sz w:val="16"/>
                <w:szCs w:val="16"/>
                <w:u w:val="none"/>
              </w:rPr>
              <w:t xml:space="preserve">6.Push Ups – Using a box or </w:t>
            </w:r>
            <w:r w:rsidRPr="0FCA1147" w:rsidR="6CCAD0BC">
              <w:rPr>
                <w:sz w:val="16"/>
                <w:szCs w:val="16"/>
                <w:u w:val="none"/>
              </w:rPr>
              <w:t xml:space="preserve">a chair </w:t>
            </w:r>
            <w:r w:rsidRPr="0FCA1147" w:rsidR="3C9CFCAD">
              <w:rPr>
                <w:sz w:val="16"/>
                <w:szCs w:val="16"/>
                <w:u w:val="none"/>
              </w:rPr>
              <w:t>elevates</w:t>
            </w:r>
            <w:r w:rsidRPr="0FCA1147" w:rsidR="6CCAD0BC">
              <w:rPr>
                <w:sz w:val="16"/>
                <w:szCs w:val="16"/>
                <w:u w:val="none"/>
              </w:rPr>
              <w:t xml:space="preserve"> your body and perform normal push-ups making sure to contract your scapulas before pushing up. If this is unachievable go to a wall push up </w:t>
            </w:r>
          </w:p>
          <w:p w:rsidR="0FCA1147" w:rsidP="0FCA1147" w:rsidRDefault="0FCA1147" w14:paraId="36CFDE46" w14:textId="5A3C21BF">
            <w:pPr>
              <w:pStyle w:val="Normal"/>
              <w:rPr>
                <w:sz w:val="16"/>
                <w:szCs w:val="16"/>
                <w:u w:val="none"/>
              </w:rPr>
            </w:pPr>
          </w:p>
          <w:p w:rsidR="0FCA1147" w:rsidP="0FCA1147" w:rsidRDefault="0FCA1147" w14:paraId="414CC61F" w14:textId="1FFC5EA9">
            <w:pPr>
              <w:pStyle w:val="Normal"/>
              <w:rPr>
                <w:sz w:val="16"/>
                <w:szCs w:val="16"/>
                <w:u w:val="none"/>
              </w:rPr>
            </w:pPr>
          </w:p>
        </w:tc>
        <w:tc>
          <w:tcPr>
            <w:tcW w:w="1032" w:type="dxa"/>
            <w:tcMar/>
          </w:tcPr>
          <w:p w:rsidR="26D66C15" w:rsidP="0FCA1147" w:rsidRDefault="26D66C15" w14:paraId="049A6129" w14:textId="04D5700F">
            <w:pPr>
              <w:pStyle w:val="Normal"/>
              <w:rPr>
                <w:sz w:val="16"/>
                <w:szCs w:val="16"/>
                <w:u w:val="none"/>
              </w:rPr>
            </w:pPr>
            <w:r w:rsidRPr="0FCA1147" w:rsidR="26D66C15">
              <w:rPr>
                <w:sz w:val="16"/>
                <w:szCs w:val="16"/>
                <w:u w:val="none"/>
              </w:rPr>
              <w:t>1.30 seconds-1 minutes</w:t>
            </w:r>
          </w:p>
          <w:p w:rsidR="26D66C15" w:rsidP="0FCA1147" w:rsidRDefault="26D66C15" w14:paraId="751EDA08" w14:textId="4A9714EB">
            <w:pPr>
              <w:pStyle w:val="Normal"/>
              <w:rPr>
                <w:sz w:val="16"/>
                <w:szCs w:val="16"/>
                <w:u w:val="none"/>
              </w:rPr>
            </w:pPr>
            <w:r w:rsidRPr="0FCA1147" w:rsidR="26D66C15">
              <w:rPr>
                <w:sz w:val="16"/>
                <w:szCs w:val="16"/>
                <w:u w:val="none"/>
              </w:rPr>
              <w:t>3 sets</w:t>
            </w:r>
          </w:p>
          <w:p w:rsidR="0FCA1147" w:rsidP="0FCA1147" w:rsidRDefault="0FCA1147" w14:paraId="002E4EB0" w14:textId="67618DD1">
            <w:pPr>
              <w:pStyle w:val="Normal"/>
              <w:rPr>
                <w:sz w:val="16"/>
                <w:szCs w:val="16"/>
                <w:u w:val="none"/>
              </w:rPr>
            </w:pPr>
          </w:p>
          <w:p w:rsidR="26D66C15" w:rsidP="0FCA1147" w:rsidRDefault="26D66C15" w14:paraId="5A069ED7" w14:textId="2184427F">
            <w:pPr>
              <w:pStyle w:val="Normal"/>
              <w:rPr>
                <w:sz w:val="16"/>
                <w:szCs w:val="16"/>
                <w:u w:val="none"/>
              </w:rPr>
            </w:pPr>
            <w:r w:rsidRPr="0FCA1147" w:rsidR="26D66C15">
              <w:rPr>
                <w:sz w:val="16"/>
                <w:szCs w:val="16"/>
                <w:u w:val="none"/>
              </w:rPr>
              <w:t xml:space="preserve">2.3 sets </w:t>
            </w:r>
          </w:p>
          <w:p w:rsidR="26D66C15" w:rsidP="0FCA1147" w:rsidRDefault="26D66C15" w14:paraId="7333F1E8" w14:textId="6606B3B9">
            <w:pPr>
              <w:pStyle w:val="Normal"/>
              <w:rPr>
                <w:sz w:val="16"/>
                <w:szCs w:val="16"/>
                <w:u w:val="none"/>
              </w:rPr>
            </w:pPr>
            <w:r w:rsidRPr="0FCA1147" w:rsidR="26D66C15">
              <w:rPr>
                <w:sz w:val="16"/>
                <w:szCs w:val="16"/>
                <w:u w:val="none"/>
              </w:rPr>
              <w:t>10 reps</w:t>
            </w:r>
          </w:p>
          <w:p w:rsidR="0FCA1147" w:rsidP="0FCA1147" w:rsidRDefault="0FCA1147" w14:paraId="218C7103" w14:textId="4A7B7B3D">
            <w:pPr>
              <w:pStyle w:val="Normal"/>
              <w:rPr>
                <w:sz w:val="16"/>
                <w:szCs w:val="16"/>
                <w:u w:val="none"/>
              </w:rPr>
            </w:pPr>
          </w:p>
          <w:p w:rsidR="0FCA1147" w:rsidP="0FCA1147" w:rsidRDefault="0FCA1147" w14:paraId="5C4232D9" w14:textId="55510922">
            <w:pPr>
              <w:pStyle w:val="Normal"/>
              <w:rPr>
                <w:sz w:val="16"/>
                <w:szCs w:val="16"/>
                <w:u w:val="none"/>
              </w:rPr>
            </w:pPr>
          </w:p>
          <w:p w:rsidR="0FCA1147" w:rsidP="0FCA1147" w:rsidRDefault="0FCA1147" w14:paraId="74BA99DA" w14:textId="44E2B0CA">
            <w:pPr>
              <w:pStyle w:val="Normal"/>
              <w:rPr>
                <w:sz w:val="16"/>
                <w:szCs w:val="16"/>
                <w:u w:val="none"/>
              </w:rPr>
            </w:pPr>
          </w:p>
          <w:p w:rsidR="1448A2CB" w:rsidP="0FCA1147" w:rsidRDefault="1448A2CB" w14:paraId="0BF74518" w14:textId="2E6D5AFD">
            <w:pPr>
              <w:pStyle w:val="Normal"/>
              <w:rPr>
                <w:sz w:val="16"/>
                <w:szCs w:val="16"/>
                <w:u w:val="none"/>
              </w:rPr>
            </w:pPr>
            <w:r w:rsidRPr="0FCA1147" w:rsidR="1448A2CB">
              <w:rPr>
                <w:sz w:val="16"/>
                <w:szCs w:val="16"/>
                <w:u w:val="none"/>
              </w:rPr>
              <w:t>3.3sets</w:t>
            </w:r>
          </w:p>
          <w:p w:rsidR="1448A2CB" w:rsidP="0FCA1147" w:rsidRDefault="1448A2CB" w14:paraId="281DB448" w14:textId="6688B001">
            <w:pPr>
              <w:pStyle w:val="Normal"/>
              <w:rPr>
                <w:sz w:val="16"/>
                <w:szCs w:val="16"/>
                <w:u w:val="none"/>
              </w:rPr>
            </w:pPr>
            <w:r w:rsidRPr="0FCA1147" w:rsidR="1448A2CB">
              <w:rPr>
                <w:sz w:val="16"/>
                <w:szCs w:val="16"/>
                <w:u w:val="none"/>
              </w:rPr>
              <w:t>10 reps</w:t>
            </w:r>
          </w:p>
          <w:p w:rsidR="0FCA1147" w:rsidP="0FCA1147" w:rsidRDefault="0FCA1147" w14:paraId="28951FD2" w14:textId="726FBEEA">
            <w:pPr>
              <w:pStyle w:val="Normal"/>
              <w:rPr>
                <w:sz w:val="16"/>
                <w:szCs w:val="16"/>
                <w:u w:val="none"/>
              </w:rPr>
            </w:pPr>
          </w:p>
          <w:p w:rsidR="0FCA1147" w:rsidP="0FCA1147" w:rsidRDefault="0FCA1147" w14:paraId="63DB8934" w14:textId="5BBA36C8">
            <w:pPr>
              <w:pStyle w:val="Normal"/>
              <w:rPr>
                <w:sz w:val="16"/>
                <w:szCs w:val="16"/>
                <w:u w:val="none"/>
              </w:rPr>
            </w:pPr>
          </w:p>
          <w:p w:rsidR="0F7CCDF0" w:rsidP="0FCA1147" w:rsidRDefault="0F7CCDF0" w14:paraId="0A06C740" w14:textId="07932267">
            <w:pPr>
              <w:pStyle w:val="Normal"/>
              <w:rPr>
                <w:sz w:val="16"/>
                <w:szCs w:val="16"/>
                <w:u w:val="none"/>
              </w:rPr>
            </w:pPr>
            <w:r w:rsidRPr="0FCA1147" w:rsidR="0F7CCDF0">
              <w:rPr>
                <w:sz w:val="16"/>
                <w:szCs w:val="16"/>
                <w:u w:val="none"/>
              </w:rPr>
              <w:t>4.3 sets</w:t>
            </w:r>
          </w:p>
          <w:p w:rsidR="0F7CCDF0" w:rsidP="0FCA1147" w:rsidRDefault="0F7CCDF0" w14:paraId="4C0FE694" w14:textId="5BDC032F">
            <w:pPr>
              <w:pStyle w:val="Normal"/>
              <w:rPr>
                <w:sz w:val="16"/>
                <w:szCs w:val="16"/>
                <w:u w:val="none"/>
              </w:rPr>
            </w:pPr>
            <w:r w:rsidRPr="0FCA1147" w:rsidR="0F7CCDF0">
              <w:rPr>
                <w:sz w:val="16"/>
                <w:szCs w:val="16"/>
                <w:u w:val="none"/>
              </w:rPr>
              <w:t xml:space="preserve">10 reps </w:t>
            </w:r>
          </w:p>
          <w:p w:rsidR="0FCA1147" w:rsidP="0FCA1147" w:rsidRDefault="0FCA1147" w14:paraId="32447225" w14:textId="45B4D034">
            <w:pPr>
              <w:pStyle w:val="Normal"/>
              <w:rPr>
                <w:sz w:val="16"/>
                <w:szCs w:val="16"/>
                <w:u w:val="none"/>
              </w:rPr>
            </w:pPr>
          </w:p>
          <w:p w:rsidR="0FCA1147" w:rsidP="0FCA1147" w:rsidRDefault="0FCA1147" w14:paraId="68B1F7CA" w14:textId="6DB809B4">
            <w:pPr>
              <w:pStyle w:val="Normal"/>
              <w:rPr>
                <w:sz w:val="16"/>
                <w:szCs w:val="16"/>
                <w:u w:val="none"/>
              </w:rPr>
            </w:pPr>
          </w:p>
          <w:p w:rsidR="0FCA1147" w:rsidP="0FCA1147" w:rsidRDefault="0FCA1147" w14:paraId="7BE53345" w14:textId="46F7511A">
            <w:pPr>
              <w:pStyle w:val="Normal"/>
              <w:rPr>
                <w:sz w:val="16"/>
                <w:szCs w:val="16"/>
                <w:u w:val="none"/>
              </w:rPr>
            </w:pPr>
          </w:p>
          <w:p w:rsidR="0FCA1147" w:rsidP="0FCA1147" w:rsidRDefault="0FCA1147" w14:paraId="0F7DAA21" w14:textId="3CDC4BC6">
            <w:pPr>
              <w:pStyle w:val="Normal"/>
              <w:rPr>
                <w:sz w:val="16"/>
                <w:szCs w:val="16"/>
                <w:u w:val="none"/>
              </w:rPr>
            </w:pPr>
          </w:p>
          <w:p w:rsidR="0FCA1147" w:rsidP="0FCA1147" w:rsidRDefault="0FCA1147" w14:paraId="60B94054" w14:textId="7AA8F178">
            <w:pPr>
              <w:pStyle w:val="Normal"/>
              <w:rPr>
                <w:sz w:val="16"/>
                <w:szCs w:val="16"/>
                <w:u w:val="none"/>
              </w:rPr>
            </w:pPr>
          </w:p>
          <w:p w:rsidR="0F7CCDF0" w:rsidP="0FCA1147" w:rsidRDefault="0F7CCDF0" w14:paraId="7EDC90B1" w14:textId="6A7923C0">
            <w:pPr>
              <w:pStyle w:val="Normal"/>
              <w:rPr>
                <w:sz w:val="16"/>
                <w:szCs w:val="16"/>
                <w:u w:val="none"/>
              </w:rPr>
            </w:pPr>
            <w:r w:rsidRPr="0FCA1147" w:rsidR="0F7CCDF0">
              <w:rPr>
                <w:sz w:val="16"/>
                <w:szCs w:val="16"/>
                <w:u w:val="none"/>
              </w:rPr>
              <w:t xml:space="preserve">5.30 seconds </w:t>
            </w:r>
          </w:p>
          <w:p w:rsidR="0F7CCDF0" w:rsidP="0FCA1147" w:rsidRDefault="0F7CCDF0" w14:paraId="14C0BD9B" w14:textId="12B09B4B">
            <w:pPr>
              <w:pStyle w:val="Normal"/>
              <w:rPr>
                <w:sz w:val="16"/>
                <w:szCs w:val="16"/>
                <w:u w:val="none"/>
              </w:rPr>
            </w:pPr>
            <w:r w:rsidRPr="0FCA1147" w:rsidR="0F7CCDF0">
              <w:rPr>
                <w:sz w:val="16"/>
                <w:szCs w:val="16"/>
                <w:u w:val="none"/>
              </w:rPr>
              <w:t xml:space="preserve">3 sets </w:t>
            </w:r>
          </w:p>
          <w:p w:rsidR="7F28C579" w:rsidP="0FCA1147" w:rsidRDefault="7F28C579" w14:paraId="10350C50" w14:textId="6F2D7EA7">
            <w:pPr>
              <w:pStyle w:val="Normal"/>
              <w:rPr>
                <w:sz w:val="16"/>
                <w:szCs w:val="16"/>
                <w:u w:val="none"/>
              </w:rPr>
            </w:pPr>
            <w:r w:rsidRPr="0FCA1147" w:rsidR="7F28C579">
              <w:rPr>
                <w:sz w:val="16"/>
                <w:szCs w:val="16"/>
                <w:u w:val="none"/>
              </w:rPr>
              <w:t>7.3 sets</w:t>
            </w:r>
          </w:p>
          <w:p w:rsidR="7F28C579" w:rsidP="0FCA1147" w:rsidRDefault="7F28C579" w14:paraId="726DE9F6" w14:textId="22590314">
            <w:pPr>
              <w:pStyle w:val="Normal"/>
              <w:rPr>
                <w:sz w:val="16"/>
                <w:szCs w:val="16"/>
                <w:u w:val="none"/>
              </w:rPr>
            </w:pPr>
            <w:r w:rsidRPr="0FCA1147" w:rsidR="7F28C579">
              <w:rPr>
                <w:sz w:val="16"/>
                <w:szCs w:val="16"/>
                <w:u w:val="none"/>
              </w:rPr>
              <w:t xml:space="preserve">10 sets </w:t>
            </w:r>
          </w:p>
        </w:tc>
        <w:tc>
          <w:tcPr>
            <w:tcW w:w="1245" w:type="dxa"/>
            <w:tcMar/>
          </w:tcPr>
          <w:p w:rsidR="7E8B5D33" w:rsidP="0FCA1147" w:rsidRDefault="7E8B5D33" w14:paraId="7E0C1976" w14:textId="7BF9C239">
            <w:pPr>
              <w:pStyle w:val="Normal"/>
              <w:rPr>
                <w:sz w:val="16"/>
                <w:szCs w:val="16"/>
                <w:u w:val="none"/>
              </w:rPr>
            </w:pPr>
            <w:r w:rsidRPr="0FCA1147" w:rsidR="7E8B5D33">
              <w:rPr>
                <w:sz w:val="16"/>
                <w:szCs w:val="16"/>
                <w:u w:val="none"/>
              </w:rPr>
              <w:t xml:space="preserve">1 minute </w:t>
            </w:r>
          </w:p>
        </w:tc>
        <w:tc>
          <w:tcPr>
            <w:tcW w:w="945" w:type="dxa"/>
            <w:tcMar/>
          </w:tcPr>
          <w:p w:rsidR="53A8A775" w:rsidP="0FCA1147" w:rsidRDefault="53A8A775" w14:paraId="07C42161" w14:textId="287A4CAF">
            <w:pPr>
              <w:pStyle w:val="Normal"/>
              <w:rPr>
                <w:sz w:val="16"/>
                <w:szCs w:val="16"/>
                <w:u w:val="none"/>
              </w:rPr>
            </w:pPr>
            <w:r w:rsidRPr="0FCA1147" w:rsidR="53A8A775">
              <w:rPr>
                <w:sz w:val="16"/>
                <w:szCs w:val="16"/>
                <w:u w:val="none"/>
              </w:rPr>
              <w:t>8</w:t>
            </w:r>
          </w:p>
        </w:tc>
        <w:tc>
          <w:tcPr>
            <w:tcW w:w="1995" w:type="dxa"/>
            <w:tcMar/>
          </w:tcPr>
          <w:p w:rsidR="1912B14A" w:rsidP="0FCA1147" w:rsidRDefault="1912B14A" w14:paraId="0FBB5466" w14:textId="61E51BFE">
            <w:pPr>
              <w:pStyle w:val="Normal"/>
              <w:rPr>
                <w:sz w:val="16"/>
                <w:szCs w:val="16"/>
                <w:u w:val="none"/>
              </w:rPr>
            </w:pPr>
            <w:r w:rsidRPr="0FCA1147" w:rsidR="1912B14A">
              <w:rPr>
                <w:sz w:val="16"/>
                <w:szCs w:val="16"/>
                <w:u w:val="none"/>
              </w:rPr>
              <w:t xml:space="preserve">To improve stability and strength for surrounding joints and muscles, this is done by adding functional exercises such as plank </w:t>
            </w:r>
            <w:r w:rsidRPr="0FCA1147" w:rsidR="1912B14A">
              <w:rPr>
                <w:sz w:val="16"/>
                <w:szCs w:val="16"/>
                <w:u w:val="none"/>
              </w:rPr>
              <w:t>which</w:t>
            </w:r>
            <w:r w:rsidRPr="0FCA1147" w:rsidR="1912B14A">
              <w:rPr>
                <w:sz w:val="16"/>
                <w:szCs w:val="16"/>
                <w:u w:val="none"/>
              </w:rPr>
              <w:t xml:space="preserve"> can be done prone or side laying </w:t>
            </w:r>
          </w:p>
        </w:tc>
      </w:tr>
      <w:tr w:rsidR="0FCA1147" w:rsidTr="0FCA1147" w14:paraId="60306135">
        <w:trPr>
          <w:trHeight w:val="300"/>
        </w:trPr>
        <w:tc>
          <w:tcPr>
            <w:tcW w:w="1080" w:type="dxa"/>
            <w:tcMar/>
          </w:tcPr>
          <w:p w:rsidR="0FCA1147" w:rsidP="0FCA1147" w:rsidRDefault="0FCA1147" w14:paraId="7AB35168" w14:textId="7D77F391">
            <w:pPr>
              <w:pStyle w:val="Normal"/>
              <w:rPr>
                <w:sz w:val="16"/>
                <w:szCs w:val="16"/>
                <w:u w:val="none"/>
              </w:rPr>
            </w:pPr>
            <w:r w:rsidRPr="0FCA1147" w:rsidR="0FCA1147">
              <w:rPr>
                <w:sz w:val="16"/>
                <w:szCs w:val="16"/>
                <w:u w:val="none"/>
              </w:rPr>
              <w:t>Thursday</w:t>
            </w:r>
          </w:p>
        </w:tc>
        <w:tc>
          <w:tcPr>
            <w:tcW w:w="3201" w:type="dxa"/>
            <w:tcMar/>
          </w:tcPr>
          <w:p w:rsidR="0FCA1147" w:rsidP="0FCA1147" w:rsidRDefault="0FCA1147" w14:paraId="2D6CEE30" w14:textId="322BB06E">
            <w:pPr>
              <w:pStyle w:val="Normal"/>
              <w:rPr>
                <w:sz w:val="16"/>
                <w:szCs w:val="16"/>
                <w:u w:val="none"/>
              </w:rPr>
            </w:pPr>
            <w:r w:rsidRPr="0FCA1147" w:rsidR="0FCA1147">
              <w:rPr>
                <w:sz w:val="16"/>
                <w:szCs w:val="16"/>
                <w:u w:val="none"/>
              </w:rPr>
              <w:t>Treatment Day – In this day I recommend seeing a sports therapist to assess the injury and apply soft tissue to the should</w:t>
            </w:r>
            <w:r w:rsidRPr="0FCA1147" w:rsidR="0FCA1147">
              <w:rPr>
                <w:sz w:val="16"/>
                <w:szCs w:val="16"/>
                <w:u w:val="none"/>
              </w:rPr>
              <w:t>er</w:t>
            </w:r>
            <w:r w:rsidRPr="0FCA1147" w:rsidR="0FCA1147">
              <w:rPr>
                <w:sz w:val="16"/>
                <w:szCs w:val="16"/>
                <w:u w:val="none"/>
              </w:rPr>
              <w:t xml:space="preserve"> and the above and below joints that include neck</w:t>
            </w:r>
            <w:r w:rsidRPr="0FCA1147" w:rsidR="0FCA1147">
              <w:rPr>
                <w:sz w:val="16"/>
                <w:szCs w:val="16"/>
                <w:u w:val="none"/>
              </w:rPr>
              <w:t>,</w:t>
            </w:r>
            <w:r w:rsidRPr="0FCA1147" w:rsidR="0FCA1147">
              <w:rPr>
                <w:sz w:val="16"/>
                <w:szCs w:val="16"/>
                <w:u w:val="none"/>
              </w:rPr>
              <w:t xml:space="preserve"> upper </w:t>
            </w:r>
            <w:r w:rsidRPr="0FCA1147" w:rsidR="0FCA1147">
              <w:rPr>
                <w:sz w:val="16"/>
                <w:szCs w:val="16"/>
                <w:u w:val="none"/>
              </w:rPr>
              <w:t>back,</w:t>
            </w:r>
            <w:r w:rsidRPr="0FCA1147" w:rsidR="0FCA1147">
              <w:rPr>
                <w:sz w:val="16"/>
                <w:szCs w:val="16"/>
                <w:u w:val="none"/>
              </w:rPr>
              <w:t xml:space="preserve"> and elbow.</w:t>
            </w:r>
          </w:p>
          <w:p w:rsidR="0FCA1147" w:rsidP="0FCA1147" w:rsidRDefault="0FCA1147" w14:paraId="78CB33FF" w14:textId="494CD657">
            <w:pPr>
              <w:pStyle w:val="Normal"/>
              <w:rPr>
                <w:sz w:val="16"/>
                <w:szCs w:val="16"/>
                <w:u w:val="none"/>
              </w:rPr>
            </w:pPr>
          </w:p>
          <w:p w:rsidR="0FCA1147" w:rsidP="0FCA1147" w:rsidRDefault="0FCA1147" w14:paraId="660206B4" w14:textId="63847E1E">
            <w:pPr>
              <w:pStyle w:val="Normal"/>
              <w:rPr>
                <w:sz w:val="16"/>
                <w:szCs w:val="16"/>
                <w:u w:val="none"/>
              </w:rPr>
            </w:pPr>
            <w:r w:rsidRPr="0FCA1147" w:rsidR="0FCA1147">
              <w:rPr>
                <w:sz w:val="16"/>
                <w:szCs w:val="16"/>
                <w:u w:val="none"/>
              </w:rPr>
              <w:t xml:space="preserve">This can be followed by a light cardiovascular exercise such as a walk or going to a swimming pool </w:t>
            </w:r>
          </w:p>
        </w:tc>
        <w:tc>
          <w:tcPr>
            <w:tcW w:w="1032" w:type="dxa"/>
            <w:tcMar/>
          </w:tcPr>
          <w:p w:rsidR="0FCA1147" w:rsidP="0FCA1147" w:rsidRDefault="0FCA1147" w14:paraId="6E0632C8" w14:textId="4ACAB4EE">
            <w:pPr>
              <w:pStyle w:val="Normal"/>
              <w:rPr>
                <w:u w:val="none"/>
              </w:rPr>
            </w:pPr>
          </w:p>
          <w:p w:rsidR="0FCA1147" w:rsidP="0FCA1147" w:rsidRDefault="0FCA1147" w14:paraId="0CE02E7D" w14:textId="324584F8">
            <w:pPr>
              <w:pStyle w:val="Normal"/>
              <w:rPr>
                <w:u w:val="none"/>
              </w:rPr>
            </w:pPr>
          </w:p>
          <w:p w:rsidR="0FCA1147" w:rsidP="0FCA1147" w:rsidRDefault="0FCA1147" w14:paraId="6BFF9F1B" w14:textId="7DEED27C">
            <w:pPr>
              <w:pStyle w:val="Normal"/>
              <w:rPr>
                <w:u w:val="none"/>
              </w:rPr>
            </w:pPr>
          </w:p>
          <w:p w:rsidR="0FCA1147" w:rsidP="0FCA1147" w:rsidRDefault="0FCA1147" w14:paraId="02779BD5" w14:textId="7BC0AA59">
            <w:pPr>
              <w:pStyle w:val="Normal"/>
              <w:rPr>
                <w:u w:val="none"/>
              </w:rPr>
            </w:pPr>
          </w:p>
          <w:p w:rsidR="0FCA1147" w:rsidP="0FCA1147" w:rsidRDefault="0FCA1147" w14:paraId="632A83BB" w14:textId="2E2CDABD">
            <w:pPr>
              <w:pStyle w:val="Normal"/>
              <w:rPr>
                <w:sz w:val="16"/>
                <w:szCs w:val="16"/>
                <w:u w:val="none"/>
              </w:rPr>
            </w:pPr>
            <w:r w:rsidRPr="0FCA1147" w:rsidR="0FCA1147">
              <w:rPr>
                <w:sz w:val="16"/>
                <w:szCs w:val="16"/>
                <w:u w:val="none"/>
              </w:rPr>
              <w:t>15-20 Minutes</w:t>
            </w:r>
          </w:p>
        </w:tc>
        <w:tc>
          <w:tcPr>
            <w:tcW w:w="1245" w:type="dxa"/>
            <w:tcMar/>
          </w:tcPr>
          <w:p w:rsidR="0FCA1147" w:rsidP="0FCA1147" w:rsidRDefault="0FCA1147" w14:paraId="0377FF6A" w14:textId="5E4FEA75">
            <w:pPr>
              <w:pStyle w:val="Normal"/>
              <w:rPr>
                <w:sz w:val="16"/>
                <w:szCs w:val="16"/>
                <w:u w:val="none"/>
              </w:rPr>
            </w:pPr>
            <w:r w:rsidRPr="0FCA1147" w:rsidR="0FCA1147">
              <w:rPr>
                <w:sz w:val="16"/>
                <w:szCs w:val="16"/>
                <w:u w:val="none"/>
              </w:rPr>
              <w:t>Not Needed</w:t>
            </w:r>
          </w:p>
        </w:tc>
        <w:tc>
          <w:tcPr>
            <w:tcW w:w="945" w:type="dxa"/>
            <w:tcMar/>
          </w:tcPr>
          <w:p w:rsidR="0FCA1147" w:rsidP="0FCA1147" w:rsidRDefault="0FCA1147" w14:paraId="1C9DE587" w14:textId="0C838E2B">
            <w:pPr>
              <w:pStyle w:val="Normal"/>
              <w:rPr>
                <w:sz w:val="16"/>
                <w:szCs w:val="16"/>
                <w:u w:val="none"/>
              </w:rPr>
            </w:pPr>
            <w:r w:rsidRPr="0FCA1147" w:rsidR="0FCA1147">
              <w:rPr>
                <w:sz w:val="16"/>
                <w:szCs w:val="16"/>
                <w:u w:val="none"/>
              </w:rPr>
              <w:t>0</w:t>
            </w:r>
          </w:p>
        </w:tc>
        <w:tc>
          <w:tcPr>
            <w:tcW w:w="1995" w:type="dxa"/>
            <w:tcMar/>
          </w:tcPr>
          <w:p w:rsidR="0FCA1147" w:rsidP="0FCA1147" w:rsidRDefault="0FCA1147" w14:paraId="288F0811" w14:textId="69940EC7">
            <w:pPr>
              <w:pStyle w:val="Normal"/>
              <w:rPr>
                <w:sz w:val="16"/>
                <w:szCs w:val="16"/>
                <w:u w:val="none"/>
              </w:rPr>
            </w:pPr>
            <w:r w:rsidRPr="0FCA1147" w:rsidR="0FCA1147">
              <w:rPr>
                <w:sz w:val="16"/>
                <w:szCs w:val="16"/>
                <w:u w:val="none"/>
              </w:rPr>
              <w:t xml:space="preserve">To recover the injury by having soft tissue applied and the injury assesses to ensure the rehabilitation is working and being effective. This day also aims to add more </w:t>
            </w:r>
            <w:r w:rsidRPr="0FCA1147" w:rsidR="0FCA1147">
              <w:rPr>
                <w:sz w:val="16"/>
                <w:szCs w:val="16"/>
                <w:u w:val="none"/>
              </w:rPr>
              <w:t>cardiovascular</w:t>
            </w:r>
            <w:r w:rsidRPr="0FCA1147" w:rsidR="0FCA1147">
              <w:rPr>
                <w:sz w:val="16"/>
                <w:szCs w:val="16"/>
                <w:u w:val="none"/>
              </w:rPr>
              <w:t xml:space="preserve"> training to </w:t>
            </w:r>
            <w:r w:rsidRPr="0FCA1147" w:rsidR="0FCA1147">
              <w:rPr>
                <w:sz w:val="16"/>
                <w:szCs w:val="16"/>
                <w:u w:val="none"/>
              </w:rPr>
              <w:t>maintain</w:t>
            </w:r>
            <w:r w:rsidRPr="0FCA1147" w:rsidR="0FCA1147">
              <w:rPr>
                <w:sz w:val="16"/>
                <w:szCs w:val="16"/>
                <w:u w:val="none"/>
              </w:rPr>
              <w:t xml:space="preserve"> fitness whilst doing the rehabilitation</w:t>
            </w:r>
            <w:r w:rsidRPr="0FCA1147" w:rsidR="0FCA1147">
              <w:rPr>
                <w:sz w:val="16"/>
                <w:szCs w:val="16"/>
                <w:u w:val="none"/>
              </w:rPr>
              <w:t xml:space="preserve"> plan </w:t>
            </w:r>
          </w:p>
        </w:tc>
      </w:tr>
      <w:tr w:rsidR="0FCA1147" w:rsidTr="0FCA1147" w14:paraId="1C446EA1">
        <w:trPr>
          <w:trHeight w:val="300"/>
        </w:trPr>
        <w:tc>
          <w:tcPr>
            <w:tcW w:w="1080" w:type="dxa"/>
            <w:tcMar/>
          </w:tcPr>
          <w:p w:rsidR="0FCA1147" w:rsidP="0FCA1147" w:rsidRDefault="0FCA1147" w14:paraId="6B239CE4" w14:textId="627FE864">
            <w:pPr>
              <w:pStyle w:val="Normal"/>
              <w:rPr>
                <w:sz w:val="16"/>
                <w:szCs w:val="16"/>
                <w:u w:val="none"/>
              </w:rPr>
            </w:pPr>
            <w:r w:rsidRPr="0FCA1147" w:rsidR="0FCA1147">
              <w:rPr>
                <w:sz w:val="16"/>
                <w:szCs w:val="16"/>
                <w:u w:val="none"/>
              </w:rPr>
              <w:t>Friday</w:t>
            </w:r>
          </w:p>
        </w:tc>
        <w:tc>
          <w:tcPr>
            <w:tcW w:w="3201" w:type="dxa"/>
            <w:tcMar/>
          </w:tcPr>
          <w:p w:rsidR="0FCA1147" w:rsidP="0FCA1147" w:rsidRDefault="0FCA1147" w14:paraId="68519AFB" w14:textId="436039BB">
            <w:pPr>
              <w:pStyle w:val="Normal"/>
              <w:rPr>
                <w:sz w:val="16"/>
                <w:szCs w:val="16"/>
                <w:u w:val="none"/>
              </w:rPr>
            </w:pPr>
            <w:r w:rsidRPr="0FCA1147" w:rsidR="0FCA1147">
              <w:rPr>
                <w:sz w:val="16"/>
                <w:szCs w:val="16"/>
                <w:u w:val="none"/>
              </w:rPr>
              <w:t xml:space="preserve">1.Prone shoulder abduction – Using a light dumbbell lay flat on the floor or a bench and then with a straight arm lift backwards until you feel a stretch </w:t>
            </w:r>
          </w:p>
          <w:p w:rsidR="0FCA1147" w:rsidP="0FCA1147" w:rsidRDefault="0FCA1147" w14:paraId="17DD44BE" w14:textId="768F75BD">
            <w:pPr>
              <w:pStyle w:val="Normal"/>
              <w:rPr>
                <w:sz w:val="16"/>
                <w:szCs w:val="16"/>
                <w:u w:val="none"/>
              </w:rPr>
            </w:pPr>
            <w:r w:rsidRPr="0FCA1147" w:rsidR="0FCA1147">
              <w:rPr>
                <w:sz w:val="16"/>
                <w:szCs w:val="16"/>
                <w:u w:val="none"/>
              </w:rPr>
              <w:t xml:space="preserve">2.Shoulder flexion – with a dumbbell and an outstretched arm flexes your shoulder as much until you feel a stretch, if you struggle with this swap the weight with a resistance band </w:t>
            </w:r>
          </w:p>
          <w:p w:rsidR="0FCA1147" w:rsidP="0FCA1147" w:rsidRDefault="0FCA1147" w14:paraId="20910C24" w14:textId="4C77A18E">
            <w:pPr>
              <w:pStyle w:val="Normal"/>
              <w:rPr>
                <w:sz w:val="16"/>
                <w:szCs w:val="16"/>
                <w:u w:val="none"/>
              </w:rPr>
            </w:pPr>
            <w:r w:rsidRPr="0FCA1147" w:rsidR="0FCA1147">
              <w:rPr>
                <w:sz w:val="16"/>
                <w:szCs w:val="16"/>
                <w:u w:val="none"/>
              </w:rPr>
              <w:t xml:space="preserve">3.Internal rotation – Attach a resistance band to a door or machine and go from external </w:t>
            </w:r>
            <w:r w:rsidRPr="0FCA1147" w:rsidR="0FCA1147">
              <w:rPr>
                <w:sz w:val="16"/>
                <w:szCs w:val="16"/>
                <w:u w:val="none"/>
              </w:rPr>
              <w:t>rotation</w:t>
            </w:r>
            <w:r w:rsidRPr="0FCA1147" w:rsidR="0FCA1147">
              <w:rPr>
                <w:sz w:val="16"/>
                <w:szCs w:val="16"/>
                <w:u w:val="none"/>
              </w:rPr>
              <w:t xml:space="preserve"> to internal rotation </w:t>
            </w:r>
          </w:p>
          <w:p w:rsidR="0FCA1147" w:rsidP="0FCA1147" w:rsidRDefault="0FCA1147" w14:paraId="2D9F0F0B" w14:textId="4188C604">
            <w:pPr>
              <w:pStyle w:val="Normal"/>
              <w:rPr>
                <w:sz w:val="16"/>
                <w:szCs w:val="16"/>
                <w:u w:val="none"/>
              </w:rPr>
            </w:pPr>
            <w:r w:rsidRPr="0FCA1147" w:rsidR="0FCA1147">
              <w:rPr>
                <w:sz w:val="16"/>
                <w:szCs w:val="16"/>
                <w:u w:val="none"/>
              </w:rPr>
              <w:t xml:space="preserve">4. Deadlift shrugs – Use a bar or dumbbells and deadlift and when at the top of the movement </w:t>
            </w:r>
            <w:r w:rsidRPr="0FCA1147" w:rsidR="0FCA1147">
              <w:rPr>
                <w:sz w:val="16"/>
                <w:szCs w:val="16"/>
                <w:u w:val="none"/>
              </w:rPr>
              <w:t>shrug</w:t>
            </w:r>
            <w:r w:rsidRPr="0FCA1147" w:rsidR="0FCA1147">
              <w:rPr>
                <w:sz w:val="16"/>
                <w:szCs w:val="16"/>
                <w:u w:val="none"/>
              </w:rPr>
              <w:t xml:space="preserve"> your shoulders up and squeeze your scapulas </w:t>
            </w:r>
          </w:p>
          <w:p w:rsidR="0FCA1147" w:rsidP="0FCA1147" w:rsidRDefault="0FCA1147" w14:paraId="567F09CE" w14:textId="11780202">
            <w:pPr>
              <w:pStyle w:val="Normal"/>
              <w:rPr>
                <w:sz w:val="16"/>
                <w:szCs w:val="16"/>
                <w:u w:val="none"/>
              </w:rPr>
            </w:pPr>
            <w:r w:rsidRPr="0FCA1147" w:rsidR="0FCA1147">
              <w:rPr>
                <w:sz w:val="16"/>
                <w:szCs w:val="16"/>
                <w:u w:val="none"/>
              </w:rPr>
              <w:t xml:space="preserve">5.External rotation – Attach a band to a machine or door. Start in internal rotation and bring your arm out into external </w:t>
            </w:r>
            <w:r w:rsidRPr="0FCA1147" w:rsidR="0FCA1147">
              <w:rPr>
                <w:sz w:val="16"/>
                <w:szCs w:val="16"/>
                <w:u w:val="none"/>
              </w:rPr>
              <w:t>rotation</w:t>
            </w:r>
            <w:r w:rsidRPr="0FCA1147" w:rsidR="0FCA1147">
              <w:rPr>
                <w:sz w:val="16"/>
                <w:szCs w:val="16"/>
                <w:u w:val="none"/>
              </w:rPr>
              <w:t xml:space="preserve"> </w:t>
            </w:r>
          </w:p>
          <w:p w:rsidR="2C553B23" w:rsidP="0FCA1147" w:rsidRDefault="2C553B23" w14:paraId="64372572" w14:textId="07ECF089">
            <w:pPr>
              <w:pStyle w:val="Normal"/>
              <w:rPr>
                <w:sz w:val="16"/>
                <w:szCs w:val="16"/>
                <w:u w:val="none"/>
              </w:rPr>
            </w:pPr>
            <w:r w:rsidRPr="0FCA1147" w:rsidR="2C553B23">
              <w:rPr>
                <w:sz w:val="16"/>
                <w:szCs w:val="16"/>
                <w:u w:val="none"/>
              </w:rPr>
              <w:t>6.Rows - Using a machine or exercise bands. If using bands tie them around a pole and then start to bring your elbows back and squeeze your scapulas at the end of the movement</w:t>
            </w:r>
          </w:p>
          <w:p w:rsidR="0FCA1147" w:rsidP="0FCA1147" w:rsidRDefault="0FCA1147" w14:paraId="1630B6C8" w14:textId="0A649FF5">
            <w:pPr>
              <w:pStyle w:val="Normal"/>
              <w:rPr>
                <w:sz w:val="16"/>
                <w:szCs w:val="16"/>
                <w:u w:val="none"/>
              </w:rPr>
            </w:pPr>
          </w:p>
        </w:tc>
        <w:tc>
          <w:tcPr>
            <w:tcW w:w="1032" w:type="dxa"/>
            <w:tcMar/>
          </w:tcPr>
          <w:p w:rsidR="0FCA1147" w:rsidP="0FCA1147" w:rsidRDefault="0FCA1147" w14:paraId="6A52A208" w14:textId="7EA336E5">
            <w:pPr>
              <w:pStyle w:val="Normal"/>
              <w:rPr>
                <w:sz w:val="16"/>
                <w:szCs w:val="16"/>
                <w:u w:val="none"/>
              </w:rPr>
            </w:pPr>
            <w:r w:rsidRPr="0FCA1147" w:rsidR="0FCA1147">
              <w:rPr>
                <w:sz w:val="16"/>
                <w:szCs w:val="16"/>
                <w:u w:val="none"/>
              </w:rPr>
              <w:t>1.3 sets</w:t>
            </w:r>
          </w:p>
          <w:p w:rsidR="0FCA1147" w:rsidP="0FCA1147" w:rsidRDefault="0FCA1147" w14:paraId="57F8100E" w14:textId="3F1CD110">
            <w:pPr>
              <w:pStyle w:val="Normal"/>
              <w:rPr>
                <w:sz w:val="16"/>
                <w:szCs w:val="16"/>
                <w:u w:val="none"/>
              </w:rPr>
            </w:pPr>
            <w:r w:rsidRPr="0FCA1147" w:rsidR="0FCA1147">
              <w:rPr>
                <w:sz w:val="16"/>
                <w:szCs w:val="16"/>
                <w:u w:val="none"/>
              </w:rPr>
              <w:t xml:space="preserve">10 reps </w:t>
            </w:r>
          </w:p>
          <w:p w:rsidR="0FCA1147" w:rsidP="0FCA1147" w:rsidRDefault="0FCA1147" w14:paraId="7C80D214" w14:textId="294B72CC">
            <w:pPr>
              <w:pStyle w:val="Normal"/>
              <w:rPr>
                <w:sz w:val="16"/>
                <w:szCs w:val="16"/>
                <w:u w:val="none"/>
              </w:rPr>
            </w:pPr>
          </w:p>
          <w:p w:rsidR="0FCA1147" w:rsidP="0FCA1147" w:rsidRDefault="0FCA1147" w14:paraId="6B4D729C" w14:textId="0D7B432D">
            <w:pPr>
              <w:pStyle w:val="Normal"/>
              <w:rPr>
                <w:sz w:val="16"/>
                <w:szCs w:val="16"/>
                <w:u w:val="none"/>
              </w:rPr>
            </w:pPr>
          </w:p>
          <w:p w:rsidR="0FCA1147" w:rsidP="0FCA1147" w:rsidRDefault="0FCA1147" w14:paraId="3B422D9A" w14:textId="7B334116">
            <w:pPr>
              <w:pStyle w:val="Normal"/>
              <w:rPr>
                <w:sz w:val="16"/>
                <w:szCs w:val="16"/>
                <w:u w:val="none"/>
              </w:rPr>
            </w:pPr>
            <w:r w:rsidRPr="0FCA1147" w:rsidR="0FCA1147">
              <w:rPr>
                <w:sz w:val="16"/>
                <w:szCs w:val="16"/>
                <w:u w:val="none"/>
              </w:rPr>
              <w:t>2</w:t>
            </w:r>
            <w:r w:rsidRPr="0FCA1147" w:rsidR="0FCA1147">
              <w:rPr>
                <w:sz w:val="16"/>
                <w:szCs w:val="16"/>
                <w:u w:val="none"/>
              </w:rPr>
              <w:t>.</w:t>
            </w:r>
            <w:r w:rsidRPr="0FCA1147" w:rsidR="0FCA1147">
              <w:rPr>
                <w:sz w:val="16"/>
                <w:szCs w:val="16"/>
                <w:u w:val="none"/>
              </w:rPr>
              <w:t>3 sets</w:t>
            </w:r>
          </w:p>
          <w:p w:rsidR="0FCA1147" w:rsidP="0FCA1147" w:rsidRDefault="0FCA1147" w14:paraId="2D294260" w14:textId="4E9853C6">
            <w:pPr>
              <w:pStyle w:val="Normal"/>
              <w:rPr>
                <w:sz w:val="16"/>
                <w:szCs w:val="16"/>
                <w:u w:val="none"/>
              </w:rPr>
            </w:pPr>
            <w:r w:rsidRPr="0FCA1147" w:rsidR="0FCA1147">
              <w:rPr>
                <w:sz w:val="16"/>
                <w:szCs w:val="16"/>
                <w:u w:val="none"/>
              </w:rPr>
              <w:t>10 reps</w:t>
            </w:r>
          </w:p>
          <w:p w:rsidR="0FCA1147" w:rsidP="0FCA1147" w:rsidRDefault="0FCA1147" w14:paraId="0D933495" w14:textId="5ECE99CB">
            <w:pPr>
              <w:pStyle w:val="Normal"/>
              <w:rPr>
                <w:sz w:val="16"/>
                <w:szCs w:val="16"/>
                <w:u w:val="none"/>
              </w:rPr>
            </w:pPr>
          </w:p>
          <w:p w:rsidR="0FCA1147" w:rsidP="0FCA1147" w:rsidRDefault="0FCA1147" w14:paraId="13632C23" w14:textId="462408E6">
            <w:pPr>
              <w:pStyle w:val="Normal"/>
              <w:rPr>
                <w:sz w:val="16"/>
                <w:szCs w:val="16"/>
                <w:u w:val="none"/>
              </w:rPr>
            </w:pPr>
          </w:p>
          <w:p w:rsidR="0FCA1147" w:rsidP="0FCA1147" w:rsidRDefault="0FCA1147" w14:paraId="4B7FE6BA" w14:textId="4DBDB999">
            <w:pPr>
              <w:pStyle w:val="Normal"/>
              <w:rPr>
                <w:sz w:val="16"/>
                <w:szCs w:val="16"/>
                <w:u w:val="none"/>
              </w:rPr>
            </w:pPr>
          </w:p>
          <w:p w:rsidR="0FCA1147" w:rsidP="0FCA1147" w:rsidRDefault="0FCA1147" w14:paraId="034412BF" w14:textId="5B16FD01">
            <w:pPr>
              <w:pStyle w:val="Normal"/>
              <w:rPr>
                <w:sz w:val="16"/>
                <w:szCs w:val="16"/>
                <w:u w:val="none"/>
              </w:rPr>
            </w:pPr>
            <w:r w:rsidRPr="0FCA1147" w:rsidR="0FCA1147">
              <w:rPr>
                <w:sz w:val="16"/>
                <w:szCs w:val="16"/>
                <w:u w:val="none"/>
              </w:rPr>
              <w:t>3.</w:t>
            </w:r>
            <w:r w:rsidRPr="0FCA1147" w:rsidR="0FCA1147">
              <w:rPr>
                <w:sz w:val="16"/>
                <w:szCs w:val="16"/>
                <w:u w:val="none"/>
              </w:rPr>
              <w:t>3 sets</w:t>
            </w:r>
          </w:p>
          <w:p w:rsidR="0FCA1147" w:rsidP="0FCA1147" w:rsidRDefault="0FCA1147" w14:paraId="4F77B141" w14:textId="769E5A9C">
            <w:pPr>
              <w:pStyle w:val="Normal"/>
              <w:rPr>
                <w:sz w:val="16"/>
                <w:szCs w:val="16"/>
                <w:u w:val="none"/>
              </w:rPr>
            </w:pPr>
            <w:r w:rsidRPr="0FCA1147" w:rsidR="0FCA1147">
              <w:rPr>
                <w:sz w:val="16"/>
                <w:szCs w:val="16"/>
                <w:u w:val="none"/>
              </w:rPr>
              <w:t>10 reps</w:t>
            </w:r>
          </w:p>
          <w:p w:rsidR="0FCA1147" w:rsidP="0FCA1147" w:rsidRDefault="0FCA1147" w14:paraId="65F68F96" w14:textId="2D7AF1C6">
            <w:pPr>
              <w:pStyle w:val="Normal"/>
              <w:rPr>
                <w:sz w:val="16"/>
                <w:szCs w:val="16"/>
                <w:u w:val="none"/>
              </w:rPr>
            </w:pPr>
          </w:p>
          <w:p w:rsidR="0FCA1147" w:rsidP="0FCA1147" w:rsidRDefault="0FCA1147" w14:paraId="2B30C09C" w14:textId="04D11FC1">
            <w:pPr>
              <w:pStyle w:val="Normal"/>
              <w:rPr>
                <w:sz w:val="16"/>
                <w:szCs w:val="16"/>
                <w:u w:val="none"/>
              </w:rPr>
            </w:pPr>
            <w:r w:rsidRPr="0FCA1147" w:rsidR="0FCA1147">
              <w:rPr>
                <w:sz w:val="16"/>
                <w:szCs w:val="16"/>
                <w:u w:val="none"/>
              </w:rPr>
              <w:t xml:space="preserve">4.3 sets </w:t>
            </w:r>
          </w:p>
          <w:p w:rsidR="0FCA1147" w:rsidP="0FCA1147" w:rsidRDefault="0FCA1147" w14:paraId="557DD1CA" w14:textId="625A0E41">
            <w:pPr>
              <w:pStyle w:val="Normal"/>
              <w:rPr>
                <w:sz w:val="16"/>
                <w:szCs w:val="16"/>
                <w:u w:val="none"/>
              </w:rPr>
            </w:pPr>
            <w:r w:rsidRPr="0FCA1147" w:rsidR="0FCA1147">
              <w:rPr>
                <w:sz w:val="16"/>
                <w:szCs w:val="16"/>
                <w:u w:val="none"/>
              </w:rPr>
              <w:t>10 reps</w:t>
            </w:r>
          </w:p>
          <w:p w:rsidR="0FCA1147" w:rsidP="0FCA1147" w:rsidRDefault="0FCA1147" w14:paraId="626D5958" w14:textId="4AA0096E">
            <w:pPr>
              <w:pStyle w:val="Normal"/>
              <w:rPr>
                <w:sz w:val="16"/>
                <w:szCs w:val="16"/>
                <w:u w:val="none"/>
              </w:rPr>
            </w:pPr>
          </w:p>
          <w:p w:rsidR="0FCA1147" w:rsidP="0FCA1147" w:rsidRDefault="0FCA1147" w14:paraId="7D788A58" w14:textId="5B43727F">
            <w:pPr>
              <w:pStyle w:val="Normal"/>
              <w:rPr>
                <w:sz w:val="16"/>
                <w:szCs w:val="16"/>
                <w:u w:val="none"/>
              </w:rPr>
            </w:pPr>
          </w:p>
          <w:p w:rsidR="0FCA1147" w:rsidP="0FCA1147" w:rsidRDefault="0FCA1147" w14:paraId="16675436" w14:textId="379C9945">
            <w:pPr>
              <w:pStyle w:val="Normal"/>
              <w:rPr>
                <w:sz w:val="16"/>
                <w:szCs w:val="16"/>
                <w:u w:val="none"/>
              </w:rPr>
            </w:pPr>
            <w:r w:rsidRPr="0FCA1147" w:rsidR="0FCA1147">
              <w:rPr>
                <w:sz w:val="16"/>
                <w:szCs w:val="16"/>
                <w:u w:val="none"/>
              </w:rPr>
              <w:t xml:space="preserve">5.3 sets </w:t>
            </w:r>
          </w:p>
          <w:p w:rsidR="0FCA1147" w:rsidP="0FCA1147" w:rsidRDefault="0FCA1147" w14:paraId="46BB8BB6" w14:textId="13102623">
            <w:pPr>
              <w:pStyle w:val="Normal"/>
              <w:rPr>
                <w:sz w:val="16"/>
                <w:szCs w:val="16"/>
                <w:u w:val="none"/>
              </w:rPr>
            </w:pPr>
            <w:r w:rsidRPr="0FCA1147" w:rsidR="0FCA1147">
              <w:rPr>
                <w:sz w:val="16"/>
                <w:szCs w:val="16"/>
                <w:u w:val="none"/>
              </w:rPr>
              <w:t xml:space="preserve">10 reps </w:t>
            </w:r>
            <w:r w:rsidRPr="0FCA1147" w:rsidR="0FCA1147">
              <w:rPr>
                <w:sz w:val="16"/>
                <w:szCs w:val="16"/>
                <w:u w:val="none"/>
              </w:rPr>
              <w:t xml:space="preserve"> </w:t>
            </w:r>
          </w:p>
          <w:p w:rsidR="0FCA1147" w:rsidP="0FCA1147" w:rsidRDefault="0FCA1147" w14:paraId="1F0C7F5B" w14:textId="57822DA4">
            <w:pPr>
              <w:pStyle w:val="Normal"/>
              <w:rPr>
                <w:sz w:val="16"/>
                <w:szCs w:val="16"/>
                <w:u w:val="none"/>
              </w:rPr>
            </w:pPr>
          </w:p>
          <w:p w:rsidR="0FCA1147" w:rsidP="0FCA1147" w:rsidRDefault="0FCA1147" w14:paraId="761BAEC1" w14:textId="49A01CE4">
            <w:pPr>
              <w:pStyle w:val="Normal"/>
              <w:rPr>
                <w:sz w:val="16"/>
                <w:szCs w:val="16"/>
                <w:u w:val="none"/>
              </w:rPr>
            </w:pPr>
          </w:p>
          <w:p w:rsidR="2A500F1D" w:rsidP="0FCA1147" w:rsidRDefault="2A500F1D" w14:paraId="32FA0668" w14:textId="09657BC2">
            <w:pPr>
              <w:pStyle w:val="Normal"/>
              <w:rPr>
                <w:sz w:val="16"/>
                <w:szCs w:val="16"/>
                <w:u w:val="none"/>
              </w:rPr>
            </w:pPr>
            <w:r w:rsidRPr="0FCA1147" w:rsidR="2A500F1D">
              <w:rPr>
                <w:sz w:val="16"/>
                <w:szCs w:val="16"/>
                <w:u w:val="none"/>
              </w:rPr>
              <w:t xml:space="preserve">6.3 sets </w:t>
            </w:r>
          </w:p>
          <w:p w:rsidR="2A500F1D" w:rsidP="0FCA1147" w:rsidRDefault="2A500F1D" w14:paraId="17C41F71" w14:textId="2EC92201">
            <w:pPr>
              <w:pStyle w:val="Normal"/>
              <w:rPr>
                <w:sz w:val="16"/>
                <w:szCs w:val="16"/>
                <w:u w:val="none"/>
              </w:rPr>
            </w:pPr>
            <w:r w:rsidRPr="0FCA1147" w:rsidR="2A500F1D">
              <w:rPr>
                <w:sz w:val="16"/>
                <w:szCs w:val="16"/>
                <w:u w:val="none"/>
              </w:rPr>
              <w:t>10 reps</w:t>
            </w:r>
            <w:r w:rsidRPr="0FCA1147" w:rsidR="0FCA1147">
              <w:rPr>
                <w:sz w:val="16"/>
                <w:szCs w:val="16"/>
                <w:u w:val="none"/>
              </w:rPr>
              <w:t xml:space="preserve"> </w:t>
            </w:r>
          </w:p>
        </w:tc>
        <w:tc>
          <w:tcPr>
            <w:tcW w:w="1245" w:type="dxa"/>
            <w:tcMar/>
          </w:tcPr>
          <w:p w:rsidR="0FCA1147" w:rsidP="0FCA1147" w:rsidRDefault="0FCA1147" w14:paraId="2CCC3D48" w14:textId="3CB46513">
            <w:pPr>
              <w:pStyle w:val="Normal"/>
              <w:rPr>
                <w:sz w:val="16"/>
                <w:szCs w:val="16"/>
                <w:u w:val="none"/>
              </w:rPr>
            </w:pPr>
            <w:r w:rsidRPr="0FCA1147" w:rsidR="0FCA1147">
              <w:rPr>
                <w:sz w:val="16"/>
                <w:szCs w:val="16"/>
                <w:u w:val="none"/>
              </w:rPr>
              <w:t xml:space="preserve">30 </w:t>
            </w:r>
            <w:r w:rsidRPr="0FCA1147" w:rsidR="0FCA1147">
              <w:rPr>
                <w:sz w:val="16"/>
                <w:szCs w:val="16"/>
                <w:u w:val="none"/>
              </w:rPr>
              <w:t>seconds</w:t>
            </w:r>
            <w:r w:rsidRPr="0FCA1147" w:rsidR="0FCA1147">
              <w:rPr>
                <w:sz w:val="16"/>
                <w:szCs w:val="16"/>
                <w:u w:val="none"/>
              </w:rPr>
              <w:t xml:space="preserve"> to 1 minute </w:t>
            </w:r>
          </w:p>
        </w:tc>
        <w:tc>
          <w:tcPr>
            <w:tcW w:w="945" w:type="dxa"/>
            <w:tcMar/>
          </w:tcPr>
          <w:p w:rsidR="0FCA1147" w:rsidP="0FCA1147" w:rsidRDefault="0FCA1147" w14:paraId="75A08CE0" w14:textId="51BA30C0">
            <w:pPr>
              <w:pStyle w:val="Normal"/>
              <w:rPr>
                <w:sz w:val="16"/>
                <w:szCs w:val="16"/>
                <w:u w:val="none"/>
              </w:rPr>
            </w:pPr>
            <w:r w:rsidRPr="0FCA1147" w:rsidR="0FCA1147">
              <w:rPr>
                <w:sz w:val="16"/>
                <w:szCs w:val="16"/>
                <w:u w:val="none"/>
              </w:rPr>
              <w:t>8</w:t>
            </w:r>
          </w:p>
        </w:tc>
        <w:tc>
          <w:tcPr>
            <w:tcW w:w="1995" w:type="dxa"/>
            <w:tcMar/>
          </w:tcPr>
          <w:p w:rsidR="0FCA1147" w:rsidP="0FCA1147" w:rsidRDefault="0FCA1147" w14:paraId="02DF189D" w14:textId="7B1EE49D">
            <w:pPr>
              <w:pStyle w:val="Normal"/>
              <w:rPr>
                <w:sz w:val="16"/>
                <w:szCs w:val="16"/>
                <w:u w:val="none"/>
              </w:rPr>
            </w:pPr>
            <w:r w:rsidRPr="0FCA1147" w:rsidR="0FCA1147">
              <w:rPr>
                <w:sz w:val="16"/>
                <w:szCs w:val="16"/>
                <w:u w:val="none"/>
              </w:rPr>
              <w:t xml:space="preserve">To start doing more challenging movements to add strength to your rotator cuff and adding functional movements to improve everyday life functions and functions </w:t>
            </w:r>
            <w:r w:rsidRPr="0FCA1147" w:rsidR="0FCA1147">
              <w:rPr>
                <w:sz w:val="16"/>
                <w:szCs w:val="16"/>
                <w:u w:val="none"/>
              </w:rPr>
              <w:t>relevant</w:t>
            </w:r>
            <w:r w:rsidRPr="0FCA1147" w:rsidR="0FCA1147">
              <w:rPr>
                <w:sz w:val="16"/>
                <w:szCs w:val="16"/>
                <w:u w:val="none"/>
              </w:rPr>
              <w:t xml:space="preserve"> to your sport </w:t>
            </w:r>
          </w:p>
        </w:tc>
      </w:tr>
      <w:tr w:rsidR="0FCA1147" w:rsidTr="0FCA1147" w14:paraId="7229DC9C">
        <w:trPr>
          <w:trHeight w:val="300"/>
        </w:trPr>
        <w:tc>
          <w:tcPr>
            <w:tcW w:w="1080" w:type="dxa"/>
            <w:tcMar/>
          </w:tcPr>
          <w:p w:rsidR="0FCA1147" w:rsidP="0FCA1147" w:rsidRDefault="0FCA1147" w14:paraId="02FE3FD9" w14:textId="75898057">
            <w:pPr>
              <w:pStyle w:val="Normal"/>
              <w:rPr>
                <w:sz w:val="16"/>
                <w:szCs w:val="16"/>
                <w:u w:val="none"/>
              </w:rPr>
            </w:pPr>
            <w:r w:rsidRPr="0FCA1147" w:rsidR="0FCA1147">
              <w:rPr>
                <w:sz w:val="16"/>
                <w:szCs w:val="16"/>
                <w:u w:val="none"/>
              </w:rPr>
              <w:t>Saturday</w:t>
            </w:r>
            <w:r w:rsidRPr="0FCA1147" w:rsidR="0FCA1147">
              <w:rPr>
                <w:sz w:val="16"/>
                <w:szCs w:val="16"/>
                <w:u w:val="none"/>
              </w:rPr>
              <w:t xml:space="preserve"> </w:t>
            </w:r>
          </w:p>
        </w:tc>
        <w:tc>
          <w:tcPr>
            <w:tcW w:w="3201" w:type="dxa"/>
            <w:tcMar/>
          </w:tcPr>
          <w:p w:rsidR="0FCA1147" w:rsidP="0FCA1147" w:rsidRDefault="0FCA1147" w14:paraId="16070BA4" w14:textId="53F5A07D">
            <w:pPr>
              <w:pStyle w:val="Normal"/>
              <w:rPr>
                <w:sz w:val="16"/>
                <w:szCs w:val="16"/>
                <w:u w:val="none"/>
              </w:rPr>
            </w:pPr>
            <w:r w:rsidRPr="0FCA1147" w:rsidR="0FCA1147">
              <w:rPr>
                <w:sz w:val="16"/>
                <w:szCs w:val="16"/>
                <w:u w:val="none"/>
              </w:rPr>
              <w:t xml:space="preserve">1.Prone Plank- No equipment needed just go down on either hands or elbows and hold the position. It is important to make sure to squeeze and activate your core and scapulas </w:t>
            </w:r>
          </w:p>
          <w:p w:rsidR="0FCA1147" w:rsidP="0FCA1147" w:rsidRDefault="0FCA1147" w14:paraId="5A29D5F6" w14:textId="386430B1">
            <w:pPr>
              <w:pStyle w:val="Normal"/>
              <w:rPr>
                <w:sz w:val="16"/>
                <w:szCs w:val="16"/>
                <w:u w:val="none"/>
              </w:rPr>
            </w:pPr>
            <w:r w:rsidRPr="0FCA1147" w:rsidR="0FCA1147">
              <w:rPr>
                <w:sz w:val="16"/>
                <w:szCs w:val="16"/>
                <w:u w:val="none"/>
              </w:rPr>
              <w:t xml:space="preserve">2. Standing Row – Tie an exercise band to a </w:t>
            </w:r>
            <w:r w:rsidRPr="0FCA1147" w:rsidR="5C06AAFE">
              <w:rPr>
                <w:sz w:val="16"/>
                <w:szCs w:val="16"/>
                <w:u w:val="none"/>
              </w:rPr>
              <w:t xml:space="preserve">pole </w:t>
            </w:r>
            <w:r w:rsidRPr="0FCA1147" w:rsidR="0FCA1147">
              <w:rPr>
                <w:sz w:val="16"/>
                <w:szCs w:val="16"/>
                <w:u w:val="none"/>
              </w:rPr>
              <w:t>or door handle, then bring both elbows back. Make sure to squeeze shoulder blades at the end of the movement</w:t>
            </w:r>
          </w:p>
          <w:p w:rsidR="0FCA1147" w:rsidP="0FCA1147" w:rsidRDefault="0FCA1147" w14:paraId="55B589EE" w14:textId="193D1ADA">
            <w:pPr>
              <w:pStyle w:val="Normal"/>
              <w:rPr>
                <w:sz w:val="16"/>
                <w:szCs w:val="16"/>
                <w:u w:val="none"/>
              </w:rPr>
            </w:pPr>
            <w:r w:rsidRPr="0FCA1147" w:rsidR="0FCA1147">
              <w:rPr>
                <w:sz w:val="16"/>
                <w:szCs w:val="16"/>
                <w:u w:val="none"/>
              </w:rPr>
              <w:t>3. Should</w:t>
            </w:r>
            <w:r w:rsidRPr="0FCA1147" w:rsidR="0FCA1147">
              <w:rPr>
                <w:sz w:val="16"/>
                <w:szCs w:val="16"/>
                <w:u w:val="none"/>
              </w:rPr>
              <w:t>er</w:t>
            </w:r>
            <w:r w:rsidRPr="0FCA1147" w:rsidR="0FCA1147">
              <w:rPr>
                <w:sz w:val="16"/>
                <w:szCs w:val="16"/>
                <w:u w:val="none"/>
              </w:rPr>
              <w:t xml:space="preserve"> extension – Using a resistance band, put it under your foot and with the same arm lift your arm up until you feel a resistance then hold that position </w:t>
            </w:r>
          </w:p>
          <w:p w:rsidR="0FCA1147" w:rsidP="0FCA1147" w:rsidRDefault="0FCA1147" w14:paraId="610875E0" w14:textId="08B3EF85">
            <w:pPr>
              <w:pStyle w:val="Normal"/>
              <w:rPr>
                <w:sz w:val="16"/>
                <w:szCs w:val="16"/>
                <w:u w:val="none"/>
              </w:rPr>
            </w:pPr>
            <w:r w:rsidRPr="0FCA1147" w:rsidR="0FCA1147">
              <w:rPr>
                <w:sz w:val="16"/>
                <w:szCs w:val="16"/>
                <w:u w:val="none"/>
              </w:rPr>
              <w:t>4.Shoulder Fly – Wrap an exercise band to the base of a Tabel or workout machine, then with your non injured hand grab the band followed by the injured arm. Twisting your hips extend the band from your left knee to your right shoulder, focusing on core and shoulder stability</w:t>
            </w:r>
          </w:p>
          <w:p w:rsidR="0FCA1147" w:rsidP="0FCA1147" w:rsidRDefault="0FCA1147" w14:paraId="6DFB9807" w14:textId="0D1A7726">
            <w:pPr>
              <w:pStyle w:val="Normal"/>
              <w:rPr>
                <w:sz w:val="16"/>
                <w:szCs w:val="16"/>
                <w:u w:val="none"/>
              </w:rPr>
            </w:pPr>
            <w:r w:rsidRPr="0FCA1147" w:rsidR="0FCA1147">
              <w:rPr>
                <w:sz w:val="16"/>
                <w:szCs w:val="16"/>
                <w:u w:val="none"/>
              </w:rPr>
              <w:t>5.Scapula squeeze – Without shrugging your shoulders squeeze your shoulder blades together</w:t>
            </w:r>
          </w:p>
          <w:p w:rsidR="0FCA1147" w:rsidP="0FCA1147" w:rsidRDefault="0FCA1147" w14:paraId="4DAF16F8" w14:textId="08071AF8">
            <w:pPr>
              <w:pStyle w:val="Normal"/>
              <w:rPr>
                <w:sz w:val="16"/>
                <w:szCs w:val="16"/>
                <w:u w:val="none"/>
              </w:rPr>
            </w:pPr>
            <w:r w:rsidRPr="0FCA1147" w:rsidR="0FCA1147">
              <w:rPr>
                <w:sz w:val="16"/>
                <w:szCs w:val="16"/>
                <w:u w:val="none"/>
              </w:rPr>
              <w:t xml:space="preserve">6.Push Ups – Using a box or </w:t>
            </w:r>
            <w:r w:rsidRPr="0FCA1147" w:rsidR="0FCA1147">
              <w:rPr>
                <w:sz w:val="16"/>
                <w:szCs w:val="16"/>
                <w:u w:val="none"/>
              </w:rPr>
              <w:t xml:space="preserve">a chair </w:t>
            </w:r>
            <w:r w:rsidRPr="0FCA1147" w:rsidR="0FCA1147">
              <w:rPr>
                <w:sz w:val="16"/>
                <w:szCs w:val="16"/>
                <w:u w:val="none"/>
              </w:rPr>
              <w:t>elevates</w:t>
            </w:r>
            <w:r w:rsidRPr="0FCA1147" w:rsidR="0FCA1147">
              <w:rPr>
                <w:sz w:val="16"/>
                <w:szCs w:val="16"/>
                <w:u w:val="none"/>
              </w:rPr>
              <w:t xml:space="preserve"> your body and perform normal push-ups making sure to contract your scapulas before pushing up. If this is unachievable go to a wall push up </w:t>
            </w:r>
          </w:p>
          <w:p w:rsidR="0FCA1147" w:rsidP="0FCA1147" w:rsidRDefault="0FCA1147" w14:paraId="1A40A6D0" w14:textId="5A3C21BF">
            <w:pPr>
              <w:pStyle w:val="Normal"/>
              <w:rPr>
                <w:sz w:val="16"/>
                <w:szCs w:val="16"/>
                <w:u w:val="none"/>
              </w:rPr>
            </w:pPr>
          </w:p>
          <w:p w:rsidR="0FCA1147" w:rsidP="0FCA1147" w:rsidRDefault="0FCA1147" w14:paraId="42A9D351" w14:textId="1FFC5EA9">
            <w:pPr>
              <w:pStyle w:val="Normal"/>
              <w:rPr>
                <w:sz w:val="16"/>
                <w:szCs w:val="16"/>
                <w:u w:val="none"/>
              </w:rPr>
            </w:pPr>
          </w:p>
        </w:tc>
        <w:tc>
          <w:tcPr>
            <w:tcW w:w="1032" w:type="dxa"/>
            <w:tcMar/>
          </w:tcPr>
          <w:p w:rsidR="0FCA1147" w:rsidP="0FCA1147" w:rsidRDefault="0FCA1147" w14:paraId="538D1EA8" w14:textId="04D5700F">
            <w:pPr>
              <w:pStyle w:val="Normal"/>
              <w:rPr>
                <w:sz w:val="16"/>
                <w:szCs w:val="16"/>
                <w:u w:val="none"/>
              </w:rPr>
            </w:pPr>
            <w:r w:rsidRPr="0FCA1147" w:rsidR="0FCA1147">
              <w:rPr>
                <w:sz w:val="16"/>
                <w:szCs w:val="16"/>
                <w:u w:val="none"/>
              </w:rPr>
              <w:t>1.30 seconds-1 minutes</w:t>
            </w:r>
          </w:p>
          <w:p w:rsidR="0FCA1147" w:rsidP="0FCA1147" w:rsidRDefault="0FCA1147" w14:paraId="283204C4" w14:textId="4A9714EB">
            <w:pPr>
              <w:pStyle w:val="Normal"/>
              <w:rPr>
                <w:sz w:val="16"/>
                <w:szCs w:val="16"/>
                <w:u w:val="none"/>
              </w:rPr>
            </w:pPr>
            <w:r w:rsidRPr="0FCA1147" w:rsidR="0FCA1147">
              <w:rPr>
                <w:sz w:val="16"/>
                <w:szCs w:val="16"/>
                <w:u w:val="none"/>
              </w:rPr>
              <w:t>3 sets</w:t>
            </w:r>
          </w:p>
          <w:p w:rsidR="0FCA1147" w:rsidP="0FCA1147" w:rsidRDefault="0FCA1147" w14:paraId="0C48C2F1" w14:textId="67618DD1">
            <w:pPr>
              <w:pStyle w:val="Normal"/>
              <w:rPr>
                <w:sz w:val="16"/>
                <w:szCs w:val="16"/>
                <w:u w:val="none"/>
              </w:rPr>
            </w:pPr>
          </w:p>
          <w:p w:rsidR="0FCA1147" w:rsidP="0FCA1147" w:rsidRDefault="0FCA1147" w14:paraId="0974052C" w14:textId="2184427F">
            <w:pPr>
              <w:pStyle w:val="Normal"/>
              <w:rPr>
                <w:sz w:val="16"/>
                <w:szCs w:val="16"/>
                <w:u w:val="none"/>
              </w:rPr>
            </w:pPr>
            <w:r w:rsidRPr="0FCA1147" w:rsidR="0FCA1147">
              <w:rPr>
                <w:sz w:val="16"/>
                <w:szCs w:val="16"/>
                <w:u w:val="none"/>
              </w:rPr>
              <w:t xml:space="preserve">2.3 sets </w:t>
            </w:r>
          </w:p>
          <w:p w:rsidR="0FCA1147" w:rsidP="0FCA1147" w:rsidRDefault="0FCA1147" w14:paraId="07DAE9C6" w14:textId="6606B3B9">
            <w:pPr>
              <w:pStyle w:val="Normal"/>
              <w:rPr>
                <w:sz w:val="16"/>
                <w:szCs w:val="16"/>
                <w:u w:val="none"/>
              </w:rPr>
            </w:pPr>
            <w:r w:rsidRPr="0FCA1147" w:rsidR="0FCA1147">
              <w:rPr>
                <w:sz w:val="16"/>
                <w:szCs w:val="16"/>
                <w:u w:val="none"/>
              </w:rPr>
              <w:t>10 reps</w:t>
            </w:r>
          </w:p>
          <w:p w:rsidR="0FCA1147" w:rsidP="0FCA1147" w:rsidRDefault="0FCA1147" w14:paraId="6CA4402B" w14:textId="4A7B7B3D">
            <w:pPr>
              <w:pStyle w:val="Normal"/>
              <w:rPr>
                <w:sz w:val="16"/>
                <w:szCs w:val="16"/>
                <w:u w:val="none"/>
              </w:rPr>
            </w:pPr>
          </w:p>
          <w:p w:rsidR="0FCA1147" w:rsidP="0FCA1147" w:rsidRDefault="0FCA1147" w14:paraId="5A01EB7D" w14:textId="55510922">
            <w:pPr>
              <w:pStyle w:val="Normal"/>
              <w:rPr>
                <w:sz w:val="16"/>
                <w:szCs w:val="16"/>
                <w:u w:val="none"/>
              </w:rPr>
            </w:pPr>
          </w:p>
          <w:p w:rsidR="0FCA1147" w:rsidP="0FCA1147" w:rsidRDefault="0FCA1147" w14:paraId="3C4F1D60" w14:textId="44E2B0CA">
            <w:pPr>
              <w:pStyle w:val="Normal"/>
              <w:rPr>
                <w:sz w:val="16"/>
                <w:szCs w:val="16"/>
                <w:u w:val="none"/>
              </w:rPr>
            </w:pPr>
          </w:p>
          <w:p w:rsidR="0FCA1147" w:rsidP="0FCA1147" w:rsidRDefault="0FCA1147" w14:paraId="2CF60604" w14:textId="2E6D5AFD">
            <w:pPr>
              <w:pStyle w:val="Normal"/>
              <w:rPr>
                <w:sz w:val="16"/>
                <w:szCs w:val="16"/>
                <w:u w:val="none"/>
              </w:rPr>
            </w:pPr>
            <w:r w:rsidRPr="0FCA1147" w:rsidR="0FCA1147">
              <w:rPr>
                <w:sz w:val="16"/>
                <w:szCs w:val="16"/>
                <w:u w:val="none"/>
              </w:rPr>
              <w:t>3.3sets</w:t>
            </w:r>
          </w:p>
          <w:p w:rsidR="0FCA1147" w:rsidP="0FCA1147" w:rsidRDefault="0FCA1147" w14:paraId="721760C2" w14:textId="6688B001">
            <w:pPr>
              <w:pStyle w:val="Normal"/>
              <w:rPr>
                <w:sz w:val="16"/>
                <w:szCs w:val="16"/>
                <w:u w:val="none"/>
              </w:rPr>
            </w:pPr>
            <w:r w:rsidRPr="0FCA1147" w:rsidR="0FCA1147">
              <w:rPr>
                <w:sz w:val="16"/>
                <w:szCs w:val="16"/>
                <w:u w:val="none"/>
              </w:rPr>
              <w:t>10 reps</w:t>
            </w:r>
          </w:p>
          <w:p w:rsidR="0FCA1147" w:rsidP="0FCA1147" w:rsidRDefault="0FCA1147" w14:paraId="478DF216" w14:textId="726FBEEA">
            <w:pPr>
              <w:pStyle w:val="Normal"/>
              <w:rPr>
                <w:sz w:val="16"/>
                <w:szCs w:val="16"/>
                <w:u w:val="none"/>
              </w:rPr>
            </w:pPr>
          </w:p>
          <w:p w:rsidR="0FCA1147" w:rsidP="0FCA1147" w:rsidRDefault="0FCA1147" w14:paraId="7747F34C" w14:textId="5BBA36C8">
            <w:pPr>
              <w:pStyle w:val="Normal"/>
              <w:rPr>
                <w:sz w:val="16"/>
                <w:szCs w:val="16"/>
                <w:u w:val="none"/>
              </w:rPr>
            </w:pPr>
          </w:p>
          <w:p w:rsidR="0FCA1147" w:rsidP="0FCA1147" w:rsidRDefault="0FCA1147" w14:paraId="14B0ABA9" w14:textId="07932267">
            <w:pPr>
              <w:pStyle w:val="Normal"/>
              <w:rPr>
                <w:sz w:val="16"/>
                <w:szCs w:val="16"/>
                <w:u w:val="none"/>
              </w:rPr>
            </w:pPr>
            <w:r w:rsidRPr="0FCA1147" w:rsidR="0FCA1147">
              <w:rPr>
                <w:sz w:val="16"/>
                <w:szCs w:val="16"/>
                <w:u w:val="none"/>
              </w:rPr>
              <w:t>4.3 sets</w:t>
            </w:r>
          </w:p>
          <w:p w:rsidR="0FCA1147" w:rsidP="0FCA1147" w:rsidRDefault="0FCA1147" w14:paraId="737EAE85" w14:textId="5BDC032F">
            <w:pPr>
              <w:pStyle w:val="Normal"/>
              <w:rPr>
                <w:sz w:val="16"/>
                <w:szCs w:val="16"/>
                <w:u w:val="none"/>
              </w:rPr>
            </w:pPr>
            <w:r w:rsidRPr="0FCA1147" w:rsidR="0FCA1147">
              <w:rPr>
                <w:sz w:val="16"/>
                <w:szCs w:val="16"/>
                <w:u w:val="none"/>
              </w:rPr>
              <w:t xml:space="preserve">10 reps </w:t>
            </w:r>
          </w:p>
          <w:p w:rsidR="0FCA1147" w:rsidP="0FCA1147" w:rsidRDefault="0FCA1147" w14:paraId="077298B8" w14:textId="45B4D034">
            <w:pPr>
              <w:pStyle w:val="Normal"/>
              <w:rPr>
                <w:sz w:val="16"/>
                <w:szCs w:val="16"/>
                <w:u w:val="none"/>
              </w:rPr>
            </w:pPr>
          </w:p>
          <w:p w:rsidR="0FCA1147" w:rsidP="0FCA1147" w:rsidRDefault="0FCA1147" w14:paraId="5632ADEE" w14:textId="6DB809B4">
            <w:pPr>
              <w:pStyle w:val="Normal"/>
              <w:rPr>
                <w:sz w:val="16"/>
                <w:szCs w:val="16"/>
                <w:u w:val="none"/>
              </w:rPr>
            </w:pPr>
          </w:p>
          <w:p w:rsidR="0FCA1147" w:rsidP="0FCA1147" w:rsidRDefault="0FCA1147" w14:paraId="4A888454" w14:textId="46F7511A">
            <w:pPr>
              <w:pStyle w:val="Normal"/>
              <w:rPr>
                <w:sz w:val="16"/>
                <w:szCs w:val="16"/>
                <w:u w:val="none"/>
              </w:rPr>
            </w:pPr>
          </w:p>
          <w:p w:rsidR="0FCA1147" w:rsidP="0FCA1147" w:rsidRDefault="0FCA1147" w14:paraId="5A3C3463" w14:textId="3CDC4BC6">
            <w:pPr>
              <w:pStyle w:val="Normal"/>
              <w:rPr>
                <w:sz w:val="16"/>
                <w:szCs w:val="16"/>
                <w:u w:val="none"/>
              </w:rPr>
            </w:pPr>
          </w:p>
          <w:p w:rsidR="0FCA1147" w:rsidP="0FCA1147" w:rsidRDefault="0FCA1147" w14:paraId="3278543B" w14:textId="7AA8F178">
            <w:pPr>
              <w:pStyle w:val="Normal"/>
              <w:rPr>
                <w:sz w:val="16"/>
                <w:szCs w:val="16"/>
                <w:u w:val="none"/>
              </w:rPr>
            </w:pPr>
          </w:p>
          <w:p w:rsidR="0FCA1147" w:rsidP="0FCA1147" w:rsidRDefault="0FCA1147" w14:paraId="3CE0A08E" w14:textId="6A7923C0">
            <w:pPr>
              <w:pStyle w:val="Normal"/>
              <w:rPr>
                <w:sz w:val="16"/>
                <w:szCs w:val="16"/>
                <w:u w:val="none"/>
              </w:rPr>
            </w:pPr>
            <w:r w:rsidRPr="0FCA1147" w:rsidR="0FCA1147">
              <w:rPr>
                <w:sz w:val="16"/>
                <w:szCs w:val="16"/>
                <w:u w:val="none"/>
              </w:rPr>
              <w:t xml:space="preserve">5.30 seconds </w:t>
            </w:r>
          </w:p>
          <w:p w:rsidR="0FCA1147" w:rsidP="0FCA1147" w:rsidRDefault="0FCA1147" w14:paraId="58D287EE" w14:textId="12B09B4B">
            <w:pPr>
              <w:pStyle w:val="Normal"/>
              <w:rPr>
                <w:sz w:val="16"/>
                <w:szCs w:val="16"/>
                <w:u w:val="none"/>
              </w:rPr>
            </w:pPr>
            <w:r w:rsidRPr="0FCA1147" w:rsidR="0FCA1147">
              <w:rPr>
                <w:sz w:val="16"/>
                <w:szCs w:val="16"/>
                <w:u w:val="none"/>
              </w:rPr>
              <w:t xml:space="preserve">3 sets </w:t>
            </w:r>
          </w:p>
          <w:p w:rsidR="0FCA1147" w:rsidP="0FCA1147" w:rsidRDefault="0FCA1147" w14:paraId="20A180D2" w14:textId="6F2D7EA7">
            <w:pPr>
              <w:pStyle w:val="Normal"/>
              <w:rPr>
                <w:sz w:val="16"/>
                <w:szCs w:val="16"/>
                <w:u w:val="none"/>
              </w:rPr>
            </w:pPr>
            <w:r w:rsidRPr="0FCA1147" w:rsidR="0FCA1147">
              <w:rPr>
                <w:sz w:val="16"/>
                <w:szCs w:val="16"/>
                <w:u w:val="none"/>
              </w:rPr>
              <w:t>7.3 sets</w:t>
            </w:r>
          </w:p>
          <w:p w:rsidR="0FCA1147" w:rsidP="0FCA1147" w:rsidRDefault="0FCA1147" w14:paraId="4E8609BD" w14:textId="22590314">
            <w:pPr>
              <w:pStyle w:val="Normal"/>
              <w:rPr>
                <w:sz w:val="16"/>
                <w:szCs w:val="16"/>
                <w:u w:val="none"/>
              </w:rPr>
            </w:pPr>
            <w:r w:rsidRPr="0FCA1147" w:rsidR="0FCA1147">
              <w:rPr>
                <w:sz w:val="16"/>
                <w:szCs w:val="16"/>
                <w:u w:val="none"/>
              </w:rPr>
              <w:t xml:space="preserve">10 sets </w:t>
            </w:r>
          </w:p>
        </w:tc>
        <w:tc>
          <w:tcPr>
            <w:tcW w:w="1245" w:type="dxa"/>
            <w:tcMar/>
          </w:tcPr>
          <w:p w:rsidR="576FBAC9" w:rsidP="0FCA1147" w:rsidRDefault="576FBAC9" w14:paraId="39D0C4C6" w14:textId="7F576CED">
            <w:pPr>
              <w:pStyle w:val="Normal"/>
              <w:rPr>
                <w:sz w:val="16"/>
                <w:szCs w:val="16"/>
                <w:u w:val="none"/>
              </w:rPr>
            </w:pPr>
            <w:r w:rsidRPr="0FCA1147" w:rsidR="576FBAC9">
              <w:rPr>
                <w:sz w:val="16"/>
                <w:szCs w:val="16"/>
                <w:u w:val="none"/>
              </w:rPr>
              <w:t>1 minute</w:t>
            </w:r>
          </w:p>
        </w:tc>
        <w:tc>
          <w:tcPr>
            <w:tcW w:w="945" w:type="dxa"/>
            <w:tcMar/>
          </w:tcPr>
          <w:p w:rsidR="0FCA1147" w:rsidP="0FCA1147" w:rsidRDefault="0FCA1147" w14:paraId="1A8D666A" w14:textId="287A4CAF">
            <w:pPr>
              <w:pStyle w:val="Normal"/>
              <w:rPr>
                <w:sz w:val="16"/>
                <w:szCs w:val="16"/>
                <w:u w:val="none"/>
              </w:rPr>
            </w:pPr>
            <w:r w:rsidRPr="0FCA1147" w:rsidR="0FCA1147">
              <w:rPr>
                <w:sz w:val="16"/>
                <w:szCs w:val="16"/>
                <w:u w:val="none"/>
              </w:rPr>
              <w:t>8</w:t>
            </w:r>
          </w:p>
        </w:tc>
        <w:tc>
          <w:tcPr>
            <w:tcW w:w="1995" w:type="dxa"/>
            <w:tcMar/>
          </w:tcPr>
          <w:p w:rsidR="0FCA1147" w:rsidP="0FCA1147" w:rsidRDefault="0FCA1147" w14:paraId="54097189" w14:textId="61E51BFE">
            <w:pPr>
              <w:pStyle w:val="Normal"/>
              <w:rPr>
                <w:sz w:val="16"/>
                <w:szCs w:val="16"/>
                <w:u w:val="none"/>
              </w:rPr>
            </w:pPr>
            <w:r w:rsidRPr="0FCA1147" w:rsidR="0FCA1147">
              <w:rPr>
                <w:sz w:val="16"/>
                <w:szCs w:val="16"/>
                <w:u w:val="none"/>
              </w:rPr>
              <w:t xml:space="preserve">To improve stability and strength for surrounding joints and muscles, this is done by adding functional exercises such as plank </w:t>
            </w:r>
            <w:r w:rsidRPr="0FCA1147" w:rsidR="0FCA1147">
              <w:rPr>
                <w:sz w:val="16"/>
                <w:szCs w:val="16"/>
                <w:u w:val="none"/>
              </w:rPr>
              <w:t>which</w:t>
            </w:r>
            <w:r w:rsidRPr="0FCA1147" w:rsidR="0FCA1147">
              <w:rPr>
                <w:sz w:val="16"/>
                <w:szCs w:val="16"/>
                <w:u w:val="none"/>
              </w:rPr>
              <w:t xml:space="preserve"> can be done prone or side laying </w:t>
            </w:r>
          </w:p>
        </w:tc>
      </w:tr>
      <w:tr w:rsidR="0FCA1147" w:rsidTr="0FCA1147" w14:paraId="6AB0F19F">
        <w:trPr>
          <w:trHeight w:val="300"/>
        </w:trPr>
        <w:tc>
          <w:tcPr>
            <w:tcW w:w="1080" w:type="dxa"/>
            <w:tcMar/>
          </w:tcPr>
          <w:p w:rsidR="0FCA1147" w:rsidP="0FCA1147" w:rsidRDefault="0FCA1147" w14:paraId="759213E4" w14:textId="5A18EC27">
            <w:pPr>
              <w:pStyle w:val="Normal"/>
              <w:rPr>
                <w:sz w:val="16"/>
                <w:szCs w:val="16"/>
                <w:u w:val="none"/>
              </w:rPr>
            </w:pPr>
            <w:r w:rsidRPr="0FCA1147" w:rsidR="0FCA1147">
              <w:rPr>
                <w:sz w:val="16"/>
                <w:szCs w:val="16"/>
                <w:u w:val="none"/>
              </w:rPr>
              <w:t xml:space="preserve">Sunday </w:t>
            </w:r>
          </w:p>
        </w:tc>
        <w:tc>
          <w:tcPr>
            <w:tcW w:w="3201" w:type="dxa"/>
            <w:tcMar/>
          </w:tcPr>
          <w:p w:rsidR="0FCA1147" w:rsidP="0FCA1147" w:rsidRDefault="0FCA1147" w14:paraId="595AB287" w14:textId="77E6C097">
            <w:pPr>
              <w:pStyle w:val="Normal"/>
              <w:rPr>
                <w:u w:val="none"/>
              </w:rPr>
            </w:pPr>
            <w:r w:rsidRPr="0FCA1147" w:rsidR="0FCA1147">
              <w:rPr>
                <w:sz w:val="16"/>
                <w:szCs w:val="16"/>
                <w:u w:val="none"/>
              </w:rPr>
              <w:t xml:space="preserve">Rest Day </w:t>
            </w:r>
          </w:p>
        </w:tc>
        <w:tc>
          <w:tcPr>
            <w:tcW w:w="1032" w:type="dxa"/>
            <w:tcMar/>
          </w:tcPr>
          <w:p w:rsidR="0FCA1147" w:rsidP="0FCA1147" w:rsidRDefault="0FCA1147" w14:paraId="4552D1E8" w14:textId="48321DBC">
            <w:pPr>
              <w:pStyle w:val="Normal"/>
              <w:rPr>
                <w:u w:val="none"/>
              </w:rPr>
            </w:pPr>
          </w:p>
        </w:tc>
        <w:tc>
          <w:tcPr>
            <w:tcW w:w="1245" w:type="dxa"/>
            <w:tcMar/>
          </w:tcPr>
          <w:p w:rsidR="0FCA1147" w:rsidP="0FCA1147" w:rsidRDefault="0FCA1147" w14:paraId="0E9BA9CF" w14:textId="26EF21BD">
            <w:pPr>
              <w:pStyle w:val="Normal"/>
              <w:rPr>
                <w:u w:val="none"/>
              </w:rPr>
            </w:pPr>
          </w:p>
        </w:tc>
        <w:tc>
          <w:tcPr>
            <w:tcW w:w="945" w:type="dxa"/>
            <w:tcMar/>
          </w:tcPr>
          <w:p w:rsidR="0FCA1147" w:rsidP="0FCA1147" w:rsidRDefault="0FCA1147" w14:paraId="256FEF6E" w14:textId="13002A25">
            <w:pPr>
              <w:pStyle w:val="Normal"/>
              <w:rPr>
                <w:u w:val="none"/>
              </w:rPr>
            </w:pPr>
          </w:p>
        </w:tc>
        <w:tc>
          <w:tcPr>
            <w:tcW w:w="1995" w:type="dxa"/>
            <w:tcMar/>
          </w:tcPr>
          <w:p w:rsidR="0FCA1147" w:rsidP="0FCA1147" w:rsidRDefault="0FCA1147" w14:paraId="0E87D0B9" w14:textId="34C3EE71">
            <w:pPr>
              <w:pStyle w:val="Normal"/>
              <w:rPr>
                <w:u w:val="none"/>
              </w:rPr>
            </w:pPr>
            <w:r w:rsidRPr="0FCA1147" w:rsidR="0FCA1147">
              <w:rPr>
                <w:sz w:val="16"/>
                <w:szCs w:val="16"/>
                <w:u w:val="none"/>
              </w:rPr>
              <w:t>The aim of this day is to relaxe and not put any stress on the injury, to try and continue the healing</w:t>
            </w:r>
          </w:p>
        </w:tc>
      </w:tr>
    </w:tbl>
    <w:p w:rsidR="0FCA1147" w:rsidP="0FCA1147" w:rsidRDefault="0FCA1147" w14:paraId="42A10C8E" w14:textId="03E45F12">
      <w:pPr>
        <w:pStyle w:val="Normal"/>
        <w:jc w:val="left"/>
        <w:rPr>
          <w:u w:val="none"/>
        </w:rPr>
      </w:pPr>
    </w:p>
    <w:p w:rsidR="0FCA1147" w:rsidP="0FCA1147" w:rsidRDefault="0FCA1147" w14:paraId="4B6D15F7" w14:textId="3AC13D7B">
      <w:pPr>
        <w:pStyle w:val="Normal"/>
        <w:jc w:val="left"/>
        <w:rPr>
          <w:u w:val="none"/>
        </w:rPr>
      </w:pPr>
    </w:p>
    <w:p w:rsidR="2277499B" w:rsidP="0FCA1147" w:rsidRDefault="2277499B" w14:paraId="5C597B80" w14:textId="0A3389EB">
      <w:pPr>
        <w:pStyle w:val="Normal"/>
        <w:jc w:val="left"/>
        <w:rPr>
          <w:sz w:val="24"/>
          <w:szCs w:val="24"/>
          <w:u w:val="single"/>
        </w:rPr>
      </w:pPr>
      <w:r w:rsidRPr="0FCA1147" w:rsidR="2277499B">
        <w:rPr>
          <w:sz w:val="24"/>
          <w:szCs w:val="24"/>
          <w:u w:val="single"/>
        </w:rPr>
        <w:t xml:space="preserve">Week 6 </w:t>
      </w:r>
    </w:p>
    <w:tbl>
      <w:tblPr>
        <w:tblStyle w:val="TableGrid"/>
        <w:tblW w:w="0" w:type="auto"/>
        <w:tblLayout w:type="fixed"/>
        <w:tblLook w:val="06A0" w:firstRow="1" w:lastRow="0" w:firstColumn="1" w:lastColumn="0" w:noHBand="1" w:noVBand="1"/>
      </w:tblPr>
      <w:tblGrid>
        <w:gridCol w:w="1080"/>
        <w:gridCol w:w="3201"/>
        <w:gridCol w:w="1032"/>
        <w:gridCol w:w="1245"/>
        <w:gridCol w:w="945"/>
        <w:gridCol w:w="1995"/>
      </w:tblGrid>
      <w:tr w:rsidR="0FCA1147" w:rsidTr="0FCA1147" w14:paraId="22A7E3D8">
        <w:trPr>
          <w:trHeight w:val="300"/>
        </w:trPr>
        <w:tc>
          <w:tcPr>
            <w:tcW w:w="1080" w:type="dxa"/>
            <w:tcMar/>
          </w:tcPr>
          <w:p w:rsidR="0FCA1147" w:rsidP="0FCA1147" w:rsidRDefault="0FCA1147" w14:paraId="438B7B31" w14:textId="74C42796">
            <w:pPr>
              <w:pStyle w:val="Normal"/>
              <w:rPr>
                <w:i w:val="0"/>
                <w:iCs w:val="0"/>
                <w:sz w:val="16"/>
                <w:szCs w:val="16"/>
                <w:u w:val="none"/>
              </w:rPr>
            </w:pPr>
            <w:r w:rsidRPr="0FCA1147" w:rsidR="0FCA1147">
              <w:rPr>
                <w:i w:val="0"/>
                <w:iCs w:val="0"/>
                <w:sz w:val="16"/>
                <w:szCs w:val="16"/>
                <w:u w:val="none"/>
              </w:rPr>
              <w:t xml:space="preserve">Day </w:t>
            </w:r>
          </w:p>
        </w:tc>
        <w:tc>
          <w:tcPr>
            <w:tcW w:w="3201" w:type="dxa"/>
            <w:tcMar/>
          </w:tcPr>
          <w:p w:rsidR="0FCA1147" w:rsidP="0FCA1147" w:rsidRDefault="0FCA1147" w14:paraId="6D5D4422" w14:textId="785FDE1F">
            <w:pPr>
              <w:pStyle w:val="Normal"/>
              <w:rPr>
                <w:i w:val="0"/>
                <w:iCs w:val="0"/>
                <w:sz w:val="16"/>
                <w:szCs w:val="16"/>
                <w:u w:val="none"/>
              </w:rPr>
            </w:pPr>
            <w:r w:rsidRPr="0FCA1147" w:rsidR="0FCA1147">
              <w:rPr>
                <w:i w:val="0"/>
                <w:iCs w:val="0"/>
                <w:sz w:val="16"/>
                <w:szCs w:val="16"/>
                <w:u w:val="none"/>
              </w:rPr>
              <w:t xml:space="preserve">Exercise </w:t>
            </w:r>
          </w:p>
        </w:tc>
        <w:tc>
          <w:tcPr>
            <w:tcW w:w="1032" w:type="dxa"/>
            <w:tcMar/>
          </w:tcPr>
          <w:p w:rsidR="0FCA1147" w:rsidP="0FCA1147" w:rsidRDefault="0FCA1147" w14:paraId="6BB6DF91" w14:textId="40E5F03D">
            <w:pPr>
              <w:pStyle w:val="Normal"/>
              <w:rPr>
                <w:i w:val="0"/>
                <w:iCs w:val="0"/>
                <w:sz w:val="16"/>
                <w:szCs w:val="16"/>
                <w:u w:val="none"/>
              </w:rPr>
            </w:pPr>
            <w:r w:rsidRPr="0FCA1147" w:rsidR="0FCA1147">
              <w:rPr>
                <w:i w:val="0"/>
                <w:iCs w:val="0"/>
                <w:sz w:val="16"/>
                <w:szCs w:val="16"/>
                <w:u w:val="none"/>
              </w:rPr>
              <w:t>Reps, Sets</w:t>
            </w:r>
          </w:p>
          <w:p w:rsidR="0FCA1147" w:rsidP="0FCA1147" w:rsidRDefault="0FCA1147" w14:paraId="21EB7A98" w14:textId="4A445243">
            <w:pPr>
              <w:pStyle w:val="Normal"/>
              <w:rPr>
                <w:i w:val="0"/>
                <w:iCs w:val="0"/>
                <w:sz w:val="16"/>
                <w:szCs w:val="16"/>
                <w:u w:val="none"/>
              </w:rPr>
            </w:pPr>
            <w:r w:rsidRPr="0FCA1147" w:rsidR="0FCA1147">
              <w:rPr>
                <w:i w:val="0"/>
                <w:iCs w:val="0"/>
                <w:sz w:val="16"/>
                <w:szCs w:val="16"/>
                <w:u w:val="none"/>
              </w:rPr>
              <w:t xml:space="preserve">Duration </w:t>
            </w:r>
          </w:p>
        </w:tc>
        <w:tc>
          <w:tcPr>
            <w:tcW w:w="1245" w:type="dxa"/>
            <w:tcMar/>
          </w:tcPr>
          <w:p w:rsidR="0FCA1147" w:rsidP="0FCA1147" w:rsidRDefault="0FCA1147" w14:paraId="6D452434" w14:textId="5D416C67">
            <w:pPr>
              <w:pStyle w:val="Normal"/>
              <w:rPr>
                <w:i w:val="0"/>
                <w:iCs w:val="0"/>
                <w:sz w:val="16"/>
                <w:szCs w:val="16"/>
                <w:u w:val="none"/>
              </w:rPr>
            </w:pPr>
            <w:r w:rsidRPr="0FCA1147" w:rsidR="0FCA1147">
              <w:rPr>
                <w:i w:val="0"/>
                <w:iCs w:val="0"/>
                <w:sz w:val="16"/>
                <w:szCs w:val="16"/>
                <w:u w:val="none"/>
              </w:rPr>
              <w:t>Rest</w:t>
            </w:r>
          </w:p>
        </w:tc>
        <w:tc>
          <w:tcPr>
            <w:tcW w:w="945" w:type="dxa"/>
            <w:tcMar/>
          </w:tcPr>
          <w:p w:rsidR="0FCA1147" w:rsidP="0FCA1147" w:rsidRDefault="0FCA1147" w14:paraId="6DF823D3" w14:textId="240F12DF">
            <w:pPr>
              <w:pStyle w:val="Normal"/>
              <w:rPr>
                <w:i w:val="0"/>
                <w:iCs w:val="0"/>
                <w:sz w:val="16"/>
                <w:szCs w:val="16"/>
                <w:u w:val="none"/>
              </w:rPr>
            </w:pPr>
            <w:r w:rsidRPr="0FCA1147" w:rsidR="0FCA1147">
              <w:rPr>
                <w:i w:val="0"/>
                <w:iCs w:val="0"/>
                <w:sz w:val="16"/>
                <w:szCs w:val="16"/>
                <w:u w:val="none"/>
              </w:rPr>
              <w:t>Intensity</w:t>
            </w:r>
          </w:p>
        </w:tc>
        <w:tc>
          <w:tcPr>
            <w:tcW w:w="1995" w:type="dxa"/>
            <w:tcMar/>
          </w:tcPr>
          <w:p w:rsidR="0FCA1147" w:rsidP="0FCA1147" w:rsidRDefault="0FCA1147" w14:paraId="5FF1B1FF" w14:textId="783BB1B8">
            <w:pPr>
              <w:pStyle w:val="Normal"/>
              <w:rPr>
                <w:i w:val="0"/>
                <w:iCs w:val="0"/>
                <w:sz w:val="16"/>
                <w:szCs w:val="16"/>
                <w:u w:val="none"/>
              </w:rPr>
            </w:pPr>
            <w:r w:rsidRPr="0FCA1147" w:rsidR="0FCA1147">
              <w:rPr>
                <w:i w:val="0"/>
                <w:iCs w:val="0"/>
                <w:sz w:val="16"/>
                <w:szCs w:val="16"/>
                <w:u w:val="none"/>
              </w:rPr>
              <w:t xml:space="preserve">Aim </w:t>
            </w:r>
          </w:p>
        </w:tc>
      </w:tr>
      <w:tr w:rsidR="0FCA1147" w:rsidTr="0FCA1147" w14:paraId="46972A8A">
        <w:trPr>
          <w:trHeight w:val="300"/>
        </w:trPr>
        <w:tc>
          <w:tcPr>
            <w:tcW w:w="1080" w:type="dxa"/>
            <w:tcMar/>
          </w:tcPr>
          <w:p w:rsidR="0FCA1147" w:rsidP="0FCA1147" w:rsidRDefault="0FCA1147" w14:paraId="6EDBE4F1" w14:textId="18C413AB">
            <w:pPr>
              <w:pStyle w:val="Normal"/>
              <w:rPr>
                <w:sz w:val="16"/>
                <w:szCs w:val="16"/>
                <w:u w:val="none"/>
              </w:rPr>
            </w:pPr>
            <w:r w:rsidRPr="0FCA1147" w:rsidR="0FCA1147">
              <w:rPr>
                <w:sz w:val="16"/>
                <w:szCs w:val="16"/>
                <w:u w:val="none"/>
              </w:rPr>
              <w:t xml:space="preserve">Monday </w:t>
            </w:r>
          </w:p>
        </w:tc>
        <w:tc>
          <w:tcPr>
            <w:tcW w:w="3201" w:type="dxa"/>
            <w:tcMar/>
          </w:tcPr>
          <w:p w:rsidR="0FCA1147" w:rsidP="0FCA1147" w:rsidRDefault="0FCA1147" w14:paraId="774F7314" w14:textId="42A105DE">
            <w:pPr>
              <w:pStyle w:val="Normal"/>
              <w:rPr>
                <w:sz w:val="16"/>
                <w:szCs w:val="16"/>
                <w:u w:val="none"/>
              </w:rPr>
            </w:pPr>
            <w:r w:rsidRPr="0FCA1147" w:rsidR="0FCA1147">
              <w:rPr>
                <w:sz w:val="16"/>
                <w:szCs w:val="16"/>
                <w:u w:val="none"/>
              </w:rPr>
              <w:t xml:space="preserve">1.Prone shoulder abduction – Using a light </w:t>
            </w:r>
            <w:r w:rsidRPr="0FCA1147" w:rsidR="0FCA1147">
              <w:rPr>
                <w:sz w:val="16"/>
                <w:szCs w:val="16"/>
                <w:u w:val="none"/>
              </w:rPr>
              <w:t>dumbbell</w:t>
            </w:r>
            <w:r w:rsidRPr="0FCA1147" w:rsidR="0FCA1147">
              <w:rPr>
                <w:sz w:val="16"/>
                <w:szCs w:val="16"/>
                <w:u w:val="none"/>
              </w:rPr>
              <w:t xml:space="preserve"> lay flat on the floor or a bench and then with a </w:t>
            </w:r>
            <w:r w:rsidRPr="0FCA1147" w:rsidR="0FCA1147">
              <w:rPr>
                <w:sz w:val="16"/>
                <w:szCs w:val="16"/>
                <w:u w:val="none"/>
              </w:rPr>
              <w:t>straight</w:t>
            </w:r>
            <w:r w:rsidRPr="0FCA1147" w:rsidR="0FCA1147">
              <w:rPr>
                <w:sz w:val="16"/>
                <w:szCs w:val="16"/>
                <w:u w:val="none"/>
              </w:rPr>
              <w:t xml:space="preserve"> arm lift backwards until you feel a stretch </w:t>
            </w:r>
          </w:p>
          <w:p w:rsidR="0FCA1147" w:rsidP="0FCA1147" w:rsidRDefault="0FCA1147" w14:paraId="5FE3BD65" w14:textId="0D6E0B9A">
            <w:pPr>
              <w:pStyle w:val="Normal"/>
              <w:rPr>
                <w:sz w:val="16"/>
                <w:szCs w:val="16"/>
                <w:u w:val="none"/>
              </w:rPr>
            </w:pPr>
            <w:r w:rsidRPr="0FCA1147" w:rsidR="0FCA1147">
              <w:rPr>
                <w:sz w:val="16"/>
                <w:szCs w:val="16"/>
                <w:u w:val="none"/>
              </w:rPr>
              <w:t>2.Shoulder</w:t>
            </w:r>
            <w:r w:rsidRPr="0FCA1147" w:rsidR="0FCA1147">
              <w:rPr>
                <w:sz w:val="16"/>
                <w:szCs w:val="16"/>
                <w:u w:val="none"/>
              </w:rPr>
              <w:t xml:space="preserve"> flexion – with a dumbbell and an outstretched arm flexes your shoulder as much until you feel a stretch, if you struggle with this swap the weight with a </w:t>
            </w:r>
            <w:r w:rsidRPr="0FCA1147" w:rsidR="0FCA1147">
              <w:rPr>
                <w:sz w:val="16"/>
                <w:szCs w:val="16"/>
                <w:u w:val="none"/>
              </w:rPr>
              <w:t>resistance</w:t>
            </w:r>
            <w:r w:rsidRPr="0FCA1147" w:rsidR="0FCA1147">
              <w:rPr>
                <w:sz w:val="16"/>
                <w:szCs w:val="16"/>
                <w:u w:val="none"/>
              </w:rPr>
              <w:t xml:space="preserve"> band </w:t>
            </w:r>
          </w:p>
          <w:p w:rsidR="0FCA1147" w:rsidP="0FCA1147" w:rsidRDefault="0FCA1147" w14:paraId="233F21AB" w14:textId="4C77A18E">
            <w:pPr>
              <w:pStyle w:val="Normal"/>
              <w:rPr>
                <w:sz w:val="16"/>
                <w:szCs w:val="16"/>
                <w:u w:val="none"/>
              </w:rPr>
            </w:pPr>
            <w:r w:rsidRPr="0FCA1147" w:rsidR="0FCA1147">
              <w:rPr>
                <w:sz w:val="16"/>
                <w:szCs w:val="16"/>
                <w:u w:val="none"/>
              </w:rPr>
              <w:t xml:space="preserve">3.Internal rotation – Attach a resistance band to a door or machine and go from external </w:t>
            </w:r>
            <w:r w:rsidRPr="0FCA1147" w:rsidR="0FCA1147">
              <w:rPr>
                <w:sz w:val="16"/>
                <w:szCs w:val="16"/>
                <w:u w:val="none"/>
              </w:rPr>
              <w:t>rotation</w:t>
            </w:r>
            <w:r w:rsidRPr="0FCA1147" w:rsidR="0FCA1147">
              <w:rPr>
                <w:sz w:val="16"/>
                <w:szCs w:val="16"/>
                <w:u w:val="none"/>
              </w:rPr>
              <w:t xml:space="preserve"> to internal rotation </w:t>
            </w:r>
          </w:p>
          <w:p w:rsidR="0FCA1147" w:rsidP="0FCA1147" w:rsidRDefault="0FCA1147" w14:paraId="01577F8A" w14:textId="4188C604">
            <w:pPr>
              <w:pStyle w:val="Normal"/>
              <w:rPr>
                <w:sz w:val="16"/>
                <w:szCs w:val="16"/>
                <w:u w:val="none"/>
              </w:rPr>
            </w:pPr>
            <w:r w:rsidRPr="0FCA1147" w:rsidR="0FCA1147">
              <w:rPr>
                <w:sz w:val="16"/>
                <w:szCs w:val="16"/>
                <w:u w:val="none"/>
              </w:rPr>
              <w:t xml:space="preserve">4. Deadlift shrugs – Use a bar or dumbbells and deadlift and when at the top of the movement </w:t>
            </w:r>
            <w:r w:rsidRPr="0FCA1147" w:rsidR="0FCA1147">
              <w:rPr>
                <w:sz w:val="16"/>
                <w:szCs w:val="16"/>
                <w:u w:val="none"/>
              </w:rPr>
              <w:t>shrug</w:t>
            </w:r>
            <w:r w:rsidRPr="0FCA1147" w:rsidR="0FCA1147">
              <w:rPr>
                <w:sz w:val="16"/>
                <w:szCs w:val="16"/>
                <w:u w:val="none"/>
              </w:rPr>
              <w:t xml:space="preserve"> your shoulders up and squeeze your scapulas </w:t>
            </w:r>
          </w:p>
          <w:p w:rsidR="0FCA1147" w:rsidP="0FCA1147" w:rsidRDefault="0FCA1147" w14:paraId="57FF5C43" w14:textId="2FF50868">
            <w:pPr>
              <w:pStyle w:val="Normal"/>
              <w:rPr>
                <w:sz w:val="16"/>
                <w:szCs w:val="16"/>
                <w:u w:val="none"/>
              </w:rPr>
            </w:pPr>
            <w:r w:rsidRPr="0FCA1147" w:rsidR="0FCA1147">
              <w:rPr>
                <w:sz w:val="16"/>
                <w:szCs w:val="16"/>
                <w:u w:val="none"/>
              </w:rPr>
              <w:t xml:space="preserve">5.External rotation – Attach a band to a machine or door. Start in internal rotation and bring your arm out into external </w:t>
            </w:r>
            <w:r w:rsidRPr="0FCA1147" w:rsidR="0FCA1147">
              <w:rPr>
                <w:sz w:val="16"/>
                <w:szCs w:val="16"/>
                <w:u w:val="none"/>
              </w:rPr>
              <w:t>rotation</w:t>
            </w:r>
            <w:r w:rsidRPr="0FCA1147" w:rsidR="0FCA1147">
              <w:rPr>
                <w:sz w:val="16"/>
                <w:szCs w:val="16"/>
                <w:u w:val="none"/>
              </w:rPr>
              <w:t xml:space="preserve"> </w:t>
            </w:r>
          </w:p>
          <w:p w:rsidR="0FCA1147" w:rsidP="0FCA1147" w:rsidRDefault="0FCA1147" w14:paraId="464BB0A5" w14:textId="1068B51E">
            <w:pPr>
              <w:pStyle w:val="Normal"/>
              <w:rPr>
                <w:sz w:val="16"/>
                <w:szCs w:val="16"/>
                <w:u w:val="none"/>
              </w:rPr>
            </w:pPr>
            <w:r w:rsidRPr="0FCA1147" w:rsidR="0FCA1147">
              <w:rPr>
                <w:sz w:val="16"/>
                <w:szCs w:val="16"/>
                <w:u w:val="none"/>
              </w:rPr>
              <w:t xml:space="preserve">6.Rows - Using a machine or exercise bands. If using bands tie them around a pole and then start to bring your elbows back and </w:t>
            </w:r>
            <w:r w:rsidRPr="0FCA1147" w:rsidR="0FCA1147">
              <w:rPr>
                <w:sz w:val="16"/>
                <w:szCs w:val="16"/>
                <w:u w:val="none"/>
              </w:rPr>
              <w:t>squ</w:t>
            </w:r>
            <w:r w:rsidRPr="0FCA1147" w:rsidR="0FCA1147">
              <w:rPr>
                <w:sz w:val="16"/>
                <w:szCs w:val="16"/>
                <w:u w:val="none"/>
              </w:rPr>
              <w:t xml:space="preserve">eeze your scapulas at the end of the </w:t>
            </w:r>
            <w:r w:rsidRPr="0FCA1147" w:rsidR="0FCA1147">
              <w:rPr>
                <w:sz w:val="16"/>
                <w:szCs w:val="16"/>
                <w:u w:val="none"/>
              </w:rPr>
              <w:t>movement</w:t>
            </w:r>
            <w:r w:rsidRPr="0FCA1147" w:rsidR="0FCA1147">
              <w:rPr>
                <w:sz w:val="16"/>
                <w:szCs w:val="16"/>
                <w:u w:val="none"/>
              </w:rPr>
              <w:t xml:space="preserve"> </w:t>
            </w:r>
          </w:p>
        </w:tc>
        <w:tc>
          <w:tcPr>
            <w:tcW w:w="1032" w:type="dxa"/>
            <w:tcMar/>
          </w:tcPr>
          <w:p w:rsidR="0FCA1147" w:rsidP="0FCA1147" w:rsidRDefault="0FCA1147" w14:paraId="5225A369" w14:textId="7EA336E5">
            <w:pPr>
              <w:pStyle w:val="Normal"/>
              <w:rPr>
                <w:sz w:val="16"/>
                <w:szCs w:val="16"/>
                <w:u w:val="none"/>
              </w:rPr>
            </w:pPr>
            <w:r w:rsidRPr="0FCA1147" w:rsidR="0FCA1147">
              <w:rPr>
                <w:sz w:val="16"/>
                <w:szCs w:val="16"/>
                <w:u w:val="none"/>
              </w:rPr>
              <w:t>1.3 sets</w:t>
            </w:r>
          </w:p>
          <w:p w:rsidR="0FCA1147" w:rsidP="0FCA1147" w:rsidRDefault="0FCA1147" w14:paraId="192E1812" w14:textId="3F1CD110">
            <w:pPr>
              <w:pStyle w:val="Normal"/>
              <w:rPr>
                <w:sz w:val="16"/>
                <w:szCs w:val="16"/>
                <w:u w:val="none"/>
              </w:rPr>
            </w:pPr>
            <w:r w:rsidRPr="0FCA1147" w:rsidR="0FCA1147">
              <w:rPr>
                <w:sz w:val="16"/>
                <w:szCs w:val="16"/>
                <w:u w:val="none"/>
              </w:rPr>
              <w:t xml:space="preserve">10 reps </w:t>
            </w:r>
          </w:p>
          <w:p w:rsidR="0FCA1147" w:rsidP="0FCA1147" w:rsidRDefault="0FCA1147" w14:paraId="33C6DC8F" w14:textId="294B72CC">
            <w:pPr>
              <w:pStyle w:val="Normal"/>
              <w:rPr>
                <w:sz w:val="16"/>
                <w:szCs w:val="16"/>
                <w:u w:val="none"/>
              </w:rPr>
            </w:pPr>
          </w:p>
          <w:p w:rsidR="0FCA1147" w:rsidP="0FCA1147" w:rsidRDefault="0FCA1147" w14:paraId="0AEAC457" w14:textId="0D7B432D">
            <w:pPr>
              <w:pStyle w:val="Normal"/>
              <w:rPr>
                <w:sz w:val="16"/>
                <w:szCs w:val="16"/>
                <w:u w:val="none"/>
              </w:rPr>
            </w:pPr>
          </w:p>
          <w:p w:rsidR="0FCA1147" w:rsidP="0FCA1147" w:rsidRDefault="0FCA1147" w14:paraId="7537E272" w14:textId="7B334116">
            <w:pPr>
              <w:pStyle w:val="Normal"/>
              <w:rPr>
                <w:sz w:val="16"/>
                <w:szCs w:val="16"/>
                <w:u w:val="none"/>
              </w:rPr>
            </w:pPr>
            <w:r w:rsidRPr="0FCA1147" w:rsidR="0FCA1147">
              <w:rPr>
                <w:sz w:val="16"/>
                <w:szCs w:val="16"/>
                <w:u w:val="none"/>
              </w:rPr>
              <w:t>2</w:t>
            </w:r>
            <w:r w:rsidRPr="0FCA1147" w:rsidR="0FCA1147">
              <w:rPr>
                <w:sz w:val="16"/>
                <w:szCs w:val="16"/>
                <w:u w:val="none"/>
              </w:rPr>
              <w:t>.</w:t>
            </w:r>
            <w:r w:rsidRPr="0FCA1147" w:rsidR="0FCA1147">
              <w:rPr>
                <w:sz w:val="16"/>
                <w:szCs w:val="16"/>
                <w:u w:val="none"/>
              </w:rPr>
              <w:t>3 sets</w:t>
            </w:r>
          </w:p>
          <w:p w:rsidR="0FCA1147" w:rsidP="0FCA1147" w:rsidRDefault="0FCA1147" w14:paraId="5B8E8AE3" w14:textId="4E9853C6">
            <w:pPr>
              <w:pStyle w:val="Normal"/>
              <w:rPr>
                <w:sz w:val="16"/>
                <w:szCs w:val="16"/>
                <w:u w:val="none"/>
              </w:rPr>
            </w:pPr>
            <w:r w:rsidRPr="0FCA1147" w:rsidR="0FCA1147">
              <w:rPr>
                <w:sz w:val="16"/>
                <w:szCs w:val="16"/>
                <w:u w:val="none"/>
              </w:rPr>
              <w:t>10 reps</w:t>
            </w:r>
          </w:p>
          <w:p w:rsidR="0FCA1147" w:rsidP="0FCA1147" w:rsidRDefault="0FCA1147" w14:paraId="14917D76" w14:textId="5ECE99CB">
            <w:pPr>
              <w:pStyle w:val="Normal"/>
              <w:rPr>
                <w:sz w:val="16"/>
                <w:szCs w:val="16"/>
                <w:u w:val="none"/>
              </w:rPr>
            </w:pPr>
          </w:p>
          <w:p w:rsidR="0FCA1147" w:rsidP="0FCA1147" w:rsidRDefault="0FCA1147" w14:paraId="000EEFFB" w14:textId="462408E6">
            <w:pPr>
              <w:pStyle w:val="Normal"/>
              <w:rPr>
                <w:sz w:val="16"/>
                <w:szCs w:val="16"/>
                <w:u w:val="none"/>
              </w:rPr>
            </w:pPr>
          </w:p>
          <w:p w:rsidR="0FCA1147" w:rsidP="0FCA1147" w:rsidRDefault="0FCA1147" w14:paraId="5B8AD499" w14:textId="4DBDB999">
            <w:pPr>
              <w:pStyle w:val="Normal"/>
              <w:rPr>
                <w:sz w:val="16"/>
                <w:szCs w:val="16"/>
                <w:u w:val="none"/>
              </w:rPr>
            </w:pPr>
          </w:p>
          <w:p w:rsidR="0FCA1147" w:rsidP="0FCA1147" w:rsidRDefault="0FCA1147" w14:paraId="679D6FDC" w14:textId="5B16FD01">
            <w:pPr>
              <w:pStyle w:val="Normal"/>
              <w:rPr>
                <w:sz w:val="16"/>
                <w:szCs w:val="16"/>
                <w:u w:val="none"/>
              </w:rPr>
            </w:pPr>
            <w:r w:rsidRPr="0FCA1147" w:rsidR="0FCA1147">
              <w:rPr>
                <w:sz w:val="16"/>
                <w:szCs w:val="16"/>
                <w:u w:val="none"/>
              </w:rPr>
              <w:t>3.</w:t>
            </w:r>
            <w:r w:rsidRPr="0FCA1147" w:rsidR="0FCA1147">
              <w:rPr>
                <w:sz w:val="16"/>
                <w:szCs w:val="16"/>
                <w:u w:val="none"/>
              </w:rPr>
              <w:t>3 sets</w:t>
            </w:r>
          </w:p>
          <w:p w:rsidR="0FCA1147" w:rsidP="0FCA1147" w:rsidRDefault="0FCA1147" w14:paraId="65D8A349" w14:textId="769E5A9C">
            <w:pPr>
              <w:pStyle w:val="Normal"/>
              <w:rPr>
                <w:sz w:val="16"/>
                <w:szCs w:val="16"/>
                <w:u w:val="none"/>
              </w:rPr>
            </w:pPr>
            <w:r w:rsidRPr="0FCA1147" w:rsidR="0FCA1147">
              <w:rPr>
                <w:sz w:val="16"/>
                <w:szCs w:val="16"/>
                <w:u w:val="none"/>
              </w:rPr>
              <w:t>10 reps</w:t>
            </w:r>
          </w:p>
          <w:p w:rsidR="0FCA1147" w:rsidP="0FCA1147" w:rsidRDefault="0FCA1147" w14:paraId="329EEDBD" w14:textId="2D7AF1C6">
            <w:pPr>
              <w:pStyle w:val="Normal"/>
              <w:rPr>
                <w:sz w:val="16"/>
                <w:szCs w:val="16"/>
                <w:u w:val="none"/>
              </w:rPr>
            </w:pPr>
          </w:p>
          <w:p w:rsidR="0FCA1147" w:rsidP="0FCA1147" w:rsidRDefault="0FCA1147" w14:paraId="58238765" w14:textId="04D11FC1">
            <w:pPr>
              <w:pStyle w:val="Normal"/>
              <w:rPr>
                <w:sz w:val="16"/>
                <w:szCs w:val="16"/>
                <w:u w:val="none"/>
              </w:rPr>
            </w:pPr>
            <w:r w:rsidRPr="0FCA1147" w:rsidR="0FCA1147">
              <w:rPr>
                <w:sz w:val="16"/>
                <w:szCs w:val="16"/>
                <w:u w:val="none"/>
              </w:rPr>
              <w:t xml:space="preserve">4.3 sets </w:t>
            </w:r>
          </w:p>
          <w:p w:rsidR="0FCA1147" w:rsidP="0FCA1147" w:rsidRDefault="0FCA1147" w14:paraId="3AC06752" w14:textId="625A0E41">
            <w:pPr>
              <w:pStyle w:val="Normal"/>
              <w:rPr>
                <w:sz w:val="16"/>
                <w:szCs w:val="16"/>
                <w:u w:val="none"/>
              </w:rPr>
            </w:pPr>
            <w:r w:rsidRPr="0FCA1147" w:rsidR="0FCA1147">
              <w:rPr>
                <w:sz w:val="16"/>
                <w:szCs w:val="16"/>
                <w:u w:val="none"/>
              </w:rPr>
              <w:t>10 reps</w:t>
            </w:r>
          </w:p>
          <w:p w:rsidR="0FCA1147" w:rsidP="0FCA1147" w:rsidRDefault="0FCA1147" w14:paraId="3BFD1ECA" w14:textId="4AA0096E">
            <w:pPr>
              <w:pStyle w:val="Normal"/>
              <w:rPr>
                <w:sz w:val="16"/>
                <w:szCs w:val="16"/>
                <w:u w:val="none"/>
              </w:rPr>
            </w:pPr>
          </w:p>
          <w:p w:rsidR="0FCA1147" w:rsidP="0FCA1147" w:rsidRDefault="0FCA1147" w14:paraId="468149CA" w14:textId="5B43727F">
            <w:pPr>
              <w:pStyle w:val="Normal"/>
              <w:rPr>
                <w:sz w:val="16"/>
                <w:szCs w:val="16"/>
                <w:u w:val="none"/>
              </w:rPr>
            </w:pPr>
          </w:p>
          <w:p w:rsidR="0FCA1147" w:rsidP="0FCA1147" w:rsidRDefault="0FCA1147" w14:paraId="79F15052" w14:textId="379C9945">
            <w:pPr>
              <w:pStyle w:val="Normal"/>
              <w:rPr>
                <w:sz w:val="16"/>
                <w:szCs w:val="16"/>
                <w:u w:val="none"/>
              </w:rPr>
            </w:pPr>
            <w:r w:rsidRPr="0FCA1147" w:rsidR="0FCA1147">
              <w:rPr>
                <w:sz w:val="16"/>
                <w:szCs w:val="16"/>
                <w:u w:val="none"/>
              </w:rPr>
              <w:t xml:space="preserve">5.3 sets </w:t>
            </w:r>
          </w:p>
          <w:p w:rsidR="0FCA1147" w:rsidP="0FCA1147" w:rsidRDefault="0FCA1147" w14:paraId="2364D309" w14:textId="4C54A2A2">
            <w:pPr>
              <w:pStyle w:val="Normal"/>
              <w:rPr>
                <w:sz w:val="16"/>
                <w:szCs w:val="16"/>
                <w:u w:val="none"/>
              </w:rPr>
            </w:pPr>
            <w:r w:rsidRPr="0FCA1147" w:rsidR="0FCA1147">
              <w:rPr>
                <w:sz w:val="16"/>
                <w:szCs w:val="16"/>
                <w:u w:val="none"/>
              </w:rPr>
              <w:t xml:space="preserve">10 reps </w:t>
            </w:r>
            <w:r w:rsidRPr="0FCA1147" w:rsidR="0FCA1147">
              <w:rPr>
                <w:sz w:val="16"/>
                <w:szCs w:val="16"/>
                <w:u w:val="none"/>
              </w:rPr>
              <w:t xml:space="preserve"> </w:t>
            </w:r>
            <w:r w:rsidRPr="0FCA1147" w:rsidR="0FCA1147">
              <w:rPr>
                <w:sz w:val="16"/>
                <w:szCs w:val="16"/>
                <w:u w:val="none"/>
              </w:rPr>
              <w:t xml:space="preserve"> </w:t>
            </w:r>
          </w:p>
          <w:p w:rsidR="0FCA1147" w:rsidP="0FCA1147" w:rsidRDefault="0FCA1147" w14:paraId="3AE48C4C" w14:textId="20E6E7D4">
            <w:pPr>
              <w:pStyle w:val="Normal"/>
              <w:rPr>
                <w:sz w:val="16"/>
                <w:szCs w:val="16"/>
                <w:u w:val="none"/>
              </w:rPr>
            </w:pPr>
          </w:p>
          <w:p w:rsidR="0FCA1147" w:rsidP="0FCA1147" w:rsidRDefault="0FCA1147" w14:paraId="27A5E632" w14:textId="36360E6D">
            <w:pPr>
              <w:pStyle w:val="Normal"/>
              <w:rPr>
                <w:sz w:val="16"/>
                <w:szCs w:val="16"/>
                <w:u w:val="none"/>
              </w:rPr>
            </w:pPr>
          </w:p>
          <w:p w:rsidR="0FCA1147" w:rsidP="0FCA1147" w:rsidRDefault="0FCA1147" w14:paraId="3D4D8F11" w14:textId="13DB7913">
            <w:pPr>
              <w:pStyle w:val="Normal"/>
              <w:rPr>
                <w:sz w:val="16"/>
                <w:szCs w:val="16"/>
                <w:u w:val="none"/>
              </w:rPr>
            </w:pPr>
            <w:r w:rsidRPr="0FCA1147" w:rsidR="0FCA1147">
              <w:rPr>
                <w:sz w:val="16"/>
                <w:szCs w:val="16"/>
                <w:u w:val="none"/>
              </w:rPr>
              <w:t xml:space="preserve">6.3 sets </w:t>
            </w:r>
          </w:p>
          <w:p w:rsidR="0FCA1147" w:rsidP="0FCA1147" w:rsidRDefault="0FCA1147" w14:paraId="7DF9B709" w14:textId="30711363">
            <w:pPr>
              <w:pStyle w:val="Normal"/>
              <w:rPr>
                <w:sz w:val="16"/>
                <w:szCs w:val="16"/>
                <w:u w:val="none"/>
              </w:rPr>
            </w:pPr>
            <w:r w:rsidRPr="0FCA1147" w:rsidR="0FCA1147">
              <w:rPr>
                <w:sz w:val="16"/>
                <w:szCs w:val="16"/>
                <w:u w:val="none"/>
              </w:rPr>
              <w:t xml:space="preserve">10 reps </w:t>
            </w:r>
          </w:p>
        </w:tc>
        <w:tc>
          <w:tcPr>
            <w:tcW w:w="1245" w:type="dxa"/>
            <w:tcMar/>
          </w:tcPr>
          <w:p w:rsidR="0FCA1147" w:rsidP="0FCA1147" w:rsidRDefault="0FCA1147" w14:paraId="44A3B3EE" w14:textId="3CB46513">
            <w:pPr>
              <w:pStyle w:val="Normal"/>
              <w:rPr>
                <w:sz w:val="16"/>
                <w:szCs w:val="16"/>
                <w:u w:val="none"/>
              </w:rPr>
            </w:pPr>
            <w:r w:rsidRPr="0FCA1147" w:rsidR="0FCA1147">
              <w:rPr>
                <w:sz w:val="16"/>
                <w:szCs w:val="16"/>
                <w:u w:val="none"/>
              </w:rPr>
              <w:t xml:space="preserve">30 </w:t>
            </w:r>
            <w:r w:rsidRPr="0FCA1147" w:rsidR="0FCA1147">
              <w:rPr>
                <w:sz w:val="16"/>
                <w:szCs w:val="16"/>
                <w:u w:val="none"/>
              </w:rPr>
              <w:t>seconds</w:t>
            </w:r>
            <w:r w:rsidRPr="0FCA1147" w:rsidR="0FCA1147">
              <w:rPr>
                <w:sz w:val="16"/>
                <w:szCs w:val="16"/>
                <w:u w:val="none"/>
              </w:rPr>
              <w:t xml:space="preserve"> to 1 minute </w:t>
            </w:r>
          </w:p>
        </w:tc>
        <w:tc>
          <w:tcPr>
            <w:tcW w:w="945" w:type="dxa"/>
            <w:tcMar/>
          </w:tcPr>
          <w:p w:rsidR="0362B091" w:rsidP="0FCA1147" w:rsidRDefault="0362B091" w14:paraId="34EE4B99" w14:textId="4A9E5BA4">
            <w:pPr>
              <w:pStyle w:val="Normal"/>
              <w:rPr>
                <w:sz w:val="16"/>
                <w:szCs w:val="16"/>
                <w:u w:val="none"/>
              </w:rPr>
            </w:pPr>
            <w:r w:rsidRPr="0FCA1147" w:rsidR="0362B091">
              <w:rPr>
                <w:sz w:val="16"/>
                <w:szCs w:val="16"/>
                <w:u w:val="none"/>
              </w:rPr>
              <w:t>9</w:t>
            </w:r>
          </w:p>
        </w:tc>
        <w:tc>
          <w:tcPr>
            <w:tcW w:w="1995" w:type="dxa"/>
            <w:tcMar/>
          </w:tcPr>
          <w:p w:rsidR="0FCA1147" w:rsidP="0FCA1147" w:rsidRDefault="0FCA1147" w14:paraId="01C17632" w14:textId="7B1EE49D">
            <w:pPr>
              <w:pStyle w:val="Normal"/>
              <w:rPr>
                <w:sz w:val="16"/>
                <w:szCs w:val="16"/>
                <w:u w:val="none"/>
              </w:rPr>
            </w:pPr>
            <w:r w:rsidRPr="0FCA1147" w:rsidR="0FCA1147">
              <w:rPr>
                <w:sz w:val="16"/>
                <w:szCs w:val="16"/>
                <w:u w:val="none"/>
              </w:rPr>
              <w:t xml:space="preserve">To start doing more challenging movements to add strength to your rotator cuff and adding functional movements to improve everyday life functions and functions </w:t>
            </w:r>
            <w:r w:rsidRPr="0FCA1147" w:rsidR="0FCA1147">
              <w:rPr>
                <w:sz w:val="16"/>
                <w:szCs w:val="16"/>
                <w:u w:val="none"/>
              </w:rPr>
              <w:t>relevant</w:t>
            </w:r>
            <w:r w:rsidRPr="0FCA1147" w:rsidR="0FCA1147">
              <w:rPr>
                <w:sz w:val="16"/>
                <w:szCs w:val="16"/>
                <w:u w:val="none"/>
              </w:rPr>
              <w:t xml:space="preserve"> to your sport </w:t>
            </w:r>
          </w:p>
        </w:tc>
      </w:tr>
      <w:tr w:rsidR="0FCA1147" w:rsidTr="0FCA1147" w14:paraId="16635F40">
        <w:trPr>
          <w:trHeight w:val="300"/>
        </w:trPr>
        <w:tc>
          <w:tcPr>
            <w:tcW w:w="1080" w:type="dxa"/>
            <w:tcMar/>
          </w:tcPr>
          <w:p w:rsidR="0FCA1147" w:rsidP="0FCA1147" w:rsidRDefault="0FCA1147" w14:paraId="5F447A92" w14:textId="7685BCEF">
            <w:pPr>
              <w:pStyle w:val="Normal"/>
              <w:rPr>
                <w:sz w:val="16"/>
                <w:szCs w:val="16"/>
                <w:u w:val="none"/>
              </w:rPr>
            </w:pPr>
            <w:r w:rsidRPr="0FCA1147" w:rsidR="0FCA1147">
              <w:rPr>
                <w:sz w:val="16"/>
                <w:szCs w:val="16"/>
                <w:u w:val="none"/>
              </w:rPr>
              <w:t>Tuesday</w:t>
            </w:r>
          </w:p>
        </w:tc>
        <w:tc>
          <w:tcPr>
            <w:tcW w:w="3201" w:type="dxa"/>
            <w:tcMar/>
          </w:tcPr>
          <w:p w:rsidR="0FCA1147" w:rsidP="0FCA1147" w:rsidRDefault="0FCA1147" w14:paraId="0C6D460A" w14:textId="2B7AD4DE">
            <w:pPr>
              <w:pStyle w:val="Normal"/>
              <w:ind w:left="0"/>
              <w:rPr>
                <w:sz w:val="16"/>
                <w:szCs w:val="16"/>
                <w:u w:val="none"/>
              </w:rPr>
            </w:pPr>
            <w:r w:rsidRPr="0FCA1147" w:rsidR="0FCA1147">
              <w:rPr>
                <w:sz w:val="16"/>
                <w:szCs w:val="16"/>
                <w:u w:val="none"/>
              </w:rPr>
              <w:t>1.</w:t>
            </w:r>
            <w:r w:rsidRPr="0FCA1147" w:rsidR="0FCA1147">
              <w:rPr>
                <w:sz w:val="16"/>
                <w:szCs w:val="16"/>
                <w:u w:val="none"/>
              </w:rPr>
              <w:t xml:space="preserve">Light jog to cater to your sport and get use to running which will also help the stability of the shoulder and </w:t>
            </w:r>
            <w:r w:rsidRPr="0FCA1147" w:rsidR="0FCA1147">
              <w:rPr>
                <w:sz w:val="16"/>
                <w:szCs w:val="16"/>
                <w:u w:val="none"/>
              </w:rPr>
              <w:t>surrounding</w:t>
            </w:r>
            <w:r w:rsidRPr="0FCA1147" w:rsidR="0FCA1147">
              <w:rPr>
                <w:sz w:val="16"/>
                <w:szCs w:val="16"/>
                <w:u w:val="none"/>
              </w:rPr>
              <w:t xml:space="preserve"> joints and muscles </w:t>
            </w:r>
          </w:p>
          <w:p w:rsidR="0FCA1147" w:rsidP="0FCA1147" w:rsidRDefault="0FCA1147" w14:paraId="569656BE" w14:textId="2EF4741A">
            <w:pPr>
              <w:pStyle w:val="Normal"/>
              <w:ind w:left="0"/>
              <w:rPr>
                <w:sz w:val="16"/>
                <w:szCs w:val="16"/>
                <w:u w:val="none"/>
              </w:rPr>
            </w:pPr>
            <w:r w:rsidRPr="0FCA1147" w:rsidR="0FCA1147">
              <w:rPr>
                <w:sz w:val="16"/>
                <w:szCs w:val="16"/>
                <w:u w:val="none"/>
              </w:rPr>
              <w:t>2.</w:t>
            </w:r>
            <w:r w:rsidRPr="0FCA1147" w:rsidR="7BE2FB77">
              <w:rPr>
                <w:sz w:val="16"/>
                <w:szCs w:val="16"/>
                <w:u w:val="none"/>
              </w:rPr>
              <w:t xml:space="preserve">Ladder - Using a ladder or cones on the floor this exercise aims to </w:t>
            </w:r>
            <w:r w:rsidRPr="0FCA1147" w:rsidR="4C951CCA">
              <w:rPr>
                <w:sz w:val="16"/>
                <w:szCs w:val="16"/>
                <w:u w:val="none"/>
              </w:rPr>
              <w:t>improve</w:t>
            </w:r>
            <w:r w:rsidRPr="0FCA1147" w:rsidR="7BE2FB77">
              <w:rPr>
                <w:sz w:val="16"/>
                <w:szCs w:val="16"/>
                <w:u w:val="none"/>
              </w:rPr>
              <w:t xml:space="preserve"> </w:t>
            </w:r>
            <w:r w:rsidRPr="0FCA1147" w:rsidR="407A2188">
              <w:rPr>
                <w:sz w:val="16"/>
                <w:szCs w:val="16"/>
                <w:u w:val="none"/>
              </w:rPr>
              <w:t>agility</w:t>
            </w:r>
            <w:r w:rsidRPr="0FCA1147" w:rsidR="7BE2FB77">
              <w:rPr>
                <w:sz w:val="16"/>
                <w:szCs w:val="16"/>
                <w:u w:val="none"/>
              </w:rPr>
              <w:t xml:space="preserve"> and speed </w:t>
            </w:r>
            <w:r w:rsidRPr="0FCA1147" w:rsidR="6C437577">
              <w:rPr>
                <w:sz w:val="16"/>
                <w:szCs w:val="16"/>
                <w:u w:val="none"/>
              </w:rPr>
              <w:t>which</w:t>
            </w:r>
            <w:r w:rsidRPr="0FCA1147" w:rsidR="7BE2FB77">
              <w:rPr>
                <w:sz w:val="16"/>
                <w:szCs w:val="16"/>
                <w:u w:val="none"/>
              </w:rPr>
              <w:t xml:space="preserve"> are vital parts to rugby and </w:t>
            </w:r>
            <w:r w:rsidRPr="0FCA1147" w:rsidR="0BB96DF1">
              <w:rPr>
                <w:sz w:val="16"/>
                <w:szCs w:val="16"/>
                <w:u w:val="none"/>
              </w:rPr>
              <w:t>something</w:t>
            </w:r>
            <w:r w:rsidRPr="0FCA1147" w:rsidR="7BE2FB77">
              <w:rPr>
                <w:sz w:val="16"/>
                <w:szCs w:val="16"/>
                <w:u w:val="none"/>
              </w:rPr>
              <w:t xml:space="preserve"> that will need to be focused on after the program is </w:t>
            </w:r>
            <w:r w:rsidRPr="0FCA1147" w:rsidR="467AFD33">
              <w:rPr>
                <w:sz w:val="16"/>
                <w:szCs w:val="16"/>
                <w:u w:val="none"/>
              </w:rPr>
              <w:t xml:space="preserve">complete </w:t>
            </w:r>
          </w:p>
        </w:tc>
        <w:tc>
          <w:tcPr>
            <w:tcW w:w="1032" w:type="dxa"/>
            <w:tcMar/>
          </w:tcPr>
          <w:p w:rsidR="0FCA1147" w:rsidP="0FCA1147" w:rsidRDefault="0FCA1147" w14:paraId="0D780988" w14:textId="34A8DB3F">
            <w:pPr>
              <w:pStyle w:val="Normal"/>
              <w:rPr>
                <w:sz w:val="16"/>
                <w:szCs w:val="16"/>
                <w:u w:val="none"/>
              </w:rPr>
            </w:pPr>
            <w:r w:rsidRPr="0FCA1147" w:rsidR="0FCA1147">
              <w:rPr>
                <w:sz w:val="16"/>
                <w:szCs w:val="16"/>
                <w:u w:val="none"/>
              </w:rPr>
              <w:t>1.</w:t>
            </w:r>
            <w:r w:rsidRPr="0FCA1147" w:rsidR="0FCA1147">
              <w:rPr>
                <w:sz w:val="16"/>
                <w:szCs w:val="16"/>
                <w:u w:val="none"/>
              </w:rPr>
              <w:t>5</w:t>
            </w:r>
            <w:r w:rsidRPr="0FCA1147" w:rsidR="0FCA1147">
              <w:rPr>
                <w:sz w:val="16"/>
                <w:szCs w:val="16"/>
                <w:u w:val="none"/>
              </w:rPr>
              <w:t>-1</w:t>
            </w:r>
            <w:r w:rsidRPr="0FCA1147" w:rsidR="0FCA1147">
              <w:rPr>
                <w:sz w:val="16"/>
                <w:szCs w:val="16"/>
                <w:u w:val="none"/>
              </w:rPr>
              <w:t>0</w:t>
            </w:r>
            <w:r w:rsidRPr="0FCA1147" w:rsidR="0FCA1147">
              <w:rPr>
                <w:sz w:val="16"/>
                <w:szCs w:val="16"/>
                <w:u w:val="none"/>
              </w:rPr>
              <w:t xml:space="preserve"> minutes</w:t>
            </w:r>
          </w:p>
          <w:p w:rsidR="0FCA1147" w:rsidP="0FCA1147" w:rsidRDefault="0FCA1147" w14:paraId="3B4576FD" w14:textId="7A2686DE">
            <w:pPr>
              <w:pStyle w:val="Normal"/>
              <w:rPr>
                <w:sz w:val="16"/>
                <w:szCs w:val="16"/>
                <w:u w:val="none"/>
              </w:rPr>
            </w:pPr>
          </w:p>
          <w:p w:rsidR="0FCA1147" w:rsidP="0FCA1147" w:rsidRDefault="0FCA1147" w14:paraId="7F48C04A" w14:textId="08DB14B6">
            <w:pPr>
              <w:pStyle w:val="Normal"/>
              <w:rPr>
                <w:sz w:val="16"/>
                <w:szCs w:val="16"/>
                <w:u w:val="none"/>
              </w:rPr>
            </w:pPr>
          </w:p>
          <w:p w:rsidR="0FCA1147" w:rsidP="0FCA1147" w:rsidRDefault="0FCA1147" w14:paraId="31B51B7C" w14:textId="64CA71BA">
            <w:pPr>
              <w:pStyle w:val="Normal"/>
              <w:rPr>
                <w:sz w:val="16"/>
                <w:szCs w:val="16"/>
                <w:u w:val="none"/>
              </w:rPr>
            </w:pPr>
            <w:r w:rsidRPr="0FCA1147" w:rsidR="0FCA1147">
              <w:rPr>
                <w:sz w:val="16"/>
                <w:szCs w:val="16"/>
                <w:u w:val="none"/>
              </w:rPr>
              <w:t xml:space="preserve">2. 25-30 minutes </w:t>
            </w:r>
          </w:p>
        </w:tc>
        <w:tc>
          <w:tcPr>
            <w:tcW w:w="1245" w:type="dxa"/>
            <w:tcMar/>
          </w:tcPr>
          <w:p w:rsidR="0FCA1147" w:rsidP="0FCA1147" w:rsidRDefault="0FCA1147" w14:paraId="6C278D6E" w14:textId="6590B6D0">
            <w:pPr>
              <w:pStyle w:val="Normal"/>
              <w:rPr>
                <w:sz w:val="16"/>
                <w:szCs w:val="16"/>
                <w:u w:val="none"/>
              </w:rPr>
            </w:pPr>
            <w:r w:rsidRPr="0FCA1147" w:rsidR="0FCA1147">
              <w:rPr>
                <w:sz w:val="16"/>
                <w:szCs w:val="16"/>
                <w:u w:val="none"/>
              </w:rPr>
              <w:t>Not needed</w:t>
            </w:r>
          </w:p>
        </w:tc>
        <w:tc>
          <w:tcPr>
            <w:tcW w:w="945" w:type="dxa"/>
            <w:tcMar/>
          </w:tcPr>
          <w:p w:rsidR="3E554F9F" w:rsidP="0FCA1147" w:rsidRDefault="3E554F9F" w14:paraId="2AFAB3F8" w14:textId="7C4A2803">
            <w:pPr>
              <w:pStyle w:val="Normal"/>
              <w:rPr>
                <w:sz w:val="16"/>
                <w:szCs w:val="16"/>
                <w:u w:val="none"/>
              </w:rPr>
            </w:pPr>
            <w:r w:rsidRPr="0FCA1147" w:rsidR="3E554F9F">
              <w:rPr>
                <w:sz w:val="16"/>
                <w:szCs w:val="16"/>
                <w:u w:val="none"/>
              </w:rPr>
              <w:t>9</w:t>
            </w:r>
          </w:p>
        </w:tc>
        <w:tc>
          <w:tcPr>
            <w:tcW w:w="1995" w:type="dxa"/>
            <w:tcMar/>
          </w:tcPr>
          <w:p w:rsidR="5E3595E4" w:rsidP="0FCA1147" w:rsidRDefault="5E3595E4" w14:paraId="77105538" w14:textId="24284DA2">
            <w:pPr>
              <w:pStyle w:val="Normal"/>
              <w:rPr>
                <w:sz w:val="16"/>
                <w:szCs w:val="16"/>
                <w:u w:val="none"/>
              </w:rPr>
            </w:pPr>
            <w:r w:rsidRPr="0FCA1147" w:rsidR="5E3595E4">
              <w:rPr>
                <w:sz w:val="16"/>
                <w:szCs w:val="16"/>
                <w:u w:val="none"/>
              </w:rPr>
              <w:t xml:space="preserve">Aim to cater to the sport that the client is aiming to get back playing once the program over and by adding a ladder exercise it adds speed and agility which are big factors </w:t>
            </w:r>
            <w:r w:rsidRPr="0FCA1147" w:rsidR="5E3595E4">
              <w:rPr>
                <w:sz w:val="16"/>
                <w:szCs w:val="16"/>
                <w:u w:val="none"/>
              </w:rPr>
              <w:t>when</w:t>
            </w:r>
            <w:r w:rsidRPr="0FCA1147" w:rsidR="5E3595E4">
              <w:rPr>
                <w:sz w:val="16"/>
                <w:szCs w:val="16"/>
                <w:u w:val="none"/>
              </w:rPr>
              <w:t xml:space="preserve"> looking at rugby as a sport </w:t>
            </w:r>
          </w:p>
        </w:tc>
      </w:tr>
      <w:tr w:rsidR="0FCA1147" w:rsidTr="0FCA1147" w14:paraId="468E5286">
        <w:trPr>
          <w:trHeight w:val="300"/>
        </w:trPr>
        <w:tc>
          <w:tcPr>
            <w:tcW w:w="1080" w:type="dxa"/>
            <w:tcMar/>
          </w:tcPr>
          <w:p w:rsidR="0FCA1147" w:rsidP="0FCA1147" w:rsidRDefault="0FCA1147" w14:paraId="05D7D38B" w14:textId="51814AE1">
            <w:pPr>
              <w:pStyle w:val="Normal"/>
              <w:rPr>
                <w:sz w:val="16"/>
                <w:szCs w:val="16"/>
                <w:u w:val="none"/>
              </w:rPr>
            </w:pPr>
            <w:r w:rsidRPr="0FCA1147" w:rsidR="0FCA1147">
              <w:rPr>
                <w:sz w:val="16"/>
                <w:szCs w:val="16"/>
                <w:u w:val="none"/>
              </w:rPr>
              <w:t>Wednesday</w:t>
            </w:r>
          </w:p>
        </w:tc>
        <w:tc>
          <w:tcPr>
            <w:tcW w:w="3201" w:type="dxa"/>
            <w:tcMar/>
          </w:tcPr>
          <w:p w:rsidR="0FCA1147" w:rsidP="0FCA1147" w:rsidRDefault="0FCA1147" w14:paraId="4B32F158" w14:textId="6D3146B8">
            <w:pPr>
              <w:pStyle w:val="Normal"/>
              <w:rPr>
                <w:sz w:val="16"/>
                <w:szCs w:val="16"/>
                <w:u w:val="none"/>
              </w:rPr>
            </w:pPr>
            <w:r w:rsidRPr="0FCA1147" w:rsidR="0FCA1147">
              <w:rPr>
                <w:sz w:val="16"/>
                <w:szCs w:val="16"/>
                <w:u w:val="none"/>
              </w:rPr>
              <w:t xml:space="preserve">1.Prone Plank- No equipment needed just go down on either hands or elbows and hold the position. </w:t>
            </w:r>
            <w:r w:rsidRPr="0FCA1147" w:rsidR="0FCA1147">
              <w:rPr>
                <w:sz w:val="16"/>
                <w:szCs w:val="16"/>
                <w:u w:val="none"/>
              </w:rPr>
              <w:t>It is</w:t>
            </w:r>
            <w:r w:rsidRPr="0FCA1147" w:rsidR="0FCA1147">
              <w:rPr>
                <w:sz w:val="16"/>
                <w:szCs w:val="16"/>
                <w:u w:val="none"/>
              </w:rPr>
              <w:t xml:space="preserve"> important </w:t>
            </w:r>
            <w:r w:rsidRPr="0FCA1147" w:rsidR="0FCA1147">
              <w:rPr>
                <w:sz w:val="16"/>
                <w:szCs w:val="16"/>
                <w:u w:val="none"/>
              </w:rPr>
              <w:t xml:space="preserve">to make sure to squeeze and activate your core and scapulas </w:t>
            </w:r>
          </w:p>
          <w:p w:rsidR="0FCA1147" w:rsidP="0FCA1147" w:rsidRDefault="0FCA1147" w14:paraId="132858EC" w14:textId="78996118">
            <w:pPr>
              <w:pStyle w:val="Normal"/>
              <w:rPr>
                <w:sz w:val="16"/>
                <w:szCs w:val="16"/>
                <w:u w:val="none"/>
              </w:rPr>
            </w:pPr>
            <w:r w:rsidRPr="0FCA1147" w:rsidR="0FCA1147">
              <w:rPr>
                <w:sz w:val="16"/>
                <w:szCs w:val="16"/>
                <w:u w:val="none"/>
              </w:rPr>
              <w:t>2.</w:t>
            </w:r>
            <w:r w:rsidRPr="0FCA1147" w:rsidR="0FCA1147">
              <w:rPr>
                <w:sz w:val="16"/>
                <w:szCs w:val="16"/>
                <w:u w:val="none"/>
              </w:rPr>
              <w:t>. Standing Row – Tie an exercise band to a poll or door handle, then bring both elbows back. Make sure to squeeze shoulder blades at the end of the movement</w:t>
            </w:r>
          </w:p>
          <w:p w:rsidR="0FCA1147" w:rsidP="0FCA1147" w:rsidRDefault="0FCA1147" w14:paraId="0F7E6EC6" w14:textId="193D1ADA">
            <w:pPr>
              <w:pStyle w:val="Normal"/>
              <w:rPr>
                <w:sz w:val="16"/>
                <w:szCs w:val="16"/>
                <w:u w:val="none"/>
              </w:rPr>
            </w:pPr>
            <w:r w:rsidRPr="0FCA1147" w:rsidR="0FCA1147">
              <w:rPr>
                <w:sz w:val="16"/>
                <w:szCs w:val="16"/>
                <w:u w:val="none"/>
              </w:rPr>
              <w:t>3. Should</w:t>
            </w:r>
            <w:r w:rsidRPr="0FCA1147" w:rsidR="0FCA1147">
              <w:rPr>
                <w:sz w:val="16"/>
                <w:szCs w:val="16"/>
                <w:u w:val="none"/>
              </w:rPr>
              <w:t>er</w:t>
            </w:r>
            <w:r w:rsidRPr="0FCA1147" w:rsidR="0FCA1147">
              <w:rPr>
                <w:sz w:val="16"/>
                <w:szCs w:val="16"/>
                <w:u w:val="none"/>
              </w:rPr>
              <w:t xml:space="preserve"> extension – Using a resistance band, put it under your foot and with the same arm lift your arm up until you feel a resistance then hold that position </w:t>
            </w:r>
          </w:p>
          <w:p w:rsidR="0FCA1147" w:rsidP="0FCA1147" w:rsidRDefault="0FCA1147" w14:paraId="0601180A" w14:textId="28021DD2">
            <w:pPr>
              <w:pStyle w:val="Normal"/>
              <w:rPr>
                <w:sz w:val="16"/>
                <w:szCs w:val="16"/>
                <w:u w:val="none"/>
              </w:rPr>
            </w:pPr>
            <w:r w:rsidRPr="0FCA1147" w:rsidR="0FCA1147">
              <w:rPr>
                <w:sz w:val="16"/>
                <w:szCs w:val="16"/>
                <w:u w:val="none"/>
              </w:rPr>
              <w:t xml:space="preserve">4.Shoulder Fly – Wrap an exercise band to the base of a Tabel or workout machine, </w:t>
            </w:r>
            <w:r w:rsidRPr="0FCA1147" w:rsidR="201F831D">
              <w:rPr>
                <w:sz w:val="16"/>
                <w:szCs w:val="16"/>
                <w:u w:val="none"/>
              </w:rPr>
              <w:t xml:space="preserve">then doing an explosive motion from your hip up to the </w:t>
            </w:r>
            <w:r w:rsidRPr="0FCA1147" w:rsidR="201F831D">
              <w:rPr>
                <w:sz w:val="16"/>
                <w:szCs w:val="16"/>
                <w:u w:val="none"/>
              </w:rPr>
              <w:t>opposite</w:t>
            </w:r>
            <w:r w:rsidRPr="0FCA1147" w:rsidR="201F831D">
              <w:rPr>
                <w:sz w:val="16"/>
                <w:szCs w:val="16"/>
                <w:u w:val="none"/>
              </w:rPr>
              <w:t xml:space="preserve"> shoulder </w:t>
            </w:r>
          </w:p>
          <w:p w:rsidR="0FCA1147" w:rsidP="0FCA1147" w:rsidRDefault="0FCA1147" w14:paraId="0CA65CB6" w14:textId="15C1C37F">
            <w:pPr>
              <w:pStyle w:val="Normal"/>
              <w:rPr>
                <w:sz w:val="16"/>
                <w:szCs w:val="16"/>
                <w:u w:val="none"/>
              </w:rPr>
            </w:pPr>
            <w:r w:rsidRPr="0FCA1147" w:rsidR="0FCA1147">
              <w:rPr>
                <w:sz w:val="16"/>
                <w:szCs w:val="16"/>
                <w:u w:val="none"/>
              </w:rPr>
              <w:t>5.</w:t>
            </w:r>
            <w:r w:rsidRPr="0FCA1147" w:rsidR="3A78B81B">
              <w:rPr>
                <w:sz w:val="16"/>
                <w:szCs w:val="16"/>
                <w:u w:val="none"/>
              </w:rPr>
              <w:t xml:space="preserve">Deadlift - Using a barbell do normal deadlifts that will help gain lower limb strength that will </w:t>
            </w:r>
            <w:r w:rsidRPr="0FCA1147" w:rsidR="3A78B81B">
              <w:rPr>
                <w:sz w:val="16"/>
                <w:szCs w:val="16"/>
                <w:u w:val="none"/>
              </w:rPr>
              <w:t>work</w:t>
            </w:r>
            <w:r w:rsidRPr="0FCA1147" w:rsidR="3A78B81B">
              <w:rPr>
                <w:sz w:val="16"/>
                <w:szCs w:val="16"/>
                <w:u w:val="none"/>
              </w:rPr>
              <w:t xml:space="preserve"> towards your sport </w:t>
            </w:r>
          </w:p>
          <w:p w:rsidR="0FCA1147" w:rsidP="0FCA1147" w:rsidRDefault="0FCA1147" w14:paraId="5EDEE1B8" w14:textId="08071AF8">
            <w:pPr>
              <w:pStyle w:val="Normal"/>
              <w:rPr>
                <w:sz w:val="16"/>
                <w:szCs w:val="16"/>
                <w:u w:val="none"/>
              </w:rPr>
            </w:pPr>
            <w:r w:rsidRPr="0FCA1147" w:rsidR="0FCA1147">
              <w:rPr>
                <w:sz w:val="16"/>
                <w:szCs w:val="16"/>
                <w:u w:val="none"/>
              </w:rPr>
              <w:t xml:space="preserve">6.Push Ups – Using a box or </w:t>
            </w:r>
            <w:r w:rsidRPr="0FCA1147" w:rsidR="0FCA1147">
              <w:rPr>
                <w:sz w:val="16"/>
                <w:szCs w:val="16"/>
                <w:u w:val="none"/>
              </w:rPr>
              <w:t xml:space="preserve">a chair </w:t>
            </w:r>
            <w:r w:rsidRPr="0FCA1147" w:rsidR="0FCA1147">
              <w:rPr>
                <w:sz w:val="16"/>
                <w:szCs w:val="16"/>
                <w:u w:val="none"/>
              </w:rPr>
              <w:t>elevates</w:t>
            </w:r>
            <w:r w:rsidRPr="0FCA1147" w:rsidR="0FCA1147">
              <w:rPr>
                <w:sz w:val="16"/>
                <w:szCs w:val="16"/>
                <w:u w:val="none"/>
              </w:rPr>
              <w:t xml:space="preserve"> your body and perform normal push-ups making sure to contract your scapulas before pushing up. If this is unachievable go to a wall push up </w:t>
            </w:r>
          </w:p>
          <w:p w:rsidR="0FCA1147" w:rsidP="0FCA1147" w:rsidRDefault="0FCA1147" w14:paraId="66D03EBF" w14:textId="5A3C21BF">
            <w:pPr>
              <w:pStyle w:val="Normal"/>
              <w:rPr>
                <w:sz w:val="16"/>
                <w:szCs w:val="16"/>
                <w:u w:val="none"/>
              </w:rPr>
            </w:pPr>
          </w:p>
          <w:p w:rsidR="0FCA1147" w:rsidP="0FCA1147" w:rsidRDefault="0FCA1147" w14:paraId="1057E129" w14:textId="1FFC5EA9">
            <w:pPr>
              <w:pStyle w:val="Normal"/>
              <w:rPr>
                <w:sz w:val="16"/>
                <w:szCs w:val="16"/>
                <w:u w:val="none"/>
              </w:rPr>
            </w:pPr>
          </w:p>
        </w:tc>
        <w:tc>
          <w:tcPr>
            <w:tcW w:w="1032" w:type="dxa"/>
            <w:tcMar/>
          </w:tcPr>
          <w:p w:rsidR="0FCA1147" w:rsidP="0FCA1147" w:rsidRDefault="0FCA1147" w14:paraId="066E97BA" w14:textId="04D5700F">
            <w:pPr>
              <w:pStyle w:val="Normal"/>
              <w:rPr>
                <w:sz w:val="16"/>
                <w:szCs w:val="16"/>
                <w:u w:val="none"/>
              </w:rPr>
            </w:pPr>
            <w:r w:rsidRPr="0FCA1147" w:rsidR="0FCA1147">
              <w:rPr>
                <w:sz w:val="16"/>
                <w:szCs w:val="16"/>
                <w:u w:val="none"/>
              </w:rPr>
              <w:t>1.30 seconds-1 minutes</w:t>
            </w:r>
          </w:p>
          <w:p w:rsidR="0FCA1147" w:rsidP="0FCA1147" w:rsidRDefault="0FCA1147" w14:paraId="6727AD97" w14:textId="4A9714EB">
            <w:pPr>
              <w:pStyle w:val="Normal"/>
              <w:rPr>
                <w:sz w:val="16"/>
                <w:szCs w:val="16"/>
                <w:u w:val="none"/>
              </w:rPr>
            </w:pPr>
            <w:r w:rsidRPr="0FCA1147" w:rsidR="0FCA1147">
              <w:rPr>
                <w:sz w:val="16"/>
                <w:szCs w:val="16"/>
                <w:u w:val="none"/>
              </w:rPr>
              <w:t>3 sets</w:t>
            </w:r>
          </w:p>
          <w:p w:rsidR="0FCA1147" w:rsidP="0FCA1147" w:rsidRDefault="0FCA1147" w14:paraId="45D42B4F" w14:textId="67618DD1">
            <w:pPr>
              <w:pStyle w:val="Normal"/>
              <w:rPr>
                <w:sz w:val="16"/>
                <w:szCs w:val="16"/>
                <w:u w:val="none"/>
              </w:rPr>
            </w:pPr>
          </w:p>
          <w:p w:rsidR="0FCA1147" w:rsidP="0FCA1147" w:rsidRDefault="0FCA1147" w14:paraId="7306BB79" w14:textId="2184427F">
            <w:pPr>
              <w:pStyle w:val="Normal"/>
              <w:rPr>
                <w:sz w:val="16"/>
                <w:szCs w:val="16"/>
                <w:u w:val="none"/>
              </w:rPr>
            </w:pPr>
            <w:r w:rsidRPr="0FCA1147" w:rsidR="0FCA1147">
              <w:rPr>
                <w:sz w:val="16"/>
                <w:szCs w:val="16"/>
                <w:u w:val="none"/>
              </w:rPr>
              <w:t xml:space="preserve">2.3 sets </w:t>
            </w:r>
          </w:p>
          <w:p w:rsidR="0FCA1147" w:rsidP="0FCA1147" w:rsidRDefault="0FCA1147" w14:paraId="5F1ACB7C" w14:textId="6606B3B9">
            <w:pPr>
              <w:pStyle w:val="Normal"/>
              <w:rPr>
                <w:sz w:val="16"/>
                <w:szCs w:val="16"/>
                <w:u w:val="none"/>
              </w:rPr>
            </w:pPr>
            <w:r w:rsidRPr="0FCA1147" w:rsidR="0FCA1147">
              <w:rPr>
                <w:sz w:val="16"/>
                <w:szCs w:val="16"/>
                <w:u w:val="none"/>
              </w:rPr>
              <w:t>10 reps</w:t>
            </w:r>
          </w:p>
          <w:p w:rsidR="0FCA1147" w:rsidP="0FCA1147" w:rsidRDefault="0FCA1147" w14:paraId="2EA1946B" w14:textId="4A7B7B3D">
            <w:pPr>
              <w:pStyle w:val="Normal"/>
              <w:rPr>
                <w:sz w:val="16"/>
                <w:szCs w:val="16"/>
                <w:u w:val="none"/>
              </w:rPr>
            </w:pPr>
          </w:p>
          <w:p w:rsidR="0FCA1147" w:rsidP="0FCA1147" w:rsidRDefault="0FCA1147" w14:paraId="27E2AEEC" w14:textId="55510922">
            <w:pPr>
              <w:pStyle w:val="Normal"/>
              <w:rPr>
                <w:sz w:val="16"/>
                <w:szCs w:val="16"/>
                <w:u w:val="none"/>
              </w:rPr>
            </w:pPr>
          </w:p>
          <w:p w:rsidR="0FCA1147" w:rsidP="0FCA1147" w:rsidRDefault="0FCA1147" w14:paraId="4B77F70D" w14:textId="44E2B0CA">
            <w:pPr>
              <w:pStyle w:val="Normal"/>
              <w:rPr>
                <w:sz w:val="16"/>
                <w:szCs w:val="16"/>
                <w:u w:val="none"/>
              </w:rPr>
            </w:pPr>
          </w:p>
          <w:p w:rsidR="0FCA1147" w:rsidP="0FCA1147" w:rsidRDefault="0FCA1147" w14:paraId="794587E2" w14:textId="2E6D5AFD">
            <w:pPr>
              <w:pStyle w:val="Normal"/>
              <w:rPr>
                <w:sz w:val="16"/>
                <w:szCs w:val="16"/>
                <w:u w:val="none"/>
              </w:rPr>
            </w:pPr>
            <w:r w:rsidRPr="0FCA1147" w:rsidR="0FCA1147">
              <w:rPr>
                <w:sz w:val="16"/>
                <w:szCs w:val="16"/>
                <w:u w:val="none"/>
              </w:rPr>
              <w:t>3.3sets</w:t>
            </w:r>
          </w:p>
          <w:p w:rsidR="0FCA1147" w:rsidP="0FCA1147" w:rsidRDefault="0FCA1147" w14:paraId="63B9E664" w14:textId="6688B001">
            <w:pPr>
              <w:pStyle w:val="Normal"/>
              <w:rPr>
                <w:sz w:val="16"/>
                <w:szCs w:val="16"/>
                <w:u w:val="none"/>
              </w:rPr>
            </w:pPr>
            <w:r w:rsidRPr="0FCA1147" w:rsidR="0FCA1147">
              <w:rPr>
                <w:sz w:val="16"/>
                <w:szCs w:val="16"/>
                <w:u w:val="none"/>
              </w:rPr>
              <w:t>10 reps</w:t>
            </w:r>
          </w:p>
          <w:p w:rsidR="0FCA1147" w:rsidP="0FCA1147" w:rsidRDefault="0FCA1147" w14:paraId="7CAA23B7" w14:textId="726FBEEA">
            <w:pPr>
              <w:pStyle w:val="Normal"/>
              <w:rPr>
                <w:sz w:val="16"/>
                <w:szCs w:val="16"/>
                <w:u w:val="none"/>
              </w:rPr>
            </w:pPr>
          </w:p>
          <w:p w:rsidR="0FCA1147" w:rsidP="0FCA1147" w:rsidRDefault="0FCA1147" w14:paraId="7104503F" w14:textId="5BBA36C8">
            <w:pPr>
              <w:pStyle w:val="Normal"/>
              <w:rPr>
                <w:sz w:val="16"/>
                <w:szCs w:val="16"/>
                <w:u w:val="none"/>
              </w:rPr>
            </w:pPr>
          </w:p>
          <w:p w:rsidR="0FCA1147" w:rsidP="0FCA1147" w:rsidRDefault="0FCA1147" w14:paraId="789EE56F" w14:textId="07932267">
            <w:pPr>
              <w:pStyle w:val="Normal"/>
              <w:rPr>
                <w:sz w:val="16"/>
                <w:szCs w:val="16"/>
                <w:u w:val="none"/>
              </w:rPr>
            </w:pPr>
            <w:r w:rsidRPr="0FCA1147" w:rsidR="0FCA1147">
              <w:rPr>
                <w:sz w:val="16"/>
                <w:szCs w:val="16"/>
                <w:u w:val="none"/>
              </w:rPr>
              <w:t>4.3 sets</w:t>
            </w:r>
          </w:p>
          <w:p w:rsidR="0FCA1147" w:rsidP="0FCA1147" w:rsidRDefault="0FCA1147" w14:paraId="651F8B62" w14:textId="5BDC032F">
            <w:pPr>
              <w:pStyle w:val="Normal"/>
              <w:rPr>
                <w:sz w:val="16"/>
                <w:szCs w:val="16"/>
                <w:u w:val="none"/>
              </w:rPr>
            </w:pPr>
            <w:r w:rsidRPr="0FCA1147" w:rsidR="0FCA1147">
              <w:rPr>
                <w:sz w:val="16"/>
                <w:szCs w:val="16"/>
                <w:u w:val="none"/>
              </w:rPr>
              <w:t xml:space="preserve">10 reps </w:t>
            </w:r>
          </w:p>
          <w:p w:rsidR="0FCA1147" w:rsidP="0FCA1147" w:rsidRDefault="0FCA1147" w14:paraId="733E9AFD" w14:textId="45B4D034">
            <w:pPr>
              <w:pStyle w:val="Normal"/>
              <w:rPr>
                <w:sz w:val="16"/>
                <w:szCs w:val="16"/>
                <w:u w:val="none"/>
              </w:rPr>
            </w:pPr>
          </w:p>
          <w:p w:rsidR="0FCA1147" w:rsidP="0FCA1147" w:rsidRDefault="0FCA1147" w14:paraId="6AF48AFD" w14:textId="6DB809B4">
            <w:pPr>
              <w:pStyle w:val="Normal"/>
              <w:rPr>
                <w:sz w:val="16"/>
                <w:szCs w:val="16"/>
                <w:u w:val="none"/>
              </w:rPr>
            </w:pPr>
          </w:p>
          <w:p w:rsidR="0FCA1147" w:rsidP="0FCA1147" w:rsidRDefault="0FCA1147" w14:paraId="7EA696C5" w14:textId="3C76D27C">
            <w:pPr>
              <w:pStyle w:val="Normal"/>
              <w:rPr>
                <w:sz w:val="16"/>
                <w:szCs w:val="16"/>
                <w:u w:val="none"/>
              </w:rPr>
            </w:pPr>
            <w:r w:rsidRPr="0FCA1147" w:rsidR="0FCA1147">
              <w:rPr>
                <w:sz w:val="16"/>
                <w:szCs w:val="16"/>
                <w:u w:val="none"/>
              </w:rPr>
              <w:t>5.</w:t>
            </w:r>
            <w:r w:rsidRPr="0FCA1147" w:rsidR="51889C38">
              <w:rPr>
                <w:sz w:val="16"/>
                <w:szCs w:val="16"/>
                <w:u w:val="none"/>
              </w:rPr>
              <w:t>3 sets</w:t>
            </w:r>
          </w:p>
          <w:p w:rsidR="51889C38" w:rsidP="0FCA1147" w:rsidRDefault="51889C38" w14:paraId="0D79E7FD" w14:textId="0C812362">
            <w:pPr>
              <w:pStyle w:val="Normal"/>
              <w:rPr>
                <w:sz w:val="16"/>
                <w:szCs w:val="16"/>
                <w:u w:val="none"/>
              </w:rPr>
            </w:pPr>
            <w:r w:rsidRPr="0FCA1147" w:rsidR="51889C38">
              <w:rPr>
                <w:sz w:val="16"/>
                <w:szCs w:val="16"/>
                <w:u w:val="none"/>
              </w:rPr>
              <w:t>10 reps</w:t>
            </w:r>
          </w:p>
          <w:p w:rsidR="0FCA1147" w:rsidP="0FCA1147" w:rsidRDefault="0FCA1147" w14:paraId="6D134505" w14:textId="0139F1BB">
            <w:pPr>
              <w:pStyle w:val="Normal"/>
              <w:rPr>
                <w:sz w:val="16"/>
                <w:szCs w:val="16"/>
                <w:u w:val="none"/>
              </w:rPr>
            </w:pPr>
          </w:p>
          <w:p w:rsidR="51889C38" w:rsidP="0FCA1147" w:rsidRDefault="51889C38" w14:paraId="09B4AB57" w14:textId="31487CA1">
            <w:pPr>
              <w:pStyle w:val="Normal"/>
              <w:rPr>
                <w:sz w:val="16"/>
                <w:szCs w:val="16"/>
                <w:u w:val="none"/>
              </w:rPr>
            </w:pPr>
            <w:r w:rsidRPr="0FCA1147" w:rsidR="51889C38">
              <w:rPr>
                <w:sz w:val="16"/>
                <w:szCs w:val="16"/>
                <w:u w:val="none"/>
              </w:rPr>
              <w:t>6</w:t>
            </w:r>
            <w:r w:rsidRPr="0FCA1147" w:rsidR="0FCA1147">
              <w:rPr>
                <w:sz w:val="16"/>
                <w:szCs w:val="16"/>
                <w:u w:val="none"/>
              </w:rPr>
              <w:t>.3 sets</w:t>
            </w:r>
          </w:p>
          <w:p w:rsidR="0FCA1147" w:rsidP="0FCA1147" w:rsidRDefault="0FCA1147" w14:paraId="44952E75" w14:textId="22590314">
            <w:pPr>
              <w:pStyle w:val="Normal"/>
              <w:rPr>
                <w:sz w:val="16"/>
                <w:szCs w:val="16"/>
                <w:u w:val="none"/>
              </w:rPr>
            </w:pPr>
            <w:r w:rsidRPr="0FCA1147" w:rsidR="0FCA1147">
              <w:rPr>
                <w:sz w:val="16"/>
                <w:szCs w:val="16"/>
                <w:u w:val="none"/>
              </w:rPr>
              <w:t xml:space="preserve">10 sets </w:t>
            </w:r>
          </w:p>
        </w:tc>
        <w:tc>
          <w:tcPr>
            <w:tcW w:w="1245" w:type="dxa"/>
            <w:tcMar/>
          </w:tcPr>
          <w:p w:rsidR="1B02DB47" w:rsidP="0FCA1147" w:rsidRDefault="1B02DB47" w14:paraId="369B7E54" w14:textId="18A171DB">
            <w:pPr>
              <w:pStyle w:val="Normal"/>
              <w:rPr>
                <w:sz w:val="16"/>
                <w:szCs w:val="16"/>
                <w:u w:val="none"/>
              </w:rPr>
            </w:pPr>
            <w:r w:rsidRPr="0FCA1147" w:rsidR="1B02DB47">
              <w:rPr>
                <w:sz w:val="16"/>
                <w:szCs w:val="16"/>
                <w:u w:val="none"/>
              </w:rPr>
              <w:t xml:space="preserve">1 minute </w:t>
            </w:r>
          </w:p>
        </w:tc>
        <w:tc>
          <w:tcPr>
            <w:tcW w:w="945" w:type="dxa"/>
            <w:tcMar/>
          </w:tcPr>
          <w:p w:rsidR="6CB7CA4C" w:rsidP="0FCA1147" w:rsidRDefault="6CB7CA4C" w14:paraId="02043FB4" w14:textId="062D91E2">
            <w:pPr>
              <w:pStyle w:val="Normal"/>
              <w:rPr>
                <w:sz w:val="16"/>
                <w:szCs w:val="16"/>
                <w:u w:val="none"/>
              </w:rPr>
            </w:pPr>
            <w:r w:rsidRPr="0FCA1147" w:rsidR="6CB7CA4C">
              <w:rPr>
                <w:sz w:val="16"/>
                <w:szCs w:val="16"/>
                <w:u w:val="none"/>
              </w:rPr>
              <w:t>9</w:t>
            </w:r>
          </w:p>
        </w:tc>
        <w:tc>
          <w:tcPr>
            <w:tcW w:w="1995" w:type="dxa"/>
            <w:tcMar/>
          </w:tcPr>
          <w:p w:rsidR="0FCA1147" w:rsidP="0FCA1147" w:rsidRDefault="0FCA1147" w14:paraId="05FEBABC" w14:textId="61E51BFE">
            <w:pPr>
              <w:pStyle w:val="Normal"/>
              <w:rPr>
                <w:sz w:val="16"/>
                <w:szCs w:val="16"/>
                <w:u w:val="none"/>
              </w:rPr>
            </w:pPr>
            <w:r w:rsidRPr="0FCA1147" w:rsidR="0FCA1147">
              <w:rPr>
                <w:sz w:val="16"/>
                <w:szCs w:val="16"/>
                <w:u w:val="none"/>
              </w:rPr>
              <w:t xml:space="preserve">To improve stability and strength for surrounding joints and muscles, this is done by adding functional exercises such as plank </w:t>
            </w:r>
            <w:r w:rsidRPr="0FCA1147" w:rsidR="0FCA1147">
              <w:rPr>
                <w:sz w:val="16"/>
                <w:szCs w:val="16"/>
                <w:u w:val="none"/>
              </w:rPr>
              <w:t>which</w:t>
            </w:r>
            <w:r w:rsidRPr="0FCA1147" w:rsidR="0FCA1147">
              <w:rPr>
                <w:sz w:val="16"/>
                <w:szCs w:val="16"/>
                <w:u w:val="none"/>
              </w:rPr>
              <w:t xml:space="preserve"> can be done prone or side laying </w:t>
            </w:r>
          </w:p>
        </w:tc>
      </w:tr>
      <w:tr w:rsidR="0FCA1147" w:rsidTr="0FCA1147" w14:paraId="70302755">
        <w:trPr>
          <w:trHeight w:val="300"/>
        </w:trPr>
        <w:tc>
          <w:tcPr>
            <w:tcW w:w="1080" w:type="dxa"/>
            <w:tcMar/>
          </w:tcPr>
          <w:p w:rsidR="0FCA1147" w:rsidP="0FCA1147" w:rsidRDefault="0FCA1147" w14:paraId="3679CBA5" w14:textId="7D77F391">
            <w:pPr>
              <w:pStyle w:val="Normal"/>
              <w:rPr>
                <w:sz w:val="16"/>
                <w:szCs w:val="16"/>
                <w:u w:val="none"/>
              </w:rPr>
            </w:pPr>
            <w:r w:rsidRPr="0FCA1147" w:rsidR="0FCA1147">
              <w:rPr>
                <w:sz w:val="16"/>
                <w:szCs w:val="16"/>
                <w:u w:val="none"/>
              </w:rPr>
              <w:t>Thursday</w:t>
            </w:r>
          </w:p>
        </w:tc>
        <w:tc>
          <w:tcPr>
            <w:tcW w:w="3201" w:type="dxa"/>
            <w:tcMar/>
          </w:tcPr>
          <w:p w:rsidR="0FCA1147" w:rsidP="0FCA1147" w:rsidRDefault="0FCA1147" w14:paraId="79D4B3E7" w14:textId="322BB06E">
            <w:pPr>
              <w:pStyle w:val="Normal"/>
              <w:rPr>
                <w:sz w:val="16"/>
                <w:szCs w:val="16"/>
                <w:u w:val="none"/>
              </w:rPr>
            </w:pPr>
            <w:r w:rsidRPr="0FCA1147" w:rsidR="0FCA1147">
              <w:rPr>
                <w:sz w:val="16"/>
                <w:szCs w:val="16"/>
                <w:u w:val="none"/>
              </w:rPr>
              <w:t>Treatment Day – In this day I recommend seeing a sports therapist to assess the injury and apply soft tissue to the should</w:t>
            </w:r>
            <w:r w:rsidRPr="0FCA1147" w:rsidR="0FCA1147">
              <w:rPr>
                <w:sz w:val="16"/>
                <w:szCs w:val="16"/>
                <w:u w:val="none"/>
              </w:rPr>
              <w:t>er</w:t>
            </w:r>
            <w:r w:rsidRPr="0FCA1147" w:rsidR="0FCA1147">
              <w:rPr>
                <w:sz w:val="16"/>
                <w:szCs w:val="16"/>
                <w:u w:val="none"/>
              </w:rPr>
              <w:t xml:space="preserve"> and the above and below joints that include neck</w:t>
            </w:r>
            <w:r w:rsidRPr="0FCA1147" w:rsidR="0FCA1147">
              <w:rPr>
                <w:sz w:val="16"/>
                <w:szCs w:val="16"/>
                <w:u w:val="none"/>
              </w:rPr>
              <w:t>,</w:t>
            </w:r>
            <w:r w:rsidRPr="0FCA1147" w:rsidR="0FCA1147">
              <w:rPr>
                <w:sz w:val="16"/>
                <w:szCs w:val="16"/>
                <w:u w:val="none"/>
              </w:rPr>
              <w:t xml:space="preserve"> upper </w:t>
            </w:r>
            <w:r w:rsidRPr="0FCA1147" w:rsidR="0FCA1147">
              <w:rPr>
                <w:sz w:val="16"/>
                <w:szCs w:val="16"/>
                <w:u w:val="none"/>
              </w:rPr>
              <w:t>back,</w:t>
            </w:r>
            <w:r w:rsidRPr="0FCA1147" w:rsidR="0FCA1147">
              <w:rPr>
                <w:sz w:val="16"/>
                <w:szCs w:val="16"/>
                <w:u w:val="none"/>
              </w:rPr>
              <w:t xml:space="preserve"> and elbow.</w:t>
            </w:r>
          </w:p>
          <w:p w:rsidR="0FCA1147" w:rsidP="0FCA1147" w:rsidRDefault="0FCA1147" w14:paraId="50F9ADEF" w14:textId="494CD657">
            <w:pPr>
              <w:pStyle w:val="Normal"/>
              <w:rPr>
                <w:sz w:val="16"/>
                <w:szCs w:val="16"/>
                <w:u w:val="none"/>
              </w:rPr>
            </w:pPr>
          </w:p>
          <w:p w:rsidR="0FCA1147" w:rsidP="0FCA1147" w:rsidRDefault="0FCA1147" w14:paraId="08786106" w14:textId="5273459D">
            <w:pPr>
              <w:pStyle w:val="Normal"/>
              <w:rPr>
                <w:sz w:val="16"/>
                <w:szCs w:val="16"/>
                <w:u w:val="none"/>
              </w:rPr>
            </w:pPr>
            <w:r w:rsidRPr="0FCA1147" w:rsidR="0FCA1147">
              <w:rPr>
                <w:sz w:val="16"/>
                <w:szCs w:val="16"/>
                <w:u w:val="none"/>
              </w:rPr>
              <w:t xml:space="preserve">This can be followed by </w:t>
            </w:r>
            <w:r w:rsidRPr="0FCA1147" w:rsidR="60D65E3D">
              <w:rPr>
                <w:sz w:val="16"/>
                <w:szCs w:val="16"/>
                <w:u w:val="none"/>
              </w:rPr>
              <w:t xml:space="preserve">a jog and or cycle to improve cardiovascular </w:t>
            </w:r>
            <w:r w:rsidRPr="0FCA1147" w:rsidR="60D65E3D">
              <w:rPr>
                <w:sz w:val="16"/>
                <w:szCs w:val="16"/>
                <w:u w:val="none"/>
              </w:rPr>
              <w:t>endurance</w:t>
            </w:r>
            <w:r w:rsidRPr="0FCA1147" w:rsidR="60D65E3D">
              <w:rPr>
                <w:sz w:val="16"/>
                <w:szCs w:val="16"/>
                <w:u w:val="none"/>
              </w:rPr>
              <w:t xml:space="preserve"> </w:t>
            </w:r>
          </w:p>
        </w:tc>
        <w:tc>
          <w:tcPr>
            <w:tcW w:w="1032" w:type="dxa"/>
            <w:tcMar/>
          </w:tcPr>
          <w:p w:rsidR="0FCA1147" w:rsidP="0FCA1147" w:rsidRDefault="0FCA1147" w14:paraId="6DF29AC0" w14:textId="4ACAB4EE">
            <w:pPr>
              <w:pStyle w:val="Normal"/>
              <w:rPr>
                <w:u w:val="none"/>
              </w:rPr>
            </w:pPr>
          </w:p>
          <w:p w:rsidR="0FCA1147" w:rsidP="0FCA1147" w:rsidRDefault="0FCA1147" w14:paraId="1CF9F721" w14:textId="324584F8">
            <w:pPr>
              <w:pStyle w:val="Normal"/>
              <w:rPr>
                <w:u w:val="none"/>
              </w:rPr>
            </w:pPr>
          </w:p>
          <w:p w:rsidR="0FCA1147" w:rsidP="0FCA1147" w:rsidRDefault="0FCA1147" w14:paraId="1BD27003" w14:textId="7DEED27C">
            <w:pPr>
              <w:pStyle w:val="Normal"/>
              <w:rPr>
                <w:u w:val="none"/>
              </w:rPr>
            </w:pPr>
          </w:p>
          <w:p w:rsidR="0FCA1147" w:rsidP="0FCA1147" w:rsidRDefault="0FCA1147" w14:paraId="187B7AC5" w14:textId="7BC0AA59">
            <w:pPr>
              <w:pStyle w:val="Normal"/>
              <w:rPr>
                <w:u w:val="none"/>
              </w:rPr>
            </w:pPr>
          </w:p>
          <w:p w:rsidR="0FCA1147" w:rsidP="0FCA1147" w:rsidRDefault="0FCA1147" w14:paraId="71455EA1" w14:textId="2E2CDABD">
            <w:pPr>
              <w:pStyle w:val="Normal"/>
              <w:rPr>
                <w:sz w:val="16"/>
                <w:szCs w:val="16"/>
                <w:u w:val="none"/>
              </w:rPr>
            </w:pPr>
            <w:r w:rsidRPr="0FCA1147" w:rsidR="0FCA1147">
              <w:rPr>
                <w:sz w:val="16"/>
                <w:szCs w:val="16"/>
                <w:u w:val="none"/>
              </w:rPr>
              <w:t>15-20 Minutes</w:t>
            </w:r>
          </w:p>
        </w:tc>
        <w:tc>
          <w:tcPr>
            <w:tcW w:w="1245" w:type="dxa"/>
            <w:tcMar/>
          </w:tcPr>
          <w:p w:rsidR="0FCA1147" w:rsidP="0FCA1147" w:rsidRDefault="0FCA1147" w14:paraId="3F92DBD7" w14:textId="5E4FEA75">
            <w:pPr>
              <w:pStyle w:val="Normal"/>
              <w:rPr>
                <w:sz w:val="16"/>
                <w:szCs w:val="16"/>
                <w:u w:val="none"/>
              </w:rPr>
            </w:pPr>
            <w:r w:rsidRPr="0FCA1147" w:rsidR="0FCA1147">
              <w:rPr>
                <w:sz w:val="16"/>
                <w:szCs w:val="16"/>
                <w:u w:val="none"/>
              </w:rPr>
              <w:t>Not Needed</w:t>
            </w:r>
          </w:p>
        </w:tc>
        <w:tc>
          <w:tcPr>
            <w:tcW w:w="945" w:type="dxa"/>
            <w:tcMar/>
          </w:tcPr>
          <w:p w:rsidR="0FCA1147" w:rsidP="0FCA1147" w:rsidRDefault="0FCA1147" w14:paraId="2018DFAE" w14:textId="0C838E2B">
            <w:pPr>
              <w:pStyle w:val="Normal"/>
              <w:rPr>
                <w:sz w:val="16"/>
                <w:szCs w:val="16"/>
                <w:u w:val="none"/>
              </w:rPr>
            </w:pPr>
            <w:r w:rsidRPr="0FCA1147" w:rsidR="0FCA1147">
              <w:rPr>
                <w:sz w:val="16"/>
                <w:szCs w:val="16"/>
                <w:u w:val="none"/>
              </w:rPr>
              <w:t>0</w:t>
            </w:r>
          </w:p>
        </w:tc>
        <w:tc>
          <w:tcPr>
            <w:tcW w:w="1995" w:type="dxa"/>
            <w:tcMar/>
          </w:tcPr>
          <w:p w:rsidR="0FCA1147" w:rsidP="0FCA1147" w:rsidRDefault="0FCA1147" w14:paraId="3775556F" w14:textId="69940EC7">
            <w:pPr>
              <w:pStyle w:val="Normal"/>
              <w:rPr>
                <w:sz w:val="16"/>
                <w:szCs w:val="16"/>
                <w:u w:val="none"/>
              </w:rPr>
            </w:pPr>
            <w:r w:rsidRPr="0FCA1147" w:rsidR="0FCA1147">
              <w:rPr>
                <w:sz w:val="16"/>
                <w:szCs w:val="16"/>
                <w:u w:val="none"/>
              </w:rPr>
              <w:t xml:space="preserve">To recover the injury by having soft tissue applied and the injury assesses to ensure the rehabilitation is working and being effective. This day also aims to add more </w:t>
            </w:r>
            <w:r w:rsidRPr="0FCA1147" w:rsidR="0FCA1147">
              <w:rPr>
                <w:sz w:val="16"/>
                <w:szCs w:val="16"/>
                <w:u w:val="none"/>
              </w:rPr>
              <w:t>cardiovascular</w:t>
            </w:r>
            <w:r w:rsidRPr="0FCA1147" w:rsidR="0FCA1147">
              <w:rPr>
                <w:sz w:val="16"/>
                <w:szCs w:val="16"/>
                <w:u w:val="none"/>
              </w:rPr>
              <w:t xml:space="preserve"> training to </w:t>
            </w:r>
            <w:r w:rsidRPr="0FCA1147" w:rsidR="0FCA1147">
              <w:rPr>
                <w:sz w:val="16"/>
                <w:szCs w:val="16"/>
                <w:u w:val="none"/>
              </w:rPr>
              <w:t>maintain</w:t>
            </w:r>
            <w:r w:rsidRPr="0FCA1147" w:rsidR="0FCA1147">
              <w:rPr>
                <w:sz w:val="16"/>
                <w:szCs w:val="16"/>
                <w:u w:val="none"/>
              </w:rPr>
              <w:t xml:space="preserve"> fitness whilst doing the rehabilitation</w:t>
            </w:r>
            <w:r w:rsidRPr="0FCA1147" w:rsidR="0FCA1147">
              <w:rPr>
                <w:sz w:val="16"/>
                <w:szCs w:val="16"/>
                <w:u w:val="none"/>
              </w:rPr>
              <w:t xml:space="preserve"> plan </w:t>
            </w:r>
          </w:p>
        </w:tc>
      </w:tr>
      <w:tr w:rsidR="0FCA1147" w:rsidTr="0FCA1147" w14:paraId="3186316C">
        <w:trPr>
          <w:trHeight w:val="300"/>
        </w:trPr>
        <w:tc>
          <w:tcPr>
            <w:tcW w:w="1080" w:type="dxa"/>
            <w:tcMar/>
          </w:tcPr>
          <w:p w:rsidR="0FCA1147" w:rsidP="0FCA1147" w:rsidRDefault="0FCA1147" w14:paraId="1B12367A" w14:textId="627FE864">
            <w:pPr>
              <w:pStyle w:val="Normal"/>
              <w:rPr>
                <w:sz w:val="16"/>
                <w:szCs w:val="16"/>
                <w:u w:val="none"/>
              </w:rPr>
            </w:pPr>
            <w:r w:rsidRPr="0FCA1147" w:rsidR="0FCA1147">
              <w:rPr>
                <w:sz w:val="16"/>
                <w:szCs w:val="16"/>
                <w:u w:val="none"/>
              </w:rPr>
              <w:t>Friday</w:t>
            </w:r>
          </w:p>
        </w:tc>
        <w:tc>
          <w:tcPr>
            <w:tcW w:w="3201" w:type="dxa"/>
            <w:tcMar/>
          </w:tcPr>
          <w:p w:rsidR="0FCA1147" w:rsidP="0FCA1147" w:rsidRDefault="0FCA1147" w14:paraId="7A144022" w14:textId="56537B9E">
            <w:pPr>
              <w:pStyle w:val="Normal"/>
              <w:rPr>
                <w:sz w:val="16"/>
                <w:szCs w:val="16"/>
                <w:u w:val="none"/>
              </w:rPr>
            </w:pPr>
            <w:r w:rsidRPr="0FCA1147" w:rsidR="0FCA1147">
              <w:rPr>
                <w:sz w:val="16"/>
                <w:szCs w:val="16"/>
                <w:u w:val="none"/>
              </w:rPr>
              <w:t xml:space="preserve">1.Prone shoulder abduction – Using a light dumbbell lay flat on the floor or a bench and then with a straight arm lift backwards until you feel a stretch 2.Shoulder flexion – with a dumbbell and an outstretched arm flexes your shoulder as much until you feel a stretch, if you struggle with this swap the weight with a resistance band </w:t>
            </w:r>
          </w:p>
          <w:p w:rsidR="0FCA1147" w:rsidP="0FCA1147" w:rsidRDefault="0FCA1147" w14:paraId="5E6B349F" w14:textId="4C77A18E">
            <w:pPr>
              <w:pStyle w:val="Normal"/>
              <w:rPr>
                <w:sz w:val="16"/>
                <w:szCs w:val="16"/>
                <w:u w:val="none"/>
              </w:rPr>
            </w:pPr>
            <w:r w:rsidRPr="0FCA1147" w:rsidR="0FCA1147">
              <w:rPr>
                <w:sz w:val="16"/>
                <w:szCs w:val="16"/>
                <w:u w:val="none"/>
              </w:rPr>
              <w:t xml:space="preserve">3.Internal rotation – Attach a resistance band to a door or machine and go from external </w:t>
            </w:r>
            <w:r w:rsidRPr="0FCA1147" w:rsidR="0FCA1147">
              <w:rPr>
                <w:sz w:val="16"/>
                <w:szCs w:val="16"/>
                <w:u w:val="none"/>
              </w:rPr>
              <w:t>rotation</w:t>
            </w:r>
            <w:r w:rsidRPr="0FCA1147" w:rsidR="0FCA1147">
              <w:rPr>
                <w:sz w:val="16"/>
                <w:szCs w:val="16"/>
                <w:u w:val="none"/>
              </w:rPr>
              <w:t xml:space="preserve"> to internal rotation </w:t>
            </w:r>
          </w:p>
          <w:p w:rsidR="0FCA1147" w:rsidP="0FCA1147" w:rsidRDefault="0FCA1147" w14:paraId="02154CD9" w14:textId="4188C604">
            <w:pPr>
              <w:pStyle w:val="Normal"/>
              <w:rPr>
                <w:sz w:val="16"/>
                <w:szCs w:val="16"/>
                <w:u w:val="none"/>
              </w:rPr>
            </w:pPr>
            <w:r w:rsidRPr="0FCA1147" w:rsidR="0FCA1147">
              <w:rPr>
                <w:sz w:val="16"/>
                <w:szCs w:val="16"/>
                <w:u w:val="none"/>
              </w:rPr>
              <w:t xml:space="preserve">4. Deadlift shrugs – Use a bar or dumbbells and deadlift and when at the top of the movement </w:t>
            </w:r>
            <w:r w:rsidRPr="0FCA1147" w:rsidR="0FCA1147">
              <w:rPr>
                <w:sz w:val="16"/>
                <w:szCs w:val="16"/>
                <w:u w:val="none"/>
              </w:rPr>
              <w:t>shrug</w:t>
            </w:r>
            <w:r w:rsidRPr="0FCA1147" w:rsidR="0FCA1147">
              <w:rPr>
                <w:sz w:val="16"/>
                <w:szCs w:val="16"/>
                <w:u w:val="none"/>
              </w:rPr>
              <w:t xml:space="preserve"> your shoulders up and squeeze your scapulas </w:t>
            </w:r>
          </w:p>
          <w:p w:rsidR="0FCA1147" w:rsidP="0FCA1147" w:rsidRDefault="0FCA1147" w14:paraId="2366D2DA" w14:textId="1EDC0993">
            <w:pPr>
              <w:pStyle w:val="Normal"/>
              <w:rPr>
                <w:sz w:val="16"/>
                <w:szCs w:val="16"/>
                <w:u w:val="none"/>
              </w:rPr>
            </w:pPr>
            <w:r w:rsidRPr="0FCA1147" w:rsidR="0FCA1147">
              <w:rPr>
                <w:sz w:val="16"/>
                <w:szCs w:val="16"/>
                <w:u w:val="none"/>
              </w:rPr>
              <w:t xml:space="preserve">5.External rotation – Attach a band to a machine or door. Start in internal rotation and bring your arm out into external </w:t>
            </w:r>
            <w:r w:rsidRPr="0FCA1147" w:rsidR="0FCA1147">
              <w:rPr>
                <w:sz w:val="16"/>
                <w:szCs w:val="16"/>
                <w:u w:val="none"/>
              </w:rPr>
              <w:t>rotation</w:t>
            </w:r>
            <w:r w:rsidRPr="0FCA1147" w:rsidR="0FCA1147">
              <w:rPr>
                <w:sz w:val="16"/>
                <w:szCs w:val="16"/>
                <w:u w:val="none"/>
              </w:rPr>
              <w:t xml:space="preserve"> </w:t>
            </w:r>
          </w:p>
          <w:p w:rsidR="2F68AEB9" w:rsidP="0FCA1147" w:rsidRDefault="2F68AEB9" w14:paraId="30F1C5EE" w14:textId="52FC0EB0">
            <w:pPr>
              <w:pStyle w:val="Normal"/>
              <w:rPr>
                <w:sz w:val="16"/>
                <w:szCs w:val="16"/>
                <w:u w:val="none"/>
              </w:rPr>
            </w:pPr>
            <w:r w:rsidRPr="0FCA1147" w:rsidR="2F68AEB9">
              <w:rPr>
                <w:sz w:val="16"/>
                <w:szCs w:val="16"/>
                <w:u w:val="none"/>
              </w:rPr>
              <w:t>6.Rows - Using a machine or exercise bands. If using bands tie them around a pole and then start to bring your elbows back and squeeze your scapulas at the end of the movement</w:t>
            </w:r>
          </w:p>
          <w:p w:rsidR="0FCA1147" w:rsidP="0FCA1147" w:rsidRDefault="0FCA1147" w14:paraId="7B35DACF" w14:textId="399B63FC">
            <w:pPr>
              <w:pStyle w:val="Normal"/>
              <w:rPr>
                <w:sz w:val="16"/>
                <w:szCs w:val="16"/>
                <w:u w:val="none"/>
              </w:rPr>
            </w:pPr>
          </w:p>
        </w:tc>
        <w:tc>
          <w:tcPr>
            <w:tcW w:w="1032" w:type="dxa"/>
            <w:tcMar/>
          </w:tcPr>
          <w:p w:rsidR="0FCA1147" w:rsidP="0FCA1147" w:rsidRDefault="0FCA1147" w14:paraId="3860E075" w14:textId="7EA336E5">
            <w:pPr>
              <w:pStyle w:val="Normal"/>
              <w:rPr>
                <w:sz w:val="16"/>
                <w:szCs w:val="16"/>
                <w:u w:val="none"/>
              </w:rPr>
            </w:pPr>
            <w:r w:rsidRPr="0FCA1147" w:rsidR="0FCA1147">
              <w:rPr>
                <w:sz w:val="16"/>
                <w:szCs w:val="16"/>
                <w:u w:val="none"/>
              </w:rPr>
              <w:t>1.3 sets</w:t>
            </w:r>
          </w:p>
          <w:p w:rsidR="0FCA1147" w:rsidP="0FCA1147" w:rsidRDefault="0FCA1147" w14:paraId="79B0EB68" w14:textId="3F1CD110">
            <w:pPr>
              <w:pStyle w:val="Normal"/>
              <w:rPr>
                <w:sz w:val="16"/>
                <w:szCs w:val="16"/>
                <w:u w:val="none"/>
              </w:rPr>
            </w:pPr>
            <w:r w:rsidRPr="0FCA1147" w:rsidR="0FCA1147">
              <w:rPr>
                <w:sz w:val="16"/>
                <w:szCs w:val="16"/>
                <w:u w:val="none"/>
              </w:rPr>
              <w:t xml:space="preserve">10 reps </w:t>
            </w:r>
          </w:p>
          <w:p w:rsidR="0FCA1147" w:rsidP="0FCA1147" w:rsidRDefault="0FCA1147" w14:paraId="6B7B3DCB" w14:textId="294B72CC">
            <w:pPr>
              <w:pStyle w:val="Normal"/>
              <w:rPr>
                <w:sz w:val="16"/>
                <w:szCs w:val="16"/>
                <w:u w:val="none"/>
              </w:rPr>
            </w:pPr>
          </w:p>
          <w:p w:rsidR="0FCA1147" w:rsidP="0FCA1147" w:rsidRDefault="0FCA1147" w14:paraId="34385621" w14:textId="0D7B432D">
            <w:pPr>
              <w:pStyle w:val="Normal"/>
              <w:rPr>
                <w:sz w:val="16"/>
                <w:szCs w:val="16"/>
                <w:u w:val="none"/>
              </w:rPr>
            </w:pPr>
          </w:p>
          <w:p w:rsidR="0FCA1147" w:rsidP="0FCA1147" w:rsidRDefault="0FCA1147" w14:paraId="3F1CB916" w14:textId="7B334116">
            <w:pPr>
              <w:pStyle w:val="Normal"/>
              <w:rPr>
                <w:sz w:val="16"/>
                <w:szCs w:val="16"/>
                <w:u w:val="none"/>
              </w:rPr>
            </w:pPr>
            <w:r w:rsidRPr="0FCA1147" w:rsidR="0FCA1147">
              <w:rPr>
                <w:sz w:val="16"/>
                <w:szCs w:val="16"/>
                <w:u w:val="none"/>
              </w:rPr>
              <w:t>2</w:t>
            </w:r>
            <w:r w:rsidRPr="0FCA1147" w:rsidR="0FCA1147">
              <w:rPr>
                <w:sz w:val="16"/>
                <w:szCs w:val="16"/>
                <w:u w:val="none"/>
              </w:rPr>
              <w:t>.</w:t>
            </w:r>
            <w:r w:rsidRPr="0FCA1147" w:rsidR="0FCA1147">
              <w:rPr>
                <w:sz w:val="16"/>
                <w:szCs w:val="16"/>
                <w:u w:val="none"/>
              </w:rPr>
              <w:t>3 sets</w:t>
            </w:r>
          </w:p>
          <w:p w:rsidR="0FCA1147" w:rsidP="0FCA1147" w:rsidRDefault="0FCA1147" w14:paraId="6757C427" w14:textId="4E9853C6">
            <w:pPr>
              <w:pStyle w:val="Normal"/>
              <w:rPr>
                <w:sz w:val="16"/>
                <w:szCs w:val="16"/>
                <w:u w:val="none"/>
              </w:rPr>
            </w:pPr>
            <w:r w:rsidRPr="0FCA1147" w:rsidR="0FCA1147">
              <w:rPr>
                <w:sz w:val="16"/>
                <w:szCs w:val="16"/>
                <w:u w:val="none"/>
              </w:rPr>
              <w:t>10 reps</w:t>
            </w:r>
          </w:p>
          <w:p w:rsidR="0FCA1147" w:rsidP="0FCA1147" w:rsidRDefault="0FCA1147" w14:paraId="4F8C25E5" w14:textId="5ECE99CB">
            <w:pPr>
              <w:pStyle w:val="Normal"/>
              <w:rPr>
                <w:sz w:val="16"/>
                <w:szCs w:val="16"/>
                <w:u w:val="none"/>
              </w:rPr>
            </w:pPr>
          </w:p>
          <w:p w:rsidR="0FCA1147" w:rsidP="0FCA1147" w:rsidRDefault="0FCA1147" w14:paraId="1C646EA8" w14:textId="462408E6">
            <w:pPr>
              <w:pStyle w:val="Normal"/>
              <w:rPr>
                <w:sz w:val="16"/>
                <w:szCs w:val="16"/>
                <w:u w:val="none"/>
              </w:rPr>
            </w:pPr>
          </w:p>
          <w:p w:rsidR="0FCA1147" w:rsidP="0FCA1147" w:rsidRDefault="0FCA1147" w14:paraId="7BF4E433" w14:textId="4DBDB999">
            <w:pPr>
              <w:pStyle w:val="Normal"/>
              <w:rPr>
                <w:sz w:val="16"/>
                <w:szCs w:val="16"/>
                <w:u w:val="none"/>
              </w:rPr>
            </w:pPr>
          </w:p>
          <w:p w:rsidR="0FCA1147" w:rsidP="0FCA1147" w:rsidRDefault="0FCA1147" w14:paraId="7C3E2D9E" w14:textId="5B16FD01">
            <w:pPr>
              <w:pStyle w:val="Normal"/>
              <w:rPr>
                <w:sz w:val="16"/>
                <w:szCs w:val="16"/>
                <w:u w:val="none"/>
              </w:rPr>
            </w:pPr>
            <w:r w:rsidRPr="0FCA1147" w:rsidR="0FCA1147">
              <w:rPr>
                <w:sz w:val="16"/>
                <w:szCs w:val="16"/>
                <w:u w:val="none"/>
              </w:rPr>
              <w:t>3.</w:t>
            </w:r>
            <w:r w:rsidRPr="0FCA1147" w:rsidR="0FCA1147">
              <w:rPr>
                <w:sz w:val="16"/>
                <w:szCs w:val="16"/>
                <w:u w:val="none"/>
              </w:rPr>
              <w:t>3 sets</w:t>
            </w:r>
          </w:p>
          <w:p w:rsidR="0FCA1147" w:rsidP="0FCA1147" w:rsidRDefault="0FCA1147" w14:paraId="3D14D8A6" w14:textId="769E5A9C">
            <w:pPr>
              <w:pStyle w:val="Normal"/>
              <w:rPr>
                <w:sz w:val="16"/>
                <w:szCs w:val="16"/>
                <w:u w:val="none"/>
              </w:rPr>
            </w:pPr>
            <w:r w:rsidRPr="0FCA1147" w:rsidR="0FCA1147">
              <w:rPr>
                <w:sz w:val="16"/>
                <w:szCs w:val="16"/>
                <w:u w:val="none"/>
              </w:rPr>
              <w:t>10 reps</w:t>
            </w:r>
          </w:p>
          <w:p w:rsidR="0FCA1147" w:rsidP="0FCA1147" w:rsidRDefault="0FCA1147" w14:paraId="11187C3B" w14:textId="2D7AF1C6">
            <w:pPr>
              <w:pStyle w:val="Normal"/>
              <w:rPr>
                <w:sz w:val="16"/>
                <w:szCs w:val="16"/>
                <w:u w:val="none"/>
              </w:rPr>
            </w:pPr>
          </w:p>
          <w:p w:rsidR="0FCA1147" w:rsidP="0FCA1147" w:rsidRDefault="0FCA1147" w14:paraId="5E259AFF" w14:textId="04D11FC1">
            <w:pPr>
              <w:pStyle w:val="Normal"/>
              <w:rPr>
                <w:sz w:val="16"/>
                <w:szCs w:val="16"/>
                <w:u w:val="none"/>
              </w:rPr>
            </w:pPr>
            <w:r w:rsidRPr="0FCA1147" w:rsidR="0FCA1147">
              <w:rPr>
                <w:sz w:val="16"/>
                <w:szCs w:val="16"/>
                <w:u w:val="none"/>
              </w:rPr>
              <w:t xml:space="preserve">4.3 sets </w:t>
            </w:r>
          </w:p>
          <w:p w:rsidR="0FCA1147" w:rsidP="0FCA1147" w:rsidRDefault="0FCA1147" w14:paraId="25EFA2AD" w14:textId="625A0E41">
            <w:pPr>
              <w:pStyle w:val="Normal"/>
              <w:rPr>
                <w:sz w:val="16"/>
                <w:szCs w:val="16"/>
                <w:u w:val="none"/>
              </w:rPr>
            </w:pPr>
            <w:r w:rsidRPr="0FCA1147" w:rsidR="0FCA1147">
              <w:rPr>
                <w:sz w:val="16"/>
                <w:szCs w:val="16"/>
                <w:u w:val="none"/>
              </w:rPr>
              <w:t>10 reps</w:t>
            </w:r>
          </w:p>
          <w:p w:rsidR="0FCA1147" w:rsidP="0FCA1147" w:rsidRDefault="0FCA1147" w14:paraId="1F4BED40" w14:textId="4AA0096E">
            <w:pPr>
              <w:pStyle w:val="Normal"/>
              <w:rPr>
                <w:sz w:val="16"/>
                <w:szCs w:val="16"/>
                <w:u w:val="none"/>
              </w:rPr>
            </w:pPr>
          </w:p>
          <w:p w:rsidR="0FCA1147" w:rsidP="0FCA1147" w:rsidRDefault="0FCA1147" w14:paraId="66932330" w14:textId="5B43727F">
            <w:pPr>
              <w:pStyle w:val="Normal"/>
              <w:rPr>
                <w:sz w:val="16"/>
                <w:szCs w:val="16"/>
                <w:u w:val="none"/>
              </w:rPr>
            </w:pPr>
          </w:p>
          <w:p w:rsidR="0FCA1147" w:rsidP="0FCA1147" w:rsidRDefault="0FCA1147" w14:paraId="4FE3CCF3" w14:textId="379C9945">
            <w:pPr>
              <w:pStyle w:val="Normal"/>
              <w:rPr>
                <w:sz w:val="16"/>
                <w:szCs w:val="16"/>
                <w:u w:val="none"/>
              </w:rPr>
            </w:pPr>
            <w:r w:rsidRPr="0FCA1147" w:rsidR="0FCA1147">
              <w:rPr>
                <w:sz w:val="16"/>
                <w:szCs w:val="16"/>
                <w:u w:val="none"/>
              </w:rPr>
              <w:t xml:space="preserve">5.3 sets </w:t>
            </w:r>
          </w:p>
          <w:p w:rsidR="0FCA1147" w:rsidP="0FCA1147" w:rsidRDefault="0FCA1147" w14:paraId="609C376B" w14:textId="1B5A0B31">
            <w:pPr>
              <w:pStyle w:val="Normal"/>
              <w:rPr>
                <w:sz w:val="16"/>
                <w:szCs w:val="16"/>
                <w:u w:val="none"/>
              </w:rPr>
            </w:pPr>
            <w:r w:rsidRPr="0FCA1147" w:rsidR="0FCA1147">
              <w:rPr>
                <w:sz w:val="16"/>
                <w:szCs w:val="16"/>
                <w:u w:val="none"/>
              </w:rPr>
              <w:t xml:space="preserve">10 reps </w:t>
            </w:r>
            <w:r w:rsidRPr="0FCA1147" w:rsidR="0FCA1147">
              <w:rPr>
                <w:sz w:val="16"/>
                <w:szCs w:val="16"/>
                <w:u w:val="none"/>
              </w:rPr>
              <w:t xml:space="preserve"> </w:t>
            </w:r>
            <w:r w:rsidRPr="0FCA1147" w:rsidR="0FCA1147">
              <w:rPr>
                <w:sz w:val="16"/>
                <w:szCs w:val="16"/>
                <w:u w:val="none"/>
              </w:rPr>
              <w:t xml:space="preserve"> </w:t>
            </w:r>
          </w:p>
        </w:tc>
        <w:tc>
          <w:tcPr>
            <w:tcW w:w="1245" w:type="dxa"/>
            <w:tcMar/>
          </w:tcPr>
          <w:p w:rsidR="0FCA1147" w:rsidP="0FCA1147" w:rsidRDefault="0FCA1147" w14:paraId="29E6DE9B" w14:textId="3CB46513">
            <w:pPr>
              <w:pStyle w:val="Normal"/>
              <w:rPr>
                <w:sz w:val="16"/>
                <w:szCs w:val="16"/>
                <w:u w:val="none"/>
              </w:rPr>
            </w:pPr>
            <w:r w:rsidRPr="0FCA1147" w:rsidR="0FCA1147">
              <w:rPr>
                <w:sz w:val="16"/>
                <w:szCs w:val="16"/>
                <w:u w:val="none"/>
              </w:rPr>
              <w:t xml:space="preserve">30 </w:t>
            </w:r>
            <w:r w:rsidRPr="0FCA1147" w:rsidR="0FCA1147">
              <w:rPr>
                <w:sz w:val="16"/>
                <w:szCs w:val="16"/>
                <w:u w:val="none"/>
              </w:rPr>
              <w:t>seconds</w:t>
            </w:r>
            <w:r w:rsidRPr="0FCA1147" w:rsidR="0FCA1147">
              <w:rPr>
                <w:sz w:val="16"/>
                <w:szCs w:val="16"/>
                <w:u w:val="none"/>
              </w:rPr>
              <w:t xml:space="preserve"> to 1 minute </w:t>
            </w:r>
          </w:p>
        </w:tc>
        <w:tc>
          <w:tcPr>
            <w:tcW w:w="945" w:type="dxa"/>
            <w:tcMar/>
          </w:tcPr>
          <w:p w:rsidR="4FE819D8" w:rsidP="0FCA1147" w:rsidRDefault="4FE819D8" w14:paraId="23F4938F" w14:textId="354B3DCB">
            <w:pPr>
              <w:pStyle w:val="Normal"/>
              <w:rPr>
                <w:sz w:val="16"/>
                <w:szCs w:val="16"/>
                <w:u w:val="none"/>
              </w:rPr>
            </w:pPr>
            <w:r w:rsidRPr="0FCA1147" w:rsidR="4FE819D8">
              <w:rPr>
                <w:sz w:val="16"/>
                <w:szCs w:val="16"/>
                <w:u w:val="none"/>
              </w:rPr>
              <w:t>9</w:t>
            </w:r>
          </w:p>
        </w:tc>
        <w:tc>
          <w:tcPr>
            <w:tcW w:w="1995" w:type="dxa"/>
            <w:tcMar/>
          </w:tcPr>
          <w:p w:rsidR="0FCA1147" w:rsidP="0FCA1147" w:rsidRDefault="0FCA1147" w14:paraId="582F78B2" w14:textId="7B1EE49D">
            <w:pPr>
              <w:pStyle w:val="Normal"/>
              <w:rPr>
                <w:sz w:val="16"/>
                <w:szCs w:val="16"/>
                <w:u w:val="none"/>
              </w:rPr>
            </w:pPr>
            <w:r w:rsidRPr="0FCA1147" w:rsidR="0FCA1147">
              <w:rPr>
                <w:sz w:val="16"/>
                <w:szCs w:val="16"/>
                <w:u w:val="none"/>
              </w:rPr>
              <w:t xml:space="preserve">To start doing more challenging movements to add strength to your rotator cuff and adding functional movements to improve everyday life functions and functions </w:t>
            </w:r>
            <w:r w:rsidRPr="0FCA1147" w:rsidR="0FCA1147">
              <w:rPr>
                <w:sz w:val="16"/>
                <w:szCs w:val="16"/>
                <w:u w:val="none"/>
              </w:rPr>
              <w:t>relevant</w:t>
            </w:r>
            <w:r w:rsidRPr="0FCA1147" w:rsidR="0FCA1147">
              <w:rPr>
                <w:sz w:val="16"/>
                <w:szCs w:val="16"/>
                <w:u w:val="none"/>
              </w:rPr>
              <w:t xml:space="preserve"> to your sport </w:t>
            </w:r>
          </w:p>
        </w:tc>
      </w:tr>
      <w:tr w:rsidR="0FCA1147" w:rsidTr="0FCA1147" w14:paraId="71F0F2CB">
        <w:trPr>
          <w:trHeight w:val="300"/>
        </w:trPr>
        <w:tc>
          <w:tcPr>
            <w:tcW w:w="1080" w:type="dxa"/>
            <w:tcMar/>
          </w:tcPr>
          <w:p w:rsidR="0FCA1147" w:rsidP="0FCA1147" w:rsidRDefault="0FCA1147" w14:paraId="23EC2BA9" w14:textId="75898057">
            <w:pPr>
              <w:pStyle w:val="Normal"/>
              <w:rPr>
                <w:sz w:val="16"/>
                <w:szCs w:val="16"/>
                <w:u w:val="none"/>
              </w:rPr>
            </w:pPr>
            <w:r w:rsidRPr="0FCA1147" w:rsidR="0FCA1147">
              <w:rPr>
                <w:sz w:val="16"/>
                <w:szCs w:val="16"/>
                <w:u w:val="none"/>
              </w:rPr>
              <w:t>Saturday</w:t>
            </w:r>
            <w:r w:rsidRPr="0FCA1147" w:rsidR="0FCA1147">
              <w:rPr>
                <w:sz w:val="16"/>
                <w:szCs w:val="16"/>
                <w:u w:val="none"/>
              </w:rPr>
              <w:t xml:space="preserve"> </w:t>
            </w:r>
          </w:p>
        </w:tc>
        <w:tc>
          <w:tcPr>
            <w:tcW w:w="3201" w:type="dxa"/>
            <w:tcMar/>
          </w:tcPr>
          <w:p w:rsidR="0FCA1147" w:rsidP="0FCA1147" w:rsidRDefault="0FCA1147" w14:paraId="15691A71" w14:textId="5191D570">
            <w:pPr>
              <w:pStyle w:val="Normal"/>
              <w:rPr>
                <w:sz w:val="16"/>
                <w:szCs w:val="16"/>
                <w:u w:val="none"/>
              </w:rPr>
            </w:pPr>
            <w:r w:rsidRPr="0FCA1147" w:rsidR="0FCA1147">
              <w:rPr>
                <w:sz w:val="16"/>
                <w:szCs w:val="16"/>
                <w:u w:val="none"/>
              </w:rPr>
              <w:t xml:space="preserve">1.Prone Plank- No equipment needed just go down on either hands or elbows and hold the position. It is important to make sure to squeeze and activate your core and scapulas </w:t>
            </w:r>
          </w:p>
          <w:p w:rsidR="0FCA1147" w:rsidP="0FCA1147" w:rsidRDefault="0FCA1147" w14:paraId="77AA6DD4" w14:textId="548EB971">
            <w:pPr>
              <w:pStyle w:val="Normal"/>
              <w:rPr>
                <w:sz w:val="16"/>
                <w:szCs w:val="16"/>
                <w:u w:val="none"/>
              </w:rPr>
            </w:pPr>
            <w:r w:rsidRPr="0FCA1147" w:rsidR="0FCA1147">
              <w:rPr>
                <w:sz w:val="16"/>
                <w:szCs w:val="16"/>
                <w:u w:val="none"/>
              </w:rPr>
              <w:t xml:space="preserve">2. Standing Row – Tie an exercise band to a </w:t>
            </w:r>
            <w:r w:rsidRPr="0FCA1147" w:rsidR="0FCA1147">
              <w:rPr>
                <w:sz w:val="16"/>
                <w:szCs w:val="16"/>
                <w:u w:val="none"/>
              </w:rPr>
              <w:t>pol</w:t>
            </w:r>
            <w:r w:rsidRPr="0FCA1147" w:rsidR="0D3E89BD">
              <w:rPr>
                <w:sz w:val="16"/>
                <w:szCs w:val="16"/>
                <w:u w:val="none"/>
              </w:rPr>
              <w:t>e</w:t>
            </w:r>
            <w:r w:rsidRPr="0FCA1147" w:rsidR="0FCA1147">
              <w:rPr>
                <w:sz w:val="16"/>
                <w:szCs w:val="16"/>
                <w:u w:val="none"/>
              </w:rPr>
              <w:t xml:space="preserve"> or door handle, then bring both elbows back. Make sure to squeeze shoulder blades at the end of the movement</w:t>
            </w:r>
          </w:p>
          <w:p w:rsidR="0FCA1147" w:rsidP="0FCA1147" w:rsidRDefault="0FCA1147" w14:paraId="36FF2C3B" w14:textId="193D1ADA">
            <w:pPr>
              <w:pStyle w:val="Normal"/>
              <w:rPr>
                <w:sz w:val="16"/>
                <w:szCs w:val="16"/>
                <w:u w:val="none"/>
              </w:rPr>
            </w:pPr>
            <w:r w:rsidRPr="0FCA1147" w:rsidR="0FCA1147">
              <w:rPr>
                <w:sz w:val="16"/>
                <w:szCs w:val="16"/>
                <w:u w:val="none"/>
              </w:rPr>
              <w:t>3. Should</w:t>
            </w:r>
            <w:r w:rsidRPr="0FCA1147" w:rsidR="0FCA1147">
              <w:rPr>
                <w:sz w:val="16"/>
                <w:szCs w:val="16"/>
                <w:u w:val="none"/>
              </w:rPr>
              <w:t>er</w:t>
            </w:r>
            <w:r w:rsidRPr="0FCA1147" w:rsidR="0FCA1147">
              <w:rPr>
                <w:sz w:val="16"/>
                <w:szCs w:val="16"/>
                <w:u w:val="none"/>
              </w:rPr>
              <w:t xml:space="preserve"> extension – Using a resistance band, put it under your foot and with the same arm lift your arm up until you feel a resistance then hold that position </w:t>
            </w:r>
          </w:p>
          <w:p w:rsidR="0FCA1147" w:rsidP="0FCA1147" w:rsidRDefault="0FCA1147" w14:paraId="324D87EC" w14:textId="08B3EF85">
            <w:pPr>
              <w:pStyle w:val="Normal"/>
              <w:rPr>
                <w:sz w:val="16"/>
                <w:szCs w:val="16"/>
                <w:u w:val="none"/>
              </w:rPr>
            </w:pPr>
            <w:r w:rsidRPr="0FCA1147" w:rsidR="0FCA1147">
              <w:rPr>
                <w:sz w:val="16"/>
                <w:szCs w:val="16"/>
                <w:u w:val="none"/>
              </w:rPr>
              <w:t>4.Shoulder Fly – Wrap an exercise band to the base of a Tabel or workout machine, then with your non injured hand grab the band followed by the injured arm. Twisting your hips extend the band from your left knee to your right shoulder, focusing on core and shoulder stability</w:t>
            </w:r>
          </w:p>
          <w:p w:rsidR="0FCA1147" w:rsidP="0FCA1147" w:rsidRDefault="0FCA1147" w14:paraId="6F578D3E" w14:textId="0D1A7726">
            <w:pPr>
              <w:pStyle w:val="Normal"/>
              <w:rPr>
                <w:sz w:val="16"/>
                <w:szCs w:val="16"/>
                <w:u w:val="none"/>
              </w:rPr>
            </w:pPr>
            <w:r w:rsidRPr="0FCA1147" w:rsidR="0FCA1147">
              <w:rPr>
                <w:sz w:val="16"/>
                <w:szCs w:val="16"/>
                <w:u w:val="none"/>
              </w:rPr>
              <w:t>5.Scapula squeeze – Without shrugging your shoulders squeeze your shoulder blades together</w:t>
            </w:r>
          </w:p>
          <w:p w:rsidR="0FCA1147" w:rsidP="0FCA1147" w:rsidRDefault="0FCA1147" w14:paraId="797B2F69" w14:textId="08071AF8">
            <w:pPr>
              <w:pStyle w:val="Normal"/>
              <w:rPr>
                <w:sz w:val="16"/>
                <w:szCs w:val="16"/>
                <w:u w:val="none"/>
              </w:rPr>
            </w:pPr>
            <w:r w:rsidRPr="0FCA1147" w:rsidR="0FCA1147">
              <w:rPr>
                <w:sz w:val="16"/>
                <w:szCs w:val="16"/>
                <w:u w:val="none"/>
              </w:rPr>
              <w:t xml:space="preserve">6.Push Ups – Using a box or </w:t>
            </w:r>
            <w:r w:rsidRPr="0FCA1147" w:rsidR="0FCA1147">
              <w:rPr>
                <w:sz w:val="16"/>
                <w:szCs w:val="16"/>
                <w:u w:val="none"/>
              </w:rPr>
              <w:t xml:space="preserve">a chair </w:t>
            </w:r>
            <w:r w:rsidRPr="0FCA1147" w:rsidR="0FCA1147">
              <w:rPr>
                <w:sz w:val="16"/>
                <w:szCs w:val="16"/>
                <w:u w:val="none"/>
              </w:rPr>
              <w:t>elevates</w:t>
            </w:r>
            <w:r w:rsidRPr="0FCA1147" w:rsidR="0FCA1147">
              <w:rPr>
                <w:sz w:val="16"/>
                <w:szCs w:val="16"/>
                <w:u w:val="none"/>
              </w:rPr>
              <w:t xml:space="preserve"> your body and perform normal push-ups making sure to contract your scapulas before pushing up. If this is unachievable go to a wall push up </w:t>
            </w:r>
          </w:p>
          <w:p w:rsidR="0FCA1147" w:rsidP="0FCA1147" w:rsidRDefault="0FCA1147" w14:paraId="21C34839" w14:textId="5A3C21BF">
            <w:pPr>
              <w:pStyle w:val="Normal"/>
              <w:rPr>
                <w:sz w:val="16"/>
                <w:szCs w:val="16"/>
                <w:u w:val="none"/>
              </w:rPr>
            </w:pPr>
          </w:p>
          <w:p w:rsidR="0FCA1147" w:rsidP="0FCA1147" w:rsidRDefault="0FCA1147" w14:paraId="2A852167" w14:textId="1FFC5EA9">
            <w:pPr>
              <w:pStyle w:val="Normal"/>
              <w:rPr>
                <w:sz w:val="16"/>
                <w:szCs w:val="16"/>
                <w:u w:val="none"/>
              </w:rPr>
            </w:pPr>
          </w:p>
        </w:tc>
        <w:tc>
          <w:tcPr>
            <w:tcW w:w="1032" w:type="dxa"/>
            <w:tcMar/>
          </w:tcPr>
          <w:p w:rsidR="0FCA1147" w:rsidP="0FCA1147" w:rsidRDefault="0FCA1147" w14:paraId="3A677D18" w14:textId="04D5700F">
            <w:pPr>
              <w:pStyle w:val="Normal"/>
              <w:rPr>
                <w:sz w:val="16"/>
                <w:szCs w:val="16"/>
                <w:u w:val="none"/>
              </w:rPr>
            </w:pPr>
            <w:r w:rsidRPr="0FCA1147" w:rsidR="0FCA1147">
              <w:rPr>
                <w:sz w:val="16"/>
                <w:szCs w:val="16"/>
                <w:u w:val="none"/>
              </w:rPr>
              <w:t>1.30 seconds-1 minutes</w:t>
            </w:r>
          </w:p>
          <w:p w:rsidR="0FCA1147" w:rsidP="0FCA1147" w:rsidRDefault="0FCA1147" w14:paraId="15F8D60A" w14:textId="4A9714EB">
            <w:pPr>
              <w:pStyle w:val="Normal"/>
              <w:rPr>
                <w:sz w:val="16"/>
                <w:szCs w:val="16"/>
                <w:u w:val="none"/>
              </w:rPr>
            </w:pPr>
            <w:r w:rsidRPr="0FCA1147" w:rsidR="0FCA1147">
              <w:rPr>
                <w:sz w:val="16"/>
                <w:szCs w:val="16"/>
                <w:u w:val="none"/>
              </w:rPr>
              <w:t>3 sets</w:t>
            </w:r>
          </w:p>
          <w:p w:rsidR="0FCA1147" w:rsidP="0FCA1147" w:rsidRDefault="0FCA1147" w14:paraId="3BF3C1AA" w14:textId="67618DD1">
            <w:pPr>
              <w:pStyle w:val="Normal"/>
              <w:rPr>
                <w:sz w:val="16"/>
                <w:szCs w:val="16"/>
                <w:u w:val="none"/>
              </w:rPr>
            </w:pPr>
          </w:p>
          <w:p w:rsidR="0FCA1147" w:rsidP="0FCA1147" w:rsidRDefault="0FCA1147" w14:paraId="34AEA093" w14:textId="2184427F">
            <w:pPr>
              <w:pStyle w:val="Normal"/>
              <w:rPr>
                <w:sz w:val="16"/>
                <w:szCs w:val="16"/>
                <w:u w:val="none"/>
              </w:rPr>
            </w:pPr>
            <w:r w:rsidRPr="0FCA1147" w:rsidR="0FCA1147">
              <w:rPr>
                <w:sz w:val="16"/>
                <w:szCs w:val="16"/>
                <w:u w:val="none"/>
              </w:rPr>
              <w:t xml:space="preserve">2.3 sets </w:t>
            </w:r>
          </w:p>
          <w:p w:rsidR="0FCA1147" w:rsidP="0FCA1147" w:rsidRDefault="0FCA1147" w14:paraId="15C4C1EB" w14:textId="6606B3B9">
            <w:pPr>
              <w:pStyle w:val="Normal"/>
              <w:rPr>
                <w:sz w:val="16"/>
                <w:szCs w:val="16"/>
                <w:u w:val="none"/>
              </w:rPr>
            </w:pPr>
            <w:r w:rsidRPr="0FCA1147" w:rsidR="0FCA1147">
              <w:rPr>
                <w:sz w:val="16"/>
                <w:szCs w:val="16"/>
                <w:u w:val="none"/>
              </w:rPr>
              <w:t>10 reps</w:t>
            </w:r>
          </w:p>
          <w:p w:rsidR="0FCA1147" w:rsidP="0FCA1147" w:rsidRDefault="0FCA1147" w14:paraId="31C63639" w14:textId="4A7B7B3D">
            <w:pPr>
              <w:pStyle w:val="Normal"/>
              <w:rPr>
                <w:sz w:val="16"/>
                <w:szCs w:val="16"/>
                <w:u w:val="none"/>
              </w:rPr>
            </w:pPr>
          </w:p>
          <w:p w:rsidR="0FCA1147" w:rsidP="0FCA1147" w:rsidRDefault="0FCA1147" w14:paraId="79F26A56" w14:textId="55510922">
            <w:pPr>
              <w:pStyle w:val="Normal"/>
              <w:rPr>
                <w:sz w:val="16"/>
                <w:szCs w:val="16"/>
                <w:u w:val="none"/>
              </w:rPr>
            </w:pPr>
          </w:p>
          <w:p w:rsidR="0FCA1147" w:rsidP="0FCA1147" w:rsidRDefault="0FCA1147" w14:paraId="12D888A6" w14:textId="44E2B0CA">
            <w:pPr>
              <w:pStyle w:val="Normal"/>
              <w:rPr>
                <w:sz w:val="16"/>
                <w:szCs w:val="16"/>
                <w:u w:val="none"/>
              </w:rPr>
            </w:pPr>
          </w:p>
          <w:p w:rsidR="0FCA1147" w:rsidP="0FCA1147" w:rsidRDefault="0FCA1147" w14:paraId="6441C8E2" w14:textId="2E6D5AFD">
            <w:pPr>
              <w:pStyle w:val="Normal"/>
              <w:rPr>
                <w:sz w:val="16"/>
                <w:szCs w:val="16"/>
                <w:u w:val="none"/>
              </w:rPr>
            </w:pPr>
            <w:r w:rsidRPr="0FCA1147" w:rsidR="0FCA1147">
              <w:rPr>
                <w:sz w:val="16"/>
                <w:szCs w:val="16"/>
                <w:u w:val="none"/>
              </w:rPr>
              <w:t>3.3sets</w:t>
            </w:r>
          </w:p>
          <w:p w:rsidR="0FCA1147" w:rsidP="0FCA1147" w:rsidRDefault="0FCA1147" w14:paraId="1F4A8401" w14:textId="6688B001">
            <w:pPr>
              <w:pStyle w:val="Normal"/>
              <w:rPr>
                <w:sz w:val="16"/>
                <w:szCs w:val="16"/>
                <w:u w:val="none"/>
              </w:rPr>
            </w:pPr>
            <w:r w:rsidRPr="0FCA1147" w:rsidR="0FCA1147">
              <w:rPr>
                <w:sz w:val="16"/>
                <w:szCs w:val="16"/>
                <w:u w:val="none"/>
              </w:rPr>
              <w:t>10 reps</w:t>
            </w:r>
          </w:p>
          <w:p w:rsidR="0FCA1147" w:rsidP="0FCA1147" w:rsidRDefault="0FCA1147" w14:paraId="303D3EF4" w14:textId="726FBEEA">
            <w:pPr>
              <w:pStyle w:val="Normal"/>
              <w:rPr>
                <w:sz w:val="16"/>
                <w:szCs w:val="16"/>
                <w:u w:val="none"/>
              </w:rPr>
            </w:pPr>
          </w:p>
          <w:p w:rsidR="0FCA1147" w:rsidP="0FCA1147" w:rsidRDefault="0FCA1147" w14:paraId="5DADE8A4" w14:textId="5BBA36C8">
            <w:pPr>
              <w:pStyle w:val="Normal"/>
              <w:rPr>
                <w:sz w:val="16"/>
                <w:szCs w:val="16"/>
                <w:u w:val="none"/>
              </w:rPr>
            </w:pPr>
          </w:p>
          <w:p w:rsidR="0FCA1147" w:rsidP="0FCA1147" w:rsidRDefault="0FCA1147" w14:paraId="53EF8BF4" w14:textId="07932267">
            <w:pPr>
              <w:pStyle w:val="Normal"/>
              <w:rPr>
                <w:sz w:val="16"/>
                <w:szCs w:val="16"/>
                <w:u w:val="none"/>
              </w:rPr>
            </w:pPr>
            <w:r w:rsidRPr="0FCA1147" w:rsidR="0FCA1147">
              <w:rPr>
                <w:sz w:val="16"/>
                <w:szCs w:val="16"/>
                <w:u w:val="none"/>
              </w:rPr>
              <w:t>4.3 sets</w:t>
            </w:r>
          </w:p>
          <w:p w:rsidR="0FCA1147" w:rsidP="0FCA1147" w:rsidRDefault="0FCA1147" w14:paraId="18B46689" w14:textId="5BDC032F">
            <w:pPr>
              <w:pStyle w:val="Normal"/>
              <w:rPr>
                <w:sz w:val="16"/>
                <w:szCs w:val="16"/>
                <w:u w:val="none"/>
              </w:rPr>
            </w:pPr>
            <w:r w:rsidRPr="0FCA1147" w:rsidR="0FCA1147">
              <w:rPr>
                <w:sz w:val="16"/>
                <w:szCs w:val="16"/>
                <w:u w:val="none"/>
              </w:rPr>
              <w:t xml:space="preserve">10 reps </w:t>
            </w:r>
          </w:p>
          <w:p w:rsidR="0FCA1147" w:rsidP="0FCA1147" w:rsidRDefault="0FCA1147" w14:paraId="017559EB" w14:textId="45B4D034">
            <w:pPr>
              <w:pStyle w:val="Normal"/>
              <w:rPr>
                <w:sz w:val="16"/>
                <w:szCs w:val="16"/>
                <w:u w:val="none"/>
              </w:rPr>
            </w:pPr>
          </w:p>
          <w:p w:rsidR="0FCA1147" w:rsidP="0FCA1147" w:rsidRDefault="0FCA1147" w14:paraId="7111F035" w14:textId="6DB809B4">
            <w:pPr>
              <w:pStyle w:val="Normal"/>
              <w:rPr>
                <w:sz w:val="16"/>
                <w:szCs w:val="16"/>
                <w:u w:val="none"/>
              </w:rPr>
            </w:pPr>
          </w:p>
          <w:p w:rsidR="0FCA1147" w:rsidP="0FCA1147" w:rsidRDefault="0FCA1147" w14:paraId="0A3AA663" w14:textId="46F7511A">
            <w:pPr>
              <w:pStyle w:val="Normal"/>
              <w:rPr>
                <w:sz w:val="16"/>
                <w:szCs w:val="16"/>
                <w:u w:val="none"/>
              </w:rPr>
            </w:pPr>
          </w:p>
          <w:p w:rsidR="0FCA1147" w:rsidP="0FCA1147" w:rsidRDefault="0FCA1147" w14:paraId="4791022F" w14:textId="3CDC4BC6">
            <w:pPr>
              <w:pStyle w:val="Normal"/>
              <w:rPr>
                <w:sz w:val="16"/>
                <w:szCs w:val="16"/>
                <w:u w:val="none"/>
              </w:rPr>
            </w:pPr>
          </w:p>
          <w:p w:rsidR="0FCA1147" w:rsidP="0FCA1147" w:rsidRDefault="0FCA1147" w14:paraId="5F3FAFE9" w14:textId="7AA8F178">
            <w:pPr>
              <w:pStyle w:val="Normal"/>
              <w:rPr>
                <w:sz w:val="16"/>
                <w:szCs w:val="16"/>
                <w:u w:val="none"/>
              </w:rPr>
            </w:pPr>
          </w:p>
          <w:p w:rsidR="0FCA1147" w:rsidP="0FCA1147" w:rsidRDefault="0FCA1147" w14:paraId="54B6468D" w14:textId="6A7923C0">
            <w:pPr>
              <w:pStyle w:val="Normal"/>
              <w:rPr>
                <w:sz w:val="16"/>
                <w:szCs w:val="16"/>
                <w:u w:val="none"/>
              </w:rPr>
            </w:pPr>
            <w:r w:rsidRPr="0FCA1147" w:rsidR="0FCA1147">
              <w:rPr>
                <w:sz w:val="16"/>
                <w:szCs w:val="16"/>
                <w:u w:val="none"/>
              </w:rPr>
              <w:t xml:space="preserve">5.30 seconds </w:t>
            </w:r>
          </w:p>
          <w:p w:rsidR="0FCA1147" w:rsidP="0FCA1147" w:rsidRDefault="0FCA1147" w14:paraId="33342348" w14:textId="12B09B4B">
            <w:pPr>
              <w:pStyle w:val="Normal"/>
              <w:rPr>
                <w:sz w:val="16"/>
                <w:szCs w:val="16"/>
                <w:u w:val="none"/>
              </w:rPr>
            </w:pPr>
            <w:r w:rsidRPr="0FCA1147" w:rsidR="0FCA1147">
              <w:rPr>
                <w:sz w:val="16"/>
                <w:szCs w:val="16"/>
                <w:u w:val="none"/>
              </w:rPr>
              <w:t xml:space="preserve">3 sets </w:t>
            </w:r>
          </w:p>
          <w:p w:rsidR="0FCA1147" w:rsidP="0FCA1147" w:rsidRDefault="0FCA1147" w14:paraId="0DB2AEB4" w14:textId="6F2D7EA7">
            <w:pPr>
              <w:pStyle w:val="Normal"/>
              <w:rPr>
                <w:sz w:val="16"/>
                <w:szCs w:val="16"/>
                <w:u w:val="none"/>
              </w:rPr>
            </w:pPr>
            <w:r w:rsidRPr="0FCA1147" w:rsidR="0FCA1147">
              <w:rPr>
                <w:sz w:val="16"/>
                <w:szCs w:val="16"/>
                <w:u w:val="none"/>
              </w:rPr>
              <w:t>7.3 sets</w:t>
            </w:r>
          </w:p>
          <w:p w:rsidR="0FCA1147" w:rsidP="0FCA1147" w:rsidRDefault="0FCA1147" w14:paraId="639CB8AD" w14:textId="22590314">
            <w:pPr>
              <w:pStyle w:val="Normal"/>
              <w:rPr>
                <w:sz w:val="16"/>
                <w:szCs w:val="16"/>
                <w:u w:val="none"/>
              </w:rPr>
            </w:pPr>
            <w:r w:rsidRPr="0FCA1147" w:rsidR="0FCA1147">
              <w:rPr>
                <w:sz w:val="16"/>
                <w:szCs w:val="16"/>
                <w:u w:val="none"/>
              </w:rPr>
              <w:t xml:space="preserve">10 sets </w:t>
            </w:r>
          </w:p>
        </w:tc>
        <w:tc>
          <w:tcPr>
            <w:tcW w:w="1245" w:type="dxa"/>
            <w:tcMar/>
          </w:tcPr>
          <w:p w:rsidR="0823D638" w:rsidP="0FCA1147" w:rsidRDefault="0823D638" w14:paraId="29CDCE0D" w14:textId="728BF9E5">
            <w:pPr>
              <w:pStyle w:val="Normal"/>
              <w:rPr>
                <w:sz w:val="16"/>
                <w:szCs w:val="16"/>
                <w:u w:val="none"/>
              </w:rPr>
            </w:pPr>
            <w:r w:rsidRPr="0FCA1147" w:rsidR="0823D638">
              <w:rPr>
                <w:sz w:val="16"/>
                <w:szCs w:val="16"/>
                <w:u w:val="none"/>
              </w:rPr>
              <w:t xml:space="preserve">1 minute </w:t>
            </w:r>
          </w:p>
        </w:tc>
        <w:tc>
          <w:tcPr>
            <w:tcW w:w="945" w:type="dxa"/>
            <w:tcMar/>
          </w:tcPr>
          <w:p w:rsidR="2421DAC2" w:rsidP="0FCA1147" w:rsidRDefault="2421DAC2" w14:paraId="6F21BE5D" w14:textId="2CD3A24E">
            <w:pPr>
              <w:pStyle w:val="Normal"/>
              <w:rPr>
                <w:sz w:val="16"/>
                <w:szCs w:val="16"/>
                <w:u w:val="none"/>
              </w:rPr>
            </w:pPr>
            <w:r w:rsidRPr="0FCA1147" w:rsidR="2421DAC2">
              <w:rPr>
                <w:sz w:val="16"/>
                <w:szCs w:val="16"/>
                <w:u w:val="none"/>
              </w:rPr>
              <w:t>9</w:t>
            </w:r>
          </w:p>
        </w:tc>
        <w:tc>
          <w:tcPr>
            <w:tcW w:w="1995" w:type="dxa"/>
            <w:tcMar/>
          </w:tcPr>
          <w:p w:rsidR="0FCA1147" w:rsidP="0FCA1147" w:rsidRDefault="0FCA1147" w14:paraId="5834052D" w14:textId="61E51BFE">
            <w:pPr>
              <w:pStyle w:val="Normal"/>
              <w:rPr>
                <w:sz w:val="16"/>
                <w:szCs w:val="16"/>
                <w:u w:val="none"/>
              </w:rPr>
            </w:pPr>
            <w:r w:rsidRPr="0FCA1147" w:rsidR="0FCA1147">
              <w:rPr>
                <w:sz w:val="16"/>
                <w:szCs w:val="16"/>
                <w:u w:val="none"/>
              </w:rPr>
              <w:t xml:space="preserve">To improve stability and strength for surrounding joints and muscles, this is done by adding functional exercises such as plank </w:t>
            </w:r>
            <w:r w:rsidRPr="0FCA1147" w:rsidR="0FCA1147">
              <w:rPr>
                <w:sz w:val="16"/>
                <w:szCs w:val="16"/>
                <w:u w:val="none"/>
              </w:rPr>
              <w:t>which</w:t>
            </w:r>
            <w:r w:rsidRPr="0FCA1147" w:rsidR="0FCA1147">
              <w:rPr>
                <w:sz w:val="16"/>
                <w:szCs w:val="16"/>
                <w:u w:val="none"/>
              </w:rPr>
              <w:t xml:space="preserve"> can be done prone or side laying </w:t>
            </w:r>
          </w:p>
        </w:tc>
      </w:tr>
      <w:tr w:rsidR="0FCA1147" w:rsidTr="0FCA1147" w14:paraId="0DC29617">
        <w:trPr>
          <w:trHeight w:val="300"/>
        </w:trPr>
        <w:tc>
          <w:tcPr>
            <w:tcW w:w="1080" w:type="dxa"/>
            <w:tcMar/>
          </w:tcPr>
          <w:p w:rsidR="0FCA1147" w:rsidP="0FCA1147" w:rsidRDefault="0FCA1147" w14:paraId="65006074" w14:textId="5A18EC27">
            <w:pPr>
              <w:pStyle w:val="Normal"/>
              <w:rPr>
                <w:sz w:val="16"/>
                <w:szCs w:val="16"/>
                <w:u w:val="none"/>
              </w:rPr>
            </w:pPr>
            <w:r w:rsidRPr="0FCA1147" w:rsidR="0FCA1147">
              <w:rPr>
                <w:sz w:val="16"/>
                <w:szCs w:val="16"/>
                <w:u w:val="none"/>
              </w:rPr>
              <w:t xml:space="preserve">Sunday </w:t>
            </w:r>
          </w:p>
        </w:tc>
        <w:tc>
          <w:tcPr>
            <w:tcW w:w="3201" w:type="dxa"/>
            <w:tcMar/>
          </w:tcPr>
          <w:p w:rsidR="0FCA1147" w:rsidP="0FCA1147" w:rsidRDefault="0FCA1147" w14:paraId="66E148DC" w14:textId="77E6C097">
            <w:pPr>
              <w:pStyle w:val="Normal"/>
              <w:rPr>
                <w:u w:val="none"/>
              </w:rPr>
            </w:pPr>
            <w:r w:rsidRPr="0FCA1147" w:rsidR="0FCA1147">
              <w:rPr>
                <w:sz w:val="16"/>
                <w:szCs w:val="16"/>
                <w:u w:val="none"/>
              </w:rPr>
              <w:t xml:space="preserve">Rest Day </w:t>
            </w:r>
          </w:p>
        </w:tc>
        <w:tc>
          <w:tcPr>
            <w:tcW w:w="1032" w:type="dxa"/>
            <w:tcMar/>
          </w:tcPr>
          <w:p w:rsidR="0FCA1147" w:rsidP="0FCA1147" w:rsidRDefault="0FCA1147" w14:paraId="4AAE4A17" w14:textId="48321DBC">
            <w:pPr>
              <w:pStyle w:val="Normal"/>
              <w:rPr>
                <w:u w:val="none"/>
              </w:rPr>
            </w:pPr>
          </w:p>
        </w:tc>
        <w:tc>
          <w:tcPr>
            <w:tcW w:w="1245" w:type="dxa"/>
            <w:tcMar/>
          </w:tcPr>
          <w:p w:rsidR="0FCA1147" w:rsidP="0FCA1147" w:rsidRDefault="0FCA1147" w14:paraId="32BBF08D" w14:textId="26EF21BD">
            <w:pPr>
              <w:pStyle w:val="Normal"/>
              <w:rPr>
                <w:u w:val="none"/>
              </w:rPr>
            </w:pPr>
          </w:p>
        </w:tc>
        <w:tc>
          <w:tcPr>
            <w:tcW w:w="945" w:type="dxa"/>
            <w:tcMar/>
          </w:tcPr>
          <w:p w:rsidR="0FCA1147" w:rsidP="0FCA1147" w:rsidRDefault="0FCA1147" w14:paraId="097CE764" w14:textId="13002A25">
            <w:pPr>
              <w:pStyle w:val="Normal"/>
              <w:rPr>
                <w:u w:val="none"/>
              </w:rPr>
            </w:pPr>
          </w:p>
        </w:tc>
        <w:tc>
          <w:tcPr>
            <w:tcW w:w="1995" w:type="dxa"/>
            <w:tcMar/>
          </w:tcPr>
          <w:p w:rsidR="0FCA1147" w:rsidP="0FCA1147" w:rsidRDefault="0FCA1147" w14:paraId="53DAFF5A" w14:textId="34C3EE71">
            <w:pPr>
              <w:pStyle w:val="Normal"/>
              <w:rPr>
                <w:u w:val="none"/>
              </w:rPr>
            </w:pPr>
            <w:r w:rsidRPr="0FCA1147" w:rsidR="0FCA1147">
              <w:rPr>
                <w:sz w:val="16"/>
                <w:szCs w:val="16"/>
                <w:u w:val="none"/>
              </w:rPr>
              <w:t>The aim of this day is to relaxe and not put any stress on the injury, to try and continue the healing</w:t>
            </w:r>
          </w:p>
        </w:tc>
      </w:tr>
    </w:tbl>
    <w:p w:rsidR="0FCA1147" w:rsidP="0FCA1147" w:rsidRDefault="0FCA1147" w14:paraId="13630292" w14:textId="41255401">
      <w:pPr>
        <w:pStyle w:val="Normal"/>
        <w:jc w:val="left"/>
        <w:rPr>
          <w:sz w:val="16"/>
          <w:szCs w:val="16"/>
          <w:u w:val="none"/>
        </w:rPr>
      </w:pPr>
    </w:p>
    <w:p w:rsidR="39C5978B" w:rsidP="0FCA1147" w:rsidRDefault="39C5978B" w14:paraId="16F71B9D" w14:textId="3CA3F4E3">
      <w:pPr>
        <w:pStyle w:val="Heading1"/>
        <w:spacing w:before="0" w:beforeAutospacing="off" w:after="360" w:afterAutospacing="off" w:line="360" w:lineRule="auto"/>
        <w:jc w:val="left"/>
        <w:rPr>
          <w:rFonts w:ascii="Times New Roman" w:hAnsi="Times New Roman" w:eastAsia="Times New Roman" w:cs="Times New Roman"/>
          <w:b w:val="1"/>
          <w:bCs w:val="1"/>
          <w:noProof w:val="0"/>
          <w:color w:val="auto"/>
          <w:sz w:val="24"/>
          <w:szCs w:val="24"/>
          <w:lang w:val="en-US"/>
        </w:rPr>
      </w:pPr>
      <w:r w:rsidRPr="0FCA1147" w:rsidR="39C5978B">
        <w:rPr>
          <w:rFonts w:ascii="Times New Roman" w:hAnsi="Times New Roman" w:eastAsia="Times New Roman" w:cs="Times New Roman"/>
          <w:b w:val="1"/>
          <w:bCs w:val="1"/>
          <w:noProof w:val="0"/>
          <w:color w:val="auto"/>
          <w:sz w:val="24"/>
          <w:szCs w:val="24"/>
          <w:lang w:val="en-US"/>
        </w:rPr>
        <w:t>Reference list</w:t>
      </w:r>
    </w:p>
    <w:p w:rsidR="39C5978B" w:rsidP="0FCA1147" w:rsidRDefault="39C5978B" w14:paraId="2C8C935E" w14:textId="787AEDCA">
      <w:pPr>
        <w:spacing w:before="0" w:beforeAutospacing="off" w:after="240" w:afterAutospacing="off" w:line="360" w:lineRule="auto"/>
        <w:jc w:val="left"/>
        <w:rPr>
          <w:rFonts w:ascii="Times New Roman" w:hAnsi="Times New Roman" w:eastAsia="Times New Roman" w:cs="Times New Roman"/>
          <w:noProof w:val="0"/>
          <w:color w:val="auto"/>
          <w:sz w:val="24"/>
          <w:szCs w:val="24"/>
          <w:lang w:val="en-US"/>
        </w:rPr>
      </w:pPr>
      <w:r w:rsidRPr="0FCA1147" w:rsidR="39C5978B">
        <w:rPr>
          <w:rFonts w:ascii="Times New Roman" w:hAnsi="Times New Roman" w:eastAsia="Times New Roman" w:cs="Times New Roman"/>
          <w:noProof w:val="0"/>
          <w:color w:val="auto"/>
          <w:sz w:val="24"/>
          <w:szCs w:val="24"/>
          <w:lang w:val="en-US"/>
        </w:rPr>
        <w:t xml:space="preserve">Edwards, P., Ebert, J., Joss, B., Bhabra, G., Ackland, T. and Wang, A. (2016). EXERCISE REHABILITATION IN THE NON-OPERATIVE MANAGEMENT OF ROTATOR CUFF TEARS: A REVIEW OF THE LITERATURE. </w:t>
      </w:r>
      <w:r w:rsidRPr="0FCA1147" w:rsidR="39C5978B">
        <w:rPr>
          <w:rFonts w:ascii="Times New Roman" w:hAnsi="Times New Roman" w:eastAsia="Times New Roman" w:cs="Times New Roman"/>
          <w:i w:val="1"/>
          <w:iCs w:val="1"/>
          <w:noProof w:val="0"/>
          <w:color w:val="auto"/>
          <w:sz w:val="24"/>
          <w:szCs w:val="24"/>
          <w:lang w:val="en-US"/>
        </w:rPr>
        <w:t>International journal of sports physical therapy</w:t>
      </w:r>
      <w:r w:rsidRPr="0FCA1147" w:rsidR="39C5978B">
        <w:rPr>
          <w:rFonts w:ascii="Times New Roman" w:hAnsi="Times New Roman" w:eastAsia="Times New Roman" w:cs="Times New Roman"/>
          <w:noProof w:val="0"/>
          <w:color w:val="auto"/>
          <w:sz w:val="24"/>
          <w:szCs w:val="24"/>
          <w:lang w:val="en-US"/>
        </w:rPr>
        <w:t xml:space="preserve">, [online] 11(2), pp.279–301. Available at: </w:t>
      </w:r>
      <w:hyperlink r:id="R7045f7548f6b4596">
        <w:r w:rsidRPr="0FCA1147" w:rsidR="39C5978B">
          <w:rPr>
            <w:rStyle w:val="Hyperlink"/>
            <w:noProof w:val="0"/>
            <w:color w:val="auto"/>
            <w:sz w:val="24"/>
            <w:szCs w:val="24"/>
            <w:lang w:val="en-US"/>
          </w:rPr>
          <w:t>https://www.ncbi.nlm.nih.gov/pmc/articles/PMC4827371/</w:t>
        </w:r>
      </w:hyperlink>
      <w:r w:rsidRPr="0FCA1147" w:rsidR="39C5978B">
        <w:rPr>
          <w:rFonts w:ascii="Times New Roman" w:hAnsi="Times New Roman" w:eastAsia="Times New Roman" w:cs="Times New Roman"/>
          <w:noProof w:val="0"/>
          <w:color w:val="auto"/>
          <w:sz w:val="24"/>
          <w:szCs w:val="24"/>
          <w:lang w:val="en-US"/>
        </w:rPr>
        <w:t>.</w:t>
      </w:r>
    </w:p>
    <w:p w:rsidR="39C5978B" w:rsidP="0FCA1147" w:rsidRDefault="39C5978B" w14:paraId="7908AEB6" w14:textId="37F6FA00">
      <w:pPr>
        <w:spacing w:before="0" w:beforeAutospacing="off" w:after="240" w:afterAutospacing="off" w:line="360" w:lineRule="auto"/>
        <w:jc w:val="left"/>
        <w:rPr>
          <w:rFonts w:ascii="Times New Roman" w:hAnsi="Times New Roman" w:eastAsia="Times New Roman" w:cs="Times New Roman"/>
          <w:noProof w:val="0"/>
          <w:color w:val="auto"/>
          <w:sz w:val="24"/>
          <w:szCs w:val="24"/>
          <w:lang w:val="en-US"/>
        </w:rPr>
      </w:pPr>
      <w:r w:rsidRPr="0FCA1147" w:rsidR="39C5978B">
        <w:rPr>
          <w:rFonts w:ascii="Times New Roman" w:hAnsi="Times New Roman" w:eastAsia="Times New Roman" w:cs="Times New Roman"/>
          <w:noProof w:val="0"/>
          <w:color w:val="auto"/>
          <w:sz w:val="24"/>
          <w:szCs w:val="24"/>
          <w:lang w:val="en-US"/>
        </w:rPr>
        <w:t xml:space="preserve">Järvinen, T.A.H., Järvinen, T.L.N., Kääriäinen, M., </w:t>
      </w:r>
      <w:r w:rsidRPr="0FCA1147" w:rsidR="39C5978B">
        <w:rPr>
          <w:rFonts w:ascii="Times New Roman" w:hAnsi="Times New Roman" w:eastAsia="Times New Roman" w:cs="Times New Roman"/>
          <w:noProof w:val="0"/>
          <w:color w:val="auto"/>
          <w:sz w:val="24"/>
          <w:szCs w:val="24"/>
          <w:lang w:val="en-US"/>
        </w:rPr>
        <w:t>Äärimaa</w:t>
      </w:r>
      <w:r w:rsidRPr="0FCA1147" w:rsidR="39C5978B">
        <w:rPr>
          <w:rFonts w:ascii="Times New Roman" w:hAnsi="Times New Roman" w:eastAsia="Times New Roman" w:cs="Times New Roman"/>
          <w:noProof w:val="0"/>
          <w:color w:val="auto"/>
          <w:sz w:val="24"/>
          <w:szCs w:val="24"/>
          <w:lang w:val="en-US"/>
        </w:rPr>
        <w:t xml:space="preserve">, V., Vaittinen, S., </w:t>
      </w:r>
      <w:r w:rsidRPr="0FCA1147" w:rsidR="39C5978B">
        <w:rPr>
          <w:rFonts w:ascii="Times New Roman" w:hAnsi="Times New Roman" w:eastAsia="Times New Roman" w:cs="Times New Roman"/>
          <w:noProof w:val="0"/>
          <w:color w:val="auto"/>
          <w:sz w:val="24"/>
          <w:szCs w:val="24"/>
          <w:lang w:val="en-US"/>
        </w:rPr>
        <w:t>Kalimo</w:t>
      </w:r>
      <w:r w:rsidRPr="0FCA1147" w:rsidR="39C5978B">
        <w:rPr>
          <w:rFonts w:ascii="Times New Roman" w:hAnsi="Times New Roman" w:eastAsia="Times New Roman" w:cs="Times New Roman"/>
          <w:noProof w:val="0"/>
          <w:color w:val="auto"/>
          <w:sz w:val="24"/>
          <w:szCs w:val="24"/>
          <w:lang w:val="en-US"/>
        </w:rPr>
        <w:t xml:space="preserve">, H. and Järvinen, M. (2007). Muscle injuries: </w:t>
      </w:r>
      <w:r w:rsidRPr="0FCA1147" w:rsidR="39C5978B">
        <w:rPr>
          <w:rFonts w:ascii="Times New Roman" w:hAnsi="Times New Roman" w:eastAsia="Times New Roman" w:cs="Times New Roman"/>
          <w:noProof w:val="0"/>
          <w:color w:val="auto"/>
          <w:sz w:val="24"/>
          <w:szCs w:val="24"/>
          <w:lang w:val="en-US"/>
        </w:rPr>
        <w:t>Optimising</w:t>
      </w:r>
      <w:r w:rsidRPr="0FCA1147" w:rsidR="39C5978B">
        <w:rPr>
          <w:rFonts w:ascii="Times New Roman" w:hAnsi="Times New Roman" w:eastAsia="Times New Roman" w:cs="Times New Roman"/>
          <w:noProof w:val="0"/>
          <w:color w:val="auto"/>
          <w:sz w:val="24"/>
          <w:szCs w:val="24"/>
          <w:lang w:val="en-US"/>
        </w:rPr>
        <w:t xml:space="preserve"> Recovery. </w:t>
      </w:r>
      <w:r w:rsidRPr="0FCA1147" w:rsidR="39C5978B">
        <w:rPr>
          <w:rFonts w:ascii="Times New Roman" w:hAnsi="Times New Roman" w:eastAsia="Times New Roman" w:cs="Times New Roman"/>
          <w:i w:val="1"/>
          <w:iCs w:val="1"/>
          <w:noProof w:val="0"/>
          <w:color w:val="auto"/>
          <w:sz w:val="24"/>
          <w:szCs w:val="24"/>
          <w:lang w:val="en-US"/>
        </w:rPr>
        <w:t>Best Practice &amp; Research Clinical Rheumatology</w:t>
      </w:r>
      <w:r w:rsidRPr="0FCA1147" w:rsidR="39C5978B">
        <w:rPr>
          <w:rFonts w:ascii="Times New Roman" w:hAnsi="Times New Roman" w:eastAsia="Times New Roman" w:cs="Times New Roman"/>
          <w:noProof w:val="0"/>
          <w:color w:val="auto"/>
          <w:sz w:val="24"/>
          <w:szCs w:val="24"/>
          <w:lang w:val="en-US"/>
        </w:rPr>
        <w:t xml:space="preserve">, [online] 21(2), pp.317–331. </w:t>
      </w:r>
      <w:r w:rsidRPr="0FCA1147" w:rsidR="39C5978B">
        <w:rPr>
          <w:rFonts w:ascii="Times New Roman" w:hAnsi="Times New Roman" w:eastAsia="Times New Roman" w:cs="Times New Roman"/>
          <w:noProof w:val="0"/>
          <w:color w:val="auto"/>
          <w:sz w:val="24"/>
          <w:szCs w:val="24"/>
          <w:lang w:val="en-US"/>
        </w:rPr>
        <w:t>doi:https</w:t>
      </w:r>
      <w:r w:rsidRPr="0FCA1147" w:rsidR="39C5978B">
        <w:rPr>
          <w:rFonts w:ascii="Times New Roman" w:hAnsi="Times New Roman" w:eastAsia="Times New Roman" w:cs="Times New Roman"/>
          <w:noProof w:val="0"/>
          <w:color w:val="auto"/>
          <w:sz w:val="24"/>
          <w:szCs w:val="24"/>
          <w:lang w:val="en-US"/>
        </w:rPr>
        <w:t>://doi.org/10.1016/j.berh.2006.12.004.</w:t>
      </w:r>
    </w:p>
    <w:p w:rsidR="39C5978B" w:rsidP="0FCA1147" w:rsidRDefault="39C5978B" w14:paraId="25C4226A" w14:textId="1D570194">
      <w:pPr>
        <w:spacing w:before="0" w:beforeAutospacing="off" w:after="240" w:afterAutospacing="off" w:line="360" w:lineRule="auto"/>
        <w:jc w:val="left"/>
        <w:rPr>
          <w:rFonts w:ascii="Times New Roman" w:hAnsi="Times New Roman" w:eastAsia="Times New Roman" w:cs="Times New Roman"/>
          <w:noProof w:val="0"/>
          <w:color w:val="auto"/>
          <w:sz w:val="24"/>
          <w:szCs w:val="24"/>
          <w:lang w:val="en-US"/>
        </w:rPr>
      </w:pPr>
      <w:r w:rsidRPr="0FCA1147" w:rsidR="39C5978B">
        <w:rPr>
          <w:rFonts w:ascii="Times New Roman" w:hAnsi="Times New Roman" w:eastAsia="Times New Roman" w:cs="Times New Roman"/>
          <w:noProof w:val="0"/>
          <w:color w:val="auto"/>
          <w:sz w:val="24"/>
          <w:szCs w:val="24"/>
          <w:lang w:val="en-US"/>
        </w:rPr>
        <w:t>OrthoInfo</w:t>
      </w:r>
      <w:r w:rsidRPr="0FCA1147" w:rsidR="39C5978B">
        <w:rPr>
          <w:rFonts w:ascii="Times New Roman" w:hAnsi="Times New Roman" w:eastAsia="Times New Roman" w:cs="Times New Roman"/>
          <w:noProof w:val="0"/>
          <w:color w:val="auto"/>
          <w:sz w:val="24"/>
          <w:szCs w:val="24"/>
          <w:lang w:val="en-US"/>
        </w:rPr>
        <w:t xml:space="preserve"> (2012). </w:t>
      </w:r>
      <w:r w:rsidRPr="0FCA1147" w:rsidR="39C5978B">
        <w:rPr>
          <w:rFonts w:ascii="Times New Roman" w:hAnsi="Times New Roman" w:eastAsia="Times New Roman" w:cs="Times New Roman"/>
          <w:i w:val="1"/>
          <w:iCs w:val="1"/>
          <w:noProof w:val="0"/>
          <w:color w:val="auto"/>
          <w:sz w:val="24"/>
          <w:szCs w:val="24"/>
          <w:lang w:val="en-US"/>
        </w:rPr>
        <w:t>Rotator Cuff and Shoulder Conditioning Program</w:t>
      </w:r>
      <w:r w:rsidRPr="0FCA1147" w:rsidR="39C5978B">
        <w:rPr>
          <w:rFonts w:ascii="Times New Roman" w:hAnsi="Times New Roman" w:eastAsia="Times New Roman" w:cs="Times New Roman"/>
          <w:noProof w:val="0"/>
          <w:color w:val="auto"/>
          <w:sz w:val="24"/>
          <w:szCs w:val="24"/>
          <w:lang w:val="en-US"/>
        </w:rPr>
        <w:t xml:space="preserve">. [online] Aaos.org. Available at: </w:t>
      </w:r>
      <w:hyperlink r:id="R988c4e2efd2449b2">
        <w:r w:rsidRPr="0FCA1147" w:rsidR="39C5978B">
          <w:rPr>
            <w:rStyle w:val="Hyperlink"/>
            <w:noProof w:val="0"/>
            <w:color w:val="auto"/>
            <w:sz w:val="24"/>
            <w:szCs w:val="24"/>
            <w:lang w:val="en-US"/>
          </w:rPr>
          <w:t>https://orthoinfo.aaos.org/en/recovery/rotator-cuff-and-shoulder-conditioning-program/</w:t>
        </w:r>
      </w:hyperlink>
      <w:r w:rsidRPr="0FCA1147" w:rsidR="39C5978B">
        <w:rPr>
          <w:rFonts w:ascii="Times New Roman" w:hAnsi="Times New Roman" w:eastAsia="Times New Roman" w:cs="Times New Roman"/>
          <w:noProof w:val="0"/>
          <w:color w:val="auto"/>
          <w:sz w:val="24"/>
          <w:szCs w:val="24"/>
          <w:lang w:val="en-US"/>
        </w:rPr>
        <w:t>.</w:t>
      </w:r>
    </w:p>
    <w:p w:rsidR="39C5978B" w:rsidP="0FCA1147" w:rsidRDefault="39C5978B" w14:paraId="6E9DDAA2" w14:textId="2EC1DFEE">
      <w:pPr>
        <w:spacing w:before="0" w:beforeAutospacing="off" w:after="240" w:afterAutospacing="off" w:line="360" w:lineRule="auto"/>
        <w:jc w:val="left"/>
        <w:rPr>
          <w:rFonts w:ascii="Times New Roman" w:hAnsi="Times New Roman" w:eastAsia="Times New Roman" w:cs="Times New Roman"/>
          <w:noProof w:val="0"/>
          <w:color w:val="auto"/>
          <w:sz w:val="24"/>
          <w:szCs w:val="24"/>
          <w:lang w:val="en-US"/>
        </w:rPr>
      </w:pPr>
      <w:r w:rsidRPr="0FCA1147" w:rsidR="39C5978B">
        <w:rPr>
          <w:rFonts w:ascii="Times New Roman" w:hAnsi="Times New Roman" w:eastAsia="Times New Roman" w:cs="Times New Roman"/>
          <w:noProof w:val="0"/>
          <w:color w:val="auto"/>
          <w:sz w:val="24"/>
          <w:szCs w:val="24"/>
          <w:lang w:val="en-US"/>
        </w:rPr>
        <w:t xml:space="preserve">Osborne, J.D., Gowda, A.L., Wiater, B. and Wiater, J.M. (2015). Rotator cuff rehabilitation: current theories and practice. </w:t>
      </w:r>
      <w:r w:rsidRPr="0FCA1147" w:rsidR="39C5978B">
        <w:rPr>
          <w:rFonts w:ascii="Times New Roman" w:hAnsi="Times New Roman" w:eastAsia="Times New Roman" w:cs="Times New Roman"/>
          <w:i w:val="1"/>
          <w:iCs w:val="1"/>
          <w:noProof w:val="0"/>
          <w:color w:val="auto"/>
          <w:sz w:val="24"/>
          <w:szCs w:val="24"/>
          <w:lang w:val="en-US"/>
        </w:rPr>
        <w:t>The Physician and Sportsmedicine</w:t>
      </w:r>
      <w:r w:rsidRPr="0FCA1147" w:rsidR="39C5978B">
        <w:rPr>
          <w:rFonts w:ascii="Times New Roman" w:hAnsi="Times New Roman" w:eastAsia="Times New Roman" w:cs="Times New Roman"/>
          <w:noProof w:val="0"/>
          <w:color w:val="auto"/>
          <w:sz w:val="24"/>
          <w:szCs w:val="24"/>
          <w:lang w:val="en-US"/>
        </w:rPr>
        <w:t xml:space="preserve">, 44(1), pp.85–92. </w:t>
      </w:r>
      <w:r w:rsidRPr="0FCA1147" w:rsidR="39C5978B">
        <w:rPr>
          <w:rFonts w:ascii="Times New Roman" w:hAnsi="Times New Roman" w:eastAsia="Times New Roman" w:cs="Times New Roman"/>
          <w:noProof w:val="0"/>
          <w:color w:val="auto"/>
          <w:sz w:val="24"/>
          <w:szCs w:val="24"/>
          <w:lang w:val="en-US"/>
        </w:rPr>
        <w:t>doi:https</w:t>
      </w:r>
      <w:r w:rsidRPr="0FCA1147" w:rsidR="39C5978B">
        <w:rPr>
          <w:rFonts w:ascii="Times New Roman" w:hAnsi="Times New Roman" w:eastAsia="Times New Roman" w:cs="Times New Roman"/>
          <w:noProof w:val="0"/>
          <w:color w:val="auto"/>
          <w:sz w:val="24"/>
          <w:szCs w:val="24"/>
          <w:lang w:val="en-US"/>
        </w:rPr>
        <w:t>://doi.org/10.1080/00913847.2016.1108883.</w:t>
      </w:r>
    </w:p>
    <w:p w:rsidR="39C5978B" w:rsidP="0FCA1147" w:rsidRDefault="39C5978B" w14:paraId="06DBFF54" w14:textId="5C9099F8">
      <w:pPr>
        <w:spacing w:before="0" w:beforeAutospacing="off" w:after="240" w:afterAutospacing="off" w:line="360" w:lineRule="auto"/>
        <w:jc w:val="left"/>
        <w:rPr>
          <w:rFonts w:ascii="Times New Roman" w:hAnsi="Times New Roman" w:eastAsia="Times New Roman" w:cs="Times New Roman"/>
          <w:noProof w:val="0"/>
          <w:color w:val="auto"/>
          <w:sz w:val="24"/>
          <w:szCs w:val="24"/>
          <w:lang w:val="en-US"/>
        </w:rPr>
      </w:pPr>
      <w:r w:rsidRPr="0FCA1147" w:rsidR="39C5978B">
        <w:rPr>
          <w:rFonts w:ascii="Times New Roman" w:hAnsi="Times New Roman" w:eastAsia="Times New Roman" w:cs="Times New Roman"/>
          <w:noProof w:val="0"/>
          <w:color w:val="auto"/>
          <w:sz w:val="24"/>
          <w:szCs w:val="24"/>
          <w:lang w:val="en-US"/>
        </w:rPr>
        <w:t xml:space="preserve">Rossi, L.A., Agustín Molina </w:t>
      </w:r>
      <w:r w:rsidRPr="0FCA1147" w:rsidR="39C5978B">
        <w:rPr>
          <w:rFonts w:ascii="Times New Roman" w:hAnsi="Times New Roman" w:eastAsia="Times New Roman" w:cs="Times New Roman"/>
          <w:noProof w:val="0"/>
          <w:color w:val="auto"/>
          <w:sz w:val="24"/>
          <w:szCs w:val="24"/>
          <w:lang w:val="en-US"/>
        </w:rPr>
        <w:t>Rómoli</w:t>
      </w:r>
      <w:r w:rsidRPr="0FCA1147" w:rsidR="39C5978B">
        <w:rPr>
          <w:rFonts w:ascii="Times New Roman" w:hAnsi="Times New Roman" w:eastAsia="Times New Roman" w:cs="Times New Roman"/>
          <w:noProof w:val="0"/>
          <w:color w:val="auto"/>
          <w:sz w:val="24"/>
          <w:szCs w:val="24"/>
          <w:lang w:val="en-US"/>
        </w:rPr>
        <w:t xml:space="preserve">, </w:t>
      </w:r>
      <w:r w:rsidRPr="0FCA1147" w:rsidR="39C5978B">
        <w:rPr>
          <w:rFonts w:ascii="Times New Roman" w:hAnsi="Times New Roman" w:eastAsia="Times New Roman" w:cs="Times New Roman"/>
          <w:noProof w:val="0"/>
          <w:color w:val="auto"/>
          <w:sz w:val="24"/>
          <w:szCs w:val="24"/>
          <w:lang w:val="en-US"/>
        </w:rPr>
        <w:t>Bertona</w:t>
      </w:r>
      <w:r w:rsidRPr="0FCA1147" w:rsidR="39C5978B">
        <w:rPr>
          <w:rFonts w:ascii="Times New Roman" w:hAnsi="Times New Roman" w:eastAsia="Times New Roman" w:cs="Times New Roman"/>
          <w:noProof w:val="0"/>
          <w:color w:val="auto"/>
          <w:sz w:val="24"/>
          <w:szCs w:val="24"/>
          <w:lang w:val="en-US"/>
        </w:rPr>
        <w:t xml:space="preserve">, A., Burgos, A., Scordo, W. and Elizondo, C. (2017). Does platelet-rich plasma decrease time to return to sports in acute muscle tear? A randomized controlled trial. 25(10), pp.3319–3325. </w:t>
      </w:r>
      <w:r w:rsidRPr="0FCA1147" w:rsidR="39C5978B">
        <w:rPr>
          <w:rFonts w:ascii="Times New Roman" w:hAnsi="Times New Roman" w:eastAsia="Times New Roman" w:cs="Times New Roman"/>
          <w:noProof w:val="0"/>
          <w:color w:val="auto"/>
          <w:sz w:val="24"/>
          <w:szCs w:val="24"/>
          <w:lang w:val="en-US"/>
        </w:rPr>
        <w:t>doi:https</w:t>
      </w:r>
      <w:r w:rsidRPr="0FCA1147" w:rsidR="39C5978B">
        <w:rPr>
          <w:rFonts w:ascii="Times New Roman" w:hAnsi="Times New Roman" w:eastAsia="Times New Roman" w:cs="Times New Roman"/>
          <w:noProof w:val="0"/>
          <w:color w:val="auto"/>
          <w:sz w:val="24"/>
          <w:szCs w:val="24"/>
          <w:lang w:val="en-US"/>
        </w:rPr>
        <w:t>://doi.org/10.1007/s00167-016-4129-7.</w:t>
      </w:r>
    </w:p>
    <w:p w:rsidR="0FCA1147" w:rsidP="0FCA1147" w:rsidRDefault="0FCA1147" w14:paraId="09BACF54" w14:textId="483E8CE3">
      <w:pPr>
        <w:pStyle w:val="Normal"/>
        <w:jc w:val="left"/>
        <w:rPr>
          <w:sz w:val="16"/>
          <w:szCs w:val="16"/>
          <w:u w:val="none"/>
        </w:rPr>
      </w:pPr>
    </w:p>
    <w:p w:rsidR="0FCA1147" w:rsidP="0FCA1147" w:rsidRDefault="0FCA1147" w14:paraId="333FFDA5" w14:textId="07F58A7B">
      <w:pPr>
        <w:pStyle w:val="Normal"/>
        <w:jc w:val="left"/>
        <w:rPr>
          <w:u w:val="none"/>
        </w:rPr>
      </w:pPr>
    </w:p>
    <w:p w:rsidR="0FCA1147" w:rsidP="0FCA1147" w:rsidRDefault="0FCA1147" w14:paraId="0DB3AE5C" w14:textId="7C8E793D">
      <w:pPr>
        <w:pStyle w:val="Normal"/>
        <w:jc w:val="left"/>
        <w:rPr>
          <w:u w:val="none"/>
        </w:rPr>
      </w:pPr>
    </w:p>
    <w:p w:rsidR="0FCA1147" w:rsidP="0FCA1147" w:rsidRDefault="0FCA1147" w14:paraId="56F9943A" w14:textId="0112F89A">
      <w:pPr>
        <w:pStyle w:val="Normal"/>
        <w:jc w:val="left"/>
        <w:rPr>
          <w:u w:val="none"/>
        </w:rPr>
      </w:pPr>
    </w:p>
    <w:p w:rsidR="0FCA1147" w:rsidP="0FCA1147" w:rsidRDefault="0FCA1147" w14:paraId="1219C647" w14:textId="65BB44B2">
      <w:pPr>
        <w:pStyle w:val="Normal"/>
        <w:jc w:val="left"/>
        <w:rPr>
          <w:u w:val="none"/>
        </w:rPr>
      </w:pPr>
    </w:p>
    <w:p w:rsidR="0FCA1147" w:rsidP="0FCA1147" w:rsidRDefault="0FCA1147" w14:paraId="415D12AA" w14:textId="45BD0363">
      <w:pPr>
        <w:pStyle w:val="Normal"/>
        <w:jc w:val="left"/>
        <w:rPr>
          <w:sz w:val="16"/>
          <w:szCs w:val="16"/>
          <w:u w:val="none"/>
        </w:rPr>
      </w:pPr>
    </w:p>
    <w:p w:rsidR="0FCA1147" w:rsidP="0FCA1147" w:rsidRDefault="0FCA1147" w14:paraId="36D228A3" w14:textId="2CD11727">
      <w:pPr>
        <w:pStyle w:val="Normal"/>
        <w:jc w:val="left"/>
        <w:rPr>
          <w:u w:val="none"/>
        </w:rPr>
      </w:pPr>
    </w:p>
    <w:p w:rsidR="0FCA1147" w:rsidP="0FCA1147" w:rsidRDefault="0FCA1147" w14:paraId="2FC15C3B" w14:textId="29195434">
      <w:pPr>
        <w:pStyle w:val="Normal"/>
        <w:jc w:val="left"/>
        <w:rPr>
          <w:sz w:val="16"/>
          <w:szCs w:val="16"/>
          <w:u w:val="none"/>
        </w:rPr>
      </w:pPr>
    </w:p>
    <w:p w:rsidR="0FCA1147" w:rsidP="0FCA1147" w:rsidRDefault="0FCA1147" w14:paraId="1D145402" w14:textId="5A910D11">
      <w:pPr>
        <w:pStyle w:val="Normal"/>
        <w:jc w:val="left"/>
        <w:rPr>
          <w:u w:val="none"/>
        </w:rPr>
      </w:pPr>
    </w:p>
    <w:p w:rsidR="0FCA1147" w:rsidP="0FCA1147" w:rsidRDefault="0FCA1147" w14:paraId="2E3DE7EC" w14:textId="1AB6917C">
      <w:pPr>
        <w:pStyle w:val="Normal"/>
        <w:jc w:val="left"/>
        <w:rPr>
          <w:sz w:val="16"/>
          <w:szCs w:val="16"/>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I7d0MefULjMs/d" int2:id="RJSRC7pi">
      <int2:state int2:type="AugLoop_Text_Critique" int2:value="Rejected"/>
    </int2:textHash>
    <int2:textHash int2:hashCode="2Mkk77YjCCoUfw" int2:id="BtxaVnan">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3929dda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6F8FFC"/>
    <w:rsid w:val="0050D86D"/>
    <w:rsid w:val="0078356A"/>
    <w:rsid w:val="00D0B0D4"/>
    <w:rsid w:val="01A9941A"/>
    <w:rsid w:val="01C16916"/>
    <w:rsid w:val="01E99B63"/>
    <w:rsid w:val="01F2868F"/>
    <w:rsid w:val="020EEB33"/>
    <w:rsid w:val="0218FAFA"/>
    <w:rsid w:val="024CC771"/>
    <w:rsid w:val="02A44A77"/>
    <w:rsid w:val="02A468B4"/>
    <w:rsid w:val="02EA893D"/>
    <w:rsid w:val="0309C023"/>
    <w:rsid w:val="030FE629"/>
    <w:rsid w:val="03501C7D"/>
    <w:rsid w:val="0362B091"/>
    <w:rsid w:val="03640CF3"/>
    <w:rsid w:val="03962E00"/>
    <w:rsid w:val="03AF5F65"/>
    <w:rsid w:val="03DE5E03"/>
    <w:rsid w:val="0414E26E"/>
    <w:rsid w:val="0457F1E7"/>
    <w:rsid w:val="045C28D0"/>
    <w:rsid w:val="048B85E9"/>
    <w:rsid w:val="04E9BAB2"/>
    <w:rsid w:val="0522173C"/>
    <w:rsid w:val="052ED385"/>
    <w:rsid w:val="0530D17A"/>
    <w:rsid w:val="0530D17A"/>
    <w:rsid w:val="05629161"/>
    <w:rsid w:val="058A9797"/>
    <w:rsid w:val="05AA1B9F"/>
    <w:rsid w:val="069AB1F8"/>
    <w:rsid w:val="070F7E3D"/>
    <w:rsid w:val="07155FCC"/>
    <w:rsid w:val="073EFD81"/>
    <w:rsid w:val="0759760E"/>
    <w:rsid w:val="076BEBCF"/>
    <w:rsid w:val="077D8872"/>
    <w:rsid w:val="07E80887"/>
    <w:rsid w:val="0808C555"/>
    <w:rsid w:val="080A1ADA"/>
    <w:rsid w:val="081D1D92"/>
    <w:rsid w:val="0823D638"/>
    <w:rsid w:val="088C5A67"/>
    <w:rsid w:val="08BE3107"/>
    <w:rsid w:val="08C8B697"/>
    <w:rsid w:val="08FF7F7D"/>
    <w:rsid w:val="0939D98A"/>
    <w:rsid w:val="095DC905"/>
    <w:rsid w:val="0990DE40"/>
    <w:rsid w:val="0993324D"/>
    <w:rsid w:val="09B1BF1E"/>
    <w:rsid w:val="09B21AB7"/>
    <w:rsid w:val="09E69714"/>
    <w:rsid w:val="0A136644"/>
    <w:rsid w:val="0A484958"/>
    <w:rsid w:val="0AA2B4D9"/>
    <w:rsid w:val="0AA2B4D9"/>
    <w:rsid w:val="0B1DE067"/>
    <w:rsid w:val="0BB96DF1"/>
    <w:rsid w:val="0BBE3170"/>
    <w:rsid w:val="0BCB81DC"/>
    <w:rsid w:val="0BD22E53"/>
    <w:rsid w:val="0C28C6B9"/>
    <w:rsid w:val="0CA85F9D"/>
    <w:rsid w:val="0D3E89BD"/>
    <w:rsid w:val="0E00BC42"/>
    <w:rsid w:val="0E1334E4"/>
    <w:rsid w:val="0E9C9461"/>
    <w:rsid w:val="0EF794C6"/>
    <w:rsid w:val="0EF794C6"/>
    <w:rsid w:val="0EF7BFC8"/>
    <w:rsid w:val="0F0656BB"/>
    <w:rsid w:val="0F7CCDF0"/>
    <w:rsid w:val="0F80A341"/>
    <w:rsid w:val="0F929D3C"/>
    <w:rsid w:val="0FCA1147"/>
    <w:rsid w:val="0FCF887E"/>
    <w:rsid w:val="10063B41"/>
    <w:rsid w:val="101C9AE8"/>
    <w:rsid w:val="10211802"/>
    <w:rsid w:val="104B9F47"/>
    <w:rsid w:val="10C2A81A"/>
    <w:rsid w:val="10C2A81A"/>
    <w:rsid w:val="10CA925E"/>
    <w:rsid w:val="11C8CD43"/>
    <w:rsid w:val="11EFED09"/>
    <w:rsid w:val="11F14E22"/>
    <w:rsid w:val="12046089"/>
    <w:rsid w:val="126AF7E2"/>
    <w:rsid w:val="1278FF64"/>
    <w:rsid w:val="129261D5"/>
    <w:rsid w:val="1292FCE3"/>
    <w:rsid w:val="1292FCE3"/>
    <w:rsid w:val="12A433E0"/>
    <w:rsid w:val="12A6AA9E"/>
    <w:rsid w:val="12EFD4D3"/>
    <w:rsid w:val="12FE05D9"/>
    <w:rsid w:val="134DF781"/>
    <w:rsid w:val="136CC13F"/>
    <w:rsid w:val="13F56513"/>
    <w:rsid w:val="141CC538"/>
    <w:rsid w:val="143C0B08"/>
    <w:rsid w:val="1446344C"/>
    <w:rsid w:val="1448A2CB"/>
    <w:rsid w:val="147739C5"/>
    <w:rsid w:val="14AF35A1"/>
    <w:rsid w:val="1556030B"/>
    <w:rsid w:val="155EEF9E"/>
    <w:rsid w:val="162CEEDE"/>
    <w:rsid w:val="16C94A07"/>
    <w:rsid w:val="1721C3D9"/>
    <w:rsid w:val="17E5B88A"/>
    <w:rsid w:val="17FEB93A"/>
    <w:rsid w:val="1800B32B"/>
    <w:rsid w:val="180F7D65"/>
    <w:rsid w:val="18467E45"/>
    <w:rsid w:val="184D80FF"/>
    <w:rsid w:val="184D80FF"/>
    <w:rsid w:val="186F59A7"/>
    <w:rsid w:val="18AF07C3"/>
    <w:rsid w:val="18D0785F"/>
    <w:rsid w:val="19011867"/>
    <w:rsid w:val="190F12DA"/>
    <w:rsid w:val="1912B14A"/>
    <w:rsid w:val="196EEC63"/>
    <w:rsid w:val="19C7D025"/>
    <w:rsid w:val="19C87058"/>
    <w:rsid w:val="19C87058"/>
    <w:rsid w:val="1A0D56C7"/>
    <w:rsid w:val="1A5EF568"/>
    <w:rsid w:val="1A7DCAFA"/>
    <w:rsid w:val="1A86B7CC"/>
    <w:rsid w:val="1AE271D4"/>
    <w:rsid w:val="1B02DB47"/>
    <w:rsid w:val="1B02F790"/>
    <w:rsid w:val="1B060DAE"/>
    <w:rsid w:val="1B353D3D"/>
    <w:rsid w:val="1B5D87BD"/>
    <w:rsid w:val="1BA5B0E4"/>
    <w:rsid w:val="1BB23A40"/>
    <w:rsid w:val="1BBE9CE5"/>
    <w:rsid w:val="1BD79323"/>
    <w:rsid w:val="1BE6AFB7"/>
    <w:rsid w:val="1C0BD951"/>
    <w:rsid w:val="1C0CA57C"/>
    <w:rsid w:val="1C4AEA3A"/>
    <w:rsid w:val="1CD2A13B"/>
    <w:rsid w:val="1CF75219"/>
    <w:rsid w:val="1D03BE4C"/>
    <w:rsid w:val="1D125357"/>
    <w:rsid w:val="1D440303"/>
    <w:rsid w:val="1DC3F896"/>
    <w:rsid w:val="1DE07672"/>
    <w:rsid w:val="1DE3BE1F"/>
    <w:rsid w:val="1E1398B7"/>
    <w:rsid w:val="1E65F816"/>
    <w:rsid w:val="1E7E0338"/>
    <w:rsid w:val="1E7F9A27"/>
    <w:rsid w:val="1E89C046"/>
    <w:rsid w:val="1E8DAC91"/>
    <w:rsid w:val="1ECBE763"/>
    <w:rsid w:val="1ED7E9CE"/>
    <w:rsid w:val="1F0C4AF6"/>
    <w:rsid w:val="1F421B03"/>
    <w:rsid w:val="1FDC67D1"/>
    <w:rsid w:val="201F5590"/>
    <w:rsid w:val="201F831D"/>
    <w:rsid w:val="2025CB31"/>
    <w:rsid w:val="205DBCB3"/>
    <w:rsid w:val="20981136"/>
    <w:rsid w:val="209EAF12"/>
    <w:rsid w:val="20A7E287"/>
    <w:rsid w:val="20E2999D"/>
    <w:rsid w:val="20FCB8B3"/>
    <w:rsid w:val="21035517"/>
    <w:rsid w:val="21381701"/>
    <w:rsid w:val="214975E6"/>
    <w:rsid w:val="217F94C8"/>
    <w:rsid w:val="21A72F6C"/>
    <w:rsid w:val="21B2659C"/>
    <w:rsid w:val="21D61898"/>
    <w:rsid w:val="21D81903"/>
    <w:rsid w:val="21E96B9D"/>
    <w:rsid w:val="2235917A"/>
    <w:rsid w:val="2277499B"/>
    <w:rsid w:val="22A71F88"/>
    <w:rsid w:val="230006D9"/>
    <w:rsid w:val="232F4E19"/>
    <w:rsid w:val="232F4E19"/>
    <w:rsid w:val="23702092"/>
    <w:rsid w:val="2421DAC2"/>
    <w:rsid w:val="24836B7A"/>
    <w:rsid w:val="24AE8CE4"/>
    <w:rsid w:val="24BBA052"/>
    <w:rsid w:val="24D00F9C"/>
    <w:rsid w:val="2530437D"/>
    <w:rsid w:val="2535A063"/>
    <w:rsid w:val="253ABAC6"/>
    <w:rsid w:val="2550EFDC"/>
    <w:rsid w:val="2564BF62"/>
    <w:rsid w:val="2567CFB7"/>
    <w:rsid w:val="25BDBC4E"/>
    <w:rsid w:val="25C2293A"/>
    <w:rsid w:val="25D1089F"/>
    <w:rsid w:val="25EC960E"/>
    <w:rsid w:val="2679D8BF"/>
    <w:rsid w:val="268FF402"/>
    <w:rsid w:val="26AD35D7"/>
    <w:rsid w:val="26D66C15"/>
    <w:rsid w:val="26EF5406"/>
    <w:rsid w:val="2725B22E"/>
    <w:rsid w:val="2725B22E"/>
    <w:rsid w:val="27351F6C"/>
    <w:rsid w:val="2737186F"/>
    <w:rsid w:val="2793EF45"/>
    <w:rsid w:val="28487ABB"/>
    <w:rsid w:val="28C1134E"/>
    <w:rsid w:val="28DB7E4E"/>
    <w:rsid w:val="28E4B798"/>
    <w:rsid w:val="2934B6D8"/>
    <w:rsid w:val="2942FF64"/>
    <w:rsid w:val="29A4028E"/>
    <w:rsid w:val="29A4028E"/>
    <w:rsid w:val="2A29121C"/>
    <w:rsid w:val="2A38452C"/>
    <w:rsid w:val="2A38452C"/>
    <w:rsid w:val="2A444C31"/>
    <w:rsid w:val="2A500F1D"/>
    <w:rsid w:val="2ABEC171"/>
    <w:rsid w:val="2ADA8D6F"/>
    <w:rsid w:val="2B2D9DC3"/>
    <w:rsid w:val="2B7B7F33"/>
    <w:rsid w:val="2B9C68D2"/>
    <w:rsid w:val="2BBDC866"/>
    <w:rsid w:val="2BCD9E81"/>
    <w:rsid w:val="2C2D3A11"/>
    <w:rsid w:val="2C553B23"/>
    <w:rsid w:val="2C6BB7CF"/>
    <w:rsid w:val="2C8A3C2C"/>
    <w:rsid w:val="2C999147"/>
    <w:rsid w:val="2CA9FDE5"/>
    <w:rsid w:val="2CE6D898"/>
    <w:rsid w:val="2D1AFF24"/>
    <w:rsid w:val="2D1EA72B"/>
    <w:rsid w:val="2D1FA32B"/>
    <w:rsid w:val="2D4FABD9"/>
    <w:rsid w:val="2D589BCB"/>
    <w:rsid w:val="2D849E23"/>
    <w:rsid w:val="2DD09C8D"/>
    <w:rsid w:val="2DF1075D"/>
    <w:rsid w:val="2E0DD44F"/>
    <w:rsid w:val="2E0DD6D9"/>
    <w:rsid w:val="2E31D240"/>
    <w:rsid w:val="2EADF88E"/>
    <w:rsid w:val="2EEF2468"/>
    <w:rsid w:val="2EF20B37"/>
    <w:rsid w:val="2F31E229"/>
    <w:rsid w:val="2F5C20B8"/>
    <w:rsid w:val="2F68AEB9"/>
    <w:rsid w:val="2F732A60"/>
    <w:rsid w:val="2F836A6D"/>
    <w:rsid w:val="30635DEA"/>
    <w:rsid w:val="306CDFCA"/>
    <w:rsid w:val="315C4F0C"/>
    <w:rsid w:val="3163CC3B"/>
    <w:rsid w:val="3191B949"/>
    <w:rsid w:val="3197C29C"/>
    <w:rsid w:val="31B06D67"/>
    <w:rsid w:val="31B3528A"/>
    <w:rsid w:val="31EDC7D8"/>
    <w:rsid w:val="32039760"/>
    <w:rsid w:val="326525A0"/>
    <w:rsid w:val="328920E9"/>
    <w:rsid w:val="32A3CC7A"/>
    <w:rsid w:val="32CA66D3"/>
    <w:rsid w:val="32FB6FDB"/>
    <w:rsid w:val="33A33095"/>
    <w:rsid w:val="33B1F27A"/>
    <w:rsid w:val="33BD9D76"/>
    <w:rsid w:val="3412366E"/>
    <w:rsid w:val="342F776F"/>
    <w:rsid w:val="347068F6"/>
    <w:rsid w:val="34BC7F9B"/>
    <w:rsid w:val="34FB0736"/>
    <w:rsid w:val="3538D1CE"/>
    <w:rsid w:val="355E5BD5"/>
    <w:rsid w:val="35C77598"/>
    <w:rsid w:val="35CB0044"/>
    <w:rsid w:val="361CBCBD"/>
    <w:rsid w:val="364916EB"/>
    <w:rsid w:val="36FB3746"/>
    <w:rsid w:val="3745BA64"/>
    <w:rsid w:val="37D715EB"/>
    <w:rsid w:val="38036ADD"/>
    <w:rsid w:val="381926B6"/>
    <w:rsid w:val="38CC6A52"/>
    <w:rsid w:val="38F537AE"/>
    <w:rsid w:val="38F70688"/>
    <w:rsid w:val="390D74F3"/>
    <w:rsid w:val="39183F73"/>
    <w:rsid w:val="39273092"/>
    <w:rsid w:val="3939F23A"/>
    <w:rsid w:val="39801FAD"/>
    <w:rsid w:val="3980533A"/>
    <w:rsid w:val="3995B325"/>
    <w:rsid w:val="39C5978B"/>
    <w:rsid w:val="3A3341F8"/>
    <w:rsid w:val="3A78B81B"/>
    <w:rsid w:val="3A7B48BA"/>
    <w:rsid w:val="3ACAA754"/>
    <w:rsid w:val="3B4F7C97"/>
    <w:rsid w:val="3BB798E7"/>
    <w:rsid w:val="3BEC6F8B"/>
    <w:rsid w:val="3C063D57"/>
    <w:rsid w:val="3C06F658"/>
    <w:rsid w:val="3C19D0D5"/>
    <w:rsid w:val="3C72A680"/>
    <w:rsid w:val="3C9CFCAD"/>
    <w:rsid w:val="3CB08105"/>
    <w:rsid w:val="3CE3D050"/>
    <w:rsid w:val="3D0257A7"/>
    <w:rsid w:val="3D3D9607"/>
    <w:rsid w:val="3D506834"/>
    <w:rsid w:val="3D97188C"/>
    <w:rsid w:val="3DD81C01"/>
    <w:rsid w:val="3DD988EE"/>
    <w:rsid w:val="3DEC583E"/>
    <w:rsid w:val="3E554F9F"/>
    <w:rsid w:val="3E5DBA1D"/>
    <w:rsid w:val="3ECC3F4B"/>
    <w:rsid w:val="3ED00E88"/>
    <w:rsid w:val="3EE18DC1"/>
    <w:rsid w:val="3FBB6497"/>
    <w:rsid w:val="3FC0A248"/>
    <w:rsid w:val="4008254C"/>
    <w:rsid w:val="407A2188"/>
    <w:rsid w:val="407B8CE8"/>
    <w:rsid w:val="411F30CF"/>
    <w:rsid w:val="4143D536"/>
    <w:rsid w:val="416006B7"/>
    <w:rsid w:val="41EA1CF5"/>
    <w:rsid w:val="422BFDCB"/>
    <w:rsid w:val="425008E6"/>
    <w:rsid w:val="425008E6"/>
    <w:rsid w:val="42662983"/>
    <w:rsid w:val="4291AD1A"/>
    <w:rsid w:val="429D40D1"/>
    <w:rsid w:val="42B1EB7A"/>
    <w:rsid w:val="42E5CF3C"/>
    <w:rsid w:val="433E705E"/>
    <w:rsid w:val="4344967A"/>
    <w:rsid w:val="43EA7345"/>
    <w:rsid w:val="441256E7"/>
    <w:rsid w:val="443E3E71"/>
    <w:rsid w:val="4458C507"/>
    <w:rsid w:val="447A4633"/>
    <w:rsid w:val="447EAD8D"/>
    <w:rsid w:val="44985DF3"/>
    <w:rsid w:val="449BC48C"/>
    <w:rsid w:val="44C1D15B"/>
    <w:rsid w:val="44CC5CCF"/>
    <w:rsid w:val="45D85ADD"/>
    <w:rsid w:val="45F3E8F0"/>
    <w:rsid w:val="460C7D19"/>
    <w:rsid w:val="463FC7FD"/>
    <w:rsid w:val="4649FA04"/>
    <w:rsid w:val="467A5E6B"/>
    <w:rsid w:val="467AFD33"/>
    <w:rsid w:val="468D79B3"/>
    <w:rsid w:val="47257654"/>
    <w:rsid w:val="478771A4"/>
    <w:rsid w:val="478771A4"/>
    <w:rsid w:val="47A15900"/>
    <w:rsid w:val="47BD7D0A"/>
    <w:rsid w:val="47DD6F85"/>
    <w:rsid w:val="485BEA46"/>
    <w:rsid w:val="48641C35"/>
    <w:rsid w:val="486589F6"/>
    <w:rsid w:val="486CC652"/>
    <w:rsid w:val="488A3A7B"/>
    <w:rsid w:val="48B26799"/>
    <w:rsid w:val="48B79D0C"/>
    <w:rsid w:val="48DAEA3A"/>
    <w:rsid w:val="48E1F740"/>
    <w:rsid w:val="491AE16C"/>
    <w:rsid w:val="4927817E"/>
    <w:rsid w:val="492A4151"/>
    <w:rsid w:val="4934CD1B"/>
    <w:rsid w:val="4960ED01"/>
    <w:rsid w:val="498AA970"/>
    <w:rsid w:val="49D831CE"/>
    <w:rsid w:val="49E9D550"/>
    <w:rsid w:val="4A1196B5"/>
    <w:rsid w:val="4A3E1A61"/>
    <w:rsid w:val="4A3E1A61"/>
    <w:rsid w:val="4A48C18F"/>
    <w:rsid w:val="4A674B0D"/>
    <w:rsid w:val="4AA57458"/>
    <w:rsid w:val="4AC99150"/>
    <w:rsid w:val="4AD608D9"/>
    <w:rsid w:val="4ADB196E"/>
    <w:rsid w:val="4B19B92C"/>
    <w:rsid w:val="4B19B92C"/>
    <w:rsid w:val="4BF0D721"/>
    <w:rsid w:val="4BF267A0"/>
    <w:rsid w:val="4C951CCA"/>
    <w:rsid w:val="4CC4F23D"/>
    <w:rsid w:val="4CDBEAF0"/>
    <w:rsid w:val="4CFD1850"/>
    <w:rsid w:val="4D1A902E"/>
    <w:rsid w:val="4D4CEF6B"/>
    <w:rsid w:val="4D7EE06B"/>
    <w:rsid w:val="4DAA9EFD"/>
    <w:rsid w:val="4DC7252C"/>
    <w:rsid w:val="4DCE5B5E"/>
    <w:rsid w:val="4E1BCB1F"/>
    <w:rsid w:val="4E205599"/>
    <w:rsid w:val="4E205599"/>
    <w:rsid w:val="4E7F898B"/>
    <w:rsid w:val="4E97DEFB"/>
    <w:rsid w:val="4EAEB216"/>
    <w:rsid w:val="4EC86B83"/>
    <w:rsid w:val="4F5CD10E"/>
    <w:rsid w:val="4F832711"/>
    <w:rsid w:val="4F96C9C7"/>
    <w:rsid w:val="4F9F2B28"/>
    <w:rsid w:val="4FA70437"/>
    <w:rsid w:val="4FCEE1E2"/>
    <w:rsid w:val="4FE819D8"/>
    <w:rsid w:val="4FF2A451"/>
    <w:rsid w:val="4FF5C31C"/>
    <w:rsid w:val="50D7AC23"/>
    <w:rsid w:val="50D7AC23"/>
    <w:rsid w:val="51121D67"/>
    <w:rsid w:val="516420CD"/>
    <w:rsid w:val="5171F806"/>
    <w:rsid w:val="51889C38"/>
    <w:rsid w:val="518EF5B0"/>
    <w:rsid w:val="51DC9EF5"/>
    <w:rsid w:val="51FE483C"/>
    <w:rsid w:val="5264EAFE"/>
    <w:rsid w:val="526DF18C"/>
    <w:rsid w:val="52889FCB"/>
    <w:rsid w:val="52889FCB"/>
    <w:rsid w:val="5294947E"/>
    <w:rsid w:val="52A30A62"/>
    <w:rsid w:val="52B0F1B3"/>
    <w:rsid w:val="534E4D68"/>
    <w:rsid w:val="53A8A775"/>
    <w:rsid w:val="544BA9B5"/>
    <w:rsid w:val="544F47C8"/>
    <w:rsid w:val="545C3BD5"/>
    <w:rsid w:val="548881DE"/>
    <w:rsid w:val="54B0728D"/>
    <w:rsid w:val="54F274EA"/>
    <w:rsid w:val="5505B5CD"/>
    <w:rsid w:val="552D4D1F"/>
    <w:rsid w:val="5533444B"/>
    <w:rsid w:val="5533444B"/>
    <w:rsid w:val="557A5BFA"/>
    <w:rsid w:val="559CBBAC"/>
    <w:rsid w:val="55AA3CCD"/>
    <w:rsid w:val="55B8A5E8"/>
    <w:rsid w:val="55D671A8"/>
    <w:rsid w:val="55D671A8"/>
    <w:rsid w:val="55E2F6E2"/>
    <w:rsid w:val="55E469C5"/>
    <w:rsid w:val="55E469C5"/>
    <w:rsid w:val="55E9D647"/>
    <w:rsid w:val="561CA69F"/>
    <w:rsid w:val="56206605"/>
    <w:rsid w:val="562DECF2"/>
    <w:rsid w:val="566CF7CD"/>
    <w:rsid w:val="56A78FD0"/>
    <w:rsid w:val="56CF6E45"/>
    <w:rsid w:val="56DE1B8D"/>
    <w:rsid w:val="56FFEF0C"/>
    <w:rsid w:val="5739370C"/>
    <w:rsid w:val="57442570"/>
    <w:rsid w:val="576FBAC9"/>
    <w:rsid w:val="577D9A37"/>
    <w:rsid w:val="57B3E6FF"/>
    <w:rsid w:val="57C31F6D"/>
    <w:rsid w:val="57D8FF18"/>
    <w:rsid w:val="5818B3A6"/>
    <w:rsid w:val="58612F51"/>
    <w:rsid w:val="58926501"/>
    <w:rsid w:val="58C12D9B"/>
    <w:rsid w:val="58DA2566"/>
    <w:rsid w:val="58F18AA7"/>
    <w:rsid w:val="59782241"/>
    <w:rsid w:val="5989A6DF"/>
    <w:rsid w:val="5997D818"/>
    <w:rsid w:val="5A11D3EF"/>
    <w:rsid w:val="5A13566C"/>
    <w:rsid w:val="5A6060C4"/>
    <w:rsid w:val="5A87FEF8"/>
    <w:rsid w:val="5AA12881"/>
    <w:rsid w:val="5AC2E6F8"/>
    <w:rsid w:val="5AE6ED25"/>
    <w:rsid w:val="5AEAFF24"/>
    <w:rsid w:val="5B14074B"/>
    <w:rsid w:val="5B43C421"/>
    <w:rsid w:val="5B68777B"/>
    <w:rsid w:val="5C06AAFE"/>
    <w:rsid w:val="5C06FEB5"/>
    <w:rsid w:val="5C67794C"/>
    <w:rsid w:val="5C84B328"/>
    <w:rsid w:val="5C85918C"/>
    <w:rsid w:val="5CC1E50B"/>
    <w:rsid w:val="5CD72ABE"/>
    <w:rsid w:val="5CDB1C25"/>
    <w:rsid w:val="5D40007B"/>
    <w:rsid w:val="5D57FCF1"/>
    <w:rsid w:val="5D5CB7DA"/>
    <w:rsid w:val="5E3595E4"/>
    <w:rsid w:val="5E9EB189"/>
    <w:rsid w:val="5ED4741E"/>
    <w:rsid w:val="5EEC83FC"/>
    <w:rsid w:val="5F242919"/>
    <w:rsid w:val="5F73FFE6"/>
    <w:rsid w:val="5F91A446"/>
    <w:rsid w:val="5FF81E1F"/>
    <w:rsid w:val="60105D0A"/>
    <w:rsid w:val="608A01ED"/>
    <w:rsid w:val="60985E01"/>
    <w:rsid w:val="60C2DBA5"/>
    <w:rsid w:val="60D65E3D"/>
    <w:rsid w:val="60F2DDB4"/>
    <w:rsid w:val="612C0F41"/>
    <w:rsid w:val="614F1D22"/>
    <w:rsid w:val="61683E92"/>
    <w:rsid w:val="619574DC"/>
    <w:rsid w:val="61F51347"/>
    <w:rsid w:val="6202E795"/>
    <w:rsid w:val="627E492F"/>
    <w:rsid w:val="627E492F"/>
    <w:rsid w:val="629A7420"/>
    <w:rsid w:val="637BBAD9"/>
    <w:rsid w:val="638AF57C"/>
    <w:rsid w:val="638D2CEA"/>
    <w:rsid w:val="63A07808"/>
    <w:rsid w:val="63E18B9B"/>
    <w:rsid w:val="63ED8938"/>
    <w:rsid w:val="6418ABA7"/>
    <w:rsid w:val="642AB7BF"/>
    <w:rsid w:val="64648CDD"/>
    <w:rsid w:val="647D2F06"/>
    <w:rsid w:val="647D2F06"/>
    <w:rsid w:val="6486464D"/>
    <w:rsid w:val="64A4ADC4"/>
    <w:rsid w:val="651C92FA"/>
    <w:rsid w:val="654A3125"/>
    <w:rsid w:val="6570A8B7"/>
    <w:rsid w:val="659257A0"/>
    <w:rsid w:val="65B4E7CD"/>
    <w:rsid w:val="65D6D6F0"/>
    <w:rsid w:val="65FF0F4B"/>
    <w:rsid w:val="65FFD444"/>
    <w:rsid w:val="66ACA468"/>
    <w:rsid w:val="66B8C51A"/>
    <w:rsid w:val="66EF3C5C"/>
    <w:rsid w:val="670AE0EC"/>
    <w:rsid w:val="67479E63"/>
    <w:rsid w:val="676E4487"/>
    <w:rsid w:val="67BCC788"/>
    <w:rsid w:val="6800466D"/>
    <w:rsid w:val="6846EFA0"/>
    <w:rsid w:val="6878B718"/>
    <w:rsid w:val="689BB354"/>
    <w:rsid w:val="68D007BB"/>
    <w:rsid w:val="6A2F90F1"/>
    <w:rsid w:val="6A5F6111"/>
    <w:rsid w:val="6ABA15F0"/>
    <w:rsid w:val="6AE99125"/>
    <w:rsid w:val="6AFE7A11"/>
    <w:rsid w:val="6B301A8E"/>
    <w:rsid w:val="6B727B0C"/>
    <w:rsid w:val="6B7B01BF"/>
    <w:rsid w:val="6B8D3531"/>
    <w:rsid w:val="6BEFED50"/>
    <w:rsid w:val="6C1F2FEC"/>
    <w:rsid w:val="6C437577"/>
    <w:rsid w:val="6CB7CA4C"/>
    <w:rsid w:val="6CCAD0BC"/>
    <w:rsid w:val="6CDA402F"/>
    <w:rsid w:val="6CF4C073"/>
    <w:rsid w:val="6D0B11B3"/>
    <w:rsid w:val="6D2BF10B"/>
    <w:rsid w:val="6D495480"/>
    <w:rsid w:val="6DA37AD4"/>
    <w:rsid w:val="6DBBC067"/>
    <w:rsid w:val="6DBFBFF1"/>
    <w:rsid w:val="6E26890F"/>
    <w:rsid w:val="6E2B4768"/>
    <w:rsid w:val="6E2E015E"/>
    <w:rsid w:val="6E40E917"/>
    <w:rsid w:val="6E6C9E71"/>
    <w:rsid w:val="6E7E6F20"/>
    <w:rsid w:val="6EAEE705"/>
    <w:rsid w:val="6F5E2E25"/>
    <w:rsid w:val="6FE471AA"/>
    <w:rsid w:val="701939C3"/>
    <w:rsid w:val="70200001"/>
    <w:rsid w:val="70377E83"/>
    <w:rsid w:val="7065C9BB"/>
    <w:rsid w:val="708E340D"/>
    <w:rsid w:val="70917822"/>
    <w:rsid w:val="70B47D80"/>
    <w:rsid w:val="710BF118"/>
    <w:rsid w:val="71504A27"/>
    <w:rsid w:val="7218B4EB"/>
    <w:rsid w:val="722E2FAC"/>
    <w:rsid w:val="72465A08"/>
    <w:rsid w:val="72481BFB"/>
    <w:rsid w:val="7282C86C"/>
    <w:rsid w:val="72E7F4EC"/>
    <w:rsid w:val="7303CE07"/>
    <w:rsid w:val="7311FB19"/>
    <w:rsid w:val="7335D93D"/>
    <w:rsid w:val="734338C7"/>
    <w:rsid w:val="73E22332"/>
    <w:rsid w:val="7439177A"/>
    <w:rsid w:val="746F8FFC"/>
    <w:rsid w:val="74A4E716"/>
    <w:rsid w:val="74C42408"/>
    <w:rsid w:val="74CB572D"/>
    <w:rsid w:val="751860EC"/>
    <w:rsid w:val="752BE7AD"/>
    <w:rsid w:val="752FD56F"/>
    <w:rsid w:val="75EEC670"/>
    <w:rsid w:val="75F76DBE"/>
    <w:rsid w:val="761015F4"/>
    <w:rsid w:val="76409BB0"/>
    <w:rsid w:val="76409BB0"/>
    <w:rsid w:val="7669C101"/>
    <w:rsid w:val="7695CB0C"/>
    <w:rsid w:val="7695CB0C"/>
    <w:rsid w:val="76AD7D1E"/>
    <w:rsid w:val="76E9083D"/>
    <w:rsid w:val="76EB4E61"/>
    <w:rsid w:val="76EB9B86"/>
    <w:rsid w:val="76FCD57E"/>
    <w:rsid w:val="7826318B"/>
    <w:rsid w:val="78A3EE98"/>
    <w:rsid w:val="793A3530"/>
    <w:rsid w:val="79B44D9F"/>
    <w:rsid w:val="79B70E49"/>
    <w:rsid w:val="79D381D1"/>
    <w:rsid w:val="7A1CA240"/>
    <w:rsid w:val="7AD277F1"/>
    <w:rsid w:val="7B6F067A"/>
    <w:rsid w:val="7B72C894"/>
    <w:rsid w:val="7B8099E7"/>
    <w:rsid w:val="7BB99724"/>
    <w:rsid w:val="7BE2FB77"/>
    <w:rsid w:val="7BF5A004"/>
    <w:rsid w:val="7C72B271"/>
    <w:rsid w:val="7CE04F3D"/>
    <w:rsid w:val="7CEFB501"/>
    <w:rsid w:val="7CF373E2"/>
    <w:rsid w:val="7CFCF484"/>
    <w:rsid w:val="7CFD07C3"/>
    <w:rsid w:val="7D1AE98E"/>
    <w:rsid w:val="7D3F1C5E"/>
    <w:rsid w:val="7D640968"/>
    <w:rsid w:val="7D6CD883"/>
    <w:rsid w:val="7DA7DAFC"/>
    <w:rsid w:val="7DBD41AB"/>
    <w:rsid w:val="7DC6AD8C"/>
    <w:rsid w:val="7DCF127F"/>
    <w:rsid w:val="7E388059"/>
    <w:rsid w:val="7E8B5D33"/>
    <w:rsid w:val="7ED15FF7"/>
    <w:rsid w:val="7EEE5D4F"/>
    <w:rsid w:val="7F28C579"/>
    <w:rsid w:val="7F2B83C2"/>
    <w:rsid w:val="7F358EC3"/>
    <w:rsid w:val="7F49E34D"/>
    <w:rsid w:val="7F5B8EBC"/>
    <w:rsid w:val="7F6FCD0A"/>
    <w:rsid w:val="7FDEFB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F8FFC"/>
  <w15:chartTrackingRefBased/>
  <w15:docId w15:val="{A5CBAA78-1D1F-400F-AE5E-FC17488BBB2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ncbi.nlm.nih.gov/pmc/articles/PMC4827371/" TargetMode="External" Id="R7045f7548f6b4596" /><Relationship Type="http://schemas.openxmlformats.org/officeDocument/2006/relationships/hyperlink" Target="https://orthoinfo.aaos.org/en/recovery/rotator-cuff-and-shoulder-conditioning-program/" TargetMode="External" Id="R988c4e2efd2449b2" /><Relationship Type="http://schemas.microsoft.com/office/2020/10/relationships/intelligence" Target="intelligence2.xml" Id="R6d7f2386baeb4219" /><Relationship Type="http://schemas.openxmlformats.org/officeDocument/2006/relationships/numbering" Target="numbering.xml" Id="R6a812f7c4ada4a8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2024-05-12T18:10:44.7507548Z</dcterms:created>
  <dcterms:modified xsi:type="dcterms:W3CDTF">2024-05-13T12:34:19.2128437Z</dcterms:modified>
  <dc:creator>Lewys Boswell (2218767)</dc:creator>
  <lastModifiedBy>Lewys Boswell (2218767)</lastModifiedBy>
</coreProperties>
</file>