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45E0BE8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4E51DD">
        <w:rPr>
          <w:rFonts w:asciiTheme="minorBidi" w:hAnsiTheme="minorBidi"/>
          <w:sz w:val="28"/>
          <w:szCs w:val="28"/>
        </w:rPr>
        <w:t>Nimra Ali</w:t>
      </w:r>
    </w:p>
    <w:p w14:paraId="485B6F49" w14:textId="28BD186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4E51DD">
        <w:rPr>
          <w:rFonts w:asciiTheme="minorBidi" w:hAnsiTheme="minorBidi"/>
          <w:sz w:val="28"/>
          <w:szCs w:val="28"/>
        </w:rPr>
        <w:t>2507357</w:t>
      </w:r>
    </w:p>
    <w:p w14:paraId="3C1E7A20" w14:textId="1EB1E82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</w:t>
      </w:r>
      <w:r w:rsidR="004E51DD">
        <w:rPr>
          <w:rFonts w:asciiTheme="minorBidi" w:hAnsiTheme="minorBidi"/>
          <w:sz w:val="28"/>
          <w:szCs w:val="28"/>
        </w:rPr>
        <w:t>Code: LCHS4001</w:t>
      </w:r>
      <w:r>
        <w:rPr>
          <w:rFonts w:asciiTheme="minorBidi" w:hAnsiTheme="minorBidi"/>
          <w:sz w:val="28"/>
          <w:szCs w:val="28"/>
        </w:rPr>
        <w:t xml:space="preserve"> </w:t>
      </w:r>
    </w:p>
    <w:p w14:paraId="4EEB2DA3" w14:textId="6A50A52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4E51DD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47545D4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4E51DD">
        <w:rPr>
          <w:rFonts w:asciiTheme="minorBidi" w:hAnsiTheme="minorBidi"/>
          <w:sz w:val="28"/>
          <w:szCs w:val="28"/>
        </w:rPr>
        <w:t xml:space="preserve">Markus </w:t>
      </w:r>
      <w:proofErr w:type="spellStart"/>
      <w:r w:rsidR="004E51DD">
        <w:rPr>
          <w:rFonts w:asciiTheme="minorBidi" w:hAnsiTheme="minorBidi"/>
          <w:sz w:val="28"/>
          <w:szCs w:val="28"/>
        </w:rPr>
        <w:t>klingelfuss</w:t>
      </w:r>
      <w:proofErr w:type="spellEnd"/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56EF3B3D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</w:t>
      </w:r>
      <w:r w:rsidR="00D92945">
        <w:rPr>
          <w:rFonts w:asciiTheme="minorBidi" w:hAnsiTheme="minorBidi"/>
          <w:sz w:val="28"/>
          <w:szCs w:val="28"/>
        </w:rPr>
        <w:t>21</w:t>
      </w:r>
      <w:r w:rsidR="002D04AF">
        <w:rPr>
          <w:rFonts w:asciiTheme="minorBidi" w:hAnsiTheme="minorBidi"/>
          <w:sz w:val="28"/>
          <w:szCs w:val="28"/>
        </w:rPr>
        <w:t>/</w:t>
      </w:r>
      <w:r w:rsidR="004E51DD">
        <w:rPr>
          <w:rFonts w:asciiTheme="minorBidi" w:hAnsiTheme="minorBidi"/>
          <w:sz w:val="28"/>
          <w:szCs w:val="28"/>
        </w:rPr>
        <w:t>10/25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5D952AEB" w:rsidR="00FE136A" w:rsidRPr="00627ACC" w:rsidRDefault="004E51D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When researching my topic, I used a variety of online sources including such as government </w:t>
            </w:r>
            <w:r w:rsidR="00E27F3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websites google</w:t>
            </w:r>
            <w:r w:rsidR="00F6497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scholar and national career website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I learnt how to find trustworthy and </w:t>
            </w:r>
            <w:r w:rsidR="00E0414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useful information by researching by authors history and publishing date. however, at the first I struggled to pick which sources to believe but sometimes it was difficult to decide which information was most </w:t>
            </w:r>
            <w:r w:rsidR="00E27F3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relevant. </w:t>
            </w:r>
            <w:r w:rsidR="002C101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Yes,</w:t>
            </w:r>
            <w:r w:rsidR="00E27F3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</w:t>
            </w:r>
            <w:r w:rsidR="006D77C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CRAAP </w:t>
            </w:r>
            <w:r w:rsidR="00E27F3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test helped me to think critically about each source.it reminded me to double check the information</w:t>
            </w:r>
            <w:r w:rsidR="006D77C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7890E35" w14:textId="77777777" w:rsidR="00F64979" w:rsidRDefault="00F64979" w:rsidP="00F64979">
            <w:r>
              <w:t xml:space="preserve"> when preparing my video presentation about the role of nurse I focused on explaining the main duties and responsibility clearly such as providing patient care and supporting other healthcare professions I practice speaking clearly although I was scared to maintain eye contact with the camera and remember all my key points without reading from my notes. But I plan to work more on speaking naturally in future presentation. </w:t>
            </w:r>
          </w:p>
          <w:p w14:paraId="4C26E4A3" w14:textId="0FF3013E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64979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64979" w:rsidRPr="004763EC" w:rsidRDefault="00F64979" w:rsidP="00F64979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5D94C5C" w14:textId="5C4555D7" w:rsidR="00F64979" w:rsidRDefault="00D34849" w:rsidP="00F64979">
            <w:r>
              <w:t>O</w:t>
            </w:r>
            <w:r w:rsidR="00F64979">
              <w:t xml:space="preserve">ne of the main challenges I faced during my presentation was finding reliable and up to date information. There were many online sources, but not all were trustworthy or relevant to the </w:t>
            </w:r>
            <w:r w:rsidR="00975C03">
              <w:t>UK</w:t>
            </w:r>
            <w:r w:rsidR="00F64979">
              <w:t xml:space="preserve"> healthcare system.</w:t>
            </w:r>
            <w:r w:rsidR="0032428D">
              <w:t xml:space="preserve"> </w:t>
            </w:r>
            <w:r w:rsidR="00691FBA">
              <w:t xml:space="preserve">I also get nervous </w:t>
            </w:r>
            <w:r w:rsidR="002C43EF">
              <w:t xml:space="preserve">when speaking in front </w:t>
            </w:r>
            <w:r w:rsidR="0033052C">
              <w:t>of other</w:t>
            </w:r>
            <w:r w:rsidR="00BB2A8F">
              <w:t>s</w:t>
            </w:r>
            <w:r w:rsidR="00F7038E">
              <w:t>.</w:t>
            </w:r>
            <w:r w:rsidR="00744824">
              <w:t xml:space="preserve"> Which can change my confidence another thing I need to work on is time management</w:t>
            </w:r>
            <w:r w:rsidR="00A245EE">
              <w:t xml:space="preserve">. </w:t>
            </w:r>
            <w:r w:rsidR="002B6F29">
              <w:t xml:space="preserve">It would be </w:t>
            </w:r>
            <w:r w:rsidR="00E8480F">
              <w:t>very beneficial</w:t>
            </w:r>
            <w:r w:rsidR="0040383A">
              <w:t xml:space="preserve"> if my teacher </w:t>
            </w:r>
            <w:r w:rsidR="00495E94">
              <w:t xml:space="preserve">could provide </w:t>
            </w:r>
            <w:r w:rsidR="0058009B">
              <w:t xml:space="preserve">feedback on my presentation </w:t>
            </w:r>
            <w:r w:rsidR="00545842">
              <w:t xml:space="preserve">style </w:t>
            </w:r>
            <w:r w:rsidR="005148AB">
              <w:t>particularly regarding my confiden</w:t>
            </w:r>
            <w:r w:rsidR="002B4E30">
              <w:t>ce.</w:t>
            </w:r>
            <w:r w:rsidR="00E8480F">
              <w:t xml:space="preserve"> I would also </w:t>
            </w:r>
            <w:r w:rsidR="004A56C8">
              <w:t xml:space="preserve">benefit from more practice </w:t>
            </w:r>
            <w:r w:rsidR="00994D1B">
              <w:t>opportunities and guidance on how to summaries</w:t>
            </w:r>
            <w:r w:rsidR="00256E62">
              <w:t xml:space="preserve"> information effectively with</w:t>
            </w:r>
            <w:r w:rsidR="00D22852">
              <w:t>out losing important details.</w:t>
            </w:r>
          </w:p>
          <w:p w14:paraId="2BA71529" w14:textId="10CFB4B3" w:rsidR="00F64979" w:rsidRPr="00627ACC" w:rsidRDefault="00F64979" w:rsidP="00F64979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1DC6AA6" w14:textId="7925991C" w:rsidR="00F64979" w:rsidRPr="00154BB8" w:rsidRDefault="00F64979" w:rsidP="00F64979">
            <w:r>
              <w:t xml:space="preserve">I want to do better in the next so I will use my time better by deciding with what I want to do each week. I will also practice speaking more often to feel more confident. I also want to improve my research skills by using online sources </w:t>
            </w:r>
            <w:r>
              <w:t>and writing</w:t>
            </w:r>
            <w:r>
              <w:t xml:space="preserve"> down important information. I will improve my work by doing these things</w:t>
            </w:r>
            <w:r w:rsidR="00D614B8">
              <w:t>.</w:t>
            </w:r>
          </w:p>
          <w:p w14:paraId="397513D6" w14:textId="0B53EDCE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5.  Further steps needed to Prepare for Task 3</w:t>
            </w:r>
          </w:p>
        </w:tc>
        <w:tc>
          <w:tcPr>
            <w:tcW w:w="9862" w:type="dxa"/>
          </w:tcPr>
          <w:p w14:paraId="05E7E99A" w14:textId="7AB9FFC7" w:rsidR="00FE136A" w:rsidRPr="00627ACC" w:rsidRDefault="004A3C4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intend to keep developing my presentation </w:t>
            </w:r>
            <w:r w:rsidR="00B80DD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by improving research.</w:t>
            </w:r>
            <w:r w:rsidR="002F5CF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Using </w:t>
            </w:r>
            <w:r w:rsidR="00433F9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reliable and relevant sources</w:t>
            </w:r>
            <w:r w:rsidR="002E599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to support</w:t>
            </w:r>
            <w:r w:rsidR="003F2AF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. </w:t>
            </w:r>
            <w:r w:rsidR="006B587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will also </w:t>
            </w:r>
            <w:r w:rsidR="005E18C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check that I can explain each point confidently</w:t>
            </w:r>
            <w:r w:rsidR="009574D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. </w:t>
            </w:r>
            <w:r w:rsidR="001C0B8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 need</w:t>
            </w:r>
            <w:r w:rsidR="0029474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to be more careful when choosing sources </w:t>
            </w:r>
            <w:r w:rsidR="00D80B2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by using the CRAAP test </w:t>
            </w:r>
            <w:r w:rsidR="00F24CFD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more carefully. </w:t>
            </w:r>
            <w:r w:rsidR="005979E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Yes,</w:t>
            </w:r>
            <w:r w:rsidR="0022184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9B4D0D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a confident </w:t>
            </w:r>
            <w:r w:rsidR="00090F3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well-organized</w:t>
            </w:r>
            <w:r w:rsidR="009B4D0D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presentation</w:t>
            </w:r>
            <w:r w:rsidR="004E05C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that eff</w:t>
            </w:r>
            <w:r w:rsidR="000E2BC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ectively conveys the results of my research.</w:t>
            </w:r>
            <w:r w:rsidR="00D3501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My goal is to meet all the ass</w:t>
            </w:r>
            <w:r w:rsidR="008E6B43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essment criteria</w:t>
            </w:r>
            <w:r w:rsidR="007C2D4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. 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280EF9" w14:textId="77777777" w:rsidR="00DE2CC6" w:rsidRDefault="00DE2CC6" w:rsidP="003C7C97">
      <w:pPr>
        <w:spacing w:after="0" w:line="240" w:lineRule="auto"/>
      </w:pPr>
      <w:r>
        <w:separator/>
      </w:r>
    </w:p>
  </w:endnote>
  <w:endnote w:type="continuationSeparator" w:id="0">
    <w:p w14:paraId="037E881D" w14:textId="77777777" w:rsidR="00DE2CC6" w:rsidRDefault="00DE2CC6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C1D111" w14:textId="77777777" w:rsidR="00DE2CC6" w:rsidRDefault="00DE2CC6" w:rsidP="003C7C97">
      <w:pPr>
        <w:spacing w:after="0" w:line="240" w:lineRule="auto"/>
      </w:pPr>
      <w:r>
        <w:separator/>
      </w:r>
    </w:p>
  </w:footnote>
  <w:footnote w:type="continuationSeparator" w:id="0">
    <w:p w14:paraId="27461AFA" w14:textId="77777777" w:rsidR="00DE2CC6" w:rsidRDefault="00DE2CC6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90F35"/>
    <w:rsid w:val="000D41DC"/>
    <w:rsid w:val="000D5DCB"/>
    <w:rsid w:val="000E2BCA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C0B89"/>
    <w:rsid w:val="001D1D3C"/>
    <w:rsid w:val="002205D4"/>
    <w:rsid w:val="0022184A"/>
    <w:rsid w:val="00222C3A"/>
    <w:rsid w:val="00226D31"/>
    <w:rsid w:val="00236401"/>
    <w:rsid w:val="002370CE"/>
    <w:rsid w:val="00242974"/>
    <w:rsid w:val="00256E62"/>
    <w:rsid w:val="00264023"/>
    <w:rsid w:val="00294742"/>
    <w:rsid w:val="002976D4"/>
    <w:rsid w:val="002A312D"/>
    <w:rsid w:val="002A5577"/>
    <w:rsid w:val="002B4AA4"/>
    <w:rsid w:val="002B4E30"/>
    <w:rsid w:val="002B6F29"/>
    <w:rsid w:val="002C1012"/>
    <w:rsid w:val="002C43EF"/>
    <w:rsid w:val="002C4ABC"/>
    <w:rsid w:val="002D04AF"/>
    <w:rsid w:val="002E5999"/>
    <w:rsid w:val="002E71BA"/>
    <w:rsid w:val="002F5066"/>
    <w:rsid w:val="002F5CF8"/>
    <w:rsid w:val="00310245"/>
    <w:rsid w:val="00316C95"/>
    <w:rsid w:val="0031752A"/>
    <w:rsid w:val="0032428D"/>
    <w:rsid w:val="0033052C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3F2AF1"/>
    <w:rsid w:val="0040383A"/>
    <w:rsid w:val="00406B8D"/>
    <w:rsid w:val="00410068"/>
    <w:rsid w:val="0041618E"/>
    <w:rsid w:val="0042295C"/>
    <w:rsid w:val="00426EEC"/>
    <w:rsid w:val="00433F90"/>
    <w:rsid w:val="004466C3"/>
    <w:rsid w:val="004552CE"/>
    <w:rsid w:val="00462006"/>
    <w:rsid w:val="004763EC"/>
    <w:rsid w:val="00481FF7"/>
    <w:rsid w:val="00495E94"/>
    <w:rsid w:val="004A3C4F"/>
    <w:rsid w:val="004A56C8"/>
    <w:rsid w:val="004E05C4"/>
    <w:rsid w:val="004E51DD"/>
    <w:rsid w:val="00500295"/>
    <w:rsid w:val="00501AAF"/>
    <w:rsid w:val="005148AB"/>
    <w:rsid w:val="00527AFA"/>
    <w:rsid w:val="005419DA"/>
    <w:rsid w:val="00545842"/>
    <w:rsid w:val="005678AC"/>
    <w:rsid w:val="005709B1"/>
    <w:rsid w:val="00572B3B"/>
    <w:rsid w:val="0058009B"/>
    <w:rsid w:val="005836D2"/>
    <w:rsid w:val="00587C58"/>
    <w:rsid w:val="005979EC"/>
    <w:rsid w:val="005A7FD4"/>
    <w:rsid w:val="005B1A84"/>
    <w:rsid w:val="005B1E45"/>
    <w:rsid w:val="005D1AF9"/>
    <w:rsid w:val="005D5457"/>
    <w:rsid w:val="005E18C1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91FBA"/>
    <w:rsid w:val="006A5CFC"/>
    <w:rsid w:val="006B5877"/>
    <w:rsid w:val="006C5138"/>
    <w:rsid w:val="006C689B"/>
    <w:rsid w:val="006D77C5"/>
    <w:rsid w:val="006E005C"/>
    <w:rsid w:val="006E6EE5"/>
    <w:rsid w:val="006F0029"/>
    <w:rsid w:val="007125F1"/>
    <w:rsid w:val="007138EF"/>
    <w:rsid w:val="007270CF"/>
    <w:rsid w:val="007315E0"/>
    <w:rsid w:val="00744824"/>
    <w:rsid w:val="007632A9"/>
    <w:rsid w:val="00774092"/>
    <w:rsid w:val="00782830"/>
    <w:rsid w:val="0078664A"/>
    <w:rsid w:val="007B0F6D"/>
    <w:rsid w:val="007C2D49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B0B22"/>
    <w:rsid w:val="008C58B0"/>
    <w:rsid w:val="008C591B"/>
    <w:rsid w:val="008E6B43"/>
    <w:rsid w:val="00911784"/>
    <w:rsid w:val="00926458"/>
    <w:rsid w:val="00933720"/>
    <w:rsid w:val="009574DF"/>
    <w:rsid w:val="00975C03"/>
    <w:rsid w:val="00994D1B"/>
    <w:rsid w:val="009B4D0D"/>
    <w:rsid w:val="009C7E52"/>
    <w:rsid w:val="009D6BCD"/>
    <w:rsid w:val="009E4934"/>
    <w:rsid w:val="009F40A7"/>
    <w:rsid w:val="009F5CE6"/>
    <w:rsid w:val="00A035CD"/>
    <w:rsid w:val="00A245EE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0DD8"/>
    <w:rsid w:val="00B81790"/>
    <w:rsid w:val="00B81BBC"/>
    <w:rsid w:val="00BB2A8F"/>
    <w:rsid w:val="00BD03D5"/>
    <w:rsid w:val="00BD1831"/>
    <w:rsid w:val="00C3215E"/>
    <w:rsid w:val="00C45272"/>
    <w:rsid w:val="00C47770"/>
    <w:rsid w:val="00C52741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2852"/>
    <w:rsid w:val="00D27540"/>
    <w:rsid w:val="00D34849"/>
    <w:rsid w:val="00D3501C"/>
    <w:rsid w:val="00D4006B"/>
    <w:rsid w:val="00D40D7A"/>
    <w:rsid w:val="00D614B8"/>
    <w:rsid w:val="00D64A0D"/>
    <w:rsid w:val="00D750B4"/>
    <w:rsid w:val="00D80B27"/>
    <w:rsid w:val="00D81C18"/>
    <w:rsid w:val="00D8461A"/>
    <w:rsid w:val="00D92945"/>
    <w:rsid w:val="00D95CAF"/>
    <w:rsid w:val="00DB60B6"/>
    <w:rsid w:val="00DC1CC6"/>
    <w:rsid w:val="00DE2CC6"/>
    <w:rsid w:val="00DF3AAB"/>
    <w:rsid w:val="00E03C06"/>
    <w:rsid w:val="00E04143"/>
    <w:rsid w:val="00E067A8"/>
    <w:rsid w:val="00E13924"/>
    <w:rsid w:val="00E15FD5"/>
    <w:rsid w:val="00E1725A"/>
    <w:rsid w:val="00E27F32"/>
    <w:rsid w:val="00E33758"/>
    <w:rsid w:val="00E53E5E"/>
    <w:rsid w:val="00E64325"/>
    <w:rsid w:val="00E673C5"/>
    <w:rsid w:val="00E67967"/>
    <w:rsid w:val="00E82723"/>
    <w:rsid w:val="00E8480F"/>
    <w:rsid w:val="00EA29A5"/>
    <w:rsid w:val="00EC107C"/>
    <w:rsid w:val="00EC7EBE"/>
    <w:rsid w:val="00EC7FD2"/>
    <w:rsid w:val="00ED5964"/>
    <w:rsid w:val="00F1720B"/>
    <w:rsid w:val="00F24CFD"/>
    <w:rsid w:val="00F36ADC"/>
    <w:rsid w:val="00F605C6"/>
    <w:rsid w:val="00F64979"/>
    <w:rsid w:val="00F6785B"/>
    <w:rsid w:val="00F7038E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5" ma:contentTypeDescription="Create a new document." ma:contentTypeScope="" ma:versionID="f473a051a0e6193b41419a13098ae069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11c5bfbcb6e1cb3f26b0a48eede9efc5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f5847a-e696-4fee-a2c0-6c3f87568321" xsi:nil="true"/>
  </documentManagement>
</p:properties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6672C48-8B4F-45A8-955A-FF046B9BA7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ACDFD50-D472-4768-BE89-1BB87591BFA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EF98979-4BDC-47E3-9BDF-07D45ED6E85D}">
  <ds:schemaRefs>
    <ds:schemaRef ds:uri="http://schemas.microsoft.com/office/2006/metadata/properties"/>
    <ds:schemaRef ds:uri="http://schemas.microsoft.com/office/infopath/2007/PartnerControls"/>
    <ds:schemaRef ds:uri="3ef5847a-e696-4fee-a2c0-6c3f8756832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472</Words>
  <Characters>2384</Characters>
  <Application>Microsoft Office Word</Application>
  <DocSecurity>0</DocSecurity>
  <Lines>60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Nimra Ali (2507357)</cp:lastModifiedBy>
  <cp:revision>54</cp:revision>
  <dcterms:created xsi:type="dcterms:W3CDTF">2025-10-21T14:31:00Z</dcterms:created>
  <dcterms:modified xsi:type="dcterms:W3CDTF">2025-10-21T16:02:00Z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0x010100388A3138619E1D4F8EE743C5DD485012</vt:lpwstr>
  </property>
</Properties>
</file>