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1431708411"/>
        <w:docPartObj>
          <w:docPartGallery w:val="Cover Pages"/>
          <w:docPartUnique/>
        </w:docPartObj>
      </w:sdtPr>
      <w:sdtEndPr>
        <w:rPr>
          <w:color w:val="auto"/>
          <w:sz w:val="28"/>
          <w:szCs w:val="28"/>
        </w:rPr>
      </w:sdtEndPr>
      <w:sdtContent>
        <w:p w14:paraId="282AB719" w14:textId="77777777" w:rsidR="005A1D90" w:rsidRDefault="005A1D90" w:rsidP="007D653A">
          <w:pPr>
            <w:pStyle w:val="NoSpacing"/>
            <w:spacing w:line="360" w:lineRule="auto"/>
            <w:jc w:val="center"/>
            <w:rPr>
              <w:color w:val="4472C4" w:themeColor="accent1"/>
            </w:rPr>
          </w:pPr>
        </w:p>
        <w:p w14:paraId="0107A672" w14:textId="77777777" w:rsidR="005A1D90" w:rsidRDefault="005A1D90" w:rsidP="007D653A">
          <w:pPr>
            <w:pStyle w:val="NoSpacing"/>
            <w:spacing w:line="360" w:lineRule="auto"/>
            <w:jc w:val="center"/>
            <w:rPr>
              <w:color w:val="4472C4" w:themeColor="accent1"/>
            </w:rPr>
          </w:pPr>
        </w:p>
        <w:p w14:paraId="3EE4844B" w14:textId="09BF0AA2" w:rsidR="00733BD8" w:rsidRDefault="00733BD8" w:rsidP="007D653A">
          <w:pPr>
            <w:pStyle w:val="NoSpacing"/>
            <w:spacing w:line="360" w:lineRule="auto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073E15A" wp14:editId="5899184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75CDDAE2AF74F6DADAA41AD136841E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FB3F8BA" w14:textId="43128A81" w:rsidR="00733BD8" w:rsidRDefault="00F41A72" w:rsidP="007D653A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line="360" w:lineRule="auto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the decline of royal mail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216DA5F30994C8F963ACE58BCC8B50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659DC5A" w14:textId="2E764F64" w:rsidR="00733BD8" w:rsidRDefault="00F41A72" w:rsidP="007D653A">
              <w:pPr>
                <w:pStyle w:val="NoSpacing"/>
                <w:spacing w:line="360" w:lineRule="auto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PRIVATIZATION AND MODERNIZATION</w:t>
              </w:r>
            </w:p>
          </w:sdtContent>
        </w:sdt>
        <w:p w14:paraId="106727F0" w14:textId="77777777" w:rsidR="00733BD8" w:rsidRDefault="00733BD8" w:rsidP="007D653A">
          <w:pPr>
            <w:pStyle w:val="NoSpacing"/>
            <w:spacing w:line="360" w:lineRule="auto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444584C" wp14:editId="4CFC178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12-1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EE7483C" w14:textId="5F98064F" w:rsidR="00733BD8" w:rsidRDefault="00BA4DB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December 11, 2020</w:t>
                                    </w:r>
                                  </w:p>
                                </w:sdtContent>
                              </w:sdt>
                              <w:p w14:paraId="79CAE8EE" w14:textId="2CCE24AF" w:rsidR="00733BD8" w:rsidRDefault="00AB5F4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A4DB6">
                                      <w:rPr>
                                        <w:caps/>
                                        <w:color w:val="4472C4" w:themeColor="accent1"/>
                                      </w:rPr>
                                      <w:t>IONELA DIANA BECERIU 1920077</w:t>
                                    </w:r>
                                  </w:sdtContent>
                                </w:sdt>
                              </w:p>
                              <w:p w14:paraId="7856E912" w14:textId="478BF2CE" w:rsidR="00733BD8" w:rsidRDefault="00AB5F4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7067A">
                                      <w:rPr>
                                        <w:color w:val="4472C4" w:themeColor="accent1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44458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12-1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EE7483C" w14:textId="5F98064F" w:rsidR="00733BD8" w:rsidRDefault="00BA4DB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December 11, 2020</w:t>
                              </w:r>
                            </w:p>
                          </w:sdtContent>
                        </w:sdt>
                        <w:p w14:paraId="79CAE8EE" w14:textId="2CCE24AF" w:rsidR="00733BD8" w:rsidRDefault="00CA39DF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A4DB6">
                                <w:rPr>
                                  <w:caps/>
                                  <w:color w:val="4472C4" w:themeColor="accent1"/>
                                </w:rPr>
                                <w:t>IONELA DIANA BECERIU 1920077</w:t>
                              </w:r>
                            </w:sdtContent>
                          </w:sdt>
                        </w:p>
                        <w:p w14:paraId="7856E912" w14:textId="478BF2CE" w:rsidR="00733BD8" w:rsidRDefault="00CA39DF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7067A">
                                <w:rPr>
                                  <w:color w:val="4472C4" w:themeColor="accent1"/>
                                </w:rPr>
                                <w:t>UWTSD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20620C" wp14:editId="3B5E60C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05D9621" w14:textId="4D13BEC9" w:rsidR="00733BD8" w:rsidRDefault="00733BD8" w:rsidP="007D653A">
          <w:pPr>
            <w:spacing w:line="360" w:lineRule="auto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60363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751F0B0" w14:textId="797E596C" w:rsidR="007D653A" w:rsidRDefault="007D653A">
          <w:pPr>
            <w:pStyle w:val="TOCHeading"/>
          </w:pPr>
          <w:r>
            <w:t>Contents</w:t>
          </w:r>
        </w:p>
        <w:p w14:paraId="7F062CF8" w14:textId="7EC2A315" w:rsidR="00BD6707" w:rsidRDefault="007D653A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586720" w:history="1">
            <w:r w:rsidR="00BD6707" w:rsidRPr="00293D15">
              <w:rPr>
                <w:rStyle w:val="Hyperlink"/>
                <w:noProof/>
              </w:rPr>
              <w:t>Executive summary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_Toc58586720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2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2AF83103" w14:textId="35B3FEA4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1" w:history="1">
            <w:r w:rsidR="00BD6707" w:rsidRPr="00293D15">
              <w:rPr>
                <w:rStyle w:val="Hyperlink"/>
                <w:noProof/>
              </w:rPr>
              <w:t>Introduction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_Toc58586721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2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0E7D10F1" w14:textId="0905A7F5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2" w:history="1">
            <w:r w:rsidR="00BD6707" w:rsidRPr="00293D15">
              <w:rPr>
                <w:rStyle w:val="Hyperlink"/>
                <w:noProof/>
              </w:rPr>
              <w:t>Findings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_Toc58586722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2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6EFFA0A6" w14:textId="4AC285CD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3" w:history="1">
            <w:r w:rsidR="00BD6707" w:rsidRPr="00293D15">
              <w:rPr>
                <w:rStyle w:val="Hyperlink"/>
                <w:noProof/>
              </w:rPr>
              <w:t>About Royal Mail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_Toc58586723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2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5FC2FBDC" w14:textId="29C7B5D8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4" w:history="1">
            <w:r w:rsidR="00BD6707" w:rsidRPr="00293D15">
              <w:rPr>
                <w:rStyle w:val="Hyperlink"/>
                <w:noProof/>
              </w:rPr>
              <w:t>Nature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_Toc58586724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3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564514FE" w14:textId="37BC2658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5" w:history="1">
            <w:r w:rsidR="00BD6707" w:rsidRPr="00293D15">
              <w:rPr>
                <w:rStyle w:val="Hyperlink"/>
                <w:noProof/>
              </w:rPr>
              <w:t>Scope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_Toc58586725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4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33432798" w14:textId="58DFBFDD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6" w:history="1">
            <w:r w:rsidR="00BD6707" w:rsidRPr="00293D15">
              <w:rPr>
                <w:rStyle w:val="Hyperlink"/>
                <w:noProof/>
              </w:rPr>
              <w:t>Impact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_Toc58586726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4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3252CB76" w14:textId="2C185400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7" w:history="1">
            <w:r w:rsidR="00BD6707" w:rsidRPr="00293D15">
              <w:rPr>
                <w:rStyle w:val="Hyperlink"/>
                <w:noProof/>
              </w:rPr>
              <w:t>SWOT Analysis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_Toc58586727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5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2D542E28" w14:textId="7358A3D3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8" w:history="1">
            <w:r w:rsidR="00BD6707" w:rsidRPr="00293D15">
              <w:rPr>
                <w:rStyle w:val="Hyperlink"/>
                <w:noProof/>
              </w:rPr>
              <w:t>Strengths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_Toc58586728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5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117B8887" w14:textId="1CC25674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29" w:history="1">
            <w:r w:rsidR="00BD6707" w:rsidRPr="00293D15">
              <w:rPr>
                <w:rStyle w:val="Hyperlink"/>
                <w:noProof/>
              </w:rPr>
              <w:t>Weaknesses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_Toc58586729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6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4B316E45" w14:textId="358EE79F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0" w:history="1">
            <w:r w:rsidR="00BD6707" w:rsidRPr="00293D15">
              <w:rPr>
                <w:rStyle w:val="Hyperlink"/>
                <w:noProof/>
              </w:rPr>
              <w:t>Opportunities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_Toc58586730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6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426034FE" w14:textId="3A840290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1" w:history="1">
            <w:r w:rsidR="00BD6707" w:rsidRPr="00293D15">
              <w:rPr>
                <w:rStyle w:val="Hyperlink"/>
                <w:noProof/>
              </w:rPr>
              <w:t>Threats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_Toc58586731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7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7FDDCBA3" w14:textId="009F8B26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2" w:history="1">
            <w:r w:rsidR="00BD6707" w:rsidRPr="00293D15">
              <w:rPr>
                <w:rStyle w:val="Hyperlink"/>
                <w:noProof/>
              </w:rPr>
              <w:t>PESTLE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_Toc58586732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8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7ADA2479" w14:textId="69940B2C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3" w:history="1">
            <w:r w:rsidR="00BD6707" w:rsidRPr="00293D15">
              <w:rPr>
                <w:rStyle w:val="Hyperlink"/>
                <w:noProof/>
              </w:rPr>
              <w:t>Political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_Toc58586733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8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1DB62454" w14:textId="48525159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4" w:history="1">
            <w:r w:rsidR="00BD6707" w:rsidRPr="00293D15">
              <w:rPr>
                <w:rStyle w:val="Hyperlink"/>
                <w:noProof/>
              </w:rPr>
              <w:t>Economic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_Toc58586734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8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6F9C736B" w14:textId="20FD5BD9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5" w:history="1">
            <w:r w:rsidR="00BD6707" w:rsidRPr="00293D15">
              <w:rPr>
                <w:rStyle w:val="Hyperlink"/>
                <w:noProof/>
              </w:rPr>
              <w:t>Social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_Toc58586735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8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6004C5F5" w14:textId="53F44E26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6" w:history="1">
            <w:r w:rsidR="00BD6707" w:rsidRPr="00293D15">
              <w:rPr>
                <w:rStyle w:val="Hyperlink"/>
                <w:noProof/>
              </w:rPr>
              <w:t>Technological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_Toc58586736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9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322B2C09" w14:textId="54644B1E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7" w:history="1">
            <w:r w:rsidR="00BD6707" w:rsidRPr="00293D15">
              <w:rPr>
                <w:rStyle w:val="Hyperlink"/>
                <w:noProof/>
              </w:rPr>
              <w:t>Legal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_Toc58586737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9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3D451B8E" w14:textId="4061D110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8" w:history="1">
            <w:r w:rsidR="00BD6707" w:rsidRPr="00293D15">
              <w:rPr>
                <w:rStyle w:val="Hyperlink"/>
                <w:noProof/>
              </w:rPr>
              <w:t>Environmental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_Toc58586738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9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1F3ED89A" w14:textId="43CC5568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39" w:history="1">
            <w:r w:rsidR="00BD6707" w:rsidRPr="00293D15">
              <w:rPr>
                <w:rStyle w:val="Hyperlink"/>
                <w:noProof/>
              </w:rPr>
              <w:t>Conclusion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_Toc58586739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9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49084065" w14:textId="181E82F4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40" w:history="1">
            <w:r w:rsidR="00BD6707" w:rsidRPr="00293D15">
              <w:rPr>
                <w:rStyle w:val="Hyperlink"/>
                <w:noProof/>
              </w:rPr>
              <w:t>Action plan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_Toc58586740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10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5C9B4239" w14:textId="0658C51F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41" w:history="1">
            <w:r w:rsidR="00BD6707" w:rsidRPr="00293D15">
              <w:rPr>
                <w:rStyle w:val="Hyperlink"/>
                <w:noProof/>
              </w:rPr>
              <w:t>Appendices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_Toc58586741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10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4B487540" w14:textId="01AEE681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42" w:history="1">
            <w:r w:rsidR="00BD6707" w:rsidRPr="00293D15">
              <w:rPr>
                <w:rStyle w:val="Hyperlink"/>
                <w:noProof/>
              </w:rPr>
              <w:t>SWOT analysis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_Toc58586742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10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35C6EB59" w14:textId="70BFFBB2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43" w:history="1">
            <w:r w:rsidR="00BD6707" w:rsidRPr="00293D15">
              <w:rPr>
                <w:rStyle w:val="Hyperlink"/>
                <w:noProof/>
              </w:rPr>
              <w:t>Pestle analysis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_Toc58586743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11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2B3F79AB" w14:textId="04B5AB6E" w:rsidR="00BD6707" w:rsidRDefault="00AB5F4E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44" w:history="1">
            <w:r w:rsidR="00BD6707" w:rsidRPr="00293D15">
              <w:rPr>
                <w:rStyle w:val="Hyperlink"/>
                <w:noProof/>
              </w:rPr>
              <w:t>Action Plan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_Toc58586744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13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3D2B61C6" w14:textId="647AD9BD" w:rsidR="00BD6707" w:rsidRDefault="00AB5F4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58586745" w:history="1">
            <w:r w:rsidR="00BD6707" w:rsidRPr="00293D15">
              <w:rPr>
                <w:rStyle w:val="Hyperlink"/>
                <w:noProof/>
              </w:rPr>
              <w:t>References list</w:t>
            </w:r>
            <w:r w:rsidR="00BD6707">
              <w:rPr>
                <w:noProof/>
                <w:webHidden/>
              </w:rPr>
              <w:tab/>
            </w:r>
            <w:r w:rsidR="00BD6707">
              <w:rPr>
                <w:noProof/>
                <w:webHidden/>
              </w:rPr>
              <w:fldChar w:fldCharType="begin"/>
            </w:r>
            <w:r w:rsidR="00BD6707">
              <w:rPr>
                <w:noProof/>
                <w:webHidden/>
              </w:rPr>
              <w:instrText xml:space="preserve"> PAGEREF _Toc58586745 \h </w:instrText>
            </w:r>
            <w:r w:rsidR="00BD6707">
              <w:rPr>
                <w:noProof/>
                <w:webHidden/>
              </w:rPr>
            </w:r>
            <w:r w:rsidR="00BD6707">
              <w:rPr>
                <w:noProof/>
                <w:webHidden/>
              </w:rPr>
              <w:fldChar w:fldCharType="separate"/>
            </w:r>
            <w:r w:rsidR="00BD6707">
              <w:rPr>
                <w:noProof/>
                <w:webHidden/>
              </w:rPr>
              <w:t>14</w:t>
            </w:r>
            <w:r w:rsidR="00BD6707">
              <w:rPr>
                <w:noProof/>
                <w:webHidden/>
              </w:rPr>
              <w:fldChar w:fldCharType="end"/>
            </w:r>
          </w:hyperlink>
        </w:p>
        <w:p w14:paraId="3D8B4330" w14:textId="4452BBCD" w:rsidR="007D653A" w:rsidRDefault="007D653A">
          <w:r>
            <w:rPr>
              <w:b/>
              <w:bCs/>
              <w:noProof/>
            </w:rPr>
            <w:fldChar w:fldCharType="end"/>
          </w:r>
        </w:p>
      </w:sdtContent>
    </w:sdt>
    <w:p w14:paraId="5398965A" w14:textId="77777777" w:rsidR="000437EC" w:rsidRDefault="000437EC" w:rsidP="007D653A">
      <w:pPr>
        <w:spacing w:line="360" w:lineRule="auto"/>
        <w:jc w:val="both"/>
        <w:rPr>
          <w:sz w:val="28"/>
          <w:szCs w:val="28"/>
        </w:rPr>
      </w:pPr>
    </w:p>
    <w:p w14:paraId="1FCCED56" w14:textId="7F591E53" w:rsidR="000437EC" w:rsidRDefault="000437EC" w:rsidP="007D653A">
      <w:pPr>
        <w:spacing w:line="360" w:lineRule="auto"/>
        <w:jc w:val="both"/>
        <w:rPr>
          <w:sz w:val="28"/>
          <w:szCs w:val="28"/>
        </w:rPr>
      </w:pPr>
    </w:p>
    <w:p w14:paraId="18ED5635" w14:textId="77777777" w:rsidR="007D653A" w:rsidRDefault="007D653A" w:rsidP="007D653A">
      <w:pPr>
        <w:spacing w:line="360" w:lineRule="auto"/>
        <w:jc w:val="both"/>
        <w:rPr>
          <w:sz w:val="28"/>
          <w:szCs w:val="28"/>
        </w:rPr>
      </w:pPr>
    </w:p>
    <w:p w14:paraId="13B9D2A3" w14:textId="353AAC9A" w:rsidR="005D76D2" w:rsidRDefault="005D76D2" w:rsidP="007D653A">
      <w:pPr>
        <w:pStyle w:val="Heading1"/>
      </w:pPr>
      <w:bookmarkStart w:id="0" w:name="_Toc58586720"/>
      <w:r>
        <w:lastRenderedPageBreak/>
        <w:t>Executive summary</w:t>
      </w:r>
      <w:bookmarkEnd w:id="0"/>
      <w:r>
        <w:t xml:space="preserve"> </w:t>
      </w:r>
    </w:p>
    <w:p w14:paraId="26FC4FB6" w14:textId="57548CB8" w:rsidR="005A3F07" w:rsidRDefault="005A3F07" w:rsidP="007D653A">
      <w:pPr>
        <w:spacing w:line="360" w:lineRule="auto"/>
        <w:jc w:val="both"/>
        <w:rPr>
          <w:sz w:val="24"/>
          <w:szCs w:val="24"/>
        </w:rPr>
      </w:pPr>
    </w:p>
    <w:p w14:paraId="57CF1D64" w14:textId="0A0002DA" w:rsidR="005D76D2" w:rsidRDefault="00AD75F0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 analysis into the privatization and</w:t>
      </w:r>
      <w:r w:rsidR="00CF70C9">
        <w:rPr>
          <w:sz w:val="24"/>
          <w:szCs w:val="24"/>
        </w:rPr>
        <w:t xml:space="preserve"> the modernization processes of the Royal Mail </w:t>
      </w:r>
      <w:r w:rsidR="00EC20DE">
        <w:rPr>
          <w:sz w:val="24"/>
          <w:szCs w:val="24"/>
        </w:rPr>
        <w:t>will be carried out with this report.</w:t>
      </w:r>
      <w:r w:rsidR="007D653A">
        <w:rPr>
          <w:sz w:val="24"/>
          <w:szCs w:val="24"/>
        </w:rPr>
        <w:t xml:space="preserve"> </w:t>
      </w:r>
      <w:r w:rsidR="00EC20DE">
        <w:rPr>
          <w:sz w:val="24"/>
          <w:szCs w:val="24"/>
        </w:rPr>
        <w:t xml:space="preserve">Within the report a </w:t>
      </w:r>
      <w:r w:rsidR="008D5564">
        <w:rPr>
          <w:sz w:val="24"/>
          <w:szCs w:val="24"/>
        </w:rPr>
        <w:t>SWOT Analysis will be created</w:t>
      </w:r>
      <w:r w:rsidR="005D319F">
        <w:rPr>
          <w:sz w:val="24"/>
          <w:szCs w:val="24"/>
        </w:rPr>
        <w:t xml:space="preserve"> to show the internal and the external factors </w:t>
      </w:r>
      <w:r w:rsidR="00D85028">
        <w:rPr>
          <w:sz w:val="24"/>
          <w:szCs w:val="24"/>
        </w:rPr>
        <w:t>that Royal Mail is facing</w:t>
      </w:r>
      <w:r w:rsidR="00CE43D8">
        <w:rPr>
          <w:sz w:val="24"/>
          <w:szCs w:val="24"/>
        </w:rPr>
        <w:t xml:space="preserve"> and how</w:t>
      </w:r>
      <w:r w:rsidR="002B6F92">
        <w:rPr>
          <w:sz w:val="24"/>
          <w:szCs w:val="24"/>
        </w:rPr>
        <w:t xml:space="preserve"> that can help to resolve the problems.</w:t>
      </w:r>
      <w:r w:rsidR="003E3B88">
        <w:rPr>
          <w:sz w:val="24"/>
          <w:szCs w:val="24"/>
        </w:rPr>
        <w:t xml:space="preserve"> A PESTLE analysis will be made</w:t>
      </w:r>
      <w:r w:rsidR="00B5782D">
        <w:rPr>
          <w:sz w:val="24"/>
          <w:szCs w:val="24"/>
        </w:rPr>
        <w:t xml:space="preserve"> to </w:t>
      </w:r>
      <w:r w:rsidR="007D653A">
        <w:rPr>
          <w:sz w:val="24"/>
          <w:szCs w:val="24"/>
        </w:rPr>
        <w:t>describe and</w:t>
      </w:r>
      <w:r w:rsidR="00CE7215">
        <w:rPr>
          <w:sz w:val="24"/>
          <w:szCs w:val="24"/>
        </w:rPr>
        <w:t xml:space="preserve"> discuss the findings and </w:t>
      </w:r>
      <w:r w:rsidR="000332C9">
        <w:rPr>
          <w:sz w:val="24"/>
          <w:szCs w:val="24"/>
        </w:rPr>
        <w:t xml:space="preserve">how they </w:t>
      </w:r>
      <w:r w:rsidR="00692A62">
        <w:rPr>
          <w:sz w:val="24"/>
          <w:szCs w:val="24"/>
        </w:rPr>
        <w:t xml:space="preserve">can influence </w:t>
      </w:r>
      <w:r w:rsidR="00043626">
        <w:rPr>
          <w:sz w:val="24"/>
          <w:szCs w:val="24"/>
        </w:rPr>
        <w:t>an organization’s decision making.</w:t>
      </w:r>
    </w:p>
    <w:p w14:paraId="3D7A2C61" w14:textId="77777777" w:rsidR="005A1D90" w:rsidRPr="005A1D90" w:rsidRDefault="005A1D90" w:rsidP="007D653A">
      <w:pPr>
        <w:spacing w:line="360" w:lineRule="auto"/>
        <w:jc w:val="both"/>
        <w:rPr>
          <w:sz w:val="24"/>
          <w:szCs w:val="24"/>
        </w:rPr>
      </w:pPr>
    </w:p>
    <w:p w14:paraId="3FA768AF" w14:textId="77777777" w:rsidR="005D76D2" w:rsidRDefault="005D76D2" w:rsidP="007D653A">
      <w:pPr>
        <w:pStyle w:val="Heading1"/>
      </w:pPr>
      <w:bookmarkStart w:id="1" w:name="_Toc58586721"/>
      <w:r>
        <w:t>Introduction</w:t>
      </w:r>
      <w:bookmarkEnd w:id="1"/>
      <w:r>
        <w:t xml:space="preserve"> </w:t>
      </w:r>
    </w:p>
    <w:p w14:paraId="1467D5DF" w14:textId="77777777" w:rsidR="005D76D2" w:rsidRDefault="005D76D2" w:rsidP="007D653A">
      <w:pPr>
        <w:spacing w:line="360" w:lineRule="auto"/>
        <w:jc w:val="both"/>
        <w:rPr>
          <w:sz w:val="28"/>
          <w:szCs w:val="28"/>
        </w:rPr>
      </w:pPr>
    </w:p>
    <w:p w14:paraId="6E848CBF" w14:textId="77777777" w:rsidR="005D76D2" w:rsidRDefault="00317E5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current report</w:t>
      </w:r>
      <w:r w:rsidR="00F53699">
        <w:rPr>
          <w:sz w:val="24"/>
          <w:szCs w:val="24"/>
        </w:rPr>
        <w:t xml:space="preserve"> has been requested by </w:t>
      </w:r>
      <w:r w:rsidR="002471D4">
        <w:rPr>
          <w:sz w:val="24"/>
          <w:szCs w:val="24"/>
        </w:rPr>
        <w:t>C</w:t>
      </w:r>
      <w:r w:rsidR="00BF3B7B">
        <w:rPr>
          <w:sz w:val="24"/>
          <w:szCs w:val="24"/>
        </w:rPr>
        <w:t xml:space="preserve">hristian </w:t>
      </w:r>
      <w:proofErr w:type="spellStart"/>
      <w:r w:rsidR="00BF3B7B">
        <w:rPr>
          <w:sz w:val="24"/>
          <w:szCs w:val="24"/>
        </w:rPr>
        <w:t>Felices</w:t>
      </w:r>
      <w:proofErr w:type="spellEnd"/>
      <w:r w:rsidR="00BF3B7B">
        <w:rPr>
          <w:sz w:val="24"/>
          <w:szCs w:val="24"/>
        </w:rPr>
        <w:t xml:space="preserve"> </w:t>
      </w:r>
      <w:r w:rsidR="00F621CE">
        <w:rPr>
          <w:sz w:val="24"/>
          <w:szCs w:val="24"/>
        </w:rPr>
        <w:t>.</w:t>
      </w:r>
    </w:p>
    <w:p w14:paraId="6E187930" w14:textId="77777777" w:rsidR="00F621CE" w:rsidRDefault="004B54B3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report has been compiled by </w:t>
      </w:r>
      <w:proofErr w:type="spellStart"/>
      <w:r>
        <w:rPr>
          <w:sz w:val="24"/>
          <w:szCs w:val="24"/>
        </w:rPr>
        <w:t>Ionela</w:t>
      </w:r>
      <w:proofErr w:type="spellEnd"/>
      <w:r>
        <w:rPr>
          <w:sz w:val="24"/>
          <w:szCs w:val="24"/>
        </w:rPr>
        <w:t xml:space="preserve"> Diana Beceriu and </w:t>
      </w:r>
      <w:r w:rsidR="005747C2">
        <w:rPr>
          <w:sz w:val="24"/>
          <w:szCs w:val="24"/>
        </w:rPr>
        <w:t>is to be submitted by 11</w:t>
      </w:r>
      <w:r w:rsidR="000C1C23">
        <w:rPr>
          <w:sz w:val="24"/>
          <w:szCs w:val="24"/>
        </w:rPr>
        <w:t>.12.2020.</w:t>
      </w:r>
    </w:p>
    <w:p w14:paraId="3BEE25BE" w14:textId="77777777" w:rsidR="006B1F6A" w:rsidRDefault="006B1F6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report </w:t>
      </w:r>
      <w:r w:rsidR="006E105C">
        <w:rPr>
          <w:sz w:val="24"/>
          <w:szCs w:val="24"/>
        </w:rPr>
        <w:t>is an analysis of the Royal Mail and shows the changes</w:t>
      </w:r>
      <w:r w:rsidR="005C2DBA">
        <w:rPr>
          <w:sz w:val="24"/>
          <w:szCs w:val="24"/>
        </w:rPr>
        <w:t xml:space="preserve"> </w:t>
      </w:r>
      <w:r w:rsidR="00C561A3">
        <w:rPr>
          <w:sz w:val="24"/>
          <w:szCs w:val="24"/>
        </w:rPr>
        <w:t xml:space="preserve">that Royal Mail </w:t>
      </w:r>
      <w:r w:rsidR="001D5F4F">
        <w:rPr>
          <w:sz w:val="24"/>
          <w:szCs w:val="24"/>
        </w:rPr>
        <w:t xml:space="preserve">was facing with the privatization and the </w:t>
      </w:r>
      <w:r w:rsidR="00BF7684">
        <w:rPr>
          <w:sz w:val="24"/>
          <w:szCs w:val="24"/>
        </w:rPr>
        <w:t>modernization</w:t>
      </w:r>
      <w:r w:rsidR="009A1F04">
        <w:rPr>
          <w:sz w:val="24"/>
          <w:szCs w:val="24"/>
        </w:rPr>
        <w:t xml:space="preserve"> </w:t>
      </w:r>
      <w:r w:rsidR="00DE3BD5">
        <w:rPr>
          <w:sz w:val="24"/>
          <w:szCs w:val="24"/>
        </w:rPr>
        <w:t>processes using tools such as SWOT and PESTLE</w:t>
      </w:r>
      <w:r w:rsidR="00214A17">
        <w:rPr>
          <w:sz w:val="24"/>
          <w:szCs w:val="24"/>
        </w:rPr>
        <w:t xml:space="preserve"> to gather information.</w:t>
      </w:r>
    </w:p>
    <w:p w14:paraId="3A2AB4E1" w14:textId="77777777" w:rsidR="007E0DD9" w:rsidRDefault="007E0DD9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this report I have used the informations </w:t>
      </w:r>
      <w:r w:rsidR="00375D6D">
        <w:rPr>
          <w:sz w:val="24"/>
          <w:szCs w:val="24"/>
        </w:rPr>
        <w:t>that has been presented in the classroom</w:t>
      </w:r>
      <w:r w:rsidR="005D2743">
        <w:rPr>
          <w:sz w:val="24"/>
          <w:szCs w:val="24"/>
        </w:rPr>
        <w:t xml:space="preserve"> , </w:t>
      </w:r>
      <w:r w:rsidR="00896947">
        <w:rPr>
          <w:sz w:val="24"/>
          <w:szCs w:val="24"/>
        </w:rPr>
        <w:t xml:space="preserve">I </w:t>
      </w:r>
      <w:r w:rsidR="005D2743">
        <w:rPr>
          <w:sz w:val="24"/>
          <w:szCs w:val="24"/>
        </w:rPr>
        <w:t xml:space="preserve">consulted the online library </w:t>
      </w:r>
      <w:r w:rsidR="00F21C32">
        <w:rPr>
          <w:sz w:val="24"/>
          <w:szCs w:val="24"/>
        </w:rPr>
        <w:t>and other websites.</w:t>
      </w:r>
    </w:p>
    <w:p w14:paraId="1369E0D3" w14:textId="77777777" w:rsidR="00DB1369" w:rsidRDefault="00DB1369" w:rsidP="007D653A">
      <w:pPr>
        <w:spacing w:line="360" w:lineRule="auto"/>
        <w:jc w:val="both"/>
        <w:rPr>
          <w:sz w:val="24"/>
          <w:szCs w:val="24"/>
        </w:rPr>
      </w:pPr>
    </w:p>
    <w:p w14:paraId="5FE2C442" w14:textId="0F275469" w:rsidR="00DB1369" w:rsidRDefault="00B738C2" w:rsidP="007D653A">
      <w:pPr>
        <w:pStyle w:val="Heading1"/>
      </w:pPr>
      <w:bookmarkStart w:id="2" w:name="_Toc58586722"/>
      <w:r>
        <w:t>Findings</w:t>
      </w:r>
      <w:bookmarkEnd w:id="2"/>
      <w:r>
        <w:t xml:space="preserve"> </w:t>
      </w:r>
    </w:p>
    <w:p w14:paraId="72DDF604" w14:textId="77777777" w:rsidR="00186EB9" w:rsidRDefault="00186EB9" w:rsidP="007D653A">
      <w:pPr>
        <w:spacing w:line="360" w:lineRule="auto"/>
        <w:jc w:val="both"/>
        <w:rPr>
          <w:sz w:val="28"/>
          <w:szCs w:val="28"/>
        </w:rPr>
      </w:pPr>
    </w:p>
    <w:p w14:paraId="19900E5E" w14:textId="77777777" w:rsidR="001D7FB6" w:rsidRDefault="001D7FB6" w:rsidP="007D653A">
      <w:pPr>
        <w:pStyle w:val="Heading1"/>
      </w:pPr>
      <w:bookmarkStart w:id="3" w:name="_Toc58586723"/>
      <w:r>
        <w:t>About Royal Mail</w:t>
      </w:r>
      <w:bookmarkEnd w:id="3"/>
      <w:r>
        <w:t xml:space="preserve"> </w:t>
      </w:r>
    </w:p>
    <w:p w14:paraId="4683DF53" w14:textId="28A40B77" w:rsidR="001D7FB6" w:rsidRDefault="00BD59A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Royal Mail is</w:t>
      </w:r>
      <w:r w:rsidR="004372F4">
        <w:rPr>
          <w:sz w:val="24"/>
          <w:szCs w:val="24"/>
        </w:rPr>
        <w:t xml:space="preserve"> the largest mail delivery company in U</w:t>
      </w:r>
      <w:r w:rsidR="00564CE4">
        <w:rPr>
          <w:sz w:val="24"/>
          <w:szCs w:val="24"/>
        </w:rPr>
        <w:t xml:space="preserve">nited Kingdom </w:t>
      </w:r>
      <w:r w:rsidR="002F0362">
        <w:rPr>
          <w:sz w:val="24"/>
          <w:szCs w:val="24"/>
        </w:rPr>
        <w:t xml:space="preserve">and </w:t>
      </w:r>
      <w:r w:rsidR="000C76B9">
        <w:rPr>
          <w:sz w:val="24"/>
          <w:szCs w:val="24"/>
        </w:rPr>
        <w:t xml:space="preserve">the </w:t>
      </w:r>
      <w:r w:rsidR="00A64E0C">
        <w:rPr>
          <w:sz w:val="24"/>
          <w:szCs w:val="24"/>
        </w:rPr>
        <w:t>only</w:t>
      </w:r>
      <w:r w:rsidR="008E12EB">
        <w:rPr>
          <w:sz w:val="24"/>
          <w:szCs w:val="24"/>
        </w:rPr>
        <w:t xml:space="preserve"> </w:t>
      </w:r>
      <w:r w:rsidR="00CC1D98">
        <w:rPr>
          <w:sz w:val="24"/>
          <w:szCs w:val="24"/>
        </w:rPr>
        <w:t>dist</w:t>
      </w:r>
      <w:r w:rsidR="00010D6F">
        <w:rPr>
          <w:sz w:val="24"/>
          <w:szCs w:val="24"/>
        </w:rPr>
        <w:t>ributor</w:t>
      </w:r>
      <w:r w:rsidR="008E12EB">
        <w:rPr>
          <w:sz w:val="24"/>
          <w:szCs w:val="24"/>
        </w:rPr>
        <w:t xml:space="preserve"> of the universal postal services in the UK</w:t>
      </w:r>
      <w:r w:rsidR="00B576AC">
        <w:rPr>
          <w:sz w:val="24"/>
          <w:szCs w:val="24"/>
        </w:rPr>
        <w:t xml:space="preserve">. The group </w:t>
      </w:r>
      <w:r w:rsidR="00560B8E">
        <w:rPr>
          <w:sz w:val="24"/>
          <w:szCs w:val="24"/>
        </w:rPr>
        <w:t>operates</w:t>
      </w:r>
      <w:r w:rsidR="00B576AC">
        <w:rPr>
          <w:sz w:val="24"/>
          <w:szCs w:val="24"/>
        </w:rPr>
        <w:t xml:space="preserve"> six times a week</w:t>
      </w:r>
      <w:r w:rsidR="001428E0">
        <w:rPr>
          <w:sz w:val="24"/>
          <w:szCs w:val="24"/>
        </w:rPr>
        <w:t xml:space="preserve"> </w:t>
      </w:r>
      <w:r w:rsidR="00560B8E">
        <w:rPr>
          <w:sz w:val="24"/>
          <w:szCs w:val="24"/>
        </w:rPr>
        <w:t xml:space="preserve">and delivers to </w:t>
      </w:r>
      <w:r w:rsidR="000652E5">
        <w:rPr>
          <w:sz w:val="24"/>
          <w:szCs w:val="24"/>
        </w:rPr>
        <w:t>29 mi</w:t>
      </w:r>
      <w:r w:rsidR="00237CB0">
        <w:rPr>
          <w:sz w:val="24"/>
          <w:szCs w:val="24"/>
        </w:rPr>
        <w:t>llions addresses in UK.</w:t>
      </w:r>
    </w:p>
    <w:p w14:paraId="4C1B4F50" w14:textId="4F5BD4FD" w:rsidR="00A26344" w:rsidRDefault="00A2634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Royal Mail was </w:t>
      </w:r>
      <w:r w:rsidR="002541CE">
        <w:rPr>
          <w:sz w:val="24"/>
          <w:szCs w:val="24"/>
        </w:rPr>
        <w:t>originally established in 1516</w:t>
      </w:r>
      <w:r w:rsidR="00216488">
        <w:rPr>
          <w:sz w:val="24"/>
          <w:szCs w:val="24"/>
        </w:rPr>
        <w:t xml:space="preserve"> </w:t>
      </w:r>
      <w:r w:rsidR="00CD70BE">
        <w:rPr>
          <w:sz w:val="24"/>
          <w:szCs w:val="24"/>
        </w:rPr>
        <w:t xml:space="preserve">when </w:t>
      </w:r>
      <w:r w:rsidR="004D491C">
        <w:rPr>
          <w:sz w:val="24"/>
          <w:szCs w:val="24"/>
        </w:rPr>
        <w:t xml:space="preserve">Henry Vlll </w:t>
      </w:r>
      <w:r w:rsidR="007F4DAB">
        <w:rPr>
          <w:sz w:val="24"/>
          <w:szCs w:val="24"/>
        </w:rPr>
        <w:t xml:space="preserve">encouraged the development of a network of postmasters </w:t>
      </w:r>
      <w:r w:rsidR="009525AE">
        <w:rPr>
          <w:sz w:val="24"/>
          <w:szCs w:val="24"/>
        </w:rPr>
        <w:t xml:space="preserve">across England </w:t>
      </w:r>
      <w:r w:rsidR="00216488">
        <w:rPr>
          <w:sz w:val="24"/>
          <w:szCs w:val="24"/>
        </w:rPr>
        <w:t>but only in 16</w:t>
      </w:r>
      <w:r w:rsidR="00286EB1">
        <w:rPr>
          <w:sz w:val="24"/>
          <w:szCs w:val="24"/>
        </w:rPr>
        <w:t xml:space="preserve">35 the </w:t>
      </w:r>
      <w:r w:rsidR="00ED3DAD">
        <w:rPr>
          <w:sz w:val="24"/>
          <w:szCs w:val="24"/>
        </w:rPr>
        <w:t>post service was made available for the general public</w:t>
      </w:r>
      <w:r w:rsidR="009525AE">
        <w:rPr>
          <w:sz w:val="24"/>
          <w:szCs w:val="24"/>
        </w:rPr>
        <w:t xml:space="preserve"> by Charles </w:t>
      </w:r>
      <w:r w:rsidR="00102DE5">
        <w:rPr>
          <w:sz w:val="24"/>
          <w:szCs w:val="24"/>
        </w:rPr>
        <w:t>I.</w:t>
      </w:r>
      <w:r w:rsidR="00D8114E">
        <w:rPr>
          <w:sz w:val="24"/>
          <w:szCs w:val="24"/>
        </w:rPr>
        <w:t xml:space="preserve">When </w:t>
      </w:r>
      <w:r w:rsidR="00DD1FD5">
        <w:rPr>
          <w:sz w:val="24"/>
          <w:szCs w:val="24"/>
        </w:rPr>
        <w:t xml:space="preserve">Charles made the postal service </w:t>
      </w:r>
      <w:r w:rsidR="006023B9">
        <w:rPr>
          <w:sz w:val="24"/>
          <w:szCs w:val="24"/>
        </w:rPr>
        <w:t>available to use for the public</w:t>
      </w:r>
      <w:r w:rsidR="00A8671D">
        <w:rPr>
          <w:sz w:val="24"/>
          <w:szCs w:val="24"/>
        </w:rPr>
        <w:t xml:space="preserve"> the cost for mailing a letter was different and instead of the sender</w:t>
      </w:r>
      <w:r w:rsidR="00117821">
        <w:rPr>
          <w:sz w:val="24"/>
          <w:szCs w:val="24"/>
        </w:rPr>
        <w:t xml:space="preserve"> paying for the postage, the receiver of the letter paid to </w:t>
      </w:r>
      <w:r w:rsidR="00853596">
        <w:rPr>
          <w:sz w:val="24"/>
          <w:szCs w:val="24"/>
        </w:rPr>
        <w:t xml:space="preserve">get it. The policy of having to pay for the letter </w:t>
      </w:r>
      <w:r w:rsidR="005B785D">
        <w:rPr>
          <w:sz w:val="24"/>
          <w:szCs w:val="24"/>
        </w:rPr>
        <w:t>ended in 1840 when</w:t>
      </w:r>
      <w:r w:rsidR="00F92834">
        <w:rPr>
          <w:sz w:val="24"/>
          <w:szCs w:val="24"/>
        </w:rPr>
        <w:t xml:space="preserve"> stamps were introduced  followed by the first </w:t>
      </w:r>
      <w:r w:rsidR="002E7F15">
        <w:rPr>
          <w:sz w:val="24"/>
          <w:szCs w:val="24"/>
        </w:rPr>
        <w:t>letter boxes in 1852.</w:t>
      </w:r>
    </w:p>
    <w:p w14:paraId="1106BEC3" w14:textId="0B052B87" w:rsidR="002E7F15" w:rsidRPr="001D7FB6" w:rsidRDefault="00D77DD5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company </w:t>
      </w:r>
      <w:r w:rsidR="009E25E1">
        <w:rPr>
          <w:sz w:val="24"/>
          <w:szCs w:val="24"/>
        </w:rPr>
        <w:t>runs services including first and second</w:t>
      </w:r>
      <w:r w:rsidR="0091411F">
        <w:rPr>
          <w:sz w:val="24"/>
          <w:szCs w:val="24"/>
        </w:rPr>
        <w:t xml:space="preserve"> class mail, special delivery, </w:t>
      </w:r>
      <w:r w:rsidR="004506BB">
        <w:rPr>
          <w:sz w:val="24"/>
          <w:szCs w:val="24"/>
        </w:rPr>
        <w:t xml:space="preserve"> same and next day services</w:t>
      </w:r>
      <w:r w:rsidR="00DF4E92">
        <w:rPr>
          <w:sz w:val="24"/>
          <w:szCs w:val="24"/>
        </w:rPr>
        <w:t>, business services</w:t>
      </w:r>
      <w:r w:rsidR="00055ADB">
        <w:rPr>
          <w:sz w:val="24"/>
          <w:szCs w:val="24"/>
        </w:rPr>
        <w:t xml:space="preserve"> and international air mail services.</w:t>
      </w:r>
    </w:p>
    <w:p w14:paraId="4EBE99F0" w14:textId="5284FABE" w:rsidR="00F8661A" w:rsidRDefault="009A4E2F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operates through </w:t>
      </w:r>
      <w:r w:rsidR="00AF3767">
        <w:rPr>
          <w:sz w:val="24"/>
          <w:szCs w:val="24"/>
        </w:rPr>
        <w:t>the following segments:</w:t>
      </w:r>
      <w:r w:rsidR="00255177">
        <w:rPr>
          <w:sz w:val="24"/>
          <w:szCs w:val="24"/>
        </w:rPr>
        <w:t>UK Parcels,</w:t>
      </w:r>
      <w:r w:rsidR="00C45408">
        <w:rPr>
          <w:sz w:val="24"/>
          <w:szCs w:val="24"/>
        </w:rPr>
        <w:t xml:space="preserve"> International, </w:t>
      </w:r>
      <w:r w:rsidR="00D01002">
        <w:rPr>
          <w:sz w:val="24"/>
          <w:szCs w:val="24"/>
        </w:rPr>
        <w:t>and Letters (U</w:t>
      </w:r>
      <w:r w:rsidR="00B13C58">
        <w:rPr>
          <w:sz w:val="24"/>
          <w:szCs w:val="24"/>
        </w:rPr>
        <w:t xml:space="preserve">KPIL), </w:t>
      </w:r>
      <w:r w:rsidR="00F43C19">
        <w:rPr>
          <w:sz w:val="24"/>
          <w:szCs w:val="24"/>
        </w:rPr>
        <w:t xml:space="preserve">General Logistic </w:t>
      </w:r>
      <w:r w:rsidR="00EB2753">
        <w:rPr>
          <w:sz w:val="24"/>
          <w:szCs w:val="24"/>
        </w:rPr>
        <w:t>Systems</w:t>
      </w:r>
      <w:r w:rsidR="00F43C19">
        <w:rPr>
          <w:sz w:val="24"/>
          <w:szCs w:val="24"/>
        </w:rPr>
        <w:t xml:space="preserve"> (GL</w:t>
      </w:r>
      <w:r w:rsidR="00EB2753">
        <w:rPr>
          <w:sz w:val="24"/>
          <w:szCs w:val="24"/>
        </w:rPr>
        <w:t>S) and Group.</w:t>
      </w:r>
    </w:p>
    <w:p w14:paraId="52943126" w14:textId="345F3094" w:rsidR="00E276F4" w:rsidRDefault="00E8274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company has 150.000 permanent workers</w:t>
      </w:r>
      <w:r w:rsidR="00DC020F">
        <w:rPr>
          <w:sz w:val="24"/>
          <w:szCs w:val="24"/>
        </w:rPr>
        <w:t xml:space="preserve"> and around 18.000 </w:t>
      </w:r>
      <w:r w:rsidR="00FD08C9">
        <w:rPr>
          <w:sz w:val="24"/>
          <w:szCs w:val="24"/>
        </w:rPr>
        <w:t xml:space="preserve">extra </w:t>
      </w:r>
      <w:r w:rsidR="00DC020F">
        <w:rPr>
          <w:sz w:val="24"/>
          <w:szCs w:val="24"/>
        </w:rPr>
        <w:t>casual staff</w:t>
      </w:r>
      <w:r w:rsidR="00FD08C9">
        <w:rPr>
          <w:sz w:val="24"/>
          <w:szCs w:val="24"/>
        </w:rPr>
        <w:t xml:space="preserve"> during peak periods, such as the </w:t>
      </w:r>
      <w:r w:rsidR="00505A05">
        <w:rPr>
          <w:sz w:val="24"/>
          <w:szCs w:val="24"/>
        </w:rPr>
        <w:t>months leading up to Christmas.</w:t>
      </w:r>
    </w:p>
    <w:p w14:paraId="42D763E6" w14:textId="0B132CE9" w:rsidR="00B92C8F" w:rsidRDefault="0082519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the privatization </w:t>
      </w:r>
      <w:r w:rsidR="00EA57ED">
        <w:rPr>
          <w:sz w:val="24"/>
          <w:szCs w:val="24"/>
        </w:rPr>
        <w:t xml:space="preserve">some employees declared that there was a </w:t>
      </w:r>
      <w:r w:rsidR="002601A4">
        <w:rPr>
          <w:sz w:val="24"/>
          <w:szCs w:val="24"/>
        </w:rPr>
        <w:t>good continuity regarding the management</w:t>
      </w:r>
      <w:r w:rsidR="00DD6052">
        <w:rPr>
          <w:sz w:val="24"/>
          <w:szCs w:val="24"/>
        </w:rPr>
        <w:t xml:space="preserve"> and the organizational </w:t>
      </w:r>
      <w:r w:rsidR="00974E69">
        <w:rPr>
          <w:sz w:val="24"/>
          <w:szCs w:val="24"/>
        </w:rPr>
        <w:t>arrangements.</w:t>
      </w:r>
    </w:p>
    <w:p w14:paraId="23128168" w14:textId="77777777" w:rsidR="00EE37B8" w:rsidRDefault="00EE37B8" w:rsidP="007D653A">
      <w:pPr>
        <w:spacing w:line="360" w:lineRule="auto"/>
        <w:jc w:val="both"/>
        <w:rPr>
          <w:sz w:val="24"/>
          <w:szCs w:val="24"/>
        </w:rPr>
      </w:pPr>
    </w:p>
    <w:p w14:paraId="409DAE5E" w14:textId="3FC1DE41" w:rsidR="003029E7" w:rsidRDefault="005221B4" w:rsidP="007D653A">
      <w:pPr>
        <w:pStyle w:val="Heading1"/>
      </w:pPr>
      <w:bookmarkStart w:id="4" w:name="_Toc58586724"/>
      <w:r>
        <w:t>Nature</w:t>
      </w:r>
      <w:bookmarkEnd w:id="4"/>
    </w:p>
    <w:p w14:paraId="0B783FA1" w14:textId="238EDBF2" w:rsidR="009819D2" w:rsidRDefault="009819D2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After 500 years in public</w:t>
      </w:r>
      <w:r w:rsidR="00595B87">
        <w:rPr>
          <w:sz w:val="24"/>
          <w:szCs w:val="24"/>
        </w:rPr>
        <w:t xml:space="preserve"> ownership and attempted privatization in 1994 and 2009</w:t>
      </w:r>
      <w:r w:rsidR="003F681B">
        <w:rPr>
          <w:sz w:val="24"/>
          <w:szCs w:val="24"/>
        </w:rPr>
        <w:t xml:space="preserve">, Royal Mail was privatized by the Conservative </w:t>
      </w:r>
      <w:r w:rsidR="00E62D6D">
        <w:rPr>
          <w:sz w:val="24"/>
          <w:szCs w:val="24"/>
        </w:rPr>
        <w:t>Liberal Democrat coalition in 2013.</w:t>
      </w:r>
    </w:p>
    <w:p w14:paraId="3A988C16" w14:textId="358C4993" w:rsidR="001D6D3A" w:rsidRDefault="001D6D3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Since the government announced its intention </w:t>
      </w:r>
      <w:r w:rsidR="000408C9">
        <w:rPr>
          <w:sz w:val="24"/>
          <w:szCs w:val="24"/>
        </w:rPr>
        <w:t xml:space="preserve">to privatize back in 2010 </w:t>
      </w:r>
      <w:r w:rsidR="00740706">
        <w:rPr>
          <w:sz w:val="24"/>
          <w:szCs w:val="24"/>
        </w:rPr>
        <w:t>objection</w:t>
      </w:r>
      <w:r w:rsidR="00F620A2">
        <w:rPr>
          <w:sz w:val="24"/>
          <w:szCs w:val="24"/>
        </w:rPr>
        <w:t>s</w:t>
      </w:r>
      <w:r w:rsidR="000408C9">
        <w:rPr>
          <w:sz w:val="24"/>
          <w:szCs w:val="24"/>
        </w:rPr>
        <w:t xml:space="preserve"> from unions </w:t>
      </w:r>
      <w:r w:rsidR="006538A7">
        <w:rPr>
          <w:sz w:val="24"/>
          <w:szCs w:val="24"/>
        </w:rPr>
        <w:t xml:space="preserve">and </w:t>
      </w:r>
      <w:r w:rsidR="00740706">
        <w:rPr>
          <w:sz w:val="24"/>
          <w:szCs w:val="24"/>
        </w:rPr>
        <w:t xml:space="preserve">public </w:t>
      </w:r>
      <w:r w:rsidR="006538A7">
        <w:rPr>
          <w:sz w:val="24"/>
          <w:szCs w:val="24"/>
        </w:rPr>
        <w:t xml:space="preserve"> had </w:t>
      </w:r>
      <w:r w:rsidR="000435DE">
        <w:rPr>
          <w:sz w:val="24"/>
          <w:szCs w:val="24"/>
        </w:rPr>
        <w:t>been</w:t>
      </w:r>
      <w:r w:rsidR="00D17260">
        <w:rPr>
          <w:sz w:val="24"/>
          <w:szCs w:val="24"/>
        </w:rPr>
        <w:t xml:space="preserve"> increased</w:t>
      </w:r>
      <w:r w:rsidR="000435DE">
        <w:rPr>
          <w:sz w:val="24"/>
          <w:szCs w:val="24"/>
        </w:rPr>
        <w:t xml:space="preserve"> more</w:t>
      </w:r>
      <w:r w:rsidR="006538A7">
        <w:rPr>
          <w:sz w:val="24"/>
          <w:szCs w:val="24"/>
        </w:rPr>
        <w:t xml:space="preserve"> including the threat of strike</w:t>
      </w:r>
      <w:r w:rsidR="00476ACD">
        <w:rPr>
          <w:sz w:val="24"/>
          <w:szCs w:val="24"/>
        </w:rPr>
        <w:t xml:space="preserve"> action by Communication Workers Union</w:t>
      </w:r>
      <w:r w:rsidR="00982F37">
        <w:rPr>
          <w:sz w:val="24"/>
          <w:szCs w:val="24"/>
        </w:rPr>
        <w:t xml:space="preserve"> (CWU).</w:t>
      </w:r>
    </w:p>
    <w:p w14:paraId="7C31FF89" w14:textId="446E1CAD" w:rsidR="00982F37" w:rsidRDefault="00982F37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It was wanted</w:t>
      </w:r>
      <w:r w:rsidR="004F0DE5">
        <w:rPr>
          <w:sz w:val="24"/>
          <w:szCs w:val="24"/>
        </w:rPr>
        <w:t xml:space="preserve"> the privatization because the </w:t>
      </w:r>
      <w:r w:rsidR="000D4773">
        <w:rPr>
          <w:sz w:val="24"/>
          <w:szCs w:val="24"/>
        </w:rPr>
        <w:t>eff</w:t>
      </w:r>
      <w:r w:rsidR="00FF5736">
        <w:rPr>
          <w:sz w:val="24"/>
          <w:szCs w:val="24"/>
        </w:rPr>
        <w:t>orts</w:t>
      </w:r>
      <w:r w:rsidR="004D7D24">
        <w:rPr>
          <w:sz w:val="24"/>
          <w:szCs w:val="24"/>
        </w:rPr>
        <w:t xml:space="preserve"> to commercialize and modernize the Royal Mail</w:t>
      </w:r>
      <w:r w:rsidR="00E86D44">
        <w:rPr>
          <w:sz w:val="24"/>
          <w:szCs w:val="24"/>
        </w:rPr>
        <w:t xml:space="preserve"> at a time of </w:t>
      </w:r>
      <w:r w:rsidR="00FF5736">
        <w:rPr>
          <w:sz w:val="24"/>
          <w:szCs w:val="24"/>
        </w:rPr>
        <w:t>significant</w:t>
      </w:r>
      <w:r w:rsidR="00AD3EFC">
        <w:rPr>
          <w:sz w:val="24"/>
          <w:szCs w:val="24"/>
        </w:rPr>
        <w:t xml:space="preserve"> </w:t>
      </w:r>
      <w:r w:rsidR="00FF5736">
        <w:rPr>
          <w:sz w:val="24"/>
          <w:szCs w:val="24"/>
        </w:rPr>
        <w:t xml:space="preserve"> </w:t>
      </w:r>
      <w:r w:rsidR="00E86D44">
        <w:rPr>
          <w:sz w:val="24"/>
          <w:szCs w:val="24"/>
        </w:rPr>
        <w:t>change in the communication</w:t>
      </w:r>
      <w:r w:rsidR="00F67E76">
        <w:rPr>
          <w:sz w:val="24"/>
          <w:szCs w:val="24"/>
        </w:rPr>
        <w:t>s industry has failed.</w:t>
      </w:r>
    </w:p>
    <w:p w14:paraId="7D955DCC" w14:textId="77777777" w:rsidR="00943C31" w:rsidRDefault="00943C31" w:rsidP="007D653A">
      <w:pPr>
        <w:spacing w:line="360" w:lineRule="auto"/>
        <w:jc w:val="both"/>
        <w:rPr>
          <w:sz w:val="24"/>
          <w:szCs w:val="24"/>
        </w:rPr>
      </w:pPr>
    </w:p>
    <w:p w14:paraId="47105DB4" w14:textId="72686366" w:rsidR="00E561A5" w:rsidRDefault="00403980" w:rsidP="007D653A">
      <w:pPr>
        <w:pStyle w:val="Heading1"/>
        <w:rPr>
          <w:sz w:val="24"/>
          <w:szCs w:val="24"/>
        </w:rPr>
      </w:pPr>
      <w:bookmarkStart w:id="5" w:name="_Toc58586725"/>
      <w:r>
        <w:lastRenderedPageBreak/>
        <w:t>Scope</w:t>
      </w:r>
      <w:bookmarkEnd w:id="5"/>
    </w:p>
    <w:p w14:paraId="29BA29B5" w14:textId="2BF72F8C" w:rsidR="00403980" w:rsidRDefault="003C35F8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privatization was necessary </w:t>
      </w:r>
      <w:r w:rsidR="00520073">
        <w:rPr>
          <w:sz w:val="24"/>
          <w:szCs w:val="24"/>
        </w:rPr>
        <w:t xml:space="preserve">because of the private capital needed to improve its </w:t>
      </w:r>
      <w:r w:rsidR="00C157DC">
        <w:rPr>
          <w:sz w:val="24"/>
          <w:szCs w:val="24"/>
        </w:rPr>
        <w:t>competitiveness and a change for postal services</w:t>
      </w:r>
      <w:r w:rsidR="00974D37">
        <w:rPr>
          <w:sz w:val="24"/>
          <w:szCs w:val="24"/>
        </w:rPr>
        <w:t>.</w:t>
      </w:r>
    </w:p>
    <w:p w14:paraId="44E7CFA5" w14:textId="57E9EE76" w:rsidR="00974D37" w:rsidRDefault="00907812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Parcel volumes </w:t>
      </w:r>
      <w:r w:rsidR="0001293B">
        <w:rPr>
          <w:sz w:val="24"/>
          <w:szCs w:val="24"/>
        </w:rPr>
        <w:t xml:space="preserve">number </w:t>
      </w:r>
      <w:r w:rsidR="00C456C5">
        <w:rPr>
          <w:sz w:val="24"/>
          <w:szCs w:val="24"/>
        </w:rPr>
        <w:t>were</w:t>
      </w:r>
      <w:r w:rsidR="00AD3EF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1293B">
        <w:rPr>
          <w:sz w:val="24"/>
          <w:szCs w:val="24"/>
        </w:rPr>
        <w:t xml:space="preserve">rising </w:t>
      </w:r>
      <w:r w:rsidR="002326B2">
        <w:rPr>
          <w:sz w:val="24"/>
          <w:szCs w:val="24"/>
        </w:rPr>
        <w:t xml:space="preserve"> because of the </w:t>
      </w:r>
      <w:r w:rsidR="00AA4E14">
        <w:rPr>
          <w:sz w:val="24"/>
          <w:szCs w:val="24"/>
        </w:rPr>
        <w:t xml:space="preserve">interest </w:t>
      </w:r>
      <w:r w:rsidR="002326B2">
        <w:rPr>
          <w:sz w:val="24"/>
          <w:szCs w:val="24"/>
        </w:rPr>
        <w:t>in internet shopping</w:t>
      </w:r>
      <w:r w:rsidR="0008742B">
        <w:rPr>
          <w:sz w:val="24"/>
          <w:szCs w:val="24"/>
        </w:rPr>
        <w:t xml:space="preserve">, but the numbers of letters sent daily failed </w:t>
      </w:r>
      <w:r w:rsidR="00C456C5">
        <w:rPr>
          <w:sz w:val="24"/>
          <w:szCs w:val="24"/>
        </w:rPr>
        <w:t>from 82 millions in 2004</w:t>
      </w:r>
      <w:r w:rsidR="00923B8F">
        <w:rPr>
          <w:sz w:val="24"/>
          <w:szCs w:val="24"/>
        </w:rPr>
        <w:t xml:space="preserve"> to just 58 millions in 2013.</w:t>
      </w:r>
    </w:p>
    <w:p w14:paraId="13C7B724" w14:textId="1CA71EE8" w:rsidR="00B87FC0" w:rsidRDefault="00B87FC0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government said </w:t>
      </w:r>
      <w:r w:rsidR="007926D4">
        <w:rPr>
          <w:sz w:val="24"/>
          <w:szCs w:val="24"/>
        </w:rPr>
        <w:t xml:space="preserve">that they </w:t>
      </w:r>
      <w:r w:rsidR="00115601">
        <w:rPr>
          <w:sz w:val="24"/>
          <w:szCs w:val="24"/>
        </w:rPr>
        <w:t>cannot help with</w:t>
      </w:r>
      <w:r w:rsidR="00C0604D">
        <w:rPr>
          <w:sz w:val="24"/>
          <w:szCs w:val="24"/>
        </w:rPr>
        <w:t xml:space="preserve"> this big change</w:t>
      </w:r>
      <w:r w:rsidR="002779AA">
        <w:rPr>
          <w:sz w:val="24"/>
          <w:szCs w:val="24"/>
        </w:rPr>
        <w:t xml:space="preserve">. They already invested 3 billion into the </w:t>
      </w:r>
      <w:r w:rsidR="00CD7380">
        <w:rPr>
          <w:sz w:val="24"/>
          <w:szCs w:val="24"/>
        </w:rPr>
        <w:t>modernization of the Post Office network of 11.500 branches</w:t>
      </w:r>
      <w:r w:rsidR="0063507F">
        <w:rPr>
          <w:sz w:val="24"/>
          <w:szCs w:val="24"/>
        </w:rPr>
        <w:t xml:space="preserve"> which are not included in the sale.</w:t>
      </w:r>
    </w:p>
    <w:p w14:paraId="52597C1A" w14:textId="26304DB5" w:rsidR="00A03388" w:rsidRDefault="00CB15B7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</w:t>
      </w:r>
      <w:r w:rsidR="004A058C">
        <w:rPr>
          <w:sz w:val="24"/>
          <w:szCs w:val="24"/>
        </w:rPr>
        <w:t xml:space="preserve">is one of the last of the government services in UK </w:t>
      </w:r>
      <w:r w:rsidR="00C902DF">
        <w:rPr>
          <w:sz w:val="24"/>
          <w:szCs w:val="24"/>
        </w:rPr>
        <w:t xml:space="preserve">to be privatized </w:t>
      </w:r>
      <w:r w:rsidR="00C468B7">
        <w:rPr>
          <w:sz w:val="24"/>
          <w:szCs w:val="24"/>
        </w:rPr>
        <w:t xml:space="preserve">and its </w:t>
      </w:r>
      <w:r w:rsidR="00492D40">
        <w:rPr>
          <w:sz w:val="24"/>
          <w:szCs w:val="24"/>
        </w:rPr>
        <w:t>floatation on the stock market has divided opinions.</w:t>
      </w:r>
      <w:r w:rsidR="007D6267">
        <w:rPr>
          <w:sz w:val="24"/>
          <w:szCs w:val="24"/>
        </w:rPr>
        <w:t xml:space="preserve"> The </w:t>
      </w:r>
      <w:r w:rsidR="00A27481">
        <w:rPr>
          <w:sz w:val="24"/>
          <w:szCs w:val="24"/>
        </w:rPr>
        <w:t xml:space="preserve">idea is that the organization </w:t>
      </w:r>
      <w:r w:rsidR="00964B6D">
        <w:rPr>
          <w:sz w:val="24"/>
          <w:szCs w:val="24"/>
        </w:rPr>
        <w:t xml:space="preserve">will be </w:t>
      </w:r>
      <w:r w:rsidR="00D0144D">
        <w:rPr>
          <w:sz w:val="24"/>
          <w:szCs w:val="24"/>
        </w:rPr>
        <w:t>modernized and made more efficient.</w:t>
      </w:r>
    </w:p>
    <w:p w14:paraId="2621E050" w14:textId="7CA72271" w:rsidR="00D0144D" w:rsidRDefault="00D0144D" w:rsidP="007D653A">
      <w:pPr>
        <w:spacing w:line="360" w:lineRule="auto"/>
        <w:jc w:val="both"/>
        <w:rPr>
          <w:sz w:val="24"/>
          <w:szCs w:val="24"/>
        </w:rPr>
      </w:pPr>
    </w:p>
    <w:p w14:paraId="32E150E6" w14:textId="5B7E18D7" w:rsidR="00D0144D" w:rsidRDefault="000F56BB" w:rsidP="007D653A">
      <w:pPr>
        <w:pStyle w:val="Heading1"/>
      </w:pPr>
      <w:bookmarkStart w:id="6" w:name="_Toc58586726"/>
      <w:r>
        <w:t>Impact</w:t>
      </w:r>
      <w:bookmarkEnd w:id="6"/>
    </w:p>
    <w:p w14:paraId="363E0F35" w14:textId="77777777" w:rsidR="00230D6D" w:rsidRDefault="00EF68BF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Privatization is a trend </w:t>
      </w:r>
      <w:r w:rsidR="00497345">
        <w:rPr>
          <w:sz w:val="24"/>
          <w:szCs w:val="24"/>
        </w:rPr>
        <w:t xml:space="preserve">that the government apply because they </w:t>
      </w:r>
      <w:r w:rsidR="008338E7">
        <w:rPr>
          <w:sz w:val="24"/>
          <w:szCs w:val="24"/>
        </w:rPr>
        <w:t>try to cut costs</w:t>
      </w:r>
      <w:r w:rsidR="00164CA0">
        <w:rPr>
          <w:sz w:val="24"/>
          <w:szCs w:val="24"/>
        </w:rPr>
        <w:t xml:space="preserve">, meaning that the ownership is changed </w:t>
      </w:r>
      <w:r w:rsidR="00A805A7">
        <w:rPr>
          <w:sz w:val="24"/>
          <w:szCs w:val="24"/>
        </w:rPr>
        <w:t xml:space="preserve">so the government is no longer responsible for its running or its </w:t>
      </w:r>
      <w:r w:rsidR="00DC7670">
        <w:rPr>
          <w:sz w:val="24"/>
          <w:szCs w:val="24"/>
        </w:rPr>
        <w:t>commitments.</w:t>
      </w:r>
      <w:r w:rsidR="00070774">
        <w:rPr>
          <w:sz w:val="24"/>
          <w:szCs w:val="24"/>
        </w:rPr>
        <w:t xml:space="preserve"> </w:t>
      </w:r>
    </w:p>
    <w:p w14:paraId="0F8BD770" w14:textId="2AA2E83F" w:rsidR="0086011D" w:rsidRDefault="0007077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When companies are privatized they can be more efficient </w:t>
      </w:r>
      <w:r w:rsidR="00230D6D">
        <w:rPr>
          <w:sz w:val="24"/>
          <w:szCs w:val="24"/>
        </w:rPr>
        <w:t xml:space="preserve"> because extreme measures can be taken.</w:t>
      </w:r>
      <w:r w:rsidR="00F53D10">
        <w:rPr>
          <w:sz w:val="24"/>
          <w:szCs w:val="24"/>
        </w:rPr>
        <w:t xml:space="preserve"> This means that Royal Mail can raise its prices to cover </w:t>
      </w:r>
      <w:r w:rsidR="00D20996">
        <w:rPr>
          <w:sz w:val="24"/>
          <w:szCs w:val="24"/>
        </w:rPr>
        <w:t>operational costs.</w:t>
      </w:r>
    </w:p>
    <w:p w14:paraId="46B49340" w14:textId="6648DD57" w:rsidR="00D20996" w:rsidRDefault="00D2099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profit motive has now become </w:t>
      </w:r>
      <w:r w:rsidR="00D80906">
        <w:rPr>
          <w:sz w:val="24"/>
          <w:szCs w:val="24"/>
        </w:rPr>
        <w:t>the most important element</w:t>
      </w:r>
      <w:r w:rsidR="002D5CFE">
        <w:rPr>
          <w:sz w:val="24"/>
          <w:szCs w:val="24"/>
        </w:rPr>
        <w:t xml:space="preserve"> because </w:t>
      </w:r>
      <w:r w:rsidR="007C3A00">
        <w:rPr>
          <w:sz w:val="24"/>
          <w:szCs w:val="24"/>
        </w:rPr>
        <w:t>shareholders come first and then the customers.</w:t>
      </w:r>
    </w:p>
    <w:p w14:paraId="675063B0" w14:textId="02CF81BB" w:rsidR="002610CB" w:rsidRDefault="00036DE1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was a new challenge to put Royal Mail to ensure service and profit </w:t>
      </w:r>
      <w:r w:rsidR="000603DE">
        <w:rPr>
          <w:sz w:val="24"/>
          <w:szCs w:val="24"/>
        </w:rPr>
        <w:t xml:space="preserve">, </w:t>
      </w:r>
      <w:r w:rsidR="000C5813">
        <w:rPr>
          <w:sz w:val="24"/>
          <w:szCs w:val="24"/>
        </w:rPr>
        <w:t>and that means that</w:t>
      </w:r>
      <w:r w:rsidR="00EF6E5D">
        <w:rPr>
          <w:sz w:val="24"/>
          <w:szCs w:val="24"/>
        </w:rPr>
        <w:t xml:space="preserve"> it is more likely that harsh </w:t>
      </w:r>
      <w:r w:rsidR="00E73E52">
        <w:rPr>
          <w:sz w:val="24"/>
          <w:szCs w:val="24"/>
        </w:rPr>
        <w:t>measures must be taken:</w:t>
      </w:r>
      <w:r w:rsidR="0060398D">
        <w:rPr>
          <w:sz w:val="24"/>
          <w:szCs w:val="24"/>
        </w:rPr>
        <w:t xml:space="preserve"> savings must be made or prices </w:t>
      </w:r>
      <w:r w:rsidR="005D2AC4">
        <w:rPr>
          <w:sz w:val="24"/>
          <w:szCs w:val="24"/>
        </w:rPr>
        <w:t>must raised.</w:t>
      </w:r>
      <w:r w:rsidR="004E2D78">
        <w:rPr>
          <w:sz w:val="24"/>
          <w:szCs w:val="24"/>
        </w:rPr>
        <w:t xml:space="preserve"> There </w:t>
      </w:r>
      <w:r w:rsidR="00C65063">
        <w:rPr>
          <w:sz w:val="24"/>
          <w:szCs w:val="24"/>
        </w:rPr>
        <w:t>were</w:t>
      </w:r>
      <w:r w:rsidR="00ED70AE">
        <w:rPr>
          <w:sz w:val="24"/>
          <w:szCs w:val="24"/>
        </w:rPr>
        <w:t xml:space="preserve"> changes in employee working conditions </w:t>
      </w:r>
      <w:r w:rsidR="00276B37">
        <w:rPr>
          <w:sz w:val="24"/>
          <w:szCs w:val="24"/>
        </w:rPr>
        <w:t>and hours, job cuts, price rises</w:t>
      </w:r>
      <w:r w:rsidR="000D7FA0">
        <w:rPr>
          <w:sz w:val="24"/>
          <w:szCs w:val="24"/>
        </w:rPr>
        <w:t xml:space="preserve"> and changes in services, measures that has been seen</w:t>
      </w:r>
      <w:r w:rsidR="00673E15">
        <w:rPr>
          <w:sz w:val="24"/>
          <w:szCs w:val="24"/>
        </w:rPr>
        <w:t xml:space="preserve"> in other privatization such as British Rail, British Gas, </w:t>
      </w:r>
      <w:r w:rsidR="00D82F1C">
        <w:rPr>
          <w:sz w:val="24"/>
          <w:szCs w:val="24"/>
        </w:rPr>
        <w:t>British Telecom.</w:t>
      </w:r>
    </w:p>
    <w:p w14:paraId="0B7D8BF4" w14:textId="62F06D27" w:rsidR="00A0628F" w:rsidRDefault="00A0628F" w:rsidP="007D653A">
      <w:pPr>
        <w:spacing w:line="360" w:lineRule="auto"/>
        <w:jc w:val="both"/>
        <w:rPr>
          <w:sz w:val="24"/>
          <w:szCs w:val="24"/>
        </w:rPr>
      </w:pPr>
    </w:p>
    <w:p w14:paraId="6400E964" w14:textId="4379D8A2" w:rsidR="00380BD2" w:rsidRDefault="00545A2E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Conservative led coalition government privatized Royal Mail in October </w:t>
      </w:r>
      <w:r w:rsidR="00CE0BF3">
        <w:rPr>
          <w:sz w:val="24"/>
          <w:szCs w:val="24"/>
        </w:rPr>
        <w:t>2013, valued at 3.3 billions,</w:t>
      </w:r>
      <w:r w:rsidR="003E610B">
        <w:rPr>
          <w:sz w:val="24"/>
          <w:szCs w:val="24"/>
        </w:rPr>
        <w:t xml:space="preserve"> 60 percent of shares were initially sold</w:t>
      </w:r>
      <w:r w:rsidR="00672BD9">
        <w:rPr>
          <w:sz w:val="24"/>
          <w:szCs w:val="24"/>
        </w:rPr>
        <w:t>, 10 percent allocated to</w:t>
      </w:r>
      <w:r w:rsidR="003A6A6F">
        <w:rPr>
          <w:sz w:val="24"/>
          <w:szCs w:val="24"/>
        </w:rPr>
        <w:t xml:space="preserve"> approximately 150.000 employees.</w:t>
      </w:r>
      <w:r w:rsidR="00C55BC0">
        <w:rPr>
          <w:sz w:val="24"/>
          <w:szCs w:val="24"/>
        </w:rPr>
        <w:t xml:space="preserve"> Following </w:t>
      </w:r>
      <w:r w:rsidR="004D7F3F">
        <w:rPr>
          <w:sz w:val="24"/>
          <w:szCs w:val="24"/>
        </w:rPr>
        <w:t>the 2015 election, the sale of</w:t>
      </w:r>
      <w:r w:rsidR="005B731A">
        <w:rPr>
          <w:sz w:val="24"/>
          <w:szCs w:val="24"/>
        </w:rPr>
        <w:t xml:space="preserve"> the remaining 30 percent was announced, including 1 percent </w:t>
      </w:r>
      <w:r w:rsidR="005C103D">
        <w:rPr>
          <w:sz w:val="24"/>
          <w:szCs w:val="24"/>
        </w:rPr>
        <w:t>in further staff share allocations.</w:t>
      </w:r>
    </w:p>
    <w:p w14:paraId="55C6C905" w14:textId="4BACE92A" w:rsidR="00DF29DC" w:rsidRPr="005A1D90" w:rsidRDefault="00D66651" w:rsidP="005A1D90">
      <w:pPr>
        <w:pStyle w:val="Heading1"/>
      </w:pPr>
      <w:bookmarkStart w:id="7" w:name="_Toc58586727"/>
      <w:r>
        <w:t>SWOT Analysis</w:t>
      </w:r>
      <w:bookmarkEnd w:id="7"/>
      <w:r>
        <w:t xml:space="preserve"> </w:t>
      </w:r>
    </w:p>
    <w:p w14:paraId="7ED505B1" w14:textId="25E32CB4" w:rsidR="00693B60" w:rsidRDefault="00D66651" w:rsidP="007D653A">
      <w:pPr>
        <w:pStyle w:val="Heading1"/>
      </w:pPr>
      <w:bookmarkStart w:id="8" w:name="_Toc58586728"/>
      <w:r>
        <w:t>Strengths</w:t>
      </w:r>
      <w:bookmarkEnd w:id="8"/>
      <w:r>
        <w:t xml:space="preserve"> </w:t>
      </w:r>
    </w:p>
    <w:p w14:paraId="1736AFC3" w14:textId="2CC7E7C5" w:rsidR="00C36C05" w:rsidRDefault="00924E72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One of the most </w:t>
      </w:r>
      <w:r w:rsidR="005B03A2">
        <w:rPr>
          <w:sz w:val="24"/>
          <w:szCs w:val="24"/>
        </w:rPr>
        <w:t xml:space="preserve">important part of the privatization </w:t>
      </w:r>
      <w:r w:rsidR="005B7EEC">
        <w:rPr>
          <w:sz w:val="24"/>
          <w:szCs w:val="24"/>
        </w:rPr>
        <w:t>was</w:t>
      </w:r>
      <w:r w:rsidR="005B03A2">
        <w:rPr>
          <w:sz w:val="24"/>
          <w:szCs w:val="24"/>
        </w:rPr>
        <w:t xml:space="preserve"> </w:t>
      </w:r>
      <w:r w:rsidR="00FD5EB0">
        <w:rPr>
          <w:sz w:val="24"/>
          <w:szCs w:val="24"/>
        </w:rPr>
        <w:t xml:space="preserve">the </w:t>
      </w:r>
      <w:r w:rsidR="002A258E">
        <w:rPr>
          <w:sz w:val="24"/>
          <w:szCs w:val="24"/>
        </w:rPr>
        <w:t xml:space="preserve">new </w:t>
      </w:r>
      <w:r w:rsidR="005B03A2">
        <w:rPr>
          <w:sz w:val="24"/>
          <w:szCs w:val="24"/>
        </w:rPr>
        <w:t xml:space="preserve"> </w:t>
      </w:r>
      <w:r w:rsidR="002A258E">
        <w:rPr>
          <w:sz w:val="24"/>
          <w:szCs w:val="24"/>
        </w:rPr>
        <w:t xml:space="preserve">capital to invest </w:t>
      </w:r>
      <w:r w:rsidR="00586182">
        <w:rPr>
          <w:sz w:val="24"/>
          <w:szCs w:val="24"/>
        </w:rPr>
        <w:t xml:space="preserve">in much needed </w:t>
      </w:r>
      <w:r w:rsidR="00DC6425">
        <w:rPr>
          <w:sz w:val="24"/>
          <w:szCs w:val="24"/>
        </w:rPr>
        <w:t>technologies that</w:t>
      </w:r>
      <w:r w:rsidR="00635DD5">
        <w:rPr>
          <w:sz w:val="24"/>
          <w:szCs w:val="24"/>
        </w:rPr>
        <w:t xml:space="preserve"> w</w:t>
      </w:r>
      <w:r w:rsidR="008B7E29">
        <w:rPr>
          <w:sz w:val="24"/>
          <w:szCs w:val="24"/>
        </w:rPr>
        <w:t xml:space="preserve">as </w:t>
      </w:r>
      <w:r w:rsidR="00635DD5">
        <w:rPr>
          <w:sz w:val="24"/>
          <w:szCs w:val="24"/>
        </w:rPr>
        <w:t>helpful to compete with rivals.</w:t>
      </w:r>
    </w:p>
    <w:p w14:paraId="1C96642D" w14:textId="2F77F9B3" w:rsidR="00635DD5" w:rsidRDefault="003E058B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</w:t>
      </w:r>
      <w:r w:rsidR="001C5EE5">
        <w:rPr>
          <w:sz w:val="24"/>
          <w:szCs w:val="24"/>
        </w:rPr>
        <w:t xml:space="preserve">has a large number of </w:t>
      </w:r>
      <w:r w:rsidR="00BC55F6">
        <w:rPr>
          <w:sz w:val="24"/>
          <w:szCs w:val="24"/>
        </w:rPr>
        <w:t>branches</w:t>
      </w:r>
      <w:r w:rsidR="00944DEC">
        <w:rPr>
          <w:sz w:val="24"/>
          <w:szCs w:val="24"/>
        </w:rPr>
        <w:t xml:space="preserve"> in almost every </w:t>
      </w:r>
      <w:r w:rsidR="0048410D">
        <w:rPr>
          <w:sz w:val="24"/>
          <w:szCs w:val="24"/>
        </w:rPr>
        <w:t>city and village</w:t>
      </w:r>
      <w:r w:rsidR="00944DEC">
        <w:rPr>
          <w:sz w:val="24"/>
          <w:szCs w:val="24"/>
        </w:rPr>
        <w:t xml:space="preserve"> and the distribution </w:t>
      </w:r>
      <w:r w:rsidR="0063514C">
        <w:rPr>
          <w:sz w:val="24"/>
          <w:szCs w:val="24"/>
        </w:rPr>
        <w:t xml:space="preserve">network </w:t>
      </w:r>
      <w:r w:rsidR="003E2827">
        <w:rPr>
          <w:sz w:val="24"/>
          <w:szCs w:val="24"/>
        </w:rPr>
        <w:t xml:space="preserve">that they </w:t>
      </w:r>
      <w:r w:rsidR="005B4A3E">
        <w:rPr>
          <w:sz w:val="24"/>
          <w:szCs w:val="24"/>
        </w:rPr>
        <w:t xml:space="preserve">built was </w:t>
      </w:r>
      <w:r w:rsidR="0063514C">
        <w:rPr>
          <w:sz w:val="24"/>
          <w:szCs w:val="24"/>
        </w:rPr>
        <w:t>very strong</w:t>
      </w:r>
      <w:r w:rsidR="00092EBC">
        <w:rPr>
          <w:sz w:val="24"/>
          <w:szCs w:val="24"/>
        </w:rPr>
        <w:t xml:space="preserve"> and very organized</w:t>
      </w:r>
      <w:r w:rsidR="005B4A3E">
        <w:rPr>
          <w:sz w:val="24"/>
          <w:szCs w:val="24"/>
        </w:rPr>
        <w:t>.</w:t>
      </w:r>
    </w:p>
    <w:p w14:paraId="7096B5FF" w14:textId="2A1EED58" w:rsidR="0063514C" w:rsidRDefault="00BB1E60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is a </w:t>
      </w:r>
      <w:r w:rsidR="005950D6">
        <w:rPr>
          <w:sz w:val="24"/>
          <w:szCs w:val="24"/>
        </w:rPr>
        <w:t xml:space="preserve">highly respected </w:t>
      </w:r>
      <w:r w:rsidR="00683A40">
        <w:rPr>
          <w:sz w:val="24"/>
          <w:szCs w:val="24"/>
        </w:rPr>
        <w:t>and rich heritage brand and they have strong relationships with its dealers</w:t>
      </w:r>
      <w:r w:rsidR="00092EBC">
        <w:rPr>
          <w:sz w:val="24"/>
          <w:szCs w:val="24"/>
        </w:rPr>
        <w:t xml:space="preserve"> and with their </w:t>
      </w:r>
      <w:r w:rsidR="0072686A">
        <w:rPr>
          <w:sz w:val="24"/>
          <w:szCs w:val="24"/>
        </w:rPr>
        <w:t>business company clients.</w:t>
      </w:r>
    </w:p>
    <w:p w14:paraId="56D6FC0B" w14:textId="4D9F9EEB" w:rsidR="00BA2C2F" w:rsidRPr="00924E72" w:rsidRDefault="00A43EA9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Royal Mail was able to set their own prices for the services provided</w:t>
      </w:r>
      <w:r w:rsidR="007D33C4">
        <w:rPr>
          <w:sz w:val="24"/>
          <w:szCs w:val="24"/>
        </w:rPr>
        <w:t xml:space="preserve"> </w:t>
      </w:r>
      <w:r w:rsidR="00B04996">
        <w:rPr>
          <w:sz w:val="24"/>
          <w:szCs w:val="24"/>
        </w:rPr>
        <w:t xml:space="preserve"> and </w:t>
      </w:r>
      <w:r w:rsidR="00FB497E">
        <w:rPr>
          <w:sz w:val="24"/>
          <w:szCs w:val="24"/>
        </w:rPr>
        <w:t xml:space="preserve">to change the terms of </w:t>
      </w:r>
      <w:r w:rsidR="00CC28EF">
        <w:rPr>
          <w:sz w:val="24"/>
          <w:szCs w:val="24"/>
        </w:rPr>
        <w:t xml:space="preserve">service with no regulatory notice </w:t>
      </w:r>
      <w:r w:rsidR="008536DB">
        <w:rPr>
          <w:sz w:val="24"/>
          <w:szCs w:val="24"/>
        </w:rPr>
        <w:t xml:space="preserve">period for non-universal service products </w:t>
      </w:r>
      <w:r w:rsidR="00815390">
        <w:rPr>
          <w:sz w:val="24"/>
          <w:szCs w:val="24"/>
        </w:rPr>
        <w:t xml:space="preserve">and 30 days notice for universal service </w:t>
      </w:r>
      <w:r w:rsidR="00B217A7">
        <w:rPr>
          <w:sz w:val="24"/>
          <w:szCs w:val="24"/>
        </w:rPr>
        <w:t xml:space="preserve">obligation services. That allowed them to </w:t>
      </w:r>
      <w:r w:rsidR="006954D1">
        <w:rPr>
          <w:sz w:val="24"/>
          <w:szCs w:val="24"/>
        </w:rPr>
        <w:t>propose</w:t>
      </w:r>
      <w:r w:rsidR="00CE5F5B">
        <w:rPr>
          <w:sz w:val="24"/>
          <w:szCs w:val="24"/>
        </w:rPr>
        <w:t xml:space="preserve"> and </w:t>
      </w:r>
      <w:r w:rsidR="006954D1">
        <w:rPr>
          <w:sz w:val="24"/>
          <w:szCs w:val="24"/>
        </w:rPr>
        <w:t>la</w:t>
      </w:r>
      <w:r w:rsidR="001133E1">
        <w:rPr>
          <w:sz w:val="24"/>
          <w:szCs w:val="24"/>
        </w:rPr>
        <w:t xml:space="preserve">unch </w:t>
      </w:r>
      <w:r w:rsidR="00CE5F5B">
        <w:rPr>
          <w:sz w:val="24"/>
          <w:szCs w:val="24"/>
        </w:rPr>
        <w:t xml:space="preserve">new products more </w:t>
      </w:r>
      <w:r w:rsidR="00757AF6">
        <w:rPr>
          <w:sz w:val="24"/>
          <w:szCs w:val="24"/>
        </w:rPr>
        <w:t>rapidly.</w:t>
      </w:r>
    </w:p>
    <w:p w14:paraId="27EF642F" w14:textId="6805B42A" w:rsidR="00C36C05" w:rsidRDefault="007D7FDF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They developed </w:t>
      </w:r>
      <w:r w:rsidR="00D1501A">
        <w:rPr>
          <w:sz w:val="24"/>
          <w:szCs w:val="24"/>
        </w:rPr>
        <w:t>and diversified their services and products</w:t>
      </w:r>
      <w:r w:rsidR="00232D5A">
        <w:rPr>
          <w:sz w:val="24"/>
          <w:szCs w:val="24"/>
        </w:rPr>
        <w:t xml:space="preserve"> </w:t>
      </w:r>
      <w:r w:rsidR="00C06A1F">
        <w:rPr>
          <w:sz w:val="24"/>
          <w:szCs w:val="24"/>
        </w:rPr>
        <w:t xml:space="preserve">and </w:t>
      </w:r>
      <w:r w:rsidR="00DD7928">
        <w:rPr>
          <w:sz w:val="24"/>
          <w:szCs w:val="24"/>
        </w:rPr>
        <w:t xml:space="preserve">with the help of the internet and the online </w:t>
      </w:r>
      <w:r w:rsidR="00C06A1F">
        <w:rPr>
          <w:sz w:val="24"/>
          <w:szCs w:val="24"/>
        </w:rPr>
        <w:t xml:space="preserve">services </w:t>
      </w:r>
      <w:r w:rsidR="00F53AA1">
        <w:rPr>
          <w:sz w:val="24"/>
          <w:szCs w:val="24"/>
        </w:rPr>
        <w:t xml:space="preserve">they </w:t>
      </w:r>
      <w:r w:rsidR="00C06A1F">
        <w:rPr>
          <w:sz w:val="24"/>
          <w:szCs w:val="24"/>
        </w:rPr>
        <w:t>entered</w:t>
      </w:r>
      <w:r w:rsidR="009C3EC5">
        <w:rPr>
          <w:sz w:val="24"/>
          <w:szCs w:val="24"/>
        </w:rPr>
        <w:t xml:space="preserve"> new markets</w:t>
      </w:r>
      <w:r w:rsidR="0058523A">
        <w:rPr>
          <w:sz w:val="24"/>
          <w:szCs w:val="24"/>
        </w:rPr>
        <w:t xml:space="preserve"> with success</w:t>
      </w:r>
      <w:r w:rsidR="00C23213">
        <w:rPr>
          <w:sz w:val="24"/>
          <w:szCs w:val="24"/>
        </w:rPr>
        <w:t>.</w:t>
      </w:r>
    </w:p>
    <w:p w14:paraId="21A9FAE3" w14:textId="6D2FED8A" w:rsidR="009C3EC5" w:rsidRDefault="009C3EC5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</w:t>
      </w:r>
      <w:r w:rsidR="00067925">
        <w:rPr>
          <w:sz w:val="24"/>
          <w:szCs w:val="24"/>
        </w:rPr>
        <w:t xml:space="preserve">has a </w:t>
      </w:r>
      <w:r w:rsidR="000868E4">
        <w:rPr>
          <w:sz w:val="24"/>
          <w:szCs w:val="24"/>
        </w:rPr>
        <w:t xml:space="preserve">useful </w:t>
      </w:r>
      <w:r w:rsidR="00067925">
        <w:rPr>
          <w:sz w:val="24"/>
          <w:szCs w:val="24"/>
        </w:rPr>
        <w:t xml:space="preserve"> and interactive website and they </w:t>
      </w:r>
      <w:r w:rsidR="00F05234">
        <w:rPr>
          <w:sz w:val="24"/>
          <w:szCs w:val="24"/>
        </w:rPr>
        <w:t xml:space="preserve">have </w:t>
      </w:r>
      <w:r w:rsidR="00EC6CBC">
        <w:rPr>
          <w:sz w:val="24"/>
          <w:szCs w:val="24"/>
        </w:rPr>
        <w:t>a good presence on the social media like Facebook, Twitter and Instagram</w:t>
      </w:r>
      <w:r w:rsidR="00C43AEA">
        <w:rPr>
          <w:sz w:val="24"/>
          <w:szCs w:val="24"/>
        </w:rPr>
        <w:t xml:space="preserve"> which promotes </w:t>
      </w:r>
      <w:r w:rsidR="00AE6857">
        <w:rPr>
          <w:sz w:val="24"/>
          <w:szCs w:val="24"/>
        </w:rPr>
        <w:t>successful their products to all ages.</w:t>
      </w:r>
    </w:p>
    <w:p w14:paraId="4D73E3F0" w14:textId="4534CF12" w:rsidR="00D27DCD" w:rsidRDefault="008706B9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has </w:t>
      </w:r>
      <w:r w:rsidR="00A86A05">
        <w:rPr>
          <w:sz w:val="24"/>
          <w:szCs w:val="24"/>
        </w:rPr>
        <w:t xml:space="preserve">qualified </w:t>
      </w:r>
      <w:r w:rsidR="00582012">
        <w:rPr>
          <w:sz w:val="24"/>
          <w:szCs w:val="24"/>
        </w:rPr>
        <w:t>,</w:t>
      </w:r>
      <w:r w:rsidR="008971B4">
        <w:rPr>
          <w:sz w:val="24"/>
          <w:szCs w:val="24"/>
        </w:rPr>
        <w:t>certified</w:t>
      </w:r>
      <w:r w:rsidR="00BC303A">
        <w:rPr>
          <w:sz w:val="24"/>
          <w:szCs w:val="24"/>
        </w:rPr>
        <w:t xml:space="preserve"> </w:t>
      </w:r>
      <w:r w:rsidR="00582012">
        <w:rPr>
          <w:sz w:val="24"/>
          <w:szCs w:val="24"/>
        </w:rPr>
        <w:t xml:space="preserve">and </w:t>
      </w:r>
      <w:r w:rsidR="00BC303A">
        <w:rPr>
          <w:sz w:val="24"/>
          <w:szCs w:val="24"/>
        </w:rPr>
        <w:t>experienced</w:t>
      </w:r>
      <w:r>
        <w:rPr>
          <w:sz w:val="24"/>
          <w:szCs w:val="24"/>
        </w:rPr>
        <w:t xml:space="preserve"> </w:t>
      </w:r>
      <w:r w:rsidR="00A86A05">
        <w:rPr>
          <w:sz w:val="24"/>
          <w:szCs w:val="24"/>
        </w:rPr>
        <w:t>p</w:t>
      </w:r>
      <w:r w:rsidR="00BC303A">
        <w:rPr>
          <w:sz w:val="24"/>
          <w:szCs w:val="24"/>
        </w:rPr>
        <w:t>erso</w:t>
      </w:r>
      <w:r w:rsidR="009326A9">
        <w:rPr>
          <w:sz w:val="24"/>
          <w:szCs w:val="24"/>
        </w:rPr>
        <w:t xml:space="preserve">nnel </w:t>
      </w:r>
      <w:r w:rsidR="00A86A05">
        <w:rPr>
          <w:sz w:val="24"/>
          <w:szCs w:val="24"/>
        </w:rPr>
        <w:t xml:space="preserve"> working </w:t>
      </w:r>
      <w:r w:rsidR="006C4731">
        <w:rPr>
          <w:sz w:val="24"/>
          <w:szCs w:val="24"/>
        </w:rPr>
        <w:t>under in its teams</w:t>
      </w:r>
      <w:r w:rsidR="00CE68F1">
        <w:rPr>
          <w:sz w:val="24"/>
          <w:szCs w:val="24"/>
        </w:rPr>
        <w:t>.</w:t>
      </w:r>
    </w:p>
    <w:p w14:paraId="12F52DFC" w14:textId="27521785" w:rsidR="00CE68F1" w:rsidRDefault="007E5B3B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They are investing </w:t>
      </w:r>
      <w:r w:rsidR="008A15BF">
        <w:rPr>
          <w:sz w:val="24"/>
          <w:szCs w:val="24"/>
        </w:rPr>
        <w:t>more mone</w:t>
      </w:r>
      <w:r w:rsidR="005E03A8">
        <w:rPr>
          <w:sz w:val="24"/>
          <w:szCs w:val="24"/>
        </w:rPr>
        <w:t xml:space="preserve">y </w:t>
      </w:r>
      <w:r>
        <w:rPr>
          <w:sz w:val="24"/>
          <w:szCs w:val="24"/>
        </w:rPr>
        <w:t xml:space="preserve"> in training and </w:t>
      </w:r>
      <w:r w:rsidR="00A56251">
        <w:rPr>
          <w:sz w:val="24"/>
          <w:szCs w:val="24"/>
        </w:rPr>
        <w:t>evolution</w:t>
      </w:r>
      <w:r w:rsidR="00EA4D00">
        <w:rPr>
          <w:sz w:val="24"/>
          <w:szCs w:val="24"/>
        </w:rPr>
        <w:t xml:space="preserve"> of its employees resulting </w:t>
      </w:r>
      <w:r w:rsidR="00611CD6">
        <w:rPr>
          <w:sz w:val="24"/>
          <w:szCs w:val="24"/>
        </w:rPr>
        <w:t xml:space="preserve">in a workforce </w:t>
      </w:r>
      <w:r w:rsidR="00755C81">
        <w:rPr>
          <w:sz w:val="24"/>
          <w:szCs w:val="24"/>
        </w:rPr>
        <w:t xml:space="preserve">that is not only highly skilled </w:t>
      </w:r>
      <w:r w:rsidR="00C43AEA">
        <w:rPr>
          <w:sz w:val="24"/>
          <w:szCs w:val="24"/>
        </w:rPr>
        <w:t>but also motivated to a</w:t>
      </w:r>
      <w:r w:rsidR="009E20EF">
        <w:rPr>
          <w:sz w:val="24"/>
          <w:szCs w:val="24"/>
        </w:rPr>
        <w:t>ccomplish</w:t>
      </w:r>
      <w:r w:rsidR="00C43AEA">
        <w:rPr>
          <w:sz w:val="24"/>
          <w:szCs w:val="24"/>
        </w:rPr>
        <w:t xml:space="preserve"> more</w:t>
      </w:r>
      <w:r w:rsidR="00556529">
        <w:rPr>
          <w:sz w:val="24"/>
          <w:szCs w:val="24"/>
        </w:rPr>
        <w:t>.</w:t>
      </w:r>
    </w:p>
    <w:p w14:paraId="2298AA67" w14:textId="59031DFF" w:rsidR="00D9154B" w:rsidRPr="005A1D90" w:rsidRDefault="00580DAB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They developed</w:t>
      </w:r>
      <w:r w:rsidR="00214757">
        <w:rPr>
          <w:sz w:val="24"/>
          <w:szCs w:val="24"/>
        </w:rPr>
        <w:t xml:space="preserve"> </w:t>
      </w:r>
      <w:r w:rsidR="000000AB">
        <w:rPr>
          <w:sz w:val="24"/>
          <w:szCs w:val="24"/>
        </w:rPr>
        <w:t xml:space="preserve">the delivery </w:t>
      </w:r>
      <w:r w:rsidR="008C7FE2">
        <w:rPr>
          <w:sz w:val="24"/>
          <w:szCs w:val="24"/>
        </w:rPr>
        <w:t>system introducin</w:t>
      </w:r>
      <w:r w:rsidR="003008EE">
        <w:rPr>
          <w:sz w:val="24"/>
          <w:szCs w:val="24"/>
        </w:rPr>
        <w:t xml:space="preserve">g next day delivery with a tracking system and </w:t>
      </w:r>
      <w:r w:rsidR="007379DE">
        <w:rPr>
          <w:sz w:val="24"/>
          <w:szCs w:val="24"/>
        </w:rPr>
        <w:t>the offer of collecting the parcel from the customers premises.</w:t>
      </w:r>
    </w:p>
    <w:p w14:paraId="7E15BBFD" w14:textId="461AA77F" w:rsidR="00216B3C" w:rsidRDefault="00216B3C" w:rsidP="007D653A">
      <w:pPr>
        <w:pStyle w:val="Heading1"/>
      </w:pPr>
      <w:bookmarkStart w:id="9" w:name="_Toc58586729"/>
      <w:r>
        <w:lastRenderedPageBreak/>
        <w:t>Weaknesses</w:t>
      </w:r>
      <w:bookmarkEnd w:id="9"/>
      <w:r>
        <w:t xml:space="preserve"> </w:t>
      </w:r>
    </w:p>
    <w:p w14:paraId="07989572" w14:textId="475512D2" w:rsidR="00DF29DC" w:rsidRDefault="00082DD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</w:t>
      </w:r>
      <w:r w:rsidR="00C134CC">
        <w:rPr>
          <w:sz w:val="24"/>
          <w:szCs w:val="24"/>
        </w:rPr>
        <w:t>e Royal Mail do</w:t>
      </w:r>
      <w:r w:rsidR="0000050B">
        <w:rPr>
          <w:sz w:val="24"/>
          <w:szCs w:val="24"/>
        </w:rPr>
        <w:t xml:space="preserve"> not </w:t>
      </w:r>
      <w:r w:rsidR="00C134CC">
        <w:rPr>
          <w:sz w:val="24"/>
          <w:szCs w:val="24"/>
        </w:rPr>
        <w:t>have a strong research market team, meaning they are not updated with the markets needs.</w:t>
      </w:r>
    </w:p>
    <w:p w14:paraId="0B94E956" w14:textId="39626565" w:rsidR="00C134CC" w:rsidRDefault="0063130D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116D4E">
        <w:rPr>
          <w:sz w:val="24"/>
          <w:szCs w:val="24"/>
        </w:rPr>
        <w:t xml:space="preserve"> new management introduced more </w:t>
      </w:r>
      <w:r w:rsidR="00367408">
        <w:rPr>
          <w:sz w:val="24"/>
          <w:szCs w:val="24"/>
        </w:rPr>
        <w:t xml:space="preserve">strict regulations that sometimes </w:t>
      </w:r>
      <w:r w:rsidR="00CD73D3">
        <w:rPr>
          <w:sz w:val="24"/>
          <w:szCs w:val="24"/>
        </w:rPr>
        <w:t xml:space="preserve">impede </w:t>
      </w:r>
      <w:r w:rsidR="00A070C7">
        <w:rPr>
          <w:sz w:val="24"/>
          <w:szCs w:val="24"/>
        </w:rPr>
        <w:t>operational efficiency.</w:t>
      </w:r>
    </w:p>
    <w:p w14:paraId="0ED8B148" w14:textId="4ED6121A" w:rsidR="00DF6A31" w:rsidRDefault="002845B9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</w:t>
      </w:r>
      <w:r w:rsidR="008351C6">
        <w:rPr>
          <w:sz w:val="24"/>
          <w:szCs w:val="24"/>
        </w:rPr>
        <w:t xml:space="preserve"> </w:t>
      </w:r>
      <w:r w:rsidR="00FE7AB4">
        <w:rPr>
          <w:sz w:val="24"/>
          <w:szCs w:val="24"/>
        </w:rPr>
        <w:t xml:space="preserve">are </w:t>
      </w:r>
      <w:r w:rsidR="00C63FD6">
        <w:rPr>
          <w:sz w:val="24"/>
          <w:szCs w:val="24"/>
        </w:rPr>
        <w:t>receiving many complaints meaning that</w:t>
      </w:r>
      <w:r w:rsidR="0010128C">
        <w:rPr>
          <w:sz w:val="24"/>
          <w:szCs w:val="24"/>
        </w:rPr>
        <w:t xml:space="preserve"> there are unhappy customers.</w:t>
      </w:r>
    </w:p>
    <w:p w14:paraId="3B373B60" w14:textId="4879C589" w:rsidR="00C07C01" w:rsidRDefault="005A5580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Royal Mail </w:t>
      </w:r>
      <w:r w:rsidR="00A04D4F">
        <w:rPr>
          <w:sz w:val="24"/>
          <w:szCs w:val="24"/>
        </w:rPr>
        <w:t>needs more investment in technology</w:t>
      </w:r>
      <w:r w:rsidR="00A72022">
        <w:rPr>
          <w:sz w:val="24"/>
          <w:szCs w:val="24"/>
        </w:rPr>
        <w:t xml:space="preserve">, given the vision of the company to expand </w:t>
      </w:r>
      <w:r w:rsidR="00296094">
        <w:rPr>
          <w:sz w:val="24"/>
          <w:szCs w:val="24"/>
        </w:rPr>
        <w:t>on international markets.</w:t>
      </w:r>
    </w:p>
    <w:p w14:paraId="029BE6EC" w14:textId="14603E48" w:rsidR="00196974" w:rsidRDefault="0019697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are </w:t>
      </w:r>
      <w:r w:rsidR="00BB4093">
        <w:rPr>
          <w:sz w:val="24"/>
          <w:szCs w:val="24"/>
        </w:rPr>
        <w:t>less emplo</w:t>
      </w:r>
      <w:r w:rsidR="00D45BF8">
        <w:rPr>
          <w:sz w:val="24"/>
          <w:szCs w:val="24"/>
        </w:rPr>
        <w:t>yees</w:t>
      </w:r>
      <w:r>
        <w:rPr>
          <w:sz w:val="24"/>
          <w:szCs w:val="24"/>
        </w:rPr>
        <w:t xml:space="preserve"> than the actual need</w:t>
      </w:r>
      <w:r w:rsidR="009C42C0">
        <w:rPr>
          <w:sz w:val="24"/>
          <w:szCs w:val="24"/>
        </w:rPr>
        <w:t xml:space="preserve"> and that </w:t>
      </w:r>
      <w:r w:rsidR="006B002B">
        <w:rPr>
          <w:sz w:val="24"/>
          <w:szCs w:val="24"/>
        </w:rPr>
        <w:t>makes</w:t>
      </w:r>
      <w:r w:rsidR="009C42C0">
        <w:rPr>
          <w:sz w:val="24"/>
          <w:szCs w:val="24"/>
        </w:rPr>
        <w:t xml:space="preserve"> the </w:t>
      </w:r>
      <w:r w:rsidR="002E31B6">
        <w:rPr>
          <w:sz w:val="24"/>
          <w:szCs w:val="24"/>
        </w:rPr>
        <w:t xml:space="preserve"> working employees </w:t>
      </w:r>
      <w:r w:rsidR="006B002B">
        <w:rPr>
          <w:sz w:val="24"/>
          <w:szCs w:val="24"/>
        </w:rPr>
        <w:t xml:space="preserve">feeling </w:t>
      </w:r>
      <w:r w:rsidR="00D61BAD">
        <w:rPr>
          <w:sz w:val="24"/>
          <w:szCs w:val="24"/>
        </w:rPr>
        <w:t xml:space="preserve">under psychological stress </w:t>
      </w:r>
      <w:r w:rsidR="001A4DDB">
        <w:rPr>
          <w:sz w:val="24"/>
          <w:szCs w:val="24"/>
        </w:rPr>
        <w:t>so they</w:t>
      </w:r>
      <w:r w:rsidR="00D61BAD">
        <w:rPr>
          <w:sz w:val="24"/>
          <w:szCs w:val="24"/>
        </w:rPr>
        <w:t xml:space="preserve"> </w:t>
      </w:r>
      <w:r w:rsidR="00B10A11">
        <w:rPr>
          <w:sz w:val="24"/>
          <w:szCs w:val="24"/>
        </w:rPr>
        <w:t>are likely to be less productive.</w:t>
      </w:r>
    </w:p>
    <w:p w14:paraId="4B42044E" w14:textId="77777777" w:rsidR="007C3A00" w:rsidRDefault="007C3A00" w:rsidP="007D653A">
      <w:pPr>
        <w:spacing w:line="360" w:lineRule="auto"/>
        <w:jc w:val="both"/>
        <w:rPr>
          <w:sz w:val="24"/>
          <w:szCs w:val="24"/>
        </w:rPr>
      </w:pPr>
    </w:p>
    <w:p w14:paraId="312175B0" w14:textId="2D06BBD1" w:rsidR="000407EE" w:rsidRDefault="000407EE" w:rsidP="007D653A">
      <w:pPr>
        <w:spacing w:line="360" w:lineRule="auto"/>
        <w:jc w:val="both"/>
        <w:rPr>
          <w:sz w:val="24"/>
          <w:szCs w:val="24"/>
        </w:rPr>
      </w:pPr>
    </w:p>
    <w:p w14:paraId="7660069B" w14:textId="1D63D275" w:rsidR="00CE1CBD" w:rsidRDefault="00536D0B" w:rsidP="007D653A">
      <w:pPr>
        <w:pStyle w:val="Heading1"/>
      </w:pPr>
      <w:bookmarkStart w:id="10" w:name="_Toc58586730"/>
      <w:r>
        <w:t>Opportunities</w:t>
      </w:r>
      <w:bookmarkEnd w:id="10"/>
      <w:r>
        <w:t xml:space="preserve"> </w:t>
      </w:r>
    </w:p>
    <w:p w14:paraId="198D8382" w14:textId="4F0F3C1D" w:rsidR="00552B4B" w:rsidRDefault="0038030E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Opening up new markets </w:t>
      </w:r>
      <w:r w:rsidR="00DC2895">
        <w:rPr>
          <w:sz w:val="24"/>
          <w:szCs w:val="24"/>
        </w:rPr>
        <w:t xml:space="preserve">because of </w:t>
      </w:r>
      <w:r w:rsidR="00687279">
        <w:rPr>
          <w:sz w:val="24"/>
          <w:szCs w:val="24"/>
        </w:rPr>
        <w:t>the arr</w:t>
      </w:r>
      <w:r w:rsidR="00010BAF">
        <w:rPr>
          <w:sz w:val="24"/>
          <w:szCs w:val="24"/>
        </w:rPr>
        <w:t xml:space="preserve">angement with the government and </w:t>
      </w:r>
      <w:r w:rsidR="00604F6E">
        <w:rPr>
          <w:sz w:val="24"/>
          <w:szCs w:val="24"/>
        </w:rPr>
        <w:t xml:space="preserve"> the a</w:t>
      </w:r>
      <w:r w:rsidR="00DC1B72">
        <w:rPr>
          <w:sz w:val="24"/>
          <w:szCs w:val="24"/>
        </w:rPr>
        <w:t>cc</w:t>
      </w:r>
      <w:r w:rsidR="00FC56A2">
        <w:rPr>
          <w:sz w:val="24"/>
          <w:szCs w:val="24"/>
        </w:rPr>
        <w:t xml:space="preserve">ess </w:t>
      </w:r>
      <w:r w:rsidR="009572CD">
        <w:rPr>
          <w:sz w:val="24"/>
          <w:szCs w:val="24"/>
        </w:rPr>
        <w:t xml:space="preserve">to the </w:t>
      </w:r>
      <w:r w:rsidR="00604F6E">
        <w:rPr>
          <w:sz w:val="24"/>
          <w:szCs w:val="24"/>
        </w:rPr>
        <w:t xml:space="preserve">new technology standard and government </w:t>
      </w:r>
      <w:r w:rsidR="006D2F0B">
        <w:rPr>
          <w:sz w:val="24"/>
          <w:szCs w:val="24"/>
        </w:rPr>
        <w:t>free trade agreement</w:t>
      </w:r>
      <w:r w:rsidR="005E41C1">
        <w:rPr>
          <w:sz w:val="24"/>
          <w:szCs w:val="24"/>
        </w:rPr>
        <w:t>s</w:t>
      </w:r>
      <w:r w:rsidR="006D2F0B">
        <w:rPr>
          <w:sz w:val="24"/>
          <w:szCs w:val="24"/>
        </w:rPr>
        <w:t xml:space="preserve"> has provided Royal Mail an opportunity to enter a new </w:t>
      </w:r>
      <w:r w:rsidR="00204CAB">
        <w:rPr>
          <w:sz w:val="24"/>
          <w:szCs w:val="24"/>
        </w:rPr>
        <w:t>rising</w:t>
      </w:r>
      <w:r w:rsidR="006D2F0B">
        <w:rPr>
          <w:sz w:val="24"/>
          <w:szCs w:val="24"/>
        </w:rPr>
        <w:t xml:space="preserve"> market.</w:t>
      </w:r>
    </w:p>
    <w:p w14:paraId="53FAA0C5" w14:textId="695135C6" w:rsidR="00FE39A5" w:rsidRDefault="00E226F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New customers from the online channel</w:t>
      </w:r>
      <w:r w:rsidR="00F90E31">
        <w:rPr>
          <w:sz w:val="24"/>
          <w:szCs w:val="24"/>
        </w:rPr>
        <w:t xml:space="preserve"> because the company has invested </w:t>
      </w:r>
      <w:r w:rsidR="002008B1">
        <w:rPr>
          <w:sz w:val="24"/>
          <w:szCs w:val="24"/>
        </w:rPr>
        <w:t>immense</w:t>
      </w:r>
      <w:r w:rsidR="00F90E31">
        <w:rPr>
          <w:sz w:val="24"/>
          <w:szCs w:val="24"/>
        </w:rPr>
        <w:t xml:space="preserve"> sum of </w:t>
      </w:r>
      <w:r w:rsidR="008314D4">
        <w:rPr>
          <w:sz w:val="24"/>
          <w:szCs w:val="24"/>
        </w:rPr>
        <w:t>money into the online platform</w:t>
      </w:r>
      <w:r w:rsidR="00EC6138">
        <w:rPr>
          <w:sz w:val="24"/>
          <w:szCs w:val="24"/>
        </w:rPr>
        <w:t xml:space="preserve"> and in the next years they </w:t>
      </w:r>
      <w:r w:rsidR="00182B09">
        <w:rPr>
          <w:sz w:val="24"/>
          <w:szCs w:val="24"/>
        </w:rPr>
        <w:t xml:space="preserve">can </w:t>
      </w:r>
      <w:r w:rsidR="00650E05">
        <w:rPr>
          <w:sz w:val="24"/>
          <w:szCs w:val="24"/>
        </w:rPr>
        <w:t xml:space="preserve">take </w:t>
      </w:r>
      <w:r w:rsidR="002623C5">
        <w:rPr>
          <w:sz w:val="24"/>
          <w:szCs w:val="24"/>
        </w:rPr>
        <w:t>advantage</w:t>
      </w:r>
      <w:r w:rsidR="00447C13">
        <w:rPr>
          <w:sz w:val="24"/>
          <w:szCs w:val="24"/>
        </w:rPr>
        <w:t xml:space="preserve"> of</w:t>
      </w:r>
      <w:r w:rsidR="002623C5">
        <w:rPr>
          <w:sz w:val="24"/>
          <w:szCs w:val="24"/>
        </w:rPr>
        <w:t xml:space="preserve"> </w:t>
      </w:r>
      <w:r w:rsidR="00182B09">
        <w:rPr>
          <w:sz w:val="24"/>
          <w:szCs w:val="24"/>
        </w:rPr>
        <w:t xml:space="preserve"> this opportunity by knowing better the customers </w:t>
      </w:r>
      <w:r w:rsidR="00A130AB">
        <w:rPr>
          <w:sz w:val="24"/>
          <w:szCs w:val="24"/>
        </w:rPr>
        <w:t>needs.</w:t>
      </w:r>
    </w:p>
    <w:p w14:paraId="15AE5C22" w14:textId="3AD3EC47" w:rsidR="00A130AB" w:rsidRDefault="00FB69F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is building </w:t>
      </w:r>
      <w:r w:rsidR="00D84454">
        <w:rPr>
          <w:sz w:val="24"/>
          <w:szCs w:val="24"/>
        </w:rPr>
        <w:t>strategic tie-ups with E- commerce firms.</w:t>
      </w:r>
    </w:p>
    <w:p w14:paraId="6F1C29F8" w14:textId="33035971" w:rsidR="00D84454" w:rsidRDefault="00D8445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Their plan to expand </w:t>
      </w:r>
      <w:r w:rsidR="00E249EA">
        <w:rPr>
          <w:sz w:val="24"/>
          <w:szCs w:val="24"/>
        </w:rPr>
        <w:t xml:space="preserve">their operations </w:t>
      </w:r>
      <w:r w:rsidR="009561A3">
        <w:rPr>
          <w:sz w:val="24"/>
          <w:szCs w:val="24"/>
        </w:rPr>
        <w:t xml:space="preserve">into countries near </w:t>
      </w:r>
      <w:r w:rsidR="002860A6">
        <w:rPr>
          <w:sz w:val="24"/>
          <w:szCs w:val="24"/>
        </w:rPr>
        <w:t xml:space="preserve">UK and </w:t>
      </w:r>
      <w:r w:rsidR="00E1644B">
        <w:rPr>
          <w:sz w:val="24"/>
          <w:szCs w:val="24"/>
        </w:rPr>
        <w:t xml:space="preserve">entering into these markets and making use of the </w:t>
      </w:r>
      <w:r w:rsidR="00D02912">
        <w:rPr>
          <w:sz w:val="24"/>
          <w:szCs w:val="24"/>
        </w:rPr>
        <w:t>advantages</w:t>
      </w:r>
      <w:r w:rsidR="00E1644B">
        <w:rPr>
          <w:sz w:val="24"/>
          <w:szCs w:val="24"/>
        </w:rPr>
        <w:t xml:space="preserve"> they can offer.</w:t>
      </w:r>
    </w:p>
    <w:p w14:paraId="41EA2EA7" w14:textId="48C72E9A" w:rsidR="00B10A11" w:rsidRDefault="00F51F5C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Technology </w:t>
      </w:r>
      <w:r w:rsidR="00C81C66">
        <w:rPr>
          <w:sz w:val="24"/>
          <w:szCs w:val="24"/>
        </w:rPr>
        <w:t xml:space="preserve">has many benefits on Royal Mail, </w:t>
      </w:r>
      <w:r w:rsidR="005A47BD">
        <w:rPr>
          <w:sz w:val="24"/>
          <w:szCs w:val="24"/>
        </w:rPr>
        <w:t xml:space="preserve">some </w:t>
      </w:r>
      <w:r w:rsidR="00C81C66">
        <w:rPr>
          <w:sz w:val="24"/>
          <w:szCs w:val="24"/>
        </w:rPr>
        <w:t xml:space="preserve"> of them being </w:t>
      </w:r>
      <w:r w:rsidR="00310507">
        <w:rPr>
          <w:sz w:val="24"/>
          <w:szCs w:val="24"/>
        </w:rPr>
        <w:t xml:space="preserve">operations can be automated </w:t>
      </w:r>
      <w:r w:rsidR="005A47BD">
        <w:rPr>
          <w:sz w:val="24"/>
          <w:szCs w:val="24"/>
        </w:rPr>
        <w:t xml:space="preserve">to reduce costs and  more data can be collected </w:t>
      </w:r>
      <w:r w:rsidR="001222CC">
        <w:rPr>
          <w:sz w:val="24"/>
          <w:szCs w:val="24"/>
        </w:rPr>
        <w:t xml:space="preserve">on customers which improves </w:t>
      </w:r>
      <w:r w:rsidR="00771BCB">
        <w:rPr>
          <w:sz w:val="24"/>
          <w:szCs w:val="24"/>
        </w:rPr>
        <w:t xml:space="preserve">the </w:t>
      </w:r>
      <w:r w:rsidR="00DD02FD">
        <w:rPr>
          <w:sz w:val="24"/>
          <w:szCs w:val="24"/>
        </w:rPr>
        <w:t>marketing efforts.</w:t>
      </w:r>
    </w:p>
    <w:p w14:paraId="1C53B8D7" w14:textId="52E6E35A" w:rsidR="003668C6" w:rsidRDefault="003668C6" w:rsidP="007D653A">
      <w:pPr>
        <w:spacing w:line="360" w:lineRule="auto"/>
        <w:jc w:val="both"/>
        <w:rPr>
          <w:sz w:val="24"/>
          <w:szCs w:val="24"/>
        </w:rPr>
      </w:pPr>
    </w:p>
    <w:p w14:paraId="7EACC5F7" w14:textId="32C9735E" w:rsidR="003668C6" w:rsidRDefault="003668C6" w:rsidP="007D653A">
      <w:pPr>
        <w:pStyle w:val="Heading1"/>
      </w:pPr>
      <w:bookmarkStart w:id="11" w:name="_Toc58586731"/>
      <w:r>
        <w:t>Threats</w:t>
      </w:r>
      <w:bookmarkEnd w:id="11"/>
      <w:r>
        <w:t xml:space="preserve"> </w:t>
      </w:r>
    </w:p>
    <w:p w14:paraId="755BBB68" w14:textId="72B9CADD" w:rsidR="003668C6" w:rsidRDefault="000D624B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was facing a </w:t>
      </w:r>
      <w:r w:rsidR="007F0580">
        <w:rPr>
          <w:sz w:val="24"/>
          <w:szCs w:val="24"/>
        </w:rPr>
        <w:t>considerable decrease in the letter market.</w:t>
      </w:r>
    </w:p>
    <w:p w14:paraId="5CA8722D" w14:textId="249C8DB3" w:rsidR="007F0580" w:rsidRDefault="00F025B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New technological </w:t>
      </w:r>
      <w:r w:rsidR="00771789">
        <w:rPr>
          <w:sz w:val="24"/>
          <w:szCs w:val="24"/>
        </w:rPr>
        <w:t xml:space="preserve">developments by a few </w:t>
      </w:r>
      <w:r w:rsidR="003C729D">
        <w:rPr>
          <w:sz w:val="24"/>
          <w:szCs w:val="24"/>
        </w:rPr>
        <w:t>rivals</w:t>
      </w:r>
      <w:r w:rsidR="00B946D5">
        <w:rPr>
          <w:sz w:val="24"/>
          <w:szCs w:val="24"/>
        </w:rPr>
        <w:t xml:space="preserve"> </w:t>
      </w:r>
      <w:r w:rsidR="00771789">
        <w:rPr>
          <w:sz w:val="24"/>
          <w:szCs w:val="24"/>
        </w:rPr>
        <w:t xml:space="preserve"> within </w:t>
      </w:r>
      <w:r w:rsidR="00F801C5">
        <w:rPr>
          <w:sz w:val="24"/>
          <w:szCs w:val="24"/>
        </w:rPr>
        <w:t xml:space="preserve">the industry </w:t>
      </w:r>
      <w:r w:rsidR="004B239D">
        <w:rPr>
          <w:sz w:val="24"/>
          <w:szCs w:val="24"/>
        </w:rPr>
        <w:t>presented</w:t>
      </w:r>
      <w:r w:rsidR="00F801C5">
        <w:rPr>
          <w:sz w:val="24"/>
          <w:szCs w:val="24"/>
        </w:rPr>
        <w:t xml:space="preserve"> a threat to Royal Mail as</w:t>
      </w:r>
      <w:r w:rsidR="001F6465">
        <w:rPr>
          <w:sz w:val="24"/>
          <w:szCs w:val="24"/>
        </w:rPr>
        <w:t xml:space="preserve"> customers attracted to this new </w:t>
      </w:r>
      <w:r w:rsidR="00912C8B">
        <w:rPr>
          <w:sz w:val="24"/>
          <w:szCs w:val="24"/>
        </w:rPr>
        <w:t>wo</w:t>
      </w:r>
      <w:r w:rsidR="00EE770E">
        <w:rPr>
          <w:sz w:val="24"/>
          <w:szCs w:val="24"/>
        </w:rPr>
        <w:t xml:space="preserve">rld of online shopping </w:t>
      </w:r>
      <w:r w:rsidR="001F6465">
        <w:rPr>
          <w:sz w:val="24"/>
          <w:szCs w:val="24"/>
        </w:rPr>
        <w:t xml:space="preserve"> can be lost to competitors.</w:t>
      </w:r>
    </w:p>
    <w:p w14:paraId="4352A6E1" w14:textId="7EC35314" w:rsidR="001F6465" w:rsidRDefault="00D46F7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have been numerous </w:t>
      </w:r>
      <w:r w:rsidR="00627F27">
        <w:rPr>
          <w:sz w:val="24"/>
          <w:szCs w:val="24"/>
        </w:rPr>
        <w:t>competitors</w:t>
      </w:r>
      <w:r>
        <w:rPr>
          <w:sz w:val="24"/>
          <w:szCs w:val="24"/>
        </w:rPr>
        <w:t xml:space="preserve"> </w:t>
      </w:r>
      <w:r w:rsidR="00941D80">
        <w:rPr>
          <w:sz w:val="24"/>
          <w:szCs w:val="24"/>
        </w:rPr>
        <w:t xml:space="preserve">that have entered the market and </w:t>
      </w:r>
      <w:r w:rsidR="002F7FD3">
        <w:rPr>
          <w:sz w:val="24"/>
          <w:szCs w:val="24"/>
        </w:rPr>
        <w:t xml:space="preserve">are gaining market share by </w:t>
      </w:r>
      <w:r w:rsidR="0074514F">
        <w:rPr>
          <w:sz w:val="24"/>
          <w:szCs w:val="24"/>
        </w:rPr>
        <w:t xml:space="preserve">obtaining </w:t>
      </w:r>
      <w:r w:rsidR="00B84860">
        <w:rPr>
          <w:sz w:val="24"/>
          <w:szCs w:val="24"/>
        </w:rPr>
        <w:t>some of the already</w:t>
      </w:r>
      <w:r w:rsidR="002F7FD3">
        <w:rPr>
          <w:sz w:val="24"/>
          <w:szCs w:val="24"/>
        </w:rPr>
        <w:t xml:space="preserve"> existing </w:t>
      </w:r>
      <w:r w:rsidR="007A0315">
        <w:rPr>
          <w:sz w:val="24"/>
          <w:szCs w:val="24"/>
        </w:rPr>
        <w:t>companies market share.</w:t>
      </w:r>
    </w:p>
    <w:p w14:paraId="283B08BE" w14:textId="3C453288" w:rsidR="007A0315" w:rsidRDefault="007A0315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exchange rate keeps </w:t>
      </w:r>
      <w:r w:rsidR="002C702D">
        <w:rPr>
          <w:sz w:val="24"/>
          <w:szCs w:val="24"/>
        </w:rPr>
        <w:t>oscil</w:t>
      </w:r>
      <w:r w:rsidR="004B554C">
        <w:rPr>
          <w:sz w:val="24"/>
          <w:szCs w:val="24"/>
        </w:rPr>
        <w:t>l</w:t>
      </w:r>
      <w:r w:rsidR="002C702D">
        <w:rPr>
          <w:sz w:val="24"/>
          <w:szCs w:val="24"/>
        </w:rPr>
        <w:t xml:space="preserve">ating </w:t>
      </w:r>
      <w:r w:rsidR="004B554C">
        <w:rPr>
          <w:sz w:val="24"/>
          <w:szCs w:val="24"/>
        </w:rPr>
        <w:t xml:space="preserve"> </w:t>
      </w:r>
      <w:r w:rsidR="00912D4F">
        <w:rPr>
          <w:sz w:val="24"/>
          <w:szCs w:val="24"/>
        </w:rPr>
        <w:t xml:space="preserve"> and this affects a company like Royal Mail</w:t>
      </w:r>
      <w:r w:rsidR="007469E9">
        <w:rPr>
          <w:sz w:val="24"/>
          <w:szCs w:val="24"/>
        </w:rPr>
        <w:t xml:space="preserve"> that has sales </w:t>
      </w:r>
      <w:r w:rsidR="00351C55">
        <w:rPr>
          <w:sz w:val="24"/>
          <w:szCs w:val="24"/>
        </w:rPr>
        <w:t>all over the world</w:t>
      </w:r>
      <w:r w:rsidR="005E7F01">
        <w:rPr>
          <w:sz w:val="24"/>
          <w:szCs w:val="24"/>
        </w:rPr>
        <w:t>, while its suppliers are local.</w:t>
      </w:r>
    </w:p>
    <w:p w14:paraId="5B740472" w14:textId="2CB40DA9" w:rsidR="005E7F01" w:rsidRDefault="00C665D0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Email and </w:t>
      </w:r>
      <w:r w:rsidR="00FB6506">
        <w:rPr>
          <w:sz w:val="24"/>
          <w:szCs w:val="24"/>
        </w:rPr>
        <w:t xml:space="preserve">secure cloud storage are substitutes for handling </w:t>
      </w:r>
      <w:r w:rsidR="00A155E9">
        <w:rPr>
          <w:sz w:val="24"/>
          <w:szCs w:val="24"/>
        </w:rPr>
        <w:t>the Mail.</w:t>
      </w:r>
    </w:p>
    <w:p w14:paraId="038256DA" w14:textId="24BB26D0" w:rsidR="00986857" w:rsidRDefault="00D03A43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privatization of Royal Mail was necessary because</w:t>
      </w:r>
      <w:r w:rsidR="00F34915">
        <w:rPr>
          <w:sz w:val="24"/>
          <w:szCs w:val="24"/>
        </w:rPr>
        <w:t xml:space="preserve"> </w:t>
      </w:r>
      <w:r w:rsidR="001B569E">
        <w:rPr>
          <w:sz w:val="24"/>
          <w:szCs w:val="24"/>
        </w:rPr>
        <w:t xml:space="preserve">they needed money to invest  and the government decided that </w:t>
      </w:r>
      <w:r w:rsidR="00AD0F77">
        <w:rPr>
          <w:sz w:val="24"/>
          <w:szCs w:val="24"/>
        </w:rPr>
        <w:t xml:space="preserve">they could not compete with private companies that are very successful </w:t>
      </w:r>
      <w:r w:rsidR="00D44A5E">
        <w:rPr>
          <w:sz w:val="24"/>
          <w:szCs w:val="24"/>
        </w:rPr>
        <w:t xml:space="preserve">and without privatization </w:t>
      </w:r>
      <w:r w:rsidR="00E40B8A">
        <w:rPr>
          <w:sz w:val="24"/>
          <w:szCs w:val="24"/>
        </w:rPr>
        <w:t xml:space="preserve">the government would need to pay more money that could be </w:t>
      </w:r>
      <w:r w:rsidR="00EF5A4C">
        <w:rPr>
          <w:sz w:val="24"/>
          <w:szCs w:val="24"/>
        </w:rPr>
        <w:t>better spent on schools and hospitals.</w:t>
      </w:r>
    </w:p>
    <w:p w14:paraId="4C6E0CC7" w14:textId="0E26BABA" w:rsidR="00540DC1" w:rsidRDefault="00540DC1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public didn’t want the privatization </w:t>
      </w:r>
      <w:r w:rsidR="00815BA4">
        <w:rPr>
          <w:sz w:val="24"/>
          <w:szCs w:val="24"/>
        </w:rPr>
        <w:t xml:space="preserve">of Royal Mail because </w:t>
      </w:r>
      <w:r w:rsidR="00700F19">
        <w:rPr>
          <w:sz w:val="24"/>
          <w:szCs w:val="24"/>
        </w:rPr>
        <w:t xml:space="preserve">the shares could </w:t>
      </w:r>
      <w:r w:rsidR="00901176">
        <w:rPr>
          <w:sz w:val="24"/>
          <w:szCs w:val="24"/>
        </w:rPr>
        <w:t>be sold too</w:t>
      </w:r>
      <w:r w:rsidR="00621C74">
        <w:rPr>
          <w:sz w:val="24"/>
          <w:szCs w:val="24"/>
        </w:rPr>
        <w:t xml:space="preserve"> cheaply, leaving the </w:t>
      </w:r>
      <w:r w:rsidR="00C348CE">
        <w:rPr>
          <w:sz w:val="24"/>
          <w:szCs w:val="24"/>
        </w:rPr>
        <w:t xml:space="preserve">taxpayers </w:t>
      </w:r>
      <w:r w:rsidR="001232F8">
        <w:rPr>
          <w:sz w:val="24"/>
          <w:szCs w:val="24"/>
        </w:rPr>
        <w:t>feeling cheated and the prices can increase</w:t>
      </w:r>
      <w:r w:rsidR="00C25C2C">
        <w:rPr>
          <w:sz w:val="24"/>
          <w:szCs w:val="24"/>
        </w:rPr>
        <w:t xml:space="preserve"> under private ownership. This is exactly what happened because </w:t>
      </w:r>
      <w:r w:rsidR="0008299F">
        <w:rPr>
          <w:sz w:val="24"/>
          <w:szCs w:val="24"/>
        </w:rPr>
        <w:t>after the sale of shares was completed in 2015 at a value of 3.3</w:t>
      </w:r>
      <w:r w:rsidR="00F10883">
        <w:rPr>
          <w:sz w:val="24"/>
          <w:szCs w:val="24"/>
        </w:rPr>
        <w:t xml:space="preserve"> billion, </w:t>
      </w:r>
      <w:r w:rsidR="00385626">
        <w:rPr>
          <w:sz w:val="24"/>
          <w:szCs w:val="24"/>
        </w:rPr>
        <w:t xml:space="preserve">the government was criticized </w:t>
      </w:r>
      <w:r w:rsidR="00404F0C">
        <w:rPr>
          <w:sz w:val="24"/>
          <w:szCs w:val="24"/>
        </w:rPr>
        <w:t>for having undervalued the entity to facilitate a shift</w:t>
      </w:r>
      <w:r w:rsidR="004E0A76">
        <w:rPr>
          <w:sz w:val="24"/>
          <w:szCs w:val="24"/>
        </w:rPr>
        <w:t xml:space="preserve"> sale.</w:t>
      </w:r>
    </w:p>
    <w:p w14:paraId="7ED61F33" w14:textId="681FF0D7" w:rsidR="00172D9D" w:rsidRPr="003668C6" w:rsidRDefault="00F01891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</w:t>
      </w:r>
      <w:r w:rsidR="001E1FD7">
        <w:rPr>
          <w:sz w:val="24"/>
          <w:szCs w:val="24"/>
        </w:rPr>
        <w:t xml:space="preserve">has a strong distribution </w:t>
      </w:r>
      <w:r w:rsidR="009E57B2">
        <w:rPr>
          <w:sz w:val="24"/>
          <w:szCs w:val="24"/>
        </w:rPr>
        <w:t xml:space="preserve">system </w:t>
      </w:r>
      <w:r w:rsidR="00995DFB">
        <w:rPr>
          <w:sz w:val="24"/>
          <w:szCs w:val="24"/>
        </w:rPr>
        <w:t xml:space="preserve">, </w:t>
      </w:r>
      <w:r w:rsidR="0024514F">
        <w:rPr>
          <w:sz w:val="24"/>
          <w:szCs w:val="24"/>
        </w:rPr>
        <w:t>a good structure</w:t>
      </w:r>
      <w:r w:rsidR="00047ABF">
        <w:rPr>
          <w:sz w:val="24"/>
          <w:szCs w:val="24"/>
        </w:rPr>
        <w:t xml:space="preserve"> and </w:t>
      </w:r>
      <w:r w:rsidR="0024514F">
        <w:rPr>
          <w:sz w:val="24"/>
          <w:szCs w:val="24"/>
        </w:rPr>
        <w:t xml:space="preserve"> </w:t>
      </w:r>
      <w:r w:rsidR="00E41490">
        <w:rPr>
          <w:sz w:val="24"/>
          <w:szCs w:val="24"/>
        </w:rPr>
        <w:t xml:space="preserve">being on the market for more than 500 years but was in a </w:t>
      </w:r>
      <w:r w:rsidR="002318AF">
        <w:rPr>
          <w:sz w:val="24"/>
          <w:szCs w:val="24"/>
        </w:rPr>
        <w:t xml:space="preserve">situation where they were not making </w:t>
      </w:r>
      <w:r w:rsidR="00754B4C">
        <w:rPr>
          <w:sz w:val="24"/>
          <w:szCs w:val="24"/>
        </w:rPr>
        <w:t>profits and the modernization process was very necessary</w:t>
      </w:r>
      <w:r w:rsidR="00CD04A5">
        <w:rPr>
          <w:sz w:val="24"/>
          <w:szCs w:val="24"/>
        </w:rPr>
        <w:t>. So the</w:t>
      </w:r>
      <w:r w:rsidR="00352EA3">
        <w:rPr>
          <w:sz w:val="24"/>
          <w:szCs w:val="24"/>
        </w:rPr>
        <w:t xml:space="preserve"> strategies were </w:t>
      </w:r>
      <w:r w:rsidR="00E078AC">
        <w:rPr>
          <w:sz w:val="24"/>
          <w:szCs w:val="24"/>
        </w:rPr>
        <w:t xml:space="preserve">that changes were needed </w:t>
      </w:r>
      <w:r w:rsidR="00257BF6">
        <w:rPr>
          <w:sz w:val="24"/>
          <w:szCs w:val="24"/>
        </w:rPr>
        <w:t xml:space="preserve">for update to technology and the </w:t>
      </w:r>
      <w:r w:rsidR="00B94781">
        <w:rPr>
          <w:sz w:val="24"/>
          <w:szCs w:val="24"/>
        </w:rPr>
        <w:t xml:space="preserve">increase the marketing </w:t>
      </w:r>
      <w:r w:rsidR="005254BE">
        <w:rPr>
          <w:sz w:val="24"/>
          <w:szCs w:val="24"/>
        </w:rPr>
        <w:t>to attract the consumers spend</w:t>
      </w:r>
      <w:r w:rsidR="000C07DB">
        <w:rPr>
          <w:sz w:val="24"/>
          <w:szCs w:val="24"/>
        </w:rPr>
        <w:t xml:space="preserve"> because the competition </w:t>
      </w:r>
      <w:r w:rsidR="001C41E0">
        <w:rPr>
          <w:sz w:val="24"/>
          <w:szCs w:val="24"/>
        </w:rPr>
        <w:t>within the industry was increasing and more substitute products were available on the market.</w:t>
      </w:r>
    </w:p>
    <w:p w14:paraId="17A491B1" w14:textId="20893244" w:rsidR="00B615EE" w:rsidRDefault="00B615EE" w:rsidP="007D653A">
      <w:pPr>
        <w:spacing w:line="360" w:lineRule="auto"/>
        <w:jc w:val="both"/>
        <w:rPr>
          <w:sz w:val="24"/>
          <w:szCs w:val="24"/>
        </w:rPr>
      </w:pPr>
    </w:p>
    <w:p w14:paraId="7453E202" w14:textId="2CF0F086" w:rsidR="00476880" w:rsidRPr="002F200F" w:rsidRDefault="001C41E0" w:rsidP="002F200F">
      <w:pPr>
        <w:pStyle w:val="Heading1"/>
      </w:pPr>
      <w:bookmarkStart w:id="12" w:name="_Toc58586732"/>
      <w:r>
        <w:lastRenderedPageBreak/>
        <w:t>PESTL</w:t>
      </w:r>
      <w:bookmarkEnd w:id="12"/>
      <w:r w:rsidR="00A42B5C">
        <w:t>E</w:t>
      </w:r>
    </w:p>
    <w:p w14:paraId="4D4D279A" w14:textId="77777777" w:rsidR="00B518B2" w:rsidRPr="00B42C19" w:rsidRDefault="00B518B2" w:rsidP="007D653A">
      <w:pPr>
        <w:spacing w:line="360" w:lineRule="auto"/>
        <w:jc w:val="both"/>
        <w:rPr>
          <w:sz w:val="24"/>
          <w:szCs w:val="24"/>
        </w:rPr>
      </w:pPr>
    </w:p>
    <w:p w14:paraId="11C6B574" w14:textId="37AC37F0" w:rsidR="00DD02FD" w:rsidRDefault="003E7B1F" w:rsidP="007D653A">
      <w:pPr>
        <w:pStyle w:val="Heading2"/>
      </w:pPr>
      <w:bookmarkStart w:id="13" w:name="_Toc58586733"/>
      <w:r>
        <w:t>Political</w:t>
      </w:r>
      <w:bookmarkEnd w:id="13"/>
    </w:p>
    <w:p w14:paraId="64EAC2BC" w14:textId="3FE8AA41" w:rsidR="003E7B1F" w:rsidRDefault="00F67292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</w:t>
      </w:r>
      <w:r w:rsidR="00353543">
        <w:rPr>
          <w:sz w:val="24"/>
          <w:szCs w:val="24"/>
        </w:rPr>
        <w:t xml:space="preserve">Mail </w:t>
      </w:r>
      <w:r w:rsidR="00897BD9">
        <w:rPr>
          <w:sz w:val="24"/>
          <w:szCs w:val="24"/>
        </w:rPr>
        <w:t>can be influenced by the laws that the country enforces</w:t>
      </w:r>
      <w:r w:rsidR="00C15887">
        <w:rPr>
          <w:sz w:val="24"/>
          <w:szCs w:val="24"/>
        </w:rPr>
        <w:t xml:space="preserve">, as they dictate what is allowed to do and what not, meaning that </w:t>
      </w:r>
      <w:r w:rsidR="002E7E84">
        <w:rPr>
          <w:sz w:val="24"/>
          <w:szCs w:val="24"/>
        </w:rPr>
        <w:t xml:space="preserve">Royal Mail must regulate its </w:t>
      </w:r>
      <w:r w:rsidR="009B36CB">
        <w:rPr>
          <w:sz w:val="24"/>
          <w:szCs w:val="24"/>
        </w:rPr>
        <w:t xml:space="preserve">prices considering tax rates </w:t>
      </w:r>
      <w:r w:rsidR="00165F16">
        <w:rPr>
          <w:sz w:val="24"/>
          <w:szCs w:val="24"/>
        </w:rPr>
        <w:t xml:space="preserve"> and the country’s economy.</w:t>
      </w:r>
    </w:p>
    <w:p w14:paraId="5BD85AA6" w14:textId="5A53F325" w:rsidR="00165F16" w:rsidRDefault="00AA5A7F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F12AFE">
        <w:rPr>
          <w:sz w:val="24"/>
          <w:szCs w:val="24"/>
        </w:rPr>
        <w:t>privatization had a</w:t>
      </w:r>
      <w:r w:rsidR="007A13F8">
        <w:rPr>
          <w:sz w:val="24"/>
          <w:szCs w:val="24"/>
        </w:rPr>
        <w:t xml:space="preserve">n impact </w:t>
      </w:r>
      <w:r w:rsidR="00A33B28">
        <w:rPr>
          <w:sz w:val="24"/>
          <w:szCs w:val="24"/>
        </w:rPr>
        <w:t>on the company because it</w:t>
      </w:r>
      <w:r w:rsidR="006E154E">
        <w:rPr>
          <w:sz w:val="24"/>
          <w:szCs w:val="24"/>
        </w:rPr>
        <w:t xml:space="preserve">s significance was </w:t>
      </w:r>
      <w:r w:rsidR="00A33B28">
        <w:rPr>
          <w:sz w:val="24"/>
          <w:szCs w:val="24"/>
        </w:rPr>
        <w:t xml:space="preserve"> </w:t>
      </w:r>
      <w:r w:rsidR="006E154E">
        <w:rPr>
          <w:sz w:val="24"/>
          <w:szCs w:val="24"/>
        </w:rPr>
        <w:t>undervalued.</w:t>
      </w:r>
    </w:p>
    <w:p w14:paraId="620E5388" w14:textId="5AA76A43" w:rsidR="00864E0E" w:rsidRDefault="00864E0E" w:rsidP="007D653A">
      <w:pPr>
        <w:spacing w:line="360" w:lineRule="auto"/>
        <w:jc w:val="both"/>
        <w:rPr>
          <w:sz w:val="24"/>
          <w:szCs w:val="24"/>
        </w:rPr>
      </w:pPr>
    </w:p>
    <w:p w14:paraId="1B0D1726" w14:textId="77777777" w:rsidR="006B3DDC" w:rsidRDefault="00864E0E" w:rsidP="007D653A">
      <w:pPr>
        <w:pStyle w:val="Heading2"/>
      </w:pPr>
      <w:bookmarkStart w:id="14" w:name="_Toc58586734"/>
      <w:r>
        <w:t>Economic</w:t>
      </w:r>
      <w:bookmarkEnd w:id="14"/>
      <w:r>
        <w:t xml:space="preserve"> </w:t>
      </w:r>
    </w:p>
    <w:p w14:paraId="2E6A9756" w14:textId="5E73B8EF" w:rsidR="00864E0E" w:rsidRPr="006D14CA" w:rsidRDefault="006F6347" w:rsidP="007D653A">
      <w:pPr>
        <w:spacing w:line="360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The economic factors that Royal </w:t>
      </w:r>
      <w:r w:rsidR="00C37957">
        <w:rPr>
          <w:sz w:val="24"/>
          <w:szCs w:val="24"/>
        </w:rPr>
        <w:t xml:space="preserve">Mail </w:t>
      </w:r>
      <w:r>
        <w:rPr>
          <w:sz w:val="24"/>
          <w:szCs w:val="24"/>
        </w:rPr>
        <w:t xml:space="preserve">should </w:t>
      </w:r>
      <w:r w:rsidR="00E7350C">
        <w:rPr>
          <w:sz w:val="24"/>
          <w:szCs w:val="24"/>
        </w:rPr>
        <w:t xml:space="preserve">consider </w:t>
      </w:r>
      <w:r w:rsidR="00C37957">
        <w:rPr>
          <w:sz w:val="24"/>
          <w:szCs w:val="24"/>
        </w:rPr>
        <w:t xml:space="preserve">are changes in the inflation rate, the foreign exchange rate, </w:t>
      </w:r>
      <w:r w:rsidR="002B7953">
        <w:rPr>
          <w:sz w:val="24"/>
          <w:szCs w:val="24"/>
        </w:rPr>
        <w:t xml:space="preserve">the interest rate because </w:t>
      </w:r>
      <w:r w:rsidR="00C44AA4">
        <w:rPr>
          <w:sz w:val="24"/>
          <w:szCs w:val="24"/>
        </w:rPr>
        <w:t xml:space="preserve">these </w:t>
      </w:r>
      <w:r w:rsidR="00DC24FC">
        <w:rPr>
          <w:sz w:val="24"/>
          <w:szCs w:val="24"/>
        </w:rPr>
        <w:t xml:space="preserve">elements </w:t>
      </w:r>
      <w:r w:rsidR="002B7953">
        <w:rPr>
          <w:sz w:val="24"/>
          <w:szCs w:val="24"/>
        </w:rPr>
        <w:t xml:space="preserve">can </w:t>
      </w:r>
      <w:r w:rsidR="00FF3F07">
        <w:rPr>
          <w:sz w:val="24"/>
          <w:szCs w:val="24"/>
        </w:rPr>
        <w:t>make a company highly profitable or</w:t>
      </w:r>
      <w:r w:rsidR="005E695A">
        <w:rPr>
          <w:sz w:val="24"/>
          <w:szCs w:val="24"/>
        </w:rPr>
        <w:t xml:space="preserve"> </w:t>
      </w:r>
      <w:r w:rsidR="00AC73FF">
        <w:rPr>
          <w:sz w:val="24"/>
          <w:szCs w:val="24"/>
        </w:rPr>
        <w:t xml:space="preserve">make it suffer </w:t>
      </w:r>
      <w:r w:rsidR="00762523">
        <w:rPr>
          <w:sz w:val="24"/>
          <w:szCs w:val="24"/>
        </w:rPr>
        <w:t>irreco</w:t>
      </w:r>
      <w:r w:rsidR="00510B2F">
        <w:rPr>
          <w:sz w:val="24"/>
          <w:szCs w:val="24"/>
        </w:rPr>
        <w:t xml:space="preserve">verable </w:t>
      </w:r>
      <w:r w:rsidR="00F000EA">
        <w:rPr>
          <w:sz w:val="24"/>
          <w:szCs w:val="24"/>
        </w:rPr>
        <w:t>capital.</w:t>
      </w:r>
    </w:p>
    <w:p w14:paraId="1F44D12A" w14:textId="603DC5C0" w:rsidR="00A84352" w:rsidRDefault="003312BE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labor costs and the </w:t>
      </w:r>
      <w:r w:rsidR="00504FB0">
        <w:rPr>
          <w:sz w:val="24"/>
          <w:szCs w:val="24"/>
        </w:rPr>
        <w:t xml:space="preserve">level of unemployment can also be a </w:t>
      </w:r>
      <w:r w:rsidR="006D14CA">
        <w:rPr>
          <w:sz w:val="24"/>
          <w:szCs w:val="24"/>
        </w:rPr>
        <w:t xml:space="preserve">significant </w:t>
      </w:r>
      <w:r w:rsidR="00504FB0">
        <w:rPr>
          <w:sz w:val="24"/>
          <w:szCs w:val="24"/>
        </w:rPr>
        <w:t>social factor</w:t>
      </w:r>
      <w:r w:rsidR="006D14CA">
        <w:rPr>
          <w:sz w:val="24"/>
          <w:szCs w:val="24"/>
        </w:rPr>
        <w:t>.</w:t>
      </w:r>
    </w:p>
    <w:p w14:paraId="3CD83263" w14:textId="4D11DF6C" w:rsidR="006B3DDC" w:rsidRDefault="006B3DDC" w:rsidP="007D653A">
      <w:pPr>
        <w:spacing w:line="360" w:lineRule="auto"/>
        <w:jc w:val="both"/>
        <w:rPr>
          <w:sz w:val="24"/>
          <w:szCs w:val="24"/>
        </w:rPr>
      </w:pPr>
    </w:p>
    <w:p w14:paraId="41B51BCF" w14:textId="05D8A290" w:rsidR="006B3DDC" w:rsidRDefault="006B3DDC" w:rsidP="007D653A">
      <w:pPr>
        <w:pStyle w:val="Heading2"/>
      </w:pPr>
      <w:bookmarkStart w:id="15" w:name="_Toc58586735"/>
      <w:r>
        <w:t>So</w:t>
      </w:r>
      <w:r w:rsidR="00DB08EB">
        <w:t>cial</w:t>
      </w:r>
      <w:bookmarkEnd w:id="15"/>
    </w:p>
    <w:p w14:paraId="43458BFB" w14:textId="2379C8AD" w:rsidR="0048360C" w:rsidRDefault="00560481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good understanding of the </w:t>
      </w:r>
      <w:r w:rsidR="00CD0BB4">
        <w:rPr>
          <w:sz w:val="24"/>
          <w:szCs w:val="24"/>
        </w:rPr>
        <w:t xml:space="preserve">customers, their lifestyle, </w:t>
      </w:r>
      <w:r w:rsidR="00BC0C5A">
        <w:rPr>
          <w:sz w:val="24"/>
          <w:szCs w:val="24"/>
        </w:rPr>
        <w:t xml:space="preserve">and beliefs in a society can help </w:t>
      </w:r>
      <w:r w:rsidR="00497BCA">
        <w:rPr>
          <w:sz w:val="24"/>
          <w:szCs w:val="24"/>
        </w:rPr>
        <w:t xml:space="preserve">the company design the products and the </w:t>
      </w:r>
      <w:r w:rsidR="0049671F">
        <w:rPr>
          <w:sz w:val="24"/>
          <w:szCs w:val="24"/>
        </w:rPr>
        <w:t>marketing messages</w:t>
      </w:r>
      <w:r w:rsidR="00015E95">
        <w:rPr>
          <w:sz w:val="24"/>
          <w:szCs w:val="24"/>
        </w:rPr>
        <w:t xml:space="preserve"> more appropriate to them.</w:t>
      </w:r>
    </w:p>
    <w:p w14:paraId="070F4F08" w14:textId="52DDA2E6" w:rsidR="00015E95" w:rsidRDefault="00FD196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C44FC4">
        <w:rPr>
          <w:sz w:val="24"/>
          <w:szCs w:val="24"/>
        </w:rPr>
        <w:t xml:space="preserve">level </w:t>
      </w:r>
      <w:r>
        <w:rPr>
          <w:sz w:val="24"/>
          <w:szCs w:val="24"/>
        </w:rPr>
        <w:t xml:space="preserve">of education </w:t>
      </w:r>
      <w:r w:rsidR="009E360A">
        <w:rPr>
          <w:sz w:val="24"/>
          <w:szCs w:val="24"/>
        </w:rPr>
        <w:t>of the customers</w:t>
      </w:r>
      <w:r w:rsidR="00BB4EBA">
        <w:rPr>
          <w:sz w:val="24"/>
          <w:szCs w:val="24"/>
        </w:rPr>
        <w:t xml:space="preserve"> is a big influencer </w:t>
      </w:r>
      <w:r w:rsidR="009E360A">
        <w:rPr>
          <w:sz w:val="24"/>
          <w:szCs w:val="24"/>
        </w:rPr>
        <w:t xml:space="preserve">as well the education standard </w:t>
      </w:r>
      <w:r w:rsidR="00BB4EBA">
        <w:rPr>
          <w:sz w:val="24"/>
          <w:szCs w:val="24"/>
        </w:rPr>
        <w:t>accepted in the Royal Mail industry</w:t>
      </w:r>
      <w:r w:rsidR="00EC0174">
        <w:rPr>
          <w:sz w:val="24"/>
          <w:szCs w:val="24"/>
        </w:rPr>
        <w:t xml:space="preserve"> because </w:t>
      </w:r>
      <w:r w:rsidR="00D76075">
        <w:rPr>
          <w:sz w:val="24"/>
          <w:szCs w:val="24"/>
        </w:rPr>
        <w:t xml:space="preserve">they can </w:t>
      </w:r>
      <w:r w:rsidR="007D0FAD">
        <w:rPr>
          <w:sz w:val="24"/>
          <w:szCs w:val="24"/>
        </w:rPr>
        <w:t>relate to each other.</w:t>
      </w:r>
    </w:p>
    <w:p w14:paraId="1BBF331D" w14:textId="1118A60C" w:rsidR="00885A4C" w:rsidRDefault="00885A4C" w:rsidP="007D653A">
      <w:pPr>
        <w:spacing w:line="360" w:lineRule="auto"/>
        <w:jc w:val="both"/>
        <w:rPr>
          <w:sz w:val="24"/>
          <w:szCs w:val="24"/>
        </w:rPr>
      </w:pPr>
    </w:p>
    <w:p w14:paraId="1A78359E" w14:textId="56784170" w:rsidR="00022FD8" w:rsidRDefault="00022FD8" w:rsidP="007D653A">
      <w:pPr>
        <w:pStyle w:val="Heading2"/>
      </w:pPr>
      <w:bookmarkStart w:id="16" w:name="_Toc58586736"/>
      <w:r>
        <w:t>Technological</w:t>
      </w:r>
      <w:bookmarkEnd w:id="16"/>
      <w:r>
        <w:t xml:space="preserve"> </w:t>
      </w:r>
    </w:p>
    <w:p w14:paraId="5E733DF4" w14:textId="150A8E4C" w:rsidR="00A3776A" w:rsidRDefault="00A3776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technological developments </w:t>
      </w:r>
      <w:r w:rsidR="00336730">
        <w:rPr>
          <w:sz w:val="24"/>
          <w:szCs w:val="24"/>
        </w:rPr>
        <w:t xml:space="preserve">and breakthrough made by competitors </w:t>
      </w:r>
      <w:r w:rsidR="00615A1F">
        <w:rPr>
          <w:sz w:val="24"/>
          <w:szCs w:val="24"/>
        </w:rPr>
        <w:t xml:space="preserve">need follow up </w:t>
      </w:r>
      <w:r w:rsidR="00BD4DE9">
        <w:rPr>
          <w:sz w:val="24"/>
          <w:szCs w:val="24"/>
        </w:rPr>
        <w:t xml:space="preserve">their level of growth </w:t>
      </w:r>
      <w:r w:rsidR="00746978">
        <w:rPr>
          <w:sz w:val="24"/>
          <w:szCs w:val="24"/>
        </w:rPr>
        <w:t>so a response</w:t>
      </w:r>
      <w:r w:rsidR="000B4D04">
        <w:rPr>
          <w:sz w:val="24"/>
          <w:szCs w:val="24"/>
        </w:rPr>
        <w:t xml:space="preserve"> should be made with something more innovative.</w:t>
      </w:r>
    </w:p>
    <w:p w14:paraId="5101B002" w14:textId="474599A2" w:rsidR="00234EC8" w:rsidRDefault="00302F9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Technology has a huge impact this days to </w:t>
      </w:r>
      <w:r w:rsidR="00155F55">
        <w:rPr>
          <w:sz w:val="24"/>
          <w:szCs w:val="24"/>
        </w:rPr>
        <w:t xml:space="preserve">everything around us and Royal Mail had to adapt </w:t>
      </w:r>
      <w:r w:rsidR="004E7B52">
        <w:rPr>
          <w:sz w:val="24"/>
          <w:szCs w:val="24"/>
        </w:rPr>
        <w:t>on</w:t>
      </w:r>
      <w:r w:rsidR="00FA64F3">
        <w:rPr>
          <w:sz w:val="24"/>
          <w:szCs w:val="24"/>
        </w:rPr>
        <w:t xml:space="preserve"> the new technology so</w:t>
      </w:r>
      <w:r w:rsidR="00BD75E0">
        <w:rPr>
          <w:sz w:val="24"/>
          <w:szCs w:val="24"/>
        </w:rPr>
        <w:t xml:space="preserve"> it can continue delivering good services to the public.</w:t>
      </w:r>
    </w:p>
    <w:p w14:paraId="5423A774" w14:textId="76DBF18B" w:rsidR="00BD75E0" w:rsidRDefault="00BD75E0" w:rsidP="007D653A">
      <w:pPr>
        <w:spacing w:line="360" w:lineRule="auto"/>
        <w:jc w:val="both"/>
        <w:rPr>
          <w:sz w:val="24"/>
          <w:szCs w:val="24"/>
        </w:rPr>
      </w:pPr>
    </w:p>
    <w:p w14:paraId="6ECE4A9E" w14:textId="1325FE74" w:rsidR="00BD75E0" w:rsidRDefault="008A7012" w:rsidP="007D653A">
      <w:pPr>
        <w:pStyle w:val="Heading2"/>
        <w:rPr>
          <w:sz w:val="24"/>
          <w:szCs w:val="24"/>
        </w:rPr>
      </w:pPr>
      <w:bookmarkStart w:id="17" w:name="_Toc58586737"/>
      <w:r>
        <w:lastRenderedPageBreak/>
        <w:t>Legal</w:t>
      </w:r>
      <w:bookmarkEnd w:id="17"/>
    </w:p>
    <w:p w14:paraId="339F7385" w14:textId="0A6C5766" w:rsidR="008A7012" w:rsidRDefault="002E387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Intellectual </w:t>
      </w:r>
      <w:r w:rsidR="00BD6050">
        <w:rPr>
          <w:sz w:val="24"/>
          <w:szCs w:val="24"/>
        </w:rPr>
        <w:t xml:space="preserve">property laws and other data protection </w:t>
      </w:r>
      <w:r w:rsidR="000D1E72">
        <w:rPr>
          <w:sz w:val="24"/>
          <w:szCs w:val="24"/>
        </w:rPr>
        <w:t>laws</w:t>
      </w:r>
      <w:r w:rsidR="00AB505D">
        <w:rPr>
          <w:sz w:val="24"/>
          <w:szCs w:val="24"/>
        </w:rPr>
        <w:t xml:space="preserve"> </w:t>
      </w:r>
      <w:r w:rsidR="004E564C">
        <w:rPr>
          <w:sz w:val="24"/>
          <w:szCs w:val="24"/>
        </w:rPr>
        <w:t xml:space="preserve">are </w:t>
      </w:r>
      <w:r w:rsidR="00D83C61">
        <w:rPr>
          <w:sz w:val="24"/>
          <w:szCs w:val="24"/>
        </w:rPr>
        <w:t xml:space="preserve">in place to protect the </w:t>
      </w:r>
      <w:r w:rsidR="00992326">
        <w:rPr>
          <w:sz w:val="24"/>
          <w:szCs w:val="24"/>
        </w:rPr>
        <w:t>concept</w:t>
      </w:r>
      <w:r w:rsidR="0032233C">
        <w:rPr>
          <w:sz w:val="24"/>
          <w:szCs w:val="24"/>
        </w:rPr>
        <w:t>s</w:t>
      </w:r>
      <w:r w:rsidR="00C62C9B">
        <w:rPr>
          <w:sz w:val="24"/>
          <w:szCs w:val="24"/>
        </w:rPr>
        <w:t>,</w:t>
      </w:r>
      <w:r w:rsidR="00134C46">
        <w:rPr>
          <w:sz w:val="24"/>
          <w:szCs w:val="24"/>
        </w:rPr>
        <w:t xml:space="preserve"> the </w:t>
      </w:r>
      <w:r w:rsidR="005D0152">
        <w:rPr>
          <w:sz w:val="24"/>
          <w:szCs w:val="24"/>
        </w:rPr>
        <w:t xml:space="preserve">brand </w:t>
      </w:r>
      <w:r w:rsidR="0032233C">
        <w:rPr>
          <w:sz w:val="24"/>
          <w:szCs w:val="24"/>
        </w:rPr>
        <w:t xml:space="preserve"> </w:t>
      </w:r>
      <w:r w:rsidR="00D83C61">
        <w:rPr>
          <w:sz w:val="24"/>
          <w:szCs w:val="24"/>
        </w:rPr>
        <w:t xml:space="preserve">and patents of the </w:t>
      </w:r>
      <w:r w:rsidR="00C9079F">
        <w:rPr>
          <w:sz w:val="24"/>
          <w:szCs w:val="24"/>
        </w:rPr>
        <w:t xml:space="preserve">companies that </w:t>
      </w:r>
      <w:r w:rsidR="00CE1909">
        <w:rPr>
          <w:sz w:val="24"/>
          <w:szCs w:val="24"/>
        </w:rPr>
        <w:t xml:space="preserve">are </w:t>
      </w:r>
      <w:r w:rsidR="00683448">
        <w:rPr>
          <w:sz w:val="24"/>
          <w:szCs w:val="24"/>
        </w:rPr>
        <w:t xml:space="preserve">only </w:t>
      </w:r>
      <w:r w:rsidR="00077091">
        <w:rPr>
          <w:sz w:val="24"/>
          <w:szCs w:val="24"/>
        </w:rPr>
        <w:t>registering profit</w:t>
      </w:r>
      <w:r w:rsidR="00683448">
        <w:rPr>
          <w:sz w:val="24"/>
          <w:szCs w:val="24"/>
        </w:rPr>
        <w:t xml:space="preserve"> because of that information.</w:t>
      </w:r>
    </w:p>
    <w:p w14:paraId="5FF4349A" w14:textId="6DF60614" w:rsidR="007F7240" w:rsidRDefault="007F7240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Health and safety laws are issued to protect the </w:t>
      </w:r>
      <w:r w:rsidR="00970BA3">
        <w:rPr>
          <w:sz w:val="24"/>
          <w:szCs w:val="24"/>
        </w:rPr>
        <w:t xml:space="preserve">employees </w:t>
      </w:r>
      <w:r w:rsidR="00D23E4E">
        <w:rPr>
          <w:sz w:val="24"/>
          <w:szCs w:val="24"/>
        </w:rPr>
        <w:t xml:space="preserve">giving them the right conditions </w:t>
      </w:r>
      <w:r w:rsidR="00AD05B7">
        <w:rPr>
          <w:sz w:val="24"/>
          <w:szCs w:val="24"/>
        </w:rPr>
        <w:t>to work.</w:t>
      </w:r>
    </w:p>
    <w:p w14:paraId="125425D4" w14:textId="413BF388" w:rsidR="00AD05B7" w:rsidRDefault="00AD05B7" w:rsidP="007D653A">
      <w:pPr>
        <w:spacing w:line="360" w:lineRule="auto"/>
        <w:jc w:val="both"/>
        <w:rPr>
          <w:sz w:val="24"/>
          <w:szCs w:val="24"/>
        </w:rPr>
      </w:pPr>
    </w:p>
    <w:p w14:paraId="33FA871E" w14:textId="7EEF833E" w:rsidR="00AD05B7" w:rsidRDefault="00AD05B7" w:rsidP="007D653A">
      <w:pPr>
        <w:pStyle w:val="Heading2"/>
      </w:pPr>
      <w:bookmarkStart w:id="18" w:name="_Toc58586738"/>
      <w:r>
        <w:t>Environmental</w:t>
      </w:r>
      <w:bookmarkEnd w:id="18"/>
      <w:r>
        <w:t xml:space="preserve"> </w:t>
      </w:r>
    </w:p>
    <w:p w14:paraId="458ADD3B" w14:textId="4B2B06B4" w:rsidR="00AD05B7" w:rsidRDefault="00091A96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Climate changes, the current weather conditions can impact on the </w:t>
      </w:r>
      <w:r w:rsidR="00035D00">
        <w:rPr>
          <w:sz w:val="24"/>
          <w:szCs w:val="24"/>
        </w:rPr>
        <w:t>ability to transport the resources and the finished product.</w:t>
      </w:r>
    </w:p>
    <w:p w14:paraId="4CACFE75" w14:textId="429D6045" w:rsidR="009A12A4" w:rsidRDefault="009A12A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company should consider </w:t>
      </w:r>
      <w:r w:rsidR="00752D3C">
        <w:rPr>
          <w:sz w:val="24"/>
          <w:szCs w:val="24"/>
        </w:rPr>
        <w:t xml:space="preserve">the amount of waste that is producing and </w:t>
      </w:r>
      <w:r w:rsidR="003916A8">
        <w:rPr>
          <w:sz w:val="24"/>
          <w:szCs w:val="24"/>
        </w:rPr>
        <w:t>manage their environmental habits</w:t>
      </w:r>
      <w:r w:rsidR="004E36A1">
        <w:rPr>
          <w:sz w:val="24"/>
          <w:szCs w:val="24"/>
        </w:rPr>
        <w:t xml:space="preserve"> and recycle and regulate </w:t>
      </w:r>
      <w:r w:rsidR="00992FF8">
        <w:rPr>
          <w:sz w:val="24"/>
          <w:szCs w:val="24"/>
        </w:rPr>
        <w:t>the air and water pollution.</w:t>
      </w:r>
    </w:p>
    <w:p w14:paraId="2A83169A" w14:textId="61D0050D" w:rsidR="00E35B5A" w:rsidRDefault="00E35B5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Modernization is one of the biggest challenge that Royal Mail is facing and </w:t>
      </w:r>
      <w:r w:rsidR="00E63263">
        <w:rPr>
          <w:sz w:val="24"/>
          <w:szCs w:val="24"/>
        </w:rPr>
        <w:t xml:space="preserve">being a very important and </w:t>
      </w:r>
      <w:r w:rsidR="004C6C43">
        <w:rPr>
          <w:sz w:val="24"/>
          <w:szCs w:val="24"/>
        </w:rPr>
        <w:t xml:space="preserve">well developed company every aspect of the business needs </w:t>
      </w:r>
      <w:r w:rsidR="008632C6">
        <w:rPr>
          <w:sz w:val="24"/>
          <w:szCs w:val="24"/>
        </w:rPr>
        <w:t>improving.</w:t>
      </w:r>
    </w:p>
    <w:p w14:paraId="045EB05F" w14:textId="3FA0EE86" w:rsidR="008632C6" w:rsidRDefault="008632C6" w:rsidP="007D653A">
      <w:pPr>
        <w:spacing w:line="360" w:lineRule="auto"/>
        <w:jc w:val="both"/>
        <w:rPr>
          <w:sz w:val="24"/>
          <w:szCs w:val="24"/>
        </w:rPr>
      </w:pPr>
    </w:p>
    <w:p w14:paraId="1BEB657F" w14:textId="02BE2DB3" w:rsidR="008632C6" w:rsidRDefault="00CD423D" w:rsidP="007D653A">
      <w:pPr>
        <w:pStyle w:val="Heading1"/>
      </w:pPr>
      <w:bookmarkStart w:id="19" w:name="_Toc58586739"/>
      <w:r>
        <w:t>Conclusion</w:t>
      </w:r>
      <w:bookmarkEnd w:id="19"/>
      <w:r>
        <w:t xml:space="preserve"> </w:t>
      </w:r>
    </w:p>
    <w:p w14:paraId="54EBE858" w14:textId="15167762" w:rsidR="002C34C4" w:rsidRDefault="002F192E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government made the decision to </w:t>
      </w:r>
      <w:r w:rsidR="00180330">
        <w:rPr>
          <w:sz w:val="24"/>
          <w:szCs w:val="24"/>
        </w:rPr>
        <w:t xml:space="preserve">privatize the Royal Mail because it had to prioritize </w:t>
      </w:r>
      <w:r w:rsidR="00940072">
        <w:rPr>
          <w:sz w:val="24"/>
          <w:szCs w:val="24"/>
        </w:rPr>
        <w:t>the investments an</w:t>
      </w:r>
      <w:r w:rsidR="00D61021">
        <w:rPr>
          <w:sz w:val="24"/>
          <w:szCs w:val="24"/>
        </w:rPr>
        <w:t xml:space="preserve">d </w:t>
      </w:r>
      <w:r w:rsidR="00940072">
        <w:rPr>
          <w:sz w:val="24"/>
          <w:szCs w:val="24"/>
        </w:rPr>
        <w:t xml:space="preserve"> Royal Mail was not</w:t>
      </w:r>
      <w:r w:rsidR="00A55E50">
        <w:rPr>
          <w:sz w:val="24"/>
          <w:szCs w:val="24"/>
        </w:rPr>
        <w:t xml:space="preserve"> a priority</w:t>
      </w:r>
      <w:r w:rsidR="008C5A14">
        <w:rPr>
          <w:sz w:val="24"/>
          <w:szCs w:val="24"/>
        </w:rPr>
        <w:t xml:space="preserve">. As a result of </w:t>
      </w:r>
      <w:r w:rsidR="00D61021">
        <w:rPr>
          <w:sz w:val="24"/>
          <w:szCs w:val="24"/>
        </w:rPr>
        <w:t xml:space="preserve">privatization the money obtained </w:t>
      </w:r>
      <w:r w:rsidR="003B52E1">
        <w:rPr>
          <w:sz w:val="24"/>
          <w:szCs w:val="24"/>
        </w:rPr>
        <w:t>through the sale of the shares of Royal Mail</w:t>
      </w:r>
      <w:r w:rsidR="00E95342">
        <w:rPr>
          <w:sz w:val="24"/>
          <w:szCs w:val="24"/>
        </w:rPr>
        <w:t xml:space="preserve"> could be invested in schools and hospitals.</w:t>
      </w:r>
    </w:p>
    <w:p w14:paraId="0B4715D8" w14:textId="42D23DAF" w:rsidR="008C5A14" w:rsidRDefault="001F40DC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Royal Mail has a very rich history, existing </w:t>
      </w:r>
      <w:r w:rsidR="00EE667E">
        <w:rPr>
          <w:sz w:val="24"/>
          <w:szCs w:val="24"/>
        </w:rPr>
        <w:t xml:space="preserve">for more than 500 years and in these years they developed </w:t>
      </w:r>
      <w:r w:rsidR="00C532C9">
        <w:rPr>
          <w:sz w:val="24"/>
          <w:szCs w:val="24"/>
        </w:rPr>
        <w:t xml:space="preserve">and </w:t>
      </w:r>
      <w:r w:rsidR="00AE58E8">
        <w:rPr>
          <w:sz w:val="24"/>
          <w:szCs w:val="24"/>
        </w:rPr>
        <w:t>made a good</w:t>
      </w:r>
      <w:r w:rsidR="006A1165">
        <w:rPr>
          <w:sz w:val="24"/>
          <w:szCs w:val="24"/>
        </w:rPr>
        <w:t xml:space="preserve"> </w:t>
      </w:r>
      <w:r w:rsidR="00F81C9B">
        <w:rPr>
          <w:sz w:val="24"/>
          <w:szCs w:val="24"/>
        </w:rPr>
        <w:t xml:space="preserve">distribution </w:t>
      </w:r>
      <w:r w:rsidR="006A1165">
        <w:rPr>
          <w:sz w:val="24"/>
          <w:szCs w:val="24"/>
        </w:rPr>
        <w:t xml:space="preserve">network </w:t>
      </w:r>
      <w:r w:rsidR="00F81C9B">
        <w:rPr>
          <w:sz w:val="24"/>
          <w:szCs w:val="24"/>
        </w:rPr>
        <w:t>all over the UK</w:t>
      </w:r>
      <w:r w:rsidR="002B27C6">
        <w:rPr>
          <w:sz w:val="24"/>
          <w:szCs w:val="24"/>
        </w:rPr>
        <w:t xml:space="preserve"> and they </w:t>
      </w:r>
      <w:r w:rsidR="00646D62">
        <w:rPr>
          <w:sz w:val="24"/>
          <w:szCs w:val="24"/>
        </w:rPr>
        <w:t>covered every post code in UK</w:t>
      </w:r>
      <w:r w:rsidR="004F0A3F">
        <w:rPr>
          <w:sz w:val="24"/>
          <w:szCs w:val="24"/>
        </w:rPr>
        <w:t>.</w:t>
      </w:r>
    </w:p>
    <w:p w14:paraId="2B24A290" w14:textId="74103AA5" w:rsidR="008C5A14" w:rsidRDefault="00074A40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privatization </w:t>
      </w:r>
      <w:r w:rsidR="0095546A">
        <w:rPr>
          <w:sz w:val="24"/>
          <w:szCs w:val="24"/>
        </w:rPr>
        <w:t xml:space="preserve">was needed because of the modernization process </w:t>
      </w:r>
      <w:r w:rsidR="00F54F8B">
        <w:rPr>
          <w:sz w:val="24"/>
          <w:szCs w:val="24"/>
        </w:rPr>
        <w:t>that needed more investments even if that meant a ri</w:t>
      </w:r>
      <w:r w:rsidR="00614200">
        <w:rPr>
          <w:sz w:val="24"/>
          <w:szCs w:val="24"/>
        </w:rPr>
        <w:t xml:space="preserve">se in prices and cuts in the </w:t>
      </w:r>
      <w:r w:rsidR="00094140">
        <w:rPr>
          <w:sz w:val="24"/>
          <w:szCs w:val="24"/>
        </w:rPr>
        <w:t>personal departments</w:t>
      </w:r>
      <w:r w:rsidR="0010418E">
        <w:rPr>
          <w:sz w:val="24"/>
          <w:szCs w:val="24"/>
        </w:rPr>
        <w:t xml:space="preserve"> </w:t>
      </w:r>
      <w:r w:rsidR="00865725">
        <w:rPr>
          <w:sz w:val="24"/>
          <w:szCs w:val="24"/>
        </w:rPr>
        <w:t xml:space="preserve">but </w:t>
      </w:r>
      <w:r w:rsidR="0010418E">
        <w:rPr>
          <w:sz w:val="24"/>
          <w:szCs w:val="24"/>
        </w:rPr>
        <w:t xml:space="preserve"> also meant that the government </w:t>
      </w:r>
      <w:r w:rsidR="007741EC">
        <w:rPr>
          <w:sz w:val="24"/>
          <w:szCs w:val="24"/>
        </w:rPr>
        <w:t xml:space="preserve">was </w:t>
      </w:r>
      <w:r w:rsidR="0035278B">
        <w:rPr>
          <w:sz w:val="24"/>
          <w:szCs w:val="24"/>
        </w:rPr>
        <w:t xml:space="preserve">no more responsible for the problems that Royal Mail was </w:t>
      </w:r>
      <w:r w:rsidR="0035278B">
        <w:rPr>
          <w:sz w:val="24"/>
          <w:szCs w:val="24"/>
        </w:rPr>
        <w:lastRenderedPageBreak/>
        <w:t>facing.</w:t>
      </w:r>
      <w:r w:rsidR="00DB43FF">
        <w:rPr>
          <w:sz w:val="24"/>
          <w:szCs w:val="24"/>
        </w:rPr>
        <w:t xml:space="preserve"> </w:t>
      </w:r>
      <w:r w:rsidR="00134E08">
        <w:rPr>
          <w:sz w:val="24"/>
          <w:szCs w:val="24"/>
        </w:rPr>
        <w:t>The public was again</w:t>
      </w:r>
      <w:r w:rsidR="00527214">
        <w:rPr>
          <w:sz w:val="24"/>
          <w:szCs w:val="24"/>
        </w:rPr>
        <w:t xml:space="preserve">st </w:t>
      </w:r>
      <w:r w:rsidR="00134E08">
        <w:rPr>
          <w:sz w:val="24"/>
          <w:szCs w:val="24"/>
        </w:rPr>
        <w:t xml:space="preserve"> the privatization </w:t>
      </w:r>
      <w:r w:rsidR="00527214">
        <w:rPr>
          <w:sz w:val="24"/>
          <w:szCs w:val="24"/>
        </w:rPr>
        <w:t xml:space="preserve">especially that there was a possibility that </w:t>
      </w:r>
      <w:r w:rsidR="00047542">
        <w:rPr>
          <w:sz w:val="24"/>
          <w:szCs w:val="24"/>
        </w:rPr>
        <w:t>shares were sold at lower prices.</w:t>
      </w:r>
    </w:p>
    <w:p w14:paraId="2DA6B6DE" w14:textId="28DAA3EC" w:rsidR="00594411" w:rsidRDefault="00594411" w:rsidP="007D653A">
      <w:pPr>
        <w:spacing w:line="360" w:lineRule="auto"/>
        <w:jc w:val="both"/>
        <w:rPr>
          <w:sz w:val="24"/>
          <w:szCs w:val="24"/>
        </w:rPr>
      </w:pPr>
    </w:p>
    <w:p w14:paraId="66CF69B3" w14:textId="29B5A1FA" w:rsidR="002C5410" w:rsidRPr="002C5410" w:rsidRDefault="002C5410" w:rsidP="007D653A">
      <w:pPr>
        <w:pStyle w:val="Heading1"/>
      </w:pPr>
      <w:bookmarkStart w:id="20" w:name="_Toc58586740"/>
      <w:r>
        <w:t>Action plan</w:t>
      </w:r>
      <w:bookmarkEnd w:id="20"/>
    </w:p>
    <w:p w14:paraId="080E27AB" w14:textId="77777777" w:rsidR="009953D3" w:rsidRDefault="009953D3" w:rsidP="007D653A">
      <w:pPr>
        <w:spacing w:line="360" w:lineRule="auto"/>
        <w:jc w:val="both"/>
        <w:rPr>
          <w:sz w:val="24"/>
          <w:szCs w:val="24"/>
        </w:rPr>
      </w:pPr>
    </w:p>
    <w:p w14:paraId="592995A9" w14:textId="59A95843" w:rsidR="008C5A14" w:rsidRDefault="00842484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the privatization Royal Mail new shareholders were able to invest </w:t>
      </w:r>
      <w:r w:rsidR="00DB016A">
        <w:rPr>
          <w:sz w:val="24"/>
          <w:szCs w:val="24"/>
        </w:rPr>
        <w:t xml:space="preserve">in the existing products on the market and even bring more </w:t>
      </w:r>
      <w:r w:rsidR="007B6C29">
        <w:rPr>
          <w:sz w:val="24"/>
          <w:szCs w:val="24"/>
        </w:rPr>
        <w:t>innovative products that helped the continuity of the company on the market.</w:t>
      </w:r>
      <w:r w:rsidR="009058E9">
        <w:rPr>
          <w:sz w:val="24"/>
          <w:szCs w:val="24"/>
        </w:rPr>
        <w:t xml:space="preserve"> They </w:t>
      </w:r>
      <w:r w:rsidR="002E279C">
        <w:rPr>
          <w:sz w:val="24"/>
          <w:szCs w:val="24"/>
        </w:rPr>
        <w:t xml:space="preserve">developed their </w:t>
      </w:r>
      <w:r w:rsidR="009C51C4">
        <w:rPr>
          <w:sz w:val="24"/>
          <w:szCs w:val="24"/>
        </w:rPr>
        <w:t xml:space="preserve">websites </w:t>
      </w:r>
      <w:r w:rsidR="005D24D0">
        <w:rPr>
          <w:sz w:val="24"/>
          <w:szCs w:val="24"/>
        </w:rPr>
        <w:t xml:space="preserve">upgrading the online shopping and introduced </w:t>
      </w:r>
      <w:r w:rsidR="00D31A3E">
        <w:rPr>
          <w:sz w:val="24"/>
          <w:szCs w:val="24"/>
        </w:rPr>
        <w:t xml:space="preserve">the company on social media most famous channels like Facebook, Twitter and </w:t>
      </w:r>
      <w:r w:rsidR="00D44B87">
        <w:rPr>
          <w:sz w:val="24"/>
          <w:szCs w:val="24"/>
        </w:rPr>
        <w:t>Instagram.</w:t>
      </w:r>
    </w:p>
    <w:p w14:paraId="368D316E" w14:textId="165464B5" w:rsidR="007667D0" w:rsidRDefault="00556529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are many competitors on the market </w:t>
      </w:r>
      <w:r w:rsidR="00DE7489">
        <w:rPr>
          <w:sz w:val="24"/>
          <w:szCs w:val="24"/>
        </w:rPr>
        <w:t>in this days and Royal Mail had to</w:t>
      </w:r>
      <w:r w:rsidR="000E2C4D">
        <w:rPr>
          <w:sz w:val="24"/>
          <w:szCs w:val="24"/>
        </w:rPr>
        <w:t xml:space="preserve"> expand and </w:t>
      </w:r>
      <w:r w:rsidR="00BA716D">
        <w:rPr>
          <w:sz w:val="24"/>
          <w:szCs w:val="24"/>
        </w:rPr>
        <w:t xml:space="preserve">keep up with the demands of </w:t>
      </w:r>
      <w:r w:rsidR="00AA1108">
        <w:rPr>
          <w:sz w:val="24"/>
          <w:szCs w:val="24"/>
        </w:rPr>
        <w:t xml:space="preserve">its old customers </w:t>
      </w:r>
      <w:r w:rsidR="008C30CF">
        <w:rPr>
          <w:sz w:val="24"/>
          <w:szCs w:val="24"/>
        </w:rPr>
        <w:t>and also to modernize for the new younger ones</w:t>
      </w:r>
      <w:r w:rsidR="00FC1515">
        <w:rPr>
          <w:sz w:val="24"/>
          <w:szCs w:val="24"/>
        </w:rPr>
        <w:t xml:space="preserve"> but </w:t>
      </w:r>
      <w:r w:rsidR="00B47060">
        <w:rPr>
          <w:sz w:val="24"/>
          <w:szCs w:val="24"/>
        </w:rPr>
        <w:t xml:space="preserve">people had more </w:t>
      </w:r>
      <w:r w:rsidR="00C67B57">
        <w:rPr>
          <w:sz w:val="24"/>
          <w:szCs w:val="24"/>
        </w:rPr>
        <w:t>expectations regarding the customer services</w:t>
      </w:r>
      <w:r w:rsidR="001F5AE0">
        <w:rPr>
          <w:sz w:val="24"/>
          <w:szCs w:val="24"/>
        </w:rPr>
        <w:t xml:space="preserve"> and </w:t>
      </w:r>
      <w:r w:rsidR="008E200F">
        <w:rPr>
          <w:sz w:val="24"/>
          <w:szCs w:val="24"/>
        </w:rPr>
        <w:t>its delivery</w:t>
      </w:r>
      <w:r w:rsidR="00AB5F4E">
        <w:rPr>
          <w:sz w:val="24"/>
          <w:szCs w:val="24"/>
        </w:rPr>
        <w:t>.</w:t>
      </w:r>
    </w:p>
    <w:p w14:paraId="00B35699" w14:textId="4C9277B6" w:rsidR="003D585F" w:rsidRDefault="003D585F" w:rsidP="007D653A">
      <w:pPr>
        <w:spacing w:line="360" w:lineRule="auto"/>
        <w:jc w:val="both"/>
        <w:rPr>
          <w:sz w:val="24"/>
          <w:szCs w:val="24"/>
        </w:rPr>
      </w:pPr>
    </w:p>
    <w:p w14:paraId="2A075E2E" w14:textId="5FC75607" w:rsidR="00FC2D0F" w:rsidRDefault="00BD6707" w:rsidP="00BD6707">
      <w:pPr>
        <w:pStyle w:val="Heading1"/>
      </w:pPr>
      <w:bookmarkStart w:id="21" w:name="_Toc58586741"/>
      <w:r>
        <w:t>Appendices</w:t>
      </w:r>
      <w:bookmarkEnd w:id="21"/>
      <w:r>
        <w:t xml:space="preserve"> </w:t>
      </w:r>
    </w:p>
    <w:p w14:paraId="3A689769" w14:textId="77777777" w:rsidR="004A125B" w:rsidRDefault="004A125B" w:rsidP="00BD6707">
      <w:pPr>
        <w:pStyle w:val="Heading2"/>
      </w:pPr>
      <w:bookmarkStart w:id="22" w:name="_Toc57125897"/>
      <w:bookmarkStart w:id="23" w:name="_Toc58586742"/>
      <w:r>
        <w:t>SWOT analysis</w:t>
      </w:r>
      <w:bookmarkEnd w:id="22"/>
      <w:bookmarkEnd w:id="2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125B" w14:paraId="67CEFE6F" w14:textId="77777777" w:rsidTr="00642944">
        <w:tc>
          <w:tcPr>
            <w:tcW w:w="4508" w:type="dxa"/>
          </w:tcPr>
          <w:p w14:paraId="5985728E" w14:textId="77777777" w:rsidR="004A125B" w:rsidRDefault="004A125B" w:rsidP="007D653A">
            <w:pPr>
              <w:spacing w:line="360" w:lineRule="auto"/>
              <w:jc w:val="both"/>
            </w:pPr>
            <w:r>
              <w:t>Strengths</w:t>
            </w:r>
          </w:p>
        </w:tc>
        <w:tc>
          <w:tcPr>
            <w:tcW w:w="4508" w:type="dxa"/>
          </w:tcPr>
          <w:p w14:paraId="6F88A280" w14:textId="77777777" w:rsidR="004A125B" w:rsidRDefault="004A125B" w:rsidP="007D653A">
            <w:pPr>
              <w:spacing w:line="360" w:lineRule="auto"/>
              <w:jc w:val="both"/>
            </w:pPr>
            <w:r>
              <w:t>Weaknesses</w:t>
            </w:r>
          </w:p>
        </w:tc>
      </w:tr>
      <w:tr w:rsidR="004A125B" w14:paraId="0545FE87" w14:textId="77777777" w:rsidTr="00642944">
        <w:trPr>
          <w:trHeight w:val="4585"/>
        </w:trPr>
        <w:tc>
          <w:tcPr>
            <w:tcW w:w="4508" w:type="dxa"/>
          </w:tcPr>
          <w:p w14:paraId="77E03480" w14:textId="77777777" w:rsidR="004A125B" w:rsidRDefault="004A125B" w:rsidP="007D653A">
            <w:pPr>
              <w:spacing w:line="360" w:lineRule="auto"/>
              <w:jc w:val="both"/>
            </w:pPr>
          </w:p>
          <w:p w14:paraId="6F4B1433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NEW CAPITAL FOR INVESTMENT</w:t>
            </w:r>
          </w:p>
          <w:p w14:paraId="2E52D28D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HIGHLY RESPECTED AND RICH HERITAGE BRAND</w:t>
            </w:r>
          </w:p>
          <w:p w14:paraId="3A6445F6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DIVERSE PRODUCT OFFERINGS</w:t>
            </w:r>
          </w:p>
          <w:p w14:paraId="33DCC6EF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STRONG RELATIONSHIP WITH ITS DEALERS</w:t>
            </w:r>
          </w:p>
          <w:p w14:paraId="37C88D20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GOOD EXPERTISE ON ENTERING NEW MARKETS</w:t>
            </w:r>
          </w:p>
        </w:tc>
        <w:tc>
          <w:tcPr>
            <w:tcW w:w="4508" w:type="dxa"/>
          </w:tcPr>
          <w:p w14:paraId="584D58EE" w14:textId="77777777" w:rsidR="004A125B" w:rsidRDefault="004A125B" w:rsidP="007D653A">
            <w:pPr>
              <w:spacing w:line="360" w:lineRule="auto"/>
              <w:jc w:val="both"/>
            </w:pPr>
          </w:p>
          <w:p w14:paraId="2A598D16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MORE STRICT RULES</w:t>
            </w:r>
          </w:p>
          <w:p w14:paraId="48864AAD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NEED MORE INVESTMENT IN NEW  </w:t>
            </w:r>
            <w:proofErr w:type="spellStart"/>
            <w:r>
              <w:t>TECNOLOGY</w:t>
            </w:r>
            <w:proofErr w:type="spellEnd"/>
          </w:p>
          <w:p w14:paraId="62EBA5D6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MANY COMPLAINTS</w:t>
            </w:r>
          </w:p>
        </w:tc>
      </w:tr>
      <w:tr w:rsidR="004A125B" w14:paraId="25B7DE5E" w14:textId="77777777" w:rsidTr="00642944">
        <w:tc>
          <w:tcPr>
            <w:tcW w:w="4508" w:type="dxa"/>
          </w:tcPr>
          <w:p w14:paraId="69423737" w14:textId="77777777" w:rsidR="004A125B" w:rsidRDefault="004A125B" w:rsidP="007D653A">
            <w:pPr>
              <w:spacing w:line="360" w:lineRule="auto"/>
              <w:jc w:val="both"/>
            </w:pPr>
            <w:r>
              <w:t>Opportunities</w:t>
            </w:r>
          </w:p>
        </w:tc>
        <w:tc>
          <w:tcPr>
            <w:tcW w:w="4508" w:type="dxa"/>
          </w:tcPr>
          <w:p w14:paraId="2C4D1F56" w14:textId="77777777" w:rsidR="004A125B" w:rsidRDefault="004A125B" w:rsidP="007D653A">
            <w:pPr>
              <w:spacing w:line="360" w:lineRule="auto"/>
              <w:jc w:val="both"/>
            </w:pPr>
            <w:r>
              <w:t>Threats</w:t>
            </w:r>
          </w:p>
        </w:tc>
      </w:tr>
      <w:tr w:rsidR="004A125B" w14:paraId="39EFAD54" w14:textId="77777777" w:rsidTr="00642944">
        <w:trPr>
          <w:trHeight w:val="4808"/>
        </w:trPr>
        <w:tc>
          <w:tcPr>
            <w:tcW w:w="4508" w:type="dxa"/>
          </w:tcPr>
          <w:p w14:paraId="51FA3EF2" w14:textId="737871C8" w:rsidR="004A125B" w:rsidRDefault="004A125B" w:rsidP="007D653A">
            <w:pPr>
              <w:spacing w:line="360" w:lineRule="auto"/>
              <w:jc w:val="both"/>
            </w:pPr>
            <w:r>
              <w:t xml:space="preserve">   </w:t>
            </w:r>
          </w:p>
          <w:p w14:paraId="084D984B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EXPANSION INTO COUNTRIES NEAR UK</w:t>
            </w:r>
          </w:p>
          <w:p w14:paraId="23D82893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ONLINE SHOPPING</w:t>
            </w:r>
          </w:p>
          <w:p w14:paraId="36995323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SOCIAL MEDIA</w:t>
            </w:r>
          </w:p>
        </w:tc>
        <w:tc>
          <w:tcPr>
            <w:tcW w:w="4508" w:type="dxa"/>
          </w:tcPr>
          <w:p w14:paraId="1A8E4DFF" w14:textId="6EB20196" w:rsidR="004A125B" w:rsidRDefault="004A125B" w:rsidP="007D653A">
            <w:pPr>
              <w:spacing w:line="360" w:lineRule="auto"/>
              <w:jc w:val="both"/>
            </w:pPr>
            <w:r>
              <w:t xml:space="preserve">  </w:t>
            </w:r>
          </w:p>
          <w:p w14:paraId="6052FE76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 DECREASE LETTER MARKET</w:t>
            </w:r>
          </w:p>
          <w:p w14:paraId="6AF8D200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TECHNOLOGICAL DEVELOPMENTS BY THE COMPETITION</w:t>
            </w:r>
          </w:p>
          <w:p w14:paraId="669D41BC" w14:textId="77777777" w:rsidR="004A125B" w:rsidRDefault="004A125B" w:rsidP="007D653A">
            <w:pPr>
              <w:spacing w:line="360" w:lineRule="auto"/>
              <w:jc w:val="both"/>
            </w:pPr>
            <w:r>
              <w:t xml:space="preserve">   EXCHANGE RATE</w:t>
            </w:r>
          </w:p>
        </w:tc>
      </w:tr>
    </w:tbl>
    <w:p w14:paraId="3AD935CD" w14:textId="77777777" w:rsidR="004A125B" w:rsidRDefault="004A125B" w:rsidP="007D653A">
      <w:pPr>
        <w:pStyle w:val="Caption"/>
        <w:spacing w:after="0" w:line="360" w:lineRule="auto"/>
        <w:jc w:val="both"/>
      </w:pPr>
      <w:bookmarkStart w:id="24" w:name="_Toc57125764"/>
      <w:r>
        <w:t>SWOT analysis of Royal Mail</w:t>
      </w:r>
      <w:bookmarkEnd w:id="24"/>
      <w:r>
        <w:t>DECR</w:t>
      </w:r>
    </w:p>
    <w:p w14:paraId="6495B25F" w14:textId="322B71F2" w:rsidR="00CD423D" w:rsidRDefault="00CD423D" w:rsidP="007D653A">
      <w:pPr>
        <w:spacing w:line="360" w:lineRule="auto"/>
        <w:jc w:val="both"/>
        <w:rPr>
          <w:sz w:val="24"/>
          <w:szCs w:val="24"/>
        </w:rPr>
      </w:pPr>
    </w:p>
    <w:p w14:paraId="47BF16BF" w14:textId="53682A72" w:rsidR="007D653A" w:rsidRDefault="007D653A" w:rsidP="00BD6707">
      <w:pPr>
        <w:pStyle w:val="Heading2"/>
      </w:pPr>
      <w:bookmarkStart w:id="25" w:name="_Toc58586743"/>
      <w:r>
        <w:t>Pestle analysis</w:t>
      </w:r>
      <w:bookmarkEnd w:id="25"/>
    </w:p>
    <w:p w14:paraId="5E3142DC" w14:textId="22DEDDE5" w:rsidR="005A1D90" w:rsidRDefault="005A1D90" w:rsidP="005A1D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977"/>
        <w:gridCol w:w="4059"/>
      </w:tblGrid>
      <w:tr w:rsidR="005A1D90" w:rsidRPr="00155BEB" w14:paraId="05915429" w14:textId="77777777" w:rsidTr="00F34B6A">
        <w:tc>
          <w:tcPr>
            <w:tcW w:w="1980" w:type="dxa"/>
          </w:tcPr>
          <w:p w14:paraId="1B4229E8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Element</w:t>
            </w:r>
          </w:p>
        </w:tc>
        <w:tc>
          <w:tcPr>
            <w:tcW w:w="2977" w:type="dxa"/>
          </w:tcPr>
          <w:p w14:paraId="544E6DEA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Factor</w:t>
            </w:r>
          </w:p>
        </w:tc>
        <w:tc>
          <w:tcPr>
            <w:tcW w:w="4059" w:type="dxa"/>
          </w:tcPr>
          <w:p w14:paraId="5FDB9288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Impact</w:t>
            </w:r>
          </w:p>
        </w:tc>
      </w:tr>
      <w:tr w:rsidR="005A1D90" w:rsidRPr="00155BEB" w14:paraId="734301D1" w14:textId="77777777" w:rsidTr="00F34B6A">
        <w:trPr>
          <w:trHeight w:val="2055"/>
        </w:trPr>
        <w:tc>
          <w:tcPr>
            <w:tcW w:w="1980" w:type="dxa"/>
          </w:tcPr>
          <w:p w14:paraId="71D6073F" w14:textId="77777777" w:rsidR="005A1D90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Political</w:t>
            </w:r>
          </w:p>
          <w:p w14:paraId="2A4A16DB" w14:textId="72A13687" w:rsidR="00DB7EDF" w:rsidRDefault="00DB7EDF" w:rsidP="00F34B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5659D3" w14:textId="41DFD1F1" w:rsidR="00FE7432" w:rsidRPr="00B0664F" w:rsidRDefault="00FE7432" w:rsidP="00F34B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4C7E618" w14:textId="77777777" w:rsidR="006950F3" w:rsidRDefault="006950F3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4B594" w14:textId="19509266" w:rsidR="005A1D90" w:rsidRDefault="006E154E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</w:t>
            </w:r>
            <w:r w:rsidR="00775630">
              <w:rPr>
                <w:rFonts w:ascii="Times New Roman" w:hAnsi="Times New Roman" w:cs="Times New Roman"/>
                <w:sz w:val="24"/>
                <w:szCs w:val="24"/>
              </w:rPr>
              <w:t>TISATION</w:t>
            </w:r>
          </w:p>
          <w:p w14:paraId="3890472A" w14:textId="77777777" w:rsidR="00E669D4" w:rsidRDefault="00E669D4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68645" w14:textId="72F3B967" w:rsidR="007A71CB" w:rsidRPr="00155BEB" w:rsidRDefault="007A71CB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9" w:type="dxa"/>
          </w:tcPr>
          <w:p w14:paraId="68A8DF95" w14:textId="77777777" w:rsidR="005A1D90" w:rsidRDefault="005A1D90" w:rsidP="005A1D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7213E" w14:textId="25D98E12" w:rsidR="00775630" w:rsidRPr="00155BEB" w:rsidRDefault="00775630" w:rsidP="005A1D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UNDERVALUED </w:t>
            </w:r>
          </w:p>
        </w:tc>
      </w:tr>
      <w:tr w:rsidR="005A1D90" w:rsidRPr="00155BEB" w14:paraId="06C3168F" w14:textId="77777777" w:rsidTr="00F34B6A">
        <w:trPr>
          <w:trHeight w:val="1984"/>
        </w:trPr>
        <w:tc>
          <w:tcPr>
            <w:tcW w:w="1980" w:type="dxa"/>
          </w:tcPr>
          <w:p w14:paraId="6CA994E7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Economical</w:t>
            </w:r>
          </w:p>
        </w:tc>
        <w:tc>
          <w:tcPr>
            <w:tcW w:w="2977" w:type="dxa"/>
          </w:tcPr>
          <w:p w14:paraId="77B784FF" w14:textId="77777777" w:rsidR="005A1D90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61209" w14:textId="2567031D" w:rsidR="005A1D90" w:rsidRDefault="006950F3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EXCHANGE RATES</w:t>
            </w:r>
          </w:p>
          <w:p w14:paraId="0A9ED696" w14:textId="77777777" w:rsidR="005A1D90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91FBB" w14:textId="77777777" w:rsidR="005A1D90" w:rsidRPr="00155BEB" w:rsidRDefault="005A1D90" w:rsidP="005A1D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9" w:type="dxa"/>
          </w:tcPr>
          <w:p w14:paraId="72D810F4" w14:textId="77777777" w:rsidR="005A1D90" w:rsidRDefault="005A1D90" w:rsidP="005A1D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7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BE6F5D" w14:textId="5685A5C9" w:rsidR="009F02D7" w:rsidRPr="004C0710" w:rsidRDefault="009F02D7" w:rsidP="005A1D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INCREASING THE COSTS</w:t>
            </w:r>
          </w:p>
        </w:tc>
      </w:tr>
      <w:tr w:rsidR="005A1D90" w:rsidRPr="00155BEB" w14:paraId="410E7866" w14:textId="77777777" w:rsidTr="00F34B6A">
        <w:trPr>
          <w:trHeight w:val="2063"/>
        </w:trPr>
        <w:tc>
          <w:tcPr>
            <w:tcW w:w="1980" w:type="dxa"/>
          </w:tcPr>
          <w:p w14:paraId="05452247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</w:p>
        </w:tc>
        <w:tc>
          <w:tcPr>
            <w:tcW w:w="2977" w:type="dxa"/>
          </w:tcPr>
          <w:p w14:paraId="4840A55B" w14:textId="542E75DB" w:rsidR="005A1D90" w:rsidRPr="00155BEB" w:rsidRDefault="005A1D90" w:rsidP="005A1D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41C25" w14:textId="72CC5FE9" w:rsidR="009F02D7" w:rsidRPr="00155BEB" w:rsidRDefault="001F4CBC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 NEEDS</w:t>
            </w:r>
          </w:p>
        </w:tc>
        <w:tc>
          <w:tcPr>
            <w:tcW w:w="4059" w:type="dxa"/>
          </w:tcPr>
          <w:p w14:paraId="544B6818" w14:textId="77777777" w:rsidR="005A1D90" w:rsidRDefault="005A1D90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8512A" w14:textId="7DFF0EBF" w:rsidR="001F4CBC" w:rsidRPr="00155BEB" w:rsidRDefault="002B09B0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APPROPIATE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PRODUCTS</w:t>
            </w:r>
          </w:p>
        </w:tc>
      </w:tr>
      <w:tr w:rsidR="005A1D90" w:rsidRPr="00155BEB" w14:paraId="50B8993B" w14:textId="77777777" w:rsidTr="00F34B6A">
        <w:trPr>
          <w:trHeight w:val="1837"/>
        </w:trPr>
        <w:tc>
          <w:tcPr>
            <w:tcW w:w="1980" w:type="dxa"/>
          </w:tcPr>
          <w:p w14:paraId="632DA71C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Technological</w:t>
            </w:r>
          </w:p>
        </w:tc>
        <w:tc>
          <w:tcPr>
            <w:tcW w:w="2977" w:type="dxa"/>
          </w:tcPr>
          <w:p w14:paraId="23F1AE21" w14:textId="77777777" w:rsidR="005A1D90" w:rsidRDefault="00BF5F11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STRONGER COMPETITION</w:t>
            </w:r>
          </w:p>
          <w:p w14:paraId="701DED3D" w14:textId="223B550A" w:rsidR="00BF5F11" w:rsidRPr="00155BEB" w:rsidRDefault="00BF5F11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9" w:type="dxa"/>
          </w:tcPr>
          <w:p w14:paraId="2AB72FFC" w14:textId="21C5D212" w:rsidR="005A1D90" w:rsidRPr="00155BEB" w:rsidRDefault="007A39ED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GROWTH OF THEIR </w:t>
            </w:r>
            <w:r w:rsidR="00C90EDF">
              <w:rPr>
                <w:rFonts w:ascii="Times New Roman" w:hAnsi="Times New Roman" w:cs="Times New Roman"/>
                <w:sz w:val="24"/>
                <w:szCs w:val="24"/>
              </w:rPr>
              <w:t>SYSTEMS</w:t>
            </w:r>
          </w:p>
        </w:tc>
      </w:tr>
      <w:tr w:rsidR="005A1D90" w:rsidRPr="00155BEB" w14:paraId="5D269CD9" w14:textId="77777777" w:rsidTr="00F34B6A">
        <w:trPr>
          <w:trHeight w:val="1658"/>
        </w:trPr>
        <w:tc>
          <w:tcPr>
            <w:tcW w:w="1980" w:type="dxa"/>
          </w:tcPr>
          <w:p w14:paraId="54DB5F99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Environmental</w:t>
            </w:r>
          </w:p>
        </w:tc>
        <w:tc>
          <w:tcPr>
            <w:tcW w:w="2977" w:type="dxa"/>
          </w:tcPr>
          <w:p w14:paraId="74EFB286" w14:textId="2113FAD6" w:rsidR="004C57E2" w:rsidRPr="00155BEB" w:rsidRDefault="009A0E33" w:rsidP="005A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WASTE MANAGEMENT</w:t>
            </w:r>
          </w:p>
        </w:tc>
        <w:tc>
          <w:tcPr>
            <w:tcW w:w="4059" w:type="dxa"/>
          </w:tcPr>
          <w:p w14:paraId="75266611" w14:textId="32F9B692" w:rsidR="005A1D90" w:rsidRPr="00155BEB" w:rsidRDefault="009A0E33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RECYCLE AND REGULATION OF</w:t>
            </w:r>
            <w:r w:rsidR="00697213">
              <w:rPr>
                <w:rFonts w:ascii="Times New Roman" w:hAnsi="Times New Roman" w:cs="Times New Roman"/>
                <w:sz w:val="24"/>
                <w:szCs w:val="24"/>
              </w:rPr>
              <w:t xml:space="preserve"> AIR AND WATER POLLUTION</w:t>
            </w:r>
          </w:p>
        </w:tc>
      </w:tr>
      <w:tr w:rsidR="005A1D90" w:rsidRPr="00155BEB" w14:paraId="2005EAA3" w14:textId="77777777" w:rsidTr="00F34B6A">
        <w:trPr>
          <w:trHeight w:val="2372"/>
        </w:trPr>
        <w:tc>
          <w:tcPr>
            <w:tcW w:w="1980" w:type="dxa"/>
          </w:tcPr>
          <w:p w14:paraId="2D5C28A5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>Legal</w:t>
            </w:r>
          </w:p>
        </w:tc>
        <w:tc>
          <w:tcPr>
            <w:tcW w:w="2977" w:type="dxa"/>
          </w:tcPr>
          <w:p w14:paraId="4390066D" w14:textId="4DFBEBF5" w:rsidR="005A1D90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87B83" w14:textId="10B95F19" w:rsidR="005A1D90" w:rsidRDefault="004C34C1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INTELECTUAL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PROP</w:t>
            </w:r>
            <w:r w:rsidR="00EC722C">
              <w:rPr>
                <w:rFonts w:ascii="Times New Roman" w:hAnsi="Times New Roman" w:cs="Times New Roman"/>
                <w:sz w:val="24"/>
                <w:szCs w:val="24"/>
              </w:rPr>
              <w:t>ERTY LAW</w:t>
            </w:r>
          </w:p>
          <w:p w14:paraId="75D73A76" w14:textId="77777777" w:rsidR="005A1D90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697D8" w14:textId="79876BDF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9" w:type="dxa"/>
          </w:tcPr>
          <w:p w14:paraId="7D1FECF7" w14:textId="77777777" w:rsidR="00EC722C" w:rsidRDefault="00EC722C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D2308" w14:textId="2820606D" w:rsidR="005A1D90" w:rsidRPr="006558A2" w:rsidRDefault="00EC722C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PROTECT THE BRAND</w:t>
            </w:r>
          </w:p>
        </w:tc>
      </w:tr>
    </w:tbl>
    <w:p w14:paraId="1E072517" w14:textId="77777777" w:rsidR="005A1D90" w:rsidRPr="00155BEB" w:rsidRDefault="005A1D90" w:rsidP="005A1D90">
      <w:pPr>
        <w:pStyle w:val="Caption"/>
        <w:rPr>
          <w:rFonts w:ascii="Times New Roman" w:hAnsi="Times New Roman" w:cs="Times New Roman"/>
          <w:sz w:val="24"/>
          <w:szCs w:val="24"/>
        </w:rPr>
      </w:pPr>
      <w:bookmarkStart w:id="26" w:name="_Toc57125765"/>
      <w:r w:rsidRPr="00155BEB">
        <w:rPr>
          <w:rFonts w:ascii="Times New Roman" w:hAnsi="Times New Roman" w:cs="Times New Roman"/>
          <w:sz w:val="24"/>
          <w:szCs w:val="24"/>
        </w:rPr>
        <w:t>PESTLE analysis of Royal Mail</w:t>
      </w:r>
      <w:bookmarkEnd w:id="26"/>
    </w:p>
    <w:p w14:paraId="5AF36A37" w14:textId="77777777" w:rsidR="005A1D90" w:rsidRPr="005A1D90" w:rsidRDefault="005A1D90" w:rsidP="005A1D90"/>
    <w:p w14:paraId="1A868136" w14:textId="09361256" w:rsidR="007D653A" w:rsidRDefault="007D653A" w:rsidP="00BD6707">
      <w:pPr>
        <w:pStyle w:val="Heading2"/>
      </w:pPr>
      <w:bookmarkStart w:id="27" w:name="_Toc58586744"/>
      <w:r>
        <w:lastRenderedPageBreak/>
        <w:t>Action Plan</w:t>
      </w:r>
      <w:bookmarkEnd w:id="27"/>
    </w:p>
    <w:p w14:paraId="314DF4F4" w14:textId="77777777" w:rsidR="005A1D90" w:rsidRPr="00155BEB" w:rsidRDefault="005A1D90" w:rsidP="00BD6707">
      <w:bookmarkStart w:id="28" w:name="_Toc58544902"/>
      <w:r w:rsidRPr="00155BEB">
        <w:t>Monitoring &amp; Evaluation template</w:t>
      </w:r>
      <w:bookmarkEnd w:id="2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4"/>
        <w:gridCol w:w="4676"/>
      </w:tblGrid>
      <w:tr w:rsidR="005A1D90" w:rsidRPr="00155BEB" w14:paraId="0EFEAE13" w14:textId="77777777" w:rsidTr="00F34B6A">
        <w:tc>
          <w:tcPr>
            <w:tcW w:w="10456" w:type="dxa"/>
            <w:gridSpan w:val="2"/>
          </w:tcPr>
          <w:p w14:paraId="16BB08CA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</w:rPr>
              <w:t xml:space="preserve">Decision implemented: </w:t>
            </w:r>
          </w:p>
          <w:p w14:paraId="23DDCC98" w14:textId="5B4F9BFB" w:rsidR="005A1D90" w:rsidRPr="00155BEB" w:rsidRDefault="00A75AF6" w:rsidP="005A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Use </w:t>
            </w:r>
            <w:r w:rsidR="00476FB3">
              <w:rPr>
                <w:rFonts w:ascii="Times New Roman" w:hAnsi="Times New Roman" w:cs="Times New Roman"/>
                <w:sz w:val="24"/>
                <w:szCs w:val="24"/>
              </w:rPr>
              <w:t>money from the investors to develop the equipments and</w:t>
            </w:r>
            <w:r w:rsidR="005E61BC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872BD5">
              <w:rPr>
                <w:rFonts w:ascii="Times New Roman" w:hAnsi="Times New Roman" w:cs="Times New Roman"/>
                <w:sz w:val="24"/>
                <w:szCs w:val="24"/>
              </w:rPr>
              <w:t>delivery system.</w:t>
            </w:r>
          </w:p>
        </w:tc>
      </w:tr>
      <w:tr w:rsidR="005A1D90" w:rsidRPr="00155BEB" w14:paraId="5F995684" w14:textId="77777777" w:rsidTr="00F34B6A">
        <w:tc>
          <w:tcPr>
            <w:tcW w:w="10456" w:type="dxa"/>
            <w:gridSpan w:val="2"/>
            <w:shd w:val="clear" w:color="auto" w:fill="E7E6E6" w:themeFill="background2"/>
          </w:tcPr>
          <w:p w14:paraId="5B68D3FC" w14:textId="77777777" w:rsidR="005A1D90" w:rsidRPr="00155BEB" w:rsidRDefault="005A1D90" w:rsidP="00F34B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b/>
                <w:sz w:val="24"/>
                <w:szCs w:val="24"/>
              </w:rPr>
              <w:t>Monitoring the decision:</w:t>
            </w:r>
          </w:p>
        </w:tc>
      </w:tr>
      <w:tr w:rsidR="005A1D90" w:rsidRPr="00155BEB" w14:paraId="4E67CB4B" w14:textId="77777777" w:rsidTr="00F34B6A">
        <w:trPr>
          <w:trHeight w:val="826"/>
        </w:trPr>
        <w:tc>
          <w:tcPr>
            <w:tcW w:w="10456" w:type="dxa"/>
            <w:gridSpan w:val="2"/>
          </w:tcPr>
          <w:p w14:paraId="1898FC58" w14:textId="77777777" w:rsidR="005A1D90" w:rsidRPr="00155BEB" w:rsidRDefault="005A1D90" w:rsidP="00F34B6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Resources:</w:t>
            </w:r>
          </w:p>
          <w:p w14:paraId="21501E7A" w14:textId="77777777" w:rsidR="005A1D90" w:rsidRDefault="0041429A" w:rsidP="005A1D9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Capital</w:t>
            </w:r>
          </w:p>
          <w:p w14:paraId="7B6E3803" w14:textId="72C4EAB6" w:rsidR="0041429A" w:rsidRPr="00155BEB" w:rsidRDefault="005E4960" w:rsidP="005A1D9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Management</w:t>
            </w:r>
          </w:p>
        </w:tc>
      </w:tr>
      <w:tr w:rsidR="005A1D90" w:rsidRPr="00155BEB" w14:paraId="5A1E75A0" w14:textId="77777777" w:rsidTr="00F34B6A">
        <w:tc>
          <w:tcPr>
            <w:tcW w:w="10456" w:type="dxa"/>
            <w:gridSpan w:val="2"/>
          </w:tcPr>
          <w:p w14:paraId="7EEECDFD" w14:textId="77777777" w:rsidR="005A1D90" w:rsidRDefault="005A1D90" w:rsidP="00F34B6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Key Indicators:</w:t>
            </w:r>
          </w:p>
          <w:p w14:paraId="026BB25B" w14:textId="3CE3F848" w:rsidR="005E4960" w:rsidRDefault="00A62BE1" w:rsidP="00F34B6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Better technology</w:t>
            </w:r>
          </w:p>
          <w:p w14:paraId="189B4820" w14:textId="26440528" w:rsidR="00A62BE1" w:rsidRPr="00155BEB" w:rsidRDefault="00A42E52" w:rsidP="00F34B6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New equipment</w:t>
            </w:r>
          </w:p>
          <w:p w14:paraId="47E5E8BD" w14:textId="77777777" w:rsidR="005A1D90" w:rsidRPr="00155BEB" w:rsidRDefault="005A1D90" w:rsidP="005A1D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5A1D90" w:rsidRPr="00155BEB" w14:paraId="4C75B821" w14:textId="77777777" w:rsidTr="00F34B6A">
        <w:tc>
          <w:tcPr>
            <w:tcW w:w="10456" w:type="dxa"/>
            <w:gridSpan w:val="2"/>
          </w:tcPr>
          <w:p w14:paraId="5D934FDE" w14:textId="77777777" w:rsidR="005A1D90" w:rsidRDefault="005A1D90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Targets:</w:t>
            </w:r>
          </w:p>
          <w:p w14:paraId="35C150DF" w14:textId="69972AC7" w:rsidR="00A42E52" w:rsidRDefault="0017402A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Profit</w:t>
            </w:r>
          </w:p>
          <w:p w14:paraId="2BBC062B" w14:textId="75F0C80E" w:rsidR="001B28C9" w:rsidRPr="00155BEB" w:rsidRDefault="000D6CD1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Less complaints</w:t>
            </w:r>
          </w:p>
          <w:p w14:paraId="7FBE8EB5" w14:textId="532AD9F7" w:rsidR="005A1D90" w:rsidRPr="00155BEB" w:rsidRDefault="005A1D90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5A1D90" w:rsidRPr="00155BEB" w14:paraId="29D27816" w14:textId="77777777" w:rsidTr="00F34B6A">
        <w:tc>
          <w:tcPr>
            <w:tcW w:w="10456" w:type="dxa"/>
            <w:gridSpan w:val="2"/>
          </w:tcPr>
          <w:p w14:paraId="5B25B177" w14:textId="77777777" w:rsidR="005A1D90" w:rsidRPr="00155BEB" w:rsidRDefault="005A1D90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Data Sources:</w:t>
            </w:r>
          </w:p>
          <w:p w14:paraId="7590FA6D" w14:textId="2456B8E5" w:rsidR="005A1D90" w:rsidRPr="00155BEB" w:rsidRDefault="0066086F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The </w:t>
            </w:r>
            <w:r w:rsidR="000B6E8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results of the </w:t>
            </w:r>
            <w:r w:rsidR="00B728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enquiry will be available in two years</w:t>
            </w:r>
            <w:r w:rsidR="00C80C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after the collection of data from the online review and </w:t>
            </w:r>
            <w:r w:rsidR="00CA39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surveys.</w:t>
            </w:r>
          </w:p>
          <w:p w14:paraId="55E413A5" w14:textId="77777777" w:rsidR="005A1D90" w:rsidRPr="00155BEB" w:rsidRDefault="005A1D90" w:rsidP="00F34B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5A1D90" w:rsidRPr="00155BEB" w14:paraId="120DB7D8" w14:textId="77777777" w:rsidTr="00F34B6A">
        <w:tc>
          <w:tcPr>
            <w:tcW w:w="10456" w:type="dxa"/>
            <w:gridSpan w:val="2"/>
            <w:shd w:val="clear" w:color="auto" w:fill="E7E6E6" w:themeFill="background2"/>
          </w:tcPr>
          <w:p w14:paraId="0A55A0FD" w14:textId="77777777" w:rsidR="005A1D90" w:rsidRPr="00155BEB" w:rsidRDefault="005A1D90" w:rsidP="00F34B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b/>
                <w:sz w:val="24"/>
                <w:szCs w:val="24"/>
              </w:rPr>
              <w:t>Reviewing the decision:</w:t>
            </w:r>
          </w:p>
        </w:tc>
      </w:tr>
      <w:tr w:rsidR="005A1D90" w:rsidRPr="00155BEB" w14:paraId="275BC9C0" w14:textId="77777777" w:rsidTr="00F34B6A">
        <w:tc>
          <w:tcPr>
            <w:tcW w:w="10456" w:type="dxa"/>
            <w:gridSpan w:val="2"/>
          </w:tcPr>
          <w:p w14:paraId="1E8F28E6" w14:textId="20A1CE59" w:rsidR="005A1D90" w:rsidRDefault="00765A74" w:rsidP="0045100D">
            <w:pPr>
              <w:spacing w:before="240" w:line="360" w:lineRule="auto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How was the staff trainin</w:t>
            </w:r>
            <w:r w:rsidR="0045100D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g</w:t>
            </w:r>
            <w:r w:rsidR="00A47DD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?</w:t>
            </w:r>
          </w:p>
          <w:p w14:paraId="174B978C" w14:textId="0DBACF24" w:rsidR="00A47DDF" w:rsidRDefault="00467D81" w:rsidP="0045100D">
            <w:pPr>
              <w:spacing w:before="240" w:line="360" w:lineRule="auto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How much faster are the </w:t>
            </w:r>
            <w:r w:rsidR="0004119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processes?</w:t>
            </w:r>
          </w:p>
          <w:p w14:paraId="4456F1AA" w14:textId="0BD9BE6B" w:rsidR="00041193" w:rsidRDefault="00421322" w:rsidP="0045100D">
            <w:pPr>
              <w:spacing w:before="240" w:line="360" w:lineRule="auto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Where the targets achieved?</w:t>
            </w:r>
          </w:p>
          <w:p w14:paraId="0C52239E" w14:textId="77777777" w:rsidR="00421322" w:rsidRPr="00765A74" w:rsidRDefault="00421322" w:rsidP="0045100D">
            <w:pPr>
              <w:spacing w:before="240" w:line="360" w:lineRule="auto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7070BFBD" w14:textId="77777777" w:rsidR="00B2431F" w:rsidRDefault="00B2431F" w:rsidP="00F34B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20C11D" w14:textId="77777777" w:rsidR="005A1D90" w:rsidRPr="0022268A" w:rsidRDefault="005A1D90" w:rsidP="00F34B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9D7345" w14:textId="77777777" w:rsidR="005A1D90" w:rsidRPr="00155BEB" w:rsidRDefault="005A1D90" w:rsidP="00F34B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5A1D90" w:rsidRPr="00155BEB" w14:paraId="47B9AD62" w14:textId="77777777" w:rsidTr="00F34B6A">
        <w:tc>
          <w:tcPr>
            <w:tcW w:w="10456" w:type="dxa"/>
            <w:gridSpan w:val="2"/>
            <w:shd w:val="clear" w:color="auto" w:fill="E7E6E6" w:themeFill="background2"/>
          </w:tcPr>
          <w:p w14:paraId="0757A09F" w14:textId="77777777" w:rsidR="005A1D90" w:rsidRPr="00155BEB" w:rsidRDefault="005A1D90" w:rsidP="00F34B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Communicating the Decision:</w:t>
            </w:r>
          </w:p>
        </w:tc>
      </w:tr>
      <w:tr w:rsidR="005A1D90" w:rsidRPr="00155BEB" w14:paraId="7C6F52C3" w14:textId="77777777" w:rsidTr="00F34B6A">
        <w:trPr>
          <w:trHeight w:val="58"/>
        </w:trPr>
        <w:tc>
          <w:tcPr>
            <w:tcW w:w="5227" w:type="dxa"/>
          </w:tcPr>
          <w:p w14:paraId="3ED45EC2" w14:textId="47F3D60B" w:rsidR="005A1D90" w:rsidRPr="007A17DE" w:rsidRDefault="005A1D90" w:rsidP="007A17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Internal Stakeholders</w:t>
            </w:r>
          </w:p>
          <w:p w14:paraId="18F45762" w14:textId="5610D475" w:rsidR="005A1D90" w:rsidRPr="00691F84" w:rsidRDefault="007A17DE" w:rsidP="007A17DE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="00691F84">
              <w:rPr>
                <w:rFonts w:ascii="Times New Roman" w:hAnsi="Times New Roman" w:cs="Times New Roman"/>
                <w:bCs/>
                <w:sz w:val="24"/>
                <w:szCs w:val="24"/>
              </w:rPr>
              <w:t>Employees</w:t>
            </w:r>
          </w:p>
          <w:p w14:paraId="70C906C4" w14:textId="77777777" w:rsidR="005A1D90" w:rsidRPr="00155BEB" w:rsidRDefault="005A1D90" w:rsidP="00F34B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B1587EF" w14:textId="77777777" w:rsidR="005A1D90" w:rsidRPr="00155BEB" w:rsidRDefault="005A1D90" w:rsidP="00F34B6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40CCA0B" w14:textId="77777777" w:rsidR="005A1D90" w:rsidRPr="00155BEB" w:rsidRDefault="005A1D90" w:rsidP="00F34B6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229" w:type="dxa"/>
          </w:tcPr>
          <w:p w14:paraId="69AFE953" w14:textId="77777777" w:rsidR="005A1D90" w:rsidRDefault="005A1D90" w:rsidP="00F34B6A">
            <w:pPr>
              <w:keepNext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5BE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External Stakeholders</w:t>
            </w:r>
          </w:p>
          <w:p w14:paraId="55514284" w14:textId="77777777" w:rsidR="005A1D90" w:rsidRDefault="0032186D" w:rsidP="005A1D90">
            <w:pPr>
              <w:keepNext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Mass media</w:t>
            </w:r>
          </w:p>
          <w:p w14:paraId="44B6212A" w14:textId="77777777" w:rsidR="0032186D" w:rsidRDefault="0032186D" w:rsidP="005A1D90">
            <w:pPr>
              <w:keepNext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Customers</w:t>
            </w:r>
          </w:p>
          <w:p w14:paraId="795CE94E" w14:textId="7067445A" w:rsidR="007A17DE" w:rsidRPr="0032186D" w:rsidRDefault="007A17DE" w:rsidP="005A1D90">
            <w:pPr>
              <w:keepNext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C705BD" w14:textId="77777777" w:rsidR="005A1D90" w:rsidRDefault="005A1D90" w:rsidP="005A1D90">
      <w:pPr>
        <w:pStyle w:val="Caption"/>
        <w:rPr>
          <w:rFonts w:ascii="Times New Roman" w:hAnsi="Times New Roman" w:cs="Times New Roman"/>
          <w:sz w:val="24"/>
          <w:szCs w:val="24"/>
        </w:rPr>
      </w:pPr>
      <w:bookmarkStart w:id="29" w:name="_Toc57125766"/>
      <w:r w:rsidRPr="00155BEB">
        <w:rPr>
          <w:rFonts w:ascii="Times New Roman" w:hAnsi="Times New Roman" w:cs="Times New Roman"/>
          <w:sz w:val="24"/>
          <w:szCs w:val="24"/>
        </w:rPr>
        <w:t>Monitoring &amp; Evaluation template</w:t>
      </w:r>
      <w:bookmarkEnd w:id="29"/>
    </w:p>
    <w:p w14:paraId="7A6A21C4" w14:textId="77777777" w:rsidR="005A1D90" w:rsidRPr="005A1D90" w:rsidRDefault="005A1D90" w:rsidP="005A1D90"/>
    <w:p w14:paraId="6BB3DFE0" w14:textId="77777777" w:rsidR="007D653A" w:rsidRPr="00BD6707" w:rsidRDefault="007D653A" w:rsidP="00BD6707">
      <w:pPr>
        <w:pStyle w:val="Heading1"/>
      </w:pPr>
      <w:bookmarkStart w:id="30" w:name="_Toc58586745"/>
      <w:r w:rsidRPr="00BD6707">
        <w:t>References list</w:t>
      </w:r>
      <w:bookmarkEnd w:id="30"/>
    </w:p>
    <w:p w14:paraId="6EA08DC2" w14:textId="77777777" w:rsidR="007D653A" w:rsidRDefault="007D653A" w:rsidP="007D653A">
      <w:pPr>
        <w:spacing w:line="360" w:lineRule="auto"/>
        <w:jc w:val="both"/>
        <w:rPr>
          <w:sz w:val="28"/>
          <w:szCs w:val="28"/>
        </w:rPr>
      </w:pPr>
    </w:p>
    <w:p w14:paraId="206B2F35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8"/>
          <w:szCs w:val="28"/>
        </w:rPr>
        <w:t>1.</w:t>
      </w:r>
      <w:r>
        <w:rPr>
          <w:sz w:val="24"/>
          <w:szCs w:val="24"/>
        </w:rPr>
        <w:t>Marketline</w:t>
      </w:r>
      <w:proofErr w:type="spellEnd"/>
      <w:r>
        <w:rPr>
          <w:sz w:val="24"/>
          <w:szCs w:val="24"/>
        </w:rPr>
        <w:t xml:space="preserve"> Case Study -Royal Mail The UK postal service succumbs to the privatization trend-</w:t>
      </w:r>
    </w:p>
    <w:p w14:paraId="4AFED51A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December 2013- Available on </w:t>
      </w:r>
      <w:hyperlink r:id="rId12" w:history="1">
        <w:r w:rsidRPr="002E0624">
          <w:rPr>
            <w:rStyle w:val="Hyperlink"/>
            <w:sz w:val="24"/>
            <w:szCs w:val="24"/>
          </w:rPr>
          <w:t>www.marketline.com</w:t>
        </w:r>
      </w:hyperlink>
    </w:p>
    <w:p w14:paraId="2D421FE9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2.</w:t>
      </w:r>
      <w:bookmarkStart w:id="31" w:name="references"/>
      <w:bookmarkEnd w:id="31"/>
      <w:r>
        <w:rPr>
          <w:sz w:val="24"/>
          <w:szCs w:val="24"/>
        </w:rPr>
        <w:t>Privatisation</w:t>
      </w:r>
      <w:proofErr w:type="spellEnd"/>
      <w:r>
        <w:rPr>
          <w:sz w:val="24"/>
          <w:szCs w:val="24"/>
        </w:rPr>
        <w:t xml:space="preserve"> of Royal Mail 2014 -Available at </w:t>
      </w:r>
      <w:hyperlink r:id="rId13" w:history="1">
        <w:r w:rsidRPr="002D68AC">
          <w:rPr>
            <w:rStyle w:val="Hyperlink"/>
            <w:sz w:val="24"/>
            <w:szCs w:val="24"/>
          </w:rPr>
          <w:t>www.economicsonline.co.uk</w:t>
        </w:r>
      </w:hyperlink>
    </w:p>
    <w:p w14:paraId="5CCF02D6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3.UK Mail Group Plc-Financial and Strategic SWOT Analysis Review- December 2017- Available at </w:t>
      </w:r>
      <w:hyperlink r:id="rId14" w:history="1">
        <w:r w:rsidRPr="002D68AC">
          <w:rPr>
            <w:rStyle w:val="Hyperlink"/>
            <w:sz w:val="24"/>
            <w:szCs w:val="24"/>
          </w:rPr>
          <w:t>www.researchandmarkets.com</w:t>
        </w:r>
      </w:hyperlink>
    </w:p>
    <w:p w14:paraId="0CACB9BE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4.Royal Mail:10 Interesting Facts and Figures About Royal Mail You Might Not Know -February 2016 by John </w:t>
      </w:r>
      <w:proofErr w:type="spellStart"/>
      <w:r>
        <w:rPr>
          <w:sz w:val="24"/>
          <w:szCs w:val="24"/>
        </w:rPr>
        <w:t>Rabon</w:t>
      </w:r>
      <w:proofErr w:type="spellEnd"/>
      <w:r>
        <w:rPr>
          <w:sz w:val="24"/>
          <w:szCs w:val="24"/>
        </w:rPr>
        <w:t xml:space="preserve">- Available at </w:t>
      </w:r>
      <w:hyperlink r:id="rId15" w:history="1">
        <w:r w:rsidRPr="002D68AC">
          <w:rPr>
            <w:rStyle w:val="Hyperlink"/>
            <w:sz w:val="24"/>
            <w:szCs w:val="24"/>
          </w:rPr>
          <w:t>www.anglotopia.net</w:t>
        </w:r>
      </w:hyperlink>
    </w:p>
    <w:p w14:paraId="595E5403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5.Royal Mail SWOT Analysis, Competitors,Segmentation, Target Market, Positioning &amp;USP- April 2020 -Available at </w:t>
      </w:r>
      <w:hyperlink r:id="rId16" w:history="1">
        <w:r w:rsidRPr="002D68AC">
          <w:rPr>
            <w:rStyle w:val="Hyperlink"/>
            <w:sz w:val="24"/>
            <w:szCs w:val="24"/>
          </w:rPr>
          <w:t>www.mbaskool.com</w:t>
        </w:r>
      </w:hyperlink>
    </w:p>
    <w:p w14:paraId="12C9D474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6.Mustchin, Stephen. 2017. Public sector restructuring and the re-regulation of industrial relations:the three decade project of privatization, liberalization and </w:t>
      </w:r>
      <w:proofErr w:type="spellStart"/>
      <w:r>
        <w:rPr>
          <w:sz w:val="24"/>
          <w:szCs w:val="24"/>
        </w:rPr>
        <w:t>marketisation</w:t>
      </w:r>
      <w:proofErr w:type="spellEnd"/>
      <w:r>
        <w:rPr>
          <w:sz w:val="24"/>
          <w:szCs w:val="24"/>
        </w:rPr>
        <w:t xml:space="preserve"> in Royal Mail. Industrial Relations Journal.48.10.1111/</w:t>
      </w:r>
      <w:proofErr w:type="spellStart"/>
      <w:r>
        <w:rPr>
          <w:sz w:val="24"/>
          <w:szCs w:val="24"/>
        </w:rPr>
        <w:t>irj12181</w:t>
      </w:r>
      <w:proofErr w:type="spellEnd"/>
    </w:p>
    <w:p w14:paraId="63E8260D" w14:textId="77777777" w:rsidR="007D653A" w:rsidRDefault="007D653A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7.A Royal Mail worker speaks out about privatization- April 2018- Available on </w:t>
      </w:r>
      <w:hyperlink r:id="rId17" w:history="1">
        <w:r w:rsidRPr="002D68AC">
          <w:rPr>
            <w:rStyle w:val="Hyperlink"/>
            <w:sz w:val="24"/>
            <w:szCs w:val="24"/>
          </w:rPr>
          <w:t>www.weownit.org.uk</w:t>
        </w:r>
      </w:hyperlink>
    </w:p>
    <w:p w14:paraId="5C08BE9A" w14:textId="77777777" w:rsidR="007D653A" w:rsidRDefault="007D653A" w:rsidP="007D653A">
      <w:pPr>
        <w:spacing w:line="360" w:lineRule="auto"/>
        <w:jc w:val="both"/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8.Royal Mail privatization: the Pros and Cons -September 2013- Available at </w:t>
      </w:r>
      <w:hyperlink r:id="rId18" w:history="1">
        <w:r w:rsidRPr="005913B1">
          <w:rPr>
            <w:rStyle w:val="Hyperlink"/>
            <w:sz w:val="24"/>
            <w:szCs w:val="24"/>
          </w:rPr>
          <w:t>www.independent.co.uk</w:t>
        </w:r>
      </w:hyperlink>
    </w:p>
    <w:p w14:paraId="5684F9C7" w14:textId="77777777" w:rsidR="007D653A" w:rsidRDefault="007D653A" w:rsidP="007D653A">
      <w:pPr>
        <w:spacing w:line="360" w:lineRule="auto"/>
        <w:jc w:val="both"/>
        <w:rPr>
          <w:rStyle w:val="Hyperlink"/>
          <w:sz w:val="24"/>
          <w:szCs w:val="24"/>
        </w:rPr>
      </w:pPr>
      <w:r>
        <w:rPr>
          <w:rStyle w:val="Hyperlink"/>
          <w:sz w:val="24"/>
          <w:szCs w:val="24"/>
        </w:rPr>
        <w:t xml:space="preserve">9.Royal Mail Group -Our story-Available on </w:t>
      </w:r>
      <w:hyperlink r:id="rId19" w:history="1">
        <w:r w:rsidRPr="004A1F04">
          <w:rPr>
            <w:rStyle w:val="Hyperlink"/>
            <w:sz w:val="24"/>
            <w:szCs w:val="24"/>
          </w:rPr>
          <w:t>www.royalmailgroup.com</w:t>
        </w:r>
      </w:hyperlink>
    </w:p>
    <w:p w14:paraId="466F2D58" w14:textId="77777777" w:rsidR="007D653A" w:rsidRPr="007D653A" w:rsidRDefault="007D653A" w:rsidP="007D653A">
      <w:pPr>
        <w:spacing w:line="360" w:lineRule="auto"/>
        <w:jc w:val="both"/>
        <w:rPr>
          <w:color w:val="0563C1" w:themeColor="hyperlink"/>
          <w:sz w:val="24"/>
          <w:szCs w:val="24"/>
          <w:u w:val="single"/>
        </w:rPr>
      </w:pPr>
      <w:r>
        <w:rPr>
          <w:rStyle w:val="Hyperlink"/>
          <w:sz w:val="24"/>
          <w:szCs w:val="24"/>
        </w:rPr>
        <w:t>10. Parker, David. 2014. Selling the Royal Mail. Public Money&amp; Management.34.10.1080/09540962.2014.920197</w:t>
      </w:r>
    </w:p>
    <w:p w14:paraId="4761F6CC" w14:textId="0E6CCC25" w:rsidR="00992FF8" w:rsidRPr="00EE4167" w:rsidRDefault="00992FF8" w:rsidP="007D653A">
      <w:pPr>
        <w:spacing w:line="360" w:lineRule="auto"/>
        <w:jc w:val="both"/>
        <w:rPr>
          <w:sz w:val="24"/>
          <w:szCs w:val="24"/>
        </w:rPr>
      </w:pPr>
    </w:p>
    <w:p w14:paraId="4BC1917E" w14:textId="5BF7738D" w:rsidR="00562529" w:rsidRDefault="00562529" w:rsidP="007D653A">
      <w:pPr>
        <w:spacing w:line="360" w:lineRule="auto"/>
        <w:jc w:val="both"/>
        <w:rPr>
          <w:sz w:val="24"/>
          <w:szCs w:val="24"/>
        </w:rPr>
      </w:pPr>
    </w:p>
    <w:p w14:paraId="3F18CDD3" w14:textId="359CFD2E" w:rsidR="00562529" w:rsidRDefault="00562529" w:rsidP="007D653A">
      <w:pPr>
        <w:spacing w:line="360" w:lineRule="auto"/>
        <w:jc w:val="both"/>
        <w:rPr>
          <w:sz w:val="24"/>
          <w:szCs w:val="24"/>
        </w:rPr>
      </w:pPr>
    </w:p>
    <w:p w14:paraId="62A9AC45" w14:textId="2242B5C0" w:rsidR="00562529" w:rsidRDefault="00562529" w:rsidP="007D653A">
      <w:pPr>
        <w:spacing w:line="360" w:lineRule="auto"/>
        <w:jc w:val="both"/>
        <w:rPr>
          <w:sz w:val="24"/>
          <w:szCs w:val="24"/>
        </w:rPr>
      </w:pPr>
    </w:p>
    <w:p w14:paraId="744342B1" w14:textId="77777777" w:rsidR="00562529" w:rsidRPr="008A7012" w:rsidRDefault="00562529" w:rsidP="007D653A">
      <w:pPr>
        <w:spacing w:line="360" w:lineRule="auto"/>
        <w:jc w:val="both"/>
        <w:rPr>
          <w:sz w:val="24"/>
          <w:szCs w:val="24"/>
        </w:rPr>
      </w:pPr>
    </w:p>
    <w:p w14:paraId="10C28AD1" w14:textId="12541EF0" w:rsidR="009E360A" w:rsidRDefault="009E360A" w:rsidP="007D653A">
      <w:pPr>
        <w:spacing w:line="360" w:lineRule="auto"/>
        <w:jc w:val="both"/>
        <w:rPr>
          <w:sz w:val="24"/>
          <w:szCs w:val="24"/>
        </w:rPr>
      </w:pPr>
    </w:p>
    <w:p w14:paraId="40339AB4" w14:textId="16C2CA1A" w:rsidR="009E360A" w:rsidRDefault="009E360A" w:rsidP="007D653A">
      <w:pPr>
        <w:spacing w:line="360" w:lineRule="auto"/>
        <w:jc w:val="both"/>
        <w:rPr>
          <w:sz w:val="24"/>
          <w:szCs w:val="24"/>
        </w:rPr>
      </w:pPr>
    </w:p>
    <w:p w14:paraId="49D011B3" w14:textId="4E43DA17" w:rsidR="009E360A" w:rsidRDefault="009E360A" w:rsidP="007D653A">
      <w:pPr>
        <w:spacing w:line="360" w:lineRule="auto"/>
        <w:jc w:val="both"/>
        <w:rPr>
          <w:sz w:val="24"/>
          <w:szCs w:val="24"/>
        </w:rPr>
      </w:pPr>
    </w:p>
    <w:p w14:paraId="1C128AEF" w14:textId="77777777" w:rsidR="009E360A" w:rsidRDefault="009E360A" w:rsidP="007D653A">
      <w:pPr>
        <w:spacing w:line="360" w:lineRule="auto"/>
        <w:jc w:val="both"/>
        <w:rPr>
          <w:sz w:val="24"/>
          <w:szCs w:val="24"/>
        </w:rPr>
      </w:pPr>
    </w:p>
    <w:p w14:paraId="62E12A8E" w14:textId="4290ACE4" w:rsidR="00DB08EB" w:rsidRPr="00DB08EB" w:rsidRDefault="0049671F" w:rsidP="007D65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8E6B625" w14:textId="77777777" w:rsidR="006D14CA" w:rsidRPr="00864E0E" w:rsidRDefault="006D14CA" w:rsidP="007D653A">
      <w:pPr>
        <w:spacing w:line="360" w:lineRule="auto"/>
        <w:jc w:val="both"/>
        <w:rPr>
          <w:sz w:val="24"/>
          <w:szCs w:val="24"/>
        </w:rPr>
      </w:pPr>
    </w:p>
    <w:p w14:paraId="71922659" w14:textId="77777777" w:rsidR="009561A3" w:rsidRPr="0038030E" w:rsidRDefault="009561A3" w:rsidP="007D653A">
      <w:pPr>
        <w:spacing w:line="360" w:lineRule="auto"/>
        <w:jc w:val="both"/>
        <w:rPr>
          <w:sz w:val="24"/>
          <w:szCs w:val="24"/>
        </w:rPr>
      </w:pPr>
    </w:p>
    <w:p w14:paraId="054974B1" w14:textId="77777777" w:rsidR="00536D0B" w:rsidRPr="00536D0B" w:rsidRDefault="00536D0B" w:rsidP="007D653A">
      <w:pPr>
        <w:spacing w:line="360" w:lineRule="auto"/>
        <w:jc w:val="both"/>
        <w:rPr>
          <w:sz w:val="24"/>
          <w:szCs w:val="24"/>
        </w:rPr>
      </w:pPr>
    </w:p>
    <w:p w14:paraId="319CBE24" w14:textId="05D430C7" w:rsidR="00FE1F76" w:rsidRDefault="00FE1F76" w:rsidP="007D653A">
      <w:pPr>
        <w:spacing w:line="360" w:lineRule="auto"/>
        <w:jc w:val="both"/>
        <w:rPr>
          <w:sz w:val="24"/>
          <w:szCs w:val="24"/>
        </w:rPr>
      </w:pPr>
    </w:p>
    <w:p w14:paraId="00B7C516" w14:textId="25108B00" w:rsidR="00BA2C2F" w:rsidRDefault="00BA2C2F" w:rsidP="007D653A">
      <w:pPr>
        <w:spacing w:line="360" w:lineRule="auto"/>
        <w:jc w:val="both"/>
        <w:rPr>
          <w:sz w:val="24"/>
          <w:szCs w:val="24"/>
        </w:rPr>
      </w:pPr>
    </w:p>
    <w:p w14:paraId="06B146B6" w14:textId="59F26C93" w:rsidR="00BA2C2F" w:rsidRDefault="00BA2C2F" w:rsidP="007D653A">
      <w:pPr>
        <w:spacing w:line="360" w:lineRule="auto"/>
        <w:jc w:val="both"/>
        <w:rPr>
          <w:sz w:val="24"/>
          <w:szCs w:val="24"/>
        </w:rPr>
      </w:pPr>
    </w:p>
    <w:p w14:paraId="443C2B4A" w14:textId="77777777" w:rsidR="00BA2C2F" w:rsidRPr="00082DD6" w:rsidRDefault="00BA2C2F" w:rsidP="007D653A">
      <w:pPr>
        <w:spacing w:line="360" w:lineRule="auto"/>
        <w:jc w:val="both"/>
        <w:rPr>
          <w:sz w:val="24"/>
          <w:szCs w:val="24"/>
        </w:rPr>
      </w:pPr>
    </w:p>
    <w:p w14:paraId="7B1A52DB" w14:textId="77777777" w:rsidR="00216B3C" w:rsidRPr="00DF29DC" w:rsidRDefault="00216B3C" w:rsidP="007D653A">
      <w:pPr>
        <w:spacing w:line="360" w:lineRule="auto"/>
        <w:jc w:val="both"/>
        <w:rPr>
          <w:sz w:val="24"/>
          <w:szCs w:val="24"/>
        </w:rPr>
      </w:pPr>
    </w:p>
    <w:p w14:paraId="05FA9B39" w14:textId="77777777" w:rsidR="00D66651" w:rsidRPr="00D66651" w:rsidRDefault="00D66651" w:rsidP="007D653A">
      <w:pPr>
        <w:spacing w:line="360" w:lineRule="auto"/>
        <w:jc w:val="both"/>
        <w:rPr>
          <w:sz w:val="24"/>
          <w:szCs w:val="24"/>
        </w:rPr>
      </w:pPr>
    </w:p>
    <w:p w14:paraId="3ABDC7EE" w14:textId="77777777" w:rsidR="00DC7670" w:rsidRPr="00EF68BF" w:rsidRDefault="00DC7670" w:rsidP="007D653A">
      <w:pPr>
        <w:spacing w:line="360" w:lineRule="auto"/>
        <w:jc w:val="both"/>
        <w:rPr>
          <w:sz w:val="24"/>
          <w:szCs w:val="24"/>
        </w:rPr>
      </w:pPr>
    </w:p>
    <w:p w14:paraId="2C70E614" w14:textId="77777777" w:rsidR="000F56BB" w:rsidRPr="000F56BB" w:rsidRDefault="000F56BB" w:rsidP="007D653A">
      <w:pPr>
        <w:spacing w:line="360" w:lineRule="auto"/>
        <w:jc w:val="both"/>
        <w:rPr>
          <w:sz w:val="24"/>
          <w:szCs w:val="24"/>
        </w:rPr>
      </w:pPr>
    </w:p>
    <w:p w14:paraId="6C48B5E6" w14:textId="77777777" w:rsidR="005221B4" w:rsidRPr="005221B4" w:rsidRDefault="005221B4" w:rsidP="007D653A">
      <w:pPr>
        <w:spacing w:line="360" w:lineRule="auto"/>
        <w:jc w:val="both"/>
        <w:rPr>
          <w:sz w:val="24"/>
          <w:szCs w:val="24"/>
        </w:rPr>
      </w:pPr>
    </w:p>
    <w:p w14:paraId="44EE23B1" w14:textId="77777777" w:rsidR="005221B4" w:rsidRPr="005221B4" w:rsidRDefault="005221B4" w:rsidP="007D653A">
      <w:pPr>
        <w:spacing w:line="360" w:lineRule="auto"/>
        <w:jc w:val="both"/>
        <w:rPr>
          <w:sz w:val="24"/>
          <w:szCs w:val="24"/>
        </w:rPr>
      </w:pPr>
    </w:p>
    <w:p w14:paraId="012458EB" w14:textId="77777777" w:rsidR="00F8661A" w:rsidRDefault="00F8661A" w:rsidP="007D653A">
      <w:pPr>
        <w:spacing w:line="360" w:lineRule="auto"/>
        <w:jc w:val="both"/>
        <w:rPr>
          <w:sz w:val="24"/>
          <w:szCs w:val="24"/>
        </w:rPr>
      </w:pPr>
    </w:p>
    <w:p w14:paraId="6A73E2D8" w14:textId="77777777" w:rsidR="00F8661A" w:rsidRDefault="00F8661A" w:rsidP="007D653A">
      <w:pPr>
        <w:spacing w:line="360" w:lineRule="auto"/>
        <w:jc w:val="both"/>
        <w:rPr>
          <w:sz w:val="24"/>
          <w:szCs w:val="24"/>
        </w:rPr>
      </w:pPr>
    </w:p>
    <w:p w14:paraId="7AD27080" w14:textId="77777777" w:rsidR="00F8661A" w:rsidRPr="000437EC" w:rsidRDefault="00F8661A" w:rsidP="007D653A">
      <w:pPr>
        <w:spacing w:line="360" w:lineRule="auto"/>
        <w:jc w:val="both"/>
        <w:rPr>
          <w:sz w:val="24"/>
          <w:szCs w:val="24"/>
        </w:rPr>
      </w:pPr>
    </w:p>
    <w:sectPr w:rsidR="00F8661A" w:rsidRPr="000437EC" w:rsidSect="00733BD8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841A6"/>
    <w:multiLevelType w:val="hybridMultilevel"/>
    <w:tmpl w:val="C43CB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1D2"/>
    <w:rsid w:val="000000AB"/>
    <w:rsid w:val="0000050B"/>
    <w:rsid w:val="00010BAF"/>
    <w:rsid w:val="00010D6F"/>
    <w:rsid w:val="0001293B"/>
    <w:rsid w:val="00015E95"/>
    <w:rsid w:val="00022FD8"/>
    <w:rsid w:val="000332C9"/>
    <w:rsid w:val="000346D3"/>
    <w:rsid w:val="00034953"/>
    <w:rsid w:val="00035D00"/>
    <w:rsid w:val="00036DE1"/>
    <w:rsid w:val="000407EE"/>
    <w:rsid w:val="000408C9"/>
    <w:rsid w:val="00041193"/>
    <w:rsid w:val="000435DE"/>
    <w:rsid w:val="00043626"/>
    <w:rsid w:val="000437EC"/>
    <w:rsid w:val="00047542"/>
    <w:rsid w:val="00047ABF"/>
    <w:rsid w:val="00055ADB"/>
    <w:rsid w:val="000603DE"/>
    <w:rsid w:val="000615A4"/>
    <w:rsid w:val="000652E5"/>
    <w:rsid w:val="00065F02"/>
    <w:rsid w:val="00067925"/>
    <w:rsid w:val="00070774"/>
    <w:rsid w:val="00074A40"/>
    <w:rsid w:val="00077091"/>
    <w:rsid w:val="0008299F"/>
    <w:rsid w:val="00082DD6"/>
    <w:rsid w:val="000868E4"/>
    <w:rsid w:val="0008742B"/>
    <w:rsid w:val="00087945"/>
    <w:rsid w:val="00091A96"/>
    <w:rsid w:val="00092EBC"/>
    <w:rsid w:val="00094140"/>
    <w:rsid w:val="000B026A"/>
    <w:rsid w:val="000B4D04"/>
    <w:rsid w:val="000B54AE"/>
    <w:rsid w:val="000B6E84"/>
    <w:rsid w:val="000C07DB"/>
    <w:rsid w:val="000C1C23"/>
    <w:rsid w:val="000C5813"/>
    <w:rsid w:val="000C6187"/>
    <w:rsid w:val="000C76B9"/>
    <w:rsid w:val="000D1E72"/>
    <w:rsid w:val="000D4773"/>
    <w:rsid w:val="000D624B"/>
    <w:rsid w:val="000D6CD1"/>
    <w:rsid w:val="000D7FA0"/>
    <w:rsid w:val="000E2C4D"/>
    <w:rsid w:val="000F56BB"/>
    <w:rsid w:val="0010128C"/>
    <w:rsid w:val="00102BCF"/>
    <w:rsid w:val="00102DE5"/>
    <w:rsid w:val="0010418E"/>
    <w:rsid w:val="001133E1"/>
    <w:rsid w:val="00114E3A"/>
    <w:rsid w:val="00115601"/>
    <w:rsid w:val="00116D4E"/>
    <w:rsid w:val="00117821"/>
    <w:rsid w:val="001222CC"/>
    <w:rsid w:val="001232F8"/>
    <w:rsid w:val="00125253"/>
    <w:rsid w:val="00132428"/>
    <w:rsid w:val="00134C46"/>
    <w:rsid w:val="00134E08"/>
    <w:rsid w:val="001351C5"/>
    <w:rsid w:val="00141717"/>
    <w:rsid w:val="001422FC"/>
    <w:rsid w:val="001428E0"/>
    <w:rsid w:val="00155493"/>
    <w:rsid w:val="00155F55"/>
    <w:rsid w:val="00164CA0"/>
    <w:rsid w:val="00165F16"/>
    <w:rsid w:val="00172D9D"/>
    <w:rsid w:val="0017402A"/>
    <w:rsid w:val="00180330"/>
    <w:rsid w:val="00182B09"/>
    <w:rsid w:val="00183EE7"/>
    <w:rsid w:val="00186EB9"/>
    <w:rsid w:val="00196974"/>
    <w:rsid w:val="001A49DE"/>
    <w:rsid w:val="001A4DDB"/>
    <w:rsid w:val="001B28C9"/>
    <w:rsid w:val="001B569E"/>
    <w:rsid w:val="001C41E0"/>
    <w:rsid w:val="001C5EE5"/>
    <w:rsid w:val="001C7FA8"/>
    <w:rsid w:val="001D5F4F"/>
    <w:rsid w:val="001D6D3A"/>
    <w:rsid w:val="001D7FB6"/>
    <w:rsid w:val="001E0542"/>
    <w:rsid w:val="001E1FD7"/>
    <w:rsid w:val="001F0DF8"/>
    <w:rsid w:val="001F40DC"/>
    <w:rsid w:val="001F456F"/>
    <w:rsid w:val="001F4CBC"/>
    <w:rsid w:val="001F5AE0"/>
    <w:rsid w:val="001F6465"/>
    <w:rsid w:val="002008B1"/>
    <w:rsid w:val="00204CAB"/>
    <w:rsid w:val="002108B9"/>
    <w:rsid w:val="00214757"/>
    <w:rsid w:val="00214A17"/>
    <w:rsid w:val="00216488"/>
    <w:rsid w:val="00216B3C"/>
    <w:rsid w:val="00227F40"/>
    <w:rsid w:val="00230D6D"/>
    <w:rsid w:val="002318AF"/>
    <w:rsid w:val="002326B2"/>
    <w:rsid w:val="00232D5A"/>
    <w:rsid w:val="00234EC8"/>
    <w:rsid w:val="00237CB0"/>
    <w:rsid w:val="0024514F"/>
    <w:rsid w:val="002456E8"/>
    <w:rsid w:val="002471D4"/>
    <w:rsid w:val="002541CE"/>
    <w:rsid w:val="00255177"/>
    <w:rsid w:val="00257BF6"/>
    <w:rsid w:val="002601A4"/>
    <w:rsid w:val="002610CB"/>
    <w:rsid w:val="002623C5"/>
    <w:rsid w:val="002624EB"/>
    <w:rsid w:val="00270FE3"/>
    <w:rsid w:val="00271C15"/>
    <w:rsid w:val="00276B37"/>
    <w:rsid w:val="002779AA"/>
    <w:rsid w:val="002845B9"/>
    <w:rsid w:val="002860A6"/>
    <w:rsid w:val="00286EB1"/>
    <w:rsid w:val="00296094"/>
    <w:rsid w:val="002A258E"/>
    <w:rsid w:val="002B09B0"/>
    <w:rsid w:val="002B27C6"/>
    <w:rsid w:val="002B4A87"/>
    <w:rsid w:val="002B5408"/>
    <w:rsid w:val="002B6F92"/>
    <w:rsid w:val="002B7953"/>
    <w:rsid w:val="002C34C4"/>
    <w:rsid w:val="002C5410"/>
    <w:rsid w:val="002C702D"/>
    <w:rsid w:val="002D0B2B"/>
    <w:rsid w:val="002D5CFE"/>
    <w:rsid w:val="002E279C"/>
    <w:rsid w:val="002E31B6"/>
    <w:rsid w:val="002E3876"/>
    <w:rsid w:val="002E7E84"/>
    <w:rsid w:val="002E7F15"/>
    <w:rsid w:val="002F0362"/>
    <w:rsid w:val="002F192E"/>
    <w:rsid w:val="002F200F"/>
    <w:rsid w:val="002F7FD3"/>
    <w:rsid w:val="003008EE"/>
    <w:rsid w:val="00301F23"/>
    <w:rsid w:val="003029E7"/>
    <w:rsid w:val="00302F96"/>
    <w:rsid w:val="00310507"/>
    <w:rsid w:val="00317E56"/>
    <w:rsid w:val="0032186D"/>
    <w:rsid w:val="0032233C"/>
    <w:rsid w:val="003312BE"/>
    <w:rsid w:val="00336730"/>
    <w:rsid w:val="00351C55"/>
    <w:rsid w:val="0035278B"/>
    <w:rsid w:val="00352EA3"/>
    <w:rsid w:val="00353543"/>
    <w:rsid w:val="00365DB6"/>
    <w:rsid w:val="003668C6"/>
    <w:rsid w:val="00367408"/>
    <w:rsid w:val="00375D6D"/>
    <w:rsid w:val="0038030E"/>
    <w:rsid w:val="00380BD2"/>
    <w:rsid w:val="00385626"/>
    <w:rsid w:val="00390979"/>
    <w:rsid w:val="003916A8"/>
    <w:rsid w:val="00391CF9"/>
    <w:rsid w:val="0039696A"/>
    <w:rsid w:val="003A6A6F"/>
    <w:rsid w:val="003B52E1"/>
    <w:rsid w:val="003B77B9"/>
    <w:rsid w:val="003C35F8"/>
    <w:rsid w:val="003C5F6E"/>
    <w:rsid w:val="003C729D"/>
    <w:rsid w:val="003D585F"/>
    <w:rsid w:val="003E058B"/>
    <w:rsid w:val="003E2827"/>
    <w:rsid w:val="003E3B88"/>
    <w:rsid w:val="003E3F43"/>
    <w:rsid w:val="003E610B"/>
    <w:rsid w:val="003E7AA9"/>
    <w:rsid w:val="003E7B1F"/>
    <w:rsid w:val="003F681B"/>
    <w:rsid w:val="003F6D39"/>
    <w:rsid w:val="003F7774"/>
    <w:rsid w:val="00403980"/>
    <w:rsid w:val="00404F0C"/>
    <w:rsid w:val="0041429A"/>
    <w:rsid w:val="00421322"/>
    <w:rsid w:val="00423BCF"/>
    <w:rsid w:val="00432A44"/>
    <w:rsid w:val="004372F4"/>
    <w:rsid w:val="004479E9"/>
    <w:rsid w:val="00447C13"/>
    <w:rsid w:val="004506BB"/>
    <w:rsid w:val="0045100D"/>
    <w:rsid w:val="0045240C"/>
    <w:rsid w:val="00467D81"/>
    <w:rsid w:val="00476880"/>
    <w:rsid w:val="00476ACD"/>
    <w:rsid w:val="00476FB3"/>
    <w:rsid w:val="0048360C"/>
    <w:rsid w:val="0048410D"/>
    <w:rsid w:val="0048625F"/>
    <w:rsid w:val="00492D40"/>
    <w:rsid w:val="004941CF"/>
    <w:rsid w:val="0049671F"/>
    <w:rsid w:val="00497345"/>
    <w:rsid w:val="00497BCA"/>
    <w:rsid w:val="004A058C"/>
    <w:rsid w:val="004A125B"/>
    <w:rsid w:val="004B096E"/>
    <w:rsid w:val="004B239D"/>
    <w:rsid w:val="004B54B3"/>
    <w:rsid w:val="004B554C"/>
    <w:rsid w:val="004C34C1"/>
    <w:rsid w:val="004C57E2"/>
    <w:rsid w:val="004C6C43"/>
    <w:rsid w:val="004D491C"/>
    <w:rsid w:val="004D7D24"/>
    <w:rsid w:val="004D7F3F"/>
    <w:rsid w:val="004E0A76"/>
    <w:rsid w:val="004E20C3"/>
    <w:rsid w:val="004E2D78"/>
    <w:rsid w:val="004E36A1"/>
    <w:rsid w:val="004E564C"/>
    <w:rsid w:val="004E7B52"/>
    <w:rsid w:val="004F0A3F"/>
    <w:rsid w:val="004F0DE5"/>
    <w:rsid w:val="004F6E11"/>
    <w:rsid w:val="00504FB0"/>
    <w:rsid w:val="00505A05"/>
    <w:rsid w:val="00510B2F"/>
    <w:rsid w:val="00520073"/>
    <w:rsid w:val="005221B4"/>
    <w:rsid w:val="005242EE"/>
    <w:rsid w:val="005246B8"/>
    <w:rsid w:val="005254BE"/>
    <w:rsid w:val="00527214"/>
    <w:rsid w:val="00536D0B"/>
    <w:rsid w:val="00540DC1"/>
    <w:rsid w:val="00545A2E"/>
    <w:rsid w:val="00552B4B"/>
    <w:rsid w:val="00556529"/>
    <w:rsid w:val="00560481"/>
    <w:rsid w:val="00560B8E"/>
    <w:rsid w:val="00562529"/>
    <w:rsid w:val="00564CE4"/>
    <w:rsid w:val="00567776"/>
    <w:rsid w:val="005747C2"/>
    <w:rsid w:val="00580DAB"/>
    <w:rsid w:val="00582012"/>
    <w:rsid w:val="0058523A"/>
    <w:rsid w:val="00586182"/>
    <w:rsid w:val="00594411"/>
    <w:rsid w:val="005950D6"/>
    <w:rsid w:val="00595B87"/>
    <w:rsid w:val="005A0073"/>
    <w:rsid w:val="005A1D90"/>
    <w:rsid w:val="005A2E0E"/>
    <w:rsid w:val="005A3F07"/>
    <w:rsid w:val="005A46EF"/>
    <w:rsid w:val="005A47BD"/>
    <w:rsid w:val="005A5580"/>
    <w:rsid w:val="005B03A2"/>
    <w:rsid w:val="005B0C80"/>
    <w:rsid w:val="005B4A3E"/>
    <w:rsid w:val="005B731A"/>
    <w:rsid w:val="005B785D"/>
    <w:rsid w:val="005B7EEC"/>
    <w:rsid w:val="005C103D"/>
    <w:rsid w:val="005C2DBA"/>
    <w:rsid w:val="005D0152"/>
    <w:rsid w:val="005D13B4"/>
    <w:rsid w:val="005D24D0"/>
    <w:rsid w:val="005D2743"/>
    <w:rsid w:val="005D2AC4"/>
    <w:rsid w:val="005D319F"/>
    <w:rsid w:val="005D5FEF"/>
    <w:rsid w:val="005D6622"/>
    <w:rsid w:val="005D76D2"/>
    <w:rsid w:val="005D7FBB"/>
    <w:rsid w:val="005E03A8"/>
    <w:rsid w:val="005E41C1"/>
    <w:rsid w:val="005E4960"/>
    <w:rsid w:val="005E61BC"/>
    <w:rsid w:val="005E695A"/>
    <w:rsid w:val="005E7F01"/>
    <w:rsid w:val="006023B9"/>
    <w:rsid w:val="0060398D"/>
    <w:rsid w:val="00604F6E"/>
    <w:rsid w:val="00611CD6"/>
    <w:rsid w:val="00614200"/>
    <w:rsid w:val="00615A1F"/>
    <w:rsid w:val="006161D4"/>
    <w:rsid w:val="00621C74"/>
    <w:rsid w:val="0062769E"/>
    <w:rsid w:val="00627F27"/>
    <w:rsid w:val="0063130D"/>
    <w:rsid w:val="00631969"/>
    <w:rsid w:val="00634320"/>
    <w:rsid w:val="0063507F"/>
    <w:rsid w:val="0063514C"/>
    <w:rsid w:val="00635DD5"/>
    <w:rsid w:val="00642944"/>
    <w:rsid w:val="00646D62"/>
    <w:rsid w:val="00650E05"/>
    <w:rsid w:val="006538A7"/>
    <w:rsid w:val="0066086F"/>
    <w:rsid w:val="00667B5E"/>
    <w:rsid w:val="00672BD9"/>
    <w:rsid w:val="00673E15"/>
    <w:rsid w:val="00683448"/>
    <w:rsid w:val="00683A40"/>
    <w:rsid w:val="006849C1"/>
    <w:rsid w:val="00687279"/>
    <w:rsid w:val="00687EA7"/>
    <w:rsid w:val="00691F84"/>
    <w:rsid w:val="00692A62"/>
    <w:rsid w:val="00693B60"/>
    <w:rsid w:val="006950F3"/>
    <w:rsid w:val="006954D1"/>
    <w:rsid w:val="00697213"/>
    <w:rsid w:val="006A1165"/>
    <w:rsid w:val="006A5E93"/>
    <w:rsid w:val="006B002B"/>
    <w:rsid w:val="006B1F6A"/>
    <w:rsid w:val="006B3DDC"/>
    <w:rsid w:val="006C2A65"/>
    <w:rsid w:val="006C4731"/>
    <w:rsid w:val="006C5DD4"/>
    <w:rsid w:val="006D14CA"/>
    <w:rsid w:val="006D2F0B"/>
    <w:rsid w:val="006E105C"/>
    <w:rsid w:val="006E154E"/>
    <w:rsid w:val="006F45F4"/>
    <w:rsid w:val="006F6347"/>
    <w:rsid w:val="00700F19"/>
    <w:rsid w:val="0072686A"/>
    <w:rsid w:val="00733BD8"/>
    <w:rsid w:val="007379DE"/>
    <w:rsid w:val="00740706"/>
    <w:rsid w:val="0074514F"/>
    <w:rsid w:val="00746978"/>
    <w:rsid w:val="007469E9"/>
    <w:rsid w:val="00752D3C"/>
    <w:rsid w:val="00754B4C"/>
    <w:rsid w:val="00755C81"/>
    <w:rsid w:val="00757AF6"/>
    <w:rsid w:val="00760C5F"/>
    <w:rsid w:val="00762523"/>
    <w:rsid w:val="00765A74"/>
    <w:rsid w:val="007667D0"/>
    <w:rsid w:val="00771789"/>
    <w:rsid w:val="00771BCB"/>
    <w:rsid w:val="0077251A"/>
    <w:rsid w:val="007741EC"/>
    <w:rsid w:val="00774FAE"/>
    <w:rsid w:val="00775630"/>
    <w:rsid w:val="00777D5E"/>
    <w:rsid w:val="007926D4"/>
    <w:rsid w:val="007A0315"/>
    <w:rsid w:val="007A13F8"/>
    <w:rsid w:val="007A17DE"/>
    <w:rsid w:val="007A39ED"/>
    <w:rsid w:val="007A6A27"/>
    <w:rsid w:val="007A71CB"/>
    <w:rsid w:val="007B6C29"/>
    <w:rsid w:val="007C3A00"/>
    <w:rsid w:val="007C6E50"/>
    <w:rsid w:val="007D0FAD"/>
    <w:rsid w:val="007D33C4"/>
    <w:rsid w:val="007D6267"/>
    <w:rsid w:val="007D653A"/>
    <w:rsid w:val="007D7FDF"/>
    <w:rsid w:val="007E0DD9"/>
    <w:rsid w:val="007E5B3B"/>
    <w:rsid w:val="007F0580"/>
    <w:rsid w:val="007F14D4"/>
    <w:rsid w:val="007F4DAB"/>
    <w:rsid w:val="007F7240"/>
    <w:rsid w:val="00811D3D"/>
    <w:rsid w:val="00815390"/>
    <w:rsid w:val="00815BA4"/>
    <w:rsid w:val="00825196"/>
    <w:rsid w:val="008314D4"/>
    <w:rsid w:val="008338E7"/>
    <w:rsid w:val="008351C6"/>
    <w:rsid w:val="00842484"/>
    <w:rsid w:val="00845945"/>
    <w:rsid w:val="00853596"/>
    <w:rsid w:val="008536DB"/>
    <w:rsid w:val="00854847"/>
    <w:rsid w:val="0086011D"/>
    <w:rsid w:val="008632C6"/>
    <w:rsid w:val="00864E0E"/>
    <w:rsid w:val="00865725"/>
    <w:rsid w:val="008675D3"/>
    <w:rsid w:val="008706B9"/>
    <w:rsid w:val="00872BD5"/>
    <w:rsid w:val="00885A4C"/>
    <w:rsid w:val="00896947"/>
    <w:rsid w:val="008971B4"/>
    <w:rsid w:val="00897BD9"/>
    <w:rsid w:val="008A15BF"/>
    <w:rsid w:val="008A7012"/>
    <w:rsid w:val="008B1E3E"/>
    <w:rsid w:val="008B7E29"/>
    <w:rsid w:val="008C30CF"/>
    <w:rsid w:val="008C5A14"/>
    <w:rsid w:val="008C62E7"/>
    <w:rsid w:val="008C7FE2"/>
    <w:rsid w:val="008D070D"/>
    <w:rsid w:val="008D5564"/>
    <w:rsid w:val="008E12EB"/>
    <w:rsid w:val="008E200F"/>
    <w:rsid w:val="008E3007"/>
    <w:rsid w:val="008F1F0D"/>
    <w:rsid w:val="008F7C79"/>
    <w:rsid w:val="00901176"/>
    <w:rsid w:val="009058E9"/>
    <w:rsid w:val="00907812"/>
    <w:rsid w:val="00912C8B"/>
    <w:rsid w:val="00912D4F"/>
    <w:rsid w:val="0091411F"/>
    <w:rsid w:val="009203AB"/>
    <w:rsid w:val="00923B8F"/>
    <w:rsid w:val="00924E72"/>
    <w:rsid w:val="00925164"/>
    <w:rsid w:val="009326A9"/>
    <w:rsid w:val="009362B6"/>
    <w:rsid w:val="00940072"/>
    <w:rsid w:val="00941D80"/>
    <w:rsid w:val="00943C31"/>
    <w:rsid w:val="00944DEC"/>
    <w:rsid w:val="009525AE"/>
    <w:rsid w:val="00953BB9"/>
    <w:rsid w:val="0095546A"/>
    <w:rsid w:val="009561A3"/>
    <w:rsid w:val="009572CD"/>
    <w:rsid w:val="00962D35"/>
    <w:rsid w:val="00964B6D"/>
    <w:rsid w:val="00970BA3"/>
    <w:rsid w:val="00973B31"/>
    <w:rsid w:val="00974D37"/>
    <w:rsid w:val="00974E69"/>
    <w:rsid w:val="0097592D"/>
    <w:rsid w:val="009819D2"/>
    <w:rsid w:val="00982F37"/>
    <w:rsid w:val="00986857"/>
    <w:rsid w:val="00992326"/>
    <w:rsid w:val="00992FF8"/>
    <w:rsid w:val="009953D3"/>
    <w:rsid w:val="00995DFB"/>
    <w:rsid w:val="009A0E33"/>
    <w:rsid w:val="009A12A4"/>
    <w:rsid w:val="009A1F04"/>
    <w:rsid w:val="009A4E2F"/>
    <w:rsid w:val="009B0D76"/>
    <w:rsid w:val="009B36CB"/>
    <w:rsid w:val="009C3EC5"/>
    <w:rsid w:val="009C42C0"/>
    <w:rsid w:val="009C51C4"/>
    <w:rsid w:val="009D6481"/>
    <w:rsid w:val="009E20EF"/>
    <w:rsid w:val="009E25E1"/>
    <w:rsid w:val="009E360A"/>
    <w:rsid w:val="009E57B2"/>
    <w:rsid w:val="009F02D7"/>
    <w:rsid w:val="009F7E1A"/>
    <w:rsid w:val="00A0110B"/>
    <w:rsid w:val="00A03388"/>
    <w:rsid w:val="00A04D4F"/>
    <w:rsid w:val="00A0628F"/>
    <w:rsid w:val="00A070C7"/>
    <w:rsid w:val="00A07F8C"/>
    <w:rsid w:val="00A130AB"/>
    <w:rsid w:val="00A155E9"/>
    <w:rsid w:val="00A26344"/>
    <w:rsid w:val="00A265D0"/>
    <w:rsid w:val="00A27481"/>
    <w:rsid w:val="00A33B28"/>
    <w:rsid w:val="00A3776A"/>
    <w:rsid w:val="00A42B5C"/>
    <w:rsid w:val="00A42E52"/>
    <w:rsid w:val="00A43EA9"/>
    <w:rsid w:val="00A47DDF"/>
    <w:rsid w:val="00A50007"/>
    <w:rsid w:val="00A55E50"/>
    <w:rsid w:val="00A56251"/>
    <w:rsid w:val="00A62BE1"/>
    <w:rsid w:val="00A64E0C"/>
    <w:rsid w:val="00A657F0"/>
    <w:rsid w:val="00A7067A"/>
    <w:rsid w:val="00A70EE8"/>
    <w:rsid w:val="00A72022"/>
    <w:rsid w:val="00A757EA"/>
    <w:rsid w:val="00A75AF6"/>
    <w:rsid w:val="00A805A7"/>
    <w:rsid w:val="00A84352"/>
    <w:rsid w:val="00A848FF"/>
    <w:rsid w:val="00A853BF"/>
    <w:rsid w:val="00A8671D"/>
    <w:rsid w:val="00A86A05"/>
    <w:rsid w:val="00A875B4"/>
    <w:rsid w:val="00AA0320"/>
    <w:rsid w:val="00AA1108"/>
    <w:rsid w:val="00AA444F"/>
    <w:rsid w:val="00AA4E14"/>
    <w:rsid w:val="00AA5A7F"/>
    <w:rsid w:val="00AB505D"/>
    <w:rsid w:val="00AB5F4E"/>
    <w:rsid w:val="00AC1440"/>
    <w:rsid w:val="00AC73FF"/>
    <w:rsid w:val="00AD05B7"/>
    <w:rsid w:val="00AD0F77"/>
    <w:rsid w:val="00AD26FF"/>
    <w:rsid w:val="00AD3EFC"/>
    <w:rsid w:val="00AD75F0"/>
    <w:rsid w:val="00AE4E4E"/>
    <w:rsid w:val="00AE58E8"/>
    <w:rsid w:val="00AE6857"/>
    <w:rsid w:val="00AF307C"/>
    <w:rsid w:val="00AF34D9"/>
    <w:rsid w:val="00AF3767"/>
    <w:rsid w:val="00AF65BF"/>
    <w:rsid w:val="00B04996"/>
    <w:rsid w:val="00B0664F"/>
    <w:rsid w:val="00B10A11"/>
    <w:rsid w:val="00B13C58"/>
    <w:rsid w:val="00B208F9"/>
    <w:rsid w:val="00B217A7"/>
    <w:rsid w:val="00B2431F"/>
    <w:rsid w:val="00B256A5"/>
    <w:rsid w:val="00B268BD"/>
    <w:rsid w:val="00B374F0"/>
    <w:rsid w:val="00B42C19"/>
    <w:rsid w:val="00B47060"/>
    <w:rsid w:val="00B47FBE"/>
    <w:rsid w:val="00B518B2"/>
    <w:rsid w:val="00B576AC"/>
    <w:rsid w:val="00B5782D"/>
    <w:rsid w:val="00B60449"/>
    <w:rsid w:val="00B615EE"/>
    <w:rsid w:val="00B61797"/>
    <w:rsid w:val="00B65D5D"/>
    <w:rsid w:val="00B67BC8"/>
    <w:rsid w:val="00B728E0"/>
    <w:rsid w:val="00B738C2"/>
    <w:rsid w:val="00B74B73"/>
    <w:rsid w:val="00B84860"/>
    <w:rsid w:val="00B87FC0"/>
    <w:rsid w:val="00B92C8F"/>
    <w:rsid w:val="00B946D5"/>
    <w:rsid w:val="00B94781"/>
    <w:rsid w:val="00BA2C2F"/>
    <w:rsid w:val="00BA2EC5"/>
    <w:rsid w:val="00BA4DB6"/>
    <w:rsid w:val="00BA716D"/>
    <w:rsid w:val="00BB1E60"/>
    <w:rsid w:val="00BB4093"/>
    <w:rsid w:val="00BB4EBA"/>
    <w:rsid w:val="00BB6C82"/>
    <w:rsid w:val="00BB7F20"/>
    <w:rsid w:val="00BC0C5A"/>
    <w:rsid w:val="00BC303A"/>
    <w:rsid w:val="00BC440C"/>
    <w:rsid w:val="00BC55F6"/>
    <w:rsid w:val="00BD4DE9"/>
    <w:rsid w:val="00BD59AA"/>
    <w:rsid w:val="00BD6050"/>
    <w:rsid w:val="00BD6707"/>
    <w:rsid w:val="00BD75E0"/>
    <w:rsid w:val="00BF1657"/>
    <w:rsid w:val="00BF3B7B"/>
    <w:rsid w:val="00BF5461"/>
    <w:rsid w:val="00BF5F11"/>
    <w:rsid w:val="00BF69F8"/>
    <w:rsid w:val="00BF7684"/>
    <w:rsid w:val="00BF7AB7"/>
    <w:rsid w:val="00C0604D"/>
    <w:rsid w:val="00C06A1F"/>
    <w:rsid w:val="00C07C01"/>
    <w:rsid w:val="00C134CC"/>
    <w:rsid w:val="00C157DC"/>
    <w:rsid w:val="00C15887"/>
    <w:rsid w:val="00C15D53"/>
    <w:rsid w:val="00C2166A"/>
    <w:rsid w:val="00C23213"/>
    <w:rsid w:val="00C25C2C"/>
    <w:rsid w:val="00C31382"/>
    <w:rsid w:val="00C348CE"/>
    <w:rsid w:val="00C34AD9"/>
    <w:rsid w:val="00C36C05"/>
    <w:rsid w:val="00C37957"/>
    <w:rsid w:val="00C400B9"/>
    <w:rsid w:val="00C43AEA"/>
    <w:rsid w:val="00C441DD"/>
    <w:rsid w:val="00C44AA4"/>
    <w:rsid w:val="00C44FC4"/>
    <w:rsid w:val="00C45408"/>
    <w:rsid w:val="00C456C5"/>
    <w:rsid w:val="00C468B7"/>
    <w:rsid w:val="00C52F15"/>
    <w:rsid w:val="00C532C9"/>
    <w:rsid w:val="00C55BC0"/>
    <w:rsid w:val="00C561A3"/>
    <w:rsid w:val="00C618B0"/>
    <w:rsid w:val="00C62C9B"/>
    <w:rsid w:val="00C63FD6"/>
    <w:rsid w:val="00C65063"/>
    <w:rsid w:val="00C65AA2"/>
    <w:rsid w:val="00C665D0"/>
    <w:rsid w:val="00C66E30"/>
    <w:rsid w:val="00C67B57"/>
    <w:rsid w:val="00C74C1A"/>
    <w:rsid w:val="00C76A1D"/>
    <w:rsid w:val="00C806B1"/>
    <w:rsid w:val="00C80C24"/>
    <w:rsid w:val="00C81C66"/>
    <w:rsid w:val="00C902DF"/>
    <w:rsid w:val="00C9079F"/>
    <w:rsid w:val="00C90EDF"/>
    <w:rsid w:val="00CA39DF"/>
    <w:rsid w:val="00CB15B7"/>
    <w:rsid w:val="00CC03B6"/>
    <w:rsid w:val="00CC1D98"/>
    <w:rsid w:val="00CC28EF"/>
    <w:rsid w:val="00CC4237"/>
    <w:rsid w:val="00CC4E85"/>
    <w:rsid w:val="00CD04A5"/>
    <w:rsid w:val="00CD0BB4"/>
    <w:rsid w:val="00CD423D"/>
    <w:rsid w:val="00CD70BE"/>
    <w:rsid w:val="00CD7380"/>
    <w:rsid w:val="00CD73D3"/>
    <w:rsid w:val="00CE0BF3"/>
    <w:rsid w:val="00CE1909"/>
    <w:rsid w:val="00CE1CBD"/>
    <w:rsid w:val="00CE43D8"/>
    <w:rsid w:val="00CE5F5B"/>
    <w:rsid w:val="00CE68F1"/>
    <w:rsid w:val="00CE7215"/>
    <w:rsid w:val="00CF2543"/>
    <w:rsid w:val="00CF608B"/>
    <w:rsid w:val="00CF70C9"/>
    <w:rsid w:val="00D01002"/>
    <w:rsid w:val="00D0144D"/>
    <w:rsid w:val="00D02912"/>
    <w:rsid w:val="00D02B24"/>
    <w:rsid w:val="00D03A43"/>
    <w:rsid w:val="00D1501A"/>
    <w:rsid w:val="00D16081"/>
    <w:rsid w:val="00D17260"/>
    <w:rsid w:val="00D20996"/>
    <w:rsid w:val="00D22C61"/>
    <w:rsid w:val="00D23E4E"/>
    <w:rsid w:val="00D27DCD"/>
    <w:rsid w:val="00D31A3E"/>
    <w:rsid w:val="00D34707"/>
    <w:rsid w:val="00D3772A"/>
    <w:rsid w:val="00D44A5E"/>
    <w:rsid w:val="00D44B87"/>
    <w:rsid w:val="00D45BF8"/>
    <w:rsid w:val="00D46F76"/>
    <w:rsid w:val="00D56629"/>
    <w:rsid w:val="00D61021"/>
    <w:rsid w:val="00D61BAD"/>
    <w:rsid w:val="00D66651"/>
    <w:rsid w:val="00D76075"/>
    <w:rsid w:val="00D77DD5"/>
    <w:rsid w:val="00D80906"/>
    <w:rsid w:val="00D8114E"/>
    <w:rsid w:val="00D82F1C"/>
    <w:rsid w:val="00D83332"/>
    <w:rsid w:val="00D83C61"/>
    <w:rsid w:val="00D84454"/>
    <w:rsid w:val="00D85028"/>
    <w:rsid w:val="00D9154B"/>
    <w:rsid w:val="00D93981"/>
    <w:rsid w:val="00DA31B3"/>
    <w:rsid w:val="00DB016A"/>
    <w:rsid w:val="00DB08EB"/>
    <w:rsid w:val="00DB1369"/>
    <w:rsid w:val="00DB43FF"/>
    <w:rsid w:val="00DB663C"/>
    <w:rsid w:val="00DB6808"/>
    <w:rsid w:val="00DB7EDF"/>
    <w:rsid w:val="00DC020F"/>
    <w:rsid w:val="00DC1B72"/>
    <w:rsid w:val="00DC24FC"/>
    <w:rsid w:val="00DC2895"/>
    <w:rsid w:val="00DC61D2"/>
    <w:rsid w:val="00DC6425"/>
    <w:rsid w:val="00DC7670"/>
    <w:rsid w:val="00DD02FD"/>
    <w:rsid w:val="00DD1FD5"/>
    <w:rsid w:val="00DD3F19"/>
    <w:rsid w:val="00DD6052"/>
    <w:rsid w:val="00DD7928"/>
    <w:rsid w:val="00DE3BD5"/>
    <w:rsid w:val="00DE7489"/>
    <w:rsid w:val="00DF29DC"/>
    <w:rsid w:val="00DF4E92"/>
    <w:rsid w:val="00DF6A31"/>
    <w:rsid w:val="00E018A7"/>
    <w:rsid w:val="00E078AC"/>
    <w:rsid w:val="00E1644B"/>
    <w:rsid w:val="00E226F6"/>
    <w:rsid w:val="00E249EA"/>
    <w:rsid w:val="00E276F4"/>
    <w:rsid w:val="00E35B5A"/>
    <w:rsid w:val="00E40B8A"/>
    <w:rsid w:val="00E41490"/>
    <w:rsid w:val="00E561A5"/>
    <w:rsid w:val="00E62D6D"/>
    <w:rsid w:val="00E62F1D"/>
    <w:rsid w:val="00E63263"/>
    <w:rsid w:val="00E669D4"/>
    <w:rsid w:val="00E66D7F"/>
    <w:rsid w:val="00E7350C"/>
    <w:rsid w:val="00E73E52"/>
    <w:rsid w:val="00E76B4D"/>
    <w:rsid w:val="00E82744"/>
    <w:rsid w:val="00E83705"/>
    <w:rsid w:val="00E86D44"/>
    <w:rsid w:val="00E906DF"/>
    <w:rsid w:val="00E95342"/>
    <w:rsid w:val="00EA4D00"/>
    <w:rsid w:val="00EA57ED"/>
    <w:rsid w:val="00EA7A07"/>
    <w:rsid w:val="00EB2753"/>
    <w:rsid w:val="00EB31A0"/>
    <w:rsid w:val="00EC0174"/>
    <w:rsid w:val="00EC20DE"/>
    <w:rsid w:val="00EC6138"/>
    <w:rsid w:val="00EC6CBC"/>
    <w:rsid w:val="00EC722C"/>
    <w:rsid w:val="00ED3DAD"/>
    <w:rsid w:val="00ED511D"/>
    <w:rsid w:val="00ED70AE"/>
    <w:rsid w:val="00EE37B8"/>
    <w:rsid w:val="00EE4167"/>
    <w:rsid w:val="00EE667E"/>
    <w:rsid w:val="00EE770E"/>
    <w:rsid w:val="00EF24A0"/>
    <w:rsid w:val="00EF5A4C"/>
    <w:rsid w:val="00EF68BF"/>
    <w:rsid w:val="00EF6E5D"/>
    <w:rsid w:val="00EF747E"/>
    <w:rsid w:val="00F000EA"/>
    <w:rsid w:val="00F0038F"/>
    <w:rsid w:val="00F01891"/>
    <w:rsid w:val="00F025B6"/>
    <w:rsid w:val="00F05234"/>
    <w:rsid w:val="00F10883"/>
    <w:rsid w:val="00F12AFE"/>
    <w:rsid w:val="00F21C32"/>
    <w:rsid w:val="00F30123"/>
    <w:rsid w:val="00F34915"/>
    <w:rsid w:val="00F352B3"/>
    <w:rsid w:val="00F365A2"/>
    <w:rsid w:val="00F41A72"/>
    <w:rsid w:val="00F43C19"/>
    <w:rsid w:val="00F45545"/>
    <w:rsid w:val="00F51F5C"/>
    <w:rsid w:val="00F53699"/>
    <w:rsid w:val="00F53AA1"/>
    <w:rsid w:val="00F53D10"/>
    <w:rsid w:val="00F54F8B"/>
    <w:rsid w:val="00F620A2"/>
    <w:rsid w:val="00F621CE"/>
    <w:rsid w:val="00F67292"/>
    <w:rsid w:val="00F67E76"/>
    <w:rsid w:val="00F72D06"/>
    <w:rsid w:val="00F73264"/>
    <w:rsid w:val="00F765AE"/>
    <w:rsid w:val="00F801C5"/>
    <w:rsid w:val="00F81C9B"/>
    <w:rsid w:val="00F84331"/>
    <w:rsid w:val="00F8661A"/>
    <w:rsid w:val="00F90E31"/>
    <w:rsid w:val="00F92834"/>
    <w:rsid w:val="00FA64F3"/>
    <w:rsid w:val="00FB497E"/>
    <w:rsid w:val="00FB6506"/>
    <w:rsid w:val="00FB69F4"/>
    <w:rsid w:val="00FB7961"/>
    <w:rsid w:val="00FC1515"/>
    <w:rsid w:val="00FC2D0F"/>
    <w:rsid w:val="00FC36B2"/>
    <w:rsid w:val="00FC56A2"/>
    <w:rsid w:val="00FD08C9"/>
    <w:rsid w:val="00FD1670"/>
    <w:rsid w:val="00FD196A"/>
    <w:rsid w:val="00FD5EB0"/>
    <w:rsid w:val="00FD61C3"/>
    <w:rsid w:val="00FE1F76"/>
    <w:rsid w:val="00FE39A5"/>
    <w:rsid w:val="00FE7432"/>
    <w:rsid w:val="00FE7AB4"/>
    <w:rsid w:val="00FF3F07"/>
    <w:rsid w:val="00FF5736"/>
    <w:rsid w:val="00FF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687BB"/>
  <w15:chartTrackingRefBased/>
  <w15:docId w15:val="{3AC03EAE-ED47-1C46-8AD0-53F8BF6A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3A"/>
  </w:style>
  <w:style w:type="paragraph" w:styleId="Heading1">
    <w:name w:val="heading 1"/>
    <w:basedOn w:val="Normal"/>
    <w:next w:val="Normal"/>
    <w:link w:val="Heading1Char"/>
    <w:uiPriority w:val="9"/>
    <w:qFormat/>
    <w:rsid w:val="007D653A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653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53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5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53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53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53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53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53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653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33BD8"/>
  </w:style>
  <w:style w:type="character" w:styleId="Hyperlink">
    <w:name w:val="Hyperlink"/>
    <w:basedOn w:val="DefaultParagraphFont"/>
    <w:uiPriority w:val="99"/>
    <w:unhideWhenUsed/>
    <w:rsid w:val="006161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61D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D653A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TOCHeading">
    <w:name w:val="TOC Heading"/>
    <w:basedOn w:val="Heading1"/>
    <w:next w:val="Normal"/>
    <w:uiPriority w:val="39"/>
    <w:unhideWhenUsed/>
    <w:qFormat/>
    <w:rsid w:val="007D653A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7D653A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table" w:styleId="TableGrid">
    <w:name w:val="Table Grid"/>
    <w:basedOn w:val="TableNormal"/>
    <w:uiPriority w:val="39"/>
    <w:rsid w:val="004A125B"/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D653A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TOC2">
    <w:name w:val="toc 2"/>
    <w:basedOn w:val="Normal"/>
    <w:next w:val="Normal"/>
    <w:autoRedefine/>
    <w:uiPriority w:val="39"/>
    <w:unhideWhenUsed/>
    <w:rsid w:val="007D653A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D653A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53A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53A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53A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53A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53A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53A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7D653A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D653A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53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7D653A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7D653A"/>
    <w:rPr>
      <w:b/>
      <w:bCs/>
    </w:rPr>
  </w:style>
  <w:style w:type="character" w:styleId="Emphasis">
    <w:name w:val="Emphasis"/>
    <w:basedOn w:val="DefaultParagraphFont"/>
    <w:uiPriority w:val="20"/>
    <w:qFormat/>
    <w:rsid w:val="007D653A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7D653A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D653A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53A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53A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7D653A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D653A"/>
    <w:rPr>
      <w:b w:val="0"/>
      <w:bCs w:val="0"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7D653A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D653A"/>
    <w:rPr>
      <w:b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D653A"/>
    <w:rPr>
      <w:b/>
      <w:bCs/>
      <w:smallCaps/>
    </w:rPr>
  </w:style>
  <w:style w:type="character" w:styleId="CommentReference">
    <w:name w:val="annotation reference"/>
    <w:basedOn w:val="DefaultParagraphFont"/>
    <w:uiPriority w:val="99"/>
    <w:semiHidden/>
    <w:unhideWhenUsed/>
    <w:rsid w:val="007D65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5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5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5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53A"/>
    <w:rPr>
      <w:b/>
      <w:bCs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7D653A"/>
    <w:pPr>
      <w:spacing w:after="100"/>
    </w:pPr>
  </w:style>
  <w:style w:type="paragraph" w:styleId="ListParagraph">
    <w:name w:val="List Paragraph"/>
    <w:basedOn w:val="Normal"/>
    <w:uiPriority w:val="34"/>
    <w:qFormat/>
    <w:rsid w:val="005A1D90"/>
    <w:pPr>
      <w:ind w:left="720"/>
      <w:contextualSpacing/>
    </w:pPr>
    <w:rPr>
      <w:rFonts w:eastAsiaTheme="minorHAnsi"/>
      <w:lang w:val="en-GB"/>
    </w:rPr>
  </w:style>
  <w:style w:type="character" w:customStyle="1" w:styleId="normaltextrun">
    <w:name w:val="normaltextrun"/>
    <w:basedOn w:val="DefaultParagraphFont"/>
    <w:rsid w:val="005A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economicsonline.co.uk" TargetMode="External"/><Relationship Id="rId18" Type="http://schemas.openxmlformats.org/officeDocument/2006/relationships/hyperlink" Target="http://www.independent.co.uk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hyperlink" Target="http://www.marketline.com" TargetMode="External"/><Relationship Id="rId17" Type="http://schemas.openxmlformats.org/officeDocument/2006/relationships/hyperlink" Target="http://www.weownit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baskool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hyperlink" Target="http://www.anglotopia.net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://www.royalmailgroup.com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researchandmarkets.com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75CDDAE2AF74F6DADAA41AD13684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689A4-1B56-4C8D-80FD-39C83F3D7E47}"/>
      </w:docPartPr>
      <w:docPartBody>
        <w:p w:rsidR="00936AE9" w:rsidRDefault="00BE14C7" w:rsidP="00BE14C7">
          <w:pPr>
            <w:pStyle w:val="E75CDDAE2AF74F6DADAA41AD136841E6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216DA5F30994C8F963ACE58BCC8B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08185-1458-4295-9305-DD5C27A0BE4B}"/>
      </w:docPartPr>
      <w:docPartBody>
        <w:p w:rsidR="00936AE9" w:rsidRDefault="00BE14C7" w:rsidP="00BE14C7">
          <w:pPr>
            <w:pStyle w:val="C216DA5F30994C8F963ACE58BCC8B50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7"/>
    <w:rsid w:val="000371F0"/>
    <w:rsid w:val="00152DB8"/>
    <w:rsid w:val="0034060F"/>
    <w:rsid w:val="00936AE9"/>
    <w:rsid w:val="00BE14C7"/>
    <w:rsid w:val="00C139FC"/>
    <w:rsid w:val="00C20099"/>
    <w:rsid w:val="00CB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75CDDAE2AF74F6DADAA41AD136841E6">
    <w:name w:val="E75CDDAE2AF74F6DADAA41AD136841E6"/>
    <w:rsid w:val="00BE14C7"/>
  </w:style>
  <w:style w:type="paragraph" w:customStyle="1" w:styleId="C216DA5F30994C8F963ACE58BCC8B509">
    <w:name w:val="C216DA5F30994C8F963ACE58BCC8B509"/>
    <w:rsid w:val="00BE14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2020-12-11T00:00:00</PublishDate>
  <Abstract/>
  <CompanyAddress>UWTSD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C2E2315442204880DD78609D26CCB6" ma:contentTypeVersion="4" ma:contentTypeDescription="Create a new document." ma:contentTypeScope="" ma:versionID="b5a1d4f1c0ebafacedfa2509ec50d7e1">
  <xsd:schema xmlns:xsd="http://www.w3.org/2001/XMLSchema" xmlns:xs="http://www.w3.org/2001/XMLSchema" xmlns:p="http://schemas.microsoft.com/office/2006/metadata/properties" xmlns:ns2="65556415-66ed-4d08-831b-6c8f45e66e3c" targetNamespace="http://schemas.microsoft.com/office/2006/metadata/properties" ma:root="true" ma:fieldsID="c63c9e1b0bf0a4e37e0a361f336b1766" ns2:_="">
    <xsd:import namespace="65556415-66ed-4d08-831b-6c8f45e66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56415-66ed-4d08-831b-6c8f45e66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79760A4-12CD-411E-8315-01677038AB99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0B83A113-6B76-4E66-A2E8-5D3B720D865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5556415-66ed-4d08-831b-6c8f45e66e3c"/>
  </ds:schemaRefs>
</ds:datastoreItem>
</file>

<file path=customXml/itemProps4.xml><?xml version="1.0" encoding="utf-8"?>
<ds:datastoreItem xmlns:ds="http://schemas.openxmlformats.org/officeDocument/2006/customXml" ds:itemID="{1C0F3385-3467-4F16-95E6-51D36CD61F30}">
  <ds:schemaRefs>
    <ds:schemaRef ds:uri="http://schemas.openxmlformats.org/officeDocument/2006/bibliography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330FDBE2-A431-453A-B14D-228444ADB6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17</Pages>
  <Words>2792</Words>
  <Characters>15917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decline of royal mail</vt:lpstr>
    </vt:vector>
  </TitlesOfParts>
  <Company>IONELA DIANA BECERIU 1920077</Company>
  <LinksUpToDate>false</LinksUpToDate>
  <CharactersWithSpaces>18672</CharactersWithSpaces>
  <SharedDoc>false</SharedDoc>
  <HLinks>
    <vt:vector size="204" baseType="variant">
      <vt:variant>
        <vt:i4>2621484</vt:i4>
      </vt:variant>
      <vt:variant>
        <vt:i4>180</vt:i4>
      </vt:variant>
      <vt:variant>
        <vt:i4>0</vt:i4>
      </vt:variant>
      <vt:variant>
        <vt:i4>5</vt:i4>
      </vt:variant>
      <vt:variant>
        <vt:lpwstr>http://www.royalmailgroup.com/</vt:lpwstr>
      </vt:variant>
      <vt:variant>
        <vt:lpwstr/>
      </vt:variant>
      <vt:variant>
        <vt:i4>983040</vt:i4>
      </vt:variant>
      <vt:variant>
        <vt:i4>177</vt:i4>
      </vt:variant>
      <vt:variant>
        <vt:i4>0</vt:i4>
      </vt:variant>
      <vt:variant>
        <vt:i4>5</vt:i4>
      </vt:variant>
      <vt:variant>
        <vt:lpwstr>http://www.independent.co.uk/</vt:lpwstr>
      </vt:variant>
      <vt:variant>
        <vt:lpwstr/>
      </vt:variant>
      <vt:variant>
        <vt:i4>8060978</vt:i4>
      </vt:variant>
      <vt:variant>
        <vt:i4>174</vt:i4>
      </vt:variant>
      <vt:variant>
        <vt:i4>0</vt:i4>
      </vt:variant>
      <vt:variant>
        <vt:i4>5</vt:i4>
      </vt:variant>
      <vt:variant>
        <vt:lpwstr>http://www.weownit.org.uk/</vt:lpwstr>
      </vt:variant>
      <vt:variant>
        <vt:lpwstr/>
      </vt:variant>
      <vt:variant>
        <vt:i4>5046348</vt:i4>
      </vt:variant>
      <vt:variant>
        <vt:i4>171</vt:i4>
      </vt:variant>
      <vt:variant>
        <vt:i4>0</vt:i4>
      </vt:variant>
      <vt:variant>
        <vt:i4>5</vt:i4>
      </vt:variant>
      <vt:variant>
        <vt:lpwstr>http://www.mbaskool.com/</vt:lpwstr>
      </vt:variant>
      <vt:variant>
        <vt:lpwstr/>
      </vt:variant>
      <vt:variant>
        <vt:i4>2097197</vt:i4>
      </vt:variant>
      <vt:variant>
        <vt:i4>168</vt:i4>
      </vt:variant>
      <vt:variant>
        <vt:i4>0</vt:i4>
      </vt:variant>
      <vt:variant>
        <vt:i4>5</vt:i4>
      </vt:variant>
      <vt:variant>
        <vt:lpwstr>http://www.anglotopia.net/</vt:lpwstr>
      </vt:variant>
      <vt:variant>
        <vt:lpwstr/>
      </vt:variant>
      <vt:variant>
        <vt:i4>3997731</vt:i4>
      </vt:variant>
      <vt:variant>
        <vt:i4>165</vt:i4>
      </vt:variant>
      <vt:variant>
        <vt:i4>0</vt:i4>
      </vt:variant>
      <vt:variant>
        <vt:i4>5</vt:i4>
      </vt:variant>
      <vt:variant>
        <vt:lpwstr>http://www.researchandmarkets.com/</vt:lpwstr>
      </vt:variant>
      <vt:variant>
        <vt:lpwstr/>
      </vt:variant>
      <vt:variant>
        <vt:i4>1048586</vt:i4>
      </vt:variant>
      <vt:variant>
        <vt:i4>162</vt:i4>
      </vt:variant>
      <vt:variant>
        <vt:i4>0</vt:i4>
      </vt:variant>
      <vt:variant>
        <vt:i4>5</vt:i4>
      </vt:variant>
      <vt:variant>
        <vt:lpwstr>http://www.economicsonline.co.uk/</vt:lpwstr>
      </vt:variant>
      <vt:variant>
        <vt:lpwstr/>
      </vt:variant>
      <vt:variant>
        <vt:i4>3997740</vt:i4>
      </vt:variant>
      <vt:variant>
        <vt:i4>159</vt:i4>
      </vt:variant>
      <vt:variant>
        <vt:i4>0</vt:i4>
      </vt:variant>
      <vt:variant>
        <vt:i4>5</vt:i4>
      </vt:variant>
      <vt:variant>
        <vt:lpwstr>http://www.marketline.com/</vt:lpwstr>
      </vt:variant>
      <vt:variant>
        <vt:lpwstr/>
      </vt:variant>
      <vt:variant>
        <vt:i4>1376306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_Toc58586745</vt:lpwstr>
      </vt:variant>
      <vt:variant>
        <vt:i4>1310770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_Toc58586744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_Toc58586743</vt:lpwstr>
      </vt:variant>
      <vt:variant>
        <vt:i4>1179698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_Toc58586742</vt:lpwstr>
      </vt:variant>
      <vt:variant>
        <vt:i4>1114162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_Toc58586741</vt:lpwstr>
      </vt:variant>
      <vt:variant>
        <vt:i4>1048626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_Toc58586740</vt:lpwstr>
      </vt:variant>
      <vt:variant>
        <vt:i4>1638453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_Toc58586739</vt:lpwstr>
      </vt:variant>
      <vt:variant>
        <vt:i4>1572917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_Toc58586738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_Toc58586737</vt:lpwstr>
      </vt:variant>
      <vt:variant>
        <vt:i4>1441845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_Toc58586736</vt:lpwstr>
      </vt:variant>
      <vt:variant>
        <vt:i4>1376309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_Toc58586735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_Toc58586734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_Toc58586733</vt:lpwstr>
      </vt:variant>
      <vt:variant>
        <vt:i4>1179701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_Toc58586732</vt:lpwstr>
      </vt:variant>
      <vt:variant>
        <vt:i4>1114165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_Toc58586731</vt:lpwstr>
      </vt:variant>
      <vt:variant>
        <vt:i4>1048629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_Toc58586730</vt:lpwstr>
      </vt:variant>
      <vt:variant>
        <vt:i4>1638452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_Toc58586729</vt:lpwstr>
      </vt:variant>
      <vt:variant>
        <vt:i4>1572916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_Toc58586728</vt:lpwstr>
      </vt:variant>
      <vt:variant>
        <vt:i4>1507380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_Toc58586727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_Toc58586726</vt:lpwstr>
      </vt:variant>
      <vt:variant>
        <vt:i4>1376308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_Toc58586725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_Toc58586724</vt:lpwstr>
      </vt:variant>
      <vt:variant>
        <vt:i4>1245236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_Toc58586723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_Toc58586722</vt:lpwstr>
      </vt:variant>
      <vt:variant>
        <vt:i4>1114164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_Toc58586721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_Toc58586720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decline of royal mail</dc:title>
  <dc:subject>PRIVATIZATION AND MODERNIZATION</dc:subject>
  <dc:creator>Diana Beceriu (1920077)</dc:creator>
  <cp:keywords/>
  <dc:description/>
  <cp:lastModifiedBy>Diana Beceriu (1920077)</cp:lastModifiedBy>
  <cp:revision>71</cp:revision>
  <dcterms:created xsi:type="dcterms:W3CDTF">2020-12-11T13:52:00Z</dcterms:created>
  <dcterms:modified xsi:type="dcterms:W3CDTF">2020-12-11T14:52:00Z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0x01010009C2E2315442204880DD78609D26CCB6</vt:lpwstr>
  </property>
</Properties>
</file>