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6FA88" w14:textId="77777777" w:rsidR="00205132" w:rsidRPr="00AB24F2" w:rsidRDefault="00205132" w:rsidP="000A62FE">
      <w:pPr>
        <w:jc w:val="center"/>
        <w:rPr>
          <w:sz w:val="40"/>
          <w:szCs w:val="40"/>
        </w:rPr>
      </w:pPr>
      <w:r w:rsidRPr="00AB24F2">
        <w:rPr>
          <w:sz w:val="40"/>
          <w:szCs w:val="40"/>
        </w:rPr>
        <w:t xml:space="preserve">Leading in Action </w:t>
      </w:r>
    </w:p>
    <w:p w14:paraId="712CEF40" w14:textId="1B00143A" w:rsidR="00205132" w:rsidRPr="00DB2865" w:rsidRDefault="00205132" w:rsidP="000A62FE">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11.59pm)</w:t>
      </w:r>
    </w:p>
    <w:p w14:paraId="63E355FF" w14:textId="77777777" w:rsidR="00205132" w:rsidRDefault="00205132" w:rsidP="000A62FE">
      <w:pPr>
        <w:jc w:val="center"/>
        <w:rPr>
          <w:sz w:val="40"/>
          <w:szCs w:val="40"/>
        </w:rPr>
      </w:pPr>
    </w:p>
    <w:p w14:paraId="2366F945" w14:textId="77777777" w:rsidR="00205132" w:rsidRDefault="00205132" w:rsidP="000A62FE">
      <w:pPr>
        <w:rPr>
          <w:sz w:val="28"/>
          <w:szCs w:val="28"/>
        </w:rPr>
      </w:pPr>
      <w:r>
        <w:rPr>
          <w:sz w:val="28"/>
          <w:szCs w:val="28"/>
        </w:rPr>
        <w:t>For all the questions below you need to refer to leadership and self-development theory, and wider theory relating to public services.  Use quotes and case studies to illustrate your points.  Feel free to make boxes bigger if you don’t have enough room.</w:t>
      </w:r>
    </w:p>
    <w:p w14:paraId="4075998B" w14:textId="77777777" w:rsidR="00205132" w:rsidRPr="000A62FE" w:rsidRDefault="00063BD6" w:rsidP="000A62FE">
      <w:pPr>
        <w:rPr>
          <w:sz w:val="28"/>
          <w:szCs w:val="28"/>
          <w:u w:val="single"/>
        </w:rPr>
      </w:pPr>
      <w:r>
        <w:rPr>
          <w:sz w:val="28"/>
          <w:szCs w:val="28"/>
          <w:u w:val="single"/>
        </w:rPr>
        <w:t>1 - Describe the activities</w:t>
      </w:r>
      <w:r w:rsidR="00205132" w:rsidRPr="000A62FE">
        <w:rPr>
          <w:sz w:val="28"/>
          <w:szCs w:val="28"/>
          <w:u w:val="single"/>
        </w:rPr>
        <w:t xml:space="preserve">.  </w:t>
      </w:r>
    </w:p>
    <w:p w14:paraId="7A903C4A" w14:textId="77777777" w:rsidR="00205132" w:rsidRDefault="00063BD6" w:rsidP="00C34708">
      <w:pPr>
        <w:rPr>
          <w:i/>
        </w:rPr>
      </w:pPr>
      <w:r>
        <w:rPr>
          <w:noProof/>
          <w:lang w:eastAsia="en-GB"/>
        </w:rPr>
        <mc:AlternateContent>
          <mc:Choice Requires="wps">
            <w:drawing>
              <wp:anchor distT="45720" distB="45720" distL="114300" distR="114300" simplePos="0" relativeHeight="251658240" behindDoc="0" locked="0" layoutInCell="1" allowOverlap="1" wp14:anchorId="319637A8" wp14:editId="6AE1F85A">
                <wp:simplePos x="0" y="0"/>
                <wp:positionH relativeFrom="margin">
                  <wp:align>right</wp:align>
                </wp:positionH>
                <wp:positionV relativeFrom="paragraph">
                  <wp:posOffset>889000</wp:posOffset>
                </wp:positionV>
                <wp:extent cx="5705475" cy="488061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880610"/>
                        </a:xfrm>
                        <a:prstGeom prst="rect">
                          <a:avLst/>
                        </a:prstGeom>
                        <a:solidFill>
                          <a:srgbClr val="FFFFFF"/>
                        </a:solidFill>
                        <a:ln w="9525">
                          <a:solidFill>
                            <a:srgbClr val="000000"/>
                          </a:solidFill>
                          <a:miter lim="800000"/>
                          <a:headEnd/>
                          <a:tailEnd/>
                        </a:ln>
                      </wps:spPr>
                      <wps:txbx>
                        <w:txbxContent>
                          <w:p w14:paraId="23095ACD" w14:textId="16195DE1" w:rsidR="00A95C32" w:rsidRDefault="00A95C32">
                            <w:r>
                              <w:t>The first 2 days out of the 4 in total was held in Rhosili. Before we set off a briefing was held where talks of health and safety, the itinerary and groups where discussed. The groups were made up 8-10 individuals. On the Thursday the weather was quite a mild temperature with partially cloudy and clear skies. We were briefed again in the minibus before setting out for the day to undertake various activities. The first activity was using the map to get to a location,  the other activities were tasks such as abseiling, making our way to allocation through different terrains such as mountain sides, we also had smaller activities such as transporting a fellow teammate for a distance of time from one location to another using a canopy of some sort. The Friday of Rhosili the weather was the same as the previous day, the Friday consisted of long base walking throughout different parts, where a pair would each take the role of leader for a duration of the task. The groups complied on the Thursday and Friday was a mixture of both first years and second years, however I did not find this a challenge as we all got along.</w:t>
                            </w:r>
                          </w:p>
                          <w:p w14:paraId="66332FA4" w14:textId="37364C0F" w:rsidR="00A95C32" w:rsidRDefault="00A95C32">
                            <w:r>
                              <w:t xml:space="preserve">The second lot of days were held on Monday and Tuesday and was also set in the Gower, a different location to the previous days , the weather again was mild with plenty of sun, this made the experience more uplifting as you would be getting muddy and wet throughout the days. On Thursday there was more structural layout in place where the groups of 6 would have an hour each to complete various tasks, these were compiled of team building from structure building using spaghetti and marshmallows to using logs to make a structure. Each day we would complete 3-4 tasks a day by using this structured format it made it more enjoyable as there plenty of activities but also very intense when the time was ticking, and the task was incomplete. On Friday myself and the group had food which was a nice way to end the days and </w:t>
                            </w:r>
                            <w:r w:rsidR="00EB6FAA">
                              <w:t>boosted the</w:t>
                            </w:r>
                            <w:r>
                              <w:t xml:space="preserve"> morals of the group.</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319637A8" id="_x0000_t202" coordsize="21600,21600" o:spt="202" path="m,l,21600r21600,l21600,xe">
                <v:stroke joinstyle="miter"/>
                <v:path gradientshapeok="t" o:connecttype="rect"/>
              </v:shapetype>
              <v:shape id="Text Box 2" o:spid="_x0000_s1026" type="#_x0000_t202" style="position:absolute;margin-left:398.05pt;margin-top:70pt;width:449.25pt;height:384.3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">
                <v:textbox>
                  <w:txbxContent>
                    <w:p w14:paraId="23095ACD" w14:textId="16195DE1" w:rsidR="00A95C32" w:rsidRDefault="00A95C32">
                      <w:r>
                        <w:t>The first 2 days out of the 4 in total was held in Rhosili. Before we set off a briefing was held where talks of health and safety, the itinerary and groups where discussed. The groups were made up 8-10 individuals. On the Thursday the weather was quite a mild temperature with partially cloudy and clear skies. We were briefed again in the minibus before setting out for the day to undertake various activities. The first activity was using the map to get to a location,  the other activities were tasks such as abseiling, making our way to allocation through different terrains such as mountain sides, we also had smaller activities such as transporting a fellow teammate for a distance of time from one location to another using a canopy of some sort. The Friday of Rhosili the weather was the same as the previous day, the Friday consisted of long base walking throughout different parts, where a pair would each take the role of leader for a duration of the task. The groups complied on the Thursday and Friday was a mixture of both first years and second years, however I did not find this a challenge as we all got along.</w:t>
                      </w:r>
                    </w:p>
                    <w:p w14:paraId="66332FA4" w14:textId="37364C0F" w:rsidR="00A95C32" w:rsidRDefault="00A95C32">
                      <w:r>
                        <w:t xml:space="preserve">The second lot of days were held on Monday and Tuesday and was also set in the Gower, a different location to the previous days , the weather again was mild with plenty of sun, this made the experience more uplifting as you would be getting muddy and wet throughout the days. On Thursday there was more structural layout in place where the groups of 6 would have an hour each to complete various tasks, these were compiled of team building from structure building using spaghetti and marshmallows to using logs to make a structure. Each day we would complete 3-4 tasks a day by using this structured format it made it more enjoyable as there plenty of activities but also very intense when the time was ticking, and the task was incomplete. On Friday myself and the group had food which was a nice way to end the days and </w:t>
                      </w:r>
                      <w:r w:rsidR="00EB6FAA">
                        <w:t>boosted the</w:t>
                      </w:r>
                      <w:r>
                        <w:t xml:space="preserve"> morals of the group.</w:t>
                      </w:r>
                    </w:p>
                  </w:txbxContent>
                </v:textbox>
                <w10:wrap type="square" anchorx="margin"/>
              </v:shape>
            </w:pict>
          </mc:Fallback>
        </mc:AlternateContent>
      </w:r>
      <w:r>
        <w:rPr>
          <w:i/>
        </w:rPr>
        <w:t xml:space="preserve">Give an overview </w:t>
      </w:r>
      <w:r w:rsidR="00205132" w:rsidRPr="00E61FB8">
        <w:rPr>
          <w:i/>
        </w:rPr>
        <w:t xml:space="preserve">of the </w:t>
      </w:r>
      <w:r w:rsidR="00205132">
        <w:rPr>
          <w:i/>
        </w:rPr>
        <w:t>activity days</w:t>
      </w:r>
      <w:r w:rsidR="00205132" w:rsidRPr="00E61FB8">
        <w:rPr>
          <w:i/>
        </w:rPr>
        <w:t xml:space="preserve">, </w:t>
      </w:r>
      <w:r>
        <w:rPr>
          <w:i/>
        </w:rPr>
        <w:t xml:space="preserve">give an outline of the weather and environment, discuss your group in terms of how big and was and if you knew each other.  Give a quick overview of the different activities and identify which activities you led on </w:t>
      </w:r>
      <w:r w:rsidR="00E03410">
        <w:rPr>
          <w:i/>
        </w:rPr>
        <w:t>(20</w:t>
      </w:r>
      <w:r w:rsidR="00205132">
        <w:rPr>
          <w:i/>
        </w:rPr>
        <w:t>0 words).</w:t>
      </w:r>
    </w:p>
    <w:p w14:paraId="0A65D813" w14:textId="77777777" w:rsidR="00205132" w:rsidRDefault="00205132" w:rsidP="000A62FE">
      <w:pPr>
        <w:rPr>
          <w:i/>
        </w:rPr>
      </w:pPr>
    </w:p>
    <w:p w14:paraId="001F07AE" w14:textId="77777777" w:rsidR="00B66D8C" w:rsidRDefault="00B66D8C" w:rsidP="000A62FE">
      <w:pPr>
        <w:rPr>
          <w:sz w:val="28"/>
          <w:szCs w:val="28"/>
          <w:u w:val="single"/>
        </w:rPr>
      </w:pPr>
    </w:p>
    <w:p w14:paraId="41764938" w14:textId="77777777" w:rsidR="00205132" w:rsidRPr="000A62FE" w:rsidRDefault="00205132" w:rsidP="000A62FE">
      <w:pPr>
        <w:rPr>
          <w:sz w:val="28"/>
          <w:szCs w:val="28"/>
          <w:u w:val="single"/>
        </w:rPr>
      </w:pPr>
      <w:r>
        <w:rPr>
          <w:sz w:val="28"/>
          <w:szCs w:val="28"/>
          <w:u w:val="single"/>
        </w:rPr>
        <w:lastRenderedPageBreak/>
        <w:t>2</w:t>
      </w:r>
      <w:r w:rsidRPr="000A62FE">
        <w:rPr>
          <w:sz w:val="28"/>
          <w:szCs w:val="28"/>
          <w:u w:val="single"/>
        </w:rPr>
        <w:t xml:space="preserve"> - What were you thinking and feeling?</w:t>
      </w:r>
    </w:p>
    <w:p w14:paraId="71E3CD39" w14:textId="77777777" w:rsidR="00205132" w:rsidRDefault="00063BD6" w:rsidP="000A62FE">
      <w:pPr>
        <w:rPr>
          <w:i/>
        </w:rPr>
      </w:pPr>
      <w:r>
        <w:rPr>
          <w:noProof/>
          <w:lang w:eastAsia="en-GB"/>
        </w:rPr>
        <mc:AlternateContent>
          <mc:Choice Requires="wps">
            <w:drawing>
              <wp:anchor distT="45720" distB="45720" distL="114300" distR="114300" simplePos="0" relativeHeight="251659264" behindDoc="0" locked="0" layoutInCell="1" allowOverlap="1" wp14:anchorId="7A018A1B" wp14:editId="281C1FED">
                <wp:simplePos x="0" y="0"/>
                <wp:positionH relativeFrom="margin">
                  <wp:posOffset>17780</wp:posOffset>
                </wp:positionH>
                <wp:positionV relativeFrom="paragraph">
                  <wp:posOffset>1213485</wp:posOffset>
                </wp:positionV>
                <wp:extent cx="5705475" cy="6732905"/>
                <wp:effectExtent l="0" t="0" r="28575"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732905"/>
                        </a:xfrm>
                        <a:prstGeom prst="rect">
                          <a:avLst/>
                        </a:prstGeom>
                        <a:solidFill>
                          <a:srgbClr val="FFFFFF"/>
                        </a:solidFill>
                        <a:ln w="9525">
                          <a:solidFill>
                            <a:srgbClr val="000000"/>
                          </a:solidFill>
                          <a:miter lim="800000"/>
                          <a:headEnd/>
                          <a:tailEnd/>
                        </a:ln>
                      </wps:spPr>
                      <wps:txbx>
                        <w:txbxContent>
                          <w:p w14:paraId="7E9C82AD" w14:textId="4E5ABB9C" w:rsidR="00A95C32" w:rsidRDefault="00A95C32">
                            <w:r>
                              <w:t xml:space="preserve">There wasn’t a drastic change in attitude between November and march sessions however there were a few different feelings throughout. In march on the Thursday I think my confidence and motivation was probably at its highest the longer went through the more I got tired and I believe I finished less motivated as to when I started, I believe this was due to the long day of constant exercise which isn’t my strong point but never less I was feeling excited for the second day and to see what was in store. On the second day (Friday) when we arrived and were briefed, we briefed on the day, when I realised it would be mainly walking, I felt a bit disappointed as the previous days included various activities. Also, I was feeling tired and a bit worn down from Thursday. However, I still completed the day and tried to remain positive to ensure I didn’t let my attitude affect the group. </w:t>
                            </w:r>
                          </w:p>
                          <w:p w14:paraId="09DC1D9A" w14:textId="53B1E332" w:rsidR="00A95C32" w:rsidRDefault="00A95C32">
                            <w:r>
                              <w:t>In march I was very excited to be getting out and doing activities with my friends, I felt motivated throughout the duration of the first day , I was happy being leader throughout certain tasks , and with  my positive energy leading I believe it definitely helped and made my group feel a lot more relaxed and as a whole just really enjoyed. On the second day I was feeling a bit more tired nevertheless I was still in a positive set of minds and this made the whole experience enjoyable. I was also very happy being led in certain tasks as the other teammates were positive and uplifting which I believed helped a lot.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A018A1B" id="_x0000_s1027" type="#_x0000_t202" style="position:absolute;margin-left:1.4pt;margin-top:95.55pt;width:449.25pt;height:530.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">
                <v:textbox>
                  <w:txbxContent>
                    <w:p w14:paraId="7E9C82AD" w14:textId="4E5ABB9C" w:rsidR="00A95C32" w:rsidRDefault="00A95C32">
                      <w:r>
                        <w:t xml:space="preserve">There wasn’t a drastic change in attitude between November and march sessions however there were a few different feelings throughout. In march on the Thursday I think my confidence and motivation was probably at its highest the longer went through the more I got tired and I believe I finished less motivated as to when I started, I believe this was due to the long day of constant exercise which isn’t my strong point but never less I was feeling excited for the second day and to see what was in store. On the second day (Friday) when we arrived and were briefed, we briefed on the day, when I realised it would be mainly walking, I felt a bit disappointed as the previous days included various activities. Also, I was feeling tired and a bit worn down from Thursday. However, I still completed the day and tried to remain positive to ensure I didn’t let my attitude affect the group. </w:t>
                      </w:r>
                    </w:p>
                    <w:p w14:paraId="09DC1D9A" w14:textId="53B1E332" w:rsidR="00A95C32" w:rsidRDefault="00A95C32">
                      <w:r>
                        <w:t>In march I was very excited to be getting out and doing activities with my friends, I felt motivated throughout the duration of the first day , I was happy being leader throughout certain tasks , and with  my positive energy leading I believe it definitely helped and made my group feel a lot more relaxed and as a whole just really enjoyed. On the second day I was feeling a bit more tired nevertheless I was still in a positive set of minds and this made the whole experience enjoyable. I was also very happy being led in certain tasks as the other teammates were positive and uplifting which I believed helped a lot.</w:t>
                      </w:r>
                    </w:p>
                  </w:txbxContent>
                </v:textbox>
                <w10:wrap type="square" anchorx="margin"/>
              </v:shape>
            </w:pict>
          </mc:Fallback>
        </mc:AlternateContent>
      </w:r>
      <w:r>
        <w:rPr>
          <w:i/>
        </w:rPr>
        <w:t>Consider the Nov and March session separately</w:t>
      </w:r>
      <w:r w:rsidR="00205132" w:rsidRPr="00E61FB8">
        <w:rPr>
          <w:i/>
        </w:rPr>
        <w:t xml:space="preserve">, </w:t>
      </w:r>
      <w:r>
        <w:rPr>
          <w:i/>
        </w:rPr>
        <w:t xml:space="preserve">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w:t>
      </w:r>
      <w:r w:rsidR="00205132">
        <w:rPr>
          <w:i/>
        </w:rPr>
        <w:t>Include theory (200 words)</w:t>
      </w:r>
    </w:p>
    <w:p w14:paraId="4B44F0CD" w14:textId="77777777" w:rsidR="00205132" w:rsidRDefault="00205132" w:rsidP="000A62FE">
      <w:pPr>
        <w:rPr>
          <w:sz w:val="28"/>
          <w:szCs w:val="28"/>
          <w:u w:val="single"/>
        </w:rPr>
      </w:pPr>
    </w:p>
    <w:p w14:paraId="2ED6D44C" w14:textId="77777777" w:rsidR="00E03410" w:rsidRDefault="00E03410" w:rsidP="000A62FE">
      <w:pPr>
        <w:rPr>
          <w:sz w:val="28"/>
          <w:szCs w:val="28"/>
          <w:u w:val="single"/>
        </w:rPr>
      </w:pPr>
      <w:r w:rsidRPr="00E03410">
        <w:rPr>
          <w:noProof/>
          <w:sz w:val="28"/>
          <w:szCs w:val="28"/>
          <w:u w:val="single"/>
          <w:lang w:eastAsia="en-GB"/>
        </w:rPr>
        <w:lastRenderedPageBreak/>
        <mc:AlternateContent>
          <mc:Choice Requires="wps">
            <w:drawing>
              <wp:anchor distT="45720" distB="45720" distL="114300" distR="114300" simplePos="0" relativeHeight="251666432" behindDoc="0" locked="0" layoutInCell="1" allowOverlap="1" wp14:anchorId="5A019326" wp14:editId="097700A9">
                <wp:simplePos x="0" y="0"/>
                <wp:positionH relativeFrom="column">
                  <wp:posOffset>190124</wp:posOffset>
                </wp:positionH>
                <wp:positionV relativeFrom="paragraph">
                  <wp:posOffset>520574</wp:posOffset>
                </wp:positionV>
                <wp:extent cx="5531170" cy="3666654"/>
                <wp:effectExtent l="0" t="0" r="1270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1170" cy="3666654"/>
                        </a:xfrm>
                        <a:prstGeom prst="rect">
                          <a:avLst/>
                        </a:prstGeom>
                        <a:solidFill>
                          <a:srgbClr val="FFFFFF"/>
                        </a:solidFill>
                        <a:ln w="9525">
                          <a:solidFill>
                            <a:srgbClr val="000000"/>
                          </a:solidFill>
                          <a:miter lim="800000"/>
                          <a:headEnd/>
                          <a:tailEnd/>
                        </a:ln>
                      </wps:spPr>
                      <wps:txbx>
                        <w:txbxContent>
                          <w:p w14:paraId="2F7CAF3B" w14:textId="6A65CBDB" w:rsidR="00A95C32" w:rsidRDefault="00A95C32">
                            <w:r>
                              <w:t>As discussed in class we are all designed to work in teams, that has been the nature of our evolution.  Therefore when teams don’t work it’s because there are barriers in place.  Reflect on when your team wasn’t working well and discuss what was causing the team to function poorly, and what could have been done to turn the situation around again. (200 words)</w:t>
                            </w:r>
                          </w:p>
                          <w:p w14:paraId="5E4A7077" w14:textId="738F412B" w:rsidR="00A95C32" w:rsidRDefault="00A95C32">
                            <w:r>
                              <w:t xml:space="preserve">I believe in the November sessions there group functions less proactively than my team in march, I believe this could be due to the fact I didn’t know many of them in the first group and this is problematic as when an issued needed to be resolved within a task it may be hard to try and communicate with people you don’t know. The benefits of knowing all my teammates which happened in march, is that when I was leading the group I wasn’t inclined to hold back in anything I was saying and if something needed to be done I wouldn’t be afraid to say it. however there are certain drawbacks of being in a group with just people you know and this includes a lack of focus, this is because we would be discussing things outside of the tasks which took the focus away, also I believe as we all knew each other we may all behave a bit more childish and immature to try and impress our mates, however in the 4 days I believe there was no real issue and we completed the tasks regardless and felt happy overall.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19326" id="_x0000_s1028" type="#_x0000_t202" style="position:absolute;margin-left:14.95pt;margin-top:41pt;width:435.55pt;height:288.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">
                <v:textbox>
                  <w:txbxContent>
                    <w:p w14:paraId="2F7CAF3B" w14:textId="6A65CBDB" w:rsidR="00A95C32" w:rsidRDefault="00A95C32">
                      <w:r>
                        <w:t>As discussed in class we are all designed to work in teams, that has been the nature of our evolution.  Therefore when teams don’t work it’s because there are barriers in place.  Reflect on when your team wasn’t working well and discuss what was causing the team to function poorly, and what could have been done to turn the situation around again. (200 words)</w:t>
                      </w:r>
                    </w:p>
                    <w:p w14:paraId="5E4A7077" w14:textId="738F412B" w:rsidR="00A95C32" w:rsidRDefault="00A95C32">
                      <w:r>
                        <w:t xml:space="preserve">I believe in the November sessions there group functions less proactively than my team in march, I believe this could be due to the fact I didn’t know many of them in the first group and this is problematic as when an issued needed to be resolved within a task it may be hard to try and communicate with people you don’t know. The benefits of knowing all my teammates which happened in march, is that when I was leading the group I wasn’t inclined to hold back in anything I was saying and if something needed to be done I wouldn’t be afraid to say it. however there are certain drawbacks of being in a group with just people you know and this includes a lack of focus, this is because we would be discussing things outside of the tasks which took the focus away, also I believe as we all knew each other we may all behave a bit more childish and immature to try and impress our mates, however in the 4 days I believe there was no real issue and we completed the tasks regardless and felt happy overall. </w:t>
                      </w:r>
                    </w:p>
                  </w:txbxContent>
                </v:textbox>
                <w10:wrap type="square"/>
              </v:shape>
            </w:pict>
          </mc:Fallback>
        </mc:AlternateContent>
      </w:r>
      <w:r>
        <w:rPr>
          <w:sz w:val="28"/>
          <w:szCs w:val="28"/>
          <w:u w:val="single"/>
        </w:rPr>
        <w:t>3 – Barriers to effective teamwork</w:t>
      </w:r>
    </w:p>
    <w:p w14:paraId="029B29B3" w14:textId="77777777" w:rsidR="00E03410" w:rsidRDefault="00E03410" w:rsidP="000A62FE">
      <w:pPr>
        <w:rPr>
          <w:sz w:val="28"/>
          <w:szCs w:val="28"/>
          <w:u w:val="single"/>
        </w:rPr>
      </w:pPr>
    </w:p>
    <w:p w14:paraId="159B7373" w14:textId="77777777" w:rsidR="00E03410" w:rsidRDefault="00205132" w:rsidP="000A62FE">
      <w:pPr>
        <w:rPr>
          <w:sz w:val="28"/>
          <w:szCs w:val="28"/>
          <w:u w:val="single"/>
        </w:rPr>
      </w:pPr>
      <w:r>
        <w:rPr>
          <w:sz w:val="28"/>
          <w:szCs w:val="28"/>
          <w:u w:val="single"/>
        </w:rPr>
        <w:br w:type="page"/>
      </w:r>
    </w:p>
    <w:p w14:paraId="07A8B7D5" w14:textId="77777777" w:rsidR="00205132" w:rsidRDefault="00E03410" w:rsidP="000A62FE">
      <w:pPr>
        <w:rPr>
          <w:sz w:val="28"/>
          <w:szCs w:val="28"/>
          <w:u w:val="single"/>
        </w:rPr>
      </w:pPr>
      <w:r>
        <w:rPr>
          <w:sz w:val="28"/>
          <w:szCs w:val="28"/>
          <w:u w:val="single"/>
        </w:rPr>
        <w:lastRenderedPageBreak/>
        <w:t>4</w:t>
      </w:r>
      <w:r w:rsidR="00205132" w:rsidRPr="000A62FE">
        <w:rPr>
          <w:sz w:val="28"/>
          <w:szCs w:val="28"/>
          <w:u w:val="single"/>
        </w:rPr>
        <w:t xml:space="preserve"> – Evaluation</w:t>
      </w:r>
    </w:p>
    <w:p w14:paraId="6EA12192" w14:textId="77777777" w:rsidR="00205132" w:rsidRDefault="00063BD6" w:rsidP="000A62FE">
      <w:pPr>
        <w:rPr>
          <w:i/>
        </w:rPr>
      </w:pPr>
      <w:r>
        <w:rPr>
          <w:noProof/>
          <w:lang w:eastAsia="en-GB"/>
        </w:rPr>
        <mc:AlternateContent>
          <mc:Choice Requires="wps">
            <w:drawing>
              <wp:anchor distT="45720" distB="45720" distL="114300" distR="114300" simplePos="0" relativeHeight="251660288" behindDoc="0" locked="0" layoutInCell="1" allowOverlap="1" wp14:anchorId="3560FD6E" wp14:editId="47AC85B7">
                <wp:simplePos x="0" y="0"/>
                <wp:positionH relativeFrom="margin">
                  <wp:posOffset>19050</wp:posOffset>
                </wp:positionH>
                <wp:positionV relativeFrom="paragraph">
                  <wp:posOffset>444500</wp:posOffset>
                </wp:positionV>
                <wp:extent cx="5705475" cy="66008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600825"/>
                        </a:xfrm>
                        <a:prstGeom prst="rect">
                          <a:avLst/>
                        </a:prstGeom>
                        <a:solidFill>
                          <a:srgbClr val="FFFFFF"/>
                        </a:solidFill>
                        <a:ln w="9525">
                          <a:solidFill>
                            <a:srgbClr val="000000"/>
                          </a:solidFill>
                          <a:miter lim="800000"/>
                          <a:headEnd/>
                          <a:tailEnd/>
                        </a:ln>
                      </wps:spPr>
                      <wps:txbx>
                        <w:txbxContent>
                          <w:p w14:paraId="0F7138F6" w14:textId="32D1950E" w:rsidR="00A95C32" w:rsidRPr="00AF6FDB" w:rsidRDefault="00A95C32" w:rsidP="00E975DE">
                            <w:pPr>
                              <w:pStyle w:val="ListParagraph"/>
                              <w:numPr>
                                <w:ilvl w:val="0"/>
                                <w:numId w:val="3"/>
                              </w:numPr>
                            </w:pPr>
                            <w:r w:rsidRPr="00AF6FDB">
                              <w:rPr>
                                <w:i/>
                              </w:rPr>
                              <w:t xml:space="preserve">We are all predisposed to </w:t>
                            </w:r>
                            <w:proofErr w:type="gramStart"/>
                            <w:r w:rsidRPr="00AF6FDB">
                              <w:rPr>
                                <w:i/>
                              </w:rPr>
                              <w:t>being</w:t>
                            </w:r>
                            <w:proofErr w:type="gramEnd"/>
                            <w:r w:rsidRPr="00AF6FDB">
                              <w:rPr>
                                <w:i/>
                              </w:rPr>
                              <w:t xml:space="preserve"> a certain ‘type’ of leader which will be shaped by our personality traits, values and principles and life experiences.  Having now taken on leadership roles consider the different types of leader we have discussed and how they relate to you, use examples from the activities (250 words)</w:t>
                            </w:r>
                          </w:p>
                          <w:p w14:paraId="680E8E3A" w14:textId="11732555" w:rsidR="00A95C32" w:rsidRPr="00AF6FDB" w:rsidRDefault="00A95C32" w:rsidP="00AF6FDB">
                            <w:pPr>
                              <w:pStyle w:val="ListParagraph"/>
                              <w:rPr>
                                <w:i/>
                              </w:rPr>
                            </w:pPr>
                          </w:p>
                          <w:p w14:paraId="096BF4B1" w14:textId="2D500637" w:rsidR="00A95C32" w:rsidRPr="00AF6FDB" w:rsidRDefault="00A95C32" w:rsidP="00AF6FDB">
                            <w:pPr>
                              <w:pStyle w:val="ListParagraph"/>
                              <w:rPr>
                                <w:rFonts w:ascii="Arial" w:hAnsi="Arial" w:cs="Arial"/>
                                <w:color w:val="222222"/>
                                <w:shd w:val="clear" w:color="auto" w:fill="FFFFFF"/>
                              </w:rPr>
                            </w:pPr>
                            <w:r w:rsidRPr="00AF6FDB">
                              <w:rPr>
                                <w:rFonts w:ascii="Arial" w:hAnsi="Arial" w:cs="Arial"/>
                                <w:color w:val="222222"/>
                                <w:shd w:val="clear" w:color="auto" w:fill="FFFFFF"/>
                              </w:rPr>
                              <w:t>On the Wednesday, our first session of Rhossili, I was paired with Ela, we was given our first leadership role to lead ourselves and the team to a destination, I believe I took the role as a democratic leader in this particular instance , as I took on board other people’s input on specific routes and visual instructions but once I listened to those who wanted to have their say I evaluated it carefully and decided to mould my ideas and there’s to make a final decision , I believe this worked out well as we reached our destination in good time with no wrong routes. </w:t>
                            </w:r>
                          </w:p>
                          <w:p w14:paraId="720B346F" w14:textId="313CE7E9" w:rsidR="00A95C32" w:rsidRDefault="00A95C32" w:rsidP="00AF6FDB">
                            <w:pPr>
                              <w:pStyle w:val="ListParagraph"/>
                              <w:rPr>
                                <w:rFonts w:ascii="Arial" w:hAnsi="Arial" w:cs="Arial"/>
                                <w:color w:val="222222"/>
                                <w:shd w:val="clear" w:color="auto" w:fill="FFFFFF"/>
                              </w:rPr>
                            </w:pPr>
                            <w:r w:rsidRPr="00AF6FDB">
                              <w:rPr>
                                <w:rFonts w:ascii="Arial" w:hAnsi="Arial" w:cs="Arial"/>
                                <w:color w:val="222222"/>
                                <w:shd w:val="clear" w:color="auto" w:fill="FFFFFF"/>
                              </w:rPr>
                              <w:t>Our next leadership activity was to lead the group through a treacherous terrain I decided to take the autocratic approach , as I knew I would need to take 100% control as one mistake could lead to potential injuries , I was willing to go first as I would check the route to ensure it was safe, I believe I carried out role well as no one was injured and we successfully reached the expected destination in good time. I believe taking this approach had its advantages but due to the fact of me having to take the one way approach it can also backfire on me as others in the group may not like the fact that I was very objective and I didn’t really take onboard their opinions, next time if I am leader during this activity I will try to obtain a different role which allows me to liaison with the group to try and include everyone. </w:t>
                            </w:r>
                          </w:p>
                          <w:p w14:paraId="0899B209" w14:textId="21618D8A" w:rsidR="00A95C32" w:rsidRPr="00AF6FDB" w:rsidRDefault="00A95C32" w:rsidP="00AF6FDB">
                            <w:pPr>
                              <w:pStyle w:val="ListParagraph"/>
                            </w:pPr>
                            <w:r>
                              <w:rPr>
                                <w:rFonts w:ascii="Arial" w:hAnsi="Arial" w:cs="Arial"/>
                                <w:color w:val="222222"/>
                                <w:shd w:val="clear" w:color="auto" w:fill="FFFFFF"/>
                              </w:rPr>
                              <w:t xml:space="preserve">On the march session I believe I was a similar kind of leader as when I was leading in November. One of tasks that I led on was building a structure using logs and ropes originally I was thinking of using the autocratic approach as I believed it would be easier for me to from the plan and the other listen to me, however early on in the task realised this from of leadership was not working and changed to a democratic approach and listened to everyone’s input throughout the group and made the final decision based of the input throughout the activity. I believe this type of leader worked best as in the end we did reach a structure and </w:t>
                            </w:r>
                            <w:r w:rsidR="00EB6FAA">
                              <w:rPr>
                                <w:rFonts w:ascii="Arial" w:hAnsi="Arial" w:cs="Arial"/>
                                <w:color w:val="222222"/>
                                <w:shd w:val="clear" w:color="auto" w:fill="FFFFFF"/>
                              </w:rPr>
                              <w:t>held,</w:t>
                            </w:r>
                            <w:r>
                              <w:rPr>
                                <w:rFonts w:ascii="Arial" w:hAnsi="Arial" w:cs="Arial"/>
                                <w:color w:val="222222"/>
                                <w:shd w:val="clear" w:color="auto" w:fill="FFFFFF"/>
                              </w:rPr>
                              <w:t xml:space="preserve"> even if it didn’t last very long.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560FD6E" id="_x0000_s1029" type="#_x0000_t202" style="position:absolute;margin-left:1.5pt;margin-top:35pt;width:449.25pt;height:519.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">
                <v:textbox>
                  <w:txbxContent>
                    <w:p w14:paraId="0F7138F6" w14:textId="32D1950E" w:rsidR="00A95C32" w:rsidRPr="00AF6FDB" w:rsidRDefault="00A95C32" w:rsidP="00E975DE">
                      <w:pPr>
                        <w:pStyle w:val="ListParagraph"/>
                        <w:numPr>
                          <w:ilvl w:val="0"/>
                          <w:numId w:val="3"/>
                        </w:numPr>
                      </w:pPr>
                      <w:r w:rsidRPr="00AF6FDB">
                        <w:rPr>
                          <w:i/>
                        </w:rPr>
                        <w:t xml:space="preserve">We are all predisposed to </w:t>
                      </w:r>
                      <w:proofErr w:type="gramStart"/>
                      <w:r w:rsidRPr="00AF6FDB">
                        <w:rPr>
                          <w:i/>
                        </w:rPr>
                        <w:t>being</w:t>
                      </w:r>
                      <w:proofErr w:type="gramEnd"/>
                      <w:r w:rsidRPr="00AF6FDB">
                        <w:rPr>
                          <w:i/>
                        </w:rPr>
                        <w:t xml:space="preserve"> a certain ‘type’ of leader which will be shaped by our personality traits, values and principles and life experiences.  Having now taken on leadership roles consider the different types of leader we have discussed and how they relate to you, use examples from the activities (250 words)</w:t>
                      </w:r>
                    </w:p>
                    <w:p w14:paraId="680E8E3A" w14:textId="11732555" w:rsidR="00A95C32" w:rsidRPr="00AF6FDB" w:rsidRDefault="00A95C32" w:rsidP="00AF6FDB">
                      <w:pPr>
                        <w:pStyle w:val="ListParagraph"/>
                        <w:rPr>
                          <w:i/>
                        </w:rPr>
                      </w:pPr>
                    </w:p>
                    <w:p w14:paraId="096BF4B1" w14:textId="2D500637" w:rsidR="00A95C32" w:rsidRPr="00AF6FDB" w:rsidRDefault="00A95C32" w:rsidP="00AF6FDB">
                      <w:pPr>
                        <w:pStyle w:val="ListParagraph"/>
                        <w:rPr>
                          <w:rFonts w:ascii="Arial" w:hAnsi="Arial" w:cs="Arial"/>
                          <w:color w:val="222222"/>
                          <w:shd w:val="clear" w:color="auto" w:fill="FFFFFF"/>
                        </w:rPr>
                      </w:pPr>
                      <w:r w:rsidRPr="00AF6FDB">
                        <w:rPr>
                          <w:rFonts w:ascii="Arial" w:hAnsi="Arial" w:cs="Arial"/>
                          <w:color w:val="222222"/>
                          <w:shd w:val="clear" w:color="auto" w:fill="FFFFFF"/>
                        </w:rPr>
                        <w:t>On the Wednesday, our first session of Rhossili, I was paired with Ela, we was given our first leadership role to lead ourselves and the team to a destination, I believe I took the role as a democratic leader in this particular instance , as I took on board other people’s input on specific routes and visual instructions but once I listened to those who wanted to have their say I evaluated it carefully and decided to mould my ideas and there’s to make a final decision , I believe this worked out well as we reached our destination in good time with no wrong routes. </w:t>
                      </w:r>
                    </w:p>
                    <w:p w14:paraId="720B346F" w14:textId="313CE7E9" w:rsidR="00A95C32" w:rsidRDefault="00A95C32" w:rsidP="00AF6FDB">
                      <w:pPr>
                        <w:pStyle w:val="ListParagraph"/>
                        <w:rPr>
                          <w:rFonts w:ascii="Arial" w:hAnsi="Arial" w:cs="Arial"/>
                          <w:color w:val="222222"/>
                          <w:shd w:val="clear" w:color="auto" w:fill="FFFFFF"/>
                        </w:rPr>
                      </w:pPr>
                      <w:r w:rsidRPr="00AF6FDB">
                        <w:rPr>
                          <w:rFonts w:ascii="Arial" w:hAnsi="Arial" w:cs="Arial"/>
                          <w:color w:val="222222"/>
                          <w:shd w:val="clear" w:color="auto" w:fill="FFFFFF"/>
                        </w:rPr>
                        <w:t>Our next leadership activity was to lead the group through a treacherous terrain I decided to take the autocratic approach , as I knew I would need to take 100% control as one mistake could lead to potential injuries , I was willing to go first as I would check the route to ensure it was safe, I believe I carried out role well as no one was injured and we successfully reached the expected destination in good time. I believe taking this approach had its advantages but due to the fact of me having to take the one way approach it can also backfire on me as others in the group may not like the fact that I was very objective and I didn’t really take onboard their opinions, next time if I am leader during this activity I will try to obtain a different role which allows me to liaison with the group to try and include everyone. </w:t>
                      </w:r>
                    </w:p>
                    <w:p w14:paraId="0899B209" w14:textId="21618D8A" w:rsidR="00A95C32" w:rsidRPr="00AF6FDB" w:rsidRDefault="00A95C32" w:rsidP="00AF6FDB">
                      <w:pPr>
                        <w:pStyle w:val="ListParagraph"/>
                      </w:pPr>
                      <w:r>
                        <w:rPr>
                          <w:rFonts w:ascii="Arial" w:hAnsi="Arial" w:cs="Arial"/>
                          <w:color w:val="222222"/>
                          <w:shd w:val="clear" w:color="auto" w:fill="FFFFFF"/>
                        </w:rPr>
                        <w:t xml:space="preserve">On the march session I believe I was a similar kind of leader as when I was leading in November. One of tasks that I led on was building a structure using logs and ropes originally I was thinking of using the autocratic approach as I believed it would be easier for me to from the plan and the other listen to me, however early on in the task realised this from of leadership was not working and changed to a democratic approach and listened to everyone’s input throughout the group and made the final decision based of the input throughout the activity. I believe this type of leader worked best as in the end we did reach a structure and </w:t>
                      </w:r>
                      <w:r w:rsidR="00EB6FAA">
                        <w:rPr>
                          <w:rFonts w:ascii="Arial" w:hAnsi="Arial" w:cs="Arial"/>
                          <w:color w:val="222222"/>
                          <w:shd w:val="clear" w:color="auto" w:fill="FFFFFF"/>
                        </w:rPr>
                        <w:t>held,</w:t>
                      </w:r>
                      <w:r>
                        <w:rPr>
                          <w:rFonts w:ascii="Arial" w:hAnsi="Arial" w:cs="Arial"/>
                          <w:color w:val="222222"/>
                          <w:shd w:val="clear" w:color="auto" w:fill="FFFFFF"/>
                        </w:rPr>
                        <w:t xml:space="preserve"> even if it didn’t last very long. </w:t>
                      </w:r>
                    </w:p>
                  </w:txbxContent>
                </v:textbox>
                <w10:wrap type="square" anchorx="margin"/>
              </v:shape>
            </w:pict>
          </mc:Fallback>
        </mc:AlternateContent>
      </w:r>
      <w:r w:rsidR="00205132" w:rsidRPr="00E61FB8">
        <w:rPr>
          <w:i/>
        </w:rPr>
        <w:t xml:space="preserve">This is a key section and gives you a chance to evaluate your current leadership style(s), work through the </w:t>
      </w:r>
      <w:r w:rsidR="00205132">
        <w:rPr>
          <w:i/>
        </w:rPr>
        <w:t xml:space="preserve">3 </w:t>
      </w:r>
      <w:r w:rsidR="00205132" w:rsidRPr="00E61FB8">
        <w:rPr>
          <w:i/>
        </w:rPr>
        <w:t>questions below</w:t>
      </w:r>
      <w:r w:rsidR="00205132">
        <w:rPr>
          <w:i/>
        </w:rPr>
        <w:t>. Ensure you include theory throughout</w:t>
      </w:r>
      <w:r w:rsidR="00205132" w:rsidRPr="00E61FB8">
        <w:rPr>
          <w:i/>
        </w:rPr>
        <w:t>:</w:t>
      </w:r>
    </w:p>
    <w:p w14:paraId="3691CAE9" w14:textId="77777777" w:rsidR="00205132" w:rsidRDefault="00063BD6" w:rsidP="000A62FE">
      <w:pPr>
        <w:rPr>
          <w:i/>
        </w:rPr>
      </w:pPr>
      <w:r>
        <w:rPr>
          <w:noProof/>
          <w:lang w:eastAsia="en-GB"/>
        </w:rPr>
        <w:lastRenderedPageBreak/>
        <mc:AlternateContent>
          <mc:Choice Requires="wps">
            <w:drawing>
              <wp:anchor distT="45720" distB="45720" distL="114300" distR="114300" simplePos="0" relativeHeight="251661312" behindDoc="0" locked="0" layoutInCell="1" allowOverlap="1" wp14:anchorId="15CE76BE" wp14:editId="4DE977CF">
                <wp:simplePos x="0" y="0"/>
                <wp:positionH relativeFrom="margin">
                  <wp:align>left</wp:align>
                </wp:positionH>
                <wp:positionV relativeFrom="paragraph">
                  <wp:posOffset>0</wp:posOffset>
                </wp:positionV>
                <wp:extent cx="5724525" cy="87534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8753475"/>
                        </a:xfrm>
                        <a:prstGeom prst="rect">
                          <a:avLst/>
                        </a:prstGeom>
                        <a:solidFill>
                          <a:srgbClr val="FFFFFF"/>
                        </a:solidFill>
                        <a:ln w="9525">
                          <a:solidFill>
                            <a:srgbClr val="000000"/>
                          </a:solidFill>
                          <a:miter lim="800000"/>
                          <a:headEnd/>
                          <a:tailEnd/>
                        </a:ln>
                      </wps:spPr>
                      <wps:txbx>
                        <w:txbxContent>
                          <w:p w14:paraId="569D4EB3" w14:textId="363E9EDF" w:rsidR="00A95C32" w:rsidRDefault="00A95C32" w:rsidP="00E975DE">
                            <w:pPr>
                              <w:pStyle w:val="ListParagraph"/>
                              <w:numPr>
                                <w:ilvl w:val="0"/>
                                <w:numId w:val="3"/>
                              </w:numPr>
                              <w:rPr>
                                <w:i/>
                              </w:rPr>
                            </w:pPr>
                            <w:r w:rsidRPr="00E975DE">
                              <w:rPr>
                                <w:i/>
                              </w:rPr>
                              <w:t xml:space="preserve">Adaptability Is a key skill for any leader.  Did you feel you’re leadership style changed for different situations?  Give reflective examples </w:t>
                            </w:r>
                            <w:r>
                              <w:rPr>
                                <w:i/>
                              </w:rPr>
                              <w:t>and consider how this changed over the 4 days as you were able to develop your skills.  (150 words)</w:t>
                            </w:r>
                          </w:p>
                          <w:p w14:paraId="46A17F04" w14:textId="1C3EBC25" w:rsidR="00A95C32" w:rsidRPr="00EB6FAA" w:rsidRDefault="00A95C32" w:rsidP="009918A6">
                            <w:pPr>
                              <w:pStyle w:val="NormalWeb"/>
                              <w:spacing w:before="0" w:beforeAutospacing="0" w:after="45" w:afterAutospacing="0"/>
                              <w:rPr>
                                <w:rFonts w:asciiTheme="minorHAnsi" w:hAnsiTheme="minorHAnsi" w:cstheme="minorHAnsi"/>
                                <w:color w:val="222222"/>
                                <w:sz w:val="22"/>
                                <w:szCs w:val="22"/>
                              </w:rPr>
                            </w:pPr>
                            <w:r w:rsidRPr="00EB6FAA">
                              <w:rPr>
                                <w:rFonts w:asciiTheme="minorHAnsi" w:hAnsiTheme="minorHAnsi" w:cstheme="minorHAnsi"/>
                                <w:i/>
                                <w:sz w:val="22"/>
                                <w:szCs w:val="22"/>
                              </w:rPr>
                              <w:t xml:space="preserve">I believe throughout the 4 days I adapted my leadership skills a lot. Within the November sessions I believe my main attitude and leadership skills were based on a democratic leadership with a slight autocratic attitude. </w:t>
                            </w:r>
                            <w:r w:rsidRPr="00EB6FAA">
                              <w:rPr>
                                <w:rFonts w:asciiTheme="minorHAnsi" w:hAnsiTheme="minorHAnsi" w:cstheme="minorHAnsi"/>
                                <w:color w:val="222222"/>
                                <w:sz w:val="22"/>
                                <w:szCs w:val="22"/>
                              </w:rPr>
                              <w:t>My overall leadership for the Wednesday session was an autocratic leader combined with transformation leader. </w:t>
                            </w:r>
                          </w:p>
                          <w:p w14:paraId="3C929385" w14:textId="79B05F75" w:rsidR="00A95C32" w:rsidRPr="00EB6FAA" w:rsidRDefault="00A95C32" w:rsidP="009918A6">
                            <w:pPr>
                              <w:pStyle w:val="NormalWeb"/>
                              <w:spacing w:before="0" w:beforeAutospacing="0" w:after="45" w:afterAutospacing="0"/>
                              <w:rPr>
                                <w:rFonts w:asciiTheme="minorHAnsi" w:hAnsiTheme="minorHAnsi" w:cstheme="minorHAnsi"/>
                                <w:color w:val="222222"/>
                                <w:sz w:val="22"/>
                                <w:szCs w:val="22"/>
                              </w:rPr>
                            </w:pPr>
                            <w:r w:rsidRPr="00EB6FAA">
                              <w:rPr>
                                <w:rFonts w:asciiTheme="minorHAnsi" w:hAnsiTheme="minorHAnsi" w:cstheme="minorHAnsi"/>
                                <w:color w:val="222222"/>
                                <w:sz w:val="22"/>
                                <w:szCs w:val="22"/>
                              </w:rPr>
                              <w:t>On the Thursday session there was less activity and more walking and exploring,  when it was my turn to lead I decided to take the democratic role as well as combining the charismatic approach I believe these worked well as we were all feeling low from the day before and with the gloomy weather , positive and funny energy really helped the group push forward and the walk as well as allowing them to input ideas , this I believe turned out to be a positive result as we reached our destination and all the group was in a positive energy. My overall attitude and leadership throughout Thursday were democratic and charismatic and I believe it worked out well. I believe on the march sessions my leadership skills didn’t really changed in the sense of I skill mainly led with a democratic approach and I believe I use tis type over the autocratic as unless I’m absolutely sure my idea will work, I like to take on board and get a wide range of opinions before making a decision. The biggest adaption within my leadership roles was also brining in a charismatic element to each time I led, I believed I used that element as In March I was in a group with all my mates, unlike the November sessions.</w:t>
                            </w:r>
                          </w:p>
                          <w:p w14:paraId="7F1853E8" w14:textId="77777777" w:rsidR="00A95C32" w:rsidRDefault="00A95C32"/>
                          <w:p w14:paraId="6357E7A9" w14:textId="77777777" w:rsidR="00A95C32" w:rsidRDefault="00A95C32"/>
                          <w:p w14:paraId="3E5F2C51" w14:textId="77777777" w:rsidR="00A95C32" w:rsidRPr="00983719" w:rsidRDefault="00A95C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scenarios give examples of two</w:t>
                            </w:r>
                            <w:r w:rsidRPr="00E975DE">
                              <w:rPr>
                                <w:i/>
                              </w:rPr>
                              <w:t xml:space="preserve"> kinds of situations your natural leadership style</w:t>
                            </w:r>
                            <w:r>
                              <w:rPr>
                                <w:i/>
                              </w:rPr>
                              <w:t>(s) would be most effective in (20</w:t>
                            </w:r>
                            <w:r w:rsidRPr="00983719">
                              <w:rPr>
                                <w:i/>
                              </w:rPr>
                              <w:t>0 words)</w:t>
                            </w:r>
                          </w:p>
                          <w:p w14:paraId="6433E4CF" w14:textId="2B702A15" w:rsidR="00A95C32" w:rsidRDefault="00A95C32">
                            <w:r>
                              <w:t xml:space="preserve">I will use the police force for example, I believe using a murder investigation as my situation would best fit my leadership style. As my natural leadership style is democratic with small parts of autocratic would mould well into this type of scenario, I believe when conducing an investigation whether you’re an Senior investigating officer ( SIO) or a detective constable who will be at the front line gathering evidence with your colleagues the democratic approach works for both, as being a leader of an investigation it is vital to gather the teams opinions and evidence as there may be evidence or information you would overlook which could quash the invention once you gather all the evidence you can then actually take that lead and based on all the evidence make that final call.   </w:t>
                            </w:r>
                          </w:p>
                          <w:p w14:paraId="090B4119" w14:textId="356237A0" w:rsidR="00A95C32" w:rsidRDefault="00A95C32">
                            <w:r>
                              <w:t>Another situation my leadership would be good it is lifting a prisoner and transporting them from one place or another with from one place or another with your colleagues if the suspect is indisposed or tied up due to them kicking off, as the head of this situation I would use my autocratic leadership to ensure the process is carried out right. I would give instruction to the four officers , 2 arm officer would take control of the arms , 2 officers would grab the legs and I would grab the head to ensure no damage is caused to the suspect when we are transporting, I would tell the other officers on which direction we are going in which they should follow maintaining control of the suspect.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5CE76BE" id="_x0000_s1030" type="#_x0000_t202" style="position:absolute;margin-left:0;margin-top:0;width:450.75pt;height:68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">
                <v:textbox>
                  <w:txbxContent>
                    <w:p w14:paraId="569D4EB3" w14:textId="363E9EDF" w:rsidR="00A95C32" w:rsidRDefault="00A95C32" w:rsidP="00E975DE">
                      <w:pPr>
                        <w:pStyle w:val="ListParagraph"/>
                        <w:numPr>
                          <w:ilvl w:val="0"/>
                          <w:numId w:val="3"/>
                        </w:numPr>
                        <w:rPr>
                          <w:i/>
                        </w:rPr>
                      </w:pPr>
                      <w:r w:rsidRPr="00E975DE">
                        <w:rPr>
                          <w:i/>
                        </w:rPr>
                        <w:t xml:space="preserve">Adaptability Is a key skill for any leader.  Did you feel you’re leadership style changed for different situations?  Give reflective examples </w:t>
                      </w:r>
                      <w:r>
                        <w:rPr>
                          <w:i/>
                        </w:rPr>
                        <w:t>and consider how this changed over the 4 days as you were able to develop your skills.  (150 words)</w:t>
                      </w:r>
                    </w:p>
                    <w:p w14:paraId="46A17F04" w14:textId="1C3EBC25" w:rsidR="00A95C32" w:rsidRPr="00EB6FAA" w:rsidRDefault="00A95C32" w:rsidP="009918A6">
                      <w:pPr>
                        <w:pStyle w:val="NormalWeb"/>
                        <w:spacing w:before="0" w:beforeAutospacing="0" w:after="45" w:afterAutospacing="0"/>
                        <w:rPr>
                          <w:rFonts w:asciiTheme="minorHAnsi" w:hAnsiTheme="minorHAnsi" w:cstheme="minorHAnsi"/>
                          <w:color w:val="222222"/>
                          <w:sz w:val="22"/>
                          <w:szCs w:val="22"/>
                        </w:rPr>
                      </w:pPr>
                      <w:r w:rsidRPr="00EB6FAA">
                        <w:rPr>
                          <w:rFonts w:asciiTheme="minorHAnsi" w:hAnsiTheme="minorHAnsi" w:cstheme="minorHAnsi"/>
                          <w:i/>
                          <w:sz w:val="22"/>
                          <w:szCs w:val="22"/>
                        </w:rPr>
                        <w:t xml:space="preserve">I believe throughout the 4 days I adapted my leadership skills a lot. Within the November sessions I believe my main attitude and leadership skills were based on a democratic leadership with a slight autocratic attitude. </w:t>
                      </w:r>
                      <w:r w:rsidRPr="00EB6FAA">
                        <w:rPr>
                          <w:rFonts w:asciiTheme="minorHAnsi" w:hAnsiTheme="minorHAnsi" w:cstheme="minorHAnsi"/>
                          <w:color w:val="222222"/>
                          <w:sz w:val="22"/>
                          <w:szCs w:val="22"/>
                        </w:rPr>
                        <w:t>My overall leadership for the Wednesday session was an autocratic leader combined with transformation leader. </w:t>
                      </w:r>
                    </w:p>
                    <w:p w14:paraId="3C929385" w14:textId="79B05F75" w:rsidR="00A95C32" w:rsidRPr="00EB6FAA" w:rsidRDefault="00A95C32" w:rsidP="009918A6">
                      <w:pPr>
                        <w:pStyle w:val="NormalWeb"/>
                        <w:spacing w:before="0" w:beforeAutospacing="0" w:after="45" w:afterAutospacing="0"/>
                        <w:rPr>
                          <w:rFonts w:asciiTheme="minorHAnsi" w:hAnsiTheme="minorHAnsi" w:cstheme="minorHAnsi"/>
                          <w:color w:val="222222"/>
                          <w:sz w:val="22"/>
                          <w:szCs w:val="22"/>
                        </w:rPr>
                      </w:pPr>
                      <w:r w:rsidRPr="00EB6FAA">
                        <w:rPr>
                          <w:rFonts w:asciiTheme="minorHAnsi" w:hAnsiTheme="minorHAnsi" w:cstheme="minorHAnsi"/>
                          <w:color w:val="222222"/>
                          <w:sz w:val="22"/>
                          <w:szCs w:val="22"/>
                        </w:rPr>
                        <w:t>On the Thursday session there was less activity and more walking and exploring,  when it was my turn to lead I decided to take the democratic role as well as combining the charismatic approach I believe these worked well as we were all feeling low from the day before and with the gloomy weather , positive and funny energy really helped the group push forward and the walk as well as allowing them to input ideas , this I believe turned out to be a positive result as we reached our destination and all the group was in a positive energy. My overall attitude and leadership throughout Thursday were democratic and charismatic and I believe it worked out well. I believe on the march sessions my leadership skills didn’t really changed in the sense of I skill mainly led with a democratic approach and I believe I use tis type over the autocratic as unless I’m absolutely sure my idea will work, I like to take on board and get a wide range of opinions before making a decision. The biggest adaption within my leadership roles was also brining in a charismatic element to each time I led, I believed I used that element as In March I was in a group with all my mates, unlike the November sessions.</w:t>
                      </w:r>
                    </w:p>
                    <w:p w14:paraId="7F1853E8" w14:textId="77777777" w:rsidR="00A95C32" w:rsidRDefault="00A95C32"/>
                    <w:p w14:paraId="6357E7A9" w14:textId="77777777" w:rsidR="00A95C32" w:rsidRDefault="00A95C32"/>
                    <w:p w14:paraId="3E5F2C51" w14:textId="77777777" w:rsidR="00A95C32" w:rsidRPr="00983719" w:rsidRDefault="00A95C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scenarios give examples of two</w:t>
                      </w:r>
                      <w:r w:rsidRPr="00E975DE">
                        <w:rPr>
                          <w:i/>
                        </w:rPr>
                        <w:t xml:space="preserve"> kinds of situations your natural leadership style</w:t>
                      </w:r>
                      <w:r>
                        <w:rPr>
                          <w:i/>
                        </w:rPr>
                        <w:t>(s) would be most effective in (20</w:t>
                      </w:r>
                      <w:r w:rsidRPr="00983719">
                        <w:rPr>
                          <w:i/>
                        </w:rPr>
                        <w:t>0 words)</w:t>
                      </w:r>
                    </w:p>
                    <w:p w14:paraId="6433E4CF" w14:textId="2B702A15" w:rsidR="00A95C32" w:rsidRDefault="00A95C32">
                      <w:r>
                        <w:t xml:space="preserve">I will use the police force for example, I believe using a murder investigation as my situation would best fit my leadership style. As my natural leadership style is democratic with small parts of autocratic would mould well into this type of scenario, I believe when conducing an investigation whether you’re an Senior investigating officer ( SIO) or a detective constable who will be at the front line gathering evidence with your colleagues the democratic approach works for both, as being a leader of an investigation it is vital to gather the teams opinions and evidence as there may be evidence or information you would overlook which could quash the invention once you gather all the evidence you can then actually take that lead and based on all the evidence make that final call.   </w:t>
                      </w:r>
                    </w:p>
                    <w:p w14:paraId="090B4119" w14:textId="356237A0" w:rsidR="00A95C32" w:rsidRDefault="00A95C32">
                      <w:r>
                        <w:t>Another situation my leadership would be good it is lifting a prisoner and transporting them from one place or another with from one place or another with your colleagues if the suspect is indisposed or tied up due to them kicking off, as the head of this situation I would use my autocratic leadership to ensure the process is carried out right. I would give instruction to the four officers , 2 arm officer would take control of the arms , 2 officers would grab the legs and I would grab the head to ensure no damage is caused to the suspect when we are transporting, I would tell the other officers on which direction we are going in which they should follow maintaining control of the suspect.</w:t>
                      </w:r>
                    </w:p>
                  </w:txbxContent>
                </v:textbox>
                <w10:wrap type="square" anchorx="margin"/>
              </v:shape>
            </w:pict>
          </mc:Fallback>
        </mc:AlternateContent>
      </w:r>
    </w:p>
    <w:p w14:paraId="122223A4" w14:textId="77777777" w:rsidR="00205132" w:rsidRPr="00E61FB8" w:rsidRDefault="00063BD6" w:rsidP="000A62FE">
      <w:pPr>
        <w:rPr>
          <w:sz w:val="28"/>
          <w:szCs w:val="28"/>
          <w:u w:val="single"/>
        </w:rPr>
      </w:pPr>
      <w:r>
        <w:rPr>
          <w:noProof/>
          <w:lang w:eastAsia="en-GB"/>
        </w:rPr>
        <w:lastRenderedPageBreak/>
        <mc:AlternateContent>
          <mc:Choice Requires="wps">
            <w:drawing>
              <wp:anchor distT="45720" distB="45720" distL="114300" distR="114300" simplePos="0" relativeHeight="251662336" behindDoc="0" locked="0" layoutInCell="1" allowOverlap="1" wp14:anchorId="2E84A344" wp14:editId="3178273E">
                <wp:simplePos x="0" y="0"/>
                <wp:positionH relativeFrom="margin">
                  <wp:align>right</wp:align>
                </wp:positionH>
                <wp:positionV relativeFrom="paragraph">
                  <wp:posOffset>542925</wp:posOffset>
                </wp:positionV>
                <wp:extent cx="5705475" cy="6496050"/>
                <wp:effectExtent l="0" t="0" r="952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496050"/>
                        </a:xfrm>
                        <a:prstGeom prst="rect">
                          <a:avLst/>
                        </a:prstGeom>
                        <a:solidFill>
                          <a:srgbClr val="FFFFFF"/>
                        </a:solidFill>
                        <a:ln w="9525">
                          <a:solidFill>
                            <a:srgbClr val="000000"/>
                          </a:solidFill>
                          <a:miter lim="800000"/>
                          <a:headEnd/>
                          <a:tailEnd/>
                        </a:ln>
                      </wps:spPr>
                      <wps:txbx>
                        <w:txbxContent>
                          <w:p w14:paraId="164F8B1E" w14:textId="13FCCE38" w:rsidR="00A95C32" w:rsidRDefault="00A95C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74535980" w14:textId="6ACF6504" w:rsidR="00A95C32" w:rsidRPr="00EB6FAA" w:rsidRDefault="00A95C3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I am a focused leader – when it comes to the task all I care about is the outcome even if it means contradicting myself, for example when I first took that autocratic approach to the log building then realised I had to change to ensure the task would get completed.</w:t>
                            </w:r>
                          </w:p>
                          <w:p w14:paraId="31634B7B" w14:textId="33EA80FD" w:rsidR="00A95C32" w:rsidRPr="00EB6FAA" w:rsidRDefault="00A95C3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 xml:space="preserve">Opinionated – even if I wasn’t a designated leader I still like to input on certain situations for example </w:t>
                            </w:r>
                            <w:r w:rsidRPr="00EB6FAA">
                              <w:rPr>
                                <w:rFonts w:asciiTheme="minorHAnsi" w:hAnsiTheme="minorHAnsi" w:cstheme="minorHAnsi"/>
                                <w:color w:val="222222"/>
                                <w:shd w:val="clear" w:color="auto" w:fill="FFFFFF"/>
                              </w:rPr>
                              <w:t>I decided to step in and told the group to fold the sheet in half to make it easier to transport the individual as the wind would be less affective, I thought this type of leadership was a transformational type , as I believed this idea would work , I shared it with the other in the group and the end result was it was a successful idea.</w:t>
                            </w:r>
                            <w:r w:rsidRPr="00EB6FAA">
                              <w:rPr>
                                <w:rFonts w:asciiTheme="minorHAnsi" w:hAnsiTheme="minorHAnsi" w:cstheme="minorHAnsi"/>
                                <w:b/>
                                <w:bCs/>
                                <w:color w:val="222222"/>
                                <w:sz w:val="28"/>
                                <w:szCs w:val="28"/>
                                <w:shd w:val="clear" w:color="auto" w:fill="FFFFFF"/>
                              </w:rPr>
                              <w:t> </w:t>
                            </w:r>
                          </w:p>
                          <w:p w14:paraId="46634C24" w14:textId="1CA00526" w:rsidR="00A95C32" w:rsidRPr="00EB6FAA" w:rsidRDefault="00A95C3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Patient, I believe this is key attribute as it does not help a situation being impatient as it just creates a bad atmosphere and could result in a worst outcome, for example when there was a task to create to structure out of spaghetti and marshmallows, as a group we altered the way we build it numerous times and instead of being impatient and sticking to one method , we adapted and tired building the structure on many different forms.</w:t>
                            </w:r>
                          </w:p>
                          <w:p w14:paraId="41F2433E" w14:textId="2FC5EF63" w:rsidR="00A95C32" w:rsidRPr="00EB6FAA" w:rsidRDefault="00A95C3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 xml:space="preserve">Assertive, I believe this is a key aspect and trait when leading a group for example in November when I was leading the group with a treacherous terrain I had to take control as I knew it would be very dangerous to allow the other groups to separate and do their own thing, instead I took a firm lead which resulted in reaching the destination with no injuries . </w:t>
                            </w:r>
                          </w:p>
                          <w:p w14:paraId="577D7145" w14:textId="76C7B185" w:rsidR="00A95C32" w:rsidRPr="00EB6FAA" w:rsidRDefault="001F24E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Uplifting,</w:t>
                            </w:r>
                            <w:r w:rsidR="00A95C32" w:rsidRPr="00EB6FAA">
                              <w:rPr>
                                <w:rFonts w:asciiTheme="minorHAnsi" w:hAnsiTheme="minorHAnsi" w:cstheme="minorHAnsi"/>
                                <w:i/>
                              </w:rPr>
                              <w:t xml:space="preserve"> one of the most key </w:t>
                            </w:r>
                            <w:r w:rsidRPr="00EB6FAA">
                              <w:rPr>
                                <w:rFonts w:asciiTheme="minorHAnsi" w:hAnsiTheme="minorHAnsi" w:cstheme="minorHAnsi"/>
                                <w:i/>
                              </w:rPr>
                              <w:t>elements</w:t>
                            </w:r>
                            <w:r w:rsidR="00A95C32" w:rsidRPr="00EB6FAA">
                              <w:rPr>
                                <w:rFonts w:asciiTheme="minorHAnsi" w:hAnsiTheme="minorHAnsi" w:cstheme="minorHAnsi"/>
                                <w:i/>
                              </w:rPr>
                              <w:t xml:space="preserve"> </w:t>
                            </w:r>
                            <w:r w:rsidRPr="00EB6FAA">
                              <w:rPr>
                                <w:rFonts w:asciiTheme="minorHAnsi" w:hAnsiTheme="minorHAnsi" w:cstheme="minorHAnsi"/>
                                <w:i/>
                              </w:rPr>
                              <w:t xml:space="preserve">in my opinion as attitude affects everything my attitude throughout eh 4 days was uplifting and most of the time happy. I believe is vital as it also boosts your morals as a group which results in better performance. </w:t>
                            </w:r>
                          </w:p>
                          <w:p w14:paraId="0498B294" w14:textId="77777777" w:rsidR="00A95C32" w:rsidRDefault="00A95C32" w:rsidP="00F03954">
                            <w:pPr>
                              <w:rPr>
                                <w:i/>
                              </w:rPr>
                            </w:pPr>
                          </w:p>
                          <w:p w14:paraId="71077F7A" w14:textId="77777777" w:rsidR="00A95C32" w:rsidRDefault="00A95C32" w:rsidP="00F03954">
                            <w:pPr>
                              <w:rPr>
                                <w:i/>
                              </w:rPr>
                            </w:pPr>
                          </w:p>
                          <w:p w14:paraId="47B24F80" w14:textId="77777777" w:rsidR="00A95C32" w:rsidRDefault="00A95C32" w:rsidP="00F03954">
                            <w:pPr>
                              <w:rPr>
                                <w:i/>
                              </w:rPr>
                            </w:pPr>
                          </w:p>
                          <w:p w14:paraId="1EA0B5CC" w14:textId="77777777" w:rsidR="00A95C32" w:rsidRDefault="00A95C32" w:rsidP="00F03954">
                            <w:pPr>
                              <w:rPr>
                                <w:i/>
                              </w:rPr>
                            </w:pPr>
                          </w:p>
                          <w:p w14:paraId="166B13DA" w14:textId="77777777" w:rsidR="00A95C32" w:rsidRDefault="00A95C32" w:rsidP="00F03954">
                            <w:pPr>
                              <w:rPr>
                                <w:i/>
                              </w:rPr>
                            </w:pPr>
                          </w:p>
                          <w:p w14:paraId="24E54346" w14:textId="77777777" w:rsidR="00A95C32" w:rsidRDefault="00A95C32" w:rsidP="00F03954">
                            <w:pPr>
                              <w:rPr>
                                <w:i/>
                              </w:rPr>
                            </w:pPr>
                          </w:p>
                          <w:p w14:paraId="0A52AD4C" w14:textId="77777777" w:rsidR="00A95C32" w:rsidRDefault="00A95C32" w:rsidP="00F03954">
                            <w:pPr>
                              <w:rPr>
                                <w:i/>
                              </w:rPr>
                            </w:pPr>
                          </w:p>
                          <w:p w14:paraId="20CF006C" w14:textId="77777777" w:rsidR="00A95C32" w:rsidRDefault="00A95C32" w:rsidP="00F03954">
                            <w:pPr>
                              <w:rPr>
                                <w:i/>
                              </w:rPr>
                            </w:pPr>
                          </w:p>
                          <w:p w14:paraId="404FF179" w14:textId="77777777" w:rsidR="00A95C32" w:rsidRPr="00E61FB8" w:rsidRDefault="00A95C32" w:rsidP="00F03954">
                            <w:pPr>
                              <w:rPr>
                                <w:i/>
                              </w:rPr>
                            </w:pPr>
                          </w:p>
                          <w:p w14:paraId="55EF7850" w14:textId="77777777" w:rsidR="00A95C32" w:rsidRPr="00E61FB8" w:rsidRDefault="00A95C32"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5EE7683B" w14:textId="77777777" w:rsidR="00A95C32" w:rsidRDefault="00A95C32"/>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E84A344" id="_x0000_s1031" type="#_x0000_t202" style="position:absolute;margin-left:398.05pt;margin-top:42.75pt;width:449.25pt;height:511.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">
                <v:textbox>
                  <w:txbxContent>
                    <w:p w14:paraId="164F8B1E" w14:textId="13FCCE38" w:rsidR="00A95C32" w:rsidRDefault="00A95C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74535980" w14:textId="6ACF6504" w:rsidR="00A95C32" w:rsidRPr="00EB6FAA" w:rsidRDefault="00A95C3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I am a focused leader – when it comes to the task all I care about is the outcome even if it means contradicting myself, for example when I first took that autocratic approach to the log building then realised I had to change to ensure the task would get completed.</w:t>
                      </w:r>
                    </w:p>
                    <w:p w14:paraId="31634B7B" w14:textId="33EA80FD" w:rsidR="00A95C32" w:rsidRPr="00EB6FAA" w:rsidRDefault="00A95C3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 xml:space="preserve">Opinionated – even if I wasn’t a designated leader I still like to input on certain situations for example </w:t>
                      </w:r>
                      <w:r w:rsidRPr="00EB6FAA">
                        <w:rPr>
                          <w:rFonts w:asciiTheme="minorHAnsi" w:hAnsiTheme="minorHAnsi" w:cstheme="minorHAnsi"/>
                          <w:color w:val="222222"/>
                          <w:shd w:val="clear" w:color="auto" w:fill="FFFFFF"/>
                        </w:rPr>
                        <w:t>I decided to step in and told the group to fold the sheet in half to make it easier to transport the individual as the wind would be less affective, I thought this type of leadership was a transformational type , as I believed this idea would work , I shared it with the other in the group and the end result was it was a successful idea.</w:t>
                      </w:r>
                      <w:r w:rsidRPr="00EB6FAA">
                        <w:rPr>
                          <w:rFonts w:asciiTheme="minorHAnsi" w:hAnsiTheme="minorHAnsi" w:cstheme="minorHAnsi"/>
                          <w:b/>
                          <w:bCs/>
                          <w:color w:val="222222"/>
                          <w:sz w:val="28"/>
                          <w:szCs w:val="28"/>
                          <w:shd w:val="clear" w:color="auto" w:fill="FFFFFF"/>
                        </w:rPr>
                        <w:t> </w:t>
                      </w:r>
                    </w:p>
                    <w:p w14:paraId="46634C24" w14:textId="1CA00526" w:rsidR="00A95C32" w:rsidRPr="00EB6FAA" w:rsidRDefault="00A95C3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Patient, I believe this is key attribute as it does not help a situation being impatient as it just creates a bad atmosphere and could result in a worst outcome, for example when there was a task to create to structure out of spaghetti and marshmallows, as a group we altered the way we build it numerous times and instead of being impatient and sticking to one method , we adapted and tired building the structure on many different forms.</w:t>
                      </w:r>
                    </w:p>
                    <w:p w14:paraId="41F2433E" w14:textId="2FC5EF63" w:rsidR="00A95C32" w:rsidRPr="00EB6FAA" w:rsidRDefault="00A95C3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 xml:space="preserve">Assertive, I believe this is a key aspect and trait when leading a group for example in November when I was leading the group with a treacherous terrain I had to take control as I knew it would be very dangerous to allow the other groups to separate and do their own thing, instead I took a firm lead which resulted in reaching the destination with no injuries . </w:t>
                      </w:r>
                    </w:p>
                    <w:p w14:paraId="577D7145" w14:textId="76C7B185" w:rsidR="00A95C32" w:rsidRPr="00EB6FAA" w:rsidRDefault="001F24E2" w:rsidP="00BB2B78">
                      <w:pPr>
                        <w:pStyle w:val="ListParagraph"/>
                        <w:numPr>
                          <w:ilvl w:val="0"/>
                          <w:numId w:val="4"/>
                        </w:numPr>
                        <w:rPr>
                          <w:rFonts w:asciiTheme="minorHAnsi" w:hAnsiTheme="minorHAnsi" w:cstheme="minorHAnsi"/>
                          <w:i/>
                        </w:rPr>
                      </w:pPr>
                      <w:r w:rsidRPr="00EB6FAA">
                        <w:rPr>
                          <w:rFonts w:asciiTheme="minorHAnsi" w:hAnsiTheme="minorHAnsi" w:cstheme="minorHAnsi"/>
                          <w:i/>
                        </w:rPr>
                        <w:t>Uplifting,</w:t>
                      </w:r>
                      <w:r w:rsidR="00A95C32" w:rsidRPr="00EB6FAA">
                        <w:rPr>
                          <w:rFonts w:asciiTheme="minorHAnsi" w:hAnsiTheme="minorHAnsi" w:cstheme="minorHAnsi"/>
                          <w:i/>
                        </w:rPr>
                        <w:t xml:space="preserve"> one of the most key </w:t>
                      </w:r>
                      <w:r w:rsidRPr="00EB6FAA">
                        <w:rPr>
                          <w:rFonts w:asciiTheme="minorHAnsi" w:hAnsiTheme="minorHAnsi" w:cstheme="minorHAnsi"/>
                          <w:i/>
                        </w:rPr>
                        <w:t>elements</w:t>
                      </w:r>
                      <w:r w:rsidR="00A95C32" w:rsidRPr="00EB6FAA">
                        <w:rPr>
                          <w:rFonts w:asciiTheme="minorHAnsi" w:hAnsiTheme="minorHAnsi" w:cstheme="minorHAnsi"/>
                          <w:i/>
                        </w:rPr>
                        <w:t xml:space="preserve"> </w:t>
                      </w:r>
                      <w:r w:rsidRPr="00EB6FAA">
                        <w:rPr>
                          <w:rFonts w:asciiTheme="minorHAnsi" w:hAnsiTheme="minorHAnsi" w:cstheme="minorHAnsi"/>
                          <w:i/>
                        </w:rPr>
                        <w:t xml:space="preserve">in my opinion as attitude affects everything my attitude throughout eh 4 days was uplifting and most of the time happy. I believe is vital as it also boosts your morals as a group which results in better performance. </w:t>
                      </w:r>
                    </w:p>
                    <w:p w14:paraId="0498B294" w14:textId="77777777" w:rsidR="00A95C32" w:rsidRDefault="00A95C32" w:rsidP="00F03954">
                      <w:pPr>
                        <w:rPr>
                          <w:i/>
                        </w:rPr>
                      </w:pPr>
                    </w:p>
                    <w:p w14:paraId="71077F7A" w14:textId="77777777" w:rsidR="00A95C32" w:rsidRDefault="00A95C32" w:rsidP="00F03954">
                      <w:pPr>
                        <w:rPr>
                          <w:i/>
                        </w:rPr>
                      </w:pPr>
                    </w:p>
                    <w:p w14:paraId="47B24F80" w14:textId="77777777" w:rsidR="00A95C32" w:rsidRDefault="00A95C32" w:rsidP="00F03954">
                      <w:pPr>
                        <w:rPr>
                          <w:i/>
                        </w:rPr>
                      </w:pPr>
                    </w:p>
                    <w:p w14:paraId="1EA0B5CC" w14:textId="77777777" w:rsidR="00A95C32" w:rsidRDefault="00A95C32" w:rsidP="00F03954">
                      <w:pPr>
                        <w:rPr>
                          <w:i/>
                        </w:rPr>
                      </w:pPr>
                    </w:p>
                    <w:p w14:paraId="166B13DA" w14:textId="77777777" w:rsidR="00A95C32" w:rsidRDefault="00A95C32" w:rsidP="00F03954">
                      <w:pPr>
                        <w:rPr>
                          <w:i/>
                        </w:rPr>
                      </w:pPr>
                    </w:p>
                    <w:p w14:paraId="24E54346" w14:textId="77777777" w:rsidR="00A95C32" w:rsidRDefault="00A95C32" w:rsidP="00F03954">
                      <w:pPr>
                        <w:rPr>
                          <w:i/>
                        </w:rPr>
                      </w:pPr>
                    </w:p>
                    <w:p w14:paraId="0A52AD4C" w14:textId="77777777" w:rsidR="00A95C32" w:rsidRDefault="00A95C32" w:rsidP="00F03954">
                      <w:pPr>
                        <w:rPr>
                          <w:i/>
                        </w:rPr>
                      </w:pPr>
                    </w:p>
                    <w:p w14:paraId="20CF006C" w14:textId="77777777" w:rsidR="00A95C32" w:rsidRDefault="00A95C32" w:rsidP="00F03954">
                      <w:pPr>
                        <w:rPr>
                          <w:i/>
                        </w:rPr>
                      </w:pPr>
                    </w:p>
                    <w:p w14:paraId="404FF179" w14:textId="77777777" w:rsidR="00A95C32" w:rsidRPr="00E61FB8" w:rsidRDefault="00A95C32" w:rsidP="00F03954">
                      <w:pPr>
                        <w:rPr>
                          <w:i/>
                        </w:rPr>
                      </w:pPr>
                    </w:p>
                    <w:p w14:paraId="55EF7850" w14:textId="77777777" w:rsidR="00A95C32" w:rsidRPr="00E61FB8" w:rsidRDefault="00A95C32"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5EE7683B" w14:textId="77777777" w:rsidR="00A95C32" w:rsidRDefault="00A95C32"/>
                  </w:txbxContent>
                </v:textbox>
                <w10:wrap type="square" anchorx="margin"/>
              </v:shape>
            </w:pict>
          </mc:Fallback>
        </mc:AlternateContent>
      </w:r>
      <w:r w:rsidR="00E03410">
        <w:rPr>
          <w:sz w:val="28"/>
          <w:szCs w:val="28"/>
          <w:u w:val="single"/>
        </w:rPr>
        <w:t>5</w:t>
      </w:r>
      <w:r w:rsidR="00205132" w:rsidRPr="00E61FB8">
        <w:rPr>
          <w:sz w:val="28"/>
          <w:szCs w:val="28"/>
          <w:u w:val="single"/>
        </w:rPr>
        <w:t xml:space="preserve"> - Analysis </w:t>
      </w:r>
    </w:p>
    <w:p w14:paraId="42BDF9A2" w14:textId="77777777" w:rsidR="00205132" w:rsidRDefault="00205132" w:rsidP="000A62FE"/>
    <w:p w14:paraId="0D1E9864" w14:textId="77777777" w:rsidR="00205132" w:rsidRDefault="00205132" w:rsidP="000A62FE"/>
    <w:p w14:paraId="69C8F451" w14:textId="77777777" w:rsidR="00205132" w:rsidRDefault="00205132" w:rsidP="000A62FE"/>
    <w:p w14:paraId="5D51A5E9" w14:textId="77777777" w:rsidR="00205132" w:rsidRDefault="00205132" w:rsidP="000A62FE"/>
    <w:p w14:paraId="2056B75C" w14:textId="77777777" w:rsidR="00205132" w:rsidRDefault="00205132" w:rsidP="000A62FE"/>
    <w:p w14:paraId="39C5047C" w14:textId="77777777" w:rsidR="00205132" w:rsidRDefault="00205132" w:rsidP="000A62FE"/>
    <w:p w14:paraId="5649EE80" w14:textId="77777777" w:rsidR="00205132" w:rsidRDefault="00E03410" w:rsidP="000A62FE">
      <w:pPr>
        <w:rPr>
          <w:sz w:val="28"/>
          <w:szCs w:val="28"/>
          <w:u w:val="single"/>
        </w:rPr>
      </w:pPr>
      <w:r>
        <w:rPr>
          <w:sz w:val="28"/>
          <w:szCs w:val="28"/>
          <w:u w:val="single"/>
        </w:rPr>
        <w:lastRenderedPageBreak/>
        <w:t>6</w:t>
      </w:r>
      <w:r w:rsidR="00205132">
        <w:rPr>
          <w:sz w:val="28"/>
          <w:szCs w:val="28"/>
          <w:u w:val="single"/>
        </w:rPr>
        <w:t xml:space="preserve"> - </w:t>
      </w:r>
      <w:r w:rsidR="00205132" w:rsidRPr="00E61FB8">
        <w:rPr>
          <w:sz w:val="28"/>
          <w:szCs w:val="28"/>
          <w:u w:val="single"/>
        </w:rPr>
        <w:t>Action plan</w:t>
      </w:r>
    </w:p>
    <w:p w14:paraId="6D4F7C17" w14:textId="77777777" w:rsidR="00205132" w:rsidRDefault="00063BD6" w:rsidP="000A62FE">
      <w:pPr>
        <w:rPr>
          <w:sz w:val="28"/>
          <w:szCs w:val="28"/>
          <w:u w:val="single"/>
        </w:rPr>
      </w:pPr>
      <w:r>
        <w:rPr>
          <w:noProof/>
          <w:lang w:eastAsia="en-GB"/>
        </w:rPr>
        <mc:AlternateContent>
          <mc:Choice Requires="wps">
            <w:drawing>
              <wp:anchor distT="45720" distB="45720" distL="114300" distR="114300" simplePos="0" relativeHeight="251663360" behindDoc="0" locked="0" layoutInCell="1" allowOverlap="1" wp14:anchorId="6986508F" wp14:editId="10A9FE9F">
                <wp:simplePos x="0" y="0"/>
                <wp:positionH relativeFrom="margin">
                  <wp:posOffset>19050</wp:posOffset>
                </wp:positionH>
                <wp:positionV relativeFrom="paragraph">
                  <wp:posOffset>349885</wp:posOffset>
                </wp:positionV>
                <wp:extent cx="5705475" cy="40767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076700"/>
                        </a:xfrm>
                        <a:prstGeom prst="rect">
                          <a:avLst/>
                        </a:prstGeom>
                        <a:solidFill>
                          <a:srgbClr val="FFFFFF"/>
                        </a:solidFill>
                        <a:ln w="9525">
                          <a:solidFill>
                            <a:srgbClr val="000000"/>
                          </a:solidFill>
                          <a:miter lim="800000"/>
                          <a:headEnd/>
                          <a:tailEnd/>
                        </a:ln>
                      </wps:spPr>
                      <wps:txbx>
                        <w:txbxContent>
                          <w:p w14:paraId="21495AFA" w14:textId="77777777" w:rsidR="00A95C32" w:rsidRPr="00860315" w:rsidRDefault="00A95C32"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1633FC12" w14:textId="65F224F7" w:rsidR="00A95C32" w:rsidRPr="001F24E2" w:rsidRDefault="00A95C32" w:rsidP="00A7750D">
                            <w:pPr>
                              <w:rPr>
                                <w:rFonts w:asciiTheme="minorHAnsi" w:hAnsiTheme="minorHAnsi" w:cstheme="minorHAnsi"/>
                              </w:rPr>
                            </w:pPr>
                            <w:r w:rsidRPr="001F24E2">
                              <w:rPr>
                                <w:rFonts w:asciiTheme="minorHAnsi" w:hAnsiTheme="minorHAnsi" w:cstheme="minorHAnsi"/>
                              </w:rPr>
                              <w:t>For example if you want to be able to be a more autocratic leader in high stress situations but don’t have the confidence to order people about then you might challenge yourself to speak up during debates in lectures and challenge other people you don’t agree with.  If you have a job you might decide to ask if you can take on more responsibility in that role, you could ask to captain a sports team you play for.  You might decide to join a new team, attend a new class or volunteer somewhere to develop your confidence in meeting new people.</w:t>
                            </w:r>
                          </w:p>
                          <w:p w14:paraId="1580F611" w14:textId="6ABDB555" w:rsidR="001F24E2" w:rsidRPr="001F24E2" w:rsidRDefault="001F24E2" w:rsidP="00A7750D">
                            <w:pPr>
                              <w:rPr>
                                <w:rFonts w:asciiTheme="minorHAnsi" w:hAnsiTheme="minorHAnsi" w:cstheme="minorHAnsi"/>
                              </w:rPr>
                            </w:pPr>
                            <w:r w:rsidRPr="001F24E2">
                              <w:rPr>
                                <w:rFonts w:asciiTheme="minorHAnsi" w:hAnsiTheme="minorHAnsi" w:cstheme="minorHAnsi"/>
                              </w:rPr>
                              <w:t>I want to develop my confidence and to be able to take on more responsibilities, confidence is a massive trait to have, I am confident around my friends however if I just started of in a new job unaware of anyone in the job I would like to be confident enough to speak to all my new colleagues to ensure we all get along as a team and reach eh its results, also if I’m in a situation where I have to resent a power etc in front of a class I would like the con</w:t>
                            </w:r>
                            <w:r>
                              <w:rPr>
                                <w:rFonts w:asciiTheme="minorHAnsi" w:hAnsiTheme="minorHAnsi" w:cstheme="minorHAnsi"/>
                              </w:rPr>
                              <w:t xml:space="preserve">fidence </w:t>
                            </w:r>
                            <w:r w:rsidRPr="001F24E2">
                              <w:rPr>
                                <w:rFonts w:asciiTheme="minorHAnsi" w:hAnsiTheme="minorHAnsi" w:cstheme="minorHAnsi"/>
                              </w:rPr>
                              <w:t xml:space="preserve">to be able to present the slideshow without stuttering or feeling stressed, I think a way of being more confident in this case is by practising over and over again in front of people as eventually you will get used to it, </w:t>
                            </w:r>
                            <w:r w:rsidR="00EB6FAA">
                              <w:rPr>
                                <w:rFonts w:asciiTheme="minorHAnsi" w:hAnsiTheme="minorHAnsi" w:cstheme="minorHAnsi"/>
                              </w:rPr>
                              <w:t xml:space="preserve">also by being responsible I believe alongside that you need to be organised and focused so as a way to improve my responsibility is taking things slow and plan thoroughly to ensure everything I do is at a high standard. </w:t>
                            </w:r>
                          </w:p>
                          <w:p w14:paraId="6359EA72" w14:textId="77777777" w:rsidR="00A95C32" w:rsidRDefault="00A95C32"/>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986508F" id="_x0000_s1032" type="#_x0000_t202" style="position:absolute;margin-left:1.5pt;margin-top:27.55pt;width:449.25pt;height:32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">
                <v:textbox>
                  <w:txbxContent>
                    <w:p w14:paraId="21495AFA" w14:textId="77777777" w:rsidR="00A95C32" w:rsidRPr="00860315" w:rsidRDefault="00A95C32"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1633FC12" w14:textId="65F224F7" w:rsidR="00A95C32" w:rsidRPr="001F24E2" w:rsidRDefault="00A95C32" w:rsidP="00A7750D">
                      <w:pPr>
                        <w:rPr>
                          <w:rFonts w:asciiTheme="minorHAnsi" w:hAnsiTheme="minorHAnsi" w:cstheme="minorHAnsi"/>
                        </w:rPr>
                      </w:pPr>
                      <w:r w:rsidRPr="001F24E2">
                        <w:rPr>
                          <w:rFonts w:asciiTheme="minorHAnsi" w:hAnsiTheme="minorHAnsi" w:cstheme="minorHAnsi"/>
                        </w:rPr>
                        <w:t>For example if you want to be able to be a more autocratic leader in high stress situations but don’t have the confidence to order people about then you might challenge yourself to speak up during debates in lectures and challenge other people you don’t agree with.  If you have a job you might decide to ask if you can take on more responsibility in that role, you could ask to captain a sports team you play for.  You might decide to join a new team, attend a new class or volunteer somewhere to develop your confidence in meeting new people.</w:t>
                      </w:r>
                    </w:p>
                    <w:p w14:paraId="1580F611" w14:textId="6ABDB555" w:rsidR="001F24E2" w:rsidRPr="001F24E2" w:rsidRDefault="001F24E2" w:rsidP="00A7750D">
                      <w:pPr>
                        <w:rPr>
                          <w:rFonts w:asciiTheme="minorHAnsi" w:hAnsiTheme="minorHAnsi" w:cstheme="minorHAnsi"/>
                        </w:rPr>
                      </w:pPr>
                      <w:r w:rsidRPr="001F24E2">
                        <w:rPr>
                          <w:rFonts w:asciiTheme="minorHAnsi" w:hAnsiTheme="minorHAnsi" w:cstheme="minorHAnsi"/>
                        </w:rPr>
                        <w:t>I want to develop my confidence and to be able to take on more responsibilities, confidence is a massive trait to have, I am confident around my friends however if I just started of in a new job unaware of anyone in the job I would like to be confident enough to speak to all my new colleagues to ensure we all get along as a team and reach eh its results, also if I’m in a situation where I have to resent a power etc in front of a class I would like the con</w:t>
                      </w:r>
                      <w:r>
                        <w:rPr>
                          <w:rFonts w:asciiTheme="minorHAnsi" w:hAnsiTheme="minorHAnsi" w:cstheme="minorHAnsi"/>
                        </w:rPr>
                        <w:t xml:space="preserve">fidence </w:t>
                      </w:r>
                      <w:r w:rsidRPr="001F24E2">
                        <w:rPr>
                          <w:rFonts w:asciiTheme="minorHAnsi" w:hAnsiTheme="minorHAnsi" w:cstheme="minorHAnsi"/>
                        </w:rPr>
                        <w:t xml:space="preserve">to be able to present the slideshow without stuttering or feeling stressed, I think a way of being more confident in this case is by practising over and over again in front of people as eventually you will get used to it, </w:t>
                      </w:r>
                      <w:r w:rsidR="00EB6FAA">
                        <w:rPr>
                          <w:rFonts w:asciiTheme="minorHAnsi" w:hAnsiTheme="minorHAnsi" w:cstheme="minorHAnsi"/>
                        </w:rPr>
                        <w:t xml:space="preserve">also by being responsible I believe alongside that you need to be organised and focused so as a way to improve my responsibility is taking things slow and plan thoroughly to ensure everything I do is at a high standard. </w:t>
                      </w:r>
                    </w:p>
                    <w:p w14:paraId="6359EA72" w14:textId="77777777" w:rsidR="00A95C32" w:rsidRDefault="00A95C32"/>
                  </w:txbxContent>
                </v:textbox>
                <w10:wrap type="square" anchorx="margin"/>
              </v:shape>
            </w:pict>
          </mc:Fallback>
        </mc:AlternateContent>
      </w:r>
    </w:p>
    <w:p w14:paraId="1D586529" w14:textId="77777777" w:rsidR="00205132" w:rsidRDefault="00063BD6" w:rsidP="000A62FE">
      <w:pPr>
        <w:rPr>
          <w:sz w:val="28"/>
          <w:szCs w:val="28"/>
          <w:u w:val="single"/>
        </w:rPr>
      </w:pPr>
      <w:r>
        <w:rPr>
          <w:noProof/>
          <w:lang w:eastAsia="en-GB"/>
        </w:rPr>
        <mc:AlternateContent>
          <mc:Choice Requires="wps">
            <w:drawing>
              <wp:anchor distT="45720" distB="45720" distL="114300" distR="114300" simplePos="0" relativeHeight="251664384" behindDoc="0" locked="0" layoutInCell="1" allowOverlap="1" wp14:anchorId="44AA2425" wp14:editId="4E3973A9">
                <wp:simplePos x="0" y="0"/>
                <wp:positionH relativeFrom="margin">
                  <wp:align>right</wp:align>
                </wp:positionH>
                <wp:positionV relativeFrom="paragraph">
                  <wp:posOffset>4778375</wp:posOffset>
                </wp:positionV>
                <wp:extent cx="5715000" cy="338137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381375"/>
                        </a:xfrm>
                        <a:prstGeom prst="rect">
                          <a:avLst/>
                        </a:prstGeom>
                        <a:solidFill>
                          <a:srgbClr val="FFFFFF"/>
                        </a:solidFill>
                        <a:ln w="9525">
                          <a:solidFill>
                            <a:srgbClr val="000000"/>
                          </a:solidFill>
                          <a:miter lim="800000"/>
                          <a:headEnd/>
                          <a:tailEnd/>
                        </a:ln>
                      </wps:spPr>
                      <wps:txbx>
                        <w:txbxContent>
                          <w:p w14:paraId="6254BF0E" w14:textId="3910A76D" w:rsidR="00A95C32" w:rsidRDefault="00A95C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4EF3E17B" w14:textId="5CBBC3AF" w:rsidR="00EB6FAA" w:rsidRPr="00EB6FAA" w:rsidRDefault="00EB6FAA">
                            <w:pPr>
                              <w:rPr>
                                <w:i/>
                              </w:rPr>
                            </w:pPr>
                            <w:r w:rsidRPr="00EB6FAA">
                              <w:rPr>
                                <w:i/>
                              </w:rPr>
                              <w:t xml:space="preserve">My conclusion is that I thoroughly enjoyed the experience and to be given a change to take part in the different activities as both a leaner and a leader I believe I have learned to always asses a situation as it may not be what it first appears, I believe by also going through the different forms of leadership it will defiantly help me in the long wrong as long as you stick the right leadership it will work in  last every situation. </w:t>
                            </w:r>
                            <w:r w:rsidRPr="00EB6FAA">
                              <w:rPr>
                                <w:i/>
                              </w:rPr>
                              <w:t>However there is always room for improvement so I will continue to adapt and overcome any barriers within myself to ensure I get the best results.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4AA2425" id="_x0000_s1033" type="#_x0000_t202" style="position:absolute;margin-left:398.8pt;margin-top:376.25pt;width:450pt;height:266.2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">
                <v:textbox>
                  <w:txbxContent>
                    <w:p w14:paraId="6254BF0E" w14:textId="3910A76D" w:rsidR="00A95C32" w:rsidRDefault="00A95C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4EF3E17B" w14:textId="5CBBC3AF" w:rsidR="00EB6FAA" w:rsidRPr="00EB6FAA" w:rsidRDefault="00EB6FAA">
                      <w:pPr>
                        <w:rPr>
                          <w:i/>
                        </w:rPr>
                      </w:pPr>
                      <w:r w:rsidRPr="00EB6FAA">
                        <w:rPr>
                          <w:i/>
                        </w:rPr>
                        <w:t xml:space="preserve">My conclusion is that I thoroughly enjoyed the experience and to be given a change to take part in the different activities as both a leaner and a leader I believe I have learned to always asses a situation as it may not be what it first appears, I believe by also going through the different forms of leadership it will defiantly help me in the long wrong as long as you stick the right leadership it will work in  last every situation. </w:t>
                      </w:r>
                      <w:r w:rsidRPr="00EB6FAA">
                        <w:rPr>
                          <w:i/>
                        </w:rPr>
                        <w:t>However there is always room for improvement so I will continue to adapt and overcome any barriers within myself to ensure I get the best results.</w:t>
                      </w:r>
                    </w:p>
                  </w:txbxContent>
                </v:textbox>
                <w10:wrap type="square" anchorx="margin"/>
              </v:shape>
            </w:pict>
          </mc:Fallback>
        </mc:AlternateContent>
      </w:r>
    </w:p>
    <w:p w14:paraId="632D9176" w14:textId="77777777" w:rsidR="00634D9C" w:rsidRDefault="00E03410" w:rsidP="000A62FE">
      <w:pPr>
        <w:rPr>
          <w:sz w:val="28"/>
          <w:szCs w:val="28"/>
          <w:u w:val="single"/>
        </w:rPr>
      </w:pPr>
      <w:r>
        <w:rPr>
          <w:sz w:val="28"/>
          <w:szCs w:val="28"/>
          <w:u w:val="single"/>
        </w:rPr>
        <w:t>7</w:t>
      </w:r>
      <w:r w:rsidR="00205132" w:rsidRPr="00384B16">
        <w:rPr>
          <w:sz w:val="28"/>
          <w:szCs w:val="28"/>
          <w:u w:val="single"/>
        </w:rPr>
        <w:t xml:space="preserve"> </w:t>
      </w:r>
      <w:r w:rsidR="00205132">
        <w:rPr>
          <w:sz w:val="28"/>
          <w:szCs w:val="28"/>
          <w:u w:val="single"/>
        </w:rPr>
        <w:t>–</w:t>
      </w:r>
      <w:r w:rsidR="00205132" w:rsidRPr="00384B16">
        <w:rPr>
          <w:sz w:val="28"/>
          <w:szCs w:val="28"/>
          <w:u w:val="single"/>
        </w:rPr>
        <w:t xml:space="preserve"> Conclusio</w:t>
      </w:r>
      <w:r w:rsidR="00634D9C">
        <w:rPr>
          <w:sz w:val="28"/>
          <w:szCs w:val="28"/>
          <w:u w:val="single"/>
        </w:rPr>
        <w:t>n</w:t>
      </w:r>
    </w:p>
    <w:p w14:paraId="66324537" w14:textId="77777777" w:rsidR="00634D9C" w:rsidRDefault="00634D9C" w:rsidP="000A62FE">
      <w:pPr>
        <w:rPr>
          <w:sz w:val="28"/>
          <w:szCs w:val="28"/>
          <w:u w:val="single"/>
        </w:rPr>
      </w:pPr>
      <w:r>
        <w:rPr>
          <w:sz w:val="28"/>
          <w:szCs w:val="28"/>
          <w:u w:val="single"/>
        </w:rPr>
        <w:lastRenderedPageBreak/>
        <w:t>8 – References:</w:t>
      </w:r>
    </w:p>
    <w:sectPr w:rsidR="00634D9C" w:rsidSect="00A82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7EB36847"/>
    <w:multiLevelType w:val="hybridMultilevel"/>
    <w:tmpl w:val="55D893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16437"/>
    <w:rsid w:val="00063BD6"/>
    <w:rsid w:val="00074919"/>
    <w:rsid w:val="000A62FE"/>
    <w:rsid w:val="00113CB5"/>
    <w:rsid w:val="001717EE"/>
    <w:rsid w:val="001B4E31"/>
    <w:rsid w:val="001F24E2"/>
    <w:rsid w:val="00205132"/>
    <w:rsid w:val="00221767"/>
    <w:rsid w:val="002578A5"/>
    <w:rsid w:val="00266756"/>
    <w:rsid w:val="00292E93"/>
    <w:rsid w:val="00384B16"/>
    <w:rsid w:val="004053C6"/>
    <w:rsid w:val="00420B5B"/>
    <w:rsid w:val="004D06AC"/>
    <w:rsid w:val="005130EA"/>
    <w:rsid w:val="00602ED9"/>
    <w:rsid w:val="00634D9C"/>
    <w:rsid w:val="006C4D52"/>
    <w:rsid w:val="00747CC4"/>
    <w:rsid w:val="00860315"/>
    <w:rsid w:val="009053D9"/>
    <w:rsid w:val="009060ED"/>
    <w:rsid w:val="009716B7"/>
    <w:rsid w:val="00983719"/>
    <w:rsid w:val="009918A6"/>
    <w:rsid w:val="00A045D2"/>
    <w:rsid w:val="00A1345C"/>
    <w:rsid w:val="00A34B61"/>
    <w:rsid w:val="00A7750D"/>
    <w:rsid w:val="00A80C5D"/>
    <w:rsid w:val="00A82A08"/>
    <w:rsid w:val="00A95C32"/>
    <w:rsid w:val="00AB24F2"/>
    <w:rsid w:val="00AF6FDB"/>
    <w:rsid w:val="00B21CD9"/>
    <w:rsid w:val="00B604BF"/>
    <w:rsid w:val="00B66D8C"/>
    <w:rsid w:val="00BB2B78"/>
    <w:rsid w:val="00BE4AA4"/>
    <w:rsid w:val="00BF1FBC"/>
    <w:rsid w:val="00C34708"/>
    <w:rsid w:val="00C4759E"/>
    <w:rsid w:val="00D96203"/>
    <w:rsid w:val="00DB2865"/>
    <w:rsid w:val="00DE43DB"/>
    <w:rsid w:val="00E03410"/>
    <w:rsid w:val="00E26155"/>
    <w:rsid w:val="00E61FB8"/>
    <w:rsid w:val="00E975DE"/>
    <w:rsid w:val="00EB6FAA"/>
    <w:rsid w:val="00F03954"/>
    <w:rsid w:val="00F44942"/>
    <w:rsid w:val="00FC4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231B1C"/>
  <w15:docId w15:val="{050A63DA-7D4E-4EC4-B577-037910B6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paragraph" w:styleId="NormalWeb">
    <w:name w:val="Normal (Web)"/>
    <w:basedOn w:val="Normal"/>
    <w:uiPriority w:val="99"/>
    <w:semiHidden/>
    <w:unhideWhenUsed/>
    <w:rsid w:val="009918A6"/>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76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211</Words>
  <Characters>1206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Carl Danter (1900915)</cp:lastModifiedBy>
  <cp:revision>2</cp:revision>
  <dcterms:created xsi:type="dcterms:W3CDTF">2020-04-24T09:15:00Z</dcterms:created>
  <dcterms:modified xsi:type="dcterms:W3CDTF">2020-04-24T09:15:00Z</dcterms:modified>
</cp:coreProperties>
</file>