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949"/>
        <w:gridCol w:w="3067"/>
      </w:tblGrid>
      <w:tr w:rsidR="006532D8" w:rsidRPr="006532D8" w14:paraId="578CD9CD" w14:textId="77777777" w:rsidTr="00B52298">
        <w:tc>
          <w:tcPr>
            <w:tcW w:w="5949" w:type="dxa"/>
            <w:shd w:val="clear" w:color="auto" w:fill="A5C9EB" w:themeFill="text2" w:themeFillTint="40"/>
          </w:tcPr>
          <w:p w14:paraId="58420EDE" w14:textId="72D143D7" w:rsidR="006532D8" w:rsidRPr="006532D8" w:rsidRDefault="006532D8" w:rsidP="006532D8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 Submission Dates</w:t>
            </w:r>
          </w:p>
        </w:tc>
        <w:tc>
          <w:tcPr>
            <w:tcW w:w="3067" w:type="dxa"/>
            <w:shd w:val="clear" w:color="auto" w:fill="A5C9EB" w:themeFill="text2" w:themeFillTint="40"/>
          </w:tcPr>
          <w:p w14:paraId="794141F9" w14:textId="7DDA6E27" w:rsidR="006532D8" w:rsidRPr="006532D8" w:rsidRDefault="006532D8" w:rsidP="006532D8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Cohort 0</w:t>
            </w:r>
            <w:r w:rsidR="00B52298">
              <w:rPr>
                <w:rFonts w:ascii="Calibri" w:hAnsi="Calibri" w:cs="Calibri"/>
                <w:sz w:val="28"/>
                <w:szCs w:val="28"/>
              </w:rPr>
              <w:t>1</w:t>
            </w:r>
            <w:r w:rsidRPr="006532D8">
              <w:rPr>
                <w:rFonts w:ascii="Calibri" w:hAnsi="Calibri" w:cs="Calibri"/>
                <w:sz w:val="28"/>
                <w:szCs w:val="28"/>
              </w:rPr>
              <w:t>/2023 PCDA</w:t>
            </w:r>
          </w:p>
        </w:tc>
      </w:tr>
      <w:tr w:rsidR="006532D8" w:rsidRPr="006532D8" w14:paraId="09E5E22C" w14:textId="77777777" w:rsidTr="00B52298">
        <w:tc>
          <w:tcPr>
            <w:tcW w:w="5949" w:type="dxa"/>
          </w:tcPr>
          <w:p w14:paraId="518C8056" w14:textId="6D0467CA" w:rsidR="006532D8" w:rsidRPr="006532D8" w:rsidRDefault="006532D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 1</w:t>
            </w:r>
            <w:r w:rsidR="00B52298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Allocation </w:t>
            </w:r>
          </w:p>
        </w:tc>
        <w:tc>
          <w:tcPr>
            <w:tcW w:w="3067" w:type="dxa"/>
          </w:tcPr>
          <w:p w14:paraId="16244E8B" w14:textId="17439663" w:rsidR="006532D8" w:rsidRPr="006532D8" w:rsidRDefault="00B522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1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January 2024</w:t>
            </w:r>
          </w:p>
        </w:tc>
      </w:tr>
      <w:tr w:rsidR="006532D8" w:rsidRPr="006532D8" w14:paraId="7601A4D1" w14:textId="77777777" w:rsidTr="00B52298">
        <w:tc>
          <w:tcPr>
            <w:tcW w:w="5949" w:type="dxa"/>
          </w:tcPr>
          <w:p w14:paraId="532263E3" w14:textId="595B9540" w:rsidR="006532D8" w:rsidRPr="006532D8" w:rsidRDefault="006532D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 1 draft submissions open</w:t>
            </w:r>
            <w:r w:rsidR="0074132B">
              <w:rPr>
                <w:rFonts w:ascii="Calibri" w:hAnsi="Calibri" w:cs="Calibri"/>
                <w:sz w:val="28"/>
                <w:szCs w:val="28"/>
              </w:rPr>
              <w:t xml:space="preserve"> (7 days) </w:t>
            </w:r>
          </w:p>
        </w:tc>
        <w:tc>
          <w:tcPr>
            <w:tcW w:w="3067" w:type="dxa"/>
          </w:tcPr>
          <w:p w14:paraId="695ED441" w14:textId="3F9C6002" w:rsidR="006532D8" w:rsidRPr="006532D8" w:rsidRDefault="00B522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8</w:t>
            </w:r>
            <w:r w:rsidRPr="00B522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April 2024</w:t>
            </w:r>
          </w:p>
        </w:tc>
      </w:tr>
      <w:tr w:rsidR="006532D8" w:rsidRPr="006532D8" w14:paraId="1289EE16" w14:textId="77777777" w:rsidTr="00B52298">
        <w:tc>
          <w:tcPr>
            <w:tcW w:w="5949" w:type="dxa"/>
          </w:tcPr>
          <w:p w14:paraId="381CD2A6" w14:textId="294D593C" w:rsidR="006532D8" w:rsidRPr="006532D8" w:rsidRDefault="00B5229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 1 draft submission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Feedback released</w:t>
            </w:r>
          </w:p>
        </w:tc>
        <w:tc>
          <w:tcPr>
            <w:tcW w:w="3067" w:type="dxa"/>
          </w:tcPr>
          <w:p w14:paraId="44C9F35C" w14:textId="03B1D47C" w:rsidR="006532D8" w:rsidRPr="006532D8" w:rsidRDefault="00B522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22</w:t>
            </w:r>
            <w:r w:rsidRPr="00B52298">
              <w:rPr>
                <w:rFonts w:ascii="Calibri" w:hAnsi="Calibri" w:cs="Calibri"/>
                <w:sz w:val="28"/>
                <w:szCs w:val="28"/>
                <w:vertAlign w:val="superscript"/>
              </w:rPr>
              <w:t>nd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April 2024</w:t>
            </w:r>
          </w:p>
        </w:tc>
      </w:tr>
      <w:tr w:rsidR="006532D8" w:rsidRPr="006532D8" w14:paraId="53502140" w14:textId="77777777" w:rsidTr="00B52298">
        <w:tc>
          <w:tcPr>
            <w:tcW w:w="5949" w:type="dxa"/>
            <w:shd w:val="clear" w:color="auto" w:fill="B3E5A1" w:themeFill="accent6" w:themeFillTint="66"/>
          </w:tcPr>
          <w:p w14:paraId="507F776A" w14:textId="7CF19695" w:rsidR="006532D8" w:rsidRPr="006532D8" w:rsidRDefault="006532D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 1 submission deadline</w:t>
            </w:r>
          </w:p>
        </w:tc>
        <w:tc>
          <w:tcPr>
            <w:tcW w:w="3067" w:type="dxa"/>
            <w:shd w:val="clear" w:color="auto" w:fill="B3E5A1" w:themeFill="accent6" w:themeFillTint="66"/>
          </w:tcPr>
          <w:p w14:paraId="45150AE7" w14:textId="7B9FB0DA" w:rsidR="006532D8" w:rsidRPr="006532D8" w:rsidRDefault="00B522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6</w:t>
            </w:r>
            <w:r w:rsidRPr="00B522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May 2024</w:t>
            </w:r>
          </w:p>
        </w:tc>
      </w:tr>
      <w:tr w:rsidR="006532D8" w:rsidRPr="006532D8" w14:paraId="2792A0AB" w14:textId="77777777" w:rsidTr="00B52298">
        <w:tc>
          <w:tcPr>
            <w:tcW w:w="5949" w:type="dxa"/>
          </w:tcPr>
          <w:p w14:paraId="44186C37" w14:textId="26FE5F9D" w:rsidR="006532D8" w:rsidRPr="006532D8" w:rsidRDefault="006532D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 xml:space="preserve">Assignment 1 results released </w:t>
            </w:r>
          </w:p>
        </w:tc>
        <w:tc>
          <w:tcPr>
            <w:tcW w:w="3067" w:type="dxa"/>
          </w:tcPr>
          <w:p w14:paraId="77FC5D42" w14:textId="65F451EB" w:rsidR="006532D8" w:rsidRPr="006532D8" w:rsidRDefault="00B522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27</w:t>
            </w:r>
            <w:r w:rsidRPr="00B522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May 2024</w:t>
            </w:r>
          </w:p>
        </w:tc>
      </w:tr>
      <w:tr w:rsidR="006532D8" w:rsidRPr="006532D8" w14:paraId="71783BA2" w14:textId="77777777" w:rsidTr="00B52298">
        <w:tc>
          <w:tcPr>
            <w:tcW w:w="5949" w:type="dxa"/>
          </w:tcPr>
          <w:p w14:paraId="3F2A84FB" w14:textId="577DBCE1" w:rsidR="006532D8" w:rsidRPr="006532D8" w:rsidRDefault="006532D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1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deadline</w:t>
            </w:r>
          </w:p>
        </w:tc>
        <w:tc>
          <w:tcPr>
            <w:tcW w:w="3067" w:type="dxa"/>
          </w:tcPr>
          <w:p w14:paraId="5D3C6840" w14:textId="0E4DB4E9" w:rsidR="006532D8" w:rsidRPr="006532D8" w:rsidRDefault="00B522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10</w:t>
            </w:r>
            <w:r w:rsidRPr="00B522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June 2024</w:t>
            </w:r>
          </w:p>
        </w:tc>
      </w:tr>
      <w:tr w:rsidR="006532D8" w:rsidRPr="006532D8" w14:paraId="0C37F7F2" w14:textId="77777777" w:rsidTr="00B52298">
        <w:tc>
          <w:tcPr>
            <w:tcW w:w="5949" w:type="dxa"/>
          </w:tcPr>
          <w:p w14:paraId="2C94B4A2" w14:textId="53230345" w:rsidR="006532D8" w:rsidRPr="006532D8" w:rsidRDefault="006532D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1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5FE26B37" w14:textId="3D73014D" w:rsidR="006532D8" w:rsidRPr="006532D8" w:rsidRDefault="00B522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24</w:t>
            </w:r>
            <w:r w:rsidRPr="00B522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June 2024</w:t>
            </w:r>
          </w:p>
        </w:tc>
      </w:tr>
      <w:tr w:rsidR="006532D8" w:rsidRPr="006532D8" w14:paraId="44A7D0BE" w14:textId="77777777" w:rsidTr="00B52298">
        <w:tc>
          <w:tcPr>
            <w:tcW w:w="5949" w:type="dxa"/>
          </w:tcPr>
          <w:p w14:paraId="5A2FC605" w14:textId="0B19617C" w:rsidR="006532D8" w:rsidRPr="006532D8" w:rsidRDefault="006532D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2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nd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deadline</w:t>
            </w:r>
          </w:p>
        </w:tc>
        <w:tc>
          <w:tcPr>
            <w:tcW w:w="3067" w:type="dxa"/>
          </w:tcPr>
          <w:p w14:paraId="75CC961D" w14:textId="3F01ABD0" w:rsidR="006532D8" w:rsidRPr="006532D8" w:rsidRDefault="00B522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1</w:t>
            </w:r>
            <w:r w:rsidRPr="00B52298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July 2024</w:t>
            </w:r>
          </w:p>
        </w:tc>
      </w:tr>
      <w:tr w:rsidR="006532D8" w:rsidRPr="006532D8" w14:paraId="0D6C6EF7" w14:textId="77777777" w:rsidTr="00B52298">
        <w:tc>
          <w:tcPr>
            <w:tcW w:w="5949" w:type="dxa"/>
          </w:tcPr>
          <w:p w14:paraId="74FFECC0" w14:textId="670E41BA" w:rsidR="006532D8" w:rsidRPr="006532D8" w:rsidRDefault="006532D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2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nd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192A78E4" w14:textId="47860E31" w:rsidR="006532D8" w:rsidRPr="006532D8" w:rsidRDefault="00B522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8</w:t>
            </w:r>
            <w:r w:rsidRPr="00B522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July 2024</w:t>
            </w:r>
          </w:p>
        </w:tc>
      </w:tr>
    </w:tbl>
    <w:p w14:paraId="0B3B5E9F" w14:textId="77777777" w:rsidR="0074283A" w:rsidRPr="006532D8" w:rsidRDefault="0074283A">
      <w:pPr>
        <w:rPr>
          <w:rFonts w:ascii="Calibri" w:hAnsi="Calibri" w:cs="Calibri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949"/>
        <w:gridCol w:w="3067"/>
      </w:tblGrid>
      <w:tr w:rsidR="00B52298" w:rsidRPr="006532D8" w14:paraId="2A2746D0" w14:textId="77777777" w:rsidTr="00B52298">
        <w:tc>
          <w:tcPr>
            <w:tcW w:w="5949" w:type="dxa"/>
          </w:tcPr>
          <w:p w14:paraId="0F391773" w14:textId="13D087C0" w:rsidR="00B52298" w:rsidRPr="006532D8" w:rsidRDefault="00B52298" w:rsidP="00B5229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 xml:space="preserve">Assignment 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2 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Allocation </w:t>
            </w:r>
          </w:p>
        </w:tc>
        <w:tc>
          <w:tcPr>
            <w:tcW w:w="3067" w:type="dxa"/>
          </w:tcPr>
          <w:p w14:paraId="1C455053" w14:textId="2A17FB01" w:rsidR="00B52298" w:rsidRPr="006532D8" w:rsidRDefault="00B52298" w:rsidP="00B52298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1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January 2024</w:t>
            </w:r>
          </w:p>
        </w:tc>
      </w:tr>
      <w:tr w:rsidR="00B52298" w:rsidRPr="006532D8" w14:paraId="2F4A39A7" w14:textId="77777777" w:rsidTr="00B52298">
        <w:tc>
          <w:tcPr>
            <w:tcW w:w="5949" w:type="dxa"/>
          </w:tcPr>
          <w:p w14:paraId="3FD4580E" w14:textId="0FF0B4D8" w:rsidR="00B52298" w:rsidRPr="006532D8" w:rsidRDefault="00B52298" w:rsidP="00B5229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 xml:space="preserve">Assignment </w:t>
            </w:r>
            <w:r w:rsidR="00675A90">
              <w:rPr>
                <w:rFonts w:ascii="Calibri" w:hAnsi="Calibri" w:cs="Calibri"/>
                <w:sz w:val="28"/>
                <w:szCs w:val="28"/>
              </w:rPr>
              <w:t>2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draft submissions open</w:t>
            </w:r>
          </w:p>
        </w:tc>
        <w:tc>
          <w:tcPr>
            <w:tcW w:w="3067" w:type="dxa"/>
          </w:tcPr>
          <w:p w14:paraId="5042D74B" w14:textId="7248A6A7" w:rsidR="00B52298" w:rsidRPr="006532D8" w:rsidRDefault="00B52298" w:rsidP="00B52298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12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August 2024</w:t>
            </w:r>
          </w:p>
        </w:tc>
      </w:tr>
      <w:tr w:rsidR="00B52298" w:rsidRPr="006532D8" w14:paraId="56FF0A82" w14:textId="77777777" w:rsidTr="00B52298">
        <w:tc>
          <w:tcPr>
            <w:tcW w:w="5949" w:type="dxa"/>
          </w:tcPr>
          <w:p w14:paraId="4D929A9A" w14:textId="325626CD" w:rsidR="00B52298" w:rsidRPr="006532D8" w:rsidRDefault="00B52298" w:rsidP="00B5229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 xml:space="preserve">Assignment </w:t>
            </w:r>
            <w:r w:rsidR="00675A90">
              <w:rPr>
                <w:rFonts w:ascii="Calibri" w:hAnsi="Calibri" w:cs="Calibri"/>
                <w:sz w:val="28"/>
                <w:szCs w:val="28"/>
              </w:rPr>
              <w:t>2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draft submission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Feedback released</w:t>
            </w:r>
          </w:p>
        </w:tc>
        <w:tc>
          <w:tcPr>
            <w:tcW w:w="3067" w:type="dxa"/>
          </w:tcPr>
          <w:p w14:paraId="0C41E51C" w14:textId="5B85B4DA" w:rsidR="00B52298" w:rsidRPr="006532D8" w:rsidRDefault="00B52298" w:rsidP="00B52298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26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August 2024</w:t>
            </w:r>
          </w:p>
        </w:tc>
      </w:tr>
      <w:tr w:rsidR="00B52298" w:rsidRPr="006532D8" w14:paraId="2F619BFF" w14:textId="77777777" w:rsidTr="00B52298">
        <w:tc>
          <w:tcPr>
            <w:tcW w:w="5949" w:type="dxa"/>
            <w:shd w:val="clear" w:color="auto" w:fill="B3E5A1" w:themeFill="accent6" w:themeFillTint="66"/>
          </w:tcPr>
          <w:p w14:paraId="114304EE" w14:textId="69973253" w:rsidR="00B52298" w:rsidRPr="006532D8" w:rsidRDefault="00B52298" w:rsidP="00B5229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 xml:space="preserve">Assignment </w:t>
            </w:r>
            <w:r w:rsidR="00675A90">
              <w:rPr>
                <w:rFonts w:ascii="Calibri" w:hAnsi="Calibri" w:cs="Calibri"/>
                <w:sz w:val="28"/>
                <w:szCs w:val="28"/>
              </w:rPr>
              <w:t>2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submission deadline</w:t>
            </w:r>
          </w:p>
        </w:tc>
        <w:tc>
          <w:tcPr>
            <w:tcW w:w="3067" w:type="dxa"/>
            <w:shd w:val="clear" w:color="auto" w:fill="B3E5A1" w:themeFill="accent6" w:themeFillTint="66"/>
          </w:tcPr>
          <w:p w14:paraId="5320E0EC" w14:textId="060AB12B" w:rsidR="00B52298" w:rsidRPr="006532D8" w:rsidRDefault="00B52298" w:rsidP="00B52298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nd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September 2024</w:t>
            </w:r>
          </w:p>
        </w:tc>
      </w:tr>
      <w:tr w:rsidR="00B52298" w:rsidRPr="006532D8" w14:paraId="163F8570" w14:textId="77777777" w:rsidTr="00B52298">
        <w:tc>
          <w:tcPr>
            <w:tcW w:w="5949" w:type="dxa"/>
          </w:tcPr>
          <w:p w14:paraId="4EAA4C72" w14:textId="0E3B267C" w:rsidR="00B52298" w:rsidRPr="006532D8" w:rsidRDefault="00B52298" w:rsidP="00B5229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 xml:space="preserve">Assignment </w:t>
            </w:r>
            <w:r w:rsidR="00675A90">
              <w:rPr>
                <w:rFonts w:ascii="Calibri" w:hAnsi="Calibri" w:cs="Calibri"/>
                <w:sz w:val="28"/>
                <w:szCs w:val="28"/>
              </w:rPr>
              <w:t>2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results released </w:t>
            </w:r>
          </w:p>
        </w:tc>
        <w:tc>
          <w:tcPr>
            <w:tcW w:w="3067" w:type="dxa"/>
          </w:tcPr>
          <w:p w14:paraId="76437DD7" w14:textId="75790F10" w:rsidR="00B52298" w:rsidRPr="006532D8" w:rsidRDefault="00B52298" w:rsidP="00B52298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23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rd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September 2024</w:t>
            </w:r>
          </w:p>
        </w:tc>
      </w:tr>
      <w:tr w:rsidR="00B52298" w:rsidRPr="006532D8" w14:paraId="46EFF89B" w14:textId="77777777" w:rsidTr="00B52298">
        <w:tc>
          <w:tcPr>
            <w:tcW w:w="5949" w:type="dxa"/>
          </w:tcPr>
          <w:p w14:paraId="1DEED58F" w14:textId="040EF578" w:rsidR="00B52298" w:rsidRPr="006532D8" w:rsidRDefault="00B52298" w:rsidP="00B5229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1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deadline</w:t>
            </w:r>
          </w:p>
        </w:tc>
        <w:tc>
          <w:tcPr>
            <w:tcW w:w="3067" w:type="dxa"/>
          </w:tcPr>
          <w:p w14:paraId="6E838771" w14:textId="0727E73A" w:rsidR="00B52298" w:rsidRPr="006532D8" w:rsidRDefault="00B52298" w:rsidP="00B52298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7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October 2024</w:t>
            </w:r>
          </w:p>
        </w:tc>
      </w:tr>
      <w:tr w:rsidR="00B52298" w:rsidRPr="006532D8" w14:paraId="29AA6C4D" w14:textId="77777777" w:rsidTr="00B52298">
        <w:tc>
          <w:tcPr>
            <w:tcW w:w="5949" w:type="dxa"/>
          </w:tcPr>
          <w:p w14:paraId="7F212434" w14:textId="0A59AE26" w:rsidR="00B52298" w:rsidRPr="006532D8" w:rsidRDefault="00B52298" w:rsidP="00B5229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1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3576CD30" w14:textId="545EC26C" w:rsidR="00B52298" w:rsidRPr="006532D8" w:rsidRDefault="00B52298" w:rsidP="00B52298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21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October 2024</w:t>
            </w:r>
          </w:p>
        </w:tc>
      </w:tr>
      <w:tr w:rsidR="00B52298" w:rsidRPr="006532D8" w14:paraId="18FA081B" w14:textId="77777777" w:rsidTr="00B52298">
        <w:trPr>
          <w:trHeight w:val="79"/>
        </w:trPr>
        <w:tc>
          <w:tcPr>
            <w:tcW w:w="5949" w:type="dxa"/>
          </w:tcPr>
          <w:p w14:paraId="0A0992DA" w14:textId="359AE130" w:rsidR="00B52298" w:rsidRPr="006532D8" w:rsidRDefault="00B52298" w:rsidP="00B5229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2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nd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deadline</w:t>
            </w:r>
          </w:p>
        </w:tc>
        <w:tc>
          <w:tcPr>
            <w:tcW w:w="3067" w:type="dxa"/>
          </w:tcPr>
          <w:p w14:paraId="2C53769C" w14:textId="36CD9395" w:rsidR="00B52298" w:rsidRPr="006532D8" w:rsidRDefault="00B52298" w:rsidP="00B52298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28</w:t>
            </w:r>
            <w:r w:rsidRPr="00002E23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October 2024</w:t>
            </w:r>
          </w:p>
        </w:tc>
      </w:tr>
      <w:tr w:rsidR="00675A90" w:rsidRPr="006532D8" w14:paraId="6B8EF9D1" w14:textId="77777777" w:rsidTr="00B52298">
        <w:trPr>
          <w:trHeight w:val="79"/>
        </w:trPr>
        <w:tc>
          <w:tcPr>
            <w:tcW w:w="5949" w:type="dxa"/>
          </w:tcPr>
          <w:p w14:paraId="1F2EE0C3" w14:textId="2A42821E" w:rsidR="00675A90" w:rsidRPr="006532D8" w:rsidRDefault="00675A90" w:rsidP="00B5229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2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nd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647159CD" w14:textId="2D6D4DC4" w:rsidR="00675A90" w:rsidRDefault="00675A90" w:rsidP="00B52298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4</w:t>
            </w:r>
            <w:r w:rsidRPr="00675A90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November 2024</w:t>
            </w:r>
          </w:p>
        </w:tc>
      </w:tr>
    </w:tbl>
    <w:p w14:paraId="36F061D6" w14:textId="77777777" w:rsidR="006532D8" w:rsidRDefault="006532D8"/>
    <w:sectPr w:rsidR="006532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32D8"/>
    <w:rsid w:val="001F3532"/>
    <w:rsid w:val="00420A31"/>
    <w:rsid w:val="006448F1"/>
    <w:rsid w:val="006532D8"/>
    <w:rsid w:val="00675A90"/>
    <w:rsid w:val="0074132B"/>
    <w:rsid w:val="0074283A"/>
    <w:rsid w:val="00904F9B"/>
    <w:rsid w:val="009660AE"/>
    <w:rsid w:val="00B52298"/>
    <w:rsid w:val="00B52598"/>
    <w:rsid w:val="00B672A3"/>
    <w:rsid w:val="00EC60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8C6FBD"/>
  <w15:chartTrackingRefBased/>
  <w15:docId w15:val="{E6E571E3-D0C0-464D-92B5-2DF442BB46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32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32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32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32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32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32D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32D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32D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32D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32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32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32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32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32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32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32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32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32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32D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32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32D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32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32D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32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32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32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32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32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32D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532D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143</Words>
  <Characters>816</Characters>
  <Application>Microsoft Office Word</Application>
  <DocSecurity>0</DocSecurity>
  <Lines>6</Lines>
  <Paragraphs>1</Paragraphs>
  <ScaleCrop>false</ScaleCrop>
  <Company/>
  <LinksUpToDate>false</LinksUpToDate>
  <CharactersWithSpaces>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</dc:creator>
  <cp:keywords/>
  <dc:description/>
  <cp:lastModifiedBy>Sarah Jones (IMH)</cp:lastModifiedBy>
  <cp:revision>8</cp:revision>
  <dcterms:created xsi:type="dcterms:W3CDTF">2024-03-07T13:19:00Z</dcterms:created>
  <dcterms:modified xsi:type="dcterms:W3CDTF">2024-04-18T14:00:00Z</dcterms:modified>
</cp:coreProperties>
</file>