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725566243"/>
        <w:docPartObj>
          <w:docPartGallery w:val="Cover Pages"/>
          <w:docPartUnique/>
        </w:docPartObj>
      </w:sdtPr>
      <w:sdtEndPr/>
      <w:sdtContent>
        <w:p w14:paraId="3163D27C" w14:textId="0FB6ECF7" w:rsidR="00CE0B1B" w:rsidRDefault="00CE0B1B" w:rsidP="00FD1F35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7AFA4E9" wp14:editId="56975FC0">
                    <wp:simplePos x="0" y="0"/>
                    <wp:positionH relativeFrom="page">
                      <wp:posOffset>2369467</wp:posOffset>
                    </wp:positionH>
                    <wp:positionV relativeFrom="margin">
                      <wp:align>bottom</wp:align>
                    </wp:positionV>
                    <wp:extent cx="5036185" cy="1824143"/>
                    <wp:effectExtent l="0" t="0" r="12065" b="508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036185" cy="1824143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9DF6DEF" w14:textId="333E5E8D" w:rsidR="00CE0B1B" w:rsidRPr="001A79A6" w:rsidRDefault="00CE0B1B" w:rsidP="009575E6">
                                <w:pPr>
                                  <w:pStyle w:val="NoSpacing"/>
                                  <w:jc w:val="both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Student Name:</w:t>
                                </w:r>
                                <w:r w:rsidR="009575E6"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   </w:t>
                                </w:r>
                                <w:r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Stanica Claudia Ciubotariu</w:t>
                                </w:r>
                              </w:p>
                              <w:p w14:paraId="6DD5B0A8" w14:textId="39A53D28" w:rsidR="00CE0B1B" w:rsidRPr="001A79A6" w:rsidRDefault="00CE0B1B" w:rsidP="009575E6">
                                <w:pPr>
                                  <w:pStyle w:val="NoSpacing"/>
                                  <w:jc w:val="both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Student Number: 1909631</w:t>
                                </w:r>
                              </w:p>
                              <w:p w14:paraId="132801AC" w14:textId="6EBBB295" w:rsidR="00CE0B1B" w:rsidRPr="001A79A6" w:rsidRDefault="00CE0B1B" w:rsidP="009575E6">
                                <w:pPr>
                                  <w:pStyle w:val="NoSpacing"/>
                                  <w:jc w:val="both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Module Code: </w:t>
                                </w:r>
                                <w:r w:rsidR="00157A7D"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     </w:t>
                                </w:r>
                                <w:r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BMSW4002_LON</w:t>
                                </w:r>
                              </w:p>
                              <w:p w14:paraId="4E7B7B0B" w14:textId="4A9A4CDB" w:rsidR="00CE0B1B" w:rsidRPr="001A79A6" w:rsidRDefault="00CE0B1B" w:rsidP="009575E6">
                                <w:pPr>
                                  <w:pStyle w:val="NoSpacing"/>
                                  <w:jc w:val="both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Lecturer Name: </w:t>
                                </w:r>
                                <w:r w:rsidR="00157A7D"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 </w:t>
                                </w:r>
                                <w:r w:rsidR="007127D2"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</w:t>
                                </w:r>
                                <w:r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Benedict Maher</w:t>
                                </w:r>
                              </w:p>
                              <w:p w14:paraId="49BCC545" w14:textId="278E6CC9" w:rsidR="00E41A81" w:rsidRPr="001A79A6" w:rsidRDefault="00E41A81" w:rsidP="009575E6">
                                <w:pPr>
                                  <w:pStyle w:val="NoSpacing"/>
                                  <w:jc w:val="both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M</w:t>
                                </w:r>
                                <w:r w:rsidR="0090072D"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odule </w:t>
                                </w:r>
                                <w:r w:rsidR="007127D2"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Name:      </w:t>
                                </w:r>
                                <w:r w:rsidR="00D50B51"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Effective Team Working </w:t>
                                </w:r>
                                <w:r w:rsidR="00E97F6C"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and </w:t>
                                </w:r>
                              </w:p>
                              <w:p w14:paraId="1DF0159E" w14:textId="0752510C" w:rsidR="000C2218" w:rsidRPr="00CE0B1B" w:rsidRDefault="000C2218" w:rsidP="009575E6">
                                <w:pPr>
                                  <w:pStyle w:val="NoSpacing"/>
                                  <w:jc w:val="both"/>
                                  <w:rPr>
                                    <w:rFonts w:ascii="Arial Black" w:hAnsi="Arial Black"/>
                                    <w:color w:val="000000" w:themeColor="text1"/>
                                    <w:sz w:val="28"/>
                                    <w:szCs w:val="28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1A79A6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                            Communication</w:t>
                                </w:r>
                              </w:p>
                              <w:p w14:paraId="0B42A87A" w14:textId="77777777" w:rsidR="00CE0B1B" w:rsidRDefault="005E3D09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E0B1B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7AFA4E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26" type="#_x0000_t202" style="position:absolute;margin-left:186.55pt;margin-top:0;width:396.55pt;height:143.6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bottom;mso-position-vertical-relative:margin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" filled="f" stroked="f" strokeweight=".5pt">
                    <v:textbox inset="0,0,0,0">
                      <w:txbxContent>
                        <w:p w14:paraId="49DF6DEF" w14:textId="333E5E8D" w:rsidR="00CE0B1B" w:rsidRPr="001A79A6" w:rsidRDefault="00CE0B1B" w:rsidP="009575E6">
                          <w:pPr>
                            <w:pStyle w:val="NoSpacing"/>
                            <w:jc w:val="both"/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Student Name:</w:t>
                          </w:r>
                          <w:r w:rsidR="009575E6"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   </w:t>
                          </w:r>
                          <w:r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Stanica Claudia Ciubotariu</w:t>
                          </w:r>
                        </w:p>
                        <w:p w14:paraId="6DD5B0A8" w14:textId="39A53D28" w:rsidR="00CE0B1B" w:rsidRPr="001A79A6" w:rsidRDefault="00CE0B1B" w:rsidP="009575E6">
                          <w:pPr>
                            <w:pStyle w:val="NoSpacing"/>
                            <w:jc w:val="both"/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Student Number: 1909631</w:t>
                          </w:r>
                        </w:p>
                        <w:p w14:paraId="132801AC" w14:textId="6EBBB295" w:rsidR="00CE0B1B" w:rsidRPr="001A79A6" w:rsidRDefault="00CE0B1B" w:rsidP="009575E6">
                          <w:pPr>
                            <w:pStyle w:val="NoSpacing"/>
                            <w:jc w:val="both"/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Module Code: </w:t>
                          </w:r>
                          <w:r w:rsidR="00157A7D"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     </w:t>
                          </w:r>
                          <w:r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BMSW4002_LON</w:t>
                          </w:r>
                        </w:p>
                        <w:p w14:paraId="4E7B7B0B" w14:textId="4A9A4CDB" w:rsidR="00CE0B1B" w:rsidRPr="001A79A6" w:rsidRDefault="00CE0B1B" w:rsidP="009575E6">
                          <w:pPr>
                            <w:pStyle w:val="NoSpacing"/>
                            <w:jc w:val="both"/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Lecturer Name: </w:t>
                          </w:r>
                          <w:r w:rsidR="00157A7D"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 </w:t>
                          </w:r>
                          <w:r w:rsidR="007127D2"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</w:t>
                          </w:r>
                          <w:r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Benedict Maher</w:t>
                          </w:r>
                        </w:p>
                        <w:p w14:paraId="49BCC545" w14:textId="278E6CC9" w:rsidR="00E41A81" w:rsidRPr="001A79A6" w:rsidRDefault="00E41A81" w:rsidP="009575E6">
                          <w:pPr>
                            <w:pStyle w:val="NoSpacing"/>
                            <w:jc w:val="both"/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M</w:t>
                          </w:r>
                          <w:r w:rsidR="0090072D"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odule </w:t>
                          </w:r>
                          <w:r w:rsidR="007127D2"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Name:      </w:t>
                          </w:r>
                          <w:r w:rsidR="00D50B51"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Effective Team Working </w:t>
                          </w:r>
                          <w:r w:rsidR="00E97F6C"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and </w:t>
                          </w:r>
                        </w:p>
                        <w:p w14:paraId="1DF0159E" w14:textId="0752510C" w:rsidR="000C2218" w:rsidRPr="00CE0B1B" w:rsidRDefault="000C2218" w:rsidP="009575E6">
                          <w:pPr>
                            <w:pStyle w:val="NoSpacing"/>
                            <w:jc w:val="both"/>
                            <w:rPr>
                              <w:rFonts w:ascii="Arial Black" w:hAnsi="Arial Black"/>
                              <w:color w:val="000000" w:themeColor="text1"/>
                              <w:sz w:val="28"/>
                              <w:szCs w:val="28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1A79A6"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                            Communication</w:t>
                          </w:r>
                        </w:p>
                        <w:p w14:paraId="0B42A87A" w14:textId="77777777" w:rsidR="00CE0B1B" w:rsidRDefault="001C665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CE0B1B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[company name]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8672CA0" wp14:editId="5A21E167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4DC6AB8" w14:textId="77777777" w:rsidR="00CE0B1B" w:rsidRDefault="00CE0B1B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[Date]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8672CA0" id="Group 2" o:spid="_x0000_s1027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tLvGWSQAAIc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">
    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4DC6AB8" w14:textId="77777777" w:rsidR="00CE0B1B" w:rsidRDefault="00CE0B1B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[Date]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30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1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4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1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2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3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4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5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40EB8E5" wp14:editId="31449FAD">
                    <wp:simplePos x="0" y="0"/>
                    <wp:positionH relativeFrom="page">
                      <wp:posOffset>3098800</wp:posOffset>
                    </wp:positionH>
                    <wp:positionV relativeFrom="page">
                      <wp:posOffset>1092200</wp:posOffset>
                    </wp:positionV>
                    <wp:extent cx="3919643" cy="1752600"/>
                    <wp:effectExtent l="0" t="0" r="508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19643" cy="17526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AB1D06" w14:textId="2CC80213" w:rsidR="00CE0B1B" w:rsidRPr="00CE0B1B" w:rsidRDefault="005E3D09" w:rsidP="00CE0B1B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eastAsiaTheme="majorEastAsia" w:hAnsi="Times New Roman" w:cs="Times New Roman"/>
                                      <w:b/>
                                      <w:bCs/>
                                      <w:color w:val="262626" w:themeColor="text1" w:themeTint="D9"/>
                                      <w:sz w:val="48"/>
                                      <w:szCs w:val="48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E0B1B" w:rsidRPr="001A79A6">
                                      <w:rPr>
                                        <w:rFonts w:ascii="Times New Roman" w:eastAsiaTheme="majorEastAsia" w:hAnsi="Times New Roman" w:cs="Times New Roman"/>
                                        <w:b/>
                                        <w:bCs/>
                                        <w:color w:val="262626" w:themeColor="text1" w:themeTint="D9"/>
                                        <w:sz w:val="48"/>
                                        <w:szCs w:val="48"/>
                                      </w:rPr>
                                      <w:t>EFFECTIVE TEAM WORKING and COMMUNICATION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40EB8E5" id="Text Box 1" o:spid="_x0000_s1056" type="#_x0000_t202" style="position:absolute;margin-left:244pt;margin-top:86pt;width:308.65pt;height:138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" filled="f" stroked="f" strokeweight=".5pt">
                    <v:textbox inset="0,0,0,0">
                      <w:txbxContent>
                        <w:p w14:paraId="11AB1D06" w14:textId="2CC80213" w:rsidR="00CE0B1B" w:rsidRPr="00CE0B1B" w:rsidRDefault="001C6656" w:rsidP="00CE0B1B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Times New Roman" w:eastAsiaTheme="majorEastAsia" w:hAnsi="Times New Roman" w:cs="Times New Roman"/>
                                <w:b/>
                                <w:bCs/>
                                <w:color w:val="262626" w:themeColor="text1" w:themeTint="D9"/>
                                <w:sz w:val="48"/>
                                <w:szCs w:val="48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CE0B1B" w:rsidRPr="001A79A6">
                                <w:rPr>
                                  <w:rFonts w:ascii="Times New Roman" w:eastAsiaTheme="majorEastAsia" w:hAnsi="Times New Roman" w:cs="Times New Roman"/>
                                  <w:b/>
                                  <w:bCs/>
                                  <w:color w:val="262626" w:themeColor="text1" w:themeTint="D9"/>
                                  <w:sz w:val="48"/>
                                  <w:szCs w:val="48"/>
                                </w:rPr>
                                <w:t>EFFECTIVE TEAM WORKING and COMMUNICATION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</w:sdtContent>
    </w:sdt>
    <w:p w14:paraId="77AD70BB" w14:textId="77777777" w:rsidR="00CE0B1B" w:rsidRDefault="00CE0B1B">
      <w:pPr>
        <w:rPr>
          <w:rFonts w:eastAsiaTheme="minorEastAsia"/>
          <w:lang w:val="en-US"/>
        </w:rPr>
      </w:pPr>
      <w:r>
        <w:br w:type="page"/>
      </w:r>
    </w:p>
    <w:p w14:paraId="44F8969D" w14:textId="0E7CA3A6" w:rsidR="005F340E" w:rsidRPr="00D812E0" w:rsidRDefault="00CE0B1B" w:rsidP="0097239F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D812E0">
        <w:rPr>
          <w:rFonts w:ascii="Times New Roman" w:hAnsi="Times New Roman" w:cs="Times New Roman"/>
          <w:b/>
          <w:bCs/>
          <w:sz w:val="28"/>
          <w:szCs w:val="28"/>
        </w:rPr>
        <w:lastRenderedPageBreak/>
        <w:t>INTRODUCTION</w:t>
      </w:r>
    </w:p>
    <w:p w14:paraId="6F61CA45" w14:textId="52234BEA" w:rsidR="005C4974" w:rsidRPr="0097239F" w:rsidRDefault="00CE0B1B" w:rsidP="00D73ECC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97239F">
        <w:rPr>
          <w:rFonts w:ascii="Times New Roman" w:hAnsi="Times New Roman" w:cs="Times New Roman"/>
          <w:sz w:val="24"/>
          <w:szCs w:val="24"/>
        </w:rPr>
        <w:t>Communication</w:t>
      </w:r>
      <w:r w:rsidR="007E14BD" w:rsidRPr="0097239F">
        <w:rPr>
          <w:rFonts w:ascii="Times New Roman" w:hAnsi="Times New Roman" w:cs="Times New Roman"/>
          <w:sz w:val="24"/>
          <w:szCs w:val="24"/>
        </w:rPr>
        <w:t xml:space="preserve"> is a Latin original (communicare) that means “sharing”, sharing information.</w:t>
      </w:r>
      <w:r w:rsidRPr="0097239F">
        <w:rPr>
          <w:rFonts w:ascii="Times New Roman" w:hAnsi="Times New Roman" w:cs="Times New Roman"/>
          <w:sz w:val="24"/>
          <w:szCs w:val="24"/>
        </w:rPr>
        <w:t xml:space="preserve"> </w:t>
      </w:r>
      <w:r w:rsidR="007E14BD" w:rsidRPr="0097239F">
        <w:rPr>
          <w:rFonts w:ascii="Times New Roman" w:hAnsi="Times New Roman" w:cs="Times New Roman"/>
          <w:sz w:val="24"/>
          <w:szCs w:val="24"/>
        </w:rPr>
        <w:t>I</w:t>
      </w:r>
      <w:r w:rsidRPr="0097239F">
        <w:rPr>
          <w:rFonts w:ascii="Times New Roman" w:hAnsi="Times New Roman" w:cs="Times New Roman"/>
          <w:sz w:val="24"/>
          <w:szCs w:val="24"/>
        </w:rPr>
        <w:t>s a way to express ourselves</w:t>
      </w:r>
      <w:r w:rsidR="005C4974" w:rsidRPr="0097239F">
        <w:rPr>
          <w:rFonts w:ascii="Times New Roman" w:hAnsi="Times New Roman" w:cs="Times New Roman"/>
          <w:sz w:val="24"/>
          <w:szCs w:val="24"/>
        </w:rPr>
        <w:t xml:space="preserve"> and let others to know our thoughts</w:t>
      </w:r>
      <w:r w:rsidRPr="0097239F">
        <w:rPr>
          <w:rFonts w:ascii="Times New Roman" w:hAnsi="Times New Roman" w:cs="Times New Roman"/>
          <w:sz w:val="24"/>
          <w:szCs w:val="24"/>
        </w:rPr>
        <w:t xml:space="preserve">. </w:t>
      </w:r>
      <w:r w:rsidR="007E14BD" w:rsidRPr="0097239F">
        <w:rPr>
          <w:rFonts w:ascii="Times New Roman" w:hAnsi="Times New Roman" w:cs="Times New Roman"/>
          <w:sz w:val="24"/>
          <w:szCs w:val="24"/>
        </w:rPr>
        <w:t>Through communication we can tell our opinion, express your filings, and also help us to understand each other.</w:t>
      </w:r>
      <w:r w:rsidR="005C4974" w:rsidRPr="0097239F">
        <w:rPr>
          <w:rFonts w:ascii="Times New Roman" w:hAnsi="Times New Roman" w:cs="Times New Roman"/>
          <w:sz w:val="24"/>
          <w:szCs w:val="24"/>
        </w:rPr>
        <w:t xml:space="preserve"> Moreover, we can say that communication, is a very important skills, because is the only way for people to collaborate between them.</w:t>
      </w:r>
    </w:p>
    <w:p w14:paraId="592BCC4F" w14:textId="77777777" w:rsidR="005C4974" w:rsidRPr="0097239F" w:rsidRDefault="005C4974" w:rsidP="0097239F">
      <w:pPr>
        <w:rPr>
          <w:rFonts w:ascii="Times New Roman" w:hAnsi="Times New Roman" w:cs="Times New Roman"/>
          <w:sz w:val="24"/>
          <w:szCs w:val="24"/>
        </w:rPr>
      </w:pPr>
    </w:p>
    <w:p w14:paraId="5C83465F" w14:textId="2492D6E7" w:rsidR="006B0AB9" w:rsidRPr="00D812E0" w:rsidRDefault="005C4974" w:rsidP="0097239F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D812E0">
        <w:rPr>
          <w:rFonts w:ascii="Times New Roman" w:hAnsi="Times New Roman" w:cs="Times New Roman"/>
          <w:b/>
          <w:bCs/>
          <w:sz w:val="28"/>
          <w:szCs w:val="28"/>
        </w:rPr>
        <w:t>MAIN BODY</w:t>
      </w:r>
    </w:p>
    <w:p w14:paraId="39C7AD6E" w14:textId="304B316A" w:rsidR="00CE0B1B" w:rsidRPr="0097239F" w:rsidRDefault="006B0AB9" w:rsidP="00D73ECC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97239F">
        <w:rPr>
          <w:rFonts w:ascii="Times New Roman" w:hAnsi="Times New Roman" w:cs="Times New Roman"/>
          <w:sz w:val="24"/>
          <w:szCs w:val="24"/>
        </w:rPr>
        <w:t xml:space="preserve">For sharing a feeling, an opinion or an information we need to know how we can communicate between us. Since we start talking, we start to know and learn about communication skills. </w:t>
      </w:r>
    </w:p>
    <w:p w14:paraId="5D294AA3" w14:textId="77777777" w:rsidR="006F4910" w:rsidRDefault="006F4910" w:rsidP="00A61F5E">
      <w:pPr>
        <w:rPr>
          <w:rFonts w:ascii="Times New Roman" w:hAnsi="Times New Roman" w:cs="Times New Roman"/>
          <w:sz w:val="24"/>
          <w:szCs w:val="24"/>
        </w:rPr>
      </w:pPr>
    </w:p>
    <w:p w14:paraId="3F06F764" w14:textId="3E22EEA0" w:rsidR="00A61F5E" w:rsidRDefault="00A61F5E" w:rsidP="00A61F5E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TYPES OF COMMUNICATION</w:t>
      </w:r>
    </w:p>
    <w:p w14:paraId="60977DA0" w14:textId="1D9A2EED" w:rsidR="006A046B" w:rsidRPr="0097239F" w:rsidRDefault="006A046B" w:rsidP="00D73ECC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97239F">
        <w:rPr>
          <w:rFonts w:ascii="Times New Roman" w:hAnsi="Times New Roman" w:cs="Times New Roman"/>
          <w:sz w:val="24"/>
          <w:szCs w:val="24"/>
        </w:rPr>
        <w:t>We can define communication the most common, important and the most useful skills that the people can use. There it is three types of communication.</w:t>
      </w:r>
    </w:p>
    <w:p w14:paraId="17FB4D93" w14:textId="43CF6101" w:rsidR="00A7334F" w:rsidRPr="00D812E0" w:rsidRDefault="006B0AB9" w:rsidP="0097239F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D812E0">
        <w:rPr>
          <w:rFonts w:ascii="Times New Roman" w:hAnsi="Times New Roman" w:cs="Times New Roman"/>
          <w:b/>
          <w:bCs/>
          <w:sz w:val="28"/>
          <w:szCs w:val="28"/>
        </w:rPr>
        <w:t>Communication</w:t>
      </w:r>
    </w:p>
    <w:p w14:paraId="2C20A216" w14:textId="3FC530FD" w:rsidR="00A7334F" w:rsidRPr="0097239F" w:rsidRDefault="00D73ECC" w:rsidP="00D73ECC">
      <w:pPr>
        <w:ind w:firstLine="720"/>
      </w:pPr>
      <w: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ORAL </w:t>
      </w:r>
      <w:r w:rsidR="00CB1CD3" w:rsidRPr="0097239F">
        <w:t>Spoken Language</w:t>
      </w:r>
    </w:p>
    <w:p w14:paraId="67316908" w14:textId="22C53F7C" w:rsidR="002B2FAE" w:rsidRPr="0097239F" w:rsidRDefault="006B66F2" w:rsidP="003923BD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NON-ORAL</w:t>
      </w:r>
      <w:r w:rsidR="00D73ECC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A81A54" w:rsidRPr="0097239F">
        <w:rPr>
          <w:rFonts w:ascii="Times New Roman" w:hAnsi="Times New Roman" w:cs="Times New Roman"/>
          <w:sz w:val="24"/>
          <w:szCs w:val="24"/>
        </w:rPr>
        <w:t>Written Language</w:t>
      </w:r>
      <w:r w:rsidR="00B746D7" w:rsidRPr="0097239F">
        <w:rPr>
          <w:rFonts w:ascii="Times New Roman" w:hAnsi="Times New Roman" w:cs="Times New Roman"/>
          <w:sz w:val="24"/>
          <w:szCs w:val="24"/>
        </w:rPr>
        <w:t xml:space="preserve">/ </w:t>
      </w:r>
      <w:r w:rsidR="00A81A54" w:rsidRPr="0097239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FD7A1BA" w14:textId="6D5ECE99" w:rsidR="00A81A54" w:rsidRPr="0097239F" w:rsidRDefault="002B2FAE" w:rsidP="0097239F">
      <w:pPr>
        <w:rPr>
          <w:rFonts w:ascii="Times New Roman" w:hAnsi="Times New Roman" w:cs="Times New Roman"/>
          <w:sz w:val="24"/>
          <w:szCs w:val="24"/>
        </w:rPr>
      </w:pPr>
      <w:r w:rsidRPr="0097239F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="00CB0412">
        <w:rPr>
          <w:rFonts w:ascii="Times New Roman" w:hAnsi="Times New Roman" w:cs="Times New Roman"/>
          <w:sz w:val="24"/>
          <w:szCs w:val="24"/>
        </w:rPr>
        <w:t xml:space="preserve">                      </w:t>
      </w:r>
      <w:r w:rsidR="0014178A" w:rsidRPr="0097239F">
        <w:rPr>
          <w:rFonts w:ascii="Times New Roman" w:hAnsi="Times New Roman" w:cs="Times New Roman"/>
          <w:sz w:val="24"/>
          <w:szCs w:val="24"/>
        </w:rPr>
        <w:t>Sign Language</w:t>
      </w:r>
    </w:p>
    <w:p w14:paraId="0696680D" w14:textId="2D7E328B" w:rsidR="00C11A5A" w:rsidRPr="0097239F" w:rsidRDefault="006A046B" w:rsidP="00DD31F6">
      <w:pPr>
        <w:rPr>
          <w:rFonts w:ascii="Times New Roman" w:hAnsi="Times New Roman" w:cs="Times New Roman"/>
          <w:sz w:val="24"/>
          <w:szCs w:val="24"/>
        </w:rPr>
      </w:pPr>
      <w:r w:rsidRPr="00DD31F6">
        <w:rPr>
          <w:rFonts w:ascii="Times New Roman" w:hAnsi="Times New Roman" w:cs="Times New Roman"/>
          <w:b/>
          <w:bCs/>
          <w:sz w:val="28"/>
          <w:szCs w:val="28"/>
        </w:rPr>
        <w:t>Verbal communication</w:t>
      </w:r>
      <w:r w:rsidR="002B2FAE" w:rsidRPr="00DD31F6">
        <w:rPr>
          <w:rFonts w:ascii="Times New Roman" w:hAnsi="Times New Roman" w:cs="Times New Roman"/>
          <w:sz w:val="28"/>
          <w:szCs w:val="28"/>
        </w:rPr>
        <w:t xml:space="preserve"> (</w:t>
      </w:r>
      <w:r w:rsidR="002B2FAE" w:rsidRPr="00DD31F6">
        <w:rPr>
          <w:rFonts w:ascii="Times New Roman" w:hAnsi="Times New Roman" w:cs="Times New Roman"/>
          <w:b/>
          <w:bCs/>
          <w:sz w:val="28"/>
          <w:szCs w:val="28"/>
        </w:rPr>
        <w:t>Oral</w:t>
      </w:r>
      <w:r w:rsidR="002B2FAE" w:rsidRPr="00DD31F6">
        <w:rPr>
          <w:rFonts w:ascii="Times New Roman" w:hAnsi="Times New Roman" w:cs="Times New Roman"/>
          <w:sz w:val="28"/>
          <w:szCs w:val="28"/>
        </w:rPr>
        <w:t>)</w:t>
      </w:r>
      <w:r w:rsidR="00C20BB7" w:rsidRPr="0097239F">
        <w:rPr>
          <w:rFonts w:ascii="Times New Roman" w:hAnsi="Times New Roman" w:cs="Times New Roman"/>
          <w:sz w:val="24"/>
          <w:szCs w:val="24"/>
        </w:rPr>
        <w:t xml:space="preserve"> </w:t>
      </w:r>
      <w:r w:rsidR="00F57DB3" w:rsidRPr="0097239F">
        <w:rPr>
          <w:rFonts w:ascii="Times New Roman" w:hAnsi="Times New Roman" w:cs="Times New Roman"/>
          <w:sz w:val="24"/>
          <w:szCs w:val="24"/>
        </w:rPr>
        <w:t xml:space="preserve">describes </w:t>
      </w:r>
      <w:r w:rsidR="005D3F01" w:rsidRPr="0097239F">
        <w:rPr>
          <w:rFonts w:ascii="Times New Roman" w:hAnsi="Times New Roman" w:cs="Times New Roman"/>
          <w:sz w:val="24"/>
          <w:szCs w:val="24"/>
        </w:rPr>
        <w:t xml:space="preserve">any types of </w:t>
      </w:r>
      <w:r w:rsidR="00773FBE" w:rsidRPr="0097239F">
        <w:rPr>
          <w:rFonts w:ascii="Times New Roman" w:hAnsi="Times New Roman" w:cs="Times New Roman"/>
          <w:sz w:val="24"/>
          <w:szCs w:val="24"/>
        </w:rPr>
        <w:t xml:space="preserve">interactions that makes </w:t>
      </w:r>
      <w:r w:rsidR="00FC478D" w:rsidRPr="0097239F">
        <w:rPr>
          <w:rFonts w:ascii="Times New Roman" w:hAnsi="Times New Roman" w:cs="Times New Roman"/>
          <w:sz w:val="24"/>
          <w:szCs w:val="24"/>
        </w:rPr>
        <w:t xml:space="preserve">use of </w:t>
      </w:r>
      <w:r w:rsidR="00711233" w:rsidRPr="0097239F">
        <w:rPr>
          <w:rFonts w:ascii="Times New Roman" w:hAnsi="Times New Roman" w:cs="Times New Roman"/>
          <w:sz w:val="24"/>
          <w:szCs w:val="24"/>
        </w:rPr>
        <w:t>spoken words</w:t>
      </w:r>
      <w:r w:rsidR="001F5D39" w:rsidRPr="0097239F">
        <w:rPr>
          <w:rFonts w:ascii="Times New Roman" w:hAnsi="Times New Roman" w:cs="Times New Roman"/>
          <w:sz w:val="24"/>
          <w:szCs w:val="24"/>
        </w:rPr>
        <w:t xml:space="preserve">. </w:t>
      </w:r>
      <w:r w:rsidR="00B25F9B" w:rsidRPr="0097239F">
        <w:rPr>
          <w:rFonts w:ascii="Times New Roman" w:hAnsi="Times New Roman" w:cs="Times New Roman"/>
          <w:sz w:val="24"/>
          <w:szCs w:val="24"/>
        </w:rPr>
        <w:t>I</w:t>
      </w:r>
      <w:r w:rsidRPr="0097239F">
        <w:rPr>
          <w:rFonts w:ascii="Times New Roman" w:hAnsi="Times New Roman" w:cs="Times New Roman"/>
          <w:sz w:val="24"/>
          <w:szCs w:val="24"/>
        </w:rPr>
        <w:t>s the way that we use when would like to tell the people</w:t>
      </w:r>
      <w:r w:rsidR="00C9675F" w:rsidRPr="0097239F">
        <w:rPr>
          <w:rFonts w:ascii="Times New Roman" w:hAnsi="Times New Roman" w:cs="Times New Roman"/>
          <w:sz w:val="24"/>
          <w:szCs w:val="24"/>
        </w:rPr>
        <w:t xml:space="preserve"> our</w:t>
      </w:r>
      <w:r w:rsidR="00784C9C" w:rsidRPr="0097239F">
        <w:rPr>
          <w:rFonts w:ascii="Times New Roman" w:hAnsi="Times New Roman" w:cs="Times New Roman"/>
          <w:sz w:val="24"/>
          <w:szCs w:val="24"/>
        </w:rPr>
        <w:t xml:space="preserve"> </w:t>
      </w:r>
      <w:r w:rsidRPr="0097239F">
        <w:rPr>
          <w:rFonts w:ascii="Times New Roman" w:hAnsi="Times New Roman" w:cs="Times New Roman"/>
          <w:sz w:val="24"/>
          <w:szCs w:val="24"/>
        </w:rPr>
        <w:t>opinions, which are your thoughts or your ideas. Through communication two</w:t>
      </w:r>
      <w:r w:rsidR="00DF11B1">
        <w:rPr>
          <w:rFonts w:ascii="Times New Roman" w:hAnsi="Times New Roman" w:cs="Times New Roman"/>
          <w:sz w:val="24"/>
          <w:szCs w:val="24"/>
        </w:rPr>
        <w:t xml:space="preserve"> or more</w:t>
      </w:r>
      <w:r w:rsidRPr="0097239F">
        <w:rPr>
          <w:rFonts w:ascii="Times New Roman" w:hAnsi="Times New Roman" w:cs="Times New Roman"/>
          <w:sz w:val="24"/>
          <w:szCs w:val="24"/>
        </w:rPr>
        <w:t xml:space="preserve"> people they can speak </w:t>
      </w:r>
      <w:r w:rsidR="00BF7592" w:rsidRPr="0097239F">
        <w:rPr>
          <w:rFonts w:ascii="Times New Roman" w:hAnsi="Times New Roman" w:cs="Times New Roman"/>
          <w:sz w:val="24"/>
          <w:szCs w:val="24"/>
        </w:rPr>
        <w:t>about anything</w:t>
      </w:r>
      <w:r w:rsidR="00E031A2" w:rsidRPr="0097239F">
        <w:rPr>
          <w:rFonts w:ascii="Times New Roman" w:hAnsi="Times New Roman" w:cs="Times New Roman"/>
          <w:sz w:val="24"/>
          <w:szCs w:val="24"/>
        </w:rPr>
        <w:t>, communication</w:t>
      </w:r>
      <w:r w:rsidR="00313E18" w:rsidRPr="0097239F">
        <w:rPr>
          <w:rFonts w:ascii="Times New Roman" w:hAnsi="Times New Roman" w:cs="Times New Roman"/>
          <w:sz w:val="24"/>
          <w:szCs w:val="24"/>
        </w:rPr>
        <w:t xml:space="preserve"> </w:t>
      </w:r>
      <w:r w:rsidR="006B66F2" w:rsidRPr="0097239F">
        <w:rPr>
          <w:rFonts w:ascii="Times New Roman" w:hAnsi="Times New Roman" w:cs="Times New Roman"/>
          <w:sz w:val="24"/>
          <w:szCs w:val="24"/>
        </w:rPr>
        <w:t>is</w:t>
      </w:r>
      <w:r w:rsidR="00313E18" w:rsidRPr="0097239F">
        <w:rPr>
          <w:rFonts w:ascii="Times New Roman" w:hAnsi="Times New Roman" w:cs="Times New Roman"/>
          <w:sz w:val="24"/>
          <w:szCs w:val="24"/>
        </w:rPr>
        <w:t xml:space="preserve"> used </w:t>
      </w:r>
      <w:r w:rsidR="00693C80" w:rsidRPr="0097239F">
        <w:rPr>
          <w:rFonts w:ascii="Times New Roman" w:hAnsi="Times New Roman" w:cs="Times New Roman"/>
          <w:sz w:val="24"/>
          <w:szCs w:val="24"/>
        </w:rPr>
        <w:t xml:space="preserve">to transfer information </w:t>
      </w:r>
      <w:r w:rsidR="0059277D" w:rsidRPr="0097239F">
        <w:rPr>
          <w:rFonts w:ascii="Times New Roman" w:hAnsi="Times New Roman" w:cs="Times New Roman"/>
          <w:sz w:val="24"/>
          <w:szCs w:val="24"/>
        </w:rPr>
        <w:t>and understanding f</w:t>
      </w:r>
      <w:r w:rsidR="0059673D" w:rsidRPr="0097239F">
        <w:rPr>
          <w:rFonts w:ascii="Times New Roman" w:hAnsi="Times New Roman" w:cs="Times New Roman"/>
          <w:sz w:val="24"/>
          <w:szCs w:val="24"/>
        </w:rPr>
        <w:t>rom</w:t>
      </w:r>
      <w:r w:rsidR="0059277D" w:rsidRPr="0097239F">
        <w:rPr>
          <w:rFonts w:ascii="Times New Roman" w:hAnsi="Times New Roman" w:cs="Times New Roman"/>
          <w:sz w:val="24"/>
          <w:szCs w:val="24"/>
        </w:rPr>
        <w:t xml:space="preserve"> </w:t>
      </w:r>
      <w:r w:rsidR="0038592D" w:rsidRPr="0097239F">
        <w:rPr>
          <w:rFonts w:ascii="Times New Roman" w:hAnsi="Times New Roman" w:cs="Times New Roman"/>
          <w:sz w:val="24"/>
          <w:szCs w:val="24"/>
        </w:rPr>
        <w:t>on</w:t>
      </w:r>
      <w:r w:rsidR="00DF11B1">
        <w:rPr>
          <w:rFonts w:ascii="Times New Roman" w:hAnsi="Times New Roman" w:cs="Times New Roman"/>
          <w:sz w:val="24"/>
          <w:szCs w:val="24"/>
        </w:rPr>
        <w:t xml:space="preserve">e </w:t>
      </w:r>
      <w:r w:rsidR="0038592D" w:rsidRPr="0097239F">
        <w:rPr>
          <w:rFonts w:ascii="Times New Roman" w:hAnsi="Times New Roman" w:cs="Times New Roman"/>
          <w:sz w:val="24"/>
          <w:szCs w:val="24"/>
        </w:rPr>
        <w:t>person to another</w:t>
      </w:r>
      <w:r w:rsidR="00BF7592" w:rsidRPr="0097239F">
        <w:rPr>
          <w:rFonts w:ascii="Times New Roman" w:hAnsi="Times New Roman" w:cs="Times New Roman"/>
          <w:sz w:val="24"/>
          <w:szCs w:val="24"/>
        </w:rPr>
        <w:t xml:space="preserve">. Since we step out from home, we use communication. For example: To say good morning to your neighbor, or maybe at the shop to asking something that you’re looking for. Or from the car, you are </w:t>
      </w:r>
      <w:r w:rsidR="004E3A7E" w:rsidRPr="0097239F">
        <w:rPr>
          <w:rFonts w:ascii="Times New Roman" w:hAnsi="Times New Roman" w:cs="Times New Roman"/>
          <w:sz w:val="24"/>
          <w:szCs w:val="24"/>
        </w:rPr>
        <w:t>new in the area</w:t>
      </w:r>
      <w:r w:rsidR="00BF7592" w:rsidRPr="0097239F">
        <w:rPr>
          <w:rFonts w:ascii="Times New Roman" w:hAnsi="Times New Roman" w:cs="Times New Roman"/>
          <w:sz w:val="24"/>
          <w:szCs w:val="24"/>
        </w:rPr>
        <w:t xml:space="preserve"> and you need more directions for reach your destinations. </w:t>
      </w:r>
    </w:p>
    <w:p w14:paraId="6882E128" w14:textId="3645C802" w:rsidR="006B0AB9" w:rsidRPr="006F4910" w:rsidRDefault="00BF7592" w:rsidP="009D14D5">
      <w:pPr>
        <w:pStyle w:val="NoSpacing"/>
        <w:jc w:val="both"/>
        <w:rPr>
          <w:rFonts w:ascii="Times New Roman" w:hAnsi="Times New Roman" w:cs="Times New Roman"/>
          <w:sz w:val="24"/>
          <w:szCs w:val="24"/>
        </w:rPr>
      </w:pPr>
      <w:r w:rsidRPr="006F4910">
        <w:rPr>
          <w:rFonts w:ascii="Times New Roman" w:hAnsi="Times New Roman" w:cs="Times New Roman"/>
          <w:sz w:val="24"/>
          <w:szCs w:val="24"/>
        </w:rPr>
        <w:t xml:space="preserve">At the university, for example, </w:t>
      </w:r>
      <w:r w:rsidR="00DE2AC1">
        <w:rPr>
          <w:rFonts w:ascii="Times New Roman" w:hAnsi="Times New Roman" w:cs="Times New Roman"/>
          <w:sz w:val="24"/>
          <w:szCs w:val="24"/>
        </w:rPr>
        <w:t xml:space="preserve">you use </w:t>
      </w:r>
      <w:r w:rsidR="00D56638">
        <w:rPr>
          <w:rFonts w:ascii="Times New Roman" w:hAnsi="Times New Roman" w:cs="Times New Roman"/>
          <w:sz w:val="24"/>
          <w:szCs w:val="24"/>
        </w:rPr>
        <w:t>verbal communication</w:t>
      </w:r>
      <w:r w:rsidRPr="006F4910">
        <w:rPr>
          <w:rFonts w:ascii="Times New Roman" w:hAnsi="Times New Roman" w:cs="Times New Roman"/>
          <w:sz w:val="24"/>
          <w:szCs w:val="24"/>
        </w:rPr>
        <w:t xml:space="preserve"> </w:t>
      </w:r>
      <w:r w:rsidR="000908E1" w:rsidRPr="006F4910">
        <w:rPr>
          <w:rFonts w:ascii="Times New Roman" w:hAnsi="Times New Roman" w:cs="Times New Roman"/>
          <w:sz w:val="24"/>
          <w:szCs w:val="24"/>
        </w:rPr>
        <w:t>to ask you</w:t>
      </w:r>
      <w:r w:rsidR="00CE50D8">
        <w:rPr>
          <w:rFonts w:ascii="Times New Roman" w:hAnsi="Times New Roman" w:cs="Times New Roman"/>
          <w:sz w:val="24"/>
          <w:szCs w:val="24"/>
        </w:rPr>
        <w:t>r</w:t>
      </w:r>
      <w:r w:rsidR="000908E1" w:rsidRPr="006F4910">
        <w:rPr>
          <w:rFonts w:ascii="Times New Roman" w:hAnsi="Times New Roman" w:cs="Times New Roman"/>
          <w:sz w:val="24"/>
          <w:szCs w:val="24"/>
        </w:rPr>
        <w:t xml:space="preserve"> lecturer </w:t>
      </w:r>
      <w:r w:rsidR="00B607A2" w:rsidRPr="006F4910">
        <w:rPr>
          <w:rFonts w:ascii="Times New Roman" w:hAnsi="Times New Roman" w:cs="Times New Roman"/>
          <w:sz w:val="24"/>
          <w:szCs w:val="24"/>
        </w:rPr>
        <w:t>to repeat one more time</w:t>
      </w:r>
      <w:r w:rsidR="006C6DCE" w:rsidRPr="006F4910">
        <w:rPr>
          <w:rFonts w:ascii="Times New Roman" w:hAnsi="Times New Roman" w:cs="Times New Roman"/>
          <w:sz w:val="24"/>
          <w:szCs w:val="24"/>
        </w:rPr>
        <w:t xml:space="preserve"> what he said, because you </w:t>
      </w:r>
      <w:r w:rsidR="00844BC9">
        <w:rPr>
          <w:rFonts w:ascii="Times New Roman" w:hAnsi="Times New Roman" w:cs="Times New Roman"/>
          <w:sz w:val="24"/>
          <w:szCs w:val="24"/>
        </w:rPr>
        <w:t>could</w:t>
      </w:r>
      <w:r w:rsidR="00CE50D8">
        <w:rPr>
          <w:rFonts w:ascii="Times New Roman" w:hAnsi="Times New Roman" w:cs="Times New Roman"/>
          <w:sz w:val="24"/>
          <w:szCs w:val="24"/>
        </w:rPr>
        <w:t>n’t</w:t>
      </w:r>
      <w:r w:rsidR="00142C85" w:rsidRPr="006F4910">
        <w:rPr>
          <w:rFonts w:ascii="Times New Roman" w:hAnsi="Times New Roman" w:cs="Times New Roman"/>
          <w:sz w:val="24"/>
          <w:szCs w:val="24"/>
        </w:rPr>
        <w:t xml:space="preserve"> unde</w:t>
      </w:r>
      <w:r w:rsidR="00FF352E" w:rsidRPr="006F4910">
        <w:rPr>
          <w:rFonts w:ascii="Times New Roman" w:hAnsi="Times New Roman" w:cs="Times New Roman"/>
          <w:sz w:val="24"/>
          <w:szCs w:val="24"/>
        </w:rPr>
        <w:t>rs</w:t>
      </w:r>
      <w:r w:rsidR="0063510E" w:rsidRPr="006F4910">
        <w:rPr>
          <w:rFonts w:ascii="Times New Roman" w:hAnsi="Times New Roman" w:cs="Times New Roman"/>
          <w:sz w:val="24"/>
          <w:szCs w:val="24"/>
        </w:rPr>
        <w:t xml:space="preserve">tand. </w:t>
      </w:r>
      <w:r w:rsidR="00825D48" w:rsidRPr="006F4910">
        <w:rPr>
          <w:rFonts w:ascii="Times New Roman" w:hAnsi="Times New Roman" w:cs="Times New Roman"/>
          <w:sz w:val="24"/>
          <w:szCs w:val="24"/>
        </w:rPr>
        <w:t>Or you need to do</w:t>
      </w:r>
      <w:r w:rsidR="00332A3C" w:rsidRPr="006F4910">
        <w:rPr>
          <w:rFonts w:ascii="Times New Roman" w:hAnsi="Times New Roman" w:cs="Times New Roman"/>
          <w:sz w:val="24"/>
          <w:szCs w:val="24"/>
        </w:rPr>
        <w:t xml:space="preserve"> in</w:t>
      </w:r>
      <w:r w:rsidR="00684505" w:rsidRPr="006F4910">
        <w:rPr>
          <w:rFonts w:ascii="Times New Roman" w:hAnsi="Times New Roman" w:cs="Times New Roman"/>
          <w:sz w:val="24"/>
          <w:szCs w:val="24"/>
        </w:rPr>
        <w:t xml:space="preserve"> </w:t>
      </w:r>
      <w:r w:rsidR="00332A3C" w:rsidRPr="006F4910">
        <w:rPr>
          <w:rFonts w:ascii="Times New Roman" w:hAnsi="Times New Roman" w:cs="Times New Roman"/>
          <w:sz w:val="24"/>
          <w:szCs w:val="24"/>
        </w:rPr>
        <w:t>class work, th</w:t>
      </w:r>
      <w:r w:rsidR="00461EDA">
        <w:rPr>
          <w:rFonts w:ascii="Times New Roman" w:hAnsi="Times New Roman" w:cs="Times New Roman"/>
          <w:sz w:val="24"/>
          <w:szCs w:val="24"/>
        </w:rPr>
        <w:t xml:space="preserve">en </w:t>
      </w:r>
      <w:r w:rsidR="00332A3C" w:rsidRPr="006F4910">
        <w:rPr>
          <w:rFonts w:ascii="Times New Roman" w:hAnsi="Times New Roman" w:cs="Times New Roman"/>
          <w:sz w:val="24"/>
          <w:szCs w:val="24"/>
        </w:rPr>
        <w:t xml:space="preserve">again you </w:t>
      </w:r>
      <w:r w:rsidR="009F616F">
        <w:rPr>
          <w:rFonts w:ascii="Times New Roman" w:hAnsi="Times New Roman" w:cs="Times New Roman"/>
          <w:sz w:val="24"/>
          <w:szCs w:val="24"/>
        </w:rPr>
        <w:t>need</w:t>
      </w:r>
      <w:r w:rsidR="00332A3C" w:rsidRPr="006F4910">
        <w:rPr>
          <w:rFonts w:ascii="Times New Roman" w:hAnsi="Times New Roman" w:cs="Times New Roman"/>
          <w:sz w:val="24"/>
          <w:szCs w:val="24"/>
        </w:rPr>
        <w:t xml:space="preserve"> to use the verbal communication with your class colleagues. </w:t>
      </w:r>
    </w:p>
    <w:p w14:paraId="186853F4" w14:textId="31D63A28" w:rsidR="0023349F" w:rsidRPr="00CB0412" w:rsidRDefault="00007138" w:rsidP="00CB0412">
      <w:pPr>
        <w:pStyle w:val="NoSpacing"/>
        <w:rPr>
          <w:sz w:val="28"/>
          <w:szCs w:val="28"/>
        </w:rPr>
      </w:pPr>
      <w:r w:rsidRPr="006F4910">
        <w:rPr>
          <w:rFonts w:ascii="Times New Roman" w:hAnsi="Times New Roman" w:cs="Times New Roman"/>
          <w:sz w:val="24"/>
          <w:szCs w:val="24"/>
        </w:rPr>
        <w:t>At work the communication is very importa</w:t>
      </w:r>
      <w:r w:rsidR="008B3202" w:rsidRPr="006F4910">
        <w:rPr>
          <w:rFonts w:ascii="Times New Roman" w:hAnsi="Times New Roman" w:cs="Times New Roman"/>
          <w:sz w:val="24"/>
          <w:szCs w:val="24"/>
        </w:rPr>
        <w:t xml:space="preserve">nt, not just because you can tell your </w:t>
      </w:r>
      <w:r w:rsidR="000B16D5" w:rsidRPr="006F4910">
        <w:rPr>
          <w:rFonts w:ascii="Times New Roman" w:hAnsi="Times New Roman" w:cs="Times New Roman"/>
          <w:sz w:val="24"/>
          <w:szCs w:val="24"/>
        </w:rPr>
        <w:t>opinion</w:t>
      </w:r>
      <w:r w:rsidR="007D7AA9" w:rsidRPr="006F4910">
        <w:rPr>
          <w:rFonts w:ascii="Times New Roman" w:hAnsi="Times New Roman" w:cs="Times New Roman"/>
          <w:sz w:val="24"/>
          <w:szCs w:val="24"/>
        </w:rPr>
        <w:t>, but thro</w:t>
      </w:r>
      <w:r w:rsidR="00282F0A" w:rsidRPr="006F4910">
        <w:rPr>
          <w:rFonts w:ascii="Times New Roman" w:hAnsi="Times New Roman" w:cs="Times New Roman"/>
          <w:sz w:val="24"/>
          <w:szCs w:val="24"/>
        </w:rPr>
        <w:t xml:space="preserve">ugh communication we can </w:t>
      </w:r>
      <w:r w:rsidR="008851CA" w:rsidRPr="006F4910">
        <w:rPr>
          <w:rFonts w:ascii="Times New Roman" w:hAnsi="Times New Roman" w:cs="Times New Roman"/>
          <w:sz w:val="24"/>
          <w:szCs w:val="24"/>
        </w:rPr>
        <w:t xml:space="preserve">learn a lot. </w:t>
      </w:r>
      <w:r w:rsidR="00F25912" w:rsidRPr="006F4910">
        <w:rPr>
          <w:rFonts w:ascii="Times New Roman" w:hAnsi="Times New Roman" w:cs="Times New Roman"/>
          <w:sz w:val="24"/>
          <w:szCs w:val="24"/>
        </w:rPr>
        <w:t xml:space="preserve">At my </w:t>
      </w:r>
      <w:r w:rsidR="00EB4F75" w:rsidRPr="006F4910">
        <w:rPr>
          <w:rFonts w:ascii="Times New Roman" w:hAnsi="Times New Roman" w:cs="Times New Roman"/>
          <w:sz w:val="24"/>
          <w:szCs w:val="24"/>
        </w:rPr>
        <w:t>work we use to do Host, means that someone</w:t>
      </w:r>
      <w:r w:rsidR="00604115">
        <w:rPr>
          <w:rFonts w:ascii="Times New Roman" w:hAnsi="Times New Roman" w:cs="Times New Roman"/>
          <w:sz w:val="24"/>
          <w:szCs w:val="24"/>
        </w:rPr>
        <w:t xml:space="preserve"> from the </w:t>
      </w:r>
      <w:r w:rsidR="0026567C">
        <w:rPr>
          <w:rFonts w:ascii="Times New Roman" w:hAnsi="Times New Roman" w:cs="Times New Roman"/>
          <w:sz w:val="24"/>
          <w:szCs w:val="24"/>
        </w:rPr>
        <w:t>Breakfast s</w:t>
      </w:r>
      <w:r w:rsidR="008D15EE">
        <w:rPr>
          <w:rFonts w:ascii="Times New Roman" w:hAnsi="Times New Roman" w:cs="Times New Roman"/>
          <w:sz w:val="24"/>
          <w:szCs w:val="24"/>
        </w:rPr>
        <w:t>ta</w:t>
      </w:r>
      <w:r w:rsidR="0026567C">
        <w:rPr>
          <w:rFonts w:ascii="Times New Roman" w:hAnsi="Times New Roman" w:cs="Times New Roman"/>
          <w:sz w:val="24"/>
          <w:szCs w:val="24"/>
        </w:rPr>
        <w:t>ff</w:t>
      </w:r>
      <w:r w:rsidR="00EB4F75" w:rsidRPr="006F4910">
        <w:rPr>
          <w:rFonts w:ascii="Times New Roman" w:hAnsi="Times New Roman" w:cs="Times New Roman"/>
          <w:sz w:val="24"/>
          <w:szCs w:val="24"/>
        </w:rPr>
        <w:t xml:space="preserve"> stay</w:t>
      </w:r>
      <w:r w:rsidR="000A3D42">
        <w:rPr>
          <w:rFonts w:ascii="Times New Roman" w:hAnsi="Times New Roman" w:cs="Times New Roman"/>
          <w:sz w:val="24"/>
          <w:szCs w:val="24"/>
        </w:rPr>
        <w:t>s</w:t>
      </w:r>
      <w:r w:rsidR="00EB4F75" w:rsidRPr="006F4910">
        <w:rPr>
          <w:rFonts w:ascii="Times New Roman" w:hAnsi="Times New Roman" w:cs="Times New Roman"/>
          <w:sz w:val="24"/>
          <w:szCs w:val="24"/>
        </w:rPr>
        <w:t xml:space="preserve"> with the breakfast list form </w:t>
      </w:r>
      <w:r w:rsidR="00AE09A2" w:rsidRPr="006F4910">
        <w:rPr>
          <w:rFonts w:ascii="Times New Roman" w:hAnsi="Times New Roman" w:cs="Times New Roman"/>
          <w:sz w:val="24"/>
          <w:szCs w:val="24"/>
        </w:rPr>
        <w:t>and he</w:t>
      </w:r>
      <w:r w:rsidR="00AE09A2">
        <w:rPr>
          <w:sz w:val="28"/>
          <w:szCs w:val="28"/>
        </w:rPr>
        <w:t xml:space="preserve"> </w:t>
      </w:r>
      <w:r w:rsidR="00AE09A2" w:rsidRPr="006F4910">
        <w:rPr>
          <w:rFonts w:ascii="Times New Roman" w:hAnsi="Times New Roman" w:cs="Times New Roman"/>
          <w:sz w:val="24"/>
          <w:szCs w:val="24"/>
        </w:rPr>
        <w:t xml:space="preserve">needs to double check if every guest that is coming at the </w:t>
      </w:r>
      <w:r w:rsidR="006B66F2" w:rsidRPr="006F4910">
        <w:rPr>
          <w:rFonts w:ascii="Times New Roman" w:hAnsi="Times New Roman" w:cs="Times New Roman"/>
          <w:sz w:val="24"/>
          <w:szCs w:val="24"/>
        </w:rPr>
        <w:t>breakfast,</w:t>
      </w:r>
      <w:r w:rsidR="00AE09A2" w:rsidRPr="006F4910">
        <w:rPr>
          <w:rFonts w:ascii="Times New Roman" w:hAnsi="Times New Roman" w:cs="Times New Roman"/>
          <w:sz w:val="24"/>
          <w:szCs w:val="24"/>
        </w:rPr>
        <w:t xml:space="preserve"> </w:t>
      </w:r>
      <w:r w:rsidR="00006B26">
        <w:rPr>
          <w:rFonts w:ascii="Times New Roman" w:hAnsi="Times New Roman" w:cs="Times New Roman"/>
          <w:sz w:val="24"/>
          <w:szCs w:val="24"/>
        </w:rPr>
        <w:t>they</w:t>
      </w:r>
      <w:r w:rsidR="00AE09A2" w:rsidRPr="006F4910">
        <w:rPr>
          <w:rFonts w:ascii="Times New Roman" w:hAnsi="Times New Roman" w:cs="Times New Roman"/>
          <w:sz w:val="24"/>
          <w:szCs w:val="24"/>
        </w:rPr>
        <w:t xml:space="preserve"> paid for</w:t>
      </w:r>
      <w:r w:rsidR="0013220C">
        <w:rPr>
          <w:rFonts w:ascii="Times New Roman" w:hAnsi="Times New Roman" w:cs="Times New Roman"/>
          <w:sz w:val="24"/>
          <w:szCs w:val="24"/>
        </w:rPr>
        <w:t xml:space="preserve"> </w:t>
      </w:r>
      <w:r w:rsidR="006B66F2">
        <w:rPr>
          <w:rFonts w:ascii="Times New Roman" w:hAnsi="Times New Roman" w:cs="Times New Roman"/>
          <w:sz w:val="24"/>
          <w:szCs w:val="24"/>
        </w:rPr>
        <w:t>it</w:t>
      </w:r>
      <w:r w:rsidR="006B66F2" w:rsidRPr="006F4910">
        <w:rPr>
          <w:rFonts w:ascii="Times New Roman" w:hAnsi="Times New Roman" w:cs="Times New Roman"/>
          <w:sz w:val="24"/>
          <w:szCs w:val="24"/>
        </w:rPr>
        <w:t>.</w:t>
      </w:r>
      <w:r w:rsidR="00AE09A2" w:rsidRPr="006F4910">
        <w:rPr>
          <w:rFonts w:ascii="Times New Roman" w:hAnsi="Times New Roman" w:cs="Times New Roman"/>
          <w:sz w:val="24"/>
          <w:szCs w:val="24"/>
        </w:rPr>
        <w:t xml:space="preserve"> </w:t>
      </w:r>
      <w:r w:rsidR="00DF4856" w:rsidRPr="006F4910">
        <w:rPr>
          <w:rFonts w:ascii="Times New Roman" w:hAnsi="Times New Roman" w:cs="Times New Roman"/>
          <w:sz w:val="24"/>
          <w:szCs w:val="24"/>
        </w:rPr>
        <w:t>Therefore</w:t>
      </w:r>
      <w:r w:rsidR="004D65F9" w:rsidRPr="006F4910">
        <w:rPr>
          <w:rFonts w:ascii="Times New Roman" w:hAnsi="Times New Roman" w:cs="Times New Roman"/>
          <w:sz w:val="24"/>
          <w:szCs w:val="24"/>
        </w:rPr>
        <w:t xml:space="preserve">, when a guest is coming, </w:t>
      </w:r>
      <w:r w:rsidR="00506C95">
        <w:rPr>
          <w:rFonts w:ascii="Times New Roman" w:hAnsi="Times New Roman" w:cs="Times New Roman"/>
          <w:sz w:val="24"/>
          <w:szCs w:val="24"/>
        </w:rPr>
        <w:t xml:space="preserve">before asking </w:t>
      </w:r>
      <w:r w:rsidR="00C82E27">
        <w:rPr>
          <w:rFonts w:ascii="Times New Roman" w:hAnsi="Times New Roman" w:cs="Times New Roman"/>
          <w:sz w:val="24"/>
          <w:szCs w:val="24"/>
        </w:rPr>
        <w:t xml:space="preserve">if they have breakfast or no included, we need to </w:t>
      </w:r>
      <w:r w:rsidR="005D2585">
        <w:rPr>
          <w:rFonts w:ascii="Times New Roman" w:hAnsi="Times New Roman" w:cs="Times New Roman"/>
          <w:sz w:val="24"/>
          <w:szCs w:val="24"/>
        </w:rPr>
        <w:t>greet him not just verbal but even smiling,</w:t>
      </w:r>
      <w:r w:rsidR="005F4328">
        <w:rPr>
          <w:rFonts w:ascii="Times New Roman" w:hAnsi="Times New Roman" w:cs="Times New Roman"/>
          <w:sz w:val="24"/>
          <w:szCs w:val="24"/>
        </w:rPr>
        <w:t xml:space="preserve"> when you </w:t>
      </w:r>
      <w:r w:rsidR="00DE6E66">
        <w:rPr>
          <w:rFonts w:ascii="Times New Roman" w:hAnsi="Times New Roman" w:cs="Times New Roman"/>
          <w:sz w:val="24"/>
          <w:szCs w:val="24"/>
        </w:rPr>
        <w:t>communicate with the guest you do not use</w:t>
      </w:r>
      <w:r w:rsidR="004D65F9" w:rsidRPr="006F4910">
        <w:rPr>
          <w:rFonts w:ascii="Times New Roman" w:hAnsi="Times New Roman" w:cs="Times New Roman"/>
          <w:sz w:val="24"/>
          <w:szCs w:val="24"/>
        </w:rPr>
        <w:t xml:space="preserve"> </w:t>
      </w:r>
      <w:r w:rsidR="00FB2D23" w:rsidRPr="001D7075">
        <w:rPr>
          <w:rFonts w:ascii="Times New Roman" w:hAnsi="Times New Roman" w:cs="Times New Roman"/>
          <w:sz w:val="24"/>
          <w:szCs w:val="24"/>
        </w:rPr>
        <w:t xml:space="preserve"> just</w:t>
      </w:r>
      <w:r w:rsidR="00C04107" w:rsidRPr="001D7075">
        <w:rPr>
          <w:rFonts w:ascii="Times New Roman" w:hAnsi="Times New Roman" w:cs="Times New Roman"/>
          <w:sz w:val="24"/>
          <w:szCs w:val="24"/>
        </w:rPr>
        <w:t xml:space="preserve"> </w:t>
      </w:r>
      <w:r w:rsidR="0007587A" w:rsidRPr="001D7075">
        <w:rPr>
          <w:rFonts w:ascii="Times New Roman" w:hAnsi="Times New Roman" w:cs="Times New Roman"/>
          <w:sz w:val="24"/>
          <w:szCs w:val="24"/>
        </w:rPr>
        <w:t>the verbal communication</w:t>
      </w:r>
      <w:r w:rsidR="00FA51C5">
        <w:rPr>
          <w:rFonts w:ascii="Times New Roman" w:hAnsi="Times New Roman" w:cs="Times New Roman"/>
          <w:sz w:val="24"/>
          <w:szCs w:val="24"/>
        </w:rPr>
        <w:t xml:space="preserve"> but also</w:t>
      </w:r>
      <w:r w:rsidR="0080195F" w:rsidRPr="001D7075">
        <w:rPr>
          <w:rFonts w:ascii="Times New Roman" w:hAnsi="Times New Roman" w:cs="Times New Roman"/>
          <w:sz w:val="24"/>
          <w:szCs w:val="24"/>
        </w:rPr>
        <w:t xml:space="preserve"> is important even </w:t>
      </w:r>
      <w:r w:rsidR="00F74412">
        <w:rPr>
          <w:rFonts w:ascii="Times New Roman" w:hAnsi="Times New Roman" w:cs="Times New Roman"/>
          <w:sz w:val="24"/>
          <w:szCs w:val="24"/>
        </w:rPr>
        <w:t>the expression of your face or the tone that you use to spe</w:t>
      </w:r>
      <w:r w:rsidR="007643B8">
        <w:rPr>
          <w:rFonts w:ascii="Times New Roman" w:hAnsi="Times New Roman" w:cs="Times New Roman"/>
          <w:sz w:val="24"/>
          <w:szCs w:val="24"/>
        </w:rPr>
        <w:t>a</w:t>
      </w:r>
      <w:r w:rsidR="00F74412">
        <w:rPr>
          <w:rFonts w:ascii="Times New Roman" w:hAnsi="Times New Roman" w:cs="Times New Roman"/>
          <w:sz w:val="24"/>
          <w:szCs w:val="24"/>
        </w:rPr>
        <w:t>k with them</w:t>
      </w:r>
      <w:r w:rsidR="001F0004">
        <w:rPr>
          <w:rFonts w:ascii="Times New Roman" w:hAnsi="Times New Roman" w:cs="Times New Roman"/>
          <w:sz w:val="24"/>
          <w:szCs w:val="24"/>
        </w:rPr>
        <w:t>.</w:t>
      </w:r>
      <w:r w:rsidR="001D7075" w:rsidRPr="001D7075">
        <w:rPr>
          <w:rFonts w:ascii="Times New Roman" w:hAnsi="Times New Roman" w:cs="Times New Roman"/>
          <w:sz w:val="24"/>
          <w:szCs w:val="24"/>
        </w:rPr>
        <w:t xml:space="preserve"> </w:t>
      </w:r>
      <w:r w:rsidR="007643B8">
        <w:rPr>
          <w:rFonts w:ascii="Times New Roman" w:hAnsi="Times New Roman" w:cs="Times New Roman"/>
          <w:sz w:val="24"/>
          <w:szCs w:val="24"/>
        </w:rPr>
        <w:t>A</w:t>
      </w:r>
      <w:r w:rsidR="001D7075" w:rsidRPr="001D7075">
        <w:rPr>
          <w:rFonts w:ascii="Times New Roman" w:hAnsi="Times New Roman" w:cs="Times New Roman"/>
          <w:sz w:val="24"/>
          <w:szCs w:val="24"/>
        </w:rPr>
        <w:t>sk him how is doing,</w:t>
      </w:r>
      <w:r w:rsidR="00095D42">
        <w:rPr>
          <w:rFonts w:ascii="Times New Roman" w:hAnsi="Times New Roman" w:cs="Times New Roman"/>
          <w:sz w:val="24"/>
          <w:szCs w:val="24"/>
        </w:rPr>
        <w:t xml:space="preserve"> if </w:t>
      </w:r>
      <w:r w:rsidR="00110E80">
        <w:rPr>
          <w:rFonts w:ascii="Times New Roman" w:hAnsi="Times New Roman" w:cs="Times New Roman"/>
          <w:sz w:val="24"/>
          <w:szCs w:val="24"/>
        </w:rPr>
        <w:t>he</w:t>
      </w:r>
      <w:r w:rsidR="001D7075" w:rsidRPr="001D7075">
        <w:rPr>
          <w:rFonts w:ascii="Times New Roman" w:hAnsi="Times New Roman" w:cs="Times New Roman"/>
          <w:sz w:val="24"/>
          <w:szCs w:val="24"/>
        </w:rPr>
        <w:t xml:space="preserve"> did have a breakfast included or no</w:t>
      </w:r>
      <w:r w:rsidR="00C03225">
        <w:rPr>
          <w:rFonts w:ascii="Times New Roman" w:hAnsi="Times New Roman" w:cs="Times New Roman"/>
          <w:sz w:val="24"/>
          <w:szCs w:val="24"/>
        </w:rPr>
        <w:t>t</w:t>
      </w:r>
      <w:r w:rsidR="001D7075" w:rsidRPr="001D7075">
        <w:rPr>
          <w:rFonts w:ascii="Times New Roman" w:hAnsi="Times New Roman" w:cs="Times New Roman"/>
          <w:sz w:val="24"/>
          <w:szCs w:val="24"/>
        </w:rPr>
        <w:t>, if he has included</w:t>
      </w:r>
      <w:r w:rsidR="00163C02">
        <w:rPr>
          <w:rFonts w:ascii="Times New Roman" w:hAnsi="Times New Roman" w:cs="Times New Roman"/>
          <w:sz w:val="24"/>
          <w:szCs w:val="24"/>
        </w:rPr>
        <w:t xml:space="preserve"> already</w:t>
      </w:r>
      <w:r w:rsidR="00367B8F">
        <w:rPr>
          <w:rFonts w:ascii="Times New Roman" w:hAnsi="Times New Roman" w:cs="Times New Roman"/>
          <w:sz w:val="24"/>
          <w:szCs w:val="24"/>
        </w:rPr>
        <w:t>,</w:t>
      </w:r>
      <w:r w:rsidR="00163C02">
        <w:rPr>
          <w:rFonts w:ascii="Times New Roman" w:hAnsi="Times New Roman" w:cs="Times New Roman"/>
          <w:sz w:val="24"/>
          <w:szCs w:val="24"/>
        </w:rPr>
        <w:t xml:space="preserve"> </w:t>
      </w:r>
      <w:r w:rsidR="00783C73">
        <w:rPr>
          <w:rFonts w:ascii="Times New Roman" w:hAnsi="Times New Roman" w:cs="Times New Roman"/>
          <w:sz w:val="24"/>
          <w:szCs w:val="24"/>
        </w:rPr>
        <w:t xml:space="preserve">then </w:t>
      </w:r>
      <w:r w:rsidR="001D7075" w:rsidRPr="001D7075">
        <w:rPr>
          <w:rFonts w:ascii="Times New Roman" w:hAnsi="Times New Roman" w:cs="Times New Roman"/>
          <w:sz w:val="24"/>
          <w:szCs w:val="24"/>
        </w:rPr>
        <w:t xml:space="preserve">we wish to enjoy, if not we need to tell them to go at the reception </w:t>
      </w:r>
      <w:r w:rsidR="001D7075" w:rsidRPr="001D7075">
        <w:rPr>
          <w:rFonts w:ascii="Times New Roman" w:hAnsi="Times New Roman" w:cs="Times New Roman"/>
          <w:sz w:val="24"/>
          <w:szCs w:val="24"/>
        </w:rPr>
        <w:lastRenderedPageBreak/>
        <w:t>to for</w:t>
      </w:r>
      <w:r w:rsidR="00AE5EDA">
        <w:rPr>
          <w:rFonts w:ascii="Times New Roman" w:hAnsi="Times New Roman" w:cs="Times New Roman"/>
          <w:sz w:val="24"/>
          <w:szCs w:val="24"/>
        </w:rPr>
        <w:t xml:space="preserve"> pay for</w:t>
      </w:r>
      <w:r w:rsidR="001D7075" w:rsidRPr="001D7075">
        <w:rPr>
          <w:rFonts w:ascii="Times New Roman" w:hAnsi="Times New Roman" w:cs="Times New Roman"/>
          <w:sz w:val="24"/>
          <w:szCs w:val="24"/>
        </w:rPr>
        <w:t xml:space="preserve"> it.</w:t>
      </w:r>
      <w:r w:rsidR="00D90AB0">
        <w:rPr>
          <w:rFonts w:ascii="Times New Roman" w:hAnsi="Times New Roman" w:cs="Times New Roman"/>
          <w:sz w:val="24"/>
          <w:szCs w:val="24"/>
        </w:rPr>
        <w:t xml:space="preserve"> Moreover, we should explain them also</w:t>
      </w:r>
      <w:r w:rsidR="00036770">
        <w:rPr>
          <w:rFonts w:ascii="Times New Roman" w:hAnsi="Times New Roman" w:cs="Times New Roman"/>
          <w:sz w:val="24"/>
          <w:szCs w:val="24"/>
        </w:rPr>
        <w:t>, that we should take the payment upf</w:t>
      </w:r>
      <w:r w:rsidR="00864BD0">
        <w:rPr>
          <w:rFonts w:ascii="Times New Roman" w:hAnsi="Times New Roman" w:cs="Times New Roman"/>
          <w:sz w:val="24"/>
          <w:szCs w:val="24"/>
        </w:rPr>
        <w:t>ront because we do not have the option to added at the room.</w:t>
      </w:r>
      <w:r w:rsidR="00DD31F6">
        <w:rPr>
          <w:rFonts w:ascii="Times New Roman" w:hAnsi="Times New Roman" w:cs="Times New Roman"/>
          <w:sz w:val="24"/>
          <w:szCs w:val="24"/>
        </w:rPr>
        <w:t xml:space="preserve"> </w:t>
      </w:r>
      <w:r w:rsidR="001D7075" w:rsidRPr="001D7075">
        <w:rPr>
          <w:rFonts w:ascii="Times New Roman" w:hAnsi="Times New Roman" w:cs="Times New Roman"/>
          <w:sz w:val="24"/>
          <w:szCs w:val="24"/>
        </w:rPr>
        <w:t>When we answer</w:t>
      </w:r>
      <w:r w:rsidR="00F02010">
        <w:rPr>
          <w:rFonts w:ascii="Times New Roman" w:hAnsi="Times New Roman" w:cs="Times New Roman"/>
          <w:sz w:val="24"/>
          <w:szCs w:val="24"/>
        </w:rPr>
        <w:t xml:space="preserve"> or we try to </w:t>
      </w:r>
      <w:r w:rsidR="00CD704E">
        <w:rPr>
          <w:rFonts w:ascii="Times New Roman" w:hAnsi="Times New Roman" w:cs="Times New Roman"/>
          <w:sz w:val="24"/>
          <w:szCs w:val="24"/>
        </w:rPr>
        <w:t>ask</w:t>
      </w:r>
      <w:r w:rsidR="001D7075" w:rsidRPr="001D7075">
        <w:rPr>
          <w:rFonts w:ascii="Times New Roman" w:hAnsi="Times New Roman" w:cs="Times New Roman"/>
          <w:sz w:val="24"/>
          <w:szCs w:val="24"/>
        </w:rPr>
        <w:t xml:space="preserve"> someone</w:t>
      </w:r>
      <w:r w:rsidR="00467B3A">
        <w:rPr>
          <w:rFonts w:ascii="Times New Roman" w:hAnsi="Times New Roman" w:cs="Times New Roman"/>
          <w:sz w:val="24"/>
          <w:szCs w:val="24"/>
        </w:rPr>
        <w:t>,</w:t>
      </w:r>
      <w:r w:rsidR="001D7075" w:rsidRPr="001D7075">
        <w:rPr>
          <w:rFonts w:ascii="Times New Roman" w:hAnsi="Times New Roman" w:cs="Times New Roman"/>
          <w:sz w:val="24"/>
          <w:szCs w:val="24"/>
        </w:rPr>
        <w:t xml:space="preserve"> </w:t>
      </w:r>
      <w:r w:rsidR="00030D79">
        <w:rPr>
          <w:rFonts w:ascii="Times New Roman" w:hAnsi="Times New Roman" w:cs="Times New Roman"/>
          <w:sz w:val="24"/>
          <w:szCs w:val="24"/>
        </w:rPr>
        <w:t>all the</w:t>
      </w:r>
      <w:r w:rsidR="00113406" w:rsidRPr="001D7075">
        <w:rPr>
          <w:rFonts w:ascii="Times New Roman" w:hAnsi="Times New Roman" w:cs="Times New Roman"/>
          <w:sz w:val="24"/>
          <w:szCs w:val="24"/>
        </w:rPr>
        <w:t xml:space="preserve"> skills of communication</w:t>
      </w:r>
      <w:r w:rsidR="00C7050A">
        <w:rPr>
          <w:rFonts w:ascii="Times New Roman" w:hAnsi="Times New Roman" w:cs="Times New Roman"/>
          <w:sz w:val="24"/>
          <w:szCs w:val="24"/>
        </w:rPr>
        <w:t xml:space="preserve"> are essential</w:t>
      </w:r>
      <w:r w:rsidR="005B4662">
        <w:rPr>
          <w:rFonts w:ascii="Times New Roman" w:hAnsi="Times New Roman" w:cs="Times New Roman"/>
          <w:sz w:val="24"/>
          <w:szCs w:val="24"/>
        </w:rPr>
        <w:t>, because sometimes</w:t>
      </w:r>
      <w:r w:rsidR="00201912">
        <w:rPr>
          <w:rFonts w:ascii="Times New Roman" w:hAnsi="Times New Roman" w:cs="Times New Roman"/>
          <w:sz w:val="24"/>
          <w:szCs w:val="24"/>
        </w:rPr>
        <w:t xml:space="preserve"> h</w:t>
      </w:r>
      <w:r w:rsidR="004A0AA6" w:rsidRPr="001D7075">
        <w:rPr>
          <w:rFonts w:ascii="Times New Roman" w:hAnsi="Times New Roman" w:cs="Times New Roman"/>
          <w:sz w:val="24"/>
          <w:szCs w:val="24"/>
        </w:rPr>
        <w:t>ow we express ourselves</w:t>
      </w:r>
      <w:r w:rsidR="009D2B88" w:rsidRPr="001D7075">
        <w:rPr>
          <w:rFonts w:ascii="Times New Roman" w:hAnsi="Times New Roman" w:cs="Times New Roman"/>
          <w:sz w:val="24"/>
          <w:szCs w:val="24"/>
        </w:rPr>
        <w:t>, how we use our tone of voice</w:t>
      </w:r>
      <w:r w:rsidR="00736567" w:rsidRPr="001D7075">
        <w:rPr>
          <w:rFonts w:ascii="Times New Roman" w:hAnsi="Times New Roman" w:cs="Times New Roman"/>
          <w:sz w:val="24"/>
          <w:szCs w:val="24"/>
        </w:rPr>
        <w:t xml:space="preserve"> and our expression</w:t>
      </w:r>
      <w:r w:rsidR="00201912">
        <w:rPr>
          <w:rFonts w:ascii="Times New Roman" w:hAnsi="Times New Roman" w:cs="Times New Roman"/>
          <w:sz w:val="24"/>
          <w:szCs w:val="24"/>
        </w:rPr>
        <w:t xml:space="preserve"> we can be misunderst</w:t>
      </w:r>
      <w:r w:rsidR="003730CD">
        <w:rPr>
          <w:rFonts w:ascii="Times New Roman" w:hAnsi="Times New Roman" w:cs="Times New Roman"/>
          <w:sz w:val="24"/>
          <w:szCs w:val="24"/>
        </w:rPr>
        <w:t>ood.</w:t>
      </w:r>
    </w:p>
    <w:p w14:paraId="6CA31D00" w14:textId="77777777" w:rsidR="0023349F" w:rsidRPr="001D7075" w:rsidRDefault="0023349F" w:rsidP="00CE0B1B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9BA552F" w14:textId="75698869" w:rsidR="009A797B" w:rsidRPr="001D7075" w:rsidRDefault="0080195F" w:rsidP="00CE0B1B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1D707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5F4409C" w14:textId="30E2BCFF" w:rsidR="007128DA" w:rsidRPr="007D7DB7" w:rsidRDefault="00E217C9" w:rsidP="009D14D5">
      <w:pPr>
        <w:pStyle w:val="NoSpacing"/>
        <w:jc w:val="both"/>
        <w:rPr>
          <w:rFonts w:ascii="Times New Roman" w:hAnsi="Times New Roman" w:cs="Times New Roman"/>
          <w:sz w:val="24"/>
          <w:szCs w:val="24"/>
        </w:rPr>
      </w:pPr>
      <w:r w:rsidRPr="007D7DB7">
        <w:rPr>
          <w:rFonts w:ascii="Times New Roman" w:hAnsi="Times New Roman" w:cs="Times New Roman"/>
          <w:b/>
          <w:bCs/>
          <w:sz w:val="28"/>
          <w:szCs w:val="28"/>
        </w:rPr>
        <w:t>Non-Verbal</w:t>
      </w:r>
      <w:r w:rsidRPr="007D7DB7">
        <w:rPr>
          <w:b/>
          <w:bCs/>
          <w:sz w:val="24"/>
          <w:szCs w:val="24"/>
        </w:rPr>
        <w:t xml:space="preserve"> </w:t>
      </w:r>
      <w:r w:rsidR="00F277F2" w:rsidRPr="007D7DB7">
        <w:rPr>
          <w:rFonts w:ascii="Times New Roman" w:hAnsi="Times New Roman" w:cs="Times New Roman"/>
          <w:sz w:val="24"/>
          <w:szCs w:val="24"/>
        </w:rPr>
        <w:t xml:space="preserve">is </w:t>
      </w:r>
      <w:r w:rsidR="00830641" w:rsidRPr="007D7DB7">
        <w:rPr>
          <w:rFonts w:ascii="Times New Roman" w:hAnsi="Times New Roman" w:cs="Times New Roman"/>
          <w:sz w:val="24"/>
          <w:szCs w:val="24"/>
        </w:rPr>
        <w:t xml:space="preserve">the communication </w:t>
      </w:r>
      <w:r w:rsidR="00777329" w:rsidRPr="007D7DB7">
        <w:rPr>
          <w:rFonts w:ascii="Times New Roman" w:hAnsi="Times New Roman" w:cs="Times New Roman"/>
          <w:sz w:val="24"/>
          <w:szCs w:val="24"/>
        </w:rPr>
        <w:t>without</w:t>
      </w:r>
      <w:r w:rsidR="009B108A" w:rsidRPr="007D7DB7">
        <w:rPr>
          <w:rFonts w:ascii="Times New Roman" w:hAnsi="Times New Roman" w:cs="Times New Roman"/>
          <w:sz w:val="24"/>
          <w:szCs w:val="24"/>
        </w:rPr>
        <w:t xml:space="preserve"> using</w:t>
      </w:r>
      <w:r w:rsidR="00777329" w:rsidRPr="007D7DB7">
        <w:rPr>
          <w:rFonts w:ascii="Times New Roman" w:hAnsi="Times New Roman" w:cs="Times New Roman"/>
          <w:sz w:val="24"/>
          <w:szCs w:val="24"/>
        </w:rPr>
        <w:t xml:space="preserve"> </w:t>
      </w:r>
      <w:r w:rsidR="00C36937" w:rsidRPr="007D7DB7">
        <w:rPr>
          <w:rFonts w:ascii="Times New Roman" w:hAnsi="Times New Roman" w:cs="Times New Roman"/>
          <w:sz w:val="24"/>
          <w:szCs w:val="24"/>
        </w:rPr>
        <w:t>the words</w:t>
      </w:r>
      <w:r w:rsidR="005C1797">
        <w:rPr>
          <w:rFonts w:ascii="Times New Roman" w:hAnsi="Times New Roman" w:cs="Times New Roman"/>
          <w:sz w:val="24"/>
          <w:szCs w:val="24"/>
        </w:rPr>
        <w:t xml:space="preserve"> (</w:t>
      </w:r>
      <w:r w:rsidR="005C1797">
        <w:rPr>
          <w:noProof/>
        </w:rPr>
        <w:t>Besson, C. et al., 2005)</w:t>
      </w:r>
      <w:r w:rsidR="00C36937" w:rsidRPr="007D7DB7">
        <w:rPr>
          <w:rFonts w:ascii="Times New Roman" w:hAnsi="Times New Roman" w:cs="Times New Roman"/>
          <w:sz w:val="24"/>
          <w:szCs w:val="24"/>
        </w:rPr>
        <w:t>.</w:t>
      </w:r>
      <w:r w:rsidR="00EC237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311254850"/>
          <w:citation/>
        </w:sdtPr>
        <w:sdtEndPr/>
        <w:sdtContent>
          <w:r w:rsidR="00BB30C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B30CD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Ald09 \l 2057 </w:instrText>
          </w:r>
          <w:r w:rsidR="00BB30C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464B0" w:rsidRPr="000464B0"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  <w:t>(Aldrich, 2009)</w:t>
          </w:r>
          <w:r w:rsidR="00BB30C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36937" w:rsidRPr="007D7DB7">
        <w:rPr>
          <w:rFonts w:ascii="Times New Roman" w:hAnsi="Times New Roman" w:cs="Times New Roman"/>
          <w:sz w:val="24"/>
          <w:szCs w:val="24"/>
        </w:rPr>
        <w:t xml:space="preserve"> </w:t>
      </w:r>
      <w:r w:rsidR="00832398" w:rsidRPr="007D7DB7">
        <w:rPr>
          <w:rFonts w:ascii="Times New Roman" w:hAnsi="Times New Roman" w:cs="Times New Roman"/>
          <w:sz w:val="24"/>
          <w:szCs w:val="24"/>
        </w:rPr>
        <w:t>Non</w:t>
      </w:r>
      <w:r w:rsidR="00C71085" w:rsidRPr="007D7DB7">
        <w:rPr>
          <w:rFonts w:ascii="Times New Roman" w:hAnsi="Times New Roman" w:cs="Times New Roman"/>
          <w:sz w:val="24"/>
          <w:szCs w:val="24"/>
        </w:rPr>
        <w:t xml:space="preserve">verbal communication </w:t>
      </w:r>
      <w:r w:rsidR="008F185A" w:rsidRPr="007D7DB7">
        <w:rPr>
          <w:rFonts w:ascii="Times New Roman" w:hAnsi="Times New Roman" w:cs="Times New Roman"/>
          <w:sz w:val="24"/>
          <w:szCs w:val="24"/>
        </w:rPr>
        <w:t xml:space="preserve">includes </w:t>
      </w:r>
      <w:r w:rsidR="006D25A9" w:rsidRPr="007D7DB7">
        <w:rPr>
          <w:rFonts w:ascii="Times New Roman" w:hAnsi="Times New Roman" w:cs="Times New Roman"/>
          <w:sz w:val="24"/>
          <w:szCs w:val="24"/>
        </w:rPr>
        <w:t>gestures</w:t>
      </w:r>
      <w:r w:rsidR="00BB2640" w:rsidRPr="007D7DB7">
        <w:rPr>
          <w:rFonts w:ascii="Times New Roman" w:hAnsi="Times New Roman" w:cs="Times New Roman"/>
          <w:sz w:val="24"/>
          <w:szCs w:val="24"/>
        </w:rPr>
        <w:t xml:space="preserve">, </w:t>
      </w:r>
      <w:r w:rsidR="00B0337C" w:rsidRPr="007D7DB7">
        <w:rPr>
          <w:rFonts w:ascii="Times New Roman" w:hAnsi="Times New Roman" w:cs="Times New Roman"/>
          <w:sz w:val="24"/>
          <w:szCs w:val="24"/>
        </w:rPr>
        <w:t xml:space="preserve">when you greet someone </w:t>
      </w:r>
      <w:r w:rsidR="003603E2" w:rsidRPr="007D7DB7">
        <w:rPr>
          <w:rFonts w:ascii="Times New Roman" w:hAnsi="Times New Roman" w:cs="Times New Roman"/>
          <w:sz w:val="24"/>
          <w:szCs w:val="24"/>
        </w:rPr>
        <w:t xml:space="preserve">you </w:t>
      </w:r>
      <w:r w:rsidR="00A31D82" w:rsidRPr="007D7DB7">
        <w:rPr>
          <w:rFonts w:ascii="Times New Roman" w:hAnsi="Times New Roman" w:cs="Times New Roman"/>
          <w:sz w:val="24"/>
          <w:szCs w:val="24"/>
        </w:rPr>
        <w:t>shak</w:t>
      </w:r>
      <w:r w:rsidR="007226E8" w:rsidRPr="007D7DB7">
        <w:rPr>
          <w:rFonts w:ascii="Times New Roman" w:hAnsi="Times New Roman" w:cs="Times New Roman"/>
          <w:sz w:val="24"/>
          <w:szCs w:val="24"/>
        </w:rPr>
        <w:t>e</w:t>
      </w:r>
      <w:r w:rsidR="00A31D82" w:rsidRPr="007D7DB7">
        <w:rPr>
          <w:rFonts w:ascii="Times New Roman" w:hAnsi="Times New Roman" w:cs="Times New Roman"/>
          <w:sz w:val="24"/>
          <w:szCs w:val="24"/>
        </w:rPr>
        <w:t xml:space="preserve"> the</w:t>
      </w:r>
      <w:r w:rsidR="004638DE" w:rsidRPr="007D7DB7">
        <w:rPr>
          <w:rFonts w:ascii="Times New Roman" w:hAnsi="Times New Roman" w:cs="Times New Roman"/>
          <w:sz w:val="24"/>
          <w:szCs w:val="24"/>
        </w:rPr>
        <w:t xml:space="preserve"> </w:t>
      </w:r>
      <w:r w:rsidR="00A31D82" w:rsidRPr="007D7DB7">
        <w:rPr>
          <w:rFonts w:ascii="Times New Roman" w:hAnsi="Times New Roman" w:cs="Times New Roman"/>
          <w:sz w:val="24"/>
          <w:szCs w:val="24"/>
        </w:rPr>
        <w:t xml:space="preserve">hands, or kissing the cheeks. </w:t>
      </w:r>
      <w:r w:rsidR="007D202E" w:rsidRPr="007D7DB7">
        <w:rPr>
          <w:rFonts w:ascii="Times New Roman" w:hAnsi="Times New Roman" w:cs="Times New Roman"/>
          <w:sz w:val="24"/>
          <w:szCs w:val="24"/>
        </w:rPr>
        <w:t xml:space="preserve">Body language is </w:t>
      </w:r>
      <w:r w:rsidR="00C90C2B" w:rsidRPr="007D7DB7">
        <w:rPr>
          <w:rFonts w:ascii="Times New Roman" w:hAnsi="Times New Roman" w:cs="Times New Roman"/>
          <w:sz w:val="24"/>
          <w:szCs w:val="24"/>
        </w:rPr>
        <w:t xml:space="preserve">when you </w:t>
      </w:r>
      <w:r w:rsidR="007F6BB7" w:rsidRPr="007D7DB7">
        <w:rPr>
          <w:rFonts w:ascii="Times New Roman" w:hAnsi="Times New Roman" w:cs="Times New Roman"/>
          <w:sz w:val="24"/>
          <w:szCs w:val="24"/>
        </w:rPr>
        <w:t>see some of your old friend and</w:t>
      </w:r>
      <w:r w:rsidR="00961AB1" w:rsidRPr="007D7DB7">
        <w:rPr>
          <w:rFonts w:ascii="Times New Roman" w:hAnsi="Times New Roman" w:cs="Times New Roman"/>
          <w:sz w:val="24"/>
          <w:szCs w:val="24"/>
        </w:rPr>
        <w:t xml:space="preserve"> you</w:t>
      </w:r>
      <w:r w:rsidR="007F6BB7" w:rsidRPr="007D7DB7">
        <w:rPr>
          <w:rFonts w:ascii="Times New Roman" w:hAnsi="Times New Roman" w:cs="Times New Roman"/>
          <w:sz w:val="24"/>
          <w:szCs w:val="24"/>
        </w:rPr>
        <w:t xml:space="preserve"> hug </w:t>
      </w:r>
      <w:r w:rsidR="00997D61" w:rsidRPr="007D7DB7">
        <w:rPr>
          <w:rFonts w:ascii="Times New Roman" w:hAnsi="Times New Roman" w:cs="Times New Roman"/>
          <w:sz w:val="24"/>
          <w:szCs w:val="24"/>
        </w:rPr>
        <w:t>him</w:t>
      </w:r>
      <w:r w:rsidR="00961AB1" w:rsidRPr="007D7DB7">
        <w:rPr>
          <w:rFonts w:ascii="Times New Roman" w:hAnsi="Times New Roman" w:cs="Times New Roman"/>
          <w:sz w:val="24"/>
          <w:szCs w:val="24"/>
        </w:rPr>
        <w:t xml:space="preserve"> because is so long</w:t>
      </w:r>
      <w:r w:rsidR="002D1E01" w:rsidRPr="007D7DB7">
        <w:rPr>
          <w:rFonts w:ascii="Times New Roman" w:hAnsi="Times New Roman" w:cs="Times New Roman"/>
          <w:sz w:val="24"/>
          <w:szCs w:val="24"/>
        </w:rPr>
        <w:t xml:space="preserve"> time</w:t>
      </w:r>
      <w:r w:rsidR="00961AB1" w:rsidRPr="007D7DB7">
        <w:rPr>
          <w:rFonts w:ascii="Times New Roman" w:hAnsi="Times New Roman" w:cs="Times New Roman"/>
          <w:sz w:val="24"/>
          <w:szCs w:val="24"/>
        </w:rPr>
        <w:t xml:space="preserve"> that you haven’t see e</w:t>
      </w:r>
      <w:r w:rsidR="005B02C8" w:rsidRPr="007D7DB7">
        <w:rPr>
          <w:rFonts w:ascii="Times New Roman" w:hAnsi="Times New Roman" w:cs="Times New Roman"/>
          <w:sz w:val="24"/>
          <w:szCs w:val="24"/>
        </w:rPr>
        <w:t>ach other</w:t>
      </w:r>
      <w:r w:rsidR="00997D61" w:rsidRPr="007D7DB7">
        <w:rPr>
          <w:rFonts w:ascii="Times New Roman" w:hAnsi="Times New Roman" w:cs="Times New Roman"/>
          <w:sz w:val="24"/>
          <w:szCs w:val="24"/>
        </w:rPr>
        <w:t>.</w:t>
      </w:r>
      <w:r w:rsidR="003603E2" w:rsidRPr="007D7DB7">
        <w:rPr>
          <w:rFonts w:ascii="Times New Roman" w:hAnsi="Times New Roman" w:cs="Times New Roman"/>
          <w:sz w:val="24"/>
          <w:szCs w:val="24"/>
        </w:rPr>
        <w:t xml:space="preserve"> </w:t>
      </w:r>
      <w:r w:rsidR="00304BA3" w:rsidRPr="007D7DB7">
        <w:rPr>
          <w:rFonts w:ascii="Times New Roman" w:hAnsi="Times New Roman" w:cs="Times New Roman"/>
          <w:sz w:val="24"/>
          <w:szCs w:val="24"/>
        </w:rPr>
        <w:t xml:space="preserve">Even if we don’t use our voice </w:t>
      </w:r>
      <w:r w:rsidR="00AC389C" w:rsidRPr="007D7DB7">
        <w:rPr>
          <w:rFonts w:ascii="Times New Roman" w:hAnsi="Times New Roman" w:cs="Times New Roman"/>
          <w:sz w:val="24"/>
          <w:szCs w:val="24"/>
        </w:rPr>
        <w:t xml:space="preserve">we can speak and </w:t>
      </w:r>
      <w:r w:rsidR="00502049" w:rsidRPr="007D7DB7">
        <w:rPr>
          <w:rFonts w:ascii="Times New Roman" w:hAnsi="Times New Roman" w:cs="Times New Roman"/>
          <w:sz w:val="24"/>
          <w:szCs w:val="24"/>
        </w:rPr>
        <w:t>send a message</w:t>
      </w:r>
      <w:r w:rsidR="00DA2430" w:rsidRPr="007D7DB7">
        <w:rPr>
          <w:rFonts w:ascii="Times New Roman" w:hAnsi="Times New Roman" w:cs="Times New Roman"/>
          <w:sz w:val="24"/>
          <w:szCs w:val="24"/>
        </w:rPr>
        <w:t>. For example</w:t>
      </w:r>
      <w:r w:rsidR="00B1573A" w:rsidRPr="007D7DB7">
        <w:rPr>
          <w:rFonts w:ascii="Times New Roman" w:hAnsi="Times New Roman" w:cs="Times New Roman"/>
          <w:sz w:val="24"/>
          <w:szCs w:val="24"/>
        </w:rPr>
        <w:t xml:space="preserve">, babies they don’t </w:t>
      </w:r>
      <w:r w:rsidR="00A057B9" w:rsidRPr="007D7DB7">
        <w:rPr>
          <w:rFonts w:ascii="Times New Roman" w:hAnsi="Times New Roman" w:cs="Times New Roman"/>
          <w:sz w:val="24"/>
          <w:szCs w:val="24"/>
        </w:rPr>
        <w:t>use their voice</w:t>
      </w:r>
      <w:r w:rsidR="00407EEE" w:rsidRPr="007D7DB7">
        <w:rPr>
          <w:rFonts w:ascii="Times New Roman" w:hAnsi="Times New Roman" w:cs="Times New Roman"/>
          <w:sz w:val="24"/>
          <w:szCs w:val="24"/>
        </w:rPr>
        <w:t>,</w:t>
      </w:r>
      <w:r w:rsidR="007226E8" w:rsidRPr="007D7DB7">
        <w:rPr>
          <w:rFonts w:ascii="Times New Roman" w:hAnsi="Times New Roman" w:cs="Times New Roman"/>
          <w:sz w:val="24"/>
          <w:szCs w:val="24"/>
        </w:rPr>
        <w:t xml:space="preserve"> </w:t>
      </w:r>
      <w:r w:rsidR="00A057B9" w:rsidRPr="007D7DB7">
        <w:rPr>
          <w:rFonts w:ascii="Times New Roman" w:hAnsi="Times New Roman" w:cs="Times New Roman"/>
          <w:sz w:val="24"/>
          <w:szCs w:val="24"/>
        </w:rPr>
        <w:t xml:space="preserve">but they </w:t>
      </w:r>
      <w:r w:rsidR="008F1025" w:rsidRPr="007D7DB7">
        <w:rPr>
          <w:rFonts w:ascii="Times New Roman" w:hAnsi="Times New Roman" w:cs="Times New Roman"/>
          <w:sz w:val="24"/>
          <w:szCs w:val="24"/>
        </w:rPr>
        <w:t>understand when</w:t>
      </w:r>
      <w:r w:rsidR="00A057B9" w:rsidRPr="007D7DB7">
        <w:rPr>
          <w:rFonts w:ascii="Times New Roman" w:hAnsi="Times New Roman" w:cs="Times New Roman"/>
          <w:sz w:val="24"/>
          <w:szCs w:val="24"/>
        </w:rPr>
        <w:t xml:space="preserve"> you speak with them, </w:t>
      </w:r>
      <w:sdt>
        <w:sdtPr>
          <w:rPr>
            <w:rFonts w:ascii="Times New Roman" w:hAnsi="Times New Roman" w:cs="Times New Roman"/>
            <w:sz w:val="24"/>
            <w:szCs w:val="24"/>
          </w:rPr>
          <w:id w:val="-1868908097"/>
          <w:citation/>
        </w:sdtPr>
        <w:sdtEndPr/>
        <w:sdtContent>
          <w:r w:rsidR="00EC16B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C16B3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Bes05 \l 2057 </w:instrText>
          </w:r>
          <w:r w:rsidR="00EC16B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464B0" w:rsidRPr="000464B0"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  <w:t>(Besson, et al., 2005)</w:t>
          </w:r>
          <w:r w:rsidR="00EC16B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057B9" w:rsidRPr="007D7DB7">
        <w:rPr>
          <w:rFonts w:ascii="Times New Roman" w:hAnsi="Times New Roman" w:cs="Times New Roman"/>
          <w:sz w:val="24"/>
          <w:szCs w:val="24"/>
        </w:rPr>
        <w:t xml:space="preserve">when you are looking at them, </w:t>
      </w:r>
      <w:r w:rsidR="005179A1" w:rsidRPr="007D7DB7">
        <w:rPr>
          <w:rFonts w:ascii="Times New Roman" w:hAnsi="Times New Roman" w:cs="Times New Roman"/>
          <w:sz w:val="24"/>
          <w:szCs w:val="24"/>
        </w:rPr>
        <w:t xml:space="preserve">or </w:t>
      </w:r>
      <w:r w:rsidR="00350555" w:rsidRPr="007D7DB7">
        <w:rPr>
          <w:rFonts w:ascii="Times New Roman" w:hAnsi="Times New Roman" w:cs="Times New Roman"/>
          <w:sz w:val="24"/>
          <w:szCs w:val="24"/>
        </w:rPr>
        <w:t>from</w:t>
      </w:r>
      <w:r w:rsidR="005179A1" w:rsidRPr="007D7DB7">
        <w:rPr>
          <w:rFonts w:ascii="Times New Roman" w:hAnsi="Times New Roman" w:cs="Times New Roman"/>
          <w:sz w:val="24"/>
          <w:szCs w:val="24"/>
        </w:rPr>
        <w:t xml:space="preserve"> your smile. </w:t>
      </w:r>
      <w:r w:rsidR="005E351E" w:rsidRPr="007D7DB7">
        <w:rPr>
          <w:rFonts w:ascii="Times New Roman" w:hAnsi="Times New Roman" w:cs="Times New Roman"/>
          <w:sz w:val="24"/>
          <w:szCs w:val="24"/>
        </w:rPr>
        <w:t xml:space="preserve">If you are happy you do not </w:t>
      </w:r>
      <w:r w:rsidR="008F1025" w:rsidRPr="007D7DB7">
        <w:rPr>
          <w:rFonts w:ascii="Times New Roman" w:hAnsi="Times New Roman" w:cs="Times New Roman"/>
          <w:sz w:val="24"/>
          <w:szCs w:val="24"/>
        </w:rPr>
        <w:t>need yelling</w:t>
      </w:r>
      <w:r w:rsidR="005E351E" w:rsidRPr="007D7DB7">
        <w:rPr>
          <w:rFonts w:ascii="Times New Roman" w:hAnsi="Times New Roman" w:cs="Times New Roman"/>
          <w:sz w:val="24"/>
          <w:szCs w:val="24"/>
        </w:rPr>
        <w:t xml:space="preserve"> </w:t>
      </w:r>
      <w:r w:rsidR="001C5F75" w:rsidRPr="007D7DB7">
        <w:rPr>
          <w:rFonts w:ascii="Times New Roman" w:hAnsi="Times New Roman" w:cs="Times New Roman"/>
          <w:sz w:val="24"/>
          <w:szCs w:val="24"/>
        </w:rPr>
        <w:t>to everyone one</w:t>
      </w:r>
      <w:r w:rsidR="00350555" w:rsidRPr="007D7DB7">
        <w:rPr>
          <w:rFonts w:ascii="Times New Roman" w:hAnsi="Times New Roman" w:cs="Times New Roman"/>
          <w:sz w:val="24"/>
          <w:szCs w:val="24"/>
        </w:rPr>
        <w:t xml:space="preserve"> to let them know your happiness</w:t>
      </w:r>
      <w:r w:rsidR="001C5F75" w:rsidRPr="007D7DB7">
        <w:rPr>
          <w:rFonts w:ascii="Times New Roman" w:hAnsi="Times New Roman" w:cs="Times New Roman"/>
          <w:sz w:val="24"/>
          <w:szCs w:val="24"/>
        </w:rPr>
        <w:t>,</w:t>
      </w:r>
      <w:r w:rsidR="008D35F9" w:rsidRPr="007D7DB7">
        <w:rPr>
          <w:rFonts w:ascii="Times New Roman" w:hAnsi="Times New Roman" w:cs="Times New Roman"/>
          <w:sz w:val="24"/>
          <w:szCs w:val="24"/>
        </w:rPr>
        <w:t xml:space="preserve"> from our </w:t>
      </w:r>
      <w:r w:rsidR="006D4FED" w:rsidRPr="007D7DB7">
        <w:rPr>
          <w:rFonts w:ascii="Times New Roman" w:hAnsi="Times New Roman" w:cs="Times New Roman"/>
          <w:sz w:val="24"/>
          <w:szCs w:val="24"/>
        </w:rPr>
        <w:t xml:space="preserve">expression or smiling </w:t>
      </w:r>
      <w:r w:rsidR="001551CB" w:rsidRPr="007D7DB7">
        <w:rPr>
          <w:rFonts w:ascii="Times New Roman" w:hAnsi="Times New Roman" w:cs="Times New Roman"/>
          <w:sz w:val="24"/>
          <w:szCs w:val="24"/>
        </w:rPr>
        <w:t xml:space="preserve">the others can </w:t>
      </w:r>
      <w:r w:rsidR="003F585A" w:rsidRPr="007D7DB7">
        <w:rPr>
          <w:rFonts w:ascii="Times New Roman" w:hAnsi="Times New Roman" w:cs="Times New Roman"/>
          <w:sz w:val="24"/>
          <w:szCs w:val="24"/>
        </w:rPr>
        <w:t>understand your happiness.</w:t>
      </w:r>
      <w:r w:rsidR="007226E8" w:rsidRPr="007D7DB7">
        <w:rPr>
          <w:rFonts w:ascii="Times New Roman" w:hAnsi="Times New Roman" w:cs="Times New Roman"/>
          <w:sz w:val="24"/>
          <w:szCs w:val="24"/>
        </w:rPr>
        <w:t xml:space="preserve"> </w:t>
      </w:r>
      <w:r w:rsidR="004314DC" w:rsidRPr="007D7DB7">
        <w:rPr>
          <w:rFonts w:ascii="Times New Roman" w:hAnsi="Times New Roman" w:cs="Times New Roman"/>
          <w:sz w:val="24"/>
          <w:szCs w:val="24"/>
        </w:rPr>
        <w:t xml:space="preserve">Babies through their crying they send you a message that maybe they are </w:t>
      </w:r>
      <w:r w:rsidR="005D3A68" w:rsidRPr="007D7DB7">
        <w:rPr>
          <w:rFonts w:ascii="Times New Roman" w:hAnsi="Times New Roman" w:cs="Times New Roman"/>
          <w:sz w:val="24"/>
          <w:szCs w:val="24"/>
        </w:rPr>
        <w:t>not fe</w:t>
      </w:r>
      <w:r w:rsidR="00E84260" w:rsidRPr="007D7DB7">
        <w:rPr>
          <w:rFonts w:ascii="Times New Roman" w:hAnsi="Times New Roman" w:cs="Times New Roman"/>
          <w:sz w:val="24"/>
          <w:szCs w:val="24"/>
        </w:rPr>
        <w:t>eling</w:t>
      </w:r>
      <w:r w:rsidR="005D3A68" w:rsidRPr="007D7DB7">
        <w:rPr>
          <w:rFonts w:ascii="Times New Roman" w:hAnsi="Times New Roman" w:cs="Times New Roman"/>
          <w:sz w:val="24"/>
          <w:szCs w:val="24"/>
        </w:rPr>
        <w:t xml:space="preserve"> well, or </w:t>
      </w:r>
      <w:r w:rsidR="002A6349" w:rsidRPr="007D7DB7">
        <w:rPr>
          <w:rFonts w:ascii="Times New Roman" w:hAnsi="Times New Roman" w:cs="Times New Roman"/>
          <w:sz w:val="24"/>
          <w:szCs w:val="24"/>
        </w:rPr>
        <w:t>perhaps</w:t>
      </w:r>
      <w:r w:rsidR="001F63A0" w:rsidRPr="007D7DB7">
        <w:rPr>
          <w:rFonts w:ascii="Times New Roman" w:hAnsi="Times New Roman" w:cs="Times New Roman"/>
          <w:sz w:val="24"/>
          <w:szCs w:val="24"/>
        </w:rPr>
        <w:t xml:space="preserve"> they are hungry. </w:t>
      </w:r>
    </w:p>
    <w:p w14:paraId="4D2972BA" w14:textId="3DF51C12" w:rsidR="00D67AFE" w:rsidRPr="007D7DB7" w:rsidRDefault="00F6266E" w:rsidP="009D14D5">
      <w:pPr>
        <w:pStyle w:val="NoSpacing"/>
        <w:jc w:val="both"/>
        <w:rPr>
          <w:rFonts w:ascii="Times New Roman" w:hAnsi="Times New Roman" w:cs="Times New Roman"/>
          <w:sz w:val="24"/>
          <w:szCs w:val="24"/>
        </w:rPr>
      </w:pPr>
      <w:r w:rsidRPr="007D7DB7">
        <w:rPr>
          <w:rFonts w:ascii="Times New Roman" w:hAnsi="Times New Roman" w:cs="Times New Roman"/>
          <w:sz w:val="24"/>
          <w:szCs w:val="24"/>
        </w:rPr>
        <w:t>My baby she is 15</w:t>
      </w:r>
      <w:r w:rsidR="00EA3E22" w:rsidRPr="007D7DB7">
        <w:rPr>
          <w:rFonts w:ascii="Times New Roman" w:hAnsi="Times New Roman" w:cs="Times New Roman"/>
          <w:sz w:val="24"/>
          <w:szCs w:val="24"/>
        </w:rPr>
        <w:t xml:space="preserve"> </w:t>
      </w:r>
      <w:r w:rsidR="008D5074" w:rsidRPr="007D7DB7">
        <w:rPr>
          <w:rFonts w:ascii="Times New Roman" w:hAnsi="Times New Roman" w:cs="Times New Roman"/>
          <w:sz w:val="24"/>
          <w:szCs w:val="24"/>
        </w:rPr>
        <w:t>months</w:t>
      </w:r>
      <w:r w:rsidR="00EA3E22" w:rsidRPr="007D7DB7">
        <w:rPr>
          <w:rFonts w:ascii="Times New Roman" w:hAnsi="Times New Roman" w:cs="Times New Roman"/>
          <w:sz w:val="24"/>
          <w:szCs w:val="24"/>
        </w:rPr>
        <w:t xml:space="preserve">, she </w:t>
      </w:r>
      <w:r w:rsidR="00836164" w:rsidRPr="007D7DB7">
        <w:rPr>
          <w:rFonts w:ascii="Times New Roman" w:hAnsi="Times New Roman" w:cs="Times New Roman"/>
          <w:sz w:val="24"/>
          <w:szCs w:val="24"/>
        </w:rPr>
        <w:t xml:space="preserve">speaks just a little bit, </w:t>
      </w:r>
      <w:r w:rsidR="00A14054" w:rsidRPr="007D7DB7">
        <w:rPr>
          <w:rFonts w:ascii="Times New Roman" w:hAnsi="Times New Roman" w:cs="Times New Roman"/>
          <w:sz w:val="24"/>
          <w:szCs w:val="24"/>
        </w:rPr>
        <w:t>even if she</w:t>
      </w:r>
      <w:r w:rsidR="00883735" w:rsidRPr="007D7DB7">
        <w:rPr>
          <w:rFonts w:ascii="Times New Roman" w:hAnsi="Times New Roman" w:cs="Times New Roman"/>
          <w:sz w:val="24"/>
          <w:szCs w:val="24"/>
        </w:rPr>
        <w:t xml:space="preserve"> </w:t>
      </w:r>
      <w:r w:rsidR="008F1025" w:rsidRPr="007D7DB7">
        <w:rPr>
          <w:rFonts w:ascii="Times New Roman" w:hAnsi="Times New Roman" w:cs="Times New Roman"/>
          <w:sz w:val="24"/>
          <w:szCs w:val="24"/>
        </w:rPr>
        <w:t>does not know</w:t>
      </w:r>
      <w:r w:rsidR="00661A4C" w:rsidRPr="007D7DB7">
        <w:rPr>
          <w:rFonts w:ascii="Times New Roman" w:hAnsi="Times New Roman" w:cs="Times New Roman"/>
          <w:sz w:val="24"/>
          <w:szCs w:val="24"/>
        </w:rPr>
        <w:t xml:space="preserve"> how to use the words </w:t>
      </w:r>
      <w:r w:rsidR="00F538A4" w:rsidRPr="007D7DB7">
        <w:rPr>
          <w:rFonts w:ascii="Times New Roman" w:hAnsi="Times New Roman" w:cs="Times New Roman"/>
          <w:sz w:val="24"/>
          <w:szCs w:val="24"/>
        </w:rPr>
        <w:t xml:space="preserve">that </w:t>
      </w:r>
      <w:r w:rsidR="004A16F6" w:rsidRPr="007D7DB7">
        <w:rPr>
          <w:rFonts w:ascii="Times New Roman" w:hAnsi="Times New Roman" w:cs="Times New Roman"/>
          <w:sz w:val="24"/>
          <w:szCs w:val="24"/>
        </w:rPr>
        <w:t>does</w:t>
      </w:r>
      <w:r w:rsidR="00255298" w:rsidRPr="007D7DB7">
        <w:rPr>
          <w:rFonts w:ascii="Times New Roman" w:hAnsi="Times New Roman" w:cs="Times New Roman"/>
          <w:sz w:val="24"/>
          <w:szCs w:val="24"/>
        </w:rPr>
        <w:t xml:space="preserve"> not</w:t>
      </w:r>
      <w:r w:rsidR="00F538A4" w:rsidRPr="007D7DB7">
        <w:rPr>
          <w:rFonts w:ascii="Times New Roman" w:hAnsi="Times New Roman" w:cs="Times New Roman"/>
          <w:sz w:val="24"/>
          <w:szCs w:val="24"/>
        </w:rPr>
        <w:t xml:space="preserve"> means that she </w:t>
      </w:r>
      <w:r w:rsidR="008A26B7" w:rsidRPr="007D7DB7">
        <w:rPr>
          <w:rFonts w:ascii="Times New Roman" w:hAnsi="Times New Roman" w:cs="Times New Roman"/>
          <w:sz w:val="24"/>
          <w:szCs w:val="24"/>
        </w:rPr>
        <w:t>does not</w:t>
      </w:r>
      <w:r w:rsidR="00EE2037" w:rsidRPr="007D7DB7">
        <w:rPr>
          <w:rFonts w:ascii="Times New Roman" w:hAnsi="Times New Roman" w:cs="Times New Roman"/>
          <w:sz w:val="24"/>
          <w:szCs w:val="24"/>
        </w:rPr>
        <w:t xml:space="preserve"> know how </w:t>
      </w:r>
      <w:r w:rsidR="00A856C0" w:rsidRPr="007D7DB7">
        <w:rPr>
          <w:rFonts w:ascii="Times New Roman" w:hAnsi="Times New Roman" w:cs="Times New Roman"/>
          <w:sz w:val="24"/>
          <w:szCs w:val="24"/>
        </w:rPr>
        <w:t xml:space="preserve">make her understand by us. </w:t>
      </w:r>
      <w:r w:rsidR="00064C67" w:rsidRPr="007D7DB7">
        <w:rPr>
          <w:rFonts w:ascii="Times New Roman" w:hAnsi="Times New Roman" w:cs="Times New Roman"/>
          <w:sz w:val="24"/>
          <w:szCs w:val="24"/>
        </w:rPr>
        <w:t>She use</w:t>
      </w:r>
      <w:r w:rsidR="00BE046F" w:rsidRPr="007D7DB7">
        <w:rPr>
          <w:rFonts w:ascii="Times New Roman" w:hAnsi="Times New Roman" w:cs="Times New Roman"/>
          <w:sz w:val="24"/>
          <w:szCs w:val="24"/>
        </w:rPr>
        <w:t>d</w:t>
      </w:r>
      <w:r w:rsidR="00064C67" w:rsidRPr="007D7DB7">
        <w:rPr>
          <w:rFonts w:ascii="Times New Roman" w:hAnsi="Times New Roman" w:cs="Times New Roman"/>
          <w:sz w:val="24"/>
          <w:szCs w:val="24"/>
        </w:rPr>
        <w:t xml:space="preserve"> the gestures or </w:t>
      </w:r>
      <w:r w:rsidR="00EF281E" w:rsidRPr="007D7DB7">
        <w:rPr>
          <w:rFonts w:ascii="Times New Roman" w:hAnsi="Times New Roman" w:cs="Times New Roman"/>
          <w:sz w:val="24"/>
          <w:szCs w:val="24"/>
        </w:rPr>
        <w:t xml:space="preserve">the looking if she wants something. </w:t>
      </w:r>
      <w:r w:rsidR="003433D1" w:rsidRPr="007D7DB7">
        <w:rPr>
          <w:rFonts w:ascii="Times New Roman" w:hAnsi="Times New Roman" w:cs="Times New Roman"/>
          <w:sz w:val="24"/>
          <w:szCs w:val="24"/>
        </w:rPr>
        <w:t>She start</w:t>
      </w:r>
      <w:r w:rsidR="00E123A1" w:rsidRPr="007D7DB7">
        <w:rPr>
          <w:rFonts w:ascii="Times New Roman" w:hAnsi="Times New Roman" w:cs="Times New Roman"/>
          <w:sz w:val="24"/>
          <w:szCs w:val="24"/>
        </w:rPr>
        <w:t>s</w:t>
      </w:r>
      <w:r w:rsidR="003433D1" w:rsidRPr="007D7DB7">
        <w:rPr>
          <w:rFonts w:ascii="Times New Roman" w:hAnsi="Times New Roman" w:cs="Times New Roman"/>
          <w:sz w:val="24"/>
          <w:szCs w:val="24"/>
        </w:rPr>
        <w:t xml:space="preserve"> crying if she </w:t>
      </w:r>
      <w:r w:rsidR="005E715B" w:rsidRPr="007D7DB7">
        <w:rPr>
          <w:rFonts w:ascii="Times New Roman" w:hAnsi="Times New Roman" w:cs="Times New Roman"/>
          <w:sz w:val="24"/>
          <w:szCs w:val="24"/>
        </w:rPr>
        <w:t xml:space="preserve">wants to eat or she feel sleepy. </w:t>
      </w:r>
      <w:r w:rsidR="008D5074" w:rsidRPr="007D7DB7">
        <w:rPr>
          <w:rFonts w:ascii="Times New Roman" w:hAnsi="Times New Roman" w:cs="Times New Roman"/>
          <w:sz w:val="24"/>
          <w:szCs w:val="24"/>
        </w:rPr>
        <w:t>In simple</w:t>
      </w:r>
      <w:r w:rsidR="00577D88" w:rsidRPr="007D7DB7">
        <w:rPr>
          <w:rFonts w:ascii="Times New Roman" w:hAnsi="Times New Roman" w:cs="Times New Roman"/>
          <w:sz w:val="24"/>
          <w:szCs w:val="24"/>
        </w:rPr>
        <w:t xml:space="preserve"> word, </w:t>
      </w:r>
      <w:r w:rsidR="008F1025" w:rsidRPr="007D7DB7">
        <w:rPr>
          <w:rFonts w:ascii="Times New Roman" w:hAnsi="Times New Roman" w:cs="Times New Roman"/>
          <w:sz w:val="24"/>
          <w:szCs w:val="24"/>
        </w:rPr>
        <w:t>since birth</w:t>
      </w:r>
      <w:r w:rsidR="004B3E25" w:rsidRPr="007D7DB7">
        <w:rPr>
          <w:rFonts w:ascii="Times New Roman" w:hAnsi="Times New Roman" w:cs="Times New Roman"/>
          <w:sz w:val="24"/>
          <w:szCs w:val="24"/>
        </w:rPr>
        <w:t xml:space="preserve"> we start to use the communic</w:t>
      </w:r>
      <w:r w:rsidR="00BE046F" w:rsidRPr="007D7DB7">
        <w:rPr>
          <w:rFonts w:ascii="Times New Roman" w:hAnsi="Times New Roman" w:cs="Times New Roman"/>
          <w:sz w:val="24"/>
          <w:szCs w:val="24"/>
        </w:rPr>
        <w:t>ation</w:t>
      </w:r>
      <w:r w:rsidR="00185843" w:rsidRPr="007D7DB7">
        <w:rPr>
          <w:rFonts w:ascii="Times New Roman" w:hAnsi="Times New Roman" w:cs="Times New Roman"/>
          <w:sz w:val="24"/>
          <w:szCs w:val="24"/>
        </w:rPr>
        <w:t xml:space="preserve"> skills</w:t>
      </w:r>
      <w:r w:rsidR="00800032" w:rsidRPr="007D7DB7">
        <w:rPr>
          <w:rFonts w:ascii="Times New Roman" w:hAnsi="Times New Roman" w:cs="Times New Roman"/>
          <w:sz w:val="24"/>
          <w:szCs w:val="24"/>
        </w:rPr>
        <w:t xml:space="preserve"> without knowing about</w:t>
      </w:r>
      <w:r w:rsidR="009C56B3" w:rsidRPr="007D7DB7">
        <w:rPr>
          <w:rFonts w:ascii="Times New Roman" w:hAnsi="Times New Roman" w:cs="Times New Roman"/>
          <w:sz w:val="24"/>
          <w:szCs w:val="24"/>
        </w:rPr>
        <w:t xml:space="preserve"> it</w:t>
      </w:r>
      <w:r w:rsidR="00800032" w:rsidRPr="007D7DB7">
        <w:rPr>
          <w:rFonts w:ascii="Times New Roman" w:hAnsi="Times New Roman" w:cs="Times New Roman"/>
          <w:sz w:val="24"/>
          <w:szCs w:val="24"/>
        </w:rPr>
        <w:t>.</w:t>
      </w:r>
    </w:p>
    <w:p w14:paraId="2DE4CB2E" w14:textId="5F3FA860" w:rsidR="00131542" w:rsidRPr="007D7DB7" w:rsidRDefault="00783F7C" w:rsidP="009D14D5">
      <w:pPr>
        <w:pStyle w:val="NoSpacing"/>
        <w:jc w:val="both"/>
        <w:rPr>
          <w:rFonts w:ascii="Times New Roman" w:hAnsi="Times New Roman" w:cs="Times New Roman"/>
          <w:sz w:val="24"/>
          <w:szCs w:val="24"/>
        </w:rPr>
      </w:pPr>
      <w:r w:rsidRPr="007D7DB7">
        <w:rPr>
          <w:rFonts w:ascii="Times New Roman" w:hAnsi="Times New Roman" w:cs="Times New Roman"/>
          <w:sz w:val="24"/>
          <w:szCs w:val="24"/>
        </w:rPr>
        <w:t xml:space="preserve">Unfortunately, </w:t>
      </w:r>
      <w:r w:rsidR="00B46E4B" w:rsidRPr="007D7DB7">
        <w:rPr>
          <w:rFonts w:ascii="Times New Roman" w:hAnsi="Times New Roman" w:cs="Times New Roman"/>
          <w:sz w:val="24"/>
          <w:szCs w:val="24"/>
        </w:rPr>
        <w:t xml:space="preserve">there are </w:t>
      </w:r>
      <w:r w:rsidRPr="007D7DB7">
        <w:rPr>
          <w:rFonts w:ascii="Times New Roman" w:hAnsi="Times New Roman" w:cs="Times New Roman"/>
          <w:sz w:val="24"/>
          <w:szCs w:val="24"/>
        </w:rPr>
        <w:t>some people</w:t>
      </w:r>
      <w:r w:rsidR="00B46E4B" w:rsidRPr="007D7DB7">
        <w:rPr>
          <w:rFonts w:ascii="Times New Roman" w:hAnsi="Times New Roman" w:cs="Times New Roman"/>
          <w:sz w:val="24"/>
          <w:szCs w:val="24"/>
        </w:rPr>
        <w:t xml:space="preserve"> that</w:t>
      </w:r>
      <w:r w:rsidR="00BC49A0" w:rsidRPr="007D7DB7">
        <w:rPr>
          <w:rFonts w:ascii="Times New Roman" w:hAnsi="Times New Roman" w:cs="Times New Roman"/>
          <w:sz w:val="24"/>
          <w:szCs w:val="24"/>
        </w:rPr>
        <w:t>,</w:t>
      </w:r>
      <w:r w:rsidRPr="007D7DB7">
        <w:rPr>
          <w:rFonts w:ascii="Times New Roman" w:hAnsi="Times New Roman" w:cs="Times New Roman"/>
          <w:sz w:val="24"/>
          <w:szCs w:val="24"/>
        </w:rPr>
        <w:t xml:space="preserve"> they</w:t>
      </w:r>
      <w:r w:rsidR="009D14E6" w:rsidRPr="007D7DB7">
        <w:rPr>
          <w:rFonts w:ascii="Times New Roman" w:hAnsi="Times New Roman" w:cs="Times New Roman"/>
          <w:sz w:val="24"/>
          <w:szCs w:val="24"/>
        </w:rPr>
        <w:t xml:space="preserve"> need to</w:t>
      </w:r>
      <w:r w:rsidRPr="007D7DB7">
        <w:rPr>
          <w:rFonts w:ascii="Times New Roman" w:hAnsi="Times New Roman" w:cs="Times New Roman"/>
          <w:sz w:val="24"/>
          <w:szCs w:val="24"/>
        </w:rPr>
        <w:t xml:space="preserve"> </w:t>
      </w:r>
      <w:r w:rsidR="00DB75B8" w:rsidRPr="007D7DB7">
        <w:rPr>
          <w:rFonts w:ascii="Times New Roman" w:hAnsi="Times New Roman" w:cs="Times New Roman"/>
          <w:sz w:val="24"/>
          <w:szCs w:val="24"/>
        </w:rPr>
        <w:t xml:space="preserve">use </w:t>
      </w:r>
      <w:r w:rsidR="009D14E6" w:rsidRPr="007D7DB7">
        <w:rPr>
          <w:rFonts w:ascii="Times New Roman" w:hAnsi="Times New Roman" w:cs="Times New Roman"/>
          <w:sz w:val="24"/>
          <w:szCs w:val="24"/>
        </w:rPr>
        <w:t xml:space="preserve">just </w:t>
      </w:r>
      <w:r w:rsidR="00E31BAD" w:rsidRPr="007D7DB7">
        <w:rPr>
          <w:rFonts w:ascii="Times New Roman" w:hAnsi="Times New Roman" w:cs="Times New Roman"/>
          <w:sz w:val="24"/>
          <w:szCs w:val="24"/>
        </w:rPr>
        <w:t xml:space="preserve">this type of </w:t>
      </w:r>
      <w:r w:rsidR="00DB75B8" w:rsidRPr="007D7DB7">
        <w:rPr>
          <w:rFonts w:ascii="Times New Roman" w:hAnsi="Times New Roman" w:cs="Times New Roman"/>
          <w:sz w:val="24"/>
          <w:szCs w:val="24"/>
        </w:rPr>
        <w:t>communicat</w:t>
      </w:r>
      <w:r w:rsidR="00444F40" w:rsidRPr="007D7DB7">
        <w:rPr>
          <w:rFonts w:ascii="Times New Roman" w:hAnsi="Times New Roman" w:cs="Times New Roman"/>
          <w:sz w:val="24"/>
          <w:szCs w:val="24"/>
        </w:rPr>
        <w:t>ion</w:t>
      </w:r>
      <w:r w:rsidR="006B6A72" w:rsidRPr="007D7DB7">
        <w:rPr>
          <w:rFonts w:ascii="Times New Roman" w:hAnsi="Times New Roman" w:cs="Times New Roman"/>
          <w:sz w:val="24"/>
          <w:szCs w:val="24"/>
        </w:rPr>
        <w:t xml:space="preserve">. Because of the bad luck, </w:t>
      </w:r>
      <w:r w:rsidR="00CC4D58" w:rsidRPr="007D7DB7">
        <w:rPr>
          <w:rFonts w:ascii="Times New Roman" w:hAnsi="Times New Roman" w:cs="Times New Roman"/>
          <w:sz w:val="24"/>
          <w:szCs w:val="24"/>
        </w:rPr>
        <w:t xml:space="preserve">some of us </w:t>
      </w:r>
      <w:r w:rsidR="00EA74BA" w:rsidRPr="007D7DB7">
        <w:rPr>
          <w:rFonts w:ascii="Times New Roman" w:hAnsi="Times New Roman" w:cs="Times New Roman"/>
          <w:sz w:val="24"/>
          <w:szCs w:val="24"/>
        </w:rPr>
        <w:t>they need to understand each other by wa</w:t>
      </w:r>
      <w:r w:rsidR="00972B2F" w:rsidRPr="007D7DB7">
        <w:rPr>
          <w:rFonts w:ascii="Times New Roman" w:hAnsi="Times New Roman" w:cs="Times New Roman"/>
          <w:sz w:val="24"/>
          <w:szCs w:val="24"/>
        </w:rPr>
        <w:t>ve</w:t>
      </w:r>
      <w:r w:rsidR="00647A72" w:rsidRPr="007D7DB7">
        <w:rPr>
          <w:rFonts w:ascii="Times New Roman" w:hAnsi="Times New Roman" w:cs="Times New Roman"/>
          <w:sz w:val="24"/>
          <w:szCs w:val="24"/>
        </w:rPr>
        <w:t>s</w:t>
      </w:r>
      <w:r w:rsidR="00972B2F" w:rsidRPr="007D7DB7">
        <w:rPr>
          <w:rFonts w:ascii="Times New Roman" w:hAnsi="Times New Roman" w:cs="Times New Roman"/>
          <w:sz w:val="24"/>
          <w:szCs w:val="24"/>
        </w:rPr>
        <w:t xml:space="preserve">, </w:t>
      </w:r>
      <w:r w:rsidR="007D7DB7" w:rsidRPr="007D7DB7">
        <w:rPr>
          <w:rFonts w:ascii="Times New Roman" w:hAnsi="Times New Roman" w:cs="Times New Roman"/>
          <w:sz w:val="24"/>
          <w:szCs w:val="24"/>
        </w:rPr>
        <w:t xml:space="preserve">hands </w:t>
      </w:r>
      <w:r w:rsidR="00972B2F" w:rsidRPr="007D7DB7">
        <w:rPr>
          <w:rFonts w:ascii="Times New Roman" w:hAnsi="Times New Roman" w:cs="Times New Roman"/>
          <w:sz w:val="24"/>
          <w:szCs w:val="24"/>
        </w:rPr>
        <w:t xml:space="preserve">gesture or </w:t>
      </w:r>
      <w:r w:rsidR="00541FBD" w:rsidRPr="007D7DB7">
        <w:rPr>
          <w:rFonts w:ascii="Times New Roman" w:hAnsi="Times New Roman" w:cs="Times New Roman"/>
          <w:sz w:val="24"/>
          <w:szCs w:val="24"/>
        </w:rPr>
        <w:t xml:space="preserve">facial expression. </w:t>
      </w:r>
    </w:p>
    <w:p w14:paraId="4574CDDF" w14:textId="2D0ABAC8" w:rsidR="00131542" w:rsidRDefault="00131542" w:rsidP="009D14D5">
      <w:pPr>
        <w:pStyle w:val="NoSpacing"/>
        <w:jc w:val="both"/>
        <w:rPr>
          <w:rFonts w:ascii="Times New Roman" w:hAnsi="Times New Roman" w:cs="Times New Roman"/>
          <w:sz w:val="28"/>
          <w:szCs w:val="28"/>
        </w:rPr>
      </w:pPr>
    </w:p>
    <w:p w14:paraId="0FAC4B2C" w14:textId="77777777" w:rsidR="00131542" w:rsidRPr="009D14D5" w:rsidRDefault="00131542" w:rsidP="009D14D5">
      <w:pPr>
        <w:pStyle w:val="NoSpacing"/>
        <w:jc w:val="both"/>
        <w:rPr>
          <w:rFonts w:ascii="Times New Roman" w:hAnsi="Times New Roman" w:cs="Times New Roman"/>
          <w:sz w:val="28"/>
          <w:szCs w:val="28"/>
        </w:rPr>
      </w:pPr>
    </w:p>
    <w:p w14:paraId="2CE1CA8A" w14:textId="77777777" w:rsidR="00862AC7" w:rsidRDefault="00862AC7" w:rsidP="00C11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</w:p>
    <w:p w14:paraId="49238E85" w14:textId="6BB8D575" w:rsidR="00C11A5A" w:rsidRPr="00452B27" w:rsidRDefault="000D1745" w:rsidP="00C11A5A">
      <w:pPr>
        <w:pStyle w:val="NoSpacing"/>
        <w:rPr>
          <w:rFonts w:ascii="Times New Roman" w:hAnsi="Times New Roman" w:cs="Times New Roman"/>
          <w:b/>
          <w:bCs/>
          <w:sz w:val="28"/>
          <w:szCs w:val="28"/>
        </w:rPr>
      </w:pPr>
      <w:r w:rsidRPr="00452B27">
        <w:rPr>
          <w:rFonts w:ascii="Times New Roman" w:hAnsi="Times New Roman" w:cs="Times New Roman"/>
          <w:b/>
          <w:bCs/>
          <w:sz w:val="28"/>
          <w:szCs w:val="28"/>
        </w:rPr>
        <w:t>Written Communication</w:t>
      </w:r>
    </w:p>
    <w:p w14:paraId="342A0E06" w14:textId="51ACD5D4" w:rsidR="008517E4" w:rsidRPr="00A119D0" w:rsidRDefault="00C0042A" w:rsidP="005E3D09">
      <w:pPr>
        <w:pStyle w:val="NoSpacing"/>
        <w:ind w:firstLine="720"/>
        <w:rPr>
          <w:rFonts w:ascii="Times New Roman" w:hAnsi="Times New Roman" w:cs="Times New Roman"/>
          <w:sz w:val="24"/>
          <w:szCs w:val="24"/>
        </w:rPr>
      </w:pPr>
      <w:r w:rsidRPr="00845E06">
        <w:rPr>
          <w:rFonts w:ascii="Times New Roman" w:hAnsi="Times New Roman" w:cs="Times New Roman"/>
          <w:sz w:val="24"/>
          <w:szCs w:val="24"/>
        </w:rPr>
        <w:t xml:space="preserve">Written Communication is </w:t>
      </w:r>
      <w:r w:rsidR="00C4012B" w:rsidRPr="00845E06">
        <w:rPr>
          <w:rFonts w:ascii="Times New Roman" w:hAnsi="Times New Roman" w:cs="Times New Roman"/>
          <w:sz w:val="24"/>
          <w:szCs w:val="24"/>
        </w:rPr>
        <w:t>use</w:t>
      </w:r>
      <w:r w:rsidR="00641783" w:rsidRPr="00845E06">
        <w:rPr>
          <w:rFonts w:ascii="Times New Roman" w:hAnsi="Times New Roman" w:cs="Times New Roman"/>
          <w:sz w:val="24"/>
          <w:szCs w:val="24"/>
        </w:rPr>
        <w:t>d</w:t>
      </w:r>
      <w:r w:rsidR="009C25A1" w:rsidRPr="00845E06">
        <w:rPr>
          <w:rFonts w:ascii="Times New Roman" w:hAnsi="Times New Roman" w:cs="Times New Roman"/>
          <w:sz w:val="24"/>
          <w:szCs w:val="24"/>
        </w:rPr>
        <w:t xml:space="preserve"> a message </w:t>
      </w:r>
      <w:r w:rsidR="00B94287" w:rsidRPr="00845E06">
        <w:rPr>
          <w:rFonts w:ascii="Times New Roman" w:hAnsi="Times New Roman" w:cs="Times New Roman"/>
          <w:sz w:val="24"/>
          <w:szCs w:val="24"/>
        </w:rPr>
        <w:t>through the written s</w:t>
      </w:r>
      <w:r w:rsidR="00450F08" w:rsidRPr="00845E06">
        <w:rPr>
          <w:rFonts w:ascii="Times New Roman" w:hAnsi="Times New Roman" w:cs="Times New Roman"/>
          <w:sz w:val="24"/>
          <w:szCs w:val="24"/>
        </w:rPr>
        <w:t>ymbols</w:t>
      </w:r>
      <w:sdt>
        <w:sdtPr>
          <w:rPr>
            <w:rFonts w:ascii="Times New Roman" w:hAnsi="Times New Roman" w:cs="Times New Roman"/>
            <w:sz w:val="24"/>
            <w:szCs w:val="24"/>
          </w:rPr>
          <w:id w:val="-1504114335"/>
          <w:citation/>
        </w:sdtPr>
        <w:sdtEndPr/>
        <w:sdtContent>
          <w:r w:rsidR="000464B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464B0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Hua05 \l 2057 </w:instrText>
          </w:r>
          <w:r w:rsidR="000464B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464B0"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  <w:t xml:space="preserve"> </w:t>
          </w:r>
          <w:r w:rsidR="000464B0" w:rsidRPr="000464B0"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  <w:t>(Hua, et al., 2005)</w:t>
          </w:r>
          <w:r w:rsidR="000464B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B0672" w:rsidRPr="00845E06">
        <w:rPr>
          <w:rFonts w:ascii="Times New Roman" w:hAnsi="Times New Roman" w:cs="Times New Roman"/>
          <w:sz w:val="24"/>
          <w:szCs w:val="24"/>
        </w:rPr>
        <w:t>. In simple words</w:t>
      </w:r>
      <w:r w:rsidR="009344E8" w:rsidRPr="00845E06">
        <w:rPr>
          <w:rFonts w:ascii="Times New Roman" w:hAnsi="Times New Roman" w:cs="Times New Roman"/>
          <w:sz w:val="24"/>
          <w:szCs w:val="24"/>
        </w:rPr>
        <w:t xml:space="preserve">, </w:t>
      </w:r>
      <w:r w:rsidR="007F428D" w:rsidRPr="00845E06">
        <w:rPr>
          <w:rFonts w:ascii="Times New Roman" w:hAnsi="Times New Roman" w:cs="Times New Roman"/>
          <w:sz w:val="24"/>
          <w:szCs w:val="24"/>
        </w:rPr>
        <w:t>any message ex</w:t>
      </w:r>
      <w:r w:rsidR="00183E88" w:rsidRPr="00845E06">
        <w:rPr>
          <w:rFonts w:ascii="Times New Roman" w:hAnsi="Times New Roman" w:cs="Times New Roman"/>
          <w:sz w:val="24"/>
          <w:szCs w:val="24"/>
        </w:rPr>
        <w:t xml:space="preserve">changed between </w:t>
      </w:r>
      <w:r w:rsidR="00DD5F7E" w:rsidRPr="00845E06">
        <w:rPr>
          <w:rFonts w:ascii="Times New Roman" w:hAnsi="Times New Roman" w:cs="Times New Roman"/>
          <w:sz w:val="24"/>
          <w:szCs w:val="24"/>
        </w:rPr>
        <w:t xml:space="preserve">two or more people </w:t>
      </w:r>
      <w:r w:rsidR="00EE3989" w:rsidRPr="00845E06">
        <w:rPr>
          <w:rFonts w:ascii="Times New Roman" w:hAnsi="Times New Roman" w:cs="Times New Roman"/>
          <w:sz w:val="24"/>
          <w:szCs w:val="24"/>
        </w:rPr>
        <w:t xml:space="preserve">that </w:t>
      </w:r>
      <w:r w:rsidR="00565DDD" w:rsidRPr="00845E06">
        <w:rPr>
          <w:rFonts w:ascii="Times New Roman" w:hAnsi="Times New Roman" w:cs="Times New Roman"/>
          <w:sz w:val="24"/>
          <w:szCs w:val="24"/>
        </w:rPr>
        <w:t>make use</w:t>
      </w:r>
      <w:r w:rsidR="00083ADB" w:rsidRPr="00845E06">
        <w:rPr>
          <w:rFonts w:ascii="Times New Roman" w:hAnsi="Times New Roman" w:cs="Times New Roman"/>
          <w:sz w:val="24"/>
          <w:szCs w:val="24"/>
        </w:rPr>
        <w:t xml:space="preserve"> of </w:t>
      </w:r>
      <w:r w:rsidR="002E2655" w:rsidRPr="00845E06">
        <w:rPr>
          <w:rFonts w:ascii="Times New Roman" w:hAnsi="Times New Roman" w:cs="Times New Roman"/>
          <w:sz w:val="24"/>
          <w:szCs w:val="24"/>
        </w:rPr>
        <w:t>written words is called as written communication.</w:t>
      </w:r>
    </w:p>
    <w:p w14:paraId="3837226A" w14:textId="7ABF5EA1" w:rsidR="0023349F" w:rsidRPr="00845E06" w:rsidRDefault="00343D3D" w:rsidP="009D14D5">
      <w:pPr>
        <w:pStyle w:val="NoSpacing"/>
        <w:jc w:val="both"/>
        <w:rPr>
          <w:rFonts w:ascii="Times New Roman" w:hAnsi="Times New Roman" w:cs="Times New Roman"/>
          <w:sz w:val="24"/>
          <w:szCs w:val="24"/>
        </w:rPr>
      </w:pPr>
      <w:r w:rsidRPr="00845E06">
        <w:rPr>
          <w:rFonts w:ascii="Times New Roman" w:hAnsi="Times New Roman" w:cs="Times New Roman"/>
          <w:sz w:val="24"/>
          <w:szCs w:val="24"/>
        </w:rPr>
        <w:t xml:space="preserve">The </w:t>
      </w:r>
      <w:r w:rsidR="00D45E3A" w:rsidRPr="00845E06">
        <w:rPr>
          <w:rFonts w:ascii="Times New Roman" w:hAnsi="Times New Roman" w:cs="Times New Roman"/>
          <w:sz w:val="24"/>
          <w:szCs w:val="24"/>
        </w:rPr>
        <w:t xml:space="preserve">written </w:t>
      </w:r>
      <w:r w:rsidR="000C7451" w:rsidRPr="00845E06">
        <w:rPr>
          <w:rFonts w:ascii="Times New Roman" w:hAnsi="Times New Roman" w:cs="Times New Roman"/>
          <w:sz w:val="24"/>
          <w:szCs w:val="24"/>
        </w:rPr>
        <w:t xml:space="preserve">communication is the most common </w:t>
      </w:r>
      <w:r w:rsidR="00225F03" w:rsidRPr="00845E06">
        <w:rPr>
          <w:rFonts w:ascii="Times New Roman" w:hAnsi="Times New Roman" w:cs="Times New Roman"/>
          <w:sz w:val="24"/>
          <w:szCs w:val="24"/>
        </w:rPr>
        <w:t xml:space="preserve">and effective mode </w:t>
      </w:r>
      <w:r w:rsidR="005B6089" w:rsidRPr="00845E06">
        <w:rPr>
          <w:rFonts w:ascii="Times New Roman" w:hAnsi="Times New Roman" w:cs="Times New Roman"/>
          <w:sz w:val="24"/>
          <w:szCs w:val="24"/>
        </w:rPr>
        <w:t>of business communication.</w:t>
      </w:r>
      <w:r w:rsidR="00DF0D38" w:rsidRPr="00845E06">
        <w:rPr>
          <w:rFonts w:ascii="Times New Roman" w:hAnsi="Times New Roman" w:cs="Times New Roman"/>
          <w:sz w:val="24"/>
          <w:szCs w:val="24"/>
        </w:rPr>
        <w:t xml:space="preserve"> </w:t>
      </w:r>
      <w:r w:rsidR="00311318" w:rsidRPr="00845E06">
        <w:rPr>
          <w:rFonts w:ascii="Times New Roman" w:hAnsi="Times New Roman" w:cs="Times New Roman"/>
          <w:sz w:val="24"/>
          <w:szCs w:val="24"/>
        </w:rPr>
        <w:t xml:space="preserve">Because of written communication </w:t>
      </w:r>
      <w:r w:rsidR="00415AC1" w:rsidRPr="00845E06">
        <w:rPr>
          <w:rFonts w:ascii="Times New Roman" w:hAnsi="Times New Roman" w:cs="Times New Roman"/>
          <w:sz w:val="24"/>
          <w:szCs w:val="24"/>
        </w:rPr>
        <w:t>and of course</w:t>
      </w:r>
      <w:r w:rsidR="00C22F46" w:rsidRPr="00845E06">
        <w:rPr>
          <w:rFonts w:ascii="Times New Roman" w:hAnsi="Times New Roman" w:cs="Times New Roman"/>
          <w:sz w:val="24"/>
          <w:szCs w:val="24"/>
        </w:rPr>
        <w:t xml:space="preserve"> the</w:t>
      </w:r>
      <w:r w:rsidR="00415AC1" w:rsidRPr="00845E06">
        <w:rPr>
          <w:rFonts w:ascii="Times New Roman" w:hAnsi="Times New Roman" w:cs="Times New Roman"/>
          <w:sz w:val="24"/>
          <w:szCs w:val="24"/>
        </w:rPr>
        <w:t xml:space="preserve"> technology</w:t>
      </w:r>
      <w:r w:rsidR="00903AA5" w:rsidRPr="00845E06">
        <w:rPr>
          <w:rFonts w:ascii="Times New Roman" w:hAnsi="Times New Roman" w:cs="Times New Roman"/>
          <w:sz w:val="24"/>
          <w:szCs w:val="24"/>
        </w:rPr>
        <w:t>, we can do an inter</w:t>
      </w:r>
      <w:r w:rsidR="00EC2557" w:rsidRPr="00845E06">
        <w:rPr>
          <w:rFonts w:ascii="Times New Roman" w:hAnsi="Times New Roman" w:cs="Times New Roman"/>
          <w:sz w:val="24"/>
          <w:szCs w:val="24"/>
        </w:rPr>
        <w:t xml:space="preserve">view </w:t>
      </w:r>
      <w:r w:rsidR="00627D93" w:rsidRPr="00845E06">
        <w:rPr>
          <w:rFonts w:ascii="Times New Roman" w:hAnsi="Times New Roman" w:cs="Times New Roman"/>
          <w:sz w:val="24"/>
          <w:szCs w:val="24"/>
        </w:rPr>
        <w:t xml:space="preserve">on the laptop. </w:t>
      </w:r>
    </w:p>
    <w:p w14:paraId="7D49AA28" w14:textId="15517576" w:rsidR="001236FC" w:rsidRPr="00845E06" w:rsidRDefault="00627D93" w:rsidP="009D14D5">
      <w:pPr>
        <w:pStyle w:val="NoSpacing"/>
        <w:jc w:val="both"/>
        <w:rPr>
          <w:rFonts w:ascii="Times New Roman" w:hAnsi="Times New Roman" w:cs="Times New Roman"/>
          <w:sz w:val="24"/>
          <w:szCs w:val="24"/>
        </w:rPr>
      </w:pPr>
      <w:r w:rsidRPr="00845E06">
        <w:rPr>
          <w:rFonts w:ascii="Times New Roman" w:hAnsi="Times New Roman" w:cs="Times New Roman"/>
          <w:sz w:val="24"/>
          <w:szCs w:val="24"/>
        </w:rPr>
        <w:t>We can write an email to our employe</w:t>
      </w:r>
      <w:r w:rsidR="0053274A" w:rsidRPr="00845E06">
        <w:rPr>
          <w:rFonts w:ascii="Times New Roman" w:hAnsi="Times New Roman" w:cs="Times New Roman"/>
          <w:sz w:val="24"/>
          <w:szCs w:val="24"/>
        </w:rPr>
        <w:t>r</w:t>
      </w:r>
      <w:r w:rsidR="008035F7" w:rsidRPr="00845E06">
        <w:rPr>
          <w:rFonts w:ascii="Times New Roman" w:hAnsi="Times New Roman" w:cs="Times New Roman"/>
          <w:sz w:val="24"/>
          <w:szCs w:val="24"/>
        </w:rPr>
        <w:t>,</w:t>
      </w:r>
      <w:r w:rsidR="0006166A" w:rsidRPr="00845E06">
        <w:rPr>
          <w:rFonts w:ascii="Times New Roman" w:hAnsi="Times New Roman" w:cs="Times New Roman"/>
          <w:sz w:val="24"/>
          <w:szCs w:val="24"/>
        </w:rPr>
        <w:t xml:space="preserve"> have an evidence </w:t>
      </w:r>
      <w:r w:rsidR="008E7E02" w:rsidRPr="00845E06">
        <w:rPr>
          <w:rFonts w:ascii="Times New Roman" w:hAnsi="Times New Roman" w:cs="Times New Roman"/>
          <w:sz w:val="24"/>
          <w:szCs w:val="24"/>
        </w:rPr>
        <w:t>and proof of it</w:t>
      </w:r>
      <w:r w:rsidR="007435A6" w:rsidRPr="00845E06">
        <w:rPr>
          <w:rFonts w:ascii="Times New Roman" w:hAnsi="Times New Roman" w:cs="Times New Roman"/>
          <w:sz w:val="24"/>
          <w:szCs w:val="24"/>
        </w:rPr>
        <w:t>.</w:t>
      </w:r>
      <w:r w:rsidR="00E22B8F" w:rsidRPr="00845E06">
        <w:rPr>
          <w:rFonts w:ascii="Times New Roman" w:hAnsi="Times New Roman" w:cs="Times New Roman"/>
          <w:sz w:val="24"/>
          <w:szCs w:val="24"/>
        </w:rPr>
        <w:t xml:space="preserve"> Like an old</w:t>
      </w:r>
      <w:r w:rsidR="00F76565" w:rsidRPr="00845E06">
        <w:rPr>
          <w:rFonts w:ascii="Times New Roman" w:hAnsi="Times New Roman" w:cs="Times New Roman"/>
          <w:sz w:val="24"/>
          <w:szCs w:val="24"/>
        </w:rPr>
        <w:t xml:space="preserve"> </w:t>
      </w:r>
      <w:r w:rsidR="00092EBC" w:rsidRPr="00845E06">
        <w:rPr>
          <w:rFonts w:ascii="Times New Roman" w:hAnsi="Times New Roman" w:cs="Times New Roman"/>
          <w:sz w:val="24"/>
          <w:szCs w:val="24"/>
        </w:rPr>
        <w:t>time,</w:t>
      </w:r>
      <w:r w:rsidR="00BE5745" w:rsidRPr="00845E06">
        <w:rPr>
          <w:rFonts w:ascii="Times New Roman" w:hAnsi="Times New Roman" w:cs="Times New Roman"/>
          <w:sz w:val="24"/>
          <w:szCs w:val="24"/>
        </w:rPr>
        <w:t xml:space="preserve"> before the phones</w:t>
      </w:r>
      <w:r w:rsidR="000960F7" w:rsidRPr="00845E06">
        <w:rPr>
          <w:rFonts w:ascii="Times New Roman" w:hAnsi="Times New Roman" w:cs="Times New Roman"/>
          <w:sz w:val="24"/>
          <w:szCs w:val="24"/>
        </w:rPr>
        <w:t>,</w:t>
      </w:r>
      <w:r w:rsidR="00973471" w:rsidRPr="00845E06">
        <w:rPr>
          <w:rFonts w:ascii="Times New Roman" w:hAnsi="Times New Roman" w:cs="Times New Roman"/>
          <w:sz w:val="24"/>
          <w:szCs w:val="24"/>
        </w:rPr>
        <w:t xml:space="preserve"> we used to write a letter</w:t>
      </w:r>
      <w:r w:rsidR="00BE5745" w:rsidRPr="00845E06">
        <w:rPr>
          <w:rFonts w:ascii="Times New Roman" w:hAnsi="Times New Roman" w:cs="Times New Roman"/>
          <w:sz w:val="24"/>
          <w:szCs w:val="24"/>
        </w:rPr>
        <w:t xml:space="preserve"> and let the dearest</w:t>
      </w:r>
      <w:r w:rsidR="00765A32" w:rsidRPr="00845E06">
        <w:rPr>
          <w:rFonts w:ascii="Times New Roman" w:hAnsi="Times New Roman" w:cs="Times New Roman"/>
          <w:sz w:val="24"/>
          <w:szCs w:val="24"/>
        </w:rPr>
        <w:t xml:space="preserve"> know</w:t>
      </w:r>
      <w:r w:rsidR="00BE5745" w:rsidRPr="00845E06">
        <w:rPr>
          <w:rFonts w:ascii="Times New Roman" w:hAnsi="Times New Roman" w:cs="Times New Roman"/>
          <w:sz w:val="24"/>
          <w:szCs w:val="24"/>
        </w:rPr>
        <w:t xml:space="preserve"> </w:t>
      </w:r>
      <w:r w:rsidR="00DF4E57" w:rsidRPr="00845E06">
        <w:rPr>
          <w:rFonts w:ascii="Times New Roman" w:hAnsi="Times New Roman" w:cs="Times New Roman"/>
          <w:sz w:val="24"/>
          <w:szCs w:val="24"/>
        </w:rPr>
        <w:t xml:space="preserve">how we </w:t>
      </w:r>
      <w:r w:rsidR="00090B4B" w:rsidRPr="00845E06">
        <w:rPr>
          <w:rFonts w:ascii="Times New Roman" w:hAnsi="Times New Roman" w:cs="Times New Roman"/>
          <w:sz w:val="24"/>
          <w:szCs w:val="24"/>
        </w:rPr>
        <w:t xml:space="preserve">are. </w:t>
      </w:r>
      <w:r w:rsidR="006422B1" w:rsidRPr="00845E06">
        <w:rPr>
          <w:rFonts w:ascii="Times New Roman" w:hAnsi="Times New Roman" w:cs="Times New Roman"/>
          <w:sz w:val="24"/>
          <w:szCs w:val="24"/>
        </w:rPr>
        <w:t>In those days</w:t>
      </w:r>
      <w:r w:rsidR="000423CC" w:rsidRPr="00845E06">
        <w:rPr>
          <w:rFonts w:ascii="Times New Roman" w:hAnsi="Times New Roman" w:cs="Times New Roman"/>
          <w:sz w:val="24"/>
          <w:szCs w:val="24"/>
        </w:rPr>
        <w:t xml:space="preserve"> written communication</w:t>
      </w:r>
      <w:r w:rsidR="00BA2ADD" w:rsidRPr="00845E06">
        <w:rPr>
          <w:rFonts w:ascii="Times New Roman" w:hAnsi="Times New Roman" w:cs="Times New Roman"/>
          <w:sz w:val="24"/>
          <w:szCs w:val="24"/>
        </w:rPr>
        <w:t xml:space="preserve"> is used more in an organization, at school </w:t>
      </w:r>
      <w:r w:rsidR="000A2978" w:rsidRPr="00845E06">
        <w:rPr>
          <w:rFonts w:ascii="Times New Roman" w:hAnsi="Times New Roman" w:cs="Times New Roman"/>
          <w:sz w:val="24"/>
          <w:szCs w:val="24"/>
        </w:rPr>
        <w:t>and at work. Because of the t</w:t>
      </w:r>
      <w:r w:rsidR="0006388C" w:rsidRPr="00845E06">
        <w:rPr>
          <w:rFonts w:ascii="Times New Roman" w:hAnsi="Times New Roman" w:cs="Times New Roman"/>
          <w:sz w:val="24"/>
          <w:szCs w:val="24"/>
        </w:rPr>
        <w:t>echnology</w:t>
      </w:r>
      <w:r w:rsidR="0068472F" w:rsidRPr="00845E06">
        <w:rPr>
          <w:rFonts w:ascii="Times New Roman" w:hAnsi="Times New Roman" w:cs="Times New Roman"/>
          <w:sz w:val="24"/>
          <w:szCs w:val="24"/>
        </w:rPr>
        <w:t xml:space="preserve">, </w:t>
      </w:r>
      <w:r w:rsidR="0006388C" w:rsidRPr="00845E06">
        <w:rPr>
          <w:rFonts w:ascii="Times New Roman" w:hAnsi="Times New Roman" w:cs="Times New Roman"/>
          <w:sz w:val="24"/>
          <w:szCs w:val="24"/>
        </w:rPr>
        <w:t xml:space="preserve">people </w:t>
      </w:r>
      <w:r w:rsidR="007840A5" w:rsidRPr="00845E06">
        <w:rPr>
          <w:rFonts w:ascii="Times New Roman" w:hAnsi="Times New Roman" w:cs="Times New Roman"/>
          <w:sz w:val="24"/>
          <w:szCs w:val="24"/>
        </w:rPr>
        <w:t>are using</w:t>
      </w:r>
      <w:r w:rsidR="004E67C2" w:rsidRPr="00845E06">
        <w:rPr>
          <w:rFonts w:ascii="Times New Roman" w:hAnsi="Times New Roman" w:cs="Times New Roman"/>
          <w:sz w:val="24"/>
          <w:szCs w:val="24"/>
        </w:rPr>
        <w:t xml:space="preserve"> wri</w:t>
      </w:r>
      <w:r w:rsidR="005C0738" w:rsidRPr="00845E06">
        <w:rPr>
          <w:rFonts w:ascii="Times New Roman" w:hAnsi="Times New Roman" w:cs="Times New Roman"/>
          <w:sz w:val="24"/>
          <w:szCs w:val="24"/>
        </w:rPr>
        <w:t>tten communication</w:t>
      </w:r>
      <w:r w:rsidR="0068472F" w:rsidRPr="00845E06">
        <w:rPr>
          <w:rFonts w:ascii="Times New Roman" w:hAnsi="Times New Roman" w:cs="Times New Roman"/>
          <w:sz w:val="24"/>
          <w:szCs w:val="24"/>
        </w:rPr>
        <w:t xml:space="preserve"> </w:t>
      </w:r>
      <w:r w:rsidR="00B71B21" w:rsidRPr="00845E06">
        <w:rPr>
          <w:rFonts w:ascii="Times New Roman" w:hAnsi="Times New Roman" w:cs="Times New Roman"/>
          <w:sz w:val="24"/>
          <w:szCs w:val="24"/>
        </w:rPr>
        <w:t>more th</w:t>
      </w:r>
      <w:r w:rsidR="00066ED7" w:rsidRPr="00845E06">
        <w:rPr>
          <w:rFonts w:ascii="Times New Roman" w:hAnsi="Times New Roman" w:cs="Times New Roman"/>
          <w:sz w:val="24"/>
          <w:szCs w:val="24"/>
        </w:rPr>
        <w:t>an</w:t>
      </w:r>
      <w:r w:rsidR="00B71B21" w:rsidRPr="00845E06">
        <w:rPr>
          <w:rFonts w:ascii="Times New Roman" w:hAnsi="Times New Roman" w:cs="Times New Roman"/>
          <w:sz w:val="24"/>
          <w:szCs w:val="24"/>
        </w:rPr>
        <w:t xml:space="preserve"> </w:t>
      </w:r>
      <w:r w:rsidR="00FD5C9F" w:rsidRPr="00845E06">
        <w:rPr>
          <w:rFonts w:ascii="Times New Roman" w:hAnsi="Times New Roman" w:cs="Times New Roman"/>
          <w:sz w:val="24"/>
          <w:szCs w:val="24"/>
        </w:rPr>
        <w:t>before.</w:t>
      </w:r>
      <w:r w:rsidR="000C56C0" w:rsidRPr="00845E06">
        <w:rPr>
          <w:rFonts w:ascii="Times New Roman" w:hAnsi="Times New Roman" w:cs="Times New Roman"/>
          <w:sz w:val="24"/>
          <w:szCs w:val="24"/>
        </w:rPr>
        <w:t xml:space="preserve"> </w:t>
      </w:r>
      <w:r w:rsidR="006126C9" w:rsidRPr="00845E06">
        <w:rPr>
          <w:rFonts w:ascii="Times New Roman" w:hAnsi="Times New Roman" w:cs="Times New Roman"/>
          <w:sz w:val="24"/>
          <w:szCs w:val="24"/>
        </w:rPr>
        <w:t>Tipping</w:t>
      </w:r>
      <w:r w:rsidR="00A96092" w:rsidRPr="00845E06">
        <w:rPr>
          <w:rFonts w:ascii="Times New Roman" w:hAnsi="Times New Roman" w:cs="Times New Roman"/>
          <w:sz w:val="24"/>
          <w:szCs w:val="24"/>
        </w:rPr>
        <w:t>, searching</w:t>
      </w:r>
      <w:r w:rsidR="00B85EF5" w:rsidRPr="00845E06">
        <w:rPr>
          <w:rFonts w:ascii="Times New Roman" w:hAnsi="Times New Roman" w:cs="Times New Roman"/>
          <w:sz w:val="24"/>
          <w:szCs w:val="24"/>
        </w:rPr>
        <w:t>, send a message</w:t>
      </w:r>
      <w:r w:rsidR="008A0072" w:rsidRPr="00845E06">
        <w:rPr>
          <w:rFonts w:ascii="Times New Roman" w:hAnsi="Times New Roman" w:cs="Times New Roman"/>
          <w:sz w:val="24"/>
          <w:szCs w:val="24"/>
        </w:rPr>
        <w:t xml:space="preserve">, </w:t>
      </w:r>
      <w:r w:rsidR="00FD3CD3" w:rsidRPr="00845E06">
        <w:rPr>
          <w:rFonts w:ascii="Times New Roman" w:hAnsi="Times New Roman" w:cs="Times New Roman"/>
          <w:sz w:val="24"/>
          <w:szCs w:val="24"/>
        </w:rPr>
        <w:t xml:space="preserve">send </w:t>
      </w:r>
      <w:r w:rsidR="008A0072" w:rsidRPr="00845E06">
        <w:rPr>
          <w:rFonts w:ascii="Times New Roman" w:hAnsi="Times New Roman" w:cs="Times New Roman"/>
          <w:sz w:val="24"/>
          <w:szCs w:val="24"/>
        </w:rPr>
        <w:t>an email</w:t>
      </w:r>
      <w:r w:rsidR="008961E8" w:rsidRPr="00845E06">
        <w:rPr>
          <w:rFonts w:ascii="Times New Roman" w:hAnsi="Times New Roman" w:cs="Times New Roman"/>
          <w:sz w:val="24"/>
          <w:szCs w:val="24"/>
        </w:rPr>
        <w:t xml:space="preserve"> </w:t>
      </w:r>
      <w:r w:rsidR="00032D6A" w:rsidRPr="00845E06">
        <w:rPr>
          <w:rFonts w:ascii="Times New Roman" w:hAnsi="Times New Roman" w:cs="Times New Roman"/>
          <w:sz w:val="24"/>
          <w:szCs w:val="24"/>
        </w:rPr>
        <w:t>from the</w:t>
      </w:r>
      <w:r w:rsidR="008961E8" w:rsidRPr="00845E06">
        <w:rPr>
          <w:rFonts w:ascii="Times New Roman" w:hAnsi="Times New Roman" w:cs="Times New Roman"/>
          <w:sz w:val="24"/>
          <w:szCs w:val="24"/>
        </w:rPr>
        <w:t xml:space="preserve"> phone</w:t>
      </w:r>
      <w:r w:rsidR="00A907B3" w:rsidRPr="00845E06">
        <w:rPr>
          <w:rFonts w:ascii="Times New Roman" w:hAnsi="Times New Roman" w:cs="Times New Roman"/>
          <w:sz w:val="24"/>
          <w:szCs w:val="24"/>
        </w:rPr>
        <w:t xml:space="preserve">, </w:t>
      </w:r>
      <w:r w:rsidR="009A07FB" w:rsidRPr="00845E06">
        <w:rPr>
          <w:rFonts w:ascii="Times New Roman" w:hAnsi="Times New Roman" w:cs="Times New Roman"/>
          <w:sz w:val="24"/>
          <w:szCs w:val="24"/>
        </w:rPr>
        <w:t>e</w:t>
      </w:r>
      <w:r w:rsidR="00FA7153" w:rsidRPr="00845E06">
        <w:rPr>
          <w:rFonts w:ascii="Times New Roman" w:hAnsi="Times New Roman" w:cs="Times New Roman"/>
          <w:sz w:val="24"/>
          <w:szCs w:val="24"/>
        </w:rPr>
        <w:t xml:space="preserve">ven when </w:t>
      </w:r>
      <w:r w:rsidR="007509C0" w:rsidRPr="00845E06">
        <w:rPr>
          <w:rFonts w:ascii="Times New Roman" w:hAnsi="Times New Roman" w:cs="Times New Roman"/>
          <w:sz w:val="24"/>
          <w:szCs w:val="24"/>
        </w:rPr>
        <w:t xml:space="preserve">we </w:t>
      </w:r>
      <w:r w:rsidR="00BF52B6" w:rsidRPr="00845E06">
        <w:rPr>
          <w:rFonts w:ascii="Times New Roman" w:hAnsi="Times New Roman" w:cs="Times New Roman"/>
          <w:sz w:val="24"/>
          <w:szCs w:val="24"/>
        </w:rPr>
        <w:t>want to</w:t>
      </w:r>
      <w:r w:rsidR="00DF4880" w:rsidRPr="00845E06">
        <w:rPr>
          <w:rFonts w:ascii="Times New Roman" w:hAnsi="Times New Roman" w:cs="Times New Roman"/>
          <w:sz w:val="24"/>
          <w:szCs w:val="24"/>
        </w:rPr>
        <w:t xml:space="preserve"> see each other</w:t>
      </w:r>
      <w:r w:rsidR="009A07FB" w:rsidRPr="00845E06">
        <w:rPr>
          <w:rFonts w:ascii="Times New Roman" w:hAnsi="Times New Roman" w:cs="Times New Roman"/>
          <w:sz w:val="24"/>
          <w:szCs w:val="24"/>
        </w:rPr>
        <w:t>, we use written communication.</w:t>
      </w:r>
    </w:p>
    <w:p w14:paraId="2136ADF0" w14:textId="670C5C00" w:rsidR="00DF4880" w:rsidRPr="00845E06" w:rsidRDefault="00F84F0F" w:rsidP="009D14D5">
      <w:pPr>
        <w:pStyle w:val="NoSpacing"/>
        <w:jc w:val="both"/>
        <w:rPr>
          <w:rFonts w:ascii="Times New Roman" w:hAnsi="Times New Roman" w:cs="Times New Roman"/>
          <w:sz w:val="24"/>
          <w:szCs w:val="24"/>
        </w:rPr>
      </w:pPr>
      <w:r w:rsidRPr="00845E06">
        <w:rPr>
          <w:rFonts w:ascii="Times New Roman" w:hAnsi="Times New Roman" w:cs="Times New Roman"/>
          <w:sz w:val="24"/>
          <w:szCs w:val="24"/>
        </w:rPr>
        <w:t xml:space="preserve">Written </w:t>
      </w:r>
      <w:r w:rsidR="00B203EC" w:rsidRPr="00845E06">
        <w:rPr>
          <w:rFonts w:ascii="Times New Roman" w:hAnsi="Times New Roman" w:cs="Times New Roman"/>
          <w:sz w:val="24"/>
          <w:szCs w:val="24"/>
        </w:rPr>
        <w:t>communication</w:t>
      </w:r>
      <w:r w:rsidR="00387EAF" w:rsidRPr="00845E06">
        <w:rPr>
          <w:rFonts w:ascii="Times New Roman" w:hAnsi="Times New Roman" w:cs="Times New Roman"/>
          <w:sz w:val="24"/>
          <w:szCs w:val="24"/>
        </w:rPr>
        <w:t xml:space="preserve"> is the keys to </w:t>
      </w:r>
      <w:r w:rsidR="00ED4349" w:rsidRPr="00845E06">
        <w:rPr>
          <w:rFonts w:ascii="Times New Roman" w:hAnsi="Times New Roman" w:cs="Times New Roman"/>
          <w:sz w:val="24"/>
          <w:szCs w:val="24"/>
        </w:rPr>
        <w:t xml:space="preserve">see others </w:t>
      </w:r>
      <w:r w:rsidR="00EE190D" w:rsidRPr="00845E06">
        <w:rPr>
          <w:rFonts w:ascii="Times New Roman" w:hAnsi="Times New Roman" w:cs="Times New Roman"/>
          <w:sz w:val="24"/>
          <w:szCs w:val="24"/>
        </w:rPr>
        <w:t xml:space="preserve">they </w:t>
      </w:r>
      <w:r w:rsidR="00680025" w:rsidRPr="00845E06">
        <w:rPr>
          <w:rFonts w:ascii="Times New Roman" w:hAnsi="Times New Roman" w:cs="Times New Roman"/>
          <w:sz w:val="24"/>
          <w:szCs w:val="24"/>
        </w:rPr>
        <w:t>knowledge</w:t>
      </w:r>
      <w:r w:rsidR="00B75EFC" w:rsidRPr="00845E06">
        <w:rPr>
          <w:rFonts w:ascii="Times New Roman" w:hAnsi="Times New Roman" w:cs="Times New Roman"/>
          <w:sz w:val="24"/>
          <w:szCs w:val="24"/>
        </w:rPr>
        <w:t xml:space="preserve">, by writing </w:t>
      </w:r>
      <w:r w:rsidR="009C4C14" w:rsidRPr="00845E06">
        <w:rPr>
          <w:rFonts w:ascii="Times New Roman" w:hAnsi="Times New Roman" w:cs="Times New Roman"/>
          <w:sz w:val="24"/>
          <w:szCs w:val="24"/>
        </w:rPr>
        <w:t>is ver</w:t>
      </w:r>
      <w:r w:rsidR="000B49FF" w:rsidRPr="00845E06">
        <w:rPr>
          <w:rFonts w:ascii="Times New Roman" w:hAnsi="Times New Roman" w:cs="Times New Roman"/>
          <w:sz w:val="24"/>
          <w:szCs w:val="24"/>
        </w:rPr>
        <w:t xml:space="preserve">y important </w:t>
      </w:r>
      <w:r w:rsidR="00844D9A" w:rsidRPr="00845E06">
        <w:rPr>
          <w:rFonts w:ascii="Times New Roman" w:hAnsi="Times New Roman" w:cs="Times New Roman"/>
          <w:sz w:val="24"/>
          <w:szCs w:val="24"/>
        </w:rPr>
        <w:t xml:space="preserve">to see </w:t>
      </w:r>
      <w:r w:rsidR="00884A42" w:rsidRPr="00845E06">
        <w:rPr>
          <w:rFonts w:ascii="Times New Roman" w:hAnsi="Times New Roman" w:cs="Times New Roman"/>
          <w:sz w:val="24"/>
          <w:szCs w:val="24"/>
        </w:rPr>
        <w:t xml:space="preserve">how prepared and how much you know. </w:t>
      </w:r>
      <w:r w:rsidR="00355CD6" w:rsidRPr="00845E06">
        <w:rPr>
          <w:rFonts w:ascii="Times New Roman" w:hAnsi="Times New Roman" w:cs="Times New Roman"/>
          <w:sz w:val="24"/>
          <w:szCs w:val="24"/>
        </w:rPr>
        <w:t xml:space="preserve">When </w:t>
      </w:r>
      <w:r w:rsidR="00352527" w:rsidRPr="00845E06">
        <w:rPr>
          <w:rFonts w:ascii="Times New Roman" w:hAnsi="Times New Roman" w:cs="Times New Roman"/>
          <w:sz w:val="24"/>
          <w:szCs w:val="24"/>
        </w:rPr>
        <w:t xml:space="preserve">you need to send </w:t>
      </w:r>
      <w:r w:rsidR="003767B0" w:rsidRPr="00845E06">
        <w:rPr>
          <w:rFonts w:ascii="Times New Roman" w:hAnsi="Times New Roman" w:cs="Times New Roman"/>
          <w:sz w:val="24"/>
          <w:szCs w:val="24"/>
        </w:rPr>
        <w:t xml:space="preserve">an important email to your employers, </w:t>
      </w:r>
      <w:r w:rsidR="003512E8" w:rsidRPr="00845E06">
        <w:rPr>
          <w:rFonts w:ascii="Times New Roman" w:hAnsi="Times New Roman" w:cs="Times New Roman"/>
          <w:sz w:val="24"/>
          <w:szCs w:val="24"/>
        </w:rPr>
        <w:t xml:space="preserve">you </w:t>
      </w:r>
      <w:r w:rsidR="00E23F42" w:rsidRPr="00845E06">
        <w:rPr>
          <w:rFonts w:ascii="Times New Roman" w:hAnsi="Times New Roman" w:cs="Times New Roman"/>
          <w:sz w:val="24"/>
          <w:szCs w:val="24"/>
        </w:rPr>
        <w:t>need</w:t>
      </w:r>
      <w:r w:rsidR="003512E8" w:rsidRPr="00845E06">
        <w:rPr>
          <w:rFonts w:ascii="Times New Roman" w:hAnsi="Times New Roman" w:cs="Times New Roman"/>
          <w:sz w:val="24"/>
          <w:szCs w:val="24"/>
        </w:rPr>
        <w:t xml:space="preserve"> to know how can start</w:t>
      </w:r>
      <w:r w:rsidR="00B805E9" w:rsidRPr="00845E06">
        <w:rPr>
          <w:rFonts w:ascii="Times New Roman" w:hAnsi="Times New Roman" w:cs="Times New Roman"/>
          <w:sz w:val="24"/>
          <w:szCs w:val="24"/>
        </w:rPr>
        <w:t xml:space="preserve"> and </w:t>
      </w:r>
      <w:r w:rsidR="007C3F02" w:rsidRPr="00845E06">
        <w:rPr>
          <w:rFonts w:ascii="Times New Roman" w:hAnsi="Times New Roman" w:cs="Times New Roman"/>
          <w:sz w:val="24"/>
          <w:szCs w:val="24"/>
        </w:rPr>
        <w:t xml:space="preserve">finish the email. </w:t>
      </w:r>
      <w:r w:rsidR="001D32F9" w:rsidRPr="00845E06">
        <w:rPr>
          <w:rFonts w:ascii="Times New Roman" w:hAnsi="Times New Roman" w:cs="Times New Roman"/>
          <w:sz w:val="24"/>
          <w:szCs w:val="24"/>
        </w:rPr>
        <w:t>At work,</w:t>
      </w:r>
      <w:r w:rsidR="00A360C8" w:rsidRPr="00845E06">
        <w:rPr>
          <w:rFonts w:ascii="Times New Roman" w:hAnsi="Times New Roman" w:cs="Times New Roman"/>
          <w:sz w:val="24"/>
          <w:szCs w:val="24"/>
        </w:rPr>
        <w:t xml:space="preserve"> the employee </w:t>
      </w:r>
      <w:r w:rsidR="008D5074" w:rsidRPr="00845E06">
        <w:rPr>
          <w:rFonts w:ascii="Times New Roman" w:hAnsi="Times New Roman" w:cs="Times New Roman"/>
          <w:sz w:val="24"/>
          <w:szCs w:val="24"/>
        </w:rPr>
        <w:t>is</w:t>
      </w:r>
      <w:r w:rsidR="00643605" w:rsidRPr="00845E06">
        <w:rPr>
          <w:rFonts w:ascii="Times New Roman" w:hAnsi="Times New Roman" w:cs="Times New Roman"/>
          <w:sz w:val="24"/>
          <w:szCs w:val="24"/>
        </w:rPr>
        <w:t xml:space="preserve"> </w:t>
      </w:r>
      <w:r w:rsidR="00BB727D" w:rsidRPr="00845E06">
        <w:rPr>
          <w:rFonts w:ascii="Times New Roman" w:hAnsi="Times New Roman" w:cs="Times New Roman"/>
          <w:sz w:val="24"/>
          <w:szCs w:val="24"/>
        </w:rPr>
        <w:t>us</w:t>
      </w:r>
      <w:r w:rsidR="00643605" w:rsidRPr="00845E06">
        <w:rPr>
          <w:rFonts w:ascii="Times New Roman" w:hAnsi="Times New Roman" w:cs="Times New Roman"/>
          <w:sz w:val="24"/>
          <w:szCs w:val="24"/>
        </w:rPr>
        <w:t>ing</w:t>
      </w:r>
      <w:r w:rsidR="00BB727D" w:rsidRPr="00845E06">
        <w:rPr>
          <w:rFonts w:ascii="Times New Roman" w:hAnsi="Times New Roman" w:cs="Times New Roman"/>
          <w:sz w:val="24"/>
          <w:szCs w:val="24"/>
        </w:rPr>
        <w:t xml:space="preserve"> a lot the</w:t>
      </w:r>
      <w:r w:rsidR="006C3A1A" w:rsidRPr="00845E06">
        <w:rPr>
          <w:rFonts w:ascii="Times New Roman" w:hAnsi="Times New Roman" w:cs="Times New Roman"/>
          <w:sz w:val="24"/>
          <w:szCs w:val="24"/>
        </w:rPr>
        <w:t xml:space="preserve"> written communicatio</w:t>
      </w:r>
      <w:r w:rsidR="00C95A2B" w:rsidRPr="00845E06">
        <w:rPr>
          <w:rFonts w:ascii="Times New Roman" w:hAnsi="Times New Roman" w:cs="Times New Roman"/>
          <w:sz w:val="24"/>
          <w:szCs w:val="24"/>
        </w:rPr>
        <w:t>n</w:t>
      </w:r>
      <w:r w:rsidR="00464249" w:rsidRPr="00845E06">
        <w:rPr>
          <w:rFonts w:ascii="Times New Roman" w:hAnsi="Times New Roman" w:cs="Times New Roman"/>
          <w:sz w:val="24"/>
          <w:szCs w:val="24"/>
        </w:rPr>
        <w:t xml:space="preserve"> </w:t>
      </w:r>
      <w:r w:rsidR="00345D21" w:rsidRPr="00845E06">
        <w:rPr>
          <w:rFonts w:ascii="Times New Roman" w:hAnsi="Times New Roman" w:cs="Times New Roman"/>
          <w:sz w:val="24"/>
          <w:szCs w:val="24"/>
        </w:rPr>
        <w:t xml:space="preserve">by sending </w:t>
      </w:r>
      <w:r w:rsidR="00E00D03" w:rsidRPr="00845E06">
        <w:rPr>
          <w:rFonts w:ascii="Times New Roman" w:hAnsi="Times New Roman" w:cs="Times New Roman"/>
          <w:sz w:val="24"/>
          <w:szCs w:val="24"/>
        </w:rPr>
        <w:t xml:space="preserve">or received feedback to the guest or to </w:t>
      </w:r>
      <w:r w:rsidR="003161AC" w:rsidRPr="00845E06">
        <w:rPr>
          <w:rFonts w:ascii="Times New Roman" w:hAnsi="Times New Roman" w:cs="Times New Roman"/>
          <w:sz w:val="24"/>
          <w:szCs w:val="24"/>
        </w:rPr>
        <w:t>the others colleague</w:t>
      </w:r>
      <w:r w:rsidR="00E376C0" w:rsidRPr="00845E0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72C3280" w14:textId="5E4EF3BB" w:rsidR="00FB5F12" w:rsidRDefault="00FB5F12" w:rsidP="009D14D5">
      <w:pPr>
        <w:pStyle w:val="NoSpacing"/>
        <w:jc w:val="both"/>
        <w:rPr>
          <w:rFonts w:ascii="Times New Roman" w:hAnsi="Times New Roman" w:cs="Times New Roman"/>
          <w:sz w:val="28"/>
          <w:szCs w:val="28"/>
        </w:rPr>
      </w:pPr>
    </w:p>
    <w:p w14:paraId="091A1439" w14:textId="77777777" w:rsidR="00862AC7" w:rsidRDefault="00862AC7" w:rsidP="009D14D5">
      <w:pPr>
        <w:pStyle w:val="NoSpacing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D4DFEF3" w14:textId="77777777" w:rsidR="00862AC7" w:rsidRDefault="00862AC7" w:rsidP="009D14D5">
      <w:pPr>
        <w:pStyle w:val="NoSpacing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1617A58" w14:textId="77777777" w:rsidR="00862AC7" w:rsidRDefault="00862AC7" w:rsidP="009D14D5">
      <w:pPr>
        <w:pStyle w:val="NoSpacing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5432395" w14:textId="6D23CC4C" w:rsidR="00862AC7" w:rsidRDefault="00A6124B" w:rsidP="009D14D5">
      <w:pPr>
        <w:pStyle w:val="NoSpacing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862AC7">
        <w:rPr>
          <w:rFonts w:ascii="Times New Roman" w:hAnsi="Times New Roman" w:cs="Times New Roman"/>
          <w:b/>
          <w:bCs/>
          <w:sz w:val="28"/>
          <w:szCs w:val="28"/>
        </w:rPr>
        <w:t xml:space="preserve">Sign </w:t>
      </w:r>
      <w:r w:rsidR="000B5627" w:rsidRPr="00862AC7">
        <w:rPr>
          <w:rFonts w:ascii="Times New Roman" w:hAnsi="Times New Roman" w:cs="Times New Roman"/>
          <w:b/>
          <w:bCs/>
          <w:sz w:val="28"/>
          <w:szCs w:val="28"/>
        </w:rPr>
        <w:t>Communication</w:t>
      </w:r>
    </w:p>
    <w:p w14:paraId="1DBF2399" w14:textId="261BE58E" w:rsidR="006908EA" w:rsidRPr="00862AC7" w:rsidRDefault="003020A6" w:rsidP="00862AC7">
      <w:pPr>
        <w:pStyle w:val="NoSpacing"/>
        <w:ind w:firstLine="720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862AC7">
        <w:rPr>
          <w:rFonts w:ascii="Times New Roman" w:hAnsi="Times New Roman" w:cs="Times New Roman"/>
          <w:sz w:val="24"/>
          <w:szCs w:val="24"/>
        </w:rPr>
        <w:t>Sign</w:t>
      </w:r>
      <w:r w:rsidR="007F453F" w:rsidRPr="00862AC7">
        <w:rPr>
          <w:rFonts w:ascii="Times New Roman" w:hAnsi="Times New Roman" w:cs="Times New Roman"/>
          <w:sz w:val="24"/>
          <w:szCs w:val="24"/>
        </w:rPr>
        <w:t xml:space="preserve"> </w:t>
      </w:r>
      <w:r w:rsidR="00B73AE5" w:rsidRPr="00862AC7">
        <w:rPr>
          <w:rFonts w:ascii="Times New Roman" w:hAnsi="Times New Roman" w:cs="Times New Roman"/>
          <w:sz w:val="24"/>
          <w:szCs w:val="24"/>
        </w:rPr>
        <w:t xml:space="preserve">communication/ languages </w:t>
      </w:r>
      <w:r w:rsidR="00B52974" w:rsidRPr="00862AC7">
        <w:rPr>
          <w:rFonts w:ascii="Times New Roman" w:hAnsi="Times New Roman" w:cs="Times New Roman"/>
          <w:sz w:val="24"/>
          <w:szCs w:val="24"/>
        </w:rPr>
        <w:t xml:space="preserve">is the ability to </w:t>
      </w:r>
      <w:r w:rsidR="00D711DA" w:rsidRPr="00862AC7">
        <w:rPr>
          <w:rFonts w:ascii="Times New Roman" w:hAnsi="Times New Roman" w:cs="Times New Roman"/>
          <w:sz w:val="24"/>
          <w:szCs w:val="24"/>
        </w:rPr>
        <w:t>communicate</w:t>
      </w:r>
      <w:r w:rsidR="00A650D2" w:rsidRPr="00862AC7">
        <w:rPr>
          <w:rFonts w:ascii="Times New Roman" w:hAnsi="Times New Roman" w:cs="Times New Roman"/>
          <w:sz w:val="24"/>
          <w:szCs w:val="24"/>
        </w:rPr>
        <w:t xml:space="preserve"> and connect with others</w:t>
      </w:r>
      <w:r w:rsidR="00D711DA" w:rsidRPr="00862AC7">
        <w:rPr>
          <w:rFonts w:ascii="Times New Roman" w:hAnsi="Times New Roman" w:cs="Times New Roman"/>
          <w:sz w:val="24"/>
          <w:szCs w:val="24"/>
        </w:rPr>
        <w:t xml:space="preserve"> by </w:t>
      </w:r>
      <w:r w:rsidR="0078459C" w:rsidRPr="00862AC7">
        <w:rPr>
          <w:rFonts w:ascii="Times New Roman" w:hAnsi="Times New Roman" w:cs="Times New Roman"/>
          <w:sz w:val="24"/>
          <w:szCs w:val="24"/>
        </w:rPr>
        <w:t xml:space="preserve">using </w:t>
      </w:r>
      <w:r w:rsidR="00D15AF3" w:rsidRPr="00862AC7">
        <w:rPr>
          <w:rFonts w:ascii="Times New Roman" w:hAnsi="Times New Roman" w:cs="Times New Roman"/>
          <w:sz w:val="24"/>
          <w:szCs w:val="24"/>
        </w:rPr>
        <w:t>gestures</w:t>
      </w:r>
      <w:r w:rsidR="00A26895" w:rsidRPr="00862AC7">
        <w:rPr>
          <w:rFonts w:ascii="Times New Roman" w:hAnsi="Times New Roman" w:cs="Times New Roman"/>
          <w:sz w:val="24"/>
          <w:szCs w:val="24"/>
        </w:rPr>
        <w:t>, hands movements</w:t>
      </w:r>
      <w:r w:rsidR="002F53E7" w:rsidRPr="00862AC7">
        <w:rPr>
          <w:rFonts w:ascii="Times New Roman" w:hAnsi="Times New Roman" w:cs="Times New Roman"/>
          <w:sz w:val="24"/>
          <w:szCs w:val="24"/>
        </w:rPr>
        <w:t xml:space="preserve">, facial expression </w:t>
      </w:r>
      <w:r w:rsidR="002F07DB" w:rsidRPr="00862AC7">
        <w:rPr>
          <w:rFonts w:ascii="Times New Roman" w:hAnsi="Times New Roman" w:cs="Times New Roman"/>
          <w:sz w:val="24"/>
          <w:szCs w:val="24"/>
        </w:rPr>
        <w:t>and body languages</w:t>
      </w:r>
      <w:r w:rsidR="00435563" w:rsidRPr="00862AC7">
        <w:rPr>
          <w:rFonts w:ascii="Times New Roman" w:hAnsi="Times New Roman" w:cs="Times New Roman"/>
          <w:sz w:val="24"/>
          <w:szCs w:val="24"/>
        </w:rPr>
        <w:t xml:space="preserve">. By </w:t>
      </w:r>
      <w:r w:rsidR="00D1257F" w:rsidRPr="00862AC7">
        <w:rPr>
          <w:rFonts w:ascii="Times New Roman" w:hAnsi="Times New Roman" w:cs="Times New Roman"/>
          <w:sz w:val="24"/>
          <w:szCs w:val="24"/>
        </w:rPr>
        <w:t>doing so</w:t>
      </w:r>
      <w:r w:rsidR="00B72CE4" w:rsidRPr="00862AC7">
        <w:rPr>
          <w:rFonts w:ascii="Times New Roman" w:hAnsi="Times New Roman" w:cs="Times New Roman"/>
          <w:sz w:val="24"/>
          <w:szCs w:val="24"/>
        </w:rPr>
        <w:t xml:space="preserve">, </w:t>
      </w:r>
      <w:r w:rsidR="009E22CB" w:rsidRPr="00862AC7">
        <w:rPr>
          <w:rFonts w:ascii="Times New Roman" w:hAnsi="Times New Roman" w:cs="Times New Roman"/>
          <w:sz w:val="24"/>
          <w:szCs w:val="24"/>
        </w:rPr>
        <w:t xml:space="preserve">people not just send </w:t>
      </w:r>
      <w:r w:rsidR="004F0886" w:rsidRPr="00862AC7">
        <w:rPr>
          <w:rFonts w:ascii="Times New Roman" w:hAnsi="Times New Roman" w:cs="Times New Roman"/>
          <w:sz w:val="24"/>
          <w:szCs w:val="24"/>
        </w:rPr>
        <w:t>a</w:t>
      </w:r>
      <w:r w:rsidR="009E22CB" w:rsidRPr="00862AC7">
        <w:rPr>
          <w:rFonts w:ascii="Times New Roman" w:hAnsi="Times New Roman" w:cs="Times New Roman"/>
          <w:sz w:val="24"/>
          <w:szCs w:val="24"/>
        </w:rPr>
        <w:t xml:space="preserve"> </w:t>
      </w:r>
      <w:r w:rsidR="004F0886" w:rsidRPr="00862AC7">
        <w:rPr>
          <w:rFonts w:ascii="Times New Roman" w:hAnsi="Times New Roman" w:cs="Times New Roman"/>
          <w:sz w:val="24"/>
          <w:szCs w:val="24"/>
        </w:rPr>
        <w:t>message,</w:t>
      </w:r>
      <w:r w:rsidR="009E22CB" w:rsidRPr="00862AC7">
        <w:rPr>
          <w:rFonts w:ascii="Times New Roman" w:hAnsi="Times New Roman" w:cs="Times New Roman"/>
          <w:sz w:val="24"/>
          <w:szCs w:val="24"/>
        </w:rPr>
        <w:t xml:space="preserve"> but they receiv</w:t>
      </w:r>
      <w:r w:rsidR="001A2C35" w:rsidRPr="00862AC7">
        <w:rPr>
          <w:rFonts w:ascii="Times New Roman" w:hAnsi="Times New Roman" w:cs="Times New Roman"/>
          <w:sz w:val="24"/>
          <w:szCs w:val="24"/>
        </w:rPr>
        <w:t>e an answer</w:t>
      </w:r>
      <w:r w:rsidR="006908EA" w:rsidRPr="00862AC7">
        <w:rPr>
          <w:rFonts w:ascii="Times New Roman" w:hAnsi="Times New Roman" w:cs="Times New Roman"/>
          <w:sz w:val="24"/>
          <w:szCs w:val="24"/>
        </w:rPr>
        <w:t xml:space="preserve"> in the same time.</w:t>
      </w:r>
    </w:p>
    <w:p w14:paraId="6E610551" w14:textId="537815FD" w:rsidR="000B5627" w:rsidRPr="00862AC7" w:rsidRDefault="00682090" w:rsidP="009D14D5">
      <w:pPr>
        <w:pStyle w:val="NoSpacing"/>
        <w:jc w:val="both"/>
        <w:rPr>
          <w:rFonts w:ascii="Times New Roman" w:hAnsi="Times New Roman" w:cs="Times New Roman"/>
          <w:sz w:val="24"/>
          <w:szCs w:val="24"/>
        </w:rPr>
      </w:pPr>
      <w:r w:rsidRPr="00862AC7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0C1DC1" w:rsidRPr="00862AC7">
        <w:rPr>
          <w:rFonts w:ascii="Times New Roman" w:hAnsi="Times New Roman" w:cs="Times New Roman"/>
          <w:sz w:val="24"/>
          <w:szCs w:val="24"/>
        </w:rPr>
        <w:t xml:space="preserve">most important </w:t>
      </w:r>
      <w:r w:rsidR="00BC6655" w:rsidRPr="00862AC7">
        <w:rPr>
          <w:rFonts w:ascii="Times New Roman" w:hAnsi="Times New Roman" w:cs="Times New Roman"/>
          <w:sz w:val="24"/>
          <w:szCs w:val="24"/>
        </w:rPr>
        <w:t>and u</w:t>
      </w:r>
      <w:r w:rsidR="008C7553" w:rsidRPr="00862AC7">
        <w:rPr>
          <w:rFonts w:ascii="Times New Roman" w:hAnsi="Times New Roman" w:cs="Times New Roman"/>
          <w:sz w:val="24"/>
          <w:szCs w:val="24"/>
        </w:rPr>
        <w:t xml:space="preserve">seful is the facial expression, </w:t>
      </w:r>
      <w:r w:rsidR="00FF28BD" w:rsidRPr="00862AC7">
        <w:rPr>
          <w:rFonts w:ascii="Times New Roman" w:hAnsi="Times New Roman" w:cs="Times New Roman"/>
          <w:sz w:val="24"/>
          <w:szCs w:val="24"/>
        </w:rPr>
        <w:t xml:space="preserve">through the </w:t>
      </w:r>
      <w:r w:rsidR="00631985" w:rsidRPr="00862AC7">
        <w:rPr>
          <w:rFonts w:ascii="Times New Roman" w:hAnsi="Times New Roman" w:cs="Times New Roman"/>
          <w:sz w:val="24"/>
          <w:szCs w:val="24"/>
        </w:rPr>
        <w:t xml:space="preserve">facial expression we can tell </w:t>
      </w:r>
      <w:r w:rsidR="00201B58" w:rsidRPr="00862AC7">
        <w:rPr>
          <w:rFonts w:ascii="Times New Roman" w:hAnsi="Times New Roman" w:cs="Times New Roman"/>
          <w:sz w:val="24"/>
          <w:szCs w:val="24"/>
        </w:rPr>
        <w:t xml:space="preserve">so many words in silent </w:t>
      </w:r>
      <w:r w:rsidR="00501B40" w:rsidRPr="00862AC7">
        <w:rPr>
          <w:rFonts w:ascii="Times New Roman" w:hAnsi="Times New Roman" w:cs="Times New Roman"/>
          <w:sz w:val="24"/>
          <w:szCs w:val="24"/>
        </w:rPr>
        <w:t>by looking or staring others</w:t>
      </w:r>
      <w:r w:rsidR="00201B58" w:rsidRPr="00862AC7">
        <w:rPr>
          <w:rFonts w:ascii="Times New Roman" w:hAnsi="Times New Roman" w:cs="Times New Roman"/>
          <w:sz w:val="24"/>
          <w:szCs w:val="24"/>
        </w:rPr>
        <w:t>.</w:t>
      </w:r>
      <w:r w:rsidR="00501B40" w:rsidRPr="00862AC7">
        <w:rPr>
          <w:rFonts w:ascii="Times New Roman" w:hAnsi="Times New Roman" w:cs="Times New Roman"/>
          <w:sz w:val="24"/>
          <w:szCs w:val="24"/>
        </w:rPr>
        <w:t xml:space="preserve"> </w:t>
      </w:r>
      <w:r w:rsidR="000E1F46" w:rsidRPr="00862AC7">
        <w:rPr>
          <w:rFonts w:ascii="Times New Roman" w:hAnsi="Times New Roman" w:cs="Times New Roman"/>
          <w:sz w:val="24"/>
          <w:szCs w:val="24"/>
        </w:rPr>
        <w:t xml:space="preserve">We can send more than </w:t>
      </w:r>
      <w:r w:rsidR="002F7AA9" w:rsidRPr="00862AC7">
        <w:rPr>
          <w:rFonts w:ascii="Times New Roman" w:hAnsi="Times New Roman" w:cs="Times New Roman"/>
          <w:sz w:val="24"/>
          <w:szCs w:val="24"/>
        </w:rPr>
        <w:t xml:space="preserve">a verbal message by </w:t>
      </w:r>
      <w:r w:rsidR="001605B6" w:rsidRPr="00862AC7">
        <w:rPr>
          <w:rFonts w:ascii="Times New Roman" w:hAnsi="Times New Roman" w:cs="Times New Roman"/>
          <w:sz w:val="24"/>
          <w:szCs w:val="24"/>
        </w:rPr>
        <w:t xml:space="preserve">narrow our eyes. </w:t>
      </w:r>
    </w:p>
    <w:p w14:paraId="40F06BDE" w14:textId="6266FF22" w:rsidR="00DB465E" w:rsidRDefault="00DB465E" w:rsidP="009D14D5">
      <w:pPr>
        <w:pStyle w:val="NoSpacing"/>
        <w:jc w:val="both"/>
        <w:rPr>
          <w:rFonts w:ascii="Times New Roman" w:hAnsi="Times New Roman" w:cs="Times New Roman"/>
          <w:sz w:val="28"/>
          <w:szCs w:val="28"/>
        </w:rPr>
      </w:pPr>
    </w:p>
    <w:p w14:paraId="2456B33D" w14:textId="2D26F69D" w:rsidR="00DB465E" w:rsidRDefault="00DB465E" w:rsidP="009D14D5">
      <w:pPr>
        <w:pStyle w:val="NoSpacing"/>
        <w:jc w:val="both"/>
        <w:rPr>
          <w:rFonts w:ascii="Times New Roman" w:hAnsi="Times New Roman" w:cs="Times New Roman"/>
          <w:sz w:val="28"/>
          <w:szCs w:val="28"/>
        </w:rPr>
      </w:pPr>
    </w:p>
    <w:p w14:paraId="599C2DAB" w14:textId="5790DCD9" w:rsidR="00DB465E" w:rsidRDefault="00DB465E" w:rsidP="009D14D5">
      <w:pPr>
        <w:pStyle w:val="NoSpacing"/>
        <w:jc w:val="both"/>
        <w:rPr>
          <w:rFonts w:ascii="Times New Roman" w:hAnsi="Times New Roman" w:cs="Times New Roman"/>
          <w:sz w:val="28"/>
          <w:szCs w:val="28"/>
        </w:rPr>
      </w:pPr>
    </w:p>
    <w:p w14:paraId="75C804EC" w14:textId="170C0FCA" w:rsidR="00CC7D71" w:rsidRPr="00B12F65" w:rsidRDefault="00CC7D71" w:rsidP="00A325AC">
      <w:pPr>
        <w:pStyle w:val="NoSpacing"/>
        <w:jc w:val="both"/>
        <w:rPr>
          <w:rFonts w:ascii="Times New Roman" w:hAnsi="Times New Roman" w:cs="Times New Roman"/>
          <w:sz w:val="24"/>
          <w:szCs w:val="24"/>
        </w:rPr>
      </w:pPr>
      <w:r w:rsidRPr="00B12F65">
        <w:rPr>
          <w:rFonts w:ascii="Times New Roman" w:hAnsi="Times New Roman" w:cs="Times New Roman"/>
          <w:b/>
          <w:bCs/>
          <w:sz w:val="28"/>
          <w:szCs w:val="28"/>
        </w:rPr>
        <w:t>Effective communication in a business organization</w:t>
      </w:r>
      <w:r w:rsidRPr="00B12F6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B12F65">
        <w:rPr>
          <w:rFonts w:ascii="Times New Roman" w:hAnsi="Times New Roman" w:cs="Times New Roman"/>
          <w:sz w:val="24"/>
          <w:szCs w:val="24"/>
        </w:rPr>
        <w:t xml:space="preserve">is always very </w:t>
      </w:r>
      <w:r w:rsidR="001525F7" w:rsidRPr="00B12F65">
        <w:rPr>
          <w:rFonts w:ascii="Times New Roman" w:hAnsi="Times New Roman" w:cs="Times New Roman"/>
          <w:sz w:val="24"/>
          <w:szCs w:val="24"/>
        </w:rPr>
        <w:t>essential</w:t>
      </w:r>
      <w:r w:rsidRPr="00B12F65">
        <w:rPr>
          <w:rFonts w:ascii="Times New Roman" w:hAnsi="Times New Roman" w:cs="Times New Roman"/>
          <w:sz w:val="24"/>
          <w:szCs w:val="24"/>
        </w:rPr>
        <w:t>.</w:t>
      </w:r>
      <w:r w:rsidR="00A325AC" w:rsidRPr="00B12F65">
        <w:rPr>
          <w:rFonts w:ascii="Times New Roman" w:hAnsi="Times New Roman" w:cs="Times New Roman"/>
          <w:sz w:val="24"/>
          <w:szCs w:val="24"/>
        </w:rPr>
        <w:t xml:space="preserve"> </w:t>
      </w:r>
      <w:r w:rsidRPr="00B12F65">
        <w:rPr>
          <w:rFonts w:ascii="Times New Roman" w:hAnsi="Times New Roman" w:cs="Times New Roman"/>
          <w:sz w:val="24"/>
          <w:szCs w:val="24"/>
        </w:rPr>
        <w:t>It can be a succeed or a failure for the company/organization if is not a good communication</w:t>
      </w:r>
      <w:r w:rsidR="00932ECF" w:rsidRPr="00B12F65">
        <w:rPr>
          <w:rFonts w:ascii="Times New Roman" w:hAnsi="Times New Roman" w:cs="Times New Roman"/>
          <w:sz w:val="24"/>
          <w:szCs w:val="24"/>
        </w:rPr>
        <w:t xml:space="preserve"> between the </w:t>
      </w:r>
      <w:r w:rsidR="00CB0579" w:rsidRPr="00B12F65">
        <w:rPr>
          <w:rFonts w:ascii="Times New Roman" w:hAnsi="Times New Roman" w:cs="Times New Roman"/>
          <w:sz w:val="24"/>
          <w:szCs w:val="24"/>
        </w:rPr>
        <w:t>staff</w:t>
      </w:r>
      <w:r w:rsidRPr="00B12F65">
        <w:rPr>
          <w:rFonts w:ascii="Times New Roman" w:hAnsi="Times New Roman" w:cs="Times New Roman"/>
          <w:sz w:val="24"/>
          <w:szCs w:val="24"/>
        </w:rPr>
        <w:t xml:space="preserve">. For building strong relationship and make the employees happy, the company needs to come always with new strategies and ideas. </w:t>
      </w:r>
    </w:p>
    <w:p w14:paraId="1571BD1C" w14:textId="6DD63F6C" w:rsidR="00CC7D71" w:rsidRPr="00B12F65" w:rsidRDefault="00CC7D71" w:rsidP="00CC7D71">
      <w:pPr>
        <w:pStyle w:val="NoSpacing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B12F65">
        <w:rPr>
          <w:rFonts w:ascii="Times New Roman" w:hAnsi="Times New Roman" w:cs="Times New Roman"/>
          <w:sz w:val="24"/>
          <w:szCs w:val="24"/>
        </w:rPr>
        <w:t xml:space="preserve">The employer </w:t>
      </w:r>
      <w:r w:rsidR="00554D4F" w:rsidRPr="00B12F65">
        <w:rPr>
          <w:rFonts w:ascii="Times New Roman" w:hAnsi="Times New Roman" w:cs="Times New Roman"/>
          <w:sz w:val="24"/>
          <w:szCs w:val="24"/>
        </w:rPr>
        <w:t>must</w:t>
      </w:r>
      <w:r w:rsidRPr="00B12F65">
        <w:rPr>
          <w:rFonts w:ascii="Times New Roman" w:hAnsi="Times New Roman" w:cs="Times New Roman"/>
          <w:sz w:val="24"/>
          <w:szCs w:val="24"/>
        </w:rPr>
        <w:t xml:space="preserve"> involve their employees and motivate them by tak</w:t>
      </w:r>
      <w:r w:rsidR="00CD26FA" w:rsidRPr="00B12F65">
        <w:rPr>
          <w:rFonts w:ascii="Times New Roman" w:hAnsi="Times New Roman" w:cs="Times New Roman"/>
          <w:sz w:val="24"/>
          <w:szCs w:val="24"/>
        </w:rPr>
        <w:t>ing</w:t>
      </w:r>
      <w:r w:rsidRPr="00B12F65">
        <w:rPr>
          <w:rFonts w:ascii="Times New Roman" w:hAnsi="Times New Roman" w:cs="Times New Roman"/>
          <w:sz w:val="24"/>
          <w:szCs w:val="24"/>
        </w:rPr>
        <w:t xml:space="preserve"> a part and make them feel like a small family. If the employees are motivated, the business run </w:t>
      </w:r>
      <w:r w:rsidR="006F15F7" w:rsidRPr="00B12F65">
        <w:rPr>
          <w:rFonts w:ascii="Times New Roman" w:hAnsi="Times New Roman" w:cs="Times New Roman"/>
          <w:sz w:val="24"/>
          <w:szCs w:val="24"/>
        </w:rPr>
        <w:t>“smoother”</w:t>
      </w:r>
      <w:r w:rsidRPr="00B12F65">
        <w:rPr>
          <w:rFonts w:ascii="Times New Roman" w:hAnsi="Times New Roman" w:cs="Times New Roman"/>
          <w:sz w:val="24"/>
          <w:szCs w:val="24"/>
        </w:rPr>
        <w:t xml:space="preserve">. </w:t>
      </w:r>
      <w:r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 matter what role an employee possesses</w:t>
      </w:r>
      <w:r w:rsidR="007C7719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at work, but</w:t>
      </w:r>
      <w:r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everyone</w:t>
      </w:r>
      <w:r w:rsidR="007C7719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ha</w:t>
      </w:r>
      <w:r w:rsidR="00D94589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="00483B81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tell their own opinion. </w:t>
      </w:r>
      <w:r w:rsidR="001F24F5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 work</w:t>
      </w:r>
      <w:r w:rsidR="00C50223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96995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should not</w:t>
      </w:r>
      <w:r w:rsidR="00C50223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need to </w:t>
      </w:r>
      <w:r w:rsidR="00443BF4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 that</w:t>
      </w:r>
      <w:r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difference between manager and simple employees, only then can be considerate a good effective communication in a business organization.</w:t>
      </w:r>
    </w:p>
    <w:p w14:paraId="48ECEAFF" w14:textId="01950F8E" w:rsidR="007806D3" w:rsidRPr="00B12F65" w:rsidRDefault="00101C21" w:rsidP="00CC7D71">
      <w:pPr>
        <w:pStyle w:val="NoSpacing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For example,</w:t>
      </w:r>
      <w:r w:rsidR="00172E4A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I’m working</w:t>
      </w:r>
      <w:r w:rsidR="003E44A3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the City of London</w:t>
      </w:r>
      <w:r w:rsidR="00E97CFD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between Aldgate </w:t>
      </w:r>
      <w:r w:rsidR="00D1510B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Tower Hill</w:t>
      </w:r>
      <w:r w:rsidR="00172E4A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8F5240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</w:t>
      </w:r>
      <w:r w:rsidR="004D1986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</w:t>
      </w:r>
      <w:r w:rsidR="00172E4A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hotel </w:t>
      </w:r>
      <w:r w:rsidR="00A55E38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for more </w:t>
      </w:r>
      <w:r w:rsidR="00955D5F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than</w:t>
      </w:r>
      <w:r w:rsidR="00DA60CD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3 years</w:t>
      </w:r>
      <w:r w:rsidR="00A05C94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at the breakfast</w:t>
      </w:r>
      <w:r w:rsidR="00DA60CD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4B427E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F47A6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Hotel Manager</w:t>
      </w:r>
      <w:r w:rsidR="009C3CA9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</w:t>
      </w:r>
      <w:r w:rsidR="007806D3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from </w:t>
      </w:r>
      <w:r w:rsidR="009C3CA9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America, </w:t>
      </w:r>
      <w:r w:rsidR="00F94AF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he </w:t>
      </w:r>
      <w:r w:rsidR="00217CAF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is not </w:t>
      </w:r>
      <w:r w:rsidR="00DF7C53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very bossy but sometimes he </w:t>
      </w:r>
      <w:r w:rsidR="004D1986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pushes</w:t>
      </w:r>
      <w:r w:rsidR="00DF7C53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us </w:t>
      </w:r>
      <w:r w:rsidR="004D1986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too</w:t>
      </w:r>
      <w:r w:rsidR="00DF7C53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much.</w:t>
      </w:r>
    </w:p>
    <w:p w14:paraId="3AB9D52D" w14:textId="784D7911" w:rsidR="00FD5C0F" w:rsidRDefault="00EA12B3" w:rsidP="009D14D5">
      <w:pPr>
        <w:pStyle w:val="NoSpacing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 can not say that </w:t>
      </w:r>
      <w:r w:rsidR="006B6E58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he </w:t>
      </w:r>
      <w:r w:rsidR="002F3DF2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doe</w:t>
      </w:r>
      <w:r w:rsidR="00833EF4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 not</w:t>
      </w:r>
      <w:r w:rsidR="006B6E58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care about us</w:t>
      </w:r>
      <w:r w:rsidR="005060C2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the employees,</w:t>
      </w:r>
      <w:r w:rsidR="006B6E58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but </w:t>
      </w:r>
      <w:r w:rsidR="009F335E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 can say, that </w:t>
      </w:r>
      <w:r w:rsidR="006B6E58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he cares more about the </w:t>
      </w:r>
      <w:r w:rsidR="00675033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good feedback and revi</w:t>
      </w:r>
      <w:r w:rsidR="00EF6E38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ew from the guest</w:t>
      </w:r>
      <w:r w:rsidR="00467F08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8905D8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</w:t>
      </w:r>
      <w:r w:rsidR="00467F08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Hotel </w:t>
      </w:r>
      <w:r w:rsidR="008905D8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is quite popular because is a</w:t>
      </w:r>
      <w:r w:rsidR="00985910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6326F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German</w:t>
      </w:r>
      <w:r w:rsidR="008905D8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chain </w:t>
      </w:r>
      <w:r w:rsidR="00985910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hotel, </w:t>
      </w:r>
      <w:r w:rsidR="003467BE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the guest tha</w:t>
      </w:r>
      <w:r w:rsidR="009F212C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 are coming at our hotel are from different country</w:t>
      </w:r>
      <w:r w:rsidR="00C52182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from w</w:t>
      </w:r>
      <w:r w:rsidR="00F22551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</w:t>
      </w:r>
      <w:r w:rsidR="00C52182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ich</w:t>
      </w:r>
      <w:r w:rsidR="0082478A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they know already </w:t>
      </w:r>
      <w:r w:rsidR="00316195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about our services. </w:t>
      </w:r>
      <w:r w:rsidR="00FA2FDF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Sometimes because of th</w:t>
      </w:r>
      <w:r w:rsidR="00FD5C0F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ose busy</w:t>
      </w:r>
      <w:r w:rsidR="00CA724D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working</w:t>
      </w:r>
      <w:r w:rsidR="00FD5C0F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days</w:t>
      </w:r>
      <w:r w:rsidR="00CA724D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FD5C0F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919C5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can be tension between</w:t>
      </w:r>
      <w:r w:rsidR="0013392A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all </w:t>
      </w:r>
      <w:r w:rsidR="00673F0C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staff.</w:t>
      </w:r>
      <w:r w:rsidR="001342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73F0C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Dealing with </w:t>
      </w:r>
      <w:r w:rsidR="00A81533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customers </w:t>
      </w:r>
      <w:r w:rsidR="00973B4E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from all over the world with different </w:t>
      </w:r>
      <w:r w:rsidR="0002373A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customs and culture,</w:t>
      </w:r>
      <w:r w:rsidR="00AA4DA0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we must adapt to them </w:t>
      </w:r>
      <w:r w:rsidR="00E03877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and try to </w:t>
      </w:r>
      <w:r w:rsidR="00014E25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make them leave with a good thinking </w:t>
      </w:r>
      <w:r w:rsidR="000A21DA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and </w:t>
      </w:r>
      <w:r w:rsidR="006D234C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great experience</w:t>
      </w:r>
      <w:r w:rsidR="006A1F46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3731B7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Obviously</w:t>
      </w:r>
      <w:r w:rsidR="00F1542D" w:rsidRPr="00B1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30543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when the guest </w:t>
      </w:r>
      <w:r w:rsidR="00493C7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is back home</w:t>
      </w:r>
      <w:r w:rsidR="00324EF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0D3D3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they will </w:t>
      </w:r>
      <w:r w:rsidR="00E0739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tell</w:t>
      </w:r>
      <w:r w:rsidR="000D3D3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their family or friends </w:t>
      </w:r>
      <w:r w:rsidR="003F29F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personal experience. By </w:t>
      </w:r>
      <w:r w:rsidR="001321F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doing a great service, if the guest </w:t>
      </w:r>
      <w:r w:rsidR="00E0739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is</w:t>
      </w:r>
      <w:r w:rsidR="001321F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happy </w:t>
      </w:r>
      <w:r w:rsidR="0031088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obviously</w:t>
      </w:r>
      <w:r w:rsidR="001321F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E09C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company </w:t>
      </w:r>
      <w:r w:rsidR="00560B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achieve</w:t>
      </w:r>
      <w:r w:rsidR="0071108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more </w:t>
      </w:r>
      <w:r w:rsidR="004E01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possibility to grow</w:t>
      </w:r>
      <w:r w:rsidR="000C4A2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popularity of the </w:t>
      </w:r>
      <w:r w:rsidR="005D67A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hotel and more guest </w:t>
      </w:r>
      <w:r w:rsidR="00586C9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in.</w:t>
      </w:r>
    </w:p>
    <w:p w14:paraId="73989F90" w14:textId="77777777" w:rsidR="00FC0ECB" w:rsidRDefault="007C7E56" w:rsidP="009D14D5">
      <w:pPr>
        <w:pStyle w:val="NoSpacing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Our Hotel offer</w:t>
      </w:r>
      <w:r w:rsidR="009A07D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2737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variety of types</w:t>
      </w:r>
      <w:r w:rsidR="00C61E0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of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train</w:t>
      </w:r>
      <w:r w:rsidR="008B59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ing </w:t>
      </w:r>
      <w:r w:rsidR="0033031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for</w:t>
      </w:r>
      <w:r w:rsidR="008B59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staff </w:t>
      </w:r>
      <w:r w:rsidR="00786CA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by sending</w:t>
      </w:r>
      <w:r w:rsidR="0055436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them</w:t>
      </w:r>
      <w:r w:rsidR="00786CA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different hotel</w:t>
      </w:r>
      <w:r w:rsidR="0077540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s, in different city.</w:t>
      </w:r>
      <w:r w:rsidR="007474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My cousi</w:t>
      </w:r>
      <w:r w:rsidR="003B78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</w:t>
      </w:r>
      <w:r w:rsidR="0024430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C37D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work at the same hotel as m</w:t>
      </w:r>
      <w:r w:rsidR="006D639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</w:t>
      </w:r>
      <w:r w:rsidR="002777B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like a bartender</w:t>
      </w:r>
      <w:r w:rsidR="006D639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 he</w:t>
      </w:r>
      <w:r w:rsidR="003B78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had this opportunity</w:t>
      </w:r>
      <w:r w:rsidR="006D639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go </w:t>
      </w:r>
      <w:r w:rsidR="00844B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in Germany to </w:t>
      </w:r>
      <w:r w:rsidR="002777B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have training.</w:t>
      </w:r>
      <w:r w:rsidR="003B784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D2E2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There</w:t>
      </w:r>
      <w:r w:rsidR="00997F9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C753E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make </w:t>
      </w:r>
      <w:r w:rsidR="00AC654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staff</w:t>
      </w:r>
      <w:r w:rsidR="00A41E9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753E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understand better</w:t>
      </w:r>
      <w:r w:rsidR="0023355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C753E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</w:t>
      </w:r>
      <w:r w:rsidR="008F49B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he </w:t>
      </w:r>
      <w:r w:rsidR="0047383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training people </w:t>
      </w:r>
      <w:r w:rsidR="00F15F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split all the </w:t>
      </w:r>
      <w:r w:rsidR="00FE0DC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staff two by two</w:t>
      </w:r>
      <w:r w:rsidR="00873B2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r w:rsidR="00C769F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had a game. One of them should </w:t>
      </w:r>
      <w:r w:rsidR="002C47E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play </w:t>
      </w:r>
      <w:r w:rsidR="001C145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as </w:t>
      </w:r>
      <w:r w:rsidR="00C769F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be a </w:t>
      </w:r>
      <w:r w:rsidR="003270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stubborn drunk </w:t>
      </w:r>
      <w:r w:rsidR="00AF2FB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customer and the other</w:t>
      </w:r>
      <w:r w:rsidR="002F189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their role as </w:t>
      </w:r>
      <w:r w:rsidR="00AF2FB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bart</w:t>
      </w:r>
      <w:r w:rsidR="007D7EC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ender. The idea was to </w:t>
      </w:r>
      <w:r w:rsidR="00E32A6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see if the staff are prepared to deal with this kind of customers</w:t>
      </w:r>
      <w:r w:rsidR="005A4C8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2F189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F3D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They had </w:t>
      </w:r>
      <w:r w:rsidR="00C721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</w:t>
      </w:r>
      <w:r w:rsidR="00685F0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explain</w:t>
      </w:r>
      <w:r w:rsidR="00C721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calmly </w:t>
      </w:r>
      <w:r w:rsidR="001A5EB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the drunk </w:t>
      </w:r>
    </w:p>
    <w:p w14:paraId="33948E0F" w14:textId="6488EA7D" w:rsidR="00443BF4" w:rsidRDefault="005B4F4C" w:rsidP="009D14D5">
      <w:pPr>
        <w:pStyle w:val="NoSpacing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customer that they are not allowed </w:t>
      </w:r>
      <w:r w:rsidR="00CD39A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serve anymore alcohol </w:t>
      </w:r>
      <w:r w:rsidR="000803F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after </w:t>
      </w:r>
      <w:r w:rsidR="007E57B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12 AM. </w:t>
      </w:r>
      <w:r w:rsidR="00324AA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Of course,</w:t>
      </w:r>
      <w:r w:rsidR="000531B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E223D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when someone</w:t>
      </w:r>
      <w:r w:rsidR="00324AA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drunk</w:t>
      </w:r>
      <w:r w:rsidR="00D73A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they became more suspicious </w:t>
      </w:r>
      <w:r w:rsidR="00081D8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and stubborn than they usually are. </w:t>
      </w:r>
      <w:r w:rsidR="00AD0F7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bartenders </w:t>
      </w:r>
      <w:r w:rsidR="003B4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must convince them that unfortunately </w:t>
      </w:r>
      <w:r w:rsidR="00FE614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they can no longer have to drink in the </w:t>
      </w:r>
      <w:r w:rsidR="00DA4EC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hotel lounge after </w:t>
      </w:r>
      <w:r w:rsidR="0084732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</w:t>
      </w:r>
      <w:r w:rsidR="00AB2F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hour of hotel policy is. </w:t>
      </w:r>
      <w:r w:rsidR="00FB1F9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Working </w:t>
      </w:r>
      <w:r w:rsidR="0018119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as a bartender or waiter is not always so easy </w:t>
      </w:r>
      <w:r w:rsidR="00672BE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as sometimes can </w:t>
      </w:r>
      <w:r w:rsidR="006457F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 seen.</w:t>
      </w:r>
    </w:p>
    <w:p w14:paraId="280FB1F2" w14:textId="7D2A6641" w:rsidR="003132E6" w:rsidRDefault="003132E6" w:rsidP="009D14D5">
      <w:pPr>
        <w:pStyle w:val="NoSpacing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5EA1C78B" w14:textId="7F710A1E" w:rsidR="003132E6" w:rsidRDefault="003132E6" w:rsidP="009D14D5">
      <w:pPr>
        <w:pStyle w:val="NoSpacing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025ECBB6" w14:textId="77777777" w:rsidR="00FF6800" w:rsidRDefault="00FF6800" w:rsidP="009D14D5">
      <w:pPr>
        <w:pStyle w:val="NoSpacing"/>
        <w:jc w:val="both"/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</w:pPr>
    </w:p>
    <w:p w14:paraId="35334DA9" w14:textId="77777777" w:rsidR="00FF6800" w:rsidRDefault="00FF6800" w:rsidP="009D14D5">
      <w:pPr>
        <w:pStyle w:val="NoSpacing"/>
        <w:jc w:val="both"/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</w:pPr>
    </w:p>
    <w:p w14:paraId="3A3287F6" w14:textId="77777777" w:rsidR="00FF6800" w:rsidRDefault="00FF6800" w:rsidP="009D14D5">
      <w:pPr>
        <w:pStyle w:val="NoSpacing"/>
        <w:jc w:val="both"/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</w:pPr>
    </w:p>
    <w:p w14:paraId="150B73CF" w14:textId="77777777" w:rsidR="00FF6800" w:rsidRDefault="00FF6800" w:rsidP="009D14D5">
      <w:pPr>
        <w:pStyle w:val="NoSpacing"/>
        <w:jc w:val="both"/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</w:pPr>
    </w:p>
    <w:p w14:paraId="2E9E0CF2" w14:textId="3F96BE33" w:rsidR="003132E6" w:rsidRDefault="003132E6" w:rsidP="009D14D5">
      <w:pPr>
        <w:pStyle w:val="NoSpacing"/>
        <w:jc w:val="both"/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  <w:t>CONCLUSION</w:t>
      </w:r>
    </w:p>
    <w:p w14:paraId="589CDA1E" w14:textId="77777777" w:rsidR="00927A3A" w:rsidRDefault="00670EDC" w:rsidP="009D14D5">
      <w:pPr>
        <w:pStyle w:val="NoSpacing"/>
        <w:jc w:val="both"/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  <w:tab/>
      </w:r>
    </w:p>
    <w:p w14:paraId="7CE10517" w14:textId="367A7D44" w:rsidR="00E376C0" w:rsidRDefault="00FB14CA" w:rsidP="003A1102">
      <w:pPr>
        <w:pStyle w:val="NoSpacing"/>
        <w:spacing w:line="360" w:lineRule="auto"/>
        <w:ind w:firstLine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conclusion is, to have a</w:t>
      </w:r>
      <w:r w:rsidR="006A37A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good communication is not just the skills that you are learning at school</w:t>
      </w:r>
      <w:r w:rsidR="00AA51D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To have a </w:t>
      </w:r>
      <w:r w:rsidR="009A37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good communication skill</w:t>
      </w:r>
      <w:r w:rsidR="00AA51D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954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you can learn from your experience in life. </w:t>
      </w:r>
      <w:r w:rsidR="00C62B0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achieve respect from your </w:t>
      </w:r>
      <w:r w:rsidR="00FB4D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colleagues</w:t>
      </w:r>
      <w:r w:rsidR="00C3262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at work, from your employer or even from </w:t>
      </w:r>
      <w:r w:rsidR="00815B7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your family or friends, is </w:t>
      </w:r>
      <w:r w:rsidR="00AF0DD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very important to know how </w:t>
      </w:r>
      <w:r w:rsidR="00017BA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</w:t>
      </w:r>
      <w:r w:rsidR="00BE4A8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gain</w:t>
      </w:r>
      <w:r w:rsidR="00801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this respect. </w:t>
      </w:r>
      <w:r w:rsidR="000C3A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By </w:t>
      </w:r>
      <w:r w:rsidR="007E775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addressing </w:t>
      </w:r>
      <w:r w:rsidR="009B1E5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others, no matter </w:t>
      </w:r>
      <w:r w:rsidR="00226C0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who they are, we need to </w:t>
      </w:r>
      <w:r w:rsidR="00A5139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control our expression</w:t>
      </w:r>
      <w:r w:rsidR="0016521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when something is not how </w:t>
      </w:r>
      <w:r w:rsidR="00C457D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 want</w:t>
      </w:r>
      <w:r w:rsidR="003E7EC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or how</w:t>
      </w:r>
      <w:r w:rsidR="00D040D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306C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 expected</w:t>
      </w:r>
      <w:r w:rsidR="00B776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be. </w:t>
      </w:r>
      <w:r w:rsidR="003B0A5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We know </w:t>
      </w:r>
      <w:r w:rsidR="00D7044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that communication is the most </w:t>
      </w:r>
      <w:r w:rsidR="00E3303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important way</w:t>
      </w:r>
      <w:r w:rsidR="00F116E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express ourselves, no matter which kind of communication we use. </w:t>
      </w:r>
      <w:r w:rsidR="0009192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Communication </w:t>
      </w:r>
      <w:r w:rsidR="006536D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is also the </w:t>
      </w:r>
      <w:r w:rsidR="00556F7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path</w:t>
      </w:r>
      <w:r w:rsidR="00A4605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increase our knowledge</w:t>
      </w:r>
      <w:r w:rsidR="00880BD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EF62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Through communication</w:t>
      </w:r>
      <w:r w:rsidR="0062250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D02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our beloved can know how we feel for the</w:t>
      </w:r>
      <w:r w:rsidR="00E125F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</w:t>
      </w:r>
      <w:r w:rsidR="002E440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86548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474D6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not just </w:t>
      </w:r>
      <w:r w:rsidR="005E7DA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spoken but </w:t>
      </w:r>
      <w:r w:rsidR="000957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also,</w:t>
      </w:r>
      <w:r w:rsidR="007D363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F3AA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 can let them know by writing.</w:t>
      </w:r>
      <w:r w:rsidR="003D0B8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423EE933" w14:textId="3476AD76" w:rsidR="0007154C" w:rsidRDefault="00820F12" w:rsidP="003A1102">
      <w:pPr>
        <w:pStyle w:val="NoSpacing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BB4EAA">
        <w:rPr>
          <w:rStyle w:val="ts-alignment-element"/>
          <w:rFonts w:ascii="Times New Roman" w:hAnsi="Times New Roman" w:cs="Times New Roman"/>
          <w:sz w:val="24"/>
          <w:szCs w:val="24"/>
          <w:lang w:val="en"/>
        </w:rPr>
        <w:t>I</w:t>
      </w:r>
      <w:r w:rsidRPr="00BB4EAA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BB4EAA">
        <w:rPr>
          <w:rStyle w:val="ts-alignment-element"/>
          <w:rFonts w:ascii="Times New Roman" w:hAnsi="Times New Roman" w:cs="Times New Roman"/>
          <w:sz w:val="24"/>
          <w:szCs w:val="24"/>
          <w:lang w:val="en"/>
        </w:rPr>
        <w:t>think</w:t>
      </w:r>
      <w:r w:rsidRPr="00BB4EAA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BB4EAA">
        <w:rPr>
          <w:rStyle w:val="ts-alignment-element"/>
          <w:rFonts w:ascii="Times New Roman" w:hAnsi="Times New Roman" w:cs="Times New Roman"/>
          <w:sz w:val="24"/>
          <w:szCs w:val="24"/>
          <w:lang w:val="en"/>
        </w:rPr>
        <w:t>in</w:t>
      </w:r>
      <w:r w:rsidRPr="00BB4EAA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BB4EAA">
        <w:rPr>
          <w:rStyle w:val="ts-alignment-element"/>
          <w:rFonts w:ascii="Times New Roman" w:hAnsi="Times New Roman" w:cs="Times New Roman"/>
          <w:sz w:val="24"/>
          <w:szCs w:val="24"/>
          <w:lang w:val="en"/>
        </w:rPr>
        <w:t>these</w:t>
      </w:r>
      <w:r w:rsidRPr="00BB4EAA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BB4EAA">
        <w:rPr>
          <w:rStyle w:val="ts-alignment-element"/>
          <w:rFonts w:ascii="Times New Roman" w:hAnsi="Times New Roman" w:cs="Times New Roman"/>
          <w:sz w:val="24"/>
          <w:szCs w:val="24"/>
          <w:lang w:val="en"/>
        </w:rPr>
        <w:t>times,</w:t>
      </w:r>
      <w:r w:rsidRPr="00BB4EAA">
        <w:rPr>
          <w:rFonts w:ascii="Times New Roman" w:hAnsi="Times New Roman" w:cs="Times New Roman"/>
          <w:sz w:val="24"/>
          <w:szCs w:val="24"/>
          <w:lang w:val="en"/>
        </w:rPr>
        <w:t xml:space="preserve"> the </w:t>
      </w:r>
      <w:r w:rsidRPr="00BB4EAA">
        <w:rPr>
          <w:rStyle w:val="ts-alignment-element"/>
          <w:rFonts w:ascii="Times New Roman" w:hAnsi="Times New Roman" w:cs="Times New Roman"/>
          <w:sz w:val="24"/>
          <w:szCs w:val="24"/>
          <w:lang w:val="en"/>
        </w:rPr>
        <w:t>most</w:t>
      </w:r>
      <w:r w:rsidRPr="00BB4EAA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BB4EAA">
        <w:rPr>
          <w:rStyle w:val="ts-alignment-element"/>
          <w:rFonts w:ascii="Times New Roman" w:hAnsi="Times New Roman" w:cs="Times New Roman"/>
          <w:sz w:val="24"/>
          <w:szCs w:val="24"/>
          <w:lang w:val="en"/>
        </w:rPr>
        <w:t>used</w:t>
      </w:r>
      <w:r w:rsidRPr="00BB4EAA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BB4EAA">
        <w:rPr>
          <w:rStyle w:val="ts-alignment-element"/>
          <w:rFonts w:ascii="Times New Roman" w:hAnsi="Times New Roman" w:cs="Times New Roman"/>
          <w:sz w:val="24"/>
          <w:szCs w:val="24"/>
          <w:lang w:val="en"/>
        </w:rPr>
        <w:t>type</w:t>
      </w:r>
      <w:r w:rsidRPr="00BB4EAA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BB4EAA">
        <w:rPr>
          <w:rStyle w:val="ts-alignment-element"/>
          <w:rFonts w:ascii="Times New Roman" w:hAnsi="Times New Roman" w:cs="Times New Roman"/>
          <w:sz w:val="24"/>
          <w:szCs w:val="24"/>
          <w:lang w:val="en"/>
        </w:rPr>
        <w:t>of</w:t>
      </w:r>
      <w:r w:rsidRPr="00BB4EAA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BB4EAA">
        <w:rPr>
          <w:rStyle w:val="ts-alignment-element"/>
          <w:rFonts w:ascii="Times New Roman" w:hAnsi="Times New Roman" w:cs="Times New Roman"/>
          <w:sz w:val="24"/>
          <w:szCs w:val="24"/>
          <w:lang w:val="en"/>
        </w:rPr>
        <w:t>communication</w:t>
      </w:r>
      <w:r w:rsidRPr="00BB4EAA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BB4EAA">
        <w:rPr>
          <w:rStyle w:val="ts-alignment-element"/>
          <w:rFonts w:ascii="Times New Roman" w:hAnsi="Times New Roman" w:cs="Times New Roman"/>
          <w:sz w:val="24"/>
          <w:szCs w:val="24"/>
          <w:lang w:val="en"/>
        </w:rPr>
        <w:t>is</w:t>
      </w:r>
      <w:r w:rsidR="00B45DC8">
        <w:rPr>
          <w:rFonts w:ascii="Times New Roman" w:hAnsi="Times New Roman" w:cs="Times New Roman"/>
          <w:sz w:val="24"/>
          <w:szCs w:val="24"/>
          <w:lang w:val="en"/>
        </w:rPr>
        <w:t xml:space="preserve"> writing.</w:t>
      </w:r>
      <w:r w:rsidR="00DE0681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D35D3A">
        <w:rPr>
          <w:rFonts w:ascii="Times New Roman" w:hAnsi="Times New Roman" w:cs="Times New Roman"/>
          <w:sz w:val="24"/>
          <w:szCs w:val="24"/>
          <w:lang w:val="en"/>
        </w:rPr>
        <w:t>No matter</w:t>
      </w:r>
      <w:r w:rsidR="0069677C">
        <w:rPr>
          <w:rFonts w:ascii="Times New Roman" w:hAnsi="Times New Roman" w:cs="Times New Roman"/>
          <w:sz w:val="24"/>
          <w:szCs w:val="24"/>
          <w:lang w:val="en"/>
        </w:rPr>
        <w:t xml:space="preserve"> if we are in</w:t>
      </w:r>
      <w:r w:rsidR="004A5396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69677C">
        <w:rPr>
          <w:rFonts w:ascii="Times New Roman" w:hAnsi="Times New Roman" w:cs="Times New Roman"/>
          <w:sz w:val="24"/>
          <w:szCs w:val="24"/>
          <w:lang w:val="en"/>
        </w:rPr>
        <w:t xml:space="preserve">the restaurant, at home, in the train </w:t>
      </w:r>
      <w:r w:rsidR="009C7A0E">
        <w:rPr>
          <w:rFonts w:ascii="Times New Roman" w:hAnsi="Times New Roman" w:cs="Times New Roman"/>
          <w:sz w:val="24"/>
          <w:szCs w:val="24"/>
          <w:lang w:val="en"/>
        </w:rPr>
        <w:t xml:space="preserve">or at work, </w:t>
      </w:r>
      <w:r w:rsidR="001408B7">
        <w:rPr>
          <w:rFonts w:ascii="Times New Roman" w:hAnsi="Times New Roman" w:cs="Times New Roman"/>
          <w:sz w:val="24"/>
          <w:szCs w:val="24"/>
          <w:lang w:val="en"/>
        </w:rPr>
        <w:t xml:space="preserve">from the youngest </w:t>
      </w:r>
      <w:r w:rsidR="00285FE8">
        <w:rPr>
          <w:rFonts w:ascii="Times New Roman" w:hAnsi="Times New Roman" w:cs="Times New Roman"/>
          <w:sz w:val="24"/>
          <w:szCs w:val="24"/>
          <w:lang w:val="en"/>
        </w:rPr>
        <w:t xml:space="preserve">to the elder people </w:t>
      </w:r>
      <w:r w:rsidR="00CB3390">
        <w:rPr>
          <w:rFonts w:ascii="Times New Roman" w:hAnsi="Times New Roman" w:cs="Times New Roman"/>
          <w:sz w:val="24"/>
          <w:szCs w:val="24"/>
          <w:lang w:val="en"/>
        </w:rPr>
        <w:t xml:space="preserve">we can </w:t>
      </w:r>
      <w:r w:rsidR="00310092">
        <w:rPr>
          <w:rFonts w:ascii="Times New Roman" w:hAnsi="Times New Roman" w:cs="Times New Roman"/>
          <w:sz w:val="24"/>
          <w:szCs w:val="24"/>
          <w:lang w:val="en"/>
        </w:rPr>
        <w:t xml:space="preserve">see them </w:t>
      </w:r>
      <w:r w:rsidR="00BB6D7C">
        <w:rPr>
          <w:rFonts w:ascii="Times New Roman" w:hAnsi="Times New Roman" w:cs="Times New Roman"/>
          <w:sz w:val="24"/>
          <w:szCs w:val="24"/>
          <w:lang w:val="en"/>
        </w:rPr>
        <w:t>chatting</w:t>
      </w:r>
      <w:r w:rsidR="007E0BFD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726749">
        <w:rPr>
          <w:rFonts w:ascii="Times New Roman" w:hAnsi="Times New Roman" w:cs="Times New Roman"/>
          <w:sz w:val="24"/>
          <w:szCs w:val="24"/>
          <w:lang w:val="en"/>
        </w:rPr>
        <w:t>by phone</w:t>
      </w:r>
      <w:r w:rsidR="00280D73">
        <w:rPr>
          <w:rFonts w:ascii="Times New Roman" w:hAnsi="Times New Roman" w:cs="Times New Roman"/>
          <w:sz w:val="24"/>
          <w:szCs w:val="24"/>
          <w:lang w:val="en"/>
        </w:rPr>
        <w:t xml:space="preserve">. </w:t>
      </w:r>
      <w:r w:rsidR="00C77A86">
        <w:rPr>
          <w:rFonts w:ascii="Times New Roman" w:hAnsi="Times New Roman" w:cs="Times New Roman"/>
          <w:sz w:val="24"/>
          <w:szCs w:val="24"/>
          <w:lang w:val="en"/>
        </w:rPr>
        <w:t xml:space="preserve">Sometimes, </w:t>
      </w:r>
      <w:r w:rsidR="00397AA1">
        <w:rPr>
          <w:rFonts w:ascii="Times New Roman" w:hAnsi="Times New Roman" w:cs="Times New Roman"/>
          <w:sz w:val="24"/>
          <w:szCs w:val="24"/>
          <w:lang w:val="en"/>
        </w:rPr>
        <w:t xml:space="preserve">people </w:t>
      </w:r>
      <w:r w:rsidR="0069446B">
        <w:rPr>
          <w:rFonts w:ascii="Times New Roman" w:hAnsi="Times New Roman" w:cs="Times New Roman"/>
          <w:sz w:val="24"/>
          <w:szCs w:val="24"/>
          <w:lang w:val="en"/>
        </w:rPr>
        <w:t xml:space="preserve">forget </w:t>
      </w:r>
      <w:r w:rsidR="0030632C">
        <w:rPr>
          <w:rFonts w:ascii="Times New Roman" w:hAnsi="Times New Roman" w:cs="Times New Roman"/>
          <w:sz w:val="24"/>
          <w:szCs w:val="24"/>
          <w:lang w:val="en"/>
        </w:rPr>
        <w:t>to speak</w:t>
      </w:r>
      <w:r w:rsidR="00BF5FDC">
        <w:rPr>
          <w:rFonts w:ascii="Times New Roman" w:hAnsi="Times New Roman" w:cs="Times New Roman"/>
          <w:sz w:val="24"/>
          <w:szCs w:val="24"/>
          <w:lang w:val="en"/>
        </w:rPr>
        <w:t xml:space="preserve"> with each other</w:t>
      </w:r>
      <w:r w:rsidR="004E2287">
        <w:rPr>
          <w:rFonts w:ascii="Times New Roman" w:hAnsi="Times New Roman" w:cs="Times New Roman"/>
          <w:sz w:val="24"/>
          <w:szCs w:val="24"/>
          <w:lang w:val="en"/>
        </w:rPr>
        <w:t xml:space="preserve">, in </w:t>
      </w:r>
      <w:r w:rsidR="008C3171">
        <w:rPr>
          <w:rFonts w:ascii="Times New Roman" w:hAnsi="Times New Roman" w:cs="Times New Roman"/>
          <w:sz w:val="24"/>
          <w:szCs w:val="24"/>
          <w:lang w:val="en"/>
        </w:rPr>
        <w:t>these ages</w:t>
      </w:r>
      <w:r w:rsidR="003964CB">
        <w:rPr>
          <w:rFonts w:ascii="Times New Roman" w:hAnsi="Times New Roman" w:cs="Times New Roman"/>
          <w:sz w:val="24"/>
          <w:szCs w:val="24"/>
          <w:lang w:val="en"/>
        </w:rPr>
        <w:t xml:space="preserve"> the technology </w:t>
      </w:r>
      <w:r w:rsidR="006073AA">
        <w:rPr>
          <w:rFonts w:ascii="Times New Roman" w:hAnsi="Times New Roman" w:cs="Times New Roman"/>
          <w:sz w:val="24"/>
          <w:szCs w:val="24"/>
          <w:lang w:val="en"/>
        </w:rPr>
        <w:t xml:space="preserve">“delete” </w:t>
      </w:r>
      <w:r w:rsidR="00207DE4">
        <w:rPr>
          <w:rFonts w:ascii="Times New Roman" w:hAnsi="Times New Roman" w:cs="Times New Roman"/>
          <w:sz w:val="24"/>
          <w:szCs w:val="24"/>
          <w:lang w:val="en"/>
        </w:rPr>
        <w:t>our voice</w:t>
      </w:r>
      <w:r w:rsidR="002F410A">
        <w:rPr>
          <w:rFonts w:ascii="Times New Roman" w:hAnsi="Times New Roman" w:cs="Times New Roman"/>
          <w:sz w:val="24"/>
          <w:szCs w:val="24"/>
          <w:lang w:val="en"/>
        </w:rPr>
        <w:t>,</w:t>
      </w:r>
      <w:r w:rsidR="00C87BE1">
        <w:rPr>
          <w:rFonts w:ascii="Times New Roman" w:hAnsi="Times New Roman" w:cs="Times New Roman"/>
          <w:sz w:val="24"/>
          <w:szCs w:val="24"/>
          <w:lang w:val="en"/>
        </w:rPr>
        <w:t xml:space="preserve"> to communicate, most of us </w:t>
      </w:r>
      <w:r w:rsidR="008B5DFA">
        <w:rPr>
          <w:rFonts w:ascii="Times New Roman" w:hAnsi="Times New Roman" w:cs="Times New Roman"/>
          <w:sz w:val="24"/>
          <w:szCs w:val="24"/>
          <w:lang w:val="en"/>
        </w:rPr>
        <w:t>we use</w:t>
      </w:r>
      <w:r w:rsidR="00ED2762">
        <w:rPr>
          <w:rFonts w:ascii="Times New Roman" w:hAnsi="Times New Roman" w:cs="Times New Roman"/>
          <w:sz w:val="24"/>
          <w:szCs w:val="24"/>
          <w:lang w:val="en"/>
        </w:rPr>
        <w:t xml:space="preserve"> more writing communicat</w:t>
      </w:r>
      <w:r w:rsidR="002F6AED">
        <w:rPr>
          <w:rFonts w:ascii="Times New Roman" w:hAnsi="Times New Roman" w:cs="Times New Roman"/>
          <w:sz w:val="24"/>
          <w:szCs w:val="24"/>
          <w:lang w:val="en"/>
        </w:rPr>
        <w:t xml:space="preserve">ion. </w:t>
      </w:r>
      <w:r w:rsidR="00447C6B">
        <w:rPr>
          <w:rFonts w:ascii="Times New Roman" w:hAnsi="Times New Roman" w:cs="Times New Roman"/>
          <w:sz w:val="24"/>
          <w:szCs w:val="24"/>
          <w:lang w:val="en"/>
        </w:rPr>
        <w:t xml:space="preserve">To send a message, to speak </w:t>
      </w:r>
      <w:r w:rsidR="00C32485">
        <w:rPr>
          <w:rFonts w:ascii="Times New Roman" w:hAnsi="Times New Roman" w:cs="Times New Roman"/>
          <w:sz w:val="24"/>
          <w:szCs w:val="24"/>
          <w:lang w:val="en"/>
        </w:rPr>
        <w:t xml:space="preserve">about the work or even to ask our sister to buy something </w:t>
      </w:r>
      <w:r w:rsidR="00924F20">
        <w:rPr>
          <w:rFonts w:ascii="Times New Roman" w:hAnsi="Times New Roman" w:cs="Times New Roman"/>
          <w:sz w:val="24"/>
          <w:szCs w:val="24"/>
          <w:lang w:val="en"/>
        </w:rPr>
        <w:t xml:space="preserve">from the shop. Writing </w:t>
      </w:r>
      <w:r w:rsidR="007C5ECF">
        <w:rPr>
          <w:rFonts w:ascii="Times New Roman" w:hAnsi="Times New Roman" w:cs="Times New Roman"/>
          <w:sz w:val="24"/>
          <w:szCs w:val="24"/>
          <w:lang w:val="en"/>
        </w:rPr>
        <w:t xml:space="preserve">communication is more easy way to </w:t>
      </w:r>
      <w:r w:rsidR="003A1102">
        <w:rPr>
          <w:rFonts w:ascii="Times New Roman" w:hAnsi="Times New Roman" w:cs="Times New Roman"/>
          <w:sz w:val="24"/>
          <w:szCs w:val="24"/>
          <w:lang w:val="en"/>
        </w:rPr>
        <w:t>communicate.</w:t>
      </w:r>
    </w:p>
    <w:p w14:paraId="47E962C1" w14:textId="25CCB6A3" w:rsidR="001C5AA8" w:rsidRDefault="001C5AA8" w:rsidP="003A1102">
      <w:pPr>
        <w:pStyle w:val="NoSpacing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</w:p>
    <w:p w14:paraId="3987522C" w14:textId="77777777" w:rsidR="001C5AA8" w:rsidRDefault="001C5AA8">
      <w:pPr>
        <w:rPr>
          <w:rFonts w:ascii="Times New Roman" w:eastAsiaTheme="minorEastAsia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98686570"/>
        <w:docPartObj>
          <w:docPartGallery w:val="Bibliographies"/>
          <w:docPartUnique/>
        </w:docPartObj>
      </w:sdtPr>
      <w:sdtEndPr/>
      <w:sdtContent>
        <w:p w14:paraId="25F5A6A2" w14:textId="1AE5A5E4" w:rsidR="00EC16B3" w:rsidRDefault="00EC16B3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53E70FD6" w14:textId="77777777" w:rsidR="000464B0" w:rsidRDefault="00EC16B3" w:rsidP="000464B0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bookmarkStart w:id="0" w:name="_Hlk29398167"/>
              <w:r w:rsidR="000464B0">
                <w:rPr>
                  <w:noProof/>
                  <w:lang w:val="en-US"/>
                </w:rPr>
                <w:t xml:space="preserve">Aldrich, A., 2009. </w:t>
              </w:r>
              <w:r w:rsidR="000464B0">
                <w:rPr>
                  <w:i/>
                  <w:iCs/>
                  <w:noProof/>
                  <w:lang w:val="en-US"/>
                </w:rPr>
                <w:t xml:space="preserve">LibGuides: Communication Studies: Verbal Communication / Langauge. </w:t>
              </w:r>
              <w:r w:rsidR="000464B0">
                <w:rPr>
                  <w:noProof/>
                  <w:lang w:val="en-US"/>
                </w:rPr>
                <w:t xml:space="preserve">[Online] </w:t>
              </w:r>
              <w:r w:rsidR="000464B0">
                <w:rPr>
                  <w:noProof/>
                  <w:lang w:val="en-US"/>
                </w:rPr>
                <w:br/>
                <w:t xml:space="preserve">Available at: </w:t>
              </w:r>
              <w:r w:rsidR="000464B0">
                <w:rPr>
                  <w:noProof/>
                  <w:u w:val="single"/>
                  <w:lang w:val="en-US"/>
                </w:rPr>
                <w:t>https://libguides.usd.edu/c.php?g=752870&amp;p=5395309</w:t>
              </w:r>
              <w:r w:rsidR="000464B0">
                <w:rPr>
                  <w:noProof/>
                  <w:lang w:val="en-US"/>
                </w:rPr>
                <w:br/>
                <w:t>[Accessed 8 1 2020].</w:t>
              </w:r>
            </w:p>
            <w:p w14:paraId="6257707D" w14:textId="77777777" w:rsidR="000464B0" w:rsidRDefault="000464B0" w:rsidP="000464B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Besson, C. et al., 2005. </w:t>
              </w:r>
              <w:r>
                <w:rPr>
                  <w:i/>
                  <w:iCs/>
                  <w:noProof/>
                  <w:lang w:val="en-US"/>
                </w:rPr>
                <w:t xml:space="preserve">The Importance of Non-verbal Communication in Professional Interpretation.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https://aiic.net/page/1662/the-importance-of-non-verbal-communication-in-professional-interpretation/lang/1</w:t>
              </w:r>
              <w:r>
                <w:rPr>
                  <w:noProof/>
                  <w:lang w:val="en-US"/>
                </w:rPr>
                <w:br/>
                <w:t>[Accessed 8 1 2020].</w:t>
              </w:r>
            </w:p>
            <w:p w14:paraId="4F834CE4" w14:textId="77777777" w:rsidR="000464B0" w:rsidRDefault="000464B0" w:rsidP="000464B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Hua, G. C., Sher, W. &amp; Pheng, L. S., 2005. Factors affecting effective communication between building clients and maintenance contractors. </w:t>
              </w:r>
              <w:r>
                <w:rPr>
                  <w:i/>
                  <w:iCs/>
                  <w:noProof/>
                  <w:lang w:val="en-US"/>
                </w:rPr>
                <w:t xml:space="preserve">Corporate Communications: An International Journal, </w:t>
              </w:r>
              <w:r>
                <w:rPr>
                  <w:noProof/>
                  <w:lang w:val="en-US"/>
                </w:rPr>
                <w:t>, 10(3), pp. 240-251.</w:t>
              </w:r>
            </w:p>
            <w:p w14:paraId="7B29ACBA" w14:textId="77777777" w:rsidR="000464B0" w:rsidRDefault="000464B0" w:rsidP="000464B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Leggat, S. G., 2007. Effective healthcare teams require effective team members: defining teamwork competencies. </w:t>
              </w:r>
              <w:r>
                <w:rPr>
                  <w:i/>
                  <w:iCs/>
                  <w:noProof/>
                  <w:lang w:val="en-US"/>
                </w:rPr>
                <w:t xml:space="preserve">BMC Health Services Research, </w:t>
              </w:r>
              <w:r>
                <w:rPr>
                  <w:noProof/>
                  <w:lang w:val="en-US"/>
                </w:rPr>
                <w:t>, 7(1), pp. 17-17.</w:t>
              </w:r>
            </w:p>
            <w:p w14:paraId="08D45CFA" w14:textId="77777777" w:rsidR="000464B0" w:rsidRDefault="000464B0" w:rsidP="000464B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Sample, L., 2009. </w:t>
              </w:r>
              <w:r>
                <w:rPr>
                  <w:i/>
                  <w:iCs/>
                  <w:noProof/>
                  <w:lang w:val="en-US"/>
                </w:rPr>
                <w:t xml:space="preserve">Oral and Written Communication in Classroom Mathematics.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http://digitalcommons.unl.edu/cgi/viewcontent.cgi?article=1052&amp;context=mathmidactionresearch</w:t>
              </w:r>
              <w:r>
                <w:rPr>
                  <w:noProof/>
                  <w:lang w:val="en-US"/>
                </w:rPr>
                <w:br/>
                <w:t>[Accessed 8 1 2020].</w:t>
              </w:r>
            </w:p>
            <w:bookmarkEnd w:id="0"/>
            <w:p w14:paraId="5C064ED8" w14:textId="442357A1" w:rsidR="00EC16B3" w:rsidRDefault="00EC16B3" w:rsidP="000464B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A18D5BD" w14:textId="63888216" w:rsidR="005E3D09" w:rsidRDefault="005E3D09" w:rsidP="003A1102">
      <w:pPr>
        <w:pStyle w:val="NoSpacing"/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06F37E2E" w14:textId="77777777" w:rsidR="005E3D09" w:rsidRDefault="005E3D09">
      <w:pPr>
        <w:rPr>
          <w:rFonts w:ascii="Times New Roman" w:eastAsiaTheme="minorEastAsia" w:hAnsi="Times New Roman" w:cs="Times New Roman"/>
          <w:color w:val="222222"/>
          <w:sz w:val="24"/>
          <w:szCs w:val="24"/>
          <w:shd w:val="clear" w:color="auto" w:fill="FFFFFF"/>
          <w:lang w:val="en-US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br w:type="page"/>
      </w:r>
    </w:p>
    <w:p w14:paraId="052B271F" w14:textId="456811A1" w:rsidR="00893C57" w:rsidRPr="00BB4EAA" w:rsidRDefault="005E3D09" w:rsidP="003A1102">
      <w:pPr>
        <w:pStyle w:val="NoSpacing"/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5E3D09">
        <w:rPr>
          <w:rFonts w:ascii="Times New Roman" w:hAnsi="Times New Roman" w:cs="Times New Roman"/>
          <w:noProof/>
          <w:color w:val="222222"/>
          <w:sz w:val="24"/>
          <w:szCs w:val="24"/>
          <w:shd w:val="clear" w:color="auto" w:fill="FFFFFF"/>
        </w:rPr>
        <w:lastRenderedPageBreak/>
        <w:drawing>
          <wp:inline distT="0" distB="0" distL="0" distR="0" wp14:anchorId="4899F24E" wp14:editId="682097AF">
            <wp:extent cx="4200525" cy="8863330"/>
            <wp:effectExtent l="0" t="0" r="9525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0052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1" w:name="_GoBack"/>
      <w:bookmarkEnd w:id="1"/>
    </w:p>
    <w:sectPr w:rsidR="00893C57" w:rsidRPr="00BB4EAA" w:rsidSect="00893C57">
      <w:footerReference w:type="default" r:id="rId8"/>
      <w:pgSz w:w="11906" w:h="16838"/>
      <w:pgMar w:top="1440" w:right="1440" w:bottom="1440" w:left="1440" w:header="850" w:footer="850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FDE51B" w14:textId="77777777" w:rsidR="001C6656" w:rsidRDefault="001C6656" w:rsidP="00C11792">
      <w:pPr>
        <w:spacing w:after="0" w:line="240" w:lineRule="auto"/>
      </w:pPr>
      <w:r>
        <w:separator/>
      </w:r>
    </w:p>
  </w:endnote>
  <w:endnote w:type="continuationSeparator" w:id="0">
    <w:p w14:paraId="30415707" w14:textId="77777777" w:rsidR="001C6656" w:rsidRDefault="001C6656" w:rsidP="00C117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423124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8BBBCF" w14:textId="5C8CD66F" w:rsidR="00E55629" w:rsidRDefault="00E5562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905CE0" w14:textId="77777777" w:rsidR="00C11792" w:rsidRDefault="00C11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11E74A" w14:textId="77777777" w:rsidR="001C6656" w:rsidRDefault="001C6656" w:rsidP="00C11792">
      <w:pPr>
        <w:spacing w:after="0" w:line="240" w:lineRule="auto"/>
      </w:pPr>
      <w:r>
        <w:separator/>
      </w:r>
    </w:p>
  </w:footnote>
  <w:footnote w:type="continuationSeparator" w:id="0">
    <w:p w14:paraId="00EC5E39" w14:textId="77777777" w:rsidR="001C6656" w:rsidRDefault="001C6656" w:rsidP="00C1179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0B1B"/>
    <w:rsid w:val="00001152"/>
    <w:rsid w:val="00006B26"/>
    <w:rsid w:val="00007138"/>
    <w:rsid w:val="000079B4"/>
    <w:rsid w:val="00014E25"/>
    <w:rsid w:val="00017BA7"/>
    <w:rsid w:val="0002373A"/>
    <w:rsid w:val="00030D79"/>
    <w:rsid w:val="0003286F"/>
    <w:rsid w:val="00032D6A"/>
    <w:rsid w:val="00036770"/>
    <w:rsid w:val="000372FA"/>
    <w:rsid w:val="00040A5D"/>
    <w:rsid w:val="000423CC"/>
    <w:rsid w:val="000448C0"/>
    <w:rsid w:val="000464B0"/>
    <w:rsid w:val="000531BD"/>
    <w:rsid w:val="00054A26"/>
    <w:rsid w:val="0006166A"/>
    <w:rsid w:val="0006388C"/>
    <w:rsid w:val="00064C67"/>
    <w:rsid w:val="00066ED7"/>
    <w:rsid w:val="000711F7"/>
    <w:rsid w:val="0007154C"/>
    <w:rsid w:val="0007587A"/>
    <w:rsid w:val="000803FF"/>
    <w:rsid w:val="00081D86"/>
    <w:rsid w:val="00083ADB"/>
    <w:rsid w:val="0008546E"/>
    <w:rsid w:val="00085EC3"/>
    <w:rsid w:val="000864AF"/>
    <w:rsid w:val="000908E1"/>
    <w:rsid w:val="00090B4B"/>
    <w:rsid w:val="00091920"/>
    <w:rsid w:val="000919C5"/>
    <w:rsid w:val="00092EBC"/>
    <w:rsid w:val="00095748"/>
    <w:rsid w:val="00095D42"/>
    <w:rsid w:val="000960F7"/>
    <w:rsid w:val="000A21DA"/>
    <w:rsid w:val="000A2978"/>
    <w:rsid w:val="000A3D42"/>
    <w:rsid w:val="000B16D5"/>
    <w:rsid w:val="000B49FF"/>
    <w:rsid w:val="000B4FCE"/>
    <w:rsid w:val="000B540C"/>
    <w:rsid w:val="000B5627"/>
    <w:rsid w:val="000B6A0E"/>
    <w:rsid w:val="000C1DC1"/>
    <w:rsid w:val="000C2218"/>
    <w:rsid w:val="000C3A21"/>
    <w:rsid w:val="000C4A25"/>
    <w:rsid w:val="000C4BD8"/>
    <w:rsid w:val="000C56C0"/>
    <w:rsid w:val="000C7451"/>
    <w:rsid w:val="000D1745"/>
    <w:rsid w:val="000D3D37"/>
    <w:rsid w:val="000D6B79"/>
    <w:rsid w:val="000D7650"/>
    <w:rsid w:val="000E1F46"/>
    <w:rsid w:val="000E52BD"/>
    <w:rsid w:val="000F5DDF"/>
    <w:rsid w:val="00101C21"/>
    <w:rsid w:val="00110E80"/>
    <w:rsid w:val="0011198C"/>
    <w:rsid w:val="00113406"/>
    <w:rsid w:val="00114671"/>
    <w:rsid w:val="001236FC"/>
    <w:rsid w:val="00131542"/>
    <w:rsid w:val="001321F6"/>
    <w:rsid w:val="0013220C"/>
    <w:rsid w:val="0013392A"/>
    <w:rsid w:val="0013426F"/>
    <w:rsid w:val="00140031"/>
    <w:rsid w:val="001408B7"/>
    <w:rsid w:val="0014178A"/>
    <w:rsid w:val="00142C85"/>
    <w:rsid w:val="00143CC8"/>
    <w:rsid w:val="001525F7"/>
    <w:rsid w:val="0015278B"/>
    <w:rsid w:val="00153F4A"/>
    <w:rsid w:val="001551CB"/>
    <w:rsid w:val="00156B53"/>
    <w:rsid w:val="00157A7D"/>
    <w:rsid w:val="001605B6"/>
    <w:rsid w:val="00162B25"/>
    <w:rsid w:val="00163C02"/>
    <w:rsid w:val="0016521B"/>
    <w:rsid w:val="001658A0"/>
    <w:rsid w:val="00172E4A"/>
    <w:rsid w:val="00175A37"/>
    <w:rsid w:val="00180100"/>
    <w:rsid w:val="0018119F"/>
    <w:rsid w:val="00183CDA"/>
    <w:rsid w:val="00183E88"/>
    <w:rsid w:val="00185843"/>
    <w:rsid w:val="00190159"/>
    <w:rsid w:val="001958A3"/>
    <w:rsid w:val="001A2C35"/>
    <w:rsid w:val="001A5EB9"/>
    <w:rsid w:val="001A65DB"/>
    <w:rsid w:val="001A79A6"/>
    <w:rsid w:val="001B2A13"/>
    <w:rsid w:val="001C145A"/>
    <w:rsid w:val="001C3043"/>
    <w:rsid w:val="001C39A7"/>
    <w:rsid w:val="001C4368"/>
    <w:rsid w:val="001C5AA8"/>
    <w:rsid w:val="001C5F75"/>
    <w:rsid w:val="001C6656"/>
    <w:rsid w:val="001D2CC7"/>
    <w:rsid w:val="001D32F9"/>
    <w:rsid w:val="001D7075"/>
    <w:rsid w:val="001E09CA"/>
    <w:rsid w:val="001F0004"/>
    <w:rsid w:val="001F24F5"/>
    <w:rsid w:val="001F5D39"/>
    <w:rsid w:val="001F63A0"/>
    <w:rsid w:val="001F7019"/>
    <w:rsid w:val="00201912"/>
    <w:rsid w:val="00201B58"/>
    <w:rsid w:val="002022E4"/>
    <w:rsid w:val="00203893"/>
    <w:rsid w:val="00204224"/>
    <w:rsid w:val="00207DE4"/>
    <w:rsid w:val="00214B69"/>
    <w:rsid w:val="00217CAF"/>
    <w:rsid w:val="00225F03"/>
    <w:rsid w:val="00226C0F"/>
    <w:rsid w:val="002305ED"/>
    <w:rsid w:val="00231B31"/>
    <w:rsid w:val="0023349F"/>
    <w:rsid w:val="00233553"/>
    <w:rsid w:val="0024430B"/>
    <w:rsid w:val="0024588F"/>
    <w:rsid w:val="00255298"/>
    <w:rsid w:val="00256CDA"/>
    <w:rsid w:val="00262E6A"/>
    <w:rsid w:val="0026567C"/>
    <w:rsid w:val="002724DF"/>
    <w:rsid w:val="002777B6"/>
    <w:rsid w:val="00280D73"/>
    <w:rsid w:val="00282F0A"/>
    <w:rsid w:val="0028557F"/>
    <w:rsid w:val="00285F34"/>
    <w:rsid w:val="00285FE8"/>
    <w:rsid w:val="00286392"/>
    <w:rsid w:val="00290C9D"/>
    <w:rsid w:val="00291CCA"/>
    <w:rsid w:val="002949DC"/>
    <w:rsid w:val="0029540A"/>
    <w:rsid w:val="002954FF"/>
    <w:rsid w:val="0029749C"/>
    <w:rsid w:val="002A6349"/>
    <w:rsid w:val="002A6E15"/>
    <w:rsid w:val="002B2FAE"/>
    <w:rsid w:val="002C0825"/>
    <w:rsid w:val="002C47E5"/>
    <w:rsid w:val="002D1E01"/>
    <w:rsid w:val="002D5F99"/>
    <w:rsid w:val="002D7E9A"/>
    <w:rsid w:val="002E03E3"/>
    <w:rsid w:val="002E2655"/>
    <w:rsid w:val="002E440A"/>
    <w:rsid w:val="002F07DB"/>
    <w:rsid w:val="002F189C"/>
    <w:rsid w:val="002F321E"/>
    <w:rsid w:val="002F3DF2"/>
    <w:rsid w:val="002F410A"/>
    <w:rsid w:val="002F4429"/>
    <w:rsid w:val="002F53E7"/>
    <w:rsid w:val="002F6AED"/>
    <w:rsid w:val="002F7AA9"/>
    <w:rsid w:val="003020A6"/>
    <w:rsid w:val="00304BA3"/>
    <w:rsid w:val="00305430"/>
    <w:rsid w:val="0030632C"/>
    <w:rsid w:val="00310092"/>
    <w:rsid w:val="00310880"/>
    <w:rsid w:val="00311318"/>
    <w:rsid w:val="003132E6"/>
    <w:rsid w:val="00313E18"/>
    <w:rsid w:val="00316195"/>
    <w:rsid w:val="003161AC"/>
    <w:rsid w:val="00324AA9"/>
    <w:rsid w:val="00324EF9"/>
    <w:rsid w:val="00325170"/>
    <w:rsid w:val="00327032"/>
    <w:rsid w:val="00330311"/>
    <w:rsid w:val="00331119"/>
    <w:rsid w:val="003326D7"/>
    <w:rsid w:val="00332A3C"/>
    <w:rsid w:val="003370AF"/>
    <w:rsid w:val="003433D1"/>
    <w:rsid w:val="00343D3D"/>
    <w:rsid w:val="00345D21"/>
    <w:rsid w:val="003467BE"/>
    <w:rsid w:val="00350555"/>
    <w:rsid w:val="003512E8"/>
    <w:rsid w:val="00352527"/>
    <w:rsid w:val="00353D2A"/>
    <w:rsid w:val="003545F6"/>
    <w:rsid w:val="0035582B"/>
    <w:rsid w:val="00355CD6"/>
    <w:rsid w:val="00356190"/>
    <w:rsid w:val="003603E2"/>
    <w:rsid w:val="00363A5D"/>
    <w:rsid w:val="00367B8F"/>
    <w:rsid w:val="003717DC"/>
    <w:rsid w:val="003722F9"/>
    <w:rsid w:val="003726A2"/>
    <w:rsid w:val="003730CD"/>
    <w:rsid w:val="003731B7"/>
    <w:rsid w:val="0037499F"/>
    <w:rsid w:val="003767B0"/>
    <w:rsid w:val="0038578A"/>
    <w:rsid w:val="0038592D"/>
    <w:rsid w:val="00387EAF"/>
    <w:rsid w:val="003923BD"/>
    <w:rsid w:val="003964CB"/>
    <w:rsid w:val="00397AA1"/>
    <w:rsid w:val="003A1102"/>
    <w:rsid w:val="003A3EA7"/>
    <w:rsid w:val="003A5C51"/>
    <w:rsid w:val="003A5C78"/>
    <w:rsid w:val="003A7092"/>
    <w:rsid w:val="003B0A5F"/>
    <w:rsid w:val="003B4AA8"/>
    <w:rsid w:val="003B5487"/>
    <w:rsid w:val="003B784A"/>
    <w:rsid w:val="003C521A"/>
    <w:rsid w:val="003C73DD"/>
    <w:rsid w:val="003D0B82"/>
    <w:rsid w:val="003D20BC"/>
    <w:rsid w:val="003E44A3"/>
    <w:rsid w:val="003E62E6"/>
    <w:rsid w:val="003E7ECD"/>
    <w:rsid w:val="003F0BA7"/>
    <w:rsid w:val="003F29FF"/>
    <w:rsid w:val="003F585A"/>
    <w:rsid w:val="0040427B"/>
    <w:rsid w:val="00407EEE"/>
    <w:rsid w:val="00415AC1"/>
    <w:rsid w:val="004242E2"/>
    <w:rsid w:val="00430CE7"/>
    <w:rsid w:val="004314DC"/>
    <w:rsid w:val="0043394B"/>
    <w:rsid w:val="00435563"/>
    <w:rsid w:val="00441266"/>
    <w:rsid w:val="00443935"/>
    <w:rsid w:val="00443BF4"/>
    <w:rsid w:val="00444F40"/>
    <w:rsid w:val="00447C6B"/>
    <w:rsid w:val="00450F08"/>
    <w:rsid w:val="00452B27"/>
    <w:rsid w:val="00460E15"/>
    <w:rsid w:val="00461EDA"/>
    <w:rsid w:val="0046226A"/>
    <w:rsid w:val="0046280D"/>
    <w:rsid w:val="004638DE"/>
    <w:rsid w:val="00464249"/>
    <w:rsid w:val="00465257"/>
    <w:rsid w:val="0046762E"/>
    <w:rsid w:val="00467B3A"/>
    <w:rsid w:val="00467F08"/>
    <w:rsid w:val="00473837"/>
    <w:rsid w:val="00474D63"/>
    <w:rsid w:val="00483B81"/>
    <w:rsid w:val="00493C7B"/>
    <w:rsid w:val="00494DDA"/>
    <w:rsid w:val="00495A18"/>
    <w:rsid w:val="004A0AA6"/>
    <w:rsid w:val="004A16F6"/>
    <w:rsid w:val="004A5396"/>
    <w:rsid w:val="004A74CC"/>
    <w:rsid w:val="004B3E25"/>
    <w:rsid w:val="004B427E"/>
    <w:rsid w:val="004B61BC"/>
    <w:rsid w:val="004B6655"/>
    <w:rsid w:val="004C26D3"/>
    <w:rsid w:val="004D1986"/>
    <w:rsid w:val="004D2637"/>
    <w:rsid w:val="004D5F45"/>
    <w:rsid w:val="004D65F9"/>
    <w:rsid w:val="004E01F5"/>
    <w:rsid w:val="004E1128"/>
    <w:rsid w:val="004E2287"/>
    <w:rsid w:val="004E3A7E"/>
    <w:rsid w:val="004E67C2"/>
    <w:rsid w:val="004F0886"/>
    <w:rsid w:val="004F2860"/>
    <w:rsid w:val="00501B40"/>
    <w:rsid w:val="00502049"/>
    <w:rsid w:val="00504F49"/>
    <w:rsid w:val="005060C2"/>
    <w:rsid w:val="00506C95"/>
    <w:rsid w:val="00510EAC"/>
    <w:rsid w:val="0051515D"/>
    <w:rsid w:val="00515485"/>
    <w:rsid w:val="00515D4D"/>
    <w:rsid w:val="005179A1"/>
    <w:rsid w:val="0052738A"/>
    <w:rsid w:val="00527AD3"/>
    <w:rsid w:val="00531BCB"/>
    <w:rsid w:val="0053274A"/>
    <w:rsid w:val="00535F2D"/>
    <w:rsid w:val="00540200"/>
    <w:rsid w:val="0054028F"/>
    <w:rsid w:val="00541FBD"/>
    <w:rsid w:val="00542773"/>
    <w:rsid w:val="00544DDE"/>
    <w:rsid w:val="00545AF8"/>
    <w:rsid w:val="00546495"/>
    <w:rsid w:val="00553583"/>
    <w:rsid w:val="00553F3A"/>
    <w:rsid w:val="0055436A"/>
    <w:rsid w:val="00554D4F"/>
    <w:rsid w:val="00555B6E"/>
    <w:rsid w:val="00556F78"/>
    <w:rsid w:val="00557733"/>
    <w:rsid w:val="00560B73"/>
    <w:rsid w:val="00565DDD"/>
    <w:rsid w:val="00577D88"/>
    <w:rsid w:val="00586C97"/>
    <w:rsid w:val="0059195E"/>
    <w:rsid w:val="0059277D"/>
    <w:rsid w:val="0059673D"/>
    <w:rsid w:val="005A4C81"/>
    <w:rsid w:val="005B02C8"/>
    <w:rsid w:val="005B4662"/>
    <w:rsid w:val="005B4F4C"/>
    <w:rsid w:val="005B6089"/>
    <w:rsid w:val="005B7FC7"/>
    <w:rsid w:val="005C0738"/>
    <w:rsid w:val="005C1797"/>
    <w:rsid w:val="005C3065"/>
    <w:rsid w:val="005C4974"/>
    <w:rsid w:val="005C6535"/>
    <w:rsid w:val="005D2585"/>
    <w:rsid w:val="005D34E5"/>
    <w:rsid w:val="005D3A68"/>
    <w:rsid w:val="005D3F01"/>
    <w:rsid w:val="005D67A6"/>
    <w:rsid w:val="005E351E"/>
    <w:rsid w:val="005E3D09"/>
    <w:rsid w:val="005E6CE7"/>
    <w:rsid w:val="005E715B"/>
    <w:rsid w:val="005E7DAA"/>
    <w:rsid w:val="005F3AAE"/>
    <w:rsid w:val="005F4328"/>
    <w:rsid w:val="00604115"/>
    <w:rsid w:val="00606871"/>
    <w:rsid w:val="00607283"/>
    <w:rsid w:val="006073AA"/>
    <w:rsid w:val="006126C9"/>
    <w:rsid w:val="006168B1"/>
    <w:rsid w:val="00620EB3"/>
    <w:rsid w:val="00622507"/>
    <w:rsid w:val="00623D7D"/>
    <w:rsid w:val="006250D0"/>
    <w:rsid w:val="00627D93"/>
    <w:rsid w:val="00631985"/>
    <w:rsid w:val="00631ABE"/>
    <w:rsid w:val="0063510E"/>
    <w:rsid w:val="00641783"/>
    <w:rsid w:val="006422B1"/>
    <w:rsid w:val="00643605"/>
    <w:rsid w:val="006457FF"/>
    <w:rsid w:val="00647A72"/>
    <w:rsid w:val="0065168F"/>
    <w:rsid w:val="006536DC"/>
    <w:rsid w:val="00660807"/>
    <w:rsid w:val="00661A4C"/>
    <w:rsid w:val="0066550F"/>
    <w:rsid w:val="00666154"/>
    <w:rsid w:val="00670EDC"/>
    <w:rsid w:val="0067238D"/>
    <w:rsid w:val="00672BE4"/>
    <w:rsid w:val="00673F0C"/>
    <w:rsid w:val="00675033"/>
    <w:rsid w:val="0067611D"/>
    <w:rsid w:val="00680025"/>
    <w:rsid w:val="00680159"/>
    <w:rsid w:val="00682090"/>
    <w:rsid w:val="00684505"/>
    <w:rsid w:val="0068472F"/>
    <w:rsid w:val="00685F01"/>
    <w:rsid w:val="006908EA"/>
    <w:rsid w:val="00693C80"/>
    <w:rsid w:val="0069446B"/>
    <w:rsid w:val="0069677C"/>
    <w:rsid w:val="006A046B"/>
    <w:rsid w:val="006A1F46"/>
    <w:rsid w:val="006A37AE"/>
    <w:rsid w:val="006A75A4"/>
    <w:rsid w:val="006B0AB9"/>
    <w:rsid w:val="006B5576"/>
    <w:rsid w:val="006B66F2"/>
    <w:rsid w:val="006B6A72"/>
    <w:rsid w:val="006B6E58"/>
    <w:rsid w:val="006B76E6"/>
    <w:rsid w:val="006C37D0"/>
    <w:rsid w:val="006C3A1A"/>
    <w:rsid w:val="006C6DCE"/>
    <w:rsid w:val="006D234C"/>
    <w:rsid w:val="006D25A9"/>
    <w:rsid w:val="006D2C8A"/>
    <w:rsid w:val="006D4FED"/>
    <w:rsid w:val="006D6390"/>
    <w:rsid w:val="006E0C1C"/>
    <w:rsid w:val="006F15F7"/>
    <w:rsid w:val="006F31F4"/>
    <w:rsid w:val="006F3C2C"/>
    <w:rsid w:val="006F3D93"/>
    <w:rsid w:val="006F4749"/>
    <w:rsid w:val="006F4910"/>
    <w:rsid w:val="006F4CFD"/>
    <w:rsid w:val="006F4EB0"/>
    <w:rsid w:val="006F5B19"/>
    <w:rsid w:val="00701B74"/>
    <w:rsid w:val="00705D6B"/>
    <w:rsid w:val="00711082"/>
    <w:rsid w:val="00711233"/>
    <w:rsid w:val="0071261B"/>
    <w:rsid w:val="007127D2"/>
    <w:rsid w:val="007128DA"/>
    <w:rsid w:val="007226E8"/>
    <w:rsid w:val="0072665C"/>
    <w:rsid w:val="00726749"/>
    <w:rsid w:val="007335C0"/>
    <w:rsid w:val="00736567"/>
    <w:rsid w:val="007435A6"/>
    <w:rsid w:val="007441B0"/>
    <w:rsid w:val="0074744C"/>
    <w:rsid w:val="00747CFA"/>
    <w:rsid w:val="007509C0"/>
    <w:rsid w:val="0076021C"/>
    <w:rsid w:val="00764320"/>
    <w:rsid w:val="007643B8"/>
    <w:rsid w:val="00765A32"/>
    <w:rsid w:val="00767706"/>
    <w:rsid w:val="007711AD"/>
    <w:rsid w:val="00772416"/>
    <w:rsid w:val="00773FBE"/>
    <w:rsid w:val="00775403"/>
    <w:rsid w:val="00777329"/>
    <w:rsid w:val="007806D3"/>
    <w:rsid w:val="0078312C"/>
    <w:rsid w:val="00783C73"/>
    <w:rsid w:val="00783F7C"/>
    <w:rsid w:val="007840A5"/>
    <w:rsid w:val="0078459C"/>
    <w:rsid w:val="00784BC7"/>
    <w:rsid w:val="00784C9C"/>
    <w:rsid w:val="00786CAC"/>
    <w:rsid w:val="0079123B"/>
    <w:rsid w:val="00793772"/>
    <w:rsid w:val="00796995"/>
    <w:rsid w:val="00796EA5"/>
    <w:rsid w:val="007A3D8D"/>
    <w:rsid w:val="007B5CA5"/>
    <w:rsid w:val="007B7033"/>
    <w:rsid w:val="007B7365"/>
    <w:rsid w:val="007B7C59"/>
    <w:rsid w:val="007C3F02"/>
    <w:rsid w:val="007C5ECF"/>
    <w:rsid w:val="007C7719"/>
    <w:rsid w:val="007C7E56"/>
    <w:rsid w:val="007D202E"/>
    <w:rsid w:val="007D3637"/>
    <w:rsid w:val="007D6DAD"/>
    <w:rsid w:val="007D7AA9"/>
    <w:rsid w:val="007D7DB7"/>
    <w:rsid w:val="007D7EC7"/>
    <w:rsid w:val="007E0BFD"/>
    <w:rsid w:val="007E14BD"/>
    <w:rsid w:val="007E30F0"/>
    <w:rsid w:val="007E57B3"/>
    <w:rsid w:val="007E7751"/>
    <w:rsid w:val="007F428D"/>
    <w:rsid w:val="007F453F"/>
    <w:rsid w:val="007F47A6"/>
    <w:rsid w:val="007F6BB7"/>
    <w:rsid w:val="00800032"/>
    <w:rsid w:val="0080195F"/>
    <w:rsid w:val="00801C54"/>
    <w:rsid w:val="00802B62"/>
    <w:rsid w:val="008035F7"/>
    <w:rsid w:val="0080399D"/>
    <w:rsid w:val="00815B7F"/>
    <w:rsid w:val="00820F12"/>
    <w:rsid w:val="0082289C"/>
    <w:rsid w:val="00822E8A"/>
    <w:rsid w:val="0082478A"/>
    <w:rsid w:val="00825D48"/>
    <w:rsid w:val="00830641"/>
    <w:rsid w:val="00832398"/>
    <w:rsid w:val="008331F8"/>
    <w:rsid w:val="00833EF4"/>
    <w:rsid w:val="008352A9"/>
    <w:rsid w:val="00835496"/>
    <w:rsid w:val="00836164"/>
    <w:rsid w:val="00844BC9"/>
    <w:rsid w:val="00844BCE"/>
    <w:rsid w:val="00844D9A"/>
    <w:rsid w:val="00845E06"/>
    <w:rsid w:val="0084700F"/>
    <w:rsid w:val="00847329"/>
    <w:rsid w:val="008517E4"/>
    <w:rsid w:val="0085295B"/>
    <w:rsid w:val="00854B0C"/>
    <w:rsid w:val="00854F18"/>
    <w:rsid w:val="00854F7F"/>
    <w:rsid w:val="00862AC7"/>
    <w:rsid w:val="00863725"/>
    <w:rsid w:val="00864BD0"/>
    <w:rsid w:val="00865486"/>
    <w:rsid w:val="00872935"/>
    <w:rsid w:val="00872DEF"/>
    <w:rsid w:val="00873B23"/>
    <w:rsid w:val="00880BD2"/>
    <w:rsid w:val="00883735"/>
    <w:rsid w:val="00884A42"/>
    <w:rsid w:val="008851CA"/>
    <w:rsid w:val="008905D8"/>
    <w:rsid w:val="00893C57"/>
    <w:rsid w:val="008961E8"/>
    <w:rsid w:val="008A0072"/>
    <w:rsid w:val="008A26B7"/>
    <w:rsid w:val="008B3202"/>
    <w:rsid w:val="008B59DF"/>
    <w:rsid w:val="008B5DFA"/>
    <w:rsid w:val="008B6FF8"/>
    <w:rsid w:val="008C0664"/>
    <w:rsid w:val="008C0E91"/>
    <w:rsid w:val="008C1976"/>
    <w:rsid w:val="008C3171"/>
    <w:rsid w:val="008C5224"/>
    <w:rsid w:val="008C7553"/>
    <w:rsid w:val="008D15EE"/>
    <w:rsid w:val="008D2368"/>
    <w:rsid w:val="008D35F9"/>
    <w:rsid w:val="008D5074"/>
    <w:rsid w:val="008D7168"/>
    <w:rsid w:val="008E73D8"/>
    <w:rsid w:val="008E7E02"/>
    <w:rsid w:val="008E7F54"/>
    <w:rsid w:val="008F1025"/>
    <w:rsid w:val="008F185A"/>
    <w:rsid w:val="008F1AE9"/>
    <w:rsid w:val="008F49B9"/>
    <w:rsid w:val="008F5240"/>
    <w:rsid w:val="0090002C"/>
    <w:rsid w:val="0090072D"/>
    <w:rsid w:val="00903AA5"/>
    <w:rsid w:val="00904DB8"/>
    <w:rsid w:val="009108AE"/>
    <w:rsid w:val="009114AF"/>
    <w:rsid w:val="0091208C"/>
    <w:rsid w:val="00924F20"/>
    <w:rsid w:val="00927A3A"/>
    <w:rsid w:val="00932ECF"/>
    <w:rsid w:val="0093324F"/>
    <w:rsid w:val="009344E8"/>
    <w:rsid w:val="009447E6"/>
    <w:rsid w:val="00950A20"/>
    <w:rsid w:val="009554DB"/>
    <w:rsid w:val="00955D5F"/>
    <w:rsid w:val="009575E6"/>
    <w:rsid w:val="0096178C"/>
    <w:rsid w:val="00961AB1"/>
    <w:rsid w:val="0096376D"/>
    <w:rsid w:val="00965F13"/>
    <w:rsid w:val="0097239F"/>
    <w:rsid w:val="00972B2F"/>
    <w:rsid w:val="00973471"/>
    <w:rsid w:val="00973B4E"/>
    <w:rsid w:val="009749A5"/>
    <w:rsid w:val="00977AA2"/>
    <w:rsid w:val="00977D3D"/>
    <w:rsid w:val="00985910"/>
    <w:rsid w:val="00993267"/>
    <w:rsid w:val="009978AA"/>
    <w:rsid w:val="00997D61"/>
    <w:rsid w:val="00997F99"/>
    <w:rsid w:val="009A07D2"/>
    <w:rsid w:val="009A07FB"/>
    <w:rsid w:val="009A37A5"/>
    <w:rsid w:val="009A6C13"/>
    <w:rsid w:val="009A797B"/>
    <w:rsid w:val="009B108A"/>
    <w:rsid w:val="009B1E51"/>
    <w:rsid w:val="009C25A1"/>
    <w:rsid w:val="009C3CA9"/>
    <w:rsid w:val="009C4C14"/>
    <w:rsid w:val="009C56B3"/>
    <w:rsid w:val="009C6F97"/>
    <w:rsid w:val="009C6FFB"/>
    <w:rsid w:val="009C7A0E"/>
    <w:rsid w:val="009D14D5"/>
    <w:rsid w:val="009D14E6"/>
    <w:rsid w:val="009D2B88"/>
    <w:rsid w:val="009E22CB"/>
    <w:rsid w:val="009E25B8"/>
    <w:rsid w:val="009E6E63"/>
    <w:rsid w:val="009F212C"/>
    <w:rsid w:val="009F335E"/>
    <w:rsid w:val="009F48EE"/>
    <w:rsid w:val="009F616F"/>
    <w:rsid w:val="00A057B9"/>
    <w:rsid w:val="00A05C94"/>
    <w:rsid w:val="00A07F03"/>
    <w:rsid w:val="00A119D0"/>
    <w:rsid w:val="00A14054"/>
    <w:rsid w:val="00A156AD"/>
    <w:rsid w:val="00A26895"/>
    <w:rsid w:val="00A2761C"/>
    <w:rsid w:val="00A31D82"/>
    <w:rsid w:val="00A325AC"/>
    <w:rsid w:val="00A3382A"/>
    <w:rsid w:val="00A360C8"/>
    <w:rsid w:val="00A41E9E"/>
    <w:rsid w:val="00A46051"/>
    <w:rsid w:val="00A47256"/>
    <w:rsid w:val="00A474EE"/>
    <w:rsid w:val="00A51392"/>
    <w:rsid w:val="00A518E5"/>
    <w:rsid w:val="00A55E38"/>
    <w:rsid w:val="00A6124B"/>
    <w:rsid w:val="00A6176D"/>
    <w:rsid w:val="00A61F5E"/>
    <w:rsid w:val="00A650D2"/>
    <w:rsid w:val="00A7334F"/>
    <w:rsid w:val="00A8010E"/>
    <w:rsid w:val="00A81533"/>
    <w:rsid w:val="00A81A54"/>
    <w:rsid w:val="00A856C0"/>
    <w:rsid w:val="00A907B3"/>
    <w:rsid w:val="00A91C41"/>
    <w:rsid w:val="00A96092"/>
    <w:rsid w:val="00A97444"/>
    <w:rsid w:val="00AA4DA0"/>
    <w:rsid w:val="00AA51DC"/>
    <w:rsid w:val="00AA5A68"/>
    <w:rsid w:val="00AB2F65"/>
    <w:rsid w:val="00AB7D2A"/>
    <w:rsid w:val="00AC2D48"/>
    <w:rsid w:val="00AC389C"/>
    <w:rsid w:val="00AC654F"/>
    <w:rsid w:val="00AD0F7F"/>
    <w:rsid w:val="00AE09A2"/>
    <w:rsid w:val="00AE1B7F"/>
    <w:rsid w:val="00AE5EDA"/>
    <w:rsid w:val="00AF0DDF"/>
    <w:rsid w:val="00AF2FB8"/>
    <w:rsid w:val="00AF5606"/>
    <w:rsid w:val="00AF6B6D"/>
    <w:rsid w:val="00B0337C"/>
    <w:rsid w:val="00B0785A"/>
    <w:rsid w:val="00B11A23"/>
    <w:rsid w:val="00B11C99"/>
    <w:rsid w:val="00B12F65"/>
    <w:rsid w:val="00B132C0"/>
    <w:rsid w:val="00B1573A"/>
    <w:rsid w:val="00B203EC"/>
    <w:rsid w:val="00B23D47"/>
    <w:rsid w:val="00B25F9B"/>
    <w:rsid w:val="00B45DC8"/>
    <w:rsid w:val="00B46E4B"/>
    <w:rsid w:val="00B52974"/>
    <w:rsid w:val="00B53B91"/>
    <w:rsid w:val="00B55304"/>
    <w:rsid w:val="00B607A2"/>
    <w:rsid w:val="00B6116D"/>
    <w:rsid w:val="00B66C44"/>
    <w:rsid w:val="00B71B21"/>
    <w:rsid w:val="00B72CE4"/>
    <w:rsid w:val="00B73AE5"/>
    <w:rsid w:val="00B746D7"/>
    <w:rsid w:val="00B75EFC"/>
    <w:rsid w:val="00B77687"/>
    <w:rsid w:val="00B805E9"/>
    <w:rsid w:val="00B85EF5"/>
    <w:rsid w:val="00B9337D"/>
    <w:rsid w:val="00B94287"/>
    <w:rsid w:val="00B96818"/>
    <w:rsid w:val="00BA2ADD"/>
    <w:rsid w:val="00BA3931"/>
    <w:rsid w:val="00BB130C"/>
    <w:rsid w:val="00BB2640"/>
    <w:rsid w:val="00BB30CD"/>
    <w:rsid w:val="00BB4EAA"/>
    <w:rsid w:val="00BB6D7C"/>
    <w:rsid w:val="00BB727D"/>
    <w:rsid w:val="00BC49A0"/>
    <w:rsid w:val="00BC6655"/>
    <w:rsid w:val="00BC7C27"/>
    <w:rsid w:val="00BD2E22"/>
    <w:rsid w:val="00BD682A"/>
    <w:rsid w:val="00BE046F"/>
    <w:rsid w:val="00BE11F9"/>
    <w:rsid w:val="00BE4A84"/>
    <w:rsid w:val="00BE5745"/>
    <w:rsid w:val="00BF112F"/>
    <w:rsid w:val="00BF52B6"/>
    <w:rsid w:val="00BF5FDC"/>
    <w:rsid w:val="00BF7592"/>
    <w:rsid w:val="00C0019F"/>
    <w:rsid w:val="00C0042A"/>
    <w:rsid w:val="00C0165C"/>
    <w:rsid w:val="00C03225"/>
    <w:rsid w:val="00C04107"/>
    <w:rsid w:val="00C07192"/>
    <w:rsid w:val="00C0770F"/>
    <w:rsid w:val="00C11792"/>
    <w:rsid w:val="00C11A5A"/>
    <w:rsid w:val="00C1448C"/>
    <w:rsid w:val="00C20BB7"/>
    <w:rsid w:val="00C22F46"/>
    <w:rsid w:val="00C24530"/>
    <w:rsid w:val="00C27374"/>
    <w:rsid w:val="00C306CD"/>
    <w:rsid w:val="00C32485"/>
    <w:rsid w:val="00C3262E"/>
    <w:rsid w:val="00C36937"/>
    <w:rsid w:val="00C4012B"/>
    <w:rsid w:val="00C452AD"/>
    <w:rsid w:val="00C457DE"/>
    <w:rsid w:val="00C50223"/>
    <w:rsid w:val="00C52182"/>
    <w:rsid w:val="00C54597"/>
    <w:rsid w:val="00C573A8"/>
    <w:rsid w:val="00C6165B"/>
    <w:rsid w:val="00C61E01"/>
    <w:rsid w:val="00C62B0D"/>
    <w:rsid w:val="00C6326F"/>
    <w:rsid w:val="00C7050A"/>
    <w:rsid w:val="00C7086C"/>
    <w:rsid w:val="00C71085"/>
    <w:rsid w:val="00C714CF"/>
    <w:rsid w:val="00C72173"/>
    <w:rsid w:val="00C753E9"/>
    <w:rsid w:val="00C769FE"/>
    <w:rsid w:val="00C77A86"/>
    <w:rsid w:val="00C82E27"/>
    <w:rsid w:val="00C87BE1"/>
    <w:rsid w:val="00C90C2B"/>
    <w:rsid w:val="00C95A2B"/>
    <w:rsid w:val="00C9675F"/>
    <w:rsid w:val="00CA053F"/>
    <w:rsid w:val="00CA10FF"/>
    <w:rsid w:val="00CA52E0"/>
    <w:rsid w:val="00CA724D"/>
    <w:rsid w:val="00CB0412"/>
    <w:rsid w:val="00CB0579"/>
    <w:rsid w:val="00CB0672"/>
    <w:rsid w:val="00CB0D44"/>
    <w:rsid w:val="00CB1CD3"/>
    <w:rsid w:val="00CB2031"/>
    <w:rsid w:val="00CB3390"/>
    <w:rsid w:val="00CC4D58"/>
    <w:rsid w:val="00CC7D71"/>
    <w:rsid w:val="00CD0238"/>
    <w:rsid w:val="00CD26FA"/>
    <w:rsid w:val="00CD39AE"/>
    <w:rsid w:val="00CD704E"/>
    <w:rsid w:val="00CD7910"/>
    <w:rsid w:val="00CE0B1B"/>
    <w:rsid w:val="00CE2C13"/>
    <w:rsid w:val="00CE50D8"/>
    <w:rsid w:val="00CE57CB"/>
    <w:rsid w:val="00CE7923"/>
    <w:rsid w:val="00CE79CD"/>
    <w:rsid w:val="00CE7DED"/>
    <w:rsid w:val="00CF460B"/>
    <w:rsid w:val="00CF51AB"/>
    <w:rsid w:val="00D00856"/>
    <w:rsid w:val="00D040DA"/>
    <w:rsid w:val="00D10A81"/>
    <w:rsid w:val="00D1257F"/>
    <w:rsid w:val="00D1510B"/>
    <w:rsid w:val="00D15AF3"/>
    <w:rsid w:val="00D165D8"/>
    <w:rsid w:val="00D20514"/>
    <w:rsid w:val="00D21296"/>
    <w:rsid w:val="00D2388B"/>
    <w:rsid w:val="00D24BAA"/>
    <w:rsid w:val="00D273B6"/>
    <w:rsid w:val="00D305FB"/>
    <w:rsid w:val="00D35D3A"/>
    <w:rsid w:val="00D40CF2"/>
    <w:rsid w:val="00D450B7"/>
    <w:rsid w:val="00D45E3A"/>
    <w:rsid w:val="00D475A3"/>
    <w:rsid w:val="00D50B51"/>
    <w:rsid w:val="00D56638"/>
    <w:rsid w:val="00D67AFE"/>
    <w:rsid w:val="00D70444"/>
    <w:rsid w:val="00D711DA"/>
    <w:rsid w:val="00D73AE0"/>
    <w:rsid w:val="00D73ECC"/>
    <w:rsid w:val="00D8016A"/>
    <w:rsid w:val="00D812E0"/>
    <w:rsid w:val="00D85C15"/>
    <w:rsid w:val="00D86233"/>
    <w:rsid w:val="00D90AB0"/>
    <w:rsid w:val="00D9224C"/>
    <w:rsid w:val="00D94589"/>
    <w:rsid w:val="00D9597D"/>
    <w:rsid w:val="00DA021F"/>
    <w:rsid w:val="00DA0D8E"/>
    <w:rsid w:val="00DA2430"/>
    <w:rsid w:val="00DA2E34"/>
    <w:rsid w:val="00DA4ECD"/>
    <w:rsid w:val="00DA60CD"/>
    <w:rsid w:val="00DB465E"/>
    <w:rsid w:val="00DB75B8"/>
    <w:rsid w:val="00DC3E35"/>
    <w:rsid w:val="00DC5824"/>
    <w:rsid w:val="00DD31F6"/>
    <w:rsid w:val="00DD3364"/>
    <w:rsid w:val="00DD5F7E"/>
    <w:rsid w:val="00DD7CAF"/>
    <w:rsid w:val="00DE0681"/>
    <w:rsid w:val="00DE2AC1"/>
    <w:rsid w:val="00DE6335"/>
    <w:rsid w:val="00DE6E66"/>
    <w:rsid w:val="00DF0D38"/>
    <w:rsid w:val="00DF11B1"/>
    <w:rsid w:val="00DF4856"/>
    <w:rsid w:val="00DF4880"/>
    <w:rsid w:val="00DF4E57"/>
    <w:rsid w:val="00DF7C53"/>
    <w:rsid w:val="00E00D03"/>
    <w:rsid w:val="00E031A2"/>
    <w:rsid w:val="00E03877"/>
    <w:rsid w:val="00E07399"/>
    <w:rsid w:val="00E123A1"/>
    <w:rsid w:val="00E125FF"/>
    <w:rsid w:val="00E20D46"/>
    <w:rsid w:val="00E217C9"/>
    <w:rsid w:val="00E223D6"/>
    <w:rsid w:val="00E22B8F"/>
    <w:rsid w:val="00E23F42"/>
    <w:rsid w:val="00E27917"/>
    <w:rsid w:val="00E319E0"/>
    <w:rsid w:val="00E31BAD"/>
    <w:rsid w:val="00E3261B"/>
    <w:rsid w:val="00E32A6B"/>
    <w:rsid w:val="00E33031"/>
    <w:rsid w:val="00E334CD"/>
    <w:rsid w:val="00E376C0"/>
    <w:rsid w:val="00E37B70"/>
    <w:rsid w:val="00E406B9"/>
    <w:rsid w:val="00E40C83"/>
    <w:rsid w:val="00E41A81"/>
    <w:rsid w:val="00E427C3"/>
    <w:rsid w:val="00E5092A"/>
    <w:rsid w:val="00E50C0C"/>
    <w:rsid w:val="00E55629"/>
    <w:rsid w:val="00E7743C"/>
    <w:rsid w:val="00E8088A"/>
    <w:rsid w:val="00E84260"/>
    <w:rsid w:val="00E97CFD"/>
    <w:rsid w:val="00E97F6C"/>
    <w:rsid w:val="00EA12B3"/>
    <w:rsid w:val="00EA3E22"/>
    <w:rsid w:val="00EA7163"/>
    <w:rsid w:val="00EA74BA"/>
    <w:rsid w:val="00EB4F75"/>
    <w:rsid w:val="00EB7EC6"/>
    <w:rsid w:val="00EC16B3"/>
    <w:rsid w:val="00EC2370"/>
    <w:rsid w:val="00EC2557"/>
    <w:rsid w:val="00EC26DE"/>
    <w:rsid w:val="00EC3EC2"/>
    <w:rsid w:val="00EC72F4"/>
    <w:rsid w:val="00ED2762"/>
    <w:rsid w:val="00ED4349"/>
    <w:rsid w:val="00EE103E"/>
    <w:rsid w:val="00EE1251"/>
    <w:rsid w:val="00EE190D"/>
    <w:rsid w:val="00EE2037"/>
    <w:rsid w:val="00EE30AA"/>
    <w:rsid w:val="00EE36AF"/>
    <w:rsid w:val="00EE3989"/>
    <w:rsid w:val="00EF281E"/>
    <w:rsid w:val="00EF6212"/>
    <w:rsid w:val="00EF6AC4"/>
    <w:rsid w:val="00EF6E38"/>
    <w:rsid w:val="00F02010"/>
    <w:rsid w:val="00F034C8"/>
    <w:rsid w:val="00F10C72"/>
    <w:rsid w:val="00F116E5"/>
    <w:rsid w:val="00F1542D"/>
    <w:rsid w:val="00F15F10"/>
    <w:rsid w:val="00F22551"/>
    <w:rsid w:val="00F25912"/>
    <w:rsid w:val="00F26E3E"/>
    <w:rsid w:val="00F277F2"/>
    <w:rsid w:val="00F27CD6"/>
    <w:rsid w:val="00F31C21"/>
    <w:rsid w:val="00F3526C"/>
    <w:rsid w:val="00F43D24"/>
    <w:rsid w:val="00F462B5"/>
    <w:rsid w:val="00F50FFC"/>
    <w:rsid w:val="00F538A4"/>
    <w:rsid w:val="00F54B41"/>
    <w:rsid w:val="00F57DB3"/>
    <w:rsid w:val="00F6266E"/>
    <w:rsid w:val="00F74412"/>
    <w:rsid w:val="00F76565"/>
    <w:rsid w:val="00F84F0F"/>
    <w:rsid w:val="00F94AF6"/>
    <w:rsid w:val="00F970EE"/>
    <w:rsid w:val="00FA1919"/>
    <w:rsid w:val="00FA2FDF"/>
    <w:rsid w:val="00FA51C5"/>
    <w:rsid w:val="00FA7153"/>
    <w:rsid w:val="00FB14CA"/>
    <w:rsid w:val="00FB1F9E"/>
    <w:rsid w:val="00FB2D23"/>
    <w:rsid w:val="00FB4D36"/>
    <w:rsid w:val="00FB4FED"/>
    <w:rsid w:val="00FB5F12"/>
    <w:rsid w:val="00FC0ECB"/>
    <w:rsid w:val="00FC478D"/>
    <w:rsid w:val="00FC6AF5"/>
    <w:rsid w:val="00FD1F35"/>
    <w:rsid w:val="00FD2AAF"/>
    <w:rsid w:val="00FD3CD3"/>
    <w:rsid w:val="00FD4E14"/>
    <w:rsid w:val="00FD5C0F"/>
    <w:rsid w:val="00FD5C9F"/>
    <w:rsid w:val="00FD71AB"/>
    <w:rsid w:val="00FE0DC2"/>
    <w:rsid w:val="00FE6149"/>
    <w:rsid w:val="00FE75D3"/>
    <w:rsid w:val="00FF28BD"/>
    <w:rsid w:val="00FF352E"/>
    <w:rsid w:val="00FF68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E458F"/>
  <w15:chartTrackingRefBased/>
  <w15:docId w15:val="{CC86B95B-42C8-4D5A-8490-9FC615C5C7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16B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E0B1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E0B1B"/>
    <w:rPr>
      <w:rFonts w:eastAsiaTheme="minorEastAsia"/>
      <w:lang w:val="en-US"/>
    </w:rPr>
  </w:style>
  <w:style w:type="character" w:customStyle="1" w:styleId="ts-alignment-element">
    <w:name w:val="ts-alignment-element"/>
    <w:basedOn w:val="DefaultParagraphFont"/>
    <w:rsid w:val="00820F12"/>
  </w:style>
  <w:style w:type="character" w:customStyle="1" w:styleId="ts-alignment-element-highlighted">
    <w:name w:val="ts-alignment-element-highlighted"/>
    <w:basedOn w:val="DefaultParagraphFont"/>
    <w:rsid w:val="00820F12"/>
  </w:style>
  <w:style w:type="paragraph" w:styleId="Header">
    <w:name w:val="header"/>
    <w:basedOn w:val="Normal"/>
    <w:link w:val="HeaderChar"/>
    <w:uiPriority w:val="99"/>
    <w:unhideWhenUsed/>
    <w:rsid w:val="00C117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1792"/>
  </w:style>
  <w:style w:type="paragraph" w:styleId="Footer">
    <w:name w:val="footer"/>
    <w:basedOn w:val="Normal"/>
    <w:link w:val="FooterChar"/>
    <w:uiPriority w:val="99"/>
    <w:unhideWhenUsed/>
    <w:rsid w:val="00C117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1792"/>
  </w:style>
  <w:style w:type="character" w:customStyle="1" w:styleId="Heading1Char">
    <w:name w:val="Heading 1 Char"/>
    <w:basedOn w:val="DefaultParagraphFont"/>
    <w:link w:val="Heading1"/>
    <w:uiPriority w:val="9"/>
    <w:rsid w:val="00EC16B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EC16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7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1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13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1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32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9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64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84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28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7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56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36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43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86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89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43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11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9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71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Bes05</b:Tag>
    <b:SourceType>InternetSite</b:SourceType>
    <b:Guid>{F7BFB6F7-D864-4A9D-AAF9-0559926D1CFA}</b:Guid>
    <b:Author>
      <b:Author>
        <b:NameList xmlns:msxsl="urn:schemas-microsoft-com:xslt" xmlns:b="http://schemas.openxmlformats.org/officeDocument/2006/bibliography">
          <b:Person>
            <b:Last>Besson</b:Last>
            <b:First>Chantal</b:First>
            <b:Middle/>
          </b:Person>
          <b:Person>
            <b:Last>Graf</b:Last>
            <b:First>Daria</b:First>
            <b:Middle/>
          </b:Person>
          <b:Person>
            <b:Last>Hartung</b:Last>
            <b:First>Insa</b:First>
            <b:Middle/>
          </b:Person>
          <b:Person>
            <b:Last>Kropfhäusser</b:Last>
            <b:First>Barbara</b:First>
            <b:Middle/>
          </b:Person>
          <b:Person>
            <b:Last>Voisard</b:Last>
            <b:First>Séverine</b:First>
            <b:Middle/>
          </b:Person>
        </b:NameList>
      </b:Author>
    </b:Author>
    <b:Title>The Importance of Non-verbal Communication in Professional Interpretation</b:Title>
    <b:InternetSiteTitle/>
    <b:ProductionCompany/>
    <b:Year>2005</b:Year>
    <b:Month/>
    <b:Day/>
    <b:YearAccessed>2020</b:YearAccessed>
    <b:MonthAccessed>1</b:MonthAccessed>
    <b:DayAccessed>8</b:DayAccessed>
    <b:URL>https://aiic.net/page/1662/the-importance-of-non-verbal-communication-in-professional-interpretation/lang/1</b:URL>
    <b:Version/>
    <b:ShortTitle/>
    <b:StandardNumber/>
    <b:Comments/>
    <b:Medium/>
    <b:DOI/>
    <b:RefOrder>2</b:RefOrder>
  </b:Source>
  <b:Source>
    <b:Tag>Ald09</b:Tag>
    <b:SourceType>InternetSite</b:SourceType>
    <b:Guid>{B4CE5504-565E-49E5-A193-F63D2F63CF66}</b:Guid>
    <b:Author>
      <b:Author>
        <b:NameList xmlns:msxsl="urn:schemas-microsoft-com:xslt" xmlns:b="http://schemas.openxmlformats.org/officeDocument/2006/bibliography">
          <b:Person>
            <b:Last>Aldrich</b:Last>
            <b:First>Alan</b:First>
            <b:Middle/>
          </b:Person>
        </b:NameList>
      </b:Author>
    </b:Author>
    <b:Title>LibGuides: Communication Studies: Verbal Communication / Langauge</b:Title>
    <b:InternetSiteTitle/>
    <b:ProductionCompany/>
    <b:Year>2009</b:Year>
    <b:Month/>
    <b:Day/>
    <b:YearAccessed>2020</b:YearAccessed>
    <b:MonthAccessed>1</b:MonthAccessed>
    <b:DayAccessed>8</b:DayAccessed>
    <b:URL>https://libguides.usd.edu/c.php?g=752870&amp;p=5395309</b:URL>
    <b:Version/>
    <b:ShortTitle/>
    <b:StandardNumber/>
    <b:Comments/>
    <b:Medium/>
    <b:DOI/>
    <b:RefOrder>1</b:RefOrder>
  </b:Source>
  <b:Source>
    <b:Tag>Sam09</b:Tag>
    <b:SourceType>InternetSite</b:SourceType>
    <b:Guid>{21ED07D7-24F9-4691-BFF0-1E26CC0E2AEC}</b:Guid>
    <b:Author>
      <b:Author>
        <b:NameList xmlns:msxsl="urn:schemas-microsoft-com:xslt" xmlns:b="http://schemas.openxmlformats.org/officeDocument/2006/bibliography">
          <b:Person>
            <b:Last>Sample</b:Last>
            <b:First>Lindsey</b:First>
            <b:Middle/>
          </b:Person>
        </b:NameList>
      </b:Author>
    </b:Author>
    <b:Title>Oral and Written Communication in Classroom Mathematics</b:Title>
    <b:InternetSiteTitle/>
    <b:ProductionCompany/>
    <b:Year>2009</b:Year>
    <b:Month/>
    <b:Day/>
    <b:YearAccessed>2020</b:YearAccessed>
    <b:MonthAccessed>1</b:MonthAccessed>
    <b:DayAccessed>8</b:DayAccessed>
    <b:URL>http://digitalcommons.unl.edu/cgi/viewcontent.cgi?article=1052&amp;context=mathmidactionresearch</b:URL>
    <b:Version/>
    <b:ShortTitle/>
    <b:StandardNumber/>
    <b:Comments/>
    <b:Medium/>
    <b:DOI/>
    <b:RefOrder>5</b:RefOrder>
  </b:Source>
  <b:Source>
    <b:Tag>Leg07</b:Tag>
    <b:SourceType>JournalArticle</b:SourceType>
    <b:Guid>{0E6643E2-D0A9-43B7-B18B-318A18C28E20}</b:Guid>
    <b:Author>
      <b:Author>
        <b:NameList xmlns:msxsl="urn:schemas-microsoft-com:xslt" xmlns:b="http://schemas.openxmlformats.org/officeDocument/2006/bibliography">
          <b:Person>
            <b:Last>Leggat</b:Last>
            <b:First>Sandra</b:First>
            <b:Middle>G.</b:Middle>
          </b:Person>
        </b:NameList>
      </b:Author>
    </b:Author>
    <b:Title>Effective healthcare teams require effective team members: defining teamwork competencies</b:Title>
    <b:JournalName>BMC Health Services Research</b:JournalName>
    <b:City/>
    <b:Year>2007</b:Year>
    <b:Month/>
    <b:Day/>
    <b:Pages>17-17</b:Pages>
    <b:Publisher/>
    <b:Volume>7</b:Volume>
    <b:Issue>1</b:Issue>
    <b:ShortTitle/>
    <b:StandardNumber/>
    <b:Comments/>
    <b:Medium/>
    <b:YearAccessed>2020</b:YearAccessed>
    <b:MonthAccessed>1</b:MonthAccessed>
    <b:DayAccessed>8</b:DayAccessed>
    <b:URL>https://ncbi.nlm.nih.gov/pmc/articles/pmc1800844</b:URL>
    <b:DOI/>
    <b:RefOrder>3</b:RefOrder>
  </b:Source>
  <b:Source>
    <b:Tag>Hua05</b:Tag>
    <b:SourceType>JournalArticle</b:SourceType>
    <b:Guid>{95EB3D80-220F-4B60-91B8-311059EE542C}</b:Guid>
    <b:Author>
      <b:Author>
        <b:NameList xmlns:msxsl="urn:schemas-microsoft-com:xslt" xmlns:b="http://schemas.openxmlformats.org/officeDocument/2006/bibliography">
          <b:Person>
            <b:Last>Hua</b:Last>
            <b:First>Goh</b:First>
            <b:Middle>Choon</b:Middle>
          </b:Person>
          <b:Person>
            <b:Last>Sher</b:Last>
            <b:First>Willy</b:First>
            <b:Middle/>
          </b:Person>
          <b:Person>
            <b:Last>Pheng</b:Last>
            <b:First>Low</b:First>
            <b:Middle>Sui</b:Middle>
          </b:Person>
        </b:NameList>
      </b:Author>
    </b:Author>
    <b:Title>Factors affecting effective communication between building clients and maintenance contractors</b:Title>
    <b:JournalName>Corporate Communications: An International Journal</b:JournalName>
    <b:City/>
    <b:Year>2005</b:Year>
    <b:Month/>
    <b:Day/>
    <b:Pages>240-251</b:Pages>
    <b:Publisher/>
    <b:Volume>10</b:Volume>
    <b:Issue>3</b:Issue>
    <b:ShortTitle/>
    <b:StandardNumber/>
    <b:Comments/>
    <b:Medium/>
    <b:YearAccessed>2020</b:YearAccessed>
    <b:MonthAccessed>1</b:MonthAccessed>
    <b:DayAccessed>8</b:DayAccessed>
    <b:URL>https://emerald.com/insight/content/doi/10.1108/13563280510614492/full/html</b:URL>
    <b:DOI/>
    <b:RefOrder>4</b:RefOrder>
  </b:Source>
</b:Sources>
</file>

<file path=customXml/itemProps1.xml><?xml version="1.0" encoding="utf-8"?>
<ds:datastoreItem xmlns:ds="http://schemas.openxmlformats.org/officeDocument/2006/customXml" ds:itemID="{08F358FE-773D-4D85-8964-1C80EE4E3DD3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784</TotalTime>
  <Pages>7</Pages>
  <Words>1721</Words>
  <Characters>9811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WORKING and COMMUNICATION</dc:title>
  <dc:subject/>
  <dc:creator>Claudia Ciubotariu</dc:creator>
  <cp:keywords/>
  <dc:description/>
  <cp:lastModifiedBy>Claudia Ciubotariu</cp:lastModifiedBy>
  <cp:revision>932</cp:revision>
  <dcterms:created xsi:type="dcterms:W3CDTF">2019-11-24T14:08:00Z</dcterms:created>
  <dcterms:modified xsi:type="dcterms:W3CDTF">2020-01-08T18:48:00Z</dcterms:modified>
</cp:coreProperties>
</file>