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CE247B9" w:rsidRDefault="7CE247B9" w14:paraId="58CCB711" w14:textId="47640D95">
      <w:r w:rsidR="7CE247B9">
        <w:rPr/>
        <w:t xml:space="preserve">Wiktoria Kuciarska </w:t>
      </w:r>
    </w:p>
    <w:p w:rsidR="50650F85" w:rsidRDefault="50650F85" w14:paraId="1B102D4F" w14:textId="0A2D8B5B">
      <w:r w:rsidR="50650F85">
        <w:rPr/>
        <w:t>2307681</w:t>
      </w:r>
    </w:p>
    <w:p w:rsidR="50650F85" w:rsidRDefault="50650F85" w14:paraId="7CF165E7" w14:textId="797EAB01">
      <w:r w:rsidR="50650F85">
        <w:rPr/>
        <w:t xml:space="preserve">Crisis Management </w:t>
      </w:r>
    </w:p>
    <w:p w:rsidR="50650F85" w:rsidRDefault="50650F85" w14:paraId="28A36951" w14:textId="15743B2C">
      <w:r w:rsidR="50650F85">
        <w:rPr/>
        <w:t xml:space="preserve">BMTP6020 </w:t>
      </w:r>
    </w:p>
    <w:p w:rsidR="4D848FC2" w:rsidRDefault="4D848FC2" w14:paraId="329CDC2E" w14:textId="4A20D193"/>
    <w:p w:rsidR="5D46FC5B" w:rsidRDefault="5D46FC5B" w14:paraId="5DEADE92" w14:textId="49EF1C65">
      <w:r w:rsidR="5D46FC5B">
        <w:rPr/>
        <w:t>The link for presentation:</w:t>
      </w:r>
    </w:p>
    <w:p w:rsidR="5D46FC5B" w:rsidP="4D848FC2" w:rsidRDefault="5D46FC5B" w14:paraId="20232C44" w14:textId="3B610A19">
      <w:pPr>
        <w:spacing w:before="240" w:beforeAutospacing="off" w:after="240" w:afterAutospacing="off"/>
      </w:pPr>
      <w:hyperlink r:id="Ra4e9236a9bd64ce9">
        <w:r w:rsidRPr="4D848FC2" w:rsidR="5D46FC5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https://www.canva.com/design/DAG5oImzbKA/UlFZUkxIbHR18WfZ9XooAA/edit?utm_content=DAG5oImzbKA&amp;utm_campaign=designshare&amp;utm_medium=link2&amp;utm_source=sharebutton</w:t>
        </w:r>
      </w:hyperlink>
    </w:p>
    <w:p w:rsidR="4D848FC2" w:rsidRDefault="4D848FC2" w14:paraId="68735CB4" w14:textId="25630D13"/>
    <w:p w:rsidR="4D848FC2" w:rsidRDefault="4D848FC2" w14:paraId="368F6E26" w14:textId="69942DE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921D54"/>
    <w:rsid w:val="03921D54"/>
    <w:rsid w:val="05F3E5F1"/>
    <w:rsid w:val="3C86FA98"/>
    <w:rsid w:val="4230758C"/>
    <w:rsid w:val="4D848FC2"/>
    <w:rsid w:val="50650F85"/>
    <w:rsid w:val="56C6E095"/>
    <w:rsid w:val="5D46FC5B"/>
    <w:rsid w:val="7CE247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21D54"/>
  <w15:chartTrackingRefBased/>
  <w15:docId w15:val="{5A1B86E2-52D1-4952-B56A-D26A724B2B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D848FC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5oImzbKA/UlFZUkxIbHR18WfZ9XooAA/edit?utm_content=DAG5oImzbKA&amp;utm_campaign=designshare&amp;utm_medium=link2&amp;utm_source=sharebutton" TargetMode="External" Id="Ra4e9236a9bd64c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2025-11-30T16:38:32.9565200Z</dcterms:created>
  <dcterms:modified xsi:type="dcterms:W3CDTF">2025-11-30T16:52:36.3555258Z</dcterms:modified>
  <dc:creator>Wiktoria Kuciarska (2307681)</dc:creator>
  <lastModifiedBy>Wiktoria Kuciarska (2307681)</lastModifiedBy>
</coreProperties>
</file>