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069B4" w14:textId="2DC3854C" w:rsidR="00C03761" w:rsidRDefault="00C03761" w:rsidP="00D67863">
      <w:pPr>
        <w:spacing w:after="0"/>
        <w:jc w:val="center"/>
        <w:rPr>
          <w:sz w:val="24"/>
          <w:szCs w:val="24"/>
        </w:rPr>
      </w:pPr>
    </w:p>
    <w:p w14:paraId="43943841" w14:textId="76E60449" w:rsidR="00C03761" w:rsidRDefault="00AB1F57">
      <w:pPr>
        <w:rPr>
          <w:sz w:val="24"/>
          <w:szCs w:val="24"/>
        </w:rPr>
      </w:pPr>
      <w:r w:rsidRPr="00AB1F57">
        <w:rPr>
          <w:noProof/>
          <w:sz w:val="24"/>
          <w:szCs w:val="24"/>
        </w:rPr>
        <mc:AlternateContent>
          <mc:Choice Requires="wps">
            <w:drawing>
              <wp:anchor distT="45720" distB="45720" distL="114300" distR="114300" simplePos="0" relativeHeight="251691008" behindDoc="0" locked="0" layoutInCell="1" allowOverlap="1" wp14:anchorId="713F5C7A" wp14:editId="618C7FD3">
                <wp:simplePos x="0" y="0"/>
                <wp:positionH relativeFrom="column">
                  <wp:posOffset>1944565</wp:posOffset>
                </wp:positionH>
                <wp:positionV relativeFrom="paragraph">
                  <wp:posOffset>4485005</wp:posOffset>
                </wp:positionV>
                <wp:extent cx="1714500" cy="1404620"/>
                <wp:effectExtent l="0" t="0" r="0" b="19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404620"/>
                        </a:xfrm>
                        <a:prstGeom prst="rect">
                          <a:avLst/>
                        </a:prstGeom>
                        <a:solidFill>
                          <a:srgbClr val="FFFFFF"/>
                        </a:solidFill>
                        <a:ln w="9525">
                          <a:noFill/>
                          <a:miter lim="800000"/>
                          <a:headEnd/>
                          <a:tailEnd/>
                        </a:ln>
                      </wps:spPr>
                      <wps:txbx>
                        <w:txbxContent>
                          <w:p w14:paraId="0B9B06E3" w14:textId="78D1BEA8" w:rsidR="00AB1F57" w:rsidRPr="00AB1F57" w:rsidRDefault="00AB1F57" w:rsidP="00AB1F57">
                            <w:pPr>
                              <w:jc w:val="center"/>
                              <w:rPr>
                                <w:sz w:val="28"/>
                                <w:szCs w:val="28"/>
                              </w:rPr>
                            </w:pPr>
                            <w:r w:rsidRPr="00AB1F57">
                              <w:rPr>
                                <w:sz w:val="28"/>
                                <w:szCs w:val="28"/>
                              </w:rPr>
                              <w:t>Lilian Earp - 1800301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3F5C7A" id="_x0000_t202" coordsize="21600,21600" o:spt="202" path="m,l,21600r21600,l21600,xe">
                <v:stroke joinstyle="miter"/>
                <v:path gradientshapeok="t" o:connecttype="rect"/>
              </v:shapetype>
              <v:shape id="Text Box 2" o:spid="_x0000_s1026" type="#_x0000_t202" style="position:absolute;margin-left:153.1pt;margin-top:353.15pt;width:135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" stroked="f">
                <v:textbox style="mso-fit-shape-to-text:t">
                  <w:txbxContent>
                    <w:p w14:paraId="0B9B06E3" w14:textId="78D1BEA8" w:rsidR="00AB1F57" w:rsidRPr="00AB1F57" w:rsidRDefault="00AB1F57" w:rsidP="00AB1F57">
                      <w:pPr>
                        <w:jc w:val="center"/>
                        <w:rPr>
                          <w:sz w:val="28"/>
                          <w:szCs w:val="28"/>
                        </w:rPr>
                      </w:pPr>
                      <w:r w:rsidRPr="00AB1F57">
                        <w:rPr>
                          <w:sz w:val="28"/>
                          <w:szCs w:val="28"/>
                        </w:rPr>
                        <w:t>Lilian Earp - 1800301</w:t>
                      </w:r>
                    </w:p>
                  </w:txbxContent>
                </v:textbox>
                <w10:wrap type="square"/>
              </v:shape>
            </w:pict>
          </mc:Fallback>
        </mc:AlternateContent>
      </w:r>
      <w:r w:rsidRPr="00C03761">
        <w:rPr>
          <w:noProof/>
          <w:sz w:val="24"/>
          <w:szCs w:val="24"/>
        </w:rPr>
        <mc:AlternateContent>
          <mc:Choice Requires="wps">
            <w:drawing>
              <wp:anchor distT="45720" distB="45720" distL="114300" distR="114300" simplePos="0" relativeHeight="251688960" behindDoc="0" locked="0" layoutInCell="1" allowOverlap="1" wp14:anchorId="3014FCC5" wp14:editId="78887C41">
                <wp:simplePos x="0" y="0"/>
                <wp:positionH relativeFrom="column">
                  <wp:posOffset>0</wp:posOffset>
                </wp:positionH>
                <wp:positionV relativeFrom="paragraph">
                  <wp:posOffset>1627593</wp:posOffset>
                </wp:positionV>
                <wp:extent cx="5715000" cy="259334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593340"/>
                        </a:xfrm>
                        <a:prstGeom prst="rect">
                          <a:avLst/>
                        </a:prstGeom>
                        <a:solidFill>
                          <a:srgbClr val="FFFFFF"/>
                        </a:solidFill>
                        <a:ln w="9525">
                          <a:noFill/>
                          <a:miter lim="800000"/>
                          <a:headEnd/>
                          <a:tailEnd/>
                        </a:ln>
                      </wps:spPr>
                      <wps:txbx>
                        <w:txbxContent>
                          <w:p w14:paraId="3F1E98F1" w14:textId="02C73F66" w:rsidR="00C03761" w:rsidRPr="00C03761" w:rsidRDefault="00C03761" w:rsidP="00C03761">
                            <w:pPr>
                              <w:spacing w:after="0"/>
                              <w:jc w:val="center"/>
                              <w:rPr>
                                <w:sz w:val="72"/>
                                <w:szCs w:val="72"/>
                              </w:rPr>
                            </w:pPr>
                            <w:r w:rsidRPr="00C03761">
                              <w:rPr>
                                <w:sz w:val="72"/>
                                <w:szCs w:val="72"/>
                              </w:rPr>
                              <w:t>An Investigation into the Concept of the ‘Garden’ as the Sacred Landscape of the Afterlife in Ancient Egypt.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4FCC5" id="_x0000_s1027" type="#_x0000_t202" style="position:absolute;margin-left:0;margin-top:128.15pt;width:450pt;height:204.2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" stroked="f">
                <v:textbox>
                  <w:txbxContent>
                    <w:p w14:paraId="3F1E98F1" w14:textId="02C73F66" w:rsidR="00C03761" w:rsidRPr="00C03761" w:rsidRDefault="00C03761" w:rsidP="00C03761">
                      <w:pPr>
                        <w:spacing w:after="0"/>
                        <w:jc w:val="center"/>
                        <w:rPr>
                          <w:sz w:val="72"/>
                          <w:szCs w:val="72"/>
                        </w:rPr>
                      </w:pPr>
                      <w:r w:rsidRPr="00C03761">
                        <w:rPr>
                          <w:sz w:val="72"/>
                          <w:szCs w:val="72"/>
                        </w:rPr>
                        <w:t>An Investigation into the Concept of the ‘Garden’ as the Sacred Landscape of the Afterlife in Ancient Egypt.</w:t>
                      </w:r>
                    </w:p>
                  </w:txbxContent>
                </v:textbox>
                <w10:wrap type="square"/>
              </v:shape>
            </w:pict>
          </mc:Fallback>
        </mc:AlternateContent>
      </w:r>
      <w:r w:rsidR="00C03761">
        <w:rPr>
          <w:sz w:val="24"/>
          <w:szCs w:val="24"/>
        </w:rPr>
        <w:br w:type="page"/>
      </w:r>
    </w:p>
    <w:p w14:paraId="2B682166" w14:textId="3743EAD1" w:rsidR="000E7357" w:rsidRPr="00577EEA" w:rsidRDefault="000E7357" w:rsidP="00D67863">
      <w:pPr>
        <w:spacing w:after="0"/>
        <w:jc w:val="center"/>
        <w:rPr>
          <w:sz w:val="24"/>
          <w:szCs w:val="24"/>
        </w:rPr>
      </w:pPr>
      <w:r w:rsidRPr="00577EEA">
        <w:rPr>
          <w:sz w:val="24"/>
          <w:szCs w:val="24"/>
        </w:rPr>
        <w:lastRenderedPageBreak/>
        <w:t>An Investigation into the Concept of the ‘Garden’ as the Sacred Landscape of the Afterlife in Ancient Egypt</w:t>
      </w:r>
      <w:r w:rsidR="00682FF9" w:rsidRPr="00577EEA">
        <w:rPr>
          <w:sz w:val="24"/>
          <w:szCs w:val="24"/>
        </w:rPr>
        <w:t>.</w:t>
      </w:r>
    </w:p>
    <w:p w14:paraId="1E892435" w14:textId="5E032C8C" w:rsidR="003A2F52" w:rsidRDefault="003A2F52" w:rsidP="00D67863">
      <w:pPr>
        <w:jc w:val="both"/>
      </w:pPr>
    </w:p>
    <w:p w14:paraId="7EB74513" w14:textId="3F86B680" w:rsidR="0003168B" w:rsidRDefault="00783531" w:rsidP="00D67863">
      <w:pPr>
        <w:jc w:val="both"/>
      </w:pPr>
      <w:r>
        <w:t xml:space="preserve">The gardens of Ancient Egypt were an essential part of life, </w:t>
      </w:r>
      <w:r w:rsidR="00A93538">
        <w:t xml:space="preserve">providing food, shelter, and often also a religious space. For the </w:t>
      </w:r>
      <w:r w:rsidR="006C4004">
        <w:t>E</w:t>
      </w:r>
      <w:r w:rsidR="00A93538">
        <w:t>gyptians, the afterlife</w:t>
      </w:r>
      <w:r w:rsidR="00DB12B5">
        <w:t xml:space="preserve"> was an extension of that </w:t>
      </w:r>
      <w:r w:rsidR="001C6E3B">
        <w:t>existence</w:t>
      </w:r>
      <w:r w:rsidR="00DB12B5">
        <w:t xml:space="preserve">, a </w:t>
      </w:r>
      <w:r w:rsidR="009A40AE">
        <w:t>chance for immortality.</w:t>
      </w:r>
      <w:r w:rsidR="009A40AE">
        <w:rPr>
          <w:rStyle w:val="FootnoteReference"/>
        </w:rPr>
        <w:footnoteReference w:id="1"/>
      </w:r>
      <w:r w:rsidR="00327004">
        <w:t xml:space="preserve"> </w:t>
      </w:r>
      <w:r w:rsidR="004B3E3D">
        <w:t>These two aspects of Egyptian l</w:t>
      </w:r>
      <w:r w:rsidR="00845B25">
        <w:t>ife overlapped</w:t>
      </w:r>
      <w:r w:rsidR="004B3E3D">
        <w:t>, with garden representations common in tombs.</w:t>
      </w:r>
      <w:r w:rsidR="004B3E3D">
        <w:rPr>
          <w:rStyle w:val="FootnoteReference"/>
        </w:rPr>
        <w:footnoteReference w:id="2"/>
      </w:r>
      <w:r w:rsidR="004B3E3D">
        <w:t xml:space="preserve"> </w:t>
      </w:r>
      <w:r w:rsidR="008E4EC4">
        <w:t>Wilkinson argues that the Ancient Egyptian Garden “mirrored the features of a mythological landscape, and of the world of the afterlife”.</w:t>
      </w:r>
      <w:r w:rsidR="008E4EC4">
        <w:rPr>
          <w:rStyle w:val="FootnoteReference"/>
        </w:rPr>
        <w:footnoteReference w:id="3"/>
      </w:r>
      <w:r w:rsidR="008E4EC4">
        <w:t xml:space="preserve"> </w:t>
      </w:r>
      <w:r w:rsidR="004972B5">
        <w:t>In addition, t</w:t>
      </w:r>
      <w:r w:rsidR="008E4EC4">
        <w:t>here is also the argument that a beautiful garden was an essential aspect of relaxing in the afterlife.</w:t>
      </w:r>
      <w:r w:rsidR="00444D7C">
        <w:t xml:space="preserve"> Nevertheless, not all scholars agree. Farrar states that “many Egyptians included a prayer in their tombs so that after death they might be able to return and sit in the shade of their garden”.</w:t>
      </w:r>
      <w:r w:rsidR="00444D7C">
        <w:rPr>
          <w:rStyle w:val="FootnoteReference"/>
        </w:rPr>
        <w:footnoteReference w:id="4"/>
      </w:r>
      <w:r w:rsidR="00444D7C">
        <w:t xml:space="preserve"> This suggests not that the garden should be a reflection of the </w:t>
      </w:r>
      <w:r w:rsidR="00444D7C" w:rsidRPr="003E2378">
        <w:t xml:space="preserve">Field of Peace, </w:t>
      </w:r>
      <w:r w:rsidR="00444D7C">
        <w:t>but instead that it was a necessary space in both life and death.</w:t>
      </w:r>
      <w:r w:rsidR="003E2378">
        <w:rPr>
          <w:rStyle w:val="FootnoteReference"/>
        </w:rPr>
        <w:footnoteReference w:id="5"/>
      </w:r>
      <w:r w:rsidR="00444D7C">
        <w:t xml:space="preserve"> </w:t>
      </w:r>
      <w:r w:rsidR="00737FA3">
        <w:t xml:space="preserve">I argue that </w:t>
      </w:r>
      <w:r w:rsidR="00444D7C">
        <w:t xml:space="preserve">that sacredness is applicable to some gardens, such as temple or tomb gardens, </w:t>
      </w:r>
      <w:r w:rsidR="00444D7C" w:rsidRPr="00737FA3">
        <w:t>but not to all.</w:t>
      </w:r>
      <w:r w:rsidR="00737FA3" w:rsidRPr="00737FA3">
        <w:t xml:space="preserve"> S</w:t>
      </w:r>
      <w:r w:rsidR="00444D7C" w:rsidRPr="00737FA3">
        <w:t xml:space="preserve">ome </w:t>
      </w:r>
      <w:r w:rsidR="00444D7C">
        <w:t xml:space="preserve">gardens </w:t>
      </w:r>
      <w:r w:rsidR="00882554">
        <w:t>in Ancient Egypt reflect the sacred landscape of the afterlife, whilst others do not.</w:t>
      </w:r>
    </w:p>
    <w:p w14:paraId="3C8F8C79" w14:textId="0DA073C8" w:rsidR="00E56E56" w:rsidRDefault="009C0158" w:rsidP="00D67863">
      <w:pPr>
        <w:jc w:val="both"/>
      </w:pPr>
      <w:r>
        <w:t xml:space="preserve">I will base the discussion of gardens on Gell’s theory of the Technologies of Enchantment. </w:t>
      </w:r>
      <w:r w:rsidR="00274918">
        <w:t xml:space="preserve">Gell argues </w:t>
      </w:r>
      <w:r w:rsidR="002B572C">
        <w:t xml:space="preserve">that art objects “are </w:t>
      </w:r>
      <w:r w:rsidR="002B572C">
        <w:rPr>
          <w:i/>
          <w:iCs/>
        </w:rPr>
        <w:t>beautifully made</w:t>
      </w:r>
      <w:r w:rsidR="002B572C">
        <w:t xml:space="preserve">, or </w:t>
      </w:r>
      <w:r w:rsidR="002B572C">
        <w:rPr>
          <w:i/>
          <w:iCs/>
        </w:rPr>
        <w:t>made beautiful</w:t>
      </w:r>
      <w:r w:rsidR="002B572C">
        <w:t>”</w:t>
      </w:r>
      <w:r w:rsidR="007A2576">
        <w:t>,</w:t>
      </w:r>
      <w:r w:rsidR="002B572C">
        <w:rPr>
          <w:rStyle w:val="FootnoteReference"/>
        </w:rPr>
        <w:footnoteReference w:id="6"/>
      </w:r>
      <w:r w:rsidR="002B572C">
        <w:t xml:space="preserve"> mean</w:t>
      </w:r>
      <w:r w:rsidR="007A2576">
        <w:t>ing</w:t>
      </w:r>
      <w:r w:rsidR="002B572C">
        <w:t xml:space="preserve"> that objects, or in this case, frescoes and </w:t>
      </w:r>
      <w:r w:rsidR="006F4CA8" w:rsidRPr="006F4CA8">
        <w:t>strikingly</w:t>
      </w:r>
      <w:r w:rsidR="006F4CA8">
        <w:t xml:space="preserve"> </w:t>
      </w:r>
      <w:r w:rsidR="002B572C">
        <w:t>built gardens, are able to enchant the person who</w:t>
      </w:r>
      <w:r w:rsidR="00626E47">
        <w:t xml:space="preserve"> experiences them</w:t>
      </w:r>
      <w:r w:rsidR="002B572C">
        <w:t>, “casting a spell over us so that we see the real world in an enchanted form”.</w:t>
      </w:r>
      <w:r w:rsidR="002B572C">
        <w:rPr>
          <w:rStyle w:val="FootnoteReference"/>
        </w:rPr>
        <w:footnoteReference w:id="7"/>
      </w:r>
      <w:r w:rsidR="000E6517">
        <w:t xml:space="preserve"> </w:t>
      </w:r>
      <w:r w:rsidR="00DD79AA">
        <w:t>Some garden decoration could have the ability to project the enchanted viewer into the space of the afterlife, by surrounding them with decoration that aims to reflect that sacred landscape.</w:t>
      </w:r>
      <w:r w:rsidR="004434E1">
        <w:t xml:space="preserve"> </w:t>
      </w:r>
      <w:r w:rsidR="002A236F">
        <w:t xml:space="preserve">A second applied theory </w:t>
      </w:r>
      <w:r w:rsidR="000E6517">
        <w:t xml:space="preserve">is </w:t>
      </w:r>
      <w:r w:rsidR="00BA550B">
        <w:t>New Materialism</w:t>
      </w:r>
      <w:r w:rsidR="000E6517">
        <w:t>, which</w:t>
      </w:r>
      <w:r w:rsidR="00BA550B">
        <w:t xml:space="preserve"> </w:t>
      </w:r>
      <w:r w:rsidR="00865BF6">
        <w:t>“emphasizes the materiality of the world”</w:t>
      </w:r>
      <w:r w:rsidR="00865BF6">
        <w:rPr>
          <w:rStyle w:val="FootnoteReference"/>
        </w:rPr>
        <w:footnoteReference w:id="8"/>
      </w:r>
      <w:r w:rsidR="00835122">
        <w:t xml:space="preserve">. When considering the question of the sacredness of a space, </w:t>
      </w:r>
      <w:r w:rsidR="002A1E3D">
        <w:t>N</w:t>
      </w:r>
      <w:r w:rsidR="00835122">
        <w:t xml:space="preserve">ew </w:t>
      </w:r>
      <w:r w:rsidR="002A1E3D">
        <w:t>M</w:t>
      </w:r>
      <w:r w:rsidR="00835122">
        <w:t xml:space="preserve">aterialism </w:t>
      </w:r>
      <w:r w:rsidR="00C96E05">
        <w:t>rejects the “distinction between the physical world and the social constructs”</w:t>
      </w:r>
      <w:r w:rsidR="00C96E05">
        <w:rPr>
          <w:rStyle w:val="FootnoteReference"/>
        </w:rPr>
        <w:footnoteReference w:id="9"/>
      </w:r>
      <w:r w:rsidR="00C96E05">
        <w:t xml:space="preserve"> </w:t>
      </w:r>
      <w:r w:rsidR="00AC4D2C">
        <w:t>and “opens up the possibility to explore how each affects the other”</w:t>
      </w:r>
      <w:r w:rsidR="00AC4D2C">
        <w:rPr>
          <w:rStyle w:val="FootnoteReference"/>
        </w:rPr>
        <w:footnoteReference w:id="10"/>
      </w:r>
      <w:r w:rsidR="00AC4D2C">
        <w:t>.</w:t>
      </w:r>
      <w:r w:rsidR="002A1E3D">
        <w:t xml:space="preserve"> </w:t>
      </w:r>
      <w:r w:rsidR="005A788D">
        <w:t xml:space="preserve">Considering </w:t>
      </w:r>
      <w:r w:rsidR="00A333AC">
        <w:t xml:space="preserve">the relationship between </w:t>
      </w:r>
      <w:r w:rsidR="002A1E3D">
        <w:t xml:space="preserve">the garden </w:t>
      </w:r>
      <w:r w:rsidR="00A333AC">
        <w:t xml:space="preserve">and </w:t>
      </w:r>
      <w:r w:rsidR="002A1E3D">
        <w:t xml:space="preserve">the sacred landscape of the afterlife, New Materialism </w:t>
      </w:r>
      <w:r w:rsidR="00FA0F62">
        <w:t xml:space="preserve">demonstrates that the lines between the social construct of the afterlife and the physical garden can be diminished, particularly </w:t>
      </w:r>
      <w:r w:rsidR="00361CAB">
        <w:t xml:space="preserve">within a mortuary context or </w:t>
      </w:r>
      <w:r w:rsidR="00021037">
        <w:t>garden</w:t>
      </w:r>
      <w:r w:rsidR="00361CAB">
        <w:t xml:space="preserve"> designed to reflect the sacred landscape of the afterlife. </w:t>
      </w:r>
    </w:p>
    <w:p w14:paraId="283CBA56" w14:textId="77777777" w:rsidR="001B6F30" w:rsidRDefault="001B6F30" w:rsidP="00D67863">
      <w:pPr>
        <w:jc w:val="both"/>
      </w:pPr>
    </w:p>
    <w:p w14:paraId="013FA0BE" w14:textId="3E70459B" w:rsidR="009566B2" w:rsidRPr="0060500C" w:rsidRDefault="0060500C" w:rsidP="00D67863">
      <w:pPr>
        <w:jc w:val="both"/>
        <w:rPr>
          <w:u w:val="single"/>
        </w:rPr>
      </w:pPr>
      <w:r w:rsidRPr="0060500C">
        <w:rPr>
          <w:u w:val="single"/>
        </w:rPr>
        <w:t>S</w:t>
      </w:r>
      <w:r w:rsidR="006B6A50" w:rsidRPr="0060500C">
        <w:rPr>
          <w:u w:val="single"/>
        </w:rPr>
        <w:t xml:space="preserve">etting the </w:t>
      </w:r>
      <w:r w:rsidRPr="0060500C">
        <w:rPr>
          <w:u w:val="single"/>
        </w:rPr>
        <w:t>S</w:t>
      </w:r>
      <w:r w:rsidR="006B6A50" w:rsidRPr="0060500C">
        <w:rPr>
          <w:u w:val="single"/>
        </w:rPr>
        <w:t>cene</w:t>
      </w:r>
    </w:p>
    <w:p w14:paraId="4FFC3824" w14:textId="0F6A5E44" w:rsidR="00DD75E3" w:rsidRPr="00DD75E3" w:rsidRDefault="003E7F86" w:rsidP="00D67863">
      <w:pPr>
        <w:jc w:val="both"/>
      </w:pPr>
      <w:r>
        <w:t xml:space="preserve">The ancient Egyptian belief of the afterlife was based on the idea that the deceased would reach the ideal and ever-lasting afterlife after passing through a series of trials to prove their </w:t>
      </w:r>
      <w:r w:rsidR="00A44386">
        <w:t>righteousness.</w:t>
      </w:r>
      <w:r w:rsidR="007003C5">
        <w:t xml:space="preserve"> This was guided by funerary texts which also provide our knowledge of the Egyptian Afterlife</w:t>
      </w:r>
      <w:r w:rsidR="00897E77">
        <w:t>.</w:t>
      </w:r>
      <w:r w:rsidR="00897E77">
        <w:rPr>
          <w:rStyle w:val="FootnoteReference"/>
        </w:rPr>
        <w:footnoteReference w:id="11"/>
      </w:r>
      <w:r w:rsidR="00897E77">
        <w:t xml:space="preserve"> The Egyptian idea of </w:t>
      </w:r>
      <w:r w:rsidR="00671B85">
        <w:t xml:space="preserve">what we might call </w:t>
      </w:r>
      <w:r w:rsidR="00897E77">
        <w:t xml:space="preserve">paradise had several names, such as the </w:t>
      </w:r>
      <w:r w:rsidR="00B30888">
        <w:t>Field</w:t>
      </w:r>
      <w:r w:rsidR="00897E77">
        <w:t xml:space="preserve"> of Peace</w:t>
      </w:r>
      <w:r w:rsidR="00897E77">
        <w:rPr>
          <w:rStyle w:val="FootnoteReference"/>
        </w:rPr>
        <w:footnoteReference w:id="12"/>
      </w:r>
      <w:r w:rsidR="00B30888">
        <w:t xml:space="preserve">, </w:t>
      </w:r>
      <w:r w:rsidR="0089673C">
        <w:t xml:space="preserve">Field of </w:t>
      </w:r>
      <w:r w:rsidR="0089673C">
        <w:lastRenderedPageBreak/>
        <w:t>Reeds, or Field of Offerings.</w:t>
      </w:r>
      <w:r w:rsidR="0089673C">
        <w:rPr>
          <w:rStyle w:val="FootnoteReference"/>
        </w:rPr>
        <w:footnoteReference w:id="13"/>
      </w:r>
      <w:r w:rsidR="005E134D">
        <w:t xml:space="preserve"> </w:t>
      </w:r>
      <w:r w:rsidR="005F20F0">
        <w:t xml:space="preserve">This area included </w:t>
      </w:r>
      <w:r w:rsidR="005E134D">
        <w:t>gardens, pools and waterways, all abundant and fertile.</w:t>
      </w:r>
      <w:r w:rsidR="005E134D">
        <w:rPr>
          <w:rStyle w:val="FootnoteReference"/>
        </w:rPr>
        <w:footnoteReference w:id="14"/>
      </w:r>
      <w:r w:rsidR="00C260A7">
        <w:t xml:space="preserve"> Here, the dead continued their lives, able to plow, sow and harvest the fields</w:t>
      </w:r>
      <w:r w:rsidR="00141DFD">
        <w:t>, and travel along the canals in boats.</w:t>
      </w:r>
      <w:r w:rsidR="00141DFD">
        <w:rPr>
          <w:rStyle w:val="FootnoteReference"/>
        </w:rPr>
        <w:footnoteReference w:id="15"/>
      </w:r>
      <w:r w:rsidR="00141DFD">
        <w:t xml:space="preserve"> </w:t>
      </w:r>
      <w:r w:rsidR="00141DFD" w:rsidRPr="00E8748D">
        <w:t xml:space="preserve">This mythological garden was the end goal for most, </w:t>
      </w:r>
      <w:r w:rsidR="00E8748D">
        <w:t>t</w:t>
      </w:r>
      <w:r w:rsidR="00E8748D" w:rsidRPr="00E8748D">
        <w:t>here</w:t>
      </w:r>
      <w:r w:rsidR="00E8748D">
        <w:t xml:space="preserve"> are clear parallels between the abundance of paradise, and that of the garden.</w:t>
      </w:r>
      <w:r w:rsidR="00A53C80">
        <w:t xml:space="preserve"> It is important to take into account</w:t>
      </w:r>
      <w:r w:rsidR="00E8748D">
        <w:t xml:space="preserve"> </w:t>
      </w:r>
      <w:r w:rsidR="00A53C80">
        <w:t>t</w:t>
      </w:r>
      <w:r w:rsidR="00F122D1" w:rsidRPr="00F122D1">
        <w:t>he symbolism of plants, animals and ornaments within these sacred spaces</w:t>
      </w:r>
      <w:r w:rsidR="004E020A">
        <w:t xml:space="preserve"> is crucial</w:t>
      </w:r>
      <w:r w:rsidR="00F122D1" w:rsidRPr="00F122D1">
        <w:t xml:space="preserve">, as they give insight into the </w:t>
      </w:r>
      <w:r w:rsidR="001076E4">
        <w:t>attached</w:t>
      </w:r>
      <w:r w:rsidR="00F122D1" w:rsidRPr="00F122D1">
        <w:t xml:space="preserve"> meaning behind the gardens</w:t>
      </w:r>
      <w:r w:rsidR="0086477F">
        <w:t xml:space="preserve">. </w:t>
      </w:r>
      <w:r w:rsidR="000711BE">
        <w:t xml:space="preserve">Different plants would have often been associated with a particular deity. </w:t>
      </w:r>
      <w:r w:rsidR="0086477F">
        <w:t>For example, the Temple of Mentuhotep II has a sacred grove consisting of Sycamore and Tamarisk trees</w:t>
      </w:r>
      <w:r w:rsidR="00FF0BE9">
        <w:t xml:space="preserve"> which are connected to Hathor and Osiris respectively.</w:t>
      </w:r>
      <w:r w:rsidR="0086477F">
        <w:rPr>
          <w:rStyle w:val="FootnoteReference"/>
        </w:rPr>
        <w:footnoteReference w:id="16"/>
      </w:r>
      <w:r w:rsidR="0086477F">
        <w:t xml:space="preserve"> </w:t>
      </w:r>
      <w:r w:rsidR="000F452D">
        <w:t xml:space="preserve">This in turn </w:t>
      </w:r>
      <w:r w:rsidR="006A491F">
        <w:t>associated</w:t>
      </w:r>
      <w:r w:rsidR="0086477F">
        <w:t xml:space="preserve"> Mentuhotep with the daily rebirth of the sun.</w:t>
      </w:r>
      <w:r w:rsidR="0086477F">
        <w:rPr>
          <w:rStyle w:val="FootnoteReference"/>
        </w:rPr>
        <w:footnoteReference w:id="17"/>
      </w:r>
      <w:r w:rsidR="0086477F">
        <w:t xml:space="preserve"> </w:t>
      </w:r>
      <w:r w:rsidR="004A26AF">
        <w:t xml:space="preserve">These symbolic connections between aspects of the garden and the gods mean that it </w:t>
      </w:r>
      <w:r w:rsidR="00662C23">
        <w:t xml:space="preserve">is likely </w:t>
      </w:r>
      <w:r w:rsidR="006B6A50">
        <w:t>there were distinct symbolic links between the depictions of the Field of Reeds, and the gardens that were built by the Egyptians.</w:t>
      </w:r>
      <w:r w:rsidR="00F05B59">
        <w:t xml:space="preserve"> </w:t>
      </w:r>
      <w:r w:rsidR="001E2DE9" w:rsidRPr="004A369C">
        <w:t>Furthermore, Wilkinson argues that the</w:t>
      </w:r>
      <w:r w:rsidR="00D4588A" w:rsidRPr="004A369C">
        <w:t xml:space="preserve"> placement of a garden or sacred space was symbolic</w:t>
      </w:r>
      <w:r w:rsidR="00376AD1" w:rsidRPr="004A369C">
        <w:t>.</w:t>
      </w:r>
      <w:r w:rsidR="001E2DE9" w:rsidRPr="004A369C">
        <w:t xml:space="preserve"> </w:t>
      </w:r>
      <w:r w:rsidR="00553FEF" w:rsidRPr="004A369C">
        <w:rPr>
          <w:rStyle w:val="FootnoteReference"/>
        </w:rPr>
        <w:footnoteReference w:id="18"/>
      </w:r>
      <w:r w:rsidR="00553FEF" w:rsidRPr="004A369C">
        <w:t xml:space="preserve"> </w:t>
      </w:r>
      <w:r w:rsidR="009A43AF">
        <w:t xml:space="preserve">Therefore, shrines to Hathor were built across the mountains in which she </w:t>
      </w:r>
      <w:r w:rsidR="00803282">
        <w:t>reputedly</w:t>
      </w:r>
      <w:r w:rsidR="0046625D">
        <w:t xml:space="preserve"> lived.</w:t>
      </w:r>
      <w:r w:rsidR="0046625D">
        <w:rPr>
          <w:rStyle w:val="FootnoteReference"/>
        </w:rPr>
        <w:footnoteReference w:id="19"/>
      </w:r>
      <w:r w:rsidR="00192E16">
        <w:t xml:space="preserve"> Each garden ha</w:t>
      </w:r>
      <w:r w:rsidR="002B182A">
        <w:t>d</w:t>
      </w:r>
      <w:r w:rsidR="00192E16">
        <w:t xml:space="preserve"> a </w:t>
      </w:r>
      <w:r w:rsidR="00477B44">
        <w:t xml:space="preserve">symbolic </w:t>
      </w:r>
      <w:r w:rsidR="00192E16">
        <w:t>purpose,</w:t>
      </w:r>
      <w:r w:rsidR="00477B44">
        <w:t xml:space="preserve"> mimicked by</w:t>
      </w:r>
      <w:r w:rsidR="00192E16">
        <w:t xml:space="preserve"> the plants and features</w:t>
      </w:r>
      <w:r w:rsidR="00131E58">
        <w:t xml:space="preserve"> in it</w:t>
      </w:r>
      <w:r w:rsidR="004E3E7F">
        <w:t xml:space="preserve">. </w:t>
      </w:r>
      <w:r w:rsidR="006D0BC5">
        <w:t>Symbolism was an integral aspect in Egyptian religion,</w:t>
      </w:r>
      <w:r w:rsidR="00811216">
        <w:rPr>
          <w:rStyle w:val="FootnoteReference"/>
        </w:rPr>
        <w:footnoteReference w:id="20"/>
      </w:r>
      <w:r w:rsidR="006D0BC5">
        <w:t xml:space="preserve"> and the ga</w:t>
      </w:r>
      <w:r w:rsidR="008110C5">
        <w:t xml:space="preserve">rden was central </w:t>
      </w:r>
      <w:r w:rsidR="008110C5" w:rsidRPr="002D13DC">
        <w:t>to religious life</w:t>
      </w:r>
      <w:r w:rsidR="00DD75E3" w:rsidRPr="002D13DC">
        <w:t>.</w:t>
      </w:r>
      <w:r w:rsidR="00664589" w:rsidRPr="002D13DC">
        <w:rPr>
          <w:rStyle w:val="FootnoteReference"/>
        </w:rPr>
        <w:footnoteReference w:id="21"/>
      </w:r>
      <w:r w:rsidR="00B66262" w:rsidRPr="002D13DC">
        <w:t xml:space="preserve"> </w:t>
      </w:r>
      <w:r w:rsidR="0082739F">
        <w:t>Wilkinson argues “the whole design of a building and its garden was used to imitate and represent the landscape of their religious mythology”</w:t>
      </w:r>
      <w:r w:rsidR="0082739F">
        <w:rPr>
          <w:rStyle w:val="FootnoteReference"/>
        </w:rPr>
        <w:footnoteReference w:id="22"/>
      </w:r>
      <w:r w:rsidR="00DA3876">
        <w:t xml:space="preserve">. </w:t>
      </w:r>
      <w:r w:rsidR="001F1357">
        <w:t xml:space="preserve">Certain </w:t>
      </w:r>
      <w:r w:rsidR="00DA3876">
        <w:t>elements of gardens</w:t>
      </w:r>
      <w:r w:rsidR="001F1357">
        <w:t>, such as</w:t>
      </w:r>
      <w:r w:rsidR="00D73E7F">
        <w:t xml:space="preserve"> the </w:t>
      </w:r>
      <w:r w:rsidR="00A775B3">
        <w:t>enclosure wall, water – often in the form of a central pool – and of course the plants.</w:t>
      </w:r>
      <w:r w:rsidR="00A775B3">
        <w:rPr>
          <w:rStyle w:val="FootnoteReference"/>
        </w:rPr>
        <w:footnoteReference w:id="23"/>
      </w:r>
      <w:r w:rsidR="00A775B3">
        <w:t xml:space="preserve"> </w:t>
      </w:r>
      <w:r w:rsidR="004717C1">
        <w:t>G</w:t>
      </w:r>
      <w:r w:rsidR="002F7B7E">
        <w:t xml:space="preserve">arden would take the form of </w:t>
      </w:r>
      <w:r w:rsidR="004717C1">
        <w:t>o</w:t>
      </w:r>
      <w:r w:rsidR="002F7B7E">
        <w:t xml:space="preserve">rchards or </w:t>
      </w:r>
      <w:r w:rsidR="004717C1">
        <w:t>g</w:t>
      </w:r>
      <w:r w:rsidR="002F7B7E">
        <w:t>roves</w:t>
      </w:r>
      <w:r w:rsidR="0065211D">
        <w:t>,</w:t>
      </w:r>
      <w:r w:rsidR="0065211D">
        <w:rPr>
          <w:rStyle w:val="FootnoteReference"/>
        </w:rPr>
        <w:footnoteReference w:id="24"/>
      </w:r>
      <w:r w:rsidR="0065211D">
        <w:t xml:space="preserve"> or </w:t>
      </w:r>
      <w:r w:rsidR="00CF6D92">
        <w:t xml:space="preserve">were </w:t>
      </w:r>
      <w:r w:rsidR="0065211D">
        <w:t>filled with flowers.</w:t>
      </w:r>
      <w:r w:rsidR="0065211D">
        <w:rPr>
          <w:rStyle w:val="FootnoteReference"/>
        </w:rPr>
        <w:footnoteReference w:id="25"/>
      </w:r>
      <w:r w:rsidR="005855D6">
        <w:t xml:space="preserve"> </w:t>
      </w:r>
      <w:r w:rsidR="000F7309">
        <w:t xml:space="preserve">Therefore, </w:t>
      </w:r>
      <w:r w:rsidR="002A7AFB">
        <w:t>I suggest the following</w:t>
      </w:r>
      <w:r w:rsidR="000F7309">
        <w:t xml:space="preserve"> preliminary definition of a garden in Ancient Egypt</w:t>
      </w:r>
      <w:r w:rsidR="00563B64">
        <w:t>:</w:t>
      </w:r>
      <w:r w:rsidR="000F7309">
        <w:t xml:space="preserve"> </w:t>
      </w:r>
      <w:r w:rsidR="006F016B">
        <w:rPr>
          <w:i/>
          <w:iCs/>
        </w:rPr>
        <w:t>a walled plot of land that contains plants with a practical use or a symbolic meaning, and a sacred pool or other form of irrigation</w:t>
      </w:r>
      <w:r w:rsidR="006F016B">
        <w:t>.</w:t>
      </w:r>
      <w:r w:rsidR="00DD75E3">
        <w:t xml:space="preserve"> </w:t>
      </w:r>
    </w:p>
    <w:p w14:paraId="3EA1264B" w14:textId="77777777" w:rsidR="00800A0B" w:rsidRDefault="00800A0B" w:rsidP="00D67863">
      <w:pPr>
        <w:jc w:val="both"/>
      </w:pPr>
    </w:p>
    <w:p w14:paraId="13DAA740" w14:textId="29F56948" w:rsidR="00C704F4" w:rsidRPr="0060500C" w:rsidRDefault="00F20228" w:rsidP="00D67863">
      <w:pPr>
        <w:jc w:val="both"/>
        <w:rPr>
          <w:u w:val="single"/>
        </w:rPr>
      </w:pPr>
      <w:r w:rsidRPr="0060500C">
        <w:rPr>
          <w:u w:val="single"/>
        </w:rPr>
        <w:t>Gardens in Ancient Egypt</w:t>
      </w:r>
    </w:p>
    <w:p w14:paraId="28CADF8D" w14:textId="77777777" w:rsidR="00390B84" w:rsidRDefault="00F20228" w:rsidP="00D67863">
      <w:pPr>
        <w:spacing w:before="240"/>
        <w:jc w:val="both"/>
      </w:pPr>
      <w:r>
        <w:t>This section aims to analyse the relationship between the</w:t>
      </w:r>
      <w:r w:rsidR="00414C39">
        <w:t xml:space="preserve"> Egyptian</w:t>
      </w:r>
      <w:r>
        <w:t xml:space="preserve"> afterlife, and the </w:t>
      </w:r>
      <w:r w:rsidR="00414C39">
        <w:t>gardens</w:t>
      </w:r>
      <w:r w:rsidR="004E22D3">
        <w:t xml:space="preserve"> of Ancient Egypt. </w:t>
      </w:r>
      <w:r w:rsidR="00414C39">
        <w:t>There are numerous examples</w:t>
      </w:r>
      <w:r w:rsidR="004524A2">
        <w:t xml:space="preserve"> in Egypt</w:t>
      </w:r>
      <w:r w:rsidR="00414C39">
        <w:t xml:space="preserve"> </w:t>
      </w:r>
      <w:r w:rsidR="00956A56">
        <w:t xml:space="preserve">which I argue </w:t>
      </w:r>
      <w:r w:rsidR="00414C39">
        <w:t xml:space="preserve">have been </w:t>
      </w:r>
      <w:r w:rsidR="008D6F68">
        <w:t xml:space="preserve">designed in connection with </w:t>
      </w:r>
      <w:r w:rsidR="00170FB9">
        <w:t>the Field of Reeds</w:t>
      </w:r>
      <w:r w:rsidR="00065B22">
        <w:t>.</w:t>
      </w:r>
      <w:r w:rsidR="00430616">
        <w:t xml:space="preserve"> </w:t>
      </w:r>
      <w:r w:rsidR="00065B22">
        <w:t>T</w:t>
      </w:r>
      <w:r w:rsidR="00170FB9">
        <w:t>hese vary in size, the wealth of owners, and religious settings. Evidence o</w:t>
      </w:r>
      <w:r w:rsidR="00A9072C">
        <w:t>f</w:t>
      </w:r>
      <w:r w:rsidR="00170FB9">
        <w:t xml:space="preserve"> gardens </w:t>
      </w:r>
      <w:r w:rsidR="00F721A4">
        <w:t xml:space="preserve">is given </w:t>
      </w:r>
      <w:r w:rsidR="00170FB9">
        <w:t xml:space="preserve">in the form of physical remains, </w:t>
      </w:r>
      <w:r w:rsidR="00A9072C">
        <w:t>frescoes, and in textual references.</w:t>
      </w:r>
      <w:r w:rsidR="00AB7F52">
        <w:t xml:space="preserve"> </w:t>
      </w:r>
      <w:r w:rsidR="003C63BB">
        <w:t xml:space="preserve">Descriptive letters and poetry which mention or describe gardens, such as the garden city of Piramesse </w:t>
      </w:r>
      <w:r w:rsidR="00AB7F52">
        <w:t>can help place gardens within a cultural context.</w:t>
      </w:r>
    </w:p>
    <w:p w14:paraId="51592AC7" w14:textId="445C1DD2" w:rsidR="00BE387B" w:rsidRPr="00A9072C" w:rsidRDefault="0003607B" w:rsidP="00D67863">
      <w:pPr>
        <w:spacing w:before="240"/>
        <w:jc w:val="both"/>
      </w:pPr>
      <w:r>
        <w:t>Furthermore</w:t>
      </w:r>
      <w:r w:rsidR="003D099D">
        <w:t xml:space="preserve">, gardens were </w:t>
      </w:r>
      <w:r w:rsidR="00CF7905">
        <w:t xml:space="preserve">not </w:t>
      </w:r>
      <w:r w:rsidR="00ED3160">
        <w:t>reserved for t</w:t>
      </w:r>
      <w:r w:rsidR="003D099D">
        <w:t>he rich and elite. Whilst there is evidence for gardens that belonged to the wealthy</w:t>
      </w:r>
      <w:r w:rsidR="00CC276B">
        <w:t xml:space="preserve">, there is also evidence for gardens </w:t>
      </w:r>
      <w:r w:rsidR="00E158E7">
        <w:t>for</w:t>
      </w:r>
      <w:r w:rsidR="005D5001">
        <w:t xml:space="preserve"> </w:t>
      </w:r>
      <w:r w:rsidR="00E158E7">
        <w:t>the workmen and general citizens of Ancient Egypt</w:t>
      </w:r>
      <w:r w:rsidR="00A0026A">
        <w:t xml:space="preserve">, such as those in the </w:t>
      </w:r>
      <w:r w:rsidR="00D34018">
        <w:t>Workmen’s</w:t>
      </w:r>
      <w:r w:rsidR="00A0026A">
        <w:t xml:space="preserve"> Village at Amarna</w:t>
      </w:r>
      <w:r w:rsidR="00E158E7">
        <w:t>.</w:t>
      </w:r>
      <w:r w:rsidR="00CF7905">
        <w:t xml:space="preserve"> Some examples of these gardens will be discussed, with reference to their association with the afterlife.</w:t>
      </w:r>
      <w:r w:rsidR="008D6DED">
        <w:t xml:space="preserve"> </w:t>
      </w:r>
      <w:r w:rsidR="00EC2376">
        <w:t xml:space="preserve">There are several impressive </w:t>
      </w:r>
      <w:r w:rsidR="00EC2376">
        <w:lastRenderedPageBreak/>
        <w:t xml:space="preserve">examples of gardens, </w:t>
      </w:r>
      <w:r w:rsidR="00EC7A7C">
        <w:t xml:space="preserve">that have some degree of connection to the sacred landscape of the afterlife, and these include </w:t>
      </w:r>
      <w:r w:rsidR="00ED6FE4">
        <w:t xml:space="preserve">the Botanical Chamber at Karnak, and Amarna, including the Twin Parks of Maru Aten, the Palace Frescoes, and the Workmen’s Gardens. </w:t>
      </w:r>
      <w:r w:rsidR="00ED6FE4" w:rsidRPr="00091065">
        <w:t>Furthe</w:t>
      </w:r>
      <w:r w:rsidR="00282574" w:rsidRPr="00091065">
        <w:t>r</w:t>
      </w:r>
      <w:r w:rsidR="00ED6FE4" w:rsidRPr="00091065">
        <w:t xml:space="preserve">more, </w:t>
      </w:r>
      <w:r w:rsidR="00282574" w:rsidRPr="00091065">
        <w:t>the Letter of Panbesa</w:t>
      </w:r>
      <w:r w:rsidR="0054797B" w:rsidRPr="00091065">
        <w:rPr>
          <w:rStyle w:val="FootnoteReference"/>
        </w:rPr>
        <w:footnoteReference w:id="26"/>
      </w:r>
      <w:r w:rsidR="00282574" w:rsidRPr="00091065">
        <w:t xml:space="preserve"> and the </w:t>
      </w:r>
      <w:r w:rsidR="001E0029" w:rsidRPr="00091065">
        <w:t>Tale</w:t>
      </w:r>
      <w:r w:rsidR="00282574" w:rsidRPr="00091065">
        <w:t xml:space="preserve"> of Sinuhe</w:t>
      </w:r>
      <w:r w:rsidR="0054797B" w:rsidRPr="00091065">
        <w:rPr>
          <w:rStyle w:val="FootnoteReference"/>
        </w:rPr>
        <w:footnoteReference w:id="27"/>
      </w:r>
      <w:r w:rsidR="00282574" w:rsidRPr="00091065">
        <w:t xml:space="preserve"> </w:t>
      </w:r>
      <w:r w:rsidR="00282574">
        <w:t xml:space="preserve">are also relevant, </w:t>
      </w:r>
      <w:r w:rsidR="0018429D">
        <w:t xml:space="preserve">since these textual descriptions can help to demonstrate what the ‘perfect’ </w:t>
      </w:r>
      <w:r w:rsidR="00A87A11">
        <w:t>garden may have been like</w:t>
      </w:r>
      <w:r w:rsidR="00983073">
        <w:t xml:space="preserve">, or what their connection to the afterlife </w:t>
      </w:r>
      <w:r w:rsidR="007F19DE">
        <w:t>was.</w:t>
      </w:r>
    </w:p>
    <w:p w14:paraId="34575AB1" w14:textId="64C35704" w:rsidR="00806C49" w:rsidRPr="00533096" w:rsidRDefault="00F13F81" w:rsidP="00D67863">
      <w:pPr>
        <w:jc w:val="both"/>
      </w:pPr>
      <w:r>
        <w:t>The important Temple of Amun a</w:t>
      </w:r>
      <w:r w:rsidR="003F4959">
        <w:t xml:space="preserve">t Karnak </w:t>
      </w:r>
      <w:r w:rsidR="00A952C9">
        <w:t xml:space="preserve">has a separate and self-contained complex </w:t>
      </w:r>
      <w:r w:rsidR="00A76D5E">
        <w:t xml:space="preserve">– the </w:t>
      </w:r>
      <w:proofErr w:type="spellStart"/>
      <w:r w:rsidR="00A76D5E">
        <w:rPr>
          <w:i/>
          <w:iCs/>
        </w:rPr>
        <w:t>Ank</w:t>
      </w:r>
      <w:proofErr w:type="spellEnd"/>
      <w:r w:rsidR="00A76D5E">
        <w:rPr>
          <w:i/>
          <w:iCs/>
        </w:rPr>
        <w:t>-</w:t>
      </w:r>
      <w:r w:rsidR="00A76D5E" w:rsidRPr="00A76D5E">
        <w:rPr>
          <w:i/>
          <w:iCs/>
        </w:rPr>
        <w:t>menu</w:t>
      </w:r>
      <w:r w:rsidR="00A76D5E">
        <w:t xml:space="preserve"> – </w:t>
      </w:r>
      <w:r w:rsidR="00AE6CE8">
        <w:t>at the back of this inner enclosure wall</w:t>
      </w:r>
      <w:r w:rsidR="002603D1">
        <w:t>.</w:t>
      </w:r>
      <w:r w:rsidR="002603D1">
        <w:rPr>
          <w:rStyle w:val="FootnoteReference"/>
        </w:rPr>
        <w:footnoteReference w:id="28"/>
      </w:r>
      <w:r w:rsidR="009F26DF">
        <w:t xml:space="preserve"> </w:t>
      </w:r>
      <w:r w:rsidR="00E35878">
        <w:t xml:space="preserve">Masquelier-Loorius argues that part of the </w:t>
      </w:r>
      <w:r w:rsidR="00E35878">
        <w:rPr>
          <w:i/>
          <w:iCs/>
        </w:rPr>
        <w:t>Ankh-menu</w:t>
      </w:r>
      <w:r w:rsidR="00E35878">
        <w:t xml:space="preserve"> was used in worship of Sokar.</w:t>
      </w:r>
      <w:r w:rsidR="00E35878">
        <w:rPr>
          <w:rStyle w:val="FootnoteReference"/>
        </w:rPr>
        <w:footnoteReference w:id="29"/>
      </w:r>
      <w:r w:rsidR="00E35878">
        <w:t xml:space="preserve"> </w:t>
      </w:r>
      <w:r w:rsidR="008E6609">
        <w:t>Sokar, through his relation to Osiris, is connected to the afterlife. The Botanical chamber, being separate and accessible only by passing through these rooms, does not seem to be connected with Sokar</w:t>
      </w:r>
      <w:r w:rsidR="00E35878">
        <w:t>.</w:t>
      </w:r>
      <w:r w:rsidR="00C03D75">
        <w:t xml:space="preserve"> </w:t>
      </w:r>
      <w:r w:rsidR="00330ACA">
        <w:t>T</w:t>
      </w:r>
      <w:r w:rsidR="003F4959">
        <w:t xml:space="preserve">he walls of this room are beautifully decorated with </w:t>
      </w:r>
      <w:r w:rsidR="00EC6F64">
        <w:t xml:space="preserve">a frieze of </w:t>
      </w:r>
      <w:r w:rsidR="003F4959">
        <w:t>animals, birds and plants</w:t>
      </w:r>
      <w:r w:rsidR="00D67608">
        <w:t>, creating a</w:t>
      </w:r>
      <w:r w:rsidR="00C54573">
        <w:t>n</w:t>
      </w:r>
      <w:r w:rsidR="00D67608">
        <w:t xml:space="preserve"> </w:t>
      </w:r>
      <w:r w:rsidR="00C54573">
        <w:t>attractive</w:t>
      </w:r>
      <w:r w:rsidR="00D67608">
        <w:t xml:space="preserve"> and rich menagerie within the room.</w:t>
      </w:r>
      <w:r w:rsidR="00D67608">
        <w:rPr>
          <w:rStyle w:val="FootnoteReference"/>
        </w:rPr>
        <w:footnoteReference w:id="30"/>
      </w:r>
      <w:r w:rsidR="00DA246C">
        <w:t xml:space="preserve"> This array of plants includes palm, pomegranate, lettuce, and fig trees,</w:t>
      </w:r>
      <w:r w:rsidR="00DA246C">
        <w:rPr>
          <w:rStyle w:val="FootnoteReference"/>
        </w:rPr>
        <w:footnoteReference w:id="31"/>
      </w:r>
      <w:r w:rsidR="00DA246C">
        <w:t xml:space="preserve"> </w:t>
      </w:r>
      <w:r w:rsidR="005F3825">
        <w:t>as well as creatures such as cow, gazelle, geese, mountain dove, and quail.</w:t>
      </w:r>
      <w:r w:rsidR="005F3825">
        <w:rPr>
          <w:rStyle w:val="FootnoteReference"/>
        </w:rPr>
        <w:footnoteReference w:id="32"/>
      </w:r>
      <w:r w:rsidR="009707D7">
        <w:t xml:space="preserve"> The </w:t>
      </w:r>
      <w:r w:rsidR="0019391B">
        <w:t>ceiling is painted with the night sky.</w:t>
      </w:r>
      <w:r w:rsidR="0019391B">
        <w:rPr>
          <w:rStyle w:val="FootnoteReference"/>
        </w:rPr>
        <w:footnoteReference w:id="33"/>
      </w:r>
      <w:r w:rsidR="0019391B">
        <w:t xml:space="preserve"> </w:t>
      </w:r>
      <w:r w:rsidR="00A43EF9">
        <w:t xml:space="preserve">Live animals would have been a part of </w:t>
      </w:r>
      <w:r w:rsidR="003B5A51">
        <w:t>many gardens and menageries, surrounding the Pharaoh with the living world.</w:t>
      </w:r>
      <w:r w:rsidR="00DD0A02" w:rsidRPr="00DD0A02">
        <w:rPr>
          <w:rStyle w:val="FootnoteReference"/>
          <w:color w:val="FF0000"/>
        </w:rPr>
        <w:t xml:space="preserve"> </w:t>
      </w:r>
      <w:r w:rsidR="00DD0A02" w:rsidRPr="00DD0A02">
        <w:rPr>
          <w:rStyle w:val="FootnoteReference"/>
        </w:rPr>
        <w:footnoteReference w:id="34"/>
      </w:r>
      <w:r w:rsidR="00DD0A02" w:rsidRPr="00DD0A02">
        <w:t xml:space="preserve"> </w:t>
      </w:r>
      <w:r w:rsidR="003B5A51">
        <w:t xml:space="preserve">In this case, the representations </w:t>
      </w:r>
      <w:r w:rsidR="003E4814">
        <w:t xml:space="preserve">depict the extent of Thutmoses’ empire, </w:t>
      </w:r>
      <w:r w:rsidR="00533096">
        <w:t xml:space="preserve">the Pharaoh has included examples of animals and plants from </w:t>
      </w:r>
      <w:r w:rsidR="00533096" w:rsidRPr="006008DA">
        <w:t>conquered lands.</w:t>
      </w:r>
      <w:r w:rsidR="00533096" w:rsidRPr="006008DA">
        <w:rPr>
          <w:rStyle w:val="FootnoteReference"/>
        </w:rPr>
        <w:footnoteReference w:id="35"/>
      </w:r>
      <w:r w:rsidR="00533096" w:rsidRPr="006008DA">
        <w:t xml:space="preserve"> </w:t>
      </w:r>
      <w:r w:rsidR="005B3D53">
        <w:t>However, they may well have the same function</w:t>
      </w:r>
      <w:r w:rsidR="00DC5A1F">
        <w:t xml:space="preserve">. </w:t>
      </w:r>
      <w:r w:rsidR="00312CAA">
        <w:t xml:space="preserve">The inclusion of native animals that people were reliant on shows that </w:t>
      </w:r>
      <w:r w:rsidR="006B6ACE">
        <w:t>the decorative garden reflects the needs of life and the afterlife.</w:t>
      </w:r>
      <w:r w:rsidR="00A43EF9">
        <w:t xml:space="preserve"> </w:t>
      </w:r>
      <w:r w:rsidR="007B59F6" w:rsidRPr="004945EA">
        <w:t xml:space="preserve">The </w:t>
      </w:r>
      <w:r w:rsidR="00975036" w:rsidRPr="004945EA">
        <w:t>gardens of the afterlife</w:t>
      </w:r>
      <w:r w:rsidR="007B59F6" w:rsidRPr="004945EA">
        <w:t xml:space="preserve"> w</w:t>
      </w:r>
      <w:r w:rsidR="00975036" w:rsidRPr="004945EA">
        <w:t>ere</w:t>
      </w:r>
      <w:r w:rsidR="007B59F6" w:rsidRPr="004945EA">
        <w:t xml:space="preserve"> believed to have been full of everything </w:t>
      </w:r>
      <w:r w:rsidR="000E1DD1" w:rsidRPr="004945EA">
        <w:t>an Egyptian needed to live a full, easy and pleasurable afterlife, includ</w:t>
      </w:r>
      <w:r w:rsidR="00C91EF8" w:rsidRPr="004945EA">
        <w:t>ing</w:t>
      </w:r>
      <w:r w:rsidR="000E1DD1" w:rsidRPr="004945EA">
        <w:t xml:space="preserve"> </w:t>
      </w:r>
      <w:r w:rsidR="00C1248D" w:rsidRPr="004945EA">
        <w:t>animals such as</w:t>
      </w:r>
      <w:r w:rsidR="000E1DD1" w:rsidRPr="004945EA">
        <w:t xml:space="preserve"> </w:t>
      </w:r>
      <w:r w:rsidR="000E1DD1">
        <w:t>cows for milk, meat and to plow the fields.</w:t>
      </w:r>
      <w:r w:rsidR="000E1DD1">
        <w:rPr>
          <w:rStyle w:val="FootnoteReference"/>
        </w:rPr>
        <w:footnoteReference w:id="36"/>
      </w:r>
      <w:r w:rsidR="000E1DD1">
        <w:t xml:space="preserve"> </w:t>
      </w:r>
      <w:r w:rsidR="00E53A6C">
        <w:t>Therefore,</w:t>
      </w:r>
      <w:r w:rsidR="000432E8">
        <w:t xml:space="preserve"> </w:t>
      </w:r>
      <w:r w:rsidR="00E53A6C">
        <w:t>this chamber would be an example of the delights of a garden</w:t>
      </w:r>
      <w:r w:rsidR="005B4392">
        <w:t xml:space="preserve"> </w:t>
      </w:r>
      <w:r w:rsidR="00E53A6C">
        <w:t>and of the afterlife</w:t>
      </w:r>
      <w:r w:rsidR="00F55855">
        <w:t>.</w:t>
      </w:r>
      <w:r w:rsidR="00E53A6C">
        <w:t xml:space="preserve"> </w:t>
      </w:r>
      <w:r w:rsidR="00F55855">
        <w:t xml:space="preserve">Considering the originally vivid colours, it would </w:t>
      </w:r>
      <w:r w:rsidR="00E53A6C">
        <w:t xml:space="preserve">have transported </w:t>
      </w:r>
      <w:r w:rsidR="00B963F4">
        <w:t>those</w:t>
      </w:r>
      <w:r w:rsidR="00E53A6C">
        <w:t xml:space="preserve"> within</w:t>
      </w:r>
      <w:r w:rsidR="00275B9E">
        <w:t xml:space="preserve"> </w:t>
      </w:r>
      <w:r w:rsidR="00904CB0">
        <w:t>–</w:t>
      </w:r>
      <w:r w:rsidR="00275B9E">
        <w:t xml:space="preserve"> the Pharaoh, Priests of Amun,</w:t>
      </w:r>
      <w:r w:rsidR="005E7474">
        <w:t xml:space="preserve"> and the god himself –</w:t>
      </w:r>
      <w:r w:rsidR="00E53A6C">
        <w:t xml:space="preserve"> to a garden</w:t>
      </w:r>
      <w:r w:rsidR="00D30CFF">
        <w:t>. It</w:t>
      </w:r>
      <w:r w:rsidR="00E53A6C">
        <w:t xml:space="preserve"> could have given them a glimpse </w:t>
      </w:r>
      <w:r w:rsidR="00732F8E">
        <w:t xml:space="preserve">both </w:t>
      </w:r>
      <w:r w:rsidR="00E53A6C">
        <w:t>of the afterlife that they had aimed to reach</w:t>
      </w:r>
      <w:r w:rsidR="00732F8E">
        <w:t>, and the lands claimed by Thutmoses</w:t>
      </w:r>
      <w:r w:rsidR="00E53A6C">
        <w:t>.</w:t>
      </w:r>
      <w:r w:rsidR="003F04CE">
        <w:t xml:space="preserve"> </w:t>
      </w:r>
      <w:r w:rsidR="009645FB">
        <w:t xml:space="preserve">Furthermore, this space clearly was designed to enchant, with the intricately </w:t>
      </w:r>
      <w:r w:rsidR="00DF0295">
        <w:t xml:space="preserve">decorated walls and </w:t>
      </w:r>
      <w:r w:rsidR="0019391B">
        <w:t>painted ceiling.</w:t>
      </w:r>
      <w:r w:rsidR="005B258E">
        <w:t xml:space="preserve"> </w:t>
      </w:r>
      <w:r w:rsidR="003A0AB5">
        <w:t xml:space="preserve">On the other hand, the dedication texts within the room show that the </w:t>
      </w:r>
      <w:r w:rsidR="0038597F">
        <w:t>Pharaoh</w:t>
      </w:r>
      <w:r w:rsidR="003A0AB5">
        <w:t xml:space="preserve"> wanted the representation to be of </w:t>
      </w:r>
      <w:r w:rsidR="00964898">
        <w:t>wildlife</w:t>
      </w:r>
      <w:r w:rsidR="003A0AB5">
        <w:t xml:space="preserve"> found in Retjenu, which is now </w:t>
      </w:r>
      <w:r w:rsidR="00CA0710">
        <w:t xml:space="preserve">modern-day </w:t>
      </w:r>
      <w:r w:rsidR="00B771C9">
        <w:t>Northern Israel</w:t>
      </w:r>
      <w:r w:rsidR="009F4784">
        <w:t>.</w:t>
      </w:r>
      <w:r w:rsidR="009F4784">
        <w:rPr>
          <w:rStyle w:val="FootnoteReference"/>
        </w:rPr>
        <w:footnoteReference w:id="37"/>
      </w:r>
      <w:r w:rsidR="000E0AB0">
        <w:t xml:space="preserve"> However, Laboury disagrees, arguing that the </w:t>
      </w:r>
      <w:r w:rsidR="004B1910">
        <w:t xml:space="preserve">Botanical Chamber is especially sacred, </w:t>
      </w:r>
      <w:r w:rsidR="009120D2">
        <w:t>as it is separate from the rest of the temple, and therefore elevated.</w:t>
      </w:r>
      <w:r w:rsidR="009120D2">
        <w:rPr>
          <w:rStyle w:val="FootnoteReference"/>
        </w:rPr>
        <w:footnoteReference w:id="38"/>
      </w:r>
      <w:r w:rsidR="00920F40">
        <w:t xml:space="preserve"> This particular sacredness is not due to the connection to the afterlife, but that it was the place of the </w:t>
      </w:r>
      <w:r w:rsidR="00920F40" w:rsidRPr="00551033">
        <w:t xml:space="preserve">Initiation </w:t>
      </w:r>
      <w:r w:rsidR="00920160">
        <w:t>R</w:t>
      </w:r>
      <w:r w:rsidR="00920F40" w:rsidRPr="00551033">
        <w:t>itual</w:t>
      </w:r>
      <w:r w:rsidR="00C7556B">
        <w:t xml:space="preserve"> for the Priests of Amun</w:t>
      </w:r>
      <w:r w:rsidR="00920F40">
        <w:t>.</w:t>
      </w:r>
      <w:r w:rsidR="00920F40">
        <w:rPr>
          <w:rStyle w:val="FootnoteReference"/>
        </w:rPr>
        <w:footnoteReference w:id="39"/>
      </w:r>
      <w:r w:rsidR="00C70195">
        <w:t xml:space="preserve"> </w:t>
      </w:r>
      <w:r w:rsidR="00D24958">
        <w:t xml:space="preserve">Egyptian temples would have had a </w:t>
      </w:r>
      <w:r w:rsidR="00B136D3">
        <w:t xml:space="preserve">functional </w:t>
      </w:r>
      <w:r w:rsidR="00D24958">
        <w:t>garden attached, which would have provided food to feed the priests, as well as offerings to the god of that temple.</w:t>
      </w:r>
      <w:r w:rsidR="00D24958">
        <w:rPr>
          <w:rStyle w:val="FootnoteReference"/>
        </w:rPr>
        <w:footnoteReference w:id="40"/>
      </w:r>
      <w:r w:rsidR="00D24958">
        <w:t xml:space="preserve"> The Botanical Chamber is not that, it did not exist to be a representation of a working garden, although it may well have provided a space for offering</w:t>
      </w:r>
      <w:r w:rsidR="00DC7752">
        <w:t>s</w:t>
      </w:r>
      <w:r w:rsidR="00D24958">
        <w:t xml:space="preserve"> to be made</w:t>
      </w:r>
      <w:r w:rsidR="00F11592">
        <w:t>, but not the offerings themselves</w:t>
      </w:r>
      <w:r w:rsidR="00D24958">
        <w:t xml:space="preserve">. </w:t>
      </w:r>
      <w:r w:rsidR="00FC4D39">
        <w:t xml:space="preserve">Whilst the Botanical Chamber at Karnak is an impressive depiction of a garden environment within a temple, </w:t>
      </w:r>
      <w:r w:rsidR="00FB0ED3">
        <w:t>and</w:t>
      </w:r>
      <w:r w:rsidR="00C63E25">
        <w:t xml:space="preserve"> </w:t>
      </w:r>
      <w:r w:rsidR="00FC4D39">
        <w:t>is undoubt</w:t>
      </w:r>
      <w:r w:rsidR="00FB0ED3">
        <w:t>e</w:t>
      </w:r>
      <w:r w:rsidR="00F20FDB">
        <w:t>d</w:t>
      </w:r>
      <w:r w:rsidR="00FC4D39">
        <w:t xml:space="preserve">ly sacred, </w:t>
      </w:r>
      <w:r w:rsidR="00FC4D39">
        <w:lastRenderedPageBreak/>
        <w:t xml:space="preserve">this sacredness does not </w:t>
      </w:r>
      <w:r w:rsidR="00D0422D">
        <w:t>have strong links to the Afterlife. Whilst there is a connection, this comes in the form of</w:t>
      </w:r>
      <w:r w:rsidR="00182430">
        <w:t xml:space="preserve"> </w:t>
      </w:r>
      <w:r w:rsidR="00C0598A">
        <w:t>general</w:t>
      </w:r>
      <w:r w:rsidR="00D0422D">
        <w:t xml:space="preserve"> worship and mythology associated with Amun, and is not the purpose of this representation of a garden.</w:t>
      </w:r>
      <w:r w:rsidR="000F7841">
        <w:t xml:space="preserve"> The Botanical Chamber at Karnak does not reflect the sacred landscape of the afterlife, but was an undeniably</w:t>
      </w:r>
      <w:r w:rsidR="00C0598A">
        <w:t xml:space="preserve"> </w:t>
      </w:r>
      <w:r w:rsidR="000F7841">
        <w:t>sacred space</w:t>
      </w:r>
      <w:r w:rsidR="00C0598A">
        <w:t xml:space="preserve"> within the sacred landscape of Karnak</w:t>
      </w:r>
      <w:r w:rsidR="000F7841">
        <w:t>.</w:t>
      </w:r>
    </w:p>
    <w:p w14:paraId="226186CA" w14:textId="4148FF91" w:rsidR="003F4959" w:rsidRDefault="00B77D27" w:rsidP="00BD2A7A">
      <w:pPr>
        <w:spacing w:before="240"/>
        <w:jc w:val="both"/>
      </w:pPr>
      <w:r>
        <w:t xml:space="preserve">Unlike the Botanical Chamber at Karnak, </w:t>
      </w:r>
      <w:r w:rsidR="001E1BB7">
        <w:t xml:space="preserve">evidence for gardens and their sacred character at Amarna is extensive and diverse. It stands out due to the evidence for workmen’s gardens, as well as </w:t>
      </w:r>
      <w:r w:rsidR="00C71022">
        <w:t>those in the impressive palace complex.</w:t>
      </w:r>
      <w:r w:rsidR="001D6326">
        <w:rPr>
          <w:rStyle w:val="FootnoteReference"/>
        </w:rPr>
        <w:footnoteReference w:id="41"/>
      </w:r>
      <w:r w:rsidR="00D46E5A">
        <w:t xml:space="preserve"> </w:t>
      </w:r>
      <w:r w:rsidR="00491948">
        <w:t>Additionally</w:t>
      </w:r>
      <w:r w:rsidR="00D46E5A">
        <w:t xml:space="preserve">, </w:t>
      </w:r>
      <w:r w:rsidR="000E7B05">
        <w:t>more private gardens within the palace complex itself can be proven.</w:t>
      </w:r>
      <w:r w:rsidR="00145BE9">
        <w:rPr>
          <w:rStyle w:val="FootnoteReference"/>
        </w:rPr>
        <w:footnoteReference w:id="42"/>
      </w:r>
      <w:r w:rsidR="0058222C">
        <w:t xml:space="preserve"> This demonstrate</w:t>
      </w:r>
      <w:r w:rsidR="00594B2B">
        <w:t>s</w:t>
      </w:r>
      <w:r w:rsidR="0058222C">
        <w:t xml:space="preserve"> that gardens </w:t>
      </w:r>
      <w:r w:rsidR="00BD2A7A">
        <w:t xml:space="preserve">were not only an important part of (religious) life for the elite, but that everyone, including those who built the city, would have had access to similar. </w:t>
      </w:r>
      <w:r w:rsidR="007D44BC">
        <w:t xml:space="preserve">The range of gardens found at Amarna demonstrates that not all </w:t>
      </w:r>
      <w:r w:rsidR="00E232FA">
        <w:t xml:space="preserve">gardens </w:t>
      </w:r>
      <w:r w:rsidR="00D84067">
        <w:t>were</w:t>
      </w:r>
      <w:r w:rsidR="00E232FA">
        <w:t xml:space="preserve"> equally sacred, and that not all gardens reflect the afterlife in the same way. </w:t>
      </w:r>
    </w:p>
    <w:p w14:paraId="3D8CCC0F" w14:textId="65E1A090" w:rsidR="00BE7E4E" w:rsidRDefault="002D4F07" w:rsidP="00D67863">
      <w:pPr>
        <w:jc w:val="both"/>
      </w:pPr>
      <w:r>
        <w:t xml:space="preserve">The Maru Aten twin parks were two walled parks, the larger of which </w:t>
      </w:r>
      <w:r w:rsidR="00AA3D01">
        <w:t>appears to have been built for the royal women.</w:t>
      </w:r>
      <w:r w:rsidR="00AA3D01">
        <w:rPr>
          <w:rStyle w:val="FootnoteReference"/>
        </w:rPr>
        <w:footnoteReference w:id="43"/>
      </w:r>
      <w:r w:rsidR="00B2491E">
        <w:t xml:space="preserve"> Both contain the typical features of an Ancient Egyptian </w:t>
      </w:r>
      <w:r w:rsidR="00CF0B16">
        <w:t>g</w:t>
      </w:r>
      <w:r w:rsidR="00B2491E">
        <w:t>arden</w:t>
      </w:r>
      <w:r w:rsidR="00CF0B16">
        <w:t>, with lakes,</w:t>
      </w:r>
      <w:r w:rsidR="00F85878">
        <w:t xml:space="preserve"> small religious buildings, protective walls, and cultivation plots.</w:t>
      </w:r>
      <w:r w:rsidR="00F85878">
        <w:rPr>
          <w:rStyle w:val="FootnoteReference"/>
        </w:rPr>
        <w:footnoteReference w:id="44"/>
      </w:r>
      <w:r w:rsidR="0088542B">
        <w:t xml:space="preserve"> Every building within </w:t>
      </w:r>
      <w:r w:rsidR="00D075F3">
        <w:t xml:space="preserve">had </w:t>
      </w:r>
      <w:r w:rsidR="0088542B">
        <w:t>decorated with scenes of birds</w:t>
      </w:r>
      <w:r w:rsidR="00662851">
        <w:t>,</w:t>
      </w:r>
      <w:r w:rsidR="0088542B">
        <w:t xml:space="preserve"> animals and </w:t>
      </w:r>
      <w:r w:rsidR="001509FB">
        <w:t>all</w:t>
      </w:r>
      <w:r w:rsidR="0088542B">
        <w:t xml:space="preserve"> type</w:t>
      </w:r>
      <w:r w:rsidR="001509FB">
        <w:t>s</w:t>
      </w:r>
      <w:r w:rsidR="0088542B">
        <w:t xml:space="preserve"> of important, beautiful or useful plants, </w:t>
      </w:r>
      <w:r w:rsidR="00590CF0">
        <w:t>often</w:t>
      </w:r>
      <w:r w:rsidR="0045431C">
        <w:t xml:space="preserve"> e</w:t>
      </w:r>
      <w:r w:rsidR="00590CF0">
        <w:t>ven across the plaster floors.</w:t>
      </w:r>
      <w:r w:rsidR="00590CF0">
        <w:rPr>
          <w:rStyle w:val="FootnoteReference"/>
        </w:rPr>
        <w:footnoteReference w:id="45"/>
      </w:r>
      <w:r w:rsidR="009537E7">
        <w:t xml:space="preserve"> The construction of the parks hints at their sacred nature, with the northern park havin</w:t>
      </w:r>
      <w:r w:rsidR="0024653A">
        <w:t>g</w:t>
      </w:r>
      <w:r w:rsidR="00177A71">
        <w:t xml:space="preserve"> an artificial island that consisted of a small and intricately decorated shrine to Aten.</w:t>
      </w:r>
      <w:r w:rsidR="00177A71">
        <w:rPr>
          <w:rStyle w:val="FootnoteReference"/>
        </w:rPr>
        <w:footnoteReference w:id="46"/>
      </w:r>
      <w:r w:rsidR="00A02717">
        <w:t xml:space="preserve"> Other evidence of the sacredness of these gardens comes from the name ‘</w:t>
      </w:r>
      <w:r w:rsidR="00FB1D5D">
        <w:t>M</w:t>
      </w:r>
      <w:r w:rsidR="00A02717">
        <w:t>aru’</w:t>
      </w:r>
      <w:r w:rsidR="00FB1D5D">
        <w:t xml:space="preserve">, </w:t>
      </w:r>
      <w:r w:rsidR="00033381">
        <w:t xml:space="preserve">meaning </w:t>
      </w:r>
      <w:r w:rsidR="00FB1D5D">
        <w:t>sacred place.</w:t>
      </w:r>
      <w:r w:rsidR="00FB1D5D">
        <w:rPr>
          <w:rStyle w:val="FootnoteReference"/>
        </w:rPr>
        <w:footnoteReference w:id="47"/>
      </w:r>
      <w:r w:rsidR="00FB1D5D">
        <w:t xml:space="preserve"> Furthermore, with the significance of Aten</w:t>
      </w:r>
      <w:r w:rsidR="00E56644">
        <w:t xml:space="preserve"> at Amarna</w:t>
      </w:r>
      <w:r w:rsidR="00FB1D5D">
        <w:t>, the gardens and palaces were filled with representations of this sun god, highlighting the city’s connection to the</w:t>
      </w:r>
      <w:r w:rsidR="00D075F3">
        <w:t>ir deity</w:t>
      </w:r>
      <w:r w:rsidR="00FB1D5D">
        <w:t>.</w:t>
      </w:r>
      <w:r w:rsidR="00FB1D5D">
        <w:rPr>
          <w:rStyle w:val="FootnoteReference"/>
        </w:rPr>
        <w:footnoteReference w:id="48"/>
      </w:r>
      <w:r w:rsidR="00435F4E">
        <w:t xml:space="preserve"> </w:t>
      </w:r>
      <w:r w:rsidR="008403FE">
        <w:t xml:space="preserve">These two gardens </w:t>
      </w:r>
      <w:r w:rsidR="00A21B77">
        <w:t xml:space="preserve">had been designed to </w:t>
      </w:r>
      <w:r w:rsidR="008403FE">
        <w:t>reflect not only the grace of the god Aten, but also the ideal landscape</w:t>
      </w:r>
      <w:r w:rsidR="00521C51">
        <w:t xml:space="preserve"> in which he resides</w:t>
      </w:r>
      <w:r w:rsidR="000833FB">
        <w:t>. T</w:t>
      </w:r>
      <w:r w:rsidR="00A02B1E">
        <w:t xml:space="preserve">he </w:t>
      </w:r>
      <w:r w:rsidR="00521C51">
        <w:t>representations</w:t>
      </w:r>
      <w:r w:rsidR="00A02B1E">
        <w:t xml:space="preserve"> of Aten found within not only make them a sacred space, but highlight the connection to the gods</w:t>
      </w:r>
      <w:r w:rsidR="00CE352E">
        <w:t>.</w:t>
      </w:r>
      <w:r w:rsidR="0016457E">
        <w:t xml:space="preserve"> Like the Field of Reeds, believed to be a place of “rest and abundance”,</w:t>
      </w:r>
      <w:r w:rsidR="0016457E">
        <w:rPr>
          <w:rStyle w:val="FootnoteReference"/>
        </w:rPr>
        <w:footnoteReference w:id="49"/>
      </w:r>
      <w:r w:rsidR="0016457E">
        <w:t xml:space="preserve"> the</w:t>
      </w:r>
      <w:r w:rsidR="0092149A">
        <w:t xml:space="preserve"> Maru-Aten twin parks were a place </w:t>
      </w:r>
      <w:r w:rsidR="00596944">
        <w:t>where</w:t>
      </w:r>
      <w:r w:rsidR="0092149A">
        <w:t xml:space="preserve"> visitors could rest, relax, and be surrounded by the light and abundance of Aten.</w:t>
      </w:r>
      <w:r w:rsidR="00312BA5" w:rsidRPr="00312BA5">
        <w:t xml:space="preserve"> </w:t>
      </w:r>
      <w:r w:rsidR="00312BA5" w:rsidRPr="00F205D8">
        <w:t xml:space="preserve">New Materialism suggests that ideas of </w:t>
      </w:r>
      <w:r w:rsidR="00593080">
        <w:t>the ideal/</w:t>
      </w:r>
      <w:r w:rsidR="00312BA5" w:rsidRPr="00F205D8">
        <w:t xml:space="preserve">sacred landscape, afterlife, </w:t>
      </w:r>
      <w:r w:rsidR="00571489">
        <w:t xml:space="preserve">and </w:t>
      </w:r>
      <w:r w:rsidR="00312BA5" w:rsidRPr="00F205D8">
        <w:t>gods</w:t>
      </w:r>
      <w:r w:rsidR="00593080">
        <w:t>/temples</w:t>
      </w:r>
      <w:r w:rsidR="00312BA5" w:rsidRPr="00F205D8">
        <w:t xml:space="preserve"> interact</w:t>
      </w:r>
      <w:r w:rsidR="00593080">
        <w:t>, and that each concept should not be looked at as an individual</w:t>
      </w:r>
      <w:r w:rsidR="0014519E">
        <w:t>, but as a whole</w:t>
      </w:r>
      <w:r w:rsidR="00312BA5" w:rsidRPr="00F205D8">
        <w:t>. Furthermore, the god is not the</w:t>
      </w:r>
      <w:r w:rsidR="00571489">
        <w:t xml:space="preserve"> original</w:t>
      </w:r>
      <w:r w:rsidR="00312BA5" w:rsidRPr="00F205D8">
        <w:t xml:space="preserve"> foundation of these ideas, but </w:t>
      </w:r>
      <w:r w:rsidR="00BE7E4E">
        <w:t>one</w:t>
      </w:r>
      <w:r w:rsidR="00312BA5" w:rsidRPr="00F205D8">
        <w:t xml:space="preserve"> aspect, and the material world influences the social construct of the afterlife. Therefore</w:t>
      </w:r>
      <w:r w:rsidR="00571489">
        <w:t>,</w:t>
      </w:r>
      <w:r w:rsidR="00312BA5" w:rsidRPr="00F205D8">
        <w:t xml:space="preserve"> the world of ancient Egypt influenced the perception of the afterlife</w:t>
      </w:r>
      <w:r w:rsidR="00BE7E4E">
        <w:t>. The garden is a reflection of the world the Egyptians lived in, as is the afterlife.</w:t>
      </w:r>
    </w:p>
    <w:p w14:paraId="14BAD612" w14:textId="59F5BDF1" w:rsidR="00BB40C2" w:rsidRPr="00597851" w:rsidRDefault="00BB40C2" w:rsidP="00D67863">
      <w:pPr>
        <w:spacing w:before="240"/>
        <w:jc w:val="both"/>
      </w:pPr>
      <w:r>
        <w:t>The palaces and</w:t>
      </w:r>
      <w:r w:rsidR="007F23F6">
        <w:t xml:space="preserve"> </w:t>
      </w:r>
      <w:r>
        <w:t xml:space="preserve">gardens at Amarna </w:t>
      </w:r>
      <w:r w:rsidR="0096127F">
        <w:t xml:space="preserve">contained </w:t>
      </w:r>
      <w:r>
        <w:t>decorative frescoes</w:t>
      </w:r>
      <w:r w:rsidR="00030735">
        <w:t xml:space="preserve">. It is assumed that this should compensate for living plants of not yet established </w:t>
      </w:r>
      <w:r w:rsidR="00383A68">
        <w:t>full gardens</w:t>
      </w:r>
      <w:r>
        <w:t>.</w:t>
      </w:r>
      <w:r>
        <w:rPr>
          <w:rStyle w:val="FootnoteReference"/>
        </w:rPr>
        <w:footnoteReference w:id="50"/>
      </w:r>
      <w:r w:rsidR="00DA3006">
        <w:t xml:space="preserve"> </w:t>
      </w:r>
      <w:r w:rsidR="00544273">
        <w:t>Amongst the assortment of plants seen in the frescoes of the gardens were Lotus.</w:t>
      </w:r>
      <w:r w:rsidR="00544273">
        <w:rPr>
          <w:rStyle w:val="FootnoteReference"/>
        </w:rPr>
        <w:footnoteReference w:id="51"/>
      </w:r>
      <w:r w:rsidR="00544273">
        <w:t xml:space="preserve"> </w:t>
      </w:r>
      <w:r w:rsidR="00085EBC">
        <w:t>The symbolism of the Lotus relates to the afterlife, resurrection, and to the Sun god</w:t>
      </w:r>
      <w:r w:rsidR="003D1B7B">
        <w:t>,</w:t>
      </w:r>
      <w:r w:rsidR="00085EBC">
        <w:rPr>
          <w:rStyle w:val="FootnoteReference"/>
        </w:rPr>
        <w:footnoteReference w:id="52"/>
      </w:r>
      <w:r w:rsidR="003D1B7B">
        <w:t xml:space="preserve"> therefore connecting the gardens further with the afterlife.</w:t>
      </w:r>
      <w:r w:rsidR="005332F6">
        <w:t xml:space="preserve"> </w:t>
      </w:r>
      <w:r w:rsidR="00DA3006">
        <w:t xml:space="preserve">The </w:t>
      </w:r>
      <w:r w:rsidR="00DA3006">
        <w:lastRenderedPageBreak/>
        <w:t xml:space="preserve">frescoes had </w:t>
      </w:r>
      <w:r w:rsidR="003A0850">
        <w:t xml:space="preserve">further </w:t>
      </w:r>
      <w:r w:rsidR="007E08E8">
        <w:t>advantages;</w:t>
      </w:r>
      <w:r w:rsidR="00DA3006">
        <w:t xml:space="preserve"> they </w:t>
      </w:r>
      <w:r w:rsidR="003E0D2A">
        <w:t xml:space="preserve">could </w:t>
      </w:r>
      <w:r w:rsidR="00DA3006">
        <w:t xml:space="preserve">have </w:t>
      </w:r>
      <w:r w:rsidR="003E0D2A">
        <w:t xml:space="preserve">enchanted </w:t>
      </w:r>
      <w:r w:rsidR="00DA3006">
        <w:t>visitors. This means not that there was a particular spell woven in, but that the beauty and splendour drew the eye, and demonstrate</w:t>
      </w:r>
      <w:r w:rsidR="009B050D">
        <w:t>d</w:t>
      </w:r>
      <w:r w:rsidR="00DE5D26">
        <w:t xml:space="preserve"> the wealth and power of the ruling class, and the beauty of Aten.</w:t>
      </w:r>
      <w:r w:rsidR="00EF32E5">
        <w:t xml:space="preserve"> As Gell argues in his Theory of Technologies,</w:t>
      </w:r>
      <w:r w:rsidR="00300351">
        <w:rPr>
          <w:rStyle w:val="FootnoteReference"/>
        </w:rPr>
        <w:footnoteReference w:id="53"/>
      </w:r>
      <w:r w:rsidR="00EF32E5">
        <w:t xml:space="preserve"> these frescoes, these objects of art, encourage the viewer to see the beauty, within</w:t>
      </w:r>
      <w:r w:rsidR="009458A2">
        <w:t xml:space="preserve"> the world,</w:t>
      </w:r>
      <w:r w:rsidR="00EF32E5">
        <w:t xml:space="preserve"> the gardens, and</w:t>
      </w:r>
      <w:r w:rsidR="009458A2">
        <w:t xml:space="preserve"> allow them </w:t>
      </w:r>
      <w:r w:rsidR="00EF32E5">
        <w:t>to experience a taste of the Field of Peace whilst still in this world.</w:t>
      </w:r>
      <w:r w:rsidR="00EF32E5">
        <w:rPr>
          <w:rStyle w:val="FootnoteReference"/>
        </w:rPr>
        <w:footnoteReference w:id="54"/>
      </w:r>
      <w:r w:rsidR="00597851">
        <w:t xml:space="preserve"> </w:t>
      </w:r>
    </w:p>
    <w:p w14:paraId="68AACEAB" w14:textId="1ECB456F" w:rsidR="00C704F4" w:rsidRDefault="009054A6" w:rsidP="00D67863">
      <w:pPr>
        <w:jc w:val="both"/>
      </w:pPr>
      <w:r>
        <w:t>The workmen’s gardens at Amarna were not nearly so grand</w:t>
      </w:r>
      <w:r w:rsidR="00B22683">
        <w:t xml:space="preserve"> as the royal gardens outside of the main city. Nevertheless, they served similar </w:t>
      </w:r>
      <w:r>
        <w:t xml:space="preserve">functions, although with perhaps </w:t>
      </w:r>
      <w:r w:rsidR="00A56475">
        <w:t>more of an immediate focus on feeding the owner</w:t>
      </w:r>
      <w:r w:rsidR="00297B8A">
        <w:t>.</w:t>
      </w:r>
      <w:r w:rsidR="00A56475">
        <w:t xml:space="preserve"> </w:t>
      </w:r>
      <w:r w:rsidR="00913241">
        <w:t>T</w:t>
      </w:r>
      <w:r w:rsidR="00A56475">
        <w:t>hey would have been much smaller, and</w:t>
      </w:r>
      <w:r w:rsidR="00ED7CC6">
        <w:t xml:space="preserve"> focused on food over beauty, </w:t>
      </w:r>
      <w:r w:rsidR="00A56475">
        <w:t>although of course many plants would have served both functions.</w:t>
      </w:r>
      <w:r w:rsidR="00A56475">
        <w:rPr>
          <w:rStyle w:val="FootnoteReference"/>
        </w:rPr>
        <w:footnoteReference w:id="55"/>
      </w:r>
      <w:r w:rsidR="00037643">
        <w:t xml:space="preserve"> One plant likely grown in the workmen’s gardens was the date palm,</w:t>
      </w:r>
      <w:r w:rsidR="00037643">
        <w:rPr>
          <w:rStyle w:val="FootnoteReference"/>
        </w:rPr>
        <w:footnoteReference w:id="56"/>
      </w:r>
      <w:r w:rsidR="00037643">
        <w:t xml:space="preserve"> which </w:t>
      </w:r>
      <w:r w:rsidR="008F56A7">
        <w:t xml:space="preserve">in its symbolic meaning </w:t>
      </w:r>
      <w:r w:rsidR="00BB5DC5">
        <w:t>was connected with the sun god.</w:t>
      </w:r>
      <w:r w:rsidR="00BB5DC5">
        <w:rPr>
          <w:rStyle w:val="FootnoteReference"/>
        </w:rPr>
        <w:footnoteReference w:id="57"/>
      </w:r>
      <w:r w:rsidR="00F41A4C">
        <w:t xml:space="preserve"> This suggests that the gardens of the workmen had </w:t>
      </w:r>
      <w:r w:rsidR="00D84F25">
        <w:t>at least some connection to the sacred, although this may well have not been their main function.</w:t>
      </w:r>
      <w:r w:rsidR="004321C0">
        <w:t xml:space="preserve"> </w:t>
      </w:r>
      <w:r w:rsidR="000026D8">
        <w:t xml:space="preserve">In this case, the garden was less likely </w:t>
      </w:r>
      <w:r w:rsidR="008D0FEA">
        <w:t xml:space="preserve">to have been designed to enchant, and was more necessary to feed the owner. Therefore, in terms of a place of beauty in which to relax, these simpler gardens do not immediately </w:t>
      </w:r>
      <w:r w:rsidR="006507A5">
        <w:t>seem to reflect the afterlife. However, this ignores an essential aspect of the Field of Reeds</w:t>
      </w:r>
      <w:r w:rsidR="008101A9">
        <w:t xml:space="preserve">, that it was a place of abundance in which food grows freely. </w:t>
      </w:r>
      <w:r w:rsidR="00466DF7">
        <w:t>Nevertheless</w:t>
      </w:r>
      <w:r w:rsidR="008101A9">
        <w:t>, this does not necessarily stand up, since readily available food is a requirement for survival, meaning it is absurd</w:t>
      </w:r>
      <w:r w:rsidR="00282871">
        <w:t xml:space="preserve"> to argue that a garden of food reflects the abundance of the afterlife, when the much more reasonable explanation is that an abundant afterlife</w:t>
      </w:r>
      <w:r w:rsidR="002F3CA9">
        <w:t xml:space="preserve"> existed</w:t>
      </w:r>
      <w:r w:rsidR="00282871">
        <w:t xml:space="preserve"> </w:t>
      </w:r>
      <w:r w:rsidR="002F3CA9">
        <w:t xml:space="preserve">as a reward, an easy continuation </w:t>
      </w:r>
      <w:r w:rsidR="00282871">
        <w:t xml:space="preserve">after a lifetime of toiling for food. </w:t>
      </w:r>
    </w:p>
    <w:p w14:paraId="538F9DA0" w14:textId="33FF5C04" w:rsidR="008F17CD" w:rsidRDefault="008F17CD" w:rsidP="00D67863">
      <w:pPr>
        <w:jc w:val="both"/>
      </w:pPr>
      <w:r>
        <w:t>The range of gardens at Amarna demonstrate</w:t>
      </w:r>
      <w:r w:rsidR="00E14C17">
        <w:t>s</w:t>
      </w:r>
      <w:r>
        <w:t xml:space="preserve"> </w:t>
      </w:r>
      <w:r w:rsidR="004C1F41">
        <w:t xml:space="preserve">the diversity in Ancient Egyptian gardens, </w:t>
      </w:r>
      <w:r w:rsidR="007D0605">
        <w:t xml:space="preserve">from simple personal gardens to extravagant, elite gardens. </w:t>
      </w:r>
      <w:r w:rsidR="00B550F5" w:rsidRPr="00A50BF2">
        <w:t>There are symbolic links within these gardens to the afterlife</w:t>
      </w:r>
      <w:r w:rsidR="001258BA" w:rsidRPr="00A50BF2">
        <w:t xml:space="preserve">. </w:t>
      </w:r>
      <w:r w:rsidR="00151636">
        <w:t>However, the extent to which each of these three examples could be considered a sacred garden varies. The workmen’s gardens would have been the least sacred,</w:t>
      </w:r>
      <w:r w:rsidR="00CC6A53">
        <w:t xml:space="preserve"> despite their inherent symbolic meaning. T</w:t>
      </w:r>
      <w:r w:rsidR="00151636">
        <w:t>hey</w:t>
      </w:r>
      <w:r w:rsidR="009977F7">
        <w:t xml:space="preserve"> are necessary to feed the </w:t>
      </w:r>
      <w:r w:rsidR="00070C74">
        <w:t>people;</w:t>
      </w:r>
      <w:r w:rsidR="009977F7">
        <w:t xml:space="preserve"> however, they still contain the traditional </w:t>
      </w:r>
      <w:r w:rsidR="00C71379">
        <w:t xml:space="preserve">sacred </w:t>
      </w:r>
      <w:r w:rsidR="009977F7">
        <w:t>elements of an Egyptian garden.</w:t>
      </w:r>
      <w:r w:rsidR="00940874">
        <w:t xml:space="preserve"> The gardens within the palace</w:t>
      </w:r>
      <w:r w:rsidR="00084746">
        <w:t>, have a more sacred aspect to them</w:t>
      </w:r>
      <w:r w:rsidR="008C79BE">
        <w:t>. T</w:t>
      </w:r>
      <w:r w:rsidR="00084746">
        <w:t xml:space="preserve">his is </w:t>
      </w:r>
      <w:r w:rsidR="002B056D">
        <w:t>m</w:t>
      </w:r>
      <w:r w:rsidR="00084746">
        <w:t>ore in terms of the relationship to Aten and the sun, than it is to the afterlife.</w:t>
      </w:r>
      <w:r w:rsidR="002A7A62">
        <w:t xml:space="preserve"> </w:t>
      </w:r>
    </w:p>
    <w:p w14:paraId="16F0AE92" w14:textId="77777777" w:rsidR="002A7A62" w:rsidRDefault="002A7A62" w:rsidP="00D67863">
      <w:pPr>
        <w:jc w:val="both"/>
      </w:pPr>
    </w:p>
    <w:p w14:paraId="3AB39B8A" w14:textId="5E5921C8" w:rsidR="00AB7C62" w:rsidRPr="00C43AB7" w:rsidRDefault="00D1302C" w:rsidP="00D67863">
      <w:pPr>
        <w:jc w:val="both"/>
      </w:pPr>
      <w:r>
        <w:t xml:space="preserve">Textual evidence </w:t>
      </w:r>
      <w:r w:rsidR="00DB24E7">
        <w:t>delivers vague references</w:t>
      </w:r>
      <w:r>
        <w:t xml:space="preserve">, as it does not always discuss a specific garden. The letter of Panbesa does not </w:t>
      </w:r>
      <w:r w:rsidR="002401E3">
        <w:t>describe a</w:t>
      </w:r>
      <w:r w:rsidR="00AC572B">
        <w:t>n individual garden area</w:t>
      </w:r>
      <w:r w:rsidR="002401E3">
        <w:t xml:space="preserve">, but instead the richness of the city of Piramesse, </w:t>
      </w:r>
      <w:r w:rsidR="00DB24E7">
        <w:t xml:space="preserve">which includes </w:t>
      </w:r>
      <w:r w:rsidR="002401E3">
        <w:t>garden areas within the city.</w:t>
      </w:r>
      <w:r w:rsidR="002401E3">
        <w:rPr>
          <w:rStyle w:val="FootnoteReference"/>
        </w:rPr>
        <w:footnoteReference w:id="58"/>
      </w:r>
      <w:r w:rsidR="002401E3">
        <w:t xml:space="preserve"> The letter discusses that “life passes in constant abundance … meadows are green with vegetables … irrigated fields … onions and sesame are in the enclosures … The vine, the almond-tree, and the fig-tree grow in the gardens … the red fish is in the lotus-canal … fish are in the pools of the inundation … fruits from the nurseries … flowers from the gardens”.</w:t>
      </w:r>
      <w:r w:rsidR="002401E3">
        <w:rPr>
          <w:rStyle w:val="FootnoteReference"/>
        </w:rPr>
        <w:footnoteReference w:id="59"/>
      </w:r>
      <w:r w:rsidR="00D67137">
        <w:t xml:space="preserve"> This text </w:t>
      </w:r>
      <w:r w:rsidR="00AD7E52">
        <w:t xml:space="preserve">describes the city, </w:t>
      </w:r>
      <w:r w:rsidR="00D67137">
        <w:t xml:space="preserve">and </w:t>
      </w:r>
      <w:r w:rsidR="00AD7E52">
        <w:t xml:space="preserve">the </w:t>
      </w:r>
      <w:r w:rsidR="00D67137">
        <w:t>areas that overflow with abundance. Clearly, Piramesse, was a city rich in plant</w:t>
      </w:r>
      <w:r w:rsidR="00F60470">
        <w:t>s</w:t>
      </w:r>
      <w:r w:rsidR="00D67137">
        <w:t xml:space="preserve"> and animal</w:t>
      </w:r>
      <w:r w:rsidR="00F60470">
        <w:t>s,</w:t>
      </w:r>
      <w:r w:rsidR="000E3BC3">
        <w:t xml:space="preserve"> which required </w:t>
      </w:r>
      <w:r w:rsidR="00F60470">
        <w:t xml:space="preserve">cultivated gardens </w:t>
      </w:r>
      <w:r w:rsidR="00F86DEE">
        <w:t xml:space="preserve">to </w:t>
      </w:r>
      <w:r w:rsidR="00F60470">
        <w:t>support such abundance. H</w:t>
      </w:r>
      <w:r w:rsidR="000E3BC3">
        <w:t xml:space="preserve">ere, it is </w:t>
      </w:r>
      <w:r w:rsidR="00822D84">
        <w:t>evident</w:t>
      </w:r>
      <w:r w:rsidR="000E3BC3">
        <w:t xml:space="preserve"> that a garden is not simply a place for pleasure, but</w:t>
      </w:r>
      <w:r w:rsidR="00FE7B4D">
        <w:t xml:space="preserve"> a</w:t>
      </w:r>
      <w:r w:rsidR="000E3BC3">
        <w:t xml:space="preserve"> necess</w:t>
      </w:r>
      <w:r w:rsidR="00FE7B4D">
        <w:t>ity</w:t>
      </w:r>
      <w:r w:rsidR="00090460">
        <w:t xml:space="preserve">. This particular text does not go into the detail of gardens as a </w:t>
      </w:r>
      <w:r w:rsidR="00C02381">
        <w:t>‘</w:t>
      </w:r>
      <w:r w:rsidR="00090460">
        <w:t>sacred space</w:t>
      </w:r>
      <w:r w:rsidR="00C02381">
        <w:t>’</w:t>
      </w:r>
      <w:r w:rsidR="00090460">
        <w:t xml:space="preserve">, it gives insight into the </w:t>
      </w:r>
      <w:r w:rsidR="005D7567">
        <w:t xml:space="preserve">need for </w:t>
      </w:r>
      <w:r w:rsidR="00090460">
        <w:t xml:space="preserve">gardens not only to grow food, but to </w:t>
      </w:r>
      <w:r w:rsidR="008A046F">
        <w:t>grow</w:t>
      </w:r>
      <w:r w:rsidR="00090460">
        <w:t xml:space="preserve"> such items </w:t>
      </w:r>
      <w:r w:rsidR="00D10B7D">
        <w:t xml:space="preserve">for </w:t>
      </w:r>
      <w:r w:rsidR="00090460">
        <w:t>worship</w:t>
      </w:r>
      <w:r w:rsidR="007672F2">
        <w:t>;</w:t>
      </w:r>
      <w:r w:rsidR="00D70F52">
        <w:t xml:space="preserve"> </w:t>
      </w:r>
      <w:r w:rsidR="00090460">
        <w:t>“</w:t>
      </w:r>
      <w:r w:rsidR="00D70F52">
        <w:t>f</w:t>
      </w:r>
      <w:r w:rsidR="00637A83">
        <w:t xml:space="preserve">ruits from the nurseries, </w:t>
      </w:r>
      <w:r w:rsidR="00637A83">
        <w:lastRenderedPageBreak/>
        <w:t>flowers from the gardens, birds from the ponds, are dedicated to him</w:t>
      </w:r>
      <w:r w:rsidR="00090460">
        <w:t>”</w:t>
      </w:r>
      <w:r w:rsidR="00716654">
        <w:rPr>
          <w:rStyle w:val="FootnoteReference"/>
        </w:rPr>
        <w:footnoteReference w:id="60"/>
      </w:r>
      <w:r w:rsidR="004359E9">
        <w:t xml:space="preserve">. </w:t>
      </w:r>
      <w:r w:rsidR="00E22CAA">
        <w:t xml:space="preserve">From this, it can be argued that even if the garden in question is geared towards production </w:t>
      </w:r>
      <w:r w:rsidR="00521D2D">
        <w:t>over</w:t>
      </w:r>
      <w:r w:rsidR="00E22CAA">
        <w:t xml:space="preserve"> worship, the use of plants and flowers </w:t>
      </w:r>
      <w:r w:rsidR="002D7D12">
        <w:t xml:space="preserve">produced </w:t>
      </w:r>
      <w:r w:rsidR="00E22CAA">
        <w:t>still links the garden to worship and</w:t>
      </w:r>
      <w:r w:rsidR="00CF3343">
        <w:t xml:space="preserve"> </w:t>
      </w:r>
      <w:r w:rsidR="00E22CAA">
        <w:t>afterlife, and ther</w:t>
      </w:r>
      <w:r w:rsidR="005C52C3">
        <w:t>efore</w:t>
      </w:r>
      <w:r w:rsidR="00E22CAA">
        <w:t xml:space="preserve"> one could argue that it is still considered a sacred space.</w:t>
      </w:r>
      <w:r w:rsidR="005C52C3">
        <w:t xml:space="preserve"> The gardens as part of the city enchant the writer, </w:t>
      </w:r>
      <w:r w:rsidR="006551E3">
        <w:t xml:space="preserve">who </w:t>
      </w:r>
      <w:r w:rsidR="005C52C3">
        <w:t xml:space="preserve">appears to </w:t>
      </w:r>
      <w:r w:rsidR="006551E3">
        <w:t xml:space="preserve">love the abundance and beauty of a </w:t>
      </w:r>
      <w:r w:rsidR="00CF5C83">
        <w:t xml:space="preserve">garden city. </w:t>
      </w:r>
      <w:r w:rsidR="00D17DEA">
        <w:t>Yet again, this does not appear to have much relevance to the afterlife</w:t>
      </w:r>
      <w:r w:rsidR="00BE5F32">
        <w:t xml:space="preserve">, although we are limited by </w:t>
      </w:r>
      <w:r w:rsidR="00CC6D2E">
        <w:t>the contents of the letter.</w:t>
      </w:r>
      <w:r w:rsidR="00F9225F">
        <w:t xml:space="preserve"> While there are clearly sacred spaces within the city,</w:t>
      </w:r>
      <w:r w:rsidR="000A4A9B">
        <w:t xml:space="preserve"> as produce for worship came from gardens attached to temples, </w:t>
      </w:r>
      <w:r w:rsidR="00E7319D">
        <w:t xml:space="preserve">without further archaeological detail </w:t>
      </w:r>
      <w:r w:rsidR="004156E0">
        <w:t xml:space="preserve">we cannot </w:t>
      </w:r>
      <w:r w:rsidR="00E7319D">
        <w:t xml:space="preserve">understand the gardens of Piramesse any further. </w:t>
      </w:r>
    </w:p>
    <w:p w14:paraId="25DD127D" w14:textId="5BA2CD81" w:rsidR="00886897" w:rsidRDefault="00ED0224" w:rsidP="00D67863">
      <w:pPr>
        <w:spacing w:before="240"/>
        <w:jc w:val="both"/>
      </w:pPr>
      <w:r>
        <w:t xml:space="preserve">Unlike the Letter of Panbesa, the </w:t>
      </w:r>
      <w:r w:rsidR="001E0029">
        <w:t>Tale</w:t>
      </w:r>
      <w:r>
        <w:t xml:space="preserve"> of Sinuhe discusses the home </w:t>
      </w:r>
      <w:r w:rsidR="00886897">
        <w:t xml:space="preserve">and mortuary complex </w:t>
      </w:r>
      <w:r>
        <w:t>afforded to a</w:t>
      </w:r>
      <w:r w:rsidR="00042207">
        <w:t xml:space="preserve"> </w:t>
      </w:r>
      <w:r>
        <w:t xml:space="preserve">court official, </w:t>
      </w:r>
      <w:r w:rsidR="007248D9">
        <w:t xml:space="preserve">including </w:t>
      </w:r>
      <w:r w:rsidR="004943BF">
        <w:t>mentio</w:t>
      </w:r>
      <w:r w:rsidR="007248D9">
        <w:t>ns of</w:t>
      </w:r>
      <w:r w:rsidR="004943BF">
        <w:t xml:space="preserve"> </w:t>
      </w:r>
      <w:r w:rsidR="00886897">
        <w:t xml:space="preserve">the garden. </w:t>
      </w:r>
      <w:r w:rsidR="00C34313">
        <w:t xml:space="preserve">Whilst the relationship of other gardens to the sacred landscape of the afterlife is </w:t>
      </w:r>
      <w:r w:rsidR="00313041">
        <w:t>dependent</w:t>
      </w:r>
      <w:r w:rsidR="00C34313">
        <w:t xml:space="preserve"> on the context, the sacred spaces associated with a mortuary context have a much closer relationship</w:t>
      </w:r>
      <w:r w:rsidR="007D5569">
        <w:t xml:space="preserve"> to the Field of Peace</w:t>
      </w:r>
      <w:r w:rsidR="00C34313">
        <w:t>.</w:t>
      </w:r>
      <w:r w:rsidR="00BF2E23">
        <w:t xml:space="preserve"> </w:t>
      </w:r>
      <w:r w:rsidR="00886897">
        <w:t xml:space="preserve">The </w:t>
      </w:r>
      <w:r w:rsidR="00C51586">
        <w:t>home is accompanied by a grove, with “all its trees freshly planted”</w:t>
      </w:r>
      <w:r w:rsidR="00C51586">
        <w:rPr>
          <w:rStyle w:val="FootnoteReference"/>
        </w:rPr>
        <w:footnoteReference w:id="61"/>
      </w:r>
      <w:r w:rsidR="009773EF">
        <w:t>.</w:t>
      </w:r>
      <w:r w:rsidR="00122812">
        <w:t xml:space="preserve"> </w:t>
      </w:r>
      <w:r w:rsidR="009773EF">
        <w:t>Furthermore, a mortuary complex was built</w:t>
      </w:r>
      <w:r w:rsidR="00775250">
        <w:t>, “with fields in it and a garden in its proper place”</w:t>
      </w:r>
      <w:r w:rsidR="00775250">
        <w:rPr>
          <w:rStyle w:val="FootnoteReference"/>
        </w:rPr>
        <w:footnoteReference w:id="62"/>
      </w:r>
      <w:r w:rsidR="009170B2">
        <w:t xml:space="preserve">. </w:t>
      </w:r>
      <w:r w:rsidR="0075562B">
        <w:t>Whilst there is no further detail</w:t>
      </w:r>
      <w:r w:rsidR="00C87656">
        <w:t>, one can assume that it would have followed the same formula as all other Egyptian gardens</w:t>
      </w:r>
      <w:r w:rsidR="00AF374B">
        <w:t xml:space="preserve"> mentioned above</w:t>
      </w:r>
      <w:r w:rsidR="00C87656">
        <w:t>. However, what makes this fictionalised account important is that it highlights the necessity of a mortuary garden</w:t>
      </w:r>
      <w:r w:rsidR="00862BBF">
        <w:t>, particularly for those who were powerful enough to afford</w:t>
      </w:r>
      <w:r w:rsidR="006C33E1">
        <w:t xml:space="preserve"> a mortuary complex.</w:t>
      </w:r>
      <w:r w:rsidR="00845334">
        <w:t xml:space="preserve"> Gardens within mortuary complexes (real/physical and painted/decorative) </w:t>
      </w:r>
      <w:r w:rsidR="001A472B">
        <w:t xml:space="preserve">have a stronger connection to the afterlife. Their presence within the mortuary complex </w:t>
      </w:r>
      <w:r w:rsidR="00E366CA">
        <w:t xml:space="preserve">is essential, they </w:t>
      </w:r>
      <w:r w:rsidR="00BC0D8B">
        <w:t xml:space="preserve">are </w:t>
      </w:r>
      <w:r w:rsidR="00E366CA">
        <w:t>reflective of the afterlife.</w:t>
      </w:r>
      <w:r w:rsidR="00487CD2">
        <w:t xml:space="preserve"> </w:t>
      </w:r>
      <w:r w:rsidR="002B60A5">
        <w:t>T</w:t>
      </w:r>
      <w:r w:rsidR="00BC0D8B">
        <w:t xml:space="preserve">omb frescoes </w:t>
      </w:r>
      <w:r w:rsidR="00EE23A2">
        <w:t>often</w:t>
      </w:r>
      <w:r w:rsidR="009E35E3">
        <w:t xml:space="preserve"> depict the life of the owner,</w:t>
      </w:r>
      <w:r w:rsidR="009E35E3">
        <w:rPr>
          <w:rStyle w:val="FootnoteReference"/>
        </w:rPr>
        <w:footnoteReference w:id="63"/>
      </w:r>
      <w:r w:rsidR="009E35E3">
        <w:t xml:space="preserve"> </w:t>
      </w:r>
      <w:r w:rsidR="00EE23A2">
        <w:t xml:space="preserve">effectively writing themselves into the afterlife, through depiction already in it. </w:t>
      </w:r>
      <w:r w:rsidR="00B16E44">
        <w:t>T</w:t>
      </w:r>
      <w:r w:rsidR="000C412A">
        <w:t>hey can give insight into how the owner expects to exists in their afterlife.</w:t>
      </w:r>
      <w:r w:rsidR="000C412A">
        <w:rPr>
          <w:rStyle w:val="FootnoteReference"/>
        </w:rPr>
        <w:footnoteReference w:id="64"/>
      </w:r>
      <w:r w:rsidR="004F659C">
        <w:t xml:space="preserve"> Furthermore, the </w:t>
      </w:r>
      <w:r w:rsidR="00A02A58">
        <w:t>tomb gardens</w:t>
      </w:r>
      <w:r w:rsidR="004F659C">
        <w:t xml:space="preserve"> were a place in which the soul of the deceased </w:t>
      </w:r>
      <w:r w:rsidR="00A02A58">
        <w:t xml:space="preserve">found </w:t>
      </w:r>
      <w:r w:rsidR="004F659C">
        <w:t>refreshment, with the water not only required t</w:t>
      </w:r>
      <w:r w:rsidR="00D94C40">
        <w:t xml:space="preserve">o keep plants alive, but as a place where the spirit </w:t>
      </w:r>
      <w:r w:rsidR="0077490F">
        <w:t>could</w:t>
      </w:r>
      <w:r w:rsidR="00D94C40">
        <w:t xml:space="preserve"> stop and drink.</w:t>
      </w:r>
      <w:r w:rsidR="00D94C40">
        <w:rPr>
          <w:rStyle w:val="FootnoteReference"/>
        </w:rPr>
        <w:footnoteReference w:id="65"/>
      </w:r>
      <w:r w:rsidR="0077490F">
        <w:t xml:space="preserve"> A</w:t>
      </w:r>
      <w:r w:rsidR="00330F57">
        <w:t xml:space="preserve"> tomb garden not only reflected the sacred landscape of the afterlife, but bought it into this world.</w:t>
      </w:r>
    </w:p>
    <w:p w14:paraId="7FED4112" w14:textId="77777777" w:rsidR="00886897" w:rsidRDefault="00886897" w:rsidP="00D67863">
      <w:pPr>
        <w:jc w:val="both"/>
      </w:pPr>
    </w:p>
    <w:p w14:paraId="66C932F8" w14:textId="3DBF9259" w:rsidR="006C2694" w:rsidRDefault="00901A01" w:rsidP="00D67863">
      <w:pPr>
        <w:jc w:val="both"/>
      </w:pPr>
      <w:r>
        <w:t>The sacred grove</w:t>
      </w:r>
      <w:r w:rsidR="00305B7A">
        <w:t>, next to the ‘Red’ Pyramid of Sneferu</w:t>
      </w:r>
      <w:r>
        <w:t xml:space="preserve"> at Dashur</w:t>
      </w:r>
      <w:r w:rsidR="00305B7A">
        <w:t>,</w:t>
      </w:r>
      <w:r w:rsidR="00305B7A">
        <w:rPr>
          <w:rStyle w:val="FootnoteReference"/>
        </w:rPr>
        <w:footnoteReference w:id="66"/>
      </w:r>
      <w:r>
        <w:t xml:space="preserve"> demonstrate</w:t>
      </w:r>
      <w:r w:rsidR="00AB4263">
        <w:t>s</w:t>
      </w:r>
      <w:r>
        <w:t xml:space="preserve"> the </w:t>
      </w:r>
      <w:r w:rsidR="00417E72">
        <w:t>difficulties</w:t>
      </w:r>
      <w:r>
        <w:t xml:space="preserve"> faced w</w:t>
      </w:r>
      <w:r w:rsidR="00DD774A">
        <w:t>hen</w:t>
      </w:r>
      <w:r>
        <w:t xml:space="preserve"> growing plants in a hostile desert environment.</w:t>
      </w:r>
      <w:r>
        <w:rPr>
          <w:rStyle w:val="FootnoteReference"/>
        </w:rPr>
        <w:footnoteReference w:id="67"/>
      </w:r>
      <w:r w:rsidR="005900EF">
        <w:t xml:space="preserve"> The trees were planted in pits, which would have been dug into the sand, and filled with soil transported from the edges of the Nile.</w:t>
      </w:r>
      <w:r w:rsidR="005900EF">
        <w:rPr>
          <w:rStyle w:val="FootnoteReference"/>
        </w:rPr>
        <w:footnoteReference w:id="68"/>
      </w:r>
      <w:r w:rsidR="00AC7030">
        <w:t xml:space="preserve"> </w:t>
      </w:r>
      <w:r w:rsidR="0018626A">
        <w:t>Because this mortuary complex is so far into the desert, the grove would have been watered by hand, or the trees would have died.</w:t>
      </w:r>
      <w:r w:rsidR="0018626A">
        <w:rPr>
          <w:rStyle w:val="FootnoteReference"/>
        </w:rPr>
        <w:footnoteReference w:id="69"/>
      </w:r>
      <w:r w:rsidR="00D92093">
        <w:t xml:space="preserve"> Dashur represents one of the earliest </w:t>
      </w:r>
      <w:r w:rsidR="004D53B0">
        <w:t>sacred groves, from the early 4</w:t>
      </w:r>
      <w:r w:rsidR="004D53B0" w:rsidRPr="004D53B0">
        <w:rPr>
          <w:vertAlign w:val="superscript"/>
        </w:rPr>
        <w:t>th</w:t>
      </w:r>
      <w:r w:rsidR="004D53B0">
        <w:t xml:space="preserve"> Dynasty</w:t>
      </w:r>
      <w:r w:rsidR="00353BB4">
        <w:t>.</w:t>
      </w:r>
      <w:r w:rsidR="00353BB4">
        <w:rPr>
          <w:rStyle w:val="FootnoteReference"/>
        </w:rPr>
        <w:footnoteReference w:id="70"/>
      </w:r>
      <w:r w:rsidR="00E91084">
        <w:t xml:space="preserve"> </w:t>
      </w:r>
    </w:p>
    <w:p w14:paraId="20174152" w14:textId="77777777" w:rsidR="00651238" w:rsidRDefault="00651238" w:rsidP="00D67863">
      <w:pPr>
        <w:jc w:val="both"/>
      </w:pPr>
    </w:p>
    <w:p w14:paraId="2D044E84" w14:textId="3BFA8425" w:rsidR="00880B01" w:rsidRPr="008D4F76" w:rsidRDefault="00A573FF" w:rsidP="00D67863">
      <w:pPr>
        <w:jc w:val="both"/>
      </w:pPr>
      <w:r w:rsidRPr="008D4F76">
        <w:t xml:space="preserve">The funerary complex of Ramesses III is another example of the </w:t>
      </w:r>
      <w:r w:rsidR="00A154BF">
        <w:t>f</w:t>
      </w:r>
      <w:r w:rsidRPr="008D4F76">
        <w:t>ormulaic Egyptian sacred garden</w:t>
      </w:r>
      <w:r w:rsidR="00F7764E" w:rsidRPr="008D4F76">
        <w:t xml:space="preserve">. </w:t>
      </w:r>
      <w:r w:rsidRPr="008D4F76">
        <w:t xml:space="preserve">It would have </w:t>
      </w:r>
      <w:r w:rsidR="00794AF8" w:rsidRPr="008D4F76">
        <w:t>consisted of several enclosures, containing pools, a well, and rows of trees.</w:t>
      </w:r>
      <w:r w:rsidR="00794AF8" w:rsidRPr="008D4F76">
        <w:rPr>
          <w:rStyle w:val="FootnoteReference"/>
        </w:rPr>
        <w:footnoteReference w:id="71"/>
      </w:r>
      <w:r w:rsidR="0051576B" w:rsidRPr="008D4F76">
        <w:t xml:space="preserve"> Whilst the </w:t>
      </w:r>
      <w:r w:rsidR="0051576B" w:rsidRPr="008D4F76">
        <w:lastRenderedPageBreak/>
        <w:t xml:space="preserve">physical evidence for its splendour is lacking, </w:t>
      </w:r>
      <w:r w:rsidR="0051576B" w:rsidRPr="00A7002C">
        <w:t>Ramesses</w:t>
      </w:r>
      <w:r w:rsidR="0054797B" w:rsidRPr="00A7002C">
        <w:rPr>
          <w:rStyle w:val="FootnoteReference"/>
        </w:rPr>
        <w:footnoteReference w:id="72"/>
      </w:r>
      <w:r w:rsidR="0051576B" w:rsidRPr="00A7002C">
        <w:t xml:space="preserve"> </w:t>
      </w:r>
      <w:r w:rsidR="0051576B" w:rsidRPr="008D4F76">
        <w:t>describes the</w:t>
      </w:r>
      <w:r w:rsidR="00A154BF">
        <w:t xml:space="preserve"> complex as;</w:t>
      </w:r>
      <w:r w:rsidR="0051576B" w:rsidRPr="008D4F76">
        <w:t xml:space="preserve"> </w:t>
      </w:r>
      <w:r w:rsidR="00A154BF">
        <w:t>“</w:t>
      </w:r>
      <w:r w:rsidR="0051576B" w:rsidRPr="008D4F76">
        <w:t>gardens and arbour areas filled with fruit and flowers ... a lake before them supplied with lotus flowers … planted with trees and vegetation like the delta”</w:t>
      </w:r>
      <w:r w:rsidR="0051576B" w:rsidRPr="008D4F76">
        <w:rPr>
          <w:rStyle w:val="FootnoteReference"/>
        </w:rPr>
        <w:footnoteReference w:id="73"/>
      </w:r>
      <w:r w:rsidR="004A07C2">
        <w:t>.</w:t>
      </w:r>
      <w:r w:rsidR="00BE390A" w:rsidRPr="008D4F76">
        <w:t xml:space="preserve"> However, this passage suggests that the model for such abundance is not the afterlife, but the rich, Nile-fed Delta to the north. </w:t>
      </w:r>
      <w:r w:rsidR="00506139" w:rsidRPr="008D4F76">
        <w:t>On the other hand, Farrar argues that this connection to the Delta refers to Papyrus beds</w:t>
      </w:r>
      <w:r w:rsidR="00506139" w:rsidRPr="008D4F76">
        <w:rPr>
          <w:rStyle w:val="FootnoteReference"/>
        </w:rPr>
        <w:footnoteReference w:id="74"/>
      </w:r>
      <w:r w:rsidR="00506139" w:rsidRPr="008D4F76">
        <w:t>. Despite this, it seems likely that it could refer to both, that the pools were surrounded by papyrus</w:t>
      </w:r>
      <w:r w:rsidR="00996E77" w:rsidRPr="008D4F76">
        <w:t>, and that the general richness of the gardens mimicked the growth found in the Delta.</w:t>
      </w:r>
    </w:p>
    <w:p w14:paraId="311C5E11" w14:textId="285172C4" w:rsidR="00CD4262" w:rsidRDefault="00CD4262" w:rsidP="00D67863">
      <w:pPr>
        <w:jc w:val="both"/>
      </w:pPr>
    </w:p>
    <w:p w14:paraId="7DE8685E" w14:textId="3262FF0B" w:rsidR="00DA5ACB" w:rsidRDefault="00CD4262" w:rsidP="00D67863">
      <w:pPr>
        <w:jc w:val="both"/>
      </w:pPr>
      <w:r>
        <w:t>In conclusion</w:t>
      </w:r>
      <w:r w:rsidR="00C83EA8">
        <w:t xml:space="preserve">, the evidence that the ancient Egyptian garden was a reflection of the afterlife is mixed, and dependant on the particular garden and its context. </w:t>
      </w:r>
      <w:r w:rsidR="00971DFD">
        <w:t>This essay has discussed three main arguments that focus on gardens and their sacredness. These are: t</w:t>
      </w:r>
      <w:r w:rsidR="00DA5ACB">
        <w:t xml:space="preserve">hat all gardens were a reflection of the sacred landscape of the afterlife, that a garden was a necessity, and was not a sacred space, and that </w:t>
      </w:r>
      <w:r w:rsidR="0006559E">
        <w:t xml:space="preserve">the sacredness of a garden </w:t>
      </w:r>
      <w:r w:rsidR="00ED7679">
        <w:t>differed,</w:t>
      </w:r>
      <w:r w:rsidR="0006559E">
        <w:t xml:space="preserve"> depend</w:t>
      </w:r>
      <w:r w:rsidR="00ED7679">
        <w:t>ing</w:t>
      </w:r>
      <w:r w:rsidR="0006559E">
        <w:t xml:space="preserve"> on the context of that particular garden</w:t>
      </w:r>
      <w:r w:rsidR="006E40A8">
        <w:t>.</w:t>
      </w:r>
      <w:r w:rsidR="0006559E">
        <w:t xml:space="preserve"> </w:t>
      </w:r>
      <w:r w:rsidR="006E40A8">
        <w:t>I</w:t>
      </w:r>
      <w:r w:rsidR="0006559E">
        <w:t>t is the final argument that I would say is the most accurate.</w:t>
      </w:r>
    </w:p>
    <w:p w14:paraId="57CFA744" w14:textId="1183199D" w:rsidR="00F950C7" w:rsidRDefault="00B75B11" w:rsidP="00D67863">
      <w:pPr>
        <w:jc w:val="both"/>
      </w:pPr>
      <w:r>
        <w:t>The sacredness of the garden in Ancient Egypt was variable</w:t>
      </w:r>
      <w:r w:rsidR="00DD6C38">
        <w:t xml:space="preserve">. While all have an inherent connection to both this and the afterlife as well as functionality combined with pleasure, </w:t>
      </w:r>
      <w:r>
        <w:t xml:space="preserve">not all gardens were built as a sacred space. </w:t>
      </w:r>
      <w:r w:rsidR="00590619">
        <w:t>The gardens</w:t>
      </w:r>
      <w:r w:rsidR="00332AA2">
        <w:t xml:space="preserve"> depicted within</w:t>
      </w:r>
      <w:r w:rsidR="00590619">
        <w:t xml:space="preserve"> a tomb, had a much closer link to the afterlife, due to the connection with death, the afterlife journey, and rebirth.</w:t>
      </w:r>
      <w:r w:rsidR="00FF025D">
        <w:t xml:space="preserve"> Those built within </w:t>
      </w:r>
      <w:r w:rsidR="00E97E4A">
        <w:t>a</w:t>
      </w:r>
      <w:r w:rsidR="00FF025D">
        <w:t xml:space="preserve"> temple complex had their own meaning, and whilst these were undeniably very sacred spaces, </w:t>
      </w:r>
      <w:r w:rsidR="001C4D27">
        <w:t>they did not necessarily reflect the Egyptian</w:t>
      </w:r>
      <w:r w:rsidR="009F5FB7">
        <w:t xml:space="preserve"> idea of</w:t>
      </w:r>
      <w:r w:rsidR="001C4D27">
        <w:t xml:space="preserve"> paradise.</w:t>
      </w:r>
      <w:r w:rsidR="00B540BE">
        <w:t xml:space="preserve"> Other gardens, such as personal or pleasure gardens, had less of a focus on the sacred, but were essential for food, shade and</w:t>
      </w:r>
      <w:r w:rsidR="009F5FB7">
        <w:t xml:space="preserve"> as</w:t>
      </w:r>
      <w:r w:rsidR="00B540BE">
        <w:t xml:space="preserve"> a space for rest and relaxation.</w:t>
      </w:r>
      <w:r w:rsidR="00DA4411">
        <w:rPr>
          <w:rStyle w:val="FootnoteReference"/>
        </w:rPr>
        <w:footnoteReference w:id="75"/>
      </w:r>
      <w:r w:rsidR="005526F1">
        <w:t xml:space="preserve"> </w:t>
      </w:r>
      <w:r w:rsidR="00971DFD">
        <w:t>Ancient gardens lacked the clear delineation between necessary use and pleasure that we see today.</w:t>
      </w:r>
      <w:r w:rsidR="00971DFD">
        <w:rPr>
          <w:rStyle w:val="FootnoteReference"/>
        </w:rPr>
        <w:footnoteReference w:id="76"/>
      </w:r>
      <w:r w:rsidR="00971DFD">
        <w:t xml:space="preserve"> Furthermore, the gardens of the temples provid</w:t>
      </w:r>
      <w:r w:rsidR="00C15602">
        <w:t>ed</w:t>
      </w:r>
      <w:r w:rsidR="00971DFD">
        <w:t xml:space="preserve"> a source of income for the temple and its associated cults.</w:t>
      </w:r>
      <w:r w:rsidR="00971DFD">
        <w:rPr>
          <w:rStyle w:val="FootnoteReference"/>
        </w:rPr>
        <w:footnoteReference w:id="77"/>
      </w:r>
      <w:r w:rsidR="00942995">
        <w:t xml:space="preserve"> Most gardens were multi-use spaces, and that use could change, depending on who the garden was used by</w:t>
      </w:r>
      <w:r w:rsidR="00E76876">
        <w:t>.</w:t>
      </w:r>
    </w:p>
    <w:p w14:paraId="763C24FF" w14:textId="3831F1C3" w:rsidR="002522C8" w:rsidRDefault="002522C8">
      <w:pPr>
        <w:rPr>
          <w:color w:val="C00000"/>
        </w:rPr>
      </w:pPr>
    </w:p>
    <w:p w14:paraId="0A2B61DC" w14:textId="23F80045" w:rsidR="00732719" w:rsidRDefault="00732719"/>
    <w:p w14:paraId="7C2F2EE1" w14:textId="77777777" w:rsidR="00732719" w:rsidRDefault="00732719"/>
    <w:p w14:paraId="1B8A3501" w14:textId="77777777" w:rsidR="0097310B" w:rsidRDefault="0097310B"/>
    <w:p w14:paraId="3C5C2082" w14:textId="3557E1F6" w:rsidR="006357BE" w:rsidRDefault="006357BE"/>
    <w:p w14:paraId="07845FD4" w14:textId="7C5D0A19" w:rsidR="006357BE" w:rsidRDefault="006357BE"/>
    <w:p w14:paraId="1859693B" w14:textId="77777777" w:rsidR="006357BE" w:rsidRDefault="006357BE"/>
    <w:p w14:paraId="6F093534" w14:textId="77777777" w:rsidR="0054797B" w:rsidRDefault="0054797B"/>
    <w:p w14:paraId="4CCC3A93" w14:textId="2F168E2A" w:rsidR="00F950C7" w:rsidRDefault="00F950C7"/>
    <w:p w14:paraId="7F8F6975" w14:textId="62B74EDF" w:rsidR="00F950C7" w:rsidRDefault="00F950C7">
      <w:r>
        <w:rPr>
          <w:u w:val="single"/>
        </w:rPr>
        <w:lastRenderedPageBreak/>
        <w:t>Image Appendix</w:t>
      </w:r>
    </w:p>
    <w:p w14:paraId="767D21DE" w14:textId="2D59ABB6" w:rsidR="009D14FD" w:rsidRPr="009D14FD" w:rsidRDefault="00CC6EC6">
      <w:r>
        <w:rPr>
          <w:noProof/>
        </w:rPr>
        <mc:AlternateContent>
          <mc:Choice Requires="wpg">
            <w:drawing>
              <wp:anchor distT="0" distB="0" distL="114300" distR="114300" simplePos="0" relativeHeight="251671552" behindDoc="0" locked="0" layoutInCell="1" allowOverlap="1" wp14:anchorId="4BC7EDF3" wp14:editId="408F7B3F">
                <wp:simplePos x="0" y="0"/>
                <wp:positionH relativeFrom="column">
                  <wp:posOffset>17780</wp:posOffset>
                </wp:positionH>
                <wp:positionV relativeFrom="page">
                  <wp:posOffset>1261922</wp:posOffset>
                </wp:positionV>
                <wp:extent cx="3893820" cy="6793865"/>
                <wp:effectExtent l="0" t="0" r="0" b="6985"/>
                <wp:wrapTight wrapText="bothSides">
                  <wp:wrapPolygon edited="0">
                    <wp:start x="0" y="0"/>
                    <wp:lineTo x="0" y="21562"/>
                    <wp:lineTo x="21452" y="21562"/>
                    <wp:lineTo x="21452"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3893820" cy="6793865"/>
                          <a:chOff x="0" y="0"/>
                          <a:chExt cx="3893820" cy="6793865"/>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893820" cy="6519545"/>
                          </a:xfrm>
                          <a:prstGeom prst="rect">
                            <a:avLst/>
                          </a:prstGeom>
                        </pic:spPr>
                      </pic:pic>
                      <wps:wsp>
                        <wps:cNvPr id="18" name="Text Box 18"/>
                        <wps:cNvSpPr txBox="1"/>
                        <wps:spPr>
                          <a:xfrm>
                            <a:off x="0" y="6527165"/>
                            <a:ext cx="3893820" cy="266700"/>
                          </a:xfrm>
                          <a:prstGeom prst="rect">
                            <a:avLst/>
                          </a:prstGeom>
                          <a:solidFill>
                            <a:prstClr val="white"/>
                          </a:solidFill>
                          <a:ln>
                            <a:noFill/>
                          </a:ln>
                        </wps:spPr>
                        <wps:txbx>
                          <w:txbxContent>
                            <w:p w14:paraId="783F73F3" w14:textId="79405A3F" w:rsidR="004A6165" w:rsidRPr="00F513BF" w:rsidRDefault="004A6165" w:rsidP="004A6165">
                              <w:pPr>
                                <w:pStyle w:val="Caption"/>
                                <w:rPr>
                                  <w:noProof/>
                                </w:rPr>
                              </w:pPr>
                              <w:r>
                                <w:t xml:space="preserve">Figure </w:t>
                              </w:r>
                              <w:fldSimple w:instr=" SEQ Figure \* ARABIC ">
                                <w:r w:rsidR="00694A73">
                                  <w:rPr>
                                    <w:noProof/>
                                  </w:rPr>
                                  <w:t>1</w:t>
                                </w:r>
                              </w:fldSimple>
                              <w:r w:rsidR="00D26C25">
                                <w:t>: – A Map showing Ancient Sites in Egypt (Ancient Egypt Online)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BC7EDF3" id="Group 19" o:spid="_x0000_s1028" style="position:absolute;margin-left:1.4pt;margin-top:99.35pt;width:306.6pt;height:534.95pt;z-index:251671552;mso-position-vertical-relative:page" coordsize="38938,679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38938;height:65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">
                  <v:imagedata r:id="rId9" o:title=""/>
                </v:shape>
                <v:shape id="Text Box 18" o:spid="_x0000_s1030" type="#_x0000_t202" style="position:absolute;top:65271;width:3893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" stroked="f">
                  <v:textbox style="mso-fit-shape-to-text:t" inset="0,0,0,0">
                    <w:txbxContent>
                      <w:p w14:paraId="783F73F3" w14:textId="79405A3F" w:rsidR="004A6165" w:rsidRPr="00F513BF" w:rsidRDefault="004A6165" w:rsidP="004A6165">
                        <w:pPr>
                          <w:pStyle w:val="Caption"/>
                          <w:rPr>
                            <w:noProof/>
                          </w:rPr>
                        </w:pPr>
                        <w:r>
                          <w:t xml:space="preserve">Figure </w:t>
                        </w:r>
                        <w:fldSimple w:instr=" SEQ Figure \* ARABIC ">
                          <w:r w:rsidR="00694A73">
                            <w:rPr>
                              <w:noProof/>
                            </w:rPr>
                            <w:t>1</w:t>
                          </w:r>
                        </w:fldSimple>
                        <w:r w:rsidR="00D26C25">
                          <w:t>: – A Map showing Ancient Sites in Egypt (Ancient Egypt Online)</w:t>
                        </w:r>
                      </w:p>
                    </w:txbxContent>
                  </v:textbox>
                </v:shape>
                <w10:wrap type="tight" anchory="page"/>
              </v:group>
            </w:pict>
          </mc:Fallback>
        </mc:AlternateContent>
      </w:r>
    </w:p>
    <w:p w14:paraId="5A51C429" w14:textId="707716BC" w:rsidR="00F950C7" w:rsidRDefault="00F950C7"/>
    <w:p w14:paraId="48C3AFC9" w14:textId="2CD3BE05" w:rsidR="00F950C7" w:rsidRDefault="00F950C7"/>
    <w:p w14:paraId="04DEAF31" w14:textId="1051BECA" w:rsidR="00F950C7" w:rsidRDefault="00F950C7"/>
    <w:p w14:paraId="38BADC8F" w14:textId="73AC198F" w:rsidR="00F950C7" w:rsidRDefault="00F950C7"/>
    <w:p w14:paraId="2C5D8B52" w14:textId="655C7FF9" w:rsidR="00F950C7" w:rsidRDefault="00F950C7"/>
    <w:p w14:paraId="46286794" w14:textId="0D7FF5B7" w:rsidR="00F950C7" w:rsidRDefault="00F950C7"/>
    <w:p w14:paraId="6B4CC5C2" w14:textId="7B4B80E9" w:rsidR="00F950C7" w:rsidRDefault="00F950C7"/>
    <w:p w14:paraId="1A9D57F8" w14:textId="2144792C" w:rsidR="00F950C7" w:rsidRDefault="00F950C7"/>
    <w:p w14:paraId="5AE949AD" w14:textId="42BC50A2" w:rsidR="00F950C7" w:rsidRDefault="00F950C7"/>
    <w:p w14:paraId="4D6E2813" w14:textId="160436D9" w:rsidR="00F950C7" w:rsidRDefault="00F950C7"/>
    <w:p w14:paraId="3AB8E36C" w14:textId="61F96FBD" w:rsidR="00F950C7" w:rsidRDefault="00F950C7"/>
    <w:p w14:paraId="394086C5" w14:textId="7B7EF6A0" w:rsidR="00F950C7" w:rsidRDefault="00F950C7"/>
    <w:p w14:paraId="50C847C4" w14:textId="2E761CEB" w:rsidR="00F950C7" w:rsidRDefault="00F950C7"/>
    <w:p w14:paraId="044040BC" w14:textId="30002C36" w:rsidR="00F950C7" w:rsidRDefault="00F950C7"/>
    <w:p w14:paraId="11ACEB23" w14:textId="31C55730" w:rsidR="00F950C7" w:rsidRDefault="00F950C7"/>
    <w:p w14:paraId="7AAE8C20" w14:textId="1542909A" w:rsidR="00F950C7" w:rsidRDefault="00F950C7"/>
    <w:p w14:paraId="35B229DB" w14:textId="0EFC7C18" w:rsidR="00F950C7" w:rsidRDefault="00F950C7"/>
    <w:p w14:paraId="07316DC7" w14:textId="0E4D2298" w:rsidR="00F950C7" w:rsidRDefault="00F950C7"/>
    <w:p w14:paraId="4034D6A5" w14:textId="461B3EF9" w:rsidR="00F950C7" w:rsidRDefault="00F950C7"/>
    <w:p w14:paraId="1E4BB7CB" w14:textId="59D69859" w:rsidR="00F950C7" w:rsidRDefault="00F950C7"/>
    <w:p w14:paraId="189F719D" w14:textId="37D6615D" w:rsidR="00F950C7" w:rsidRDefault="00F950C7"/>
    <w:p w14:paraId="3661F1A5" w14:textId="6C181159" w:rsidR="00F950C7" w:rsidRDefault="00F950C7"/>
    <w:p w14:paraId="5C0C0F1D" w14:textId="17522B52" w:rsidR="00F950C7" w:rsidRDefault="00F950C7"/>
    <w:p w14:paraId="5B1A8801" w14:textId="23E06954" w:rsidR="00F950C7" w:rsidRDefault="00F950C7"/>
    <w:p w14:paraId="7335829F" w14:textId="66E0F60F" w:rsidR="00F950C7" w:rsidRDefault="00F950C7"/>
    <w:p w14:paraId="5F4C97A8" w14:textId="1862EBB0" w:rsidR="00F950C7" w:rsidRDefault="00F950C7"/>
    <w:p w14:paraId="25F888BE" w14:textId="4AA2B7A4" w:rsidR="00F950C7" w:rsidRDefault="00F950C7"/>
    <w:p w14:paraId="5F6BE784" w14:textId="499DA418" w:rsidR="00F950C7" w:rsidRDefault="00F950C7"/>
    <w:p w14:paraId="3FAD1133" w14:textId="33D04537" w:rsidR="00F950C7" w:rsidRDefault="00F950C7"/>
    <w:p w14:paraId="6D46029F" w14:textId="4BF81CAD" w:rsidR="00F950C7" w:rsidRDefault="00F950C7"/>
    <w:p w14:paraId="68D488C9" w14:textId="5E25D2F0" w:rsidR="00F950C7" w:rsidRDefault="00CC6EC6">
      <w:r>
        <w:rPr>
          <w:noProof/>
        </w:rPr>
        <mc:AlternateContent>
          <mc:Choice Requires="wpg">
            <w:drawing>
              <wp:anchor distT="0" distB="0" distL="114300" distR="114300" simplePos="0" relativeHeight="251674624" behindDoc="0" locked="0" layoutInCell="1" allowOverlap="1" wp14:anchorId="54419F2C" wp14:editId="7E4B09F4">
                <wp:simplePos x="0" y="0"/>
                <wp:positionH relativeFrom="column">
                  <wp:posOffset>36195</wp:posOffset>
                </wp:positionH>
                <wp:positionV relativeFrom="page">
                  <wp:posOffset>1261922</wp:posOffset>
                </wp:positionV>
                <wp:extent cx="4476750" cy="6115050"/>
                <wp:effectExtent l="0" t="0" r="0" b="0"/>
                <wp:wrapSquare wrapText="bothSides"/>
                <wp:docPr id="22" name="Group 22"/>
                <wp:cNvGraphicFramePr/>
                <a:graphic xmlns:a="http://schemas.openxmlformats.org/drawingml/2006/main">
                  <a:graphicData uri="http://schemas.microsoft.com/office/word/2010/wordprocessingGroup">
                    <wpg:wgp>
                      <wpg:cNvGrpSpPr/>
                      <wpg:grpSpPr>
                        <a:xfrm>
                          <a:off x="0" y="0"/>
                          <a:ext cx="4476750" cy="6115050"/>
                          <a:chOff x="0" y="0"/>
                          <a:chExt cx="4476750" cy="6115195"/>
                        </a:xfrm>
                      </wpg:grpSpPr>
                      <pic:pic xmlns:pic="http://schemas.openxmlformats.org/drawingml/2006/picture">
                        <pic:nvPicPr>
                          <pic:cNvPr id="3"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76750" cy="5819775"/>
                          </a:xfrm>
                          <a:prstGeom prst="rect">
                            <a:avLst/>
                          </a:prstGeom>
                        </pic:spPr>
                      </pic:pic>
                      <wps:wsp>
                        <wps:cNvPr id="21" name="Text Box 21"/>
                        <wps:cNvSpPr txBox="1"/>
                        <wps:spPr>
                          <a:xfrm>
                            <a:off x="0" y="5848495"/>
                            <a:ext cx="4476750" cy="266700"/>
                          </a:xfrm>
                          <a:prstGeom prst="rect">
                            <a:avLst/>
                          </a:prstGeom>
                          <a:solidFill>
                            <a:prstClr val="white"/>
                          </a:solidFill>
                          <a:ln>
                            <a:noFill/>
                          </a:ln>
                        </wps:spPr>
                        <wps:txbx>
                          <w:txbxContent>
                            <w:p w14:paraId="4455B90E" w14:textId="26F70914" w:rsidR="00BD45B5" w:rsidRPr="00CA4FC0" w:rsidRDefault="00BD45B5" w:rsidP="00BD45B5">
                              <w:pPr>
                                <w:pStyle w:val="Caption"/>
                              </w:pPr>
                              <w:r>
                                <w:t xml:space="preserve">Figure </w:t>
                              </w:r>
                              <w:fldSimple w:instr=" SEQ Figure \* ARABIC ">
                                <w:r w:rsidR="00694A73">
                                  <w:rPr>
                                    <w:noProof/>
                                  </w:rPr>
                                  <w:t>2</w:t>
                                </w:r>
                              </w:fldSimple>
                              <w:r>
                                <w:t xml:space="preserve">: </w:t>
                              </w:r>
                              <w:r w:rsidRPr="00BD45B5">
                                <w:t>Map of Maru-Aten (Amarna Project,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54419F2C" id="Group 22" o:spid="_x0000_s1031" style="position:absolute;margin-left:2.85pt;margin-top:99.35pt;width:352.5pt;height:481.5pt;z-index:251674624;mso-position-vertical-relative:page;mso-height-relative:margin" coordsize="44767,61151"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">
                <v:shape id="Picture 3" o:spid="_x0000_s1032" type="#_x0000_t75" style="position:absolute;width:44767;height:58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">
                  <v:imagedata r:id="rId11" o:title=""/>
                </v:shape>
                <v:shape id="Text Box 21" o:spid="_x0000_s1033" type="#_x0000_t202" style="position:absolute;top:58484;width:4476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4455B90E" w14:textId="26F70914" w:rsidR="00BD45B5" w:rsidRPr="00CA4FC0" w:rsidRDefault="00BD45B5" w:rsidP="00BD45B5">
                        <w:pPr>
                          <w:pStyle w:val="Caption"/>
                        </w:pPr>
                        <w:r>
                          <w:t xml:space="preserve">Figure </w:t>
                        </w:r>
                        <w:fldSimple w:instr=" SEQ Figure \* ARABIC ">
                          <w:r w:rsidR="00694A73">
                            <w:rPr>
                              <w:noProof/>
                            </w:rPr>
                            <w:t>2</w:t>
                          </w:r>
                        </w:fldSimple>
                        <w:r>
                          <w:t xml:space="preserve">: </w:t>
                        </w:r>
                        <w:r w:rsidRPr="00BD45B5">
                          <w:t>Map of Maru-Aten (Amarna Project, 2017)</w:t>
                        </w:r>
                      </w:p>
                    </w:txbxContent>
                  </v:textbox>
                </v:shape>
                <w10:wrap type="square" anchory="page"/>
              </v:group>
            </w:pict>
          </mc:Fallback>
        </mc:AlternateContent>
      </w:r>
    </w:p>
    <w:p w14:paraId="0C6D2C3D" w14:textId="6FD1C956" w:rsidR="00F950C7" w:rsidRDefault="00F950C7"/>
    <w:p w14:paraId="62AA1DEC" w14:textId="1A3F05D7" w:rsidR="00F950C7" w:rsidRDefault="00F950C7"/>
    <w:p w14:paraId="5A5C8470" w14:textId="5E08CE6F" w:rsidR="00F950C7" w:rsidRDefault="00F950C7"/>
    <w:p w14:paraId="18925900" w14:textId="24C7F900" w:rsidR="00F950C7" w:rsidRDefault="00F950C7"/>
    <w:p w14:paraId="107A9005" w14:textId="71BF11C0" w:rsidR="00F950C7" w:rsidRDefault="00F950C7"/>
    <w:p w14:paraId="4AEB422B" w14:textId="3E564097" w:rsidR="00F950C7" w:rsidRDefault="00F950C7"/>
    <w:p w14:paraId="0DF8B9F3" w14:textId="1A0251A2" w:rsidR="00F950C7" w:rsidRDefault="00F950C7"/>
    <w:p w14:paraId="660269B9" w14:textId="059ECF0E" w:rsidR="00F950C7" w:rsidRDefault="00F950C7"/>
    <w:p w14:paraId="3879EE54" w14:textId="38B8E6BB" w:rsidR="00F950C7" w:rsidRDefault="00F950C7"/>
    <w:p w14:paraId="28786216" w14:textId="2D57AAC7" w:rsidR="00F950C7" w:rsidRDefault="00F950C7"/>
    <w:p w14:paraId="173F6465" w14:textId="75FB30D5" w:rsidR="00F950C7" w:rsidRDefault="00F950C7"/>
    <w:p w14:paraId="408D59C9" w14:textId="09BA37FC" w:rsidR="00F950C7" w:rsidRDefault="00F950C7"/>
    <w:p w14:paraId="4802685B" w14:textId="1F6A5289" w:rsidR="00F950C7" w:rsidRDefault="00F950C7"/>
    <w:p w14:paraId="4CED25B0" w14:textId="482CA9C0" w:rsidR="00F950C7" w:rsidRDefault="00F950C7"/>
    <w:p w14:paraId="74790363" w14:textId="60D92CDA" w:rsidR="009D14FD" w:rsidRDefault="009D14FD"/>
    <w:p w14:paraId="069A8AB4" w14:textId="71C7D741" w:rsidR="009D14FD" w:rsidRDefault="009D14FD"/>
    <w:p w14:paraId="1A99DDD7" w14:textId="1BE03316" w:rsidR="009D14FD" w:rsidRDefault="009D14FD"/>
    <w:p w14:paraId="03148C64" w14:textId="465A910C" w:rsidR="009D14FD" w:rsidRDefault="009D14FD"/>
    <w:p w14:paraId="1B7B6676" w14:textId="681672F7" w:rsidR="009D14FD" w:rsidRDefault="009D14FD"/>
    <w:p w14:paraId="40454D1D" w14:textId="3DAC3424" w:rsidR="009D14FD" w:rsidRDefault="009D14FD"/>
    <w:p w14:paraId="1259246B" w14:textId="00D6E076" w:rsidR="009D14FD" w:rsidRDefault="009D14FD"/>
    <w:p w14:paraId="4E6DBC33" w14:textId="62D9C63F" w:rsidR="009D14FD" w:rsidRDefault="009D14FD"/>
    <w:p w14:paraId="57973C65" w14:textId="5FF4E2E7" w:rsidR="009D14FD" w:rsidRDefault="009D14FD"/>
    <w:p w14:paraId="50B1AD8E" w14:textId="4B5C012B" w:rsidR="009D14FD" w:rsidRDefault="009D14FD"/>
    <w:p w14:paraId="23A5ADA2" w14:textId="2602DF9E" w:rsidR="009D14FD" w:rsidRDefault="009D14FD"/>
    <w:p w14:paraId="574979FA" w14:textId="54236F43" w:rsidR="009D14FD" w:rsidRDefault="009D14FD"/>
    <w:p w14:paraId="04745D80" w14:textId="7F339ACA" w:rsidR="009D14FD" w:rsidRDefault="009D14FD"/>
    <w:p w14:paraId="79C6266C" w14:textId="41BD04EE" w:rsidR="009D14FD" w:rsidRDefault="009D14FD"/>
    <w:p w14:paraId="0B72F681" w14:textId="546776BF" w:rsidR="009D14FD" w:rsidRDefault="009D14FD"/>
    <w:p w14:paraId="20436CF5" w14:textId="245E7D0A" w:rsidR="009D14FD" w:rsidRDefault="00CC6EC6">
      <w:r>
        <w:rPr>
          <w:noProof/>
        </w:rPr>
        <w:lastRenderedPageBreak/>
        <mc:AlternateContent>
          <mc:Choice Requires="wpg">
            <w:drawing>
              <wp:anchor distT="0" distB="0" distL="114300" distR="114300" simplePos="0" relativeHeight="251677696" behindDoc="0" locked="0" layoutInCell="1" allowOverlap="1" wp14:anchorId="705D6437" wp14:editId="21BFC7C1">
                <wp:simplePos x="0" y="0"/>
                <wp:positionH relativeFrom="column">
                  <wp:posOffset>23923</wp:posOffset>
                </wp:positionH>
                <wp:positionV relativeFrom="page">
                  <wp:posOffset>1257817</wp:posOffset>
                </wp:positionV>
                <wp:extent cx="5486400" cy="3869055"/>
                <wp:effectExtent l="0" t="0" r="0" b="0"/>
                <wp:wrapSquare wrapText="bothSides"/>
                <wp:docPr id="24" name="Group 24"/>
                <wp:cNvGraphicFramePr/>
                <a:graphic xmlns:a="http://schemas.openxmlformats.org/drawingml/2006/main">
                  <a:graphicData uri="http://schemas.microsoft.com/office/word/2010/wordprocessingGroup">
                    <wpg:wgp>
                      <wpg:cNvGrpSpPr/>
                      <wpg:grpSpPr>
                        <a:xfrm>
                          <a:off x="0" y="0"/>
                          <a:ext cx="5486400" cy="3869055"/>
                          <a:chOff x="0" y="0"/>
                          <a:chExt cx="5486400" cy="3869634"/>
                        </a:xfrm>
                      </wpg:grpSpPr>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486400" cy="3581262"/>
                          </a:xfrm>
                          <a:prstGeom prst="rect">
                            <a:avLst/>
                          </a:prstGeom>
                        </pic:spPr>
                      </pic:pic>
                      <wps:wsp>
                        <wps:cNvPr id="23" name="Text Box 23"/>
                        <wps:cNvSpPr txBox="1"/>
                        <wps:spPr>
                          <a:xfrm>
                            <a:off x="0" y="3602934"/>
                            <a:ext cx="4913630" cy="266700"/>
                          </a:xfrm>
                          <a:prstGeom prst="rect">
                            <a:avLst/>
                          </a:prstGeom>
                          <a:solidFill>
                            <a:prstClr val="white"/>
                          </a:solidFill>
                          <a:ln>
                            <a:noFill/>
                          </a:ln>
                        </wps:spPr>
                        <wps:txbx>
                          <w:txbxContent>
                            <w:p w14:paraId="06AF01D4" w14:textId="5FEC3427" w:rsidR="005857A2" w:rsidRPr="00A60A87" w:rsidRDefault="005857A2" w:rsidP="005857A2">
                              <w:pPr>
                                <w:pStyle w:val="Caption"/>
                                <w:rPr>
                                  <w:noProof/>
                                </w:rPr>
                              </w:pPr>
                              <w:r>
                                <w:t xml:space="preserve">Figure </w:t>
                              </w:r>
                              <w:fldSimple w:instr=" SEQ Figure \* ARABIC ">
                                <w:r w:rsidR="00694A73">
                                  <w:rPr>
                                    <w:noProof/>
                                  </w:rPr>
                                  <w:t>3</w:t>
                                </w:r>
                              </w:fldSimple>
                              <w:r>
                                <w:t xml:space="preserve">: </w:t>
                              </w:r>
                              <w:r w:rsidRPr="005857A2">
                                <w:t>Copy of the North Palace Garden Court Frescoes (Amarna Project,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05D6437" id="Group 24" o:spid="_x0000_s1034" style="position:absolute;margin-left:1.9pt;margin-top:99.05pt;width:6in;height:304.65pt;z-index:251677696;mso-position-vertical-relative:page;mso-width-relative:margin;mso-height-relative:margin" coordsize="54864,386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">
                <v:shape id="Picture 6" o:spid="_x0000_s1035" type="#_x0000_t75" style="position:absolute;width:54864;height:3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">
                  <v:imagedata r:id="rId13" o:title=""/>
                </v:shape>
                <v:shape id="Text Box 23" o:spid="_x0000_s1036" type="#_x0000_t202" style="position:absolute;top:36029;width:4913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" stroked="f">
                  <v:textbox style="mso-fit-shape-to-text:t" inset="0,0,0,0">
                    <w:txbxContent>
                      <w:p w14:paraId="06AF01D4" w14:textId="5FEC3427" w:rsidR="005857A2" w:rsidRPr="00A60A87" w:rsidRDefault="005857A2" w:rsidP="005857A2">
                        <w:pPr>
                          <w:pStyle w:val="Caption"/>
                          <w:rPr>
                            <w:noProof/>
                          </w:rPr>
                        </w:pPr>
                        <w:r>
                          <w:t xml:space="preserve">Figure </w:t>
                        </w:r>
                        <w:fldSimple w:instr=" SEQ Figure \* ARABIC ">
                          <w:r w:rsidR="00694A73">
                            <w:rPr>
                              <w:noProof/>
                            </w:rPr>
                            <w:t>3</w:t>
                          </w:r>
                        </w:fldSimple>
                        <w:r>
                          <w:t xml:space="preserve">: </w:t>
                        </w:r>
                        <w:r w:rsidRPr="005857A2">
                          <w:t>Copy of the North Palace Garden Court Frescoes (Amarna Project, 2017)</w:t>
                        </w:r>
                      </w:p>
                    </w:txbxContent>
                  </v:textbox>
                </v:shape>
                <w10:wrap type="square" anchory="page"/>
              </v:group>
            </w:pict>
          </mc:Fallback>
        </mc:AlternateContent>
      </w:r>
    </w:p>
    <w:p w14:paraId="0423CFB6" w14:textId="1254A001" w:rsidR="009D14FD" w:rsidRDefault="009D14FD"/>
    <w:p w14:paraId="05DAD410" w14:textId="538B1496" w:rsidR="009D14FD" w:rsidRDefault="00CC6EC6">
      <w:r>
        <w:rPr>
          <w:noProof/>
        </w:rPr>
        <mc:AlternateContent>
          <mc:Choice Requires="wpg">
            <w:drawing>
              <wp:anchor distT="0" distB="0" distL="114300" distR="114300" simplePos="0" relativeHeight="251680768" behindDoc="0" locked="0" layoutInCell="1" allowOverlap="1" wp14:anchorId="66B450F5" wp14:editId="6B011CA6">
                <wp:simplePos x="0" y="0"/>
                <wp:positionH relativeFrom="column">
                  <wp:posOffset>20955</wp:posOffset>
                </wp:positionH>
                <wp:positionV relativeFrom="page">
                  <wp:posOffset>5484495</wp:posOffset>
                </wp:positionV>
                <wp:extent cx="4343400" cy="4304030"/>
                <wp:effectExtent l="0" t="0" r="0" b="1270"/>
                <wp:wrapNone/>
                <wp:docPr id="26" name="Group 26"/>
                <wp:cNvGraphicFramePr/>
                <a:graphic xmlns:a="http://schemas.openxmlformats.org/drawingml/2006/main">
                  <a:graphicData uri="http://schemas.microsoft.com/office/word/2010/wordprocessingGroup">
                    <wpg:wgp>
                      <wpg:cNvGrpSpPr/>
                      <wpg:grpSpPr>
                        <a:xfrm>
                          <a:off x="0" y="0"/>
                          <a:ext cx="4343400" cy="4304030"/>
                          <a:chOff x="0" y="0"/>
                          <a:chExt cx="4343400" cy="4304030"/>
                        </a:xfrm>
                      </wpg:grpSpPr>
                      <pic:pic xmlns:pic="http://schemas.openxmlformats.org/drawingml/2006/picture">
                        <pic:nvPicPr>
                          <pic:cNvPr id="9" name="Picture 9"/>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343400" cy="3979555"/>
                          </a:xfrm>
                          <a:prstGeom prst="rect">
                            <a:avLst/>
                          </a:prstGeom>
                        </pic:spPr>
                      </pic:pic>
                      <wps:wsp>
                        <wps:cNvPr id="25" name="Text Box 25"/>
                        <wps:cNvSpPr txBox="1"/>
                        <wps:spPr>
                          <a:xfrm>
                            <a:off x="0" y="4037330"/>
                            <a:ext cx="4343400" cy="266700"/>
                          </a:xfrm>
                          <a:prstGeom prst="rect">
                            <a:avLst/>
                          </a:prstGeom>
                          <a:solidFill>
                            <a:prstClr val="white"/>
                          </a:solidFill>
                          <a:ln>
                            <a:noFill/>
                          </a:ln>
                        </wps:spPr>
                        <wps:txbx>
                          <w:txbxContent>
                            <w:p w14:paraId="6E7B8D61" w14:textId="6344C446" w:rsidR="004A057F" w:rsidRPr="00D6206C" w:rsidRDefault="004A057F" w:rsidP="004A057F">
                              <w:pPr>
                                <w:pStyle w:val="Caption"/>
                                <w:rPr>
                                  <w:noProof/>
                                </w:rPr>
                              </w:pPr>
                              <w:r>
                                <w:t xml:space="preserve">Figure </w:t>
                              </w:r>
                              <w:fldSimple w:instr=" SEQ Figure \* ARABIC ">
                                <w:r w:rsidR="00694A73">
                                  <w:rPr>
                                    <w:noProof/>
                                  </w:rPr>
                                  <w:t>4</w:t>
                                </w:r>
                              </w:fldSimple>
                              <w:r w:rsidR="0036600B">
                                <w:t>:</w:t>
                              </w:r>
                              <w:r w:rsidR="0036600B" w:rsidRPr="0036600B">
                                <w:rPr>
                                  <w:i w:val="0"/>
                                  <w:iCs w:val="0"/>
                                  <w:color w:val="auto"/>
                                  <w:sz w:val="22"/>
                                  <w:szCs w:val="22"/>
                                </w:rPr>
                                <w:t xml:space="preserve"> </w:t>
                              </w:r>
                              <w:r w:rsidR="0036600B" w:rsidRPr="0036600B">
                                <w:t>Amarna Fresco, showing a Kingfisher and Reeds. (Time Trips)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6B450F5" id="Group 26" o:spid="_x0000_s1037" style="position:absolute;margin-left:1.65pt;margin-top:431.85pt;width:342pt;height:338.9pt;z-index:251680768;mso-position-vertical-relative:page" coordsize="43434,43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">
                <v:shape id="Picture 9" o:spid="_x0000_s1038" type="#_x0000_t75" style="position:absolute;width:43434;height:39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">
                  <v:imagedata r:id="rId15" o:title=""/>
                </v:shape>
                <v:shape id="Text Box 25" o:spid="_x0000_s1039" type="#_x0000_t202" style="position:absolute;top:40373;width:4343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vLjxgAAANsAAAAPAAAAZHJzL2Rvd25yZXYueG1sRI9BawIx&#10;FITvQv9DeAUvotlaK7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yGry48YAAADbAAAA&#10;DwAAAAAAAAAAAAAAAAAHAgAAZHJzL2Rvd25yZXYueG1sUEsFBgAAAAADAAMAtwAAAPoCAAAAAA==&#10;" stroked="f">
                  <v:textbox style="mso-fit-shape-to-text:t" inset="0,0,0,0">
                    <w:txbxContent>
                      <w:p w14:paraId="6E7B8D61" w14:textId="6344C446" w:rsidR="004A057F" w:rsidRPr="00D6206C" w:rsidRDefault="004A057F" w:rsidP="004A057F">
                        <w:pPr>
                          <w:pStyle w:val="Caption"/>
                          <w:rPr>
                            <w:noProof/>
                          </w:rPr>
                        </w:pPr>
                        <w:r>
                          <w:t xml:space="preserve">Figure </w:t>
                        </w:r>
                        <w:fldSimple w:instr=" SEQ Figure \* ARABIC ">
                          <w:r w:rsidR="00694A73">
                            <w:rPr>
                              <w:noProof/>
                            </w:rPr>
                            <w:t>4</w:t>
                          </w:r>
                        </w:fldSimple>
                        <w:r w:rsidR="0036600B">
                          <w:t>:</w:t>
                        </w:r>
                        <w:r w:rsidR="0036600B" w:rsidRPr="0036600B">
                          <w:rPr>
                            <w:i w:val="0"/>
                            <w:iCs w:val="0"/>
                            <w:color w:val="auto"/>
                            <w:sz w:val="22"/>
                            <w:szCs w:val="22"/>
                          </w:rPr>
                          <w:t xml:space="preserve"> </w:t>
                        </w:r>
                        <w:r w:rsidR="0036600B" w:rsidRPr="0036600B">
                          <w:t>Amarna Fresco, showing a Kingfisher and Reeds. (Time Trips)</w:t>
                        </w:r>
                      </w:p>
                    </w:txbxContent>
                  </v:textbox>
                </v:shape>
                <w10:wrap anchory="page"/>
              </v:group>
            </w:pict>
          </mc:Fallback>
        </mc:AlternateContent>
      </w:r>
    </w:p>
    <w:p w14:paraId="7FEC3992" w14:textId="4601272F" w:rsidR="009D14FD" w:rsidRDefault="009D14FD"/>
    <w:p w14:paraId="7FB0318C" w14:textId="1743B989" w:rsidR="009D14FD" w:rsidRDefault="009D14FD"/>
    <w:p w14:paraId="6355A05A" w14:textId="034D84C4" w:rsidR="009D14FD" w:rsidRDefault="009D14FD"/>
    <w:p w14:paraId="74DC3464" w14:textId="77C7BC1A" w:rsidR="009D14FD" w:rsidRDefault="009D14FD"/>
    <w:p w14:paraId="3A477B3A" w14:textId="6FC1C800" w:rsidR="009D14FD" w:rsidRDefault="009D14FD"/>
    <w:p w14:paraId="7006217B" w14:textId="3D3EA0A5" w:rsidR="009D14FD" w:rsidRDefault="009D14FD"/>
    <w:p w14:paraId="36BF3BCE" w14:textId="2A6A8200" w:rsidR="009D14FD" w:rsidRDefault="009D14FD"/>
    <w:p w14:paraId="27AB0269" w14:textId="5DA8494C" w:rsidR="009D14FD" w:rsidRDefault="009D14FD"/>
    <w:p w14:paraId="11276522" w14:textId="11943B68" w:rsidR="009D14FD" w:rsidRDefault="009D14FD"/>
    <w:p w14:paraId="62E748FE" w14:textId="78BEE391" w:rsidR="00F950C7" w:rsidRDefault="00F950C7"/>
    <w:p w14:paraId="305E36E8" w14:textId="79E12443" w:rsidR="00F950C7" w:rsidRDefault="00F950C7"/>
    <w:p w14:paraId="5F0FBE47" w14:textId="7A038846" w:rsidR="00F950C7" w:rsidRDefault="00F950C7"/>
    <w:p w14:paraId="748FE781" w14:textId="44D16C77" w:rsidR="00F950C7" w:rsidRDefault="00F950C7"/>
    <w:p w14:paraId="5A16CA69" w14:textId="5058E40B" w:rsidR="00F950C7" w:rsidRDefault="00F950C7"/>
    <w:p w14:paraId="786E6811" w14:textId="32C8554B" w:rsidR="00F950C7" w:rsidRDefault="00F950C7"/>
    <w:p w14:paraId="08ED2579" w14:textId="4A7CDBD6" w:rsidR="008A3DAD" w:rsidRDefault="00931EA7">
      <w:r>
        <w:rPr>
          <w:noProof/>
        </w:rPr>
        <mc:AlternateContent>
          <mc:Choice Requires="wpg">
            <w:drawing>
              <wp:anchor distT="0" distB="0" distL="114300" distR="114300" simplePos="0" relativeHeight="251683840" behindDoc="0" locked="0" layoutInCell="1" allowOverlap="1" wp14:anchorId="387DEFEE" wp14:editId="3B73EFEC">
                <wp:simplePos x="0" y="0"/>
                <wp:positionH relativeFrom="column">
                  <wp:posOffset>17780</wp:posOffset>
                </wp:positionH>
                <wp:positionV relativeFrom="page">
                  <wp:posOffset>1260815</wp:posOffset>
                </wp:positionV>
                <wp:extent cx="5731510" cy="4620895"/>
                <wp:effectExtent l="0" t="0" r="2540" b="8255"/>
                <wp:wrapNone/>
                <wp:docPr id="28" name="Group 28"/>
                <wp:cNvGraphicFramePr/>
                <a:graphic xmlns:a="http://schemas.openxmlformats.org/drawingml/2006/main">
                  <a:graphicData uri="http://schemas.microsoft.com/office/word/2010/wordprocessingGroup">
                    <wpg:wgp>
                      <wpg:cNvGrpSpPr/>
                      <wpg:grpSpPr>
                        <a:xfrm>
                          <a:off x="0" y="0"/>
                          <a:ext cx="5731510" cy="4620895"/>
                          <a:chOff x="0" y="0"/>
                          <a:chExt cx="5731510" cy="4620895"/>
                        </a:xfrm>
                      </wpg:grpSpPr>
                      <pic:pic xmlns:pic="http://schemas.openxmlformats.org/drawingml/2006/picture">
                        <pic:nvPicPr>
                          <pic:cNvPr id="12" name="Picture 1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wps:wsp>
                        <wps:cNvPr id="27" name="Text Box 27"/>
                        <wps:cNvSpPr txBox="1"/>
                        <wps:spPr>
                          <a:xfrm>
                            <a:off x="0" y="4354195"/>
                            <a:ext cx="5731510" cy="266700"/>
                          </a:xfrm>
                          <a:prstGeom prst="rect">
                            <a:avLst/>
                          </a:prstGeom>
                          <a:solidFill>
                            <a:prstClr val="white"/>
                          </a:solidFill>
                          <a:ln>
                            <a:noFill/>
                          </a:ln>
                        </wps:spPr>
                        <wps:txbx>
                          <w:txbxContent>
                            <w:p w14:paraId="687343BD" w14:textId="6E330A32" w:rsidR="00C37645" w:rsidRPr="00E26AB7" w:rsidRDefault="00C37645" w:rsidP="00C37645">
                              <w:pPr>
                                <w:pStyle w:val="Caption"/>
                                <w:rPr>
                                  <w:noProof/>
                                </w:rPr>
                              </w:pPr>
                              <w:r>
                                <w:t xml:space="preserve">Figure </w:t>
                              </w:r>
                              <w:fldSimple w:instr=" SEQ Figure \* ARABIC ">
                                <w:r w:rsidR="00694A73">
                                  <w:rPr>
                                    <w:noProof/>
                                  </w:rPr>
                                  <w:t>5</w:t>
                                </w:r>
                              </w:fldSimple>
                              <w:r>
                                <w:t>:</w:t>
                              </w:r>
                              <w:r w:rsidRPr="00C37645">
                                <w:rPr>
                                  <w:i w:val="0"/>
                                  <w:iCs w:val="0"/>
                                  <w:color w:val="auto"/>
                                  <w:sz w:val="22"/>
                                  <w:szCs w:val="22"/>
                                </w:rPr>
                                <w:t xml:space="preserve"> </w:t>
                              </w:r>
                              <w:r w:rsidRPr="00C37645">
                                <w:t>Karnak Botanical Garden (Meretseger Books)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7DEFEE" id="Group 28" o:spid="_x0000_s1040" style="position:absolute;margin-left:1.4pt;margin-top:99.3pt;width:451.3pt;height:363.85pt;z-index:251683840;mso-position-vertical-relative:page" coordsize="57315,4620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gD/7QCYUGhvdG9zaG9wIDMuMAA4QklNBAQA&#10;AAAAAF8cAVoAAxslRxwCAAACAAIcAj8ABjAwNTQwNxwCPgAIMjAwNDEyMzEcAgUAG0thcm5hay1C&#10;b3RhbmljYWwgZ2FyZGVuLTAwMRwCNwAIMjAwNDEyMzEcAjwABjAwNTQwNwA4QklNBCUAAAAAABAy&#10;1FlGGpnN5f0WABV7VUq+/+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8AAEQgDwAUA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">
                <v:shape id="Picture 12" o:spid="_x0000_s1041"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">
                  <v:imagedata r:id="rId17" o:title=""/>
                </v:shape>
                <v:shape id="Text Box 27" o:spid="_x0000_s1042" type="#_x0000_t202" style="position:absolute;top:43541;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" stroked="f">
                  <v:textbox style="mso-fit-shape-to-text:t" inset="0,0,0,0">
                    <w:txbxContent>
                      <w:p w14:paraId="687343BD" w14:textId="6E330A32" w:rsidR="00C37645" w:rsidRPr="00E26AB7" w:rsidRDefault="00C37645" w:rsidP="00C37645">
                        <w:pPr>
                          <w:pStyle w:val="Caption"/>
                          <w:rPr>
                            <w:noProof/>
                          </w:rPr>
                        </w:pPr>
                        <w:r>
                          <w:t xml:space="preserve">Figure </w:t>
                        </w:r>
                        <w:fldSimple w:instr=" SEQ Figure \* ARABIC ">
                          <w:r w:rsidR="00694A73">
                            <w:rPr>
                              <w:noProof/>
                            </w:rPr>
                            <w:t>5</w:t>
                          </w:r>
                        </w:fldSimple>
                        <w:r>
                          <w:t>:</w:t>
                        </w:r>
                        <w:r w:rsidRPr="00C37645">
                          <w:rPr>
                            <w:i w:val="0"/>
                            <w:iCs w:val="0"/>
                            <w:color w:val="auto"/>
                            <w:sz w:val="22"/>
                            <w:szCs w:val="22"/>
                          </w:rPr>
                          <w:t xml:space="preserve"> </w:t>
                        </w:r>
                        <w:r w:rsidRPr="00C37645">
                          <w:t>Karnak Botanical Garden (Meretseger Books)</w:t>
                        </w:r>
                      </w:p>
                    </w:txbxContent>
                  </v:textbox>
                </v:shape>
                <w10:wrap anchory="page"/>
              </v:group>
            </w:pict>
          </mc:Fallback>
        </mc:AlternateContent>
      </w:r>
    </w:p>
    <w:p w14:paraId="5832696E" w14:textId="60B26E53" w:rsidR="009D14FD" w:rsidRDefault="009D14FD"/>
    <w:p w14:paraId="14490B50" w14:textId="03CCC585" w:rsidR="009D14FD" w:rsidRDefault="009D14FD"/>
    <w:p w14:paraId="2B8CDFFF" w14:textId="44AF3039" w:rsidR="009D14FD" w:rsidRDefault="009D14FD"/>
    <w:p w14:paraId="23F9849E" w14:textId="52DBDFB5" w:rsidR="009D14FD" w:rsidRDefault="009D14FD"/>
    <w:p w14:paraId="4EFC274E" w14:textId="5FF216C9" w:rsidR="009D14FD" w:rsidRDefault="009D14FD"/>
    <w:p w14:paraId="5E6A4391" w14:textId="681EA956" w:rsidR="009D14FD" w:rsidRDefault="009D14FD"/>
    <w:p w14:paraId="2F3F8291" w14:textId="15FBF0A1" w:rsidR="009D14FD" w:rsidRDefault="009D14FD"/>
    <w:p w14:paraId="12FDE9F0" w14:textId="320459B4" w:rsidR="009D14FD" w:rsidRDefault="009D14FD"/>
    <w:p w14:paraId="6BF22D19" w14:textId="78A20B9F" w:rsidR="009D14FD" w:rsidRDefault="009D14FD"/>
    <w:p w14:paraId="098F952B" w14:textId="645A59CD" w:rsidR="009D14FD" w:rsidRDefault="009D14FD"/>
    <w:p w14:paraId="7933FCBD" w14:textId="5A73D4BF" w:rsidR="009D14FD" w:rsidRDefault="009D14FD"/>
    <w:p w14:paraId="28B5876B" w14:textId="5718DA27" w:rsidR="009D14FD" w:rsidRDefault="009D14FD"/>
    <w:p w14:paraId="6F75F28A" w14:textId="40F64E07" w:rsidR="009D14FD" w:rsidRDefault="009D14FD"/>
    <w:p w14:paraId="1B944B3C" w14:textId="159EE9E5" w:rsidR="009D14FD" w:rsidRDefault="009D14FD"/>
    <w:p w14:paraId="457377EA" w14:textId="3B510A69" w:rsidR="009D14FD" w:rsidRDefault="009D14FD"/>
    <w:p w14:paraId="2A5B8A68" w14:textId="52F61108" w:rsidR="009D14FD" w:rsidRDefault="009D14FD"/>
    <w:p w14:paraId="78ABDE54" w14:textId="75A99642" w:rsidR="009D14FD" w:rsidRDefault="009D14FD"/>
    <w:p w14:paraId="02D17921" w14:textId="3B9FFC36" w:rsidR="009D14FD" w:rsidRDefault="009D14FD"/>
    <w:p w14:paraId="3453C793" w14:textId="1AE15880" w:rsidR="009D14FD" w:rsidRDefault="009D14FD"/>
    <w:p w14:paraId="0DF6AB65" w14:textId="74127426" w:rsidR="009D14FD" w:rsidRDefault="009D14FD"/>
    <w:p w14:paraId="3FE78CE3" w14:textId="5FD45901" w:rsidR="009D14FD" w:rsidRDefault="009D14FD"/>
    <w:p w14:paraId="009E5225" w14:textId="302FE6AD" w:rsidR="009D14FD" w:rsidRDefault="009D14FD"/>
    <w:p w14:paraId="32F6CFE2" w14:textId="317E596B" w:rsidR="009D14FD" w:rsidRDefault="009D14FD"/>
    <w:p w14:paraId="12069E3B" w14:textId="4FA5C554" w:rsidR="009D14FD" w:rsidRDefault="009D14FD"/>
    <w:p w14:paraId="127913BF" w14:textId="49F7500A" w:rsidR="009D14FD" w:rsidRDefault="009D14FD"/>
    <w:p w14:paraId="2FC67EAE" w14:textId="40D6DE5A" w:rsidR="009D14FD" w:rsidRDefault="009D14FD"/>
    <w:p w14:paraId="4A99C0EF" w14:textId="3EB17F02" w:rsidR="009D14FD" w:rsidRDefault="009D14FD"/>
    <w:p w14:paraId="0D2E2EEA" w14:textId="5065C012" w:rsidR="009D14FD" w:rsidRDefault="009D14FD"/>
    <w:p w14:paraId="53B310C6" w14:textId="511A0226" w:rsidR="009D14FD" w:rsidRDefault="009D14FD"/>
    <w:p w14:paraId="23943A4F" w14:textId="0F01EF20" w:rsidR="009D14FD" w:rsidRDefault="009D14FD"/>
    <w:p w14:paraId="3FBDCD34" w14:textId="583F5A31" w:rsidR="009D14FD" w:rsidRDefault="00931EA7">
      <w:r>
        <w:rPr>
          <w:noProof/>
        </w:rPr>
        <mc:AlternateContent>
          <mc:Choice Requires="wpg">
            <w:drawing>
              <wp:anchor distT="0" distB="0" distL="114300" distR="114300" simplePos="0" relativeHeight="251686912" behindDoc="0" locked="0" layoutInCell="1" allowOverlap="1" wp14:anchorId="346F9A45" wp14:editId="45B2C5E1">
                <wp:simplePos x="0" y="0"/>
                <wp:positionH relativeFrom="column">
                  <wp:posOffset>-473</wp:posOffset>
                </wp:positionH>
                <wp:positionV relativeFrom="page">
                  <wp:posOffset>1258585</wp:posOffset>
                </wp:positionV>
                <wp:extent cx="5731510" cy="4625975"/>
                <wp:effectExtent l="0" t="0" r="2540" b="3175"/>
                <wp:wrapNone/>
                <wp:docPr id="30" name="Group 30"/>
                <wp:cNvGraphicFramePr/>
                <a:graphic xmlns:a="http://schemas.openxmlformats.org/drawingml/2006/main">
                  <a:graphicData uri="http://schemas.microsoft.com/office/word/2010/wordprocessingGroup">
                    <wpg:wgp>
                      <wpg:cNvGrpSpPr/>
                      <wpg:grpSpPr>
                        <a:xfrm>
                          <a:off x="0" y="0"/>
                          <a:ext cx="5731510" cy="4625975"/>
                          <a:chOff x="0" y="0"/>
                          <a:chExt cx="5731510" cy="4625975"/>
                        </a:xfrm>
                      </wpg:grpSpPr>
                      <pic:pic xmlns:pic="http://schemas.openxmlformats.org/drawingml/2006/picture">
                        <pic:nvPicPr>
                          <pic:cNvPr id="15" name="Picture 1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wps:wsp>
                        <wps:cNvPr id="29" name="Text Box 29"/>
                        <wps:cNvSpPr txBox="1"/>
                        <wps:spPr>
                          <a:xfrm>
                            <a:off x="0" y="4359275"/>
                            <a:ext cx="5731510" cy="266700"/>
                          </a:xfrm>
                          <a:prstGeom prst="rect">
                            <a:avLst/>
                          </a:prstGeom>
                          <a:solidFill>
                            <a:prstClr val="white"/>
                          </a:solidFill>
                          <a:ln>
                            <a:noFill/>
                          </a:ln>
                        </wps:spPr>
                        <wps:txbx>
                          <w:txbxContent>
                            <w:p w14:paraId="49746FAF" w14:textId="743E8C32" w:rsidR="00694A73" w:rsidRPr="008F6F62" w:rsidRDefault="00694A73" w:rsidP="00694A73">
                              <w:pPr>
                                <w:pStyle w:val="Caption"/>
                                <w:rPr>
                                  <w:noProof/>
                                </w:rPr>
                              </w:pPr>
                              <w:r>
                                <w:t xml:space="preserve">Figure </w:t>
                              </w:r>
                              <w:fldSimple w:instr=" SEQ Figure \* ARABIC ">
                                <w:r>
                                  <w:rPr>
                                    <w:noProof/>
                                  </w:rPr>
                                  <w:t>6</w:t>
                                </w:r>
                              </w:fldSimple>
                              <w:r>
                                <w:t xml:space="preserve">: </w:t>
                              </w:r>
                              <w:r w:rsidRPr="00694A73">
                                <w:t>Karnak Botanical Garden (Meretseger Books)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6F9A45" id="Group 30" o:spid="_x0000_s1043" style="position:absolute;margin-left:-.05pt;margin-top:99.1pt;width:451.3pt;height:364.25pt;z-index:251686912;mso-position-vertical-relative:page" coordsize="57315,462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8AAEQgDwAUA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">
                <v:shape id="Picture 15" o:spid="_x0000_s1044"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">
                  <v:imagedata r:id="rId19" o:title=""/>
                </v:shape>
                <v:shape id="Text Box 29" o:spid="_x0000_s1045" type="#_x0000_t202" style="position:absolute;top:43592;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49746FAF" w14:textId="743E8C32" w:rsidR="00694A73" w:rsidRPr="008F6F62" w:rsidRDefault="00694A73" w:rsidP="00694A73">
                        <w:pPr>
                          <w:pStyle w:val="Caption"/>
                          <w:rPr>
                            <w:noProof/>
                          </w:rPr>
                        </w:pPr>
                        <w:r>
                          <w:t xml:space="preserve">Figure </w:t>
                        </w:r>
                        <w:fldSimple w:instr=" SEQ Figure \* ARABIC ">
                          <w:r>
                            <w:rPr>
                              <w:noProof/>
                            </w:rPr>
                            <w:t>6</w:t>
                          </w:r>
                        </w:fldSimple>
                        <w:r>
                          <w:t xml:space="preserve">: </w:t>
                        </w:r>
                        <w:r w:rsidRPr="00694A73">
                          <w:t>Karnak Botanical Garden (Meretseger Books)</w:t>
                        </w:r>
                      </w:p>
                    </w:txbxContent>
                  </v:textbox>
                </v:shape>
                <w10:wrap anchory="page"/>
              </v:group>
            </w:pict>
          </mc:Fallback>
        </mc:AlternateContent>
      </w:r>
    </w:p>
    <w:p w14:paraId="21F4D9E2" w14:textId="09D5A4D6" w:rsidR="009D14FD" w:rsidRDefault="009D14FD"/>
    <w:p w14:paraId="3B5CF28A" w14:textId="7E02DC6D" w:rsidR="009D14FD" w:rsidRDefault="009D14FD"/>
    <w:p w14:paraId="370306AB" w14:textId="5785B367" w:rsidR="009D14FD" w:rsidRDefault="009D14FD"/>
    <w:p w14:paraId="1248F890" w14:textId="2780E15D" w:rsidR="009D14FD" w:rsidRDefault="009D14FD"/>
    <w:p w14:paraId="517FC38D" w14:textId="2D7DDD74" w:rsidR="009D14FD" w:rsidRDefault="009D14FD"/>
    <w:p w14:paraId="50A56DD3" w14:textId="75732AD0" w:rsidR="009D14FD" w:rsidRDefault="009D14FD"/>
    <w:p w14:paraId="5E3E74BB" w14:textId="0DED5883" w:rsidR="009D14FD" w:rsidRDefault="009D14FD"/>
    <w:p w14:paraId="34B2E799" w14:textId="4E6BA349" w:rsidR="009D14FD" w:rsidRDefault="009D14FD"/>
    <w:p w14:paraId="12640508" w14:textId="2221D1C2" w:rsidR="009D14FD" w:rsidRDefault="009D14FD"/>
    <w:p w14:paraId="0678CEC1" w14:textId="4028492A" w:rsidR="009D14FD" w:rsidRDefault="009D14FD"/>
    <w:p w14:paraId="1ECEA7E4" w14:textId="66FAAB9F" w:rsidR="009D14FD" w:rsidRDefault="009D14FD"/>
    <w:p w14:paraId="7A23CB1D" w14:textId="1614EFF2" w:rsidR="00694A73" w:rsidRDefault="00694A73"/>
    <w:p w14:paraId="3C45D6AE" w14:textId="5E499ACA" w:rsidR="00694A73" w:rsidRDefault="00694A73"/>
    <w:p w14:paraId="48C41F75" w14:textId="26F7B0CF" w:rsidR="00694A73" w:rsidRDefault="00694A73"/>
    <w:p w14:paraId="0746BEDC" w14:textId="4014A03D" w:rsidR="00694A73" w:rsidRDefault="00694A73"/>
    <w:p w14:paraId="72542557" w14:textId="21296B00" w:rsidR="00694A73" w:rsidRDefault="00694A73"/>
    <w:p w14:paraId="4CFAA429" w14:textId="46788579" w:rsidR="00694A73" w:rsidRDefault="00694A73"/>
    <w:p w14:paraId="18A53EDD" w14:textId="166957D7" w:rsidR="00694A73" w:rsidRDefault="00694A73"/>
    <w:p w14:paraId="625B8561" w14:textId="6C18D5DE" w:rsidR="00694A73" w:rsidRDefault="00694A73"/>
    <w:p w14:paraId="0FD19A9D" w14:textId="77254157" w:rsidR="00694A73" w:rsidRDefault="00694A73"/>
    <w:p w14:paraId="6B488B4F" w14:textId="59153455" w:rsidR="00694A73" w:rsidRDefault="00694A73"/>
    <w:p w14:paraId="1D858A9B" w14:textId="27231B1A" w:rsidR="00694A73" w:rsidRDefault="00694A73"/>
    <w:p w14:paraId="08D3702B" w14:textId="3282CC2E" w:rsidR="00694A73" w:rsidRDefault="00694A73"/>
    <w:p w14:paraId="5EDFE124" w14:textId="4DCD1983" w:rsidR="00694A73" w:rsidRDefault="00694A73"/>
    <w:p w14:paraId="5058A4F5" w14:textId="73BD3A32" w:rsidR="00694A73" w:rsidRDefault="00694A73"/>
    <w:p w14:paraId="3D6E7F49" w14:textId="5315D561" w:rsidR="00694A73" w:rsidRDefault="00694A73"/>
    <w:p w14:paraId="07A7DD7B" w14:textId="4DE87918" w:rsidR="00694A73" w:rsidRDefault="00694A73"/>
    <w:p w14:paraId="6A7A7D82" w14:textId="77777777" w:rsidR="00694A73" w:rsidRDefault="00694A73"/>
    <w:p w14:paraId="4C76B1CC" w14:textId="008FC757" w:rsidR="009D14FD" w:rsidRDefault="009D14FD"/>
    <w:p w14:paraId="1C46162C" w14:textId="374960F1" w:rsidR="003D360C" w:rsidRPr="00A977D3" w:rsidRDefault="00C704F4" w:rsidP="00A977D3">
      <w:r w:rsidRPr="000F0469">
        <w:rPr>
          <w:u w:val="single"/>
        </w:rPr>
        <w:lastRenderedPageBreak/>
        <w:t>Bibliography</w:t>
      </w:r>
    </w:p>
    <w:p w14:paraId="0E53A558" w14:textId="77777777" w:rsidR="004D6751" w:rsidRDefault="004D6751" w:rsidP="00CA4527">
      <w:r w:rsidRPr="007947E9">
        <w:t xml:space="preserve">Adams, W.H. (1991). </w:t>
      </w:r>
      <w:r w:rsidRPr="00C549F6">
        <w:rPr>
          <w:i/>
          <w:iCs/>
        </w:rPr>
        <w:t>Nature Perfected: Gardens Through History</w:t>
      </w:r>
      <w:r w:rsidRPr="007947E9">
        <w:t>, New York: Abbeville Press</w:t>
      </w:r>
    </w:p>
    <w:p w14:paraId="39FAD7F8" w14:textId="21C17254" w:rsidR="004D6751" w:rsidRPr="000101BE" w:rsidRDefault="004D6751" w:rsidP="00CA4527">
      <w:r>
        <w:t xml:space="preserve">Brugsch, H.K. (2015), </w:t>
      </w:r>
      <w:r w:rsidRPr="00C549F6">
        <w:rPr>
          <w:i/>
          <w:iCs/>
        </w:rPr>
        <w:t>A History of Egypt under the Pharaohs, Derived Entirely from the Monuments, Volume 2</w:t>
      </w:r>
      <w:r>
        <w:t>, Seymour, H, Smith, P [trans], Cambridge: Cambridge University Press</w:t>
      </w:r>
    </w:p>
    <w:p w14:paraId="673C0501" w14:textId="77777777" w:rsidR="004D6751" w:rsidRDefault="004D6751" w:rsidP="00CA4527">
      <w:r w:rsidRPr="007947E9">
        <w:t xml:space="preserve">Carroll, M. (2003). </w:t>
      </w:r>
      <w:r w:rsidRPr="00C549F6">
        <w:rPr>
          <w:i/>
          <w:iCs/>
        </w:rPr>
        <w:t>Earthly Paradises: Ancient Gardens in History and Archaeology,</w:t>
      </w:r>
      <w:r w:rsidRPr="007947E9">
        <w:t xml:space="preserve"> London: British Museum Press</w:t>
      </w:r>
    </w:p>
    <w:p w14:paraId="0498F53F" w14:textId="062A3CDE" w:rsidR="004D6751" w:rsidRDefault="004D6751" w:rsidP="00CA4527">
      <w:pPr>
        <w:pStyle w:val="Heading1"/>
        <w:spacing w:before="0" w:after="160"/>
        <w:rPr>
          <w:rFonts w:asciiTheme="minorHAnsi" w:hAnsiTheme="minorHAnsi" w:cstheme="minorHAnsi"/>
          <w:color w:val="auto"/>
          <w:sz w:val="22"/>
          <w:szCs w:val="22"/>
        </w:rPr>
      </w:pPr>
      <w:r w:rsidRPr="005F2CC7">
        <w:rPr>
          <w:rFonts w:asciiTheme="minorHAnsi" w:hAnsiTheme="minorHAnsi" w:cstheme="minorHAnsi"/>
          <w:color w:val="auto"/>
          <w:sz w:val="22"/>
          <w:szCs w:val="22"/>
        </w:rPr>
        <w:t xml:space="preserve">CULTNAT, (2010), </w:t>
      </w:r>
      <w:r w:rsidRPr="005F2CC7">
        <w:rPr>
          <w:rFonts w:asciiTheme="minorHAnsi" w:hAnsiTheme="minorHAnsi" w:cstheme="minorHAnsi"/>
          <w:i/>
          <w:iCs/>
          <w:color w:val="auto"/>
          <w:sz w:val="22"/>
          <w:szCs w:val="22"/>
        </w:rPr>
        <w:t>The Botanical Chamber, the Temple of Karnak</w:t>
      </w:r>
      <w:r w:rsidRPr="005F2CC7">
        <w:rPr>
          <w:rFonts w:ascii="Arial" w:eastAsia="Times New Roman" w:hAnsi="Arial" w:cs="Arial"/>
          <w:color w:val="auto"/>
          <w:kern w:val="36"/>
          <w:sz w:val="48"/>
          <w:szCs w:val="48"/>
          <w:lang w:eastAsia="en-GB"/>
        </w:rPr>
        <w:t xml:space="preserve"> </w:t>
      </w:r>
      <w:proofErr w:type="spellStart"/>
      <w:r w:rsidRPr="005F2CC7">
        <w:rPr>
          <w:rFonts w:ascii="Arial" w:eastAsia="Times New Roman" w:hAnsi="Arial" w:cs="Arial"/>
          <w:color w:val="auto"/>
          <w:kern w:val="36"/>
          <w:sz w:val="22"/>
          <w:szCs w:val="22"/>
          <w:lang w:eastAsia="en-GB"/>
        </w:rPr>
        <w:t>الحجرة</w:t>
      </w:r>
      <w:proofErr w:type="spellEnd"/>
      <w:r w:rsidRPr="005F2CC7">
        <w:rPr>
          <w:rFonts w:ascii="Arial" w:eastAsia="Times New Roman" w:hAnsi="Arial" w:cs="Arial"/>
          <w:color w:val="auto"/>
          <w:kern w:val="36"/>
          <w:sz w:val="22"/>
          <w:szCs w:val="22"/>
          <w:lang w:eastAsia="en-GB"/>
        </w:rPr>
        <w:t xml:space="preserve"> </w:t>
      </w:r>
      <w:proofErr w:type="spellStart"/>
      <w:r w:rsidRPr="005F2CC7">
        <w:rPr>
          <w:rFonts w:ascii="Arial" w:eastAsia="Times New Roman" w:hAnsi="Arial" w:cs="Arial"/>
          <w:color w:val="auto"/>
          <w:kern w:val="36"/>
          <w:sz w:val="22"/>
          <w:szCs w:val="22"/>
          <w:lang w:eastAsia="en-GB"/>
        </w:rPr>
        <w:t>النباتية</w:t>
      </w:r>
      <w:proofErr w:type="spellEnd"/>
      <w:r>
        <w:rPr>
          <w:rFonts w:asciiTheme="minorHAnsi" w:eastAsia="Times New Roman" w:hAnsiTheme="minorHAnsi" w:cstheme="minorHAnsi"/>
          <w:color w:val="auto"/>
          <w:kern w:val="36"/>
          <w:sz w:val="22"/>
          <w:szCs w:val="22"/>
          <w:lang w:eastAsia="en-GB"/>
        </w:rPr>
        <w:t>, [online video] Available at:</w:t>
      </w:r>
      <w:r w:rsidRPr="00130856">
        <w:rPr>
          <w:rFonts w:asciiTheme="minorHAnsi" w:eastAsia="Times New Roman" w:hAnsiTheme="minorHAnsi" w:cstheme="minorHAnsi"/>
          <w:color w:val="auto"/>
          <w:kern w:val="36"/>
          <w:sz w:val="22"/>
          <w:szCs w:val="22"/>
          <w:lang w:eastAsia="en-GB"/>
        </w:rPr>
        <w:t xml:space="preserve"> </w:t>
      </w:r>
      <w:hyperlink r:id="rId20" w:history="1">
        <w:r w:rsidRPr="00130856">
          <w:rPr>
            <w:rStyle w:val="Hyperlink"/>
            <w:rFonts w:asciiTheme="minorHAnsi" w:hAnsiTheme="minorHAnsi" w:cstheme="minorHAnsi"/>
            <w:color w:val="auto"/>
            <w:sz w:val="22"/>
            <w:szCs w:val="22"/>
          </w:rPr>
          <w:t>https://www.youtube.com/watch?v=S9qRw7LUqyE</w:t>
        </w:r>
      </w:hyperlink>
      <w:r>
        <w:rPr>
          <w:rFonts w:asciiTheme="minorHAnsi" w:hAnsiTheme="minorHAnsi" w:cstheme="minorHAnsi"/>
          <w:color w:val="auto"/>
          <w:sz w:val="22"/>
          <w:szCs w:val="22"/>
        </w:rPr>
        <w:t xml:space="preserve"> (Accessed: 11</w:t>
      </w:r>
      <w:r w:rsidRPr="00130856">
        <w:rPr>
          <w:rFonts w:asciiTheme="minorHAnsi" w:hAnsiTheme="minorHAnsi" w:cstheme="minorHAnsi"/>
          <w:color w:val="auto"/>
          <w:sz w:val="22"/>
          <w:szCs w:val="22"/>
          <w:vertAlign w:val="superscript"/>
        </w:rPr>
        <w:t>th</w:t>
      </w:r>
      <w:r>
        <w:rPr>
          <w:rFonts w:asciiTheme="minorHAnsi" w:hAnsiTheme="minorHAnsi" w:cstheme="minorHAnsi"/>
          <w:color w:val="auto"/>
          <w:sz w:val="22"/>
          <w:szCs w:val="22"/>
        </w:rPr>
        <w:t xml:space="preserve"> March 2020)</w:t>
      </w:r>
    </w:p>
    <w:p w14:paraId="7B052B5A" w14:textId="77777777" w:rsidR="004D6751" w:rsidRDefault="004D6751" w:rsidP="00CA4527">
      <w:r>
        <w:t xml:space="preserve">Farrar, L. (2016). </w:t>
      </w:r>
      <w:r w:rsidRPr="00C549F6">
        <w:rPr>
          <w:i/>
          <w:iCs/>
        </w:rPr>
        <w:t>Gardens and Gardeners of the Ancient World: History, Myth and Archaeology,</w:t>
      </w:r>
      <w:r>
        <w:t xml:space="preserve"> Oxford: Oxbow Books</w:t>
      </w:r>
    </w:p>
    <w:p w14:paraId="105D281D" w14:textId="5C8A38C4" w:rsidR="004D6751" w:rsidRPr="00D02B5E" w:rsidRDefault="004D6751" w:rsidP="00CA4527">
      <w:pPr>
        <w:shd w:val="clear" w:color="auto" w:fill="FFFFFF"/>
        <w:spacing w:line="240" w:lineRule="auto"/>
        <w:rPr>
          <w:rFonts w:eastAsia="Times New Roman" w:cstheme="minorHAnsi"/>
          <w:color w:val="000000"/>
          <w:lang w:eastAsia="en-GB"/>
        </w:rPr>
      </w:pPr>
      <w:r w:rsidRPr="00D02B5E">
        <w:rPr>
          <w:rFonts w:eastAsia="Times New Roman" w:cstheme="minorHAnsi"/>
          <w:color w:val="000000"/>
          <w:lang w:eastAsia="en-GB"/>
        </w:rPr>
        <w:t xml:space="preserve">Fox, N.J, </w:t>
      </w:r>
      <w:r w:rsidR="00B86049" w:rsidRPr="00D02B5E">
        <w:rPr>
          <w:rFonts w:eastAsia="Times New Roman" w:cstheme="minorHAnsi"/>
          <w:color w:val="000000"/>
          <w:lang w:eastAsia="en-GB"/>
        </w:rPr>
        <w:t xml:space="preserve">and </w:t>
      </w:r>
      <w:proofErr w:type="spellStart"/>
      <w:r w:rsidRPr="00D02B5E">
        <w:rPr>
          <w:rFonts w:eastAsia="Times New Roman" w:cstheme="minorHAnsi"/>
          <w:color w:val="000000"/>
          <w:lang w:eastAsia="en-GB"/>
        </w:rPr>
        <w:t>Alldred</w:t>
      </w:r>
      <w:proofErr w:type="spellEnd"/>
      <w:r w:rsidRPr="00D02B5E">
        <w:rPr>
          <w:rFonts w:eastAsia="Times New Roman" w:cstheme="minorHAnsi"/>
          <w:color w:val="000000"/>
          <w:lang w:eastAsia="en-GB"/>
        </w:rPr>
        <w:t xml:space="preserve">, P. (2019) ‘New materialism’ In Atkinson, P.A., Delamont, </w:t>
      </w:r>
      <w:r w:rsidR="00D02B5E" w:rsidRPr="00D02B5E">
        <w:rPr>
          <w:rFonts w:eastAsia="Times New Roman" w:cstheme="minorHAnsi"/>
          <w:color w:val="000000"/>
          <w:lang w:eastAsia="en-GB"/>
        </w:rPr>
        <w:t xml:space="preserve">S., </w:t>
      </w:r>
      <w:proofErr w:type="spellStart"/>
      <w:r w:rsidR="00D02B5E" w:rsidRPr="00D02B5E">
        <w:rPr>
          <w:rFonts w:eastAsia="Times New Roman" w:cstheme="minorHAnsi"/>
          <w:color w:val="000000"/>
          <w:lang w:eastAsia="en-GB"/>
        </w:rPr>
        <w:t>Cernat</w:t>
      </w:r>
      <w:proofErr w:type="spellEnd"/>
      <w:r w:rsidR="00D02B5E" w:rsidRPr="00D02B5E">
        <w:rPr>
          <w:rFonts w:eastAsia="Times New Roman" w:cstheme="minorHAnsi"/>
          <w:color w:val="000000"/>
          <w:lang w:eastAsia="en-GB"/>
        </w:rPr>
        <w:t xml:space="preserve">, A., </w:t>
      </w:r>
      <w:proofErr w:type="spellStart"/>
      <w:r w:rsidR="00D02B5E" w:rsidRPr="00D02B5E">
        <w:rPr>
          <w:rFonts w:eastAsia="Times New Roman" w:cstheme="minorHAnsi"/>
          <w:color w:val="000000"/>
          <w:lang w:eastAsia="en-GB"/>
        </w:rPr>
        <w:t>Sakshaug</w:t>
      </w:r>
      <w:proofErr w:type="spellEnd"/>
      <w:r w:rsidR="00D02B5E" w:rsidRPr="00D02B5E">
        <w:rPr>
          <w:rFonts w:eastAsia="Times New Roman" w:cstheme="minorHAnsi"/>
          <w:color w:val="000000"/>
          <w:lang w:eastAsia="en-GB"/>
        </w:rPr>
        <w:t xml:space="preserve">, J.W. and Williams, M. (eds.) </w:t>
      </w:r>
      <w:r w:rsidR="00D02B5E" w:rsidRPr="00D02B5E">
        <w:rPr>
          <w:rFonts w:eastAsia="Times New Roman" w:cstheme="minorHAnsi"/>
          <w:i/>
          <w:iCs/>
          <w:color w:val="000000"/>
          <w:lang w:eastAsia="en-GB"/>
        </w:rPr>
        <w:t>SAGE Research Methods Foundations</w:t>
      </w:r>
      <w:r w:rsidR="00D02B5E" w:rsidRPr="00D02B5E">
        <w:rPr>
          <w:rFonts w:eastAsia="Times New Roman" w:cstheme="minorHAnsi"/>
          <w:color w:val="000000"/>
          <w:lang w:eastAsia="en-GB"/>
        </w:rPr>
        <w:t xml:space="preserve">.  London: Sage.  Available at: </w:t>
      </w:r>
      <w:hyperlink r:id="rId21" w:history="1">
        <w:r w:rsidR="00D02B5E" w:rsidRPr="00D02B5E">
          <w:rPr>
            <w:rStyle w:val="Hyperlink"/>
            <w:rFonts w:eastAsia="Times New Roman" w:cstheme="minorHAnsi"/>
            <w:lang w:eastAsia="en-GB"/>
          </w:rPr>
          <w:t>https://methods.sagepub.com/foundations/new-materialism</w:t>
        </w:r>
      </w:hyperlink>
      <w:r w:rsidR="00D02B5E" w:rsidRPr="00D02B5E">
        <w:rPr>
          <w:rFonts w:eastAsia="Times New Roman" w:cstheme="minorHAnsi"/>
          <w:color w:val="000000"/>
          <w:lang w:eastAsia="en-GB"/>
        </w:rPr>
        <w:t xml:space="preserve"> (Accessed: 24</w:t>
      </w:r>
      <w:r w:rsidR="00D02B5E" w:rsidRPr="00D02B5E">
        <w:rPr>
          <w:rFonts w:eastAsia="Times New Roman" w:cstheme="minorHAnsi"/>
          <w:color w:val="000000"/>
          <w:vertAlign w:val="superscript"/>
          <w:lang w:eastAsia="en-GB"/>
        </w:rPr>
        <w:t>th</w:t>
      </w:r>
      <w:r w:rsidR="00D02B5E" w:rsidRPr="00D02B5E">
        <w:rPr>
          <w:rFonts w:eastAsia="Times New Roman" w:cstheme="minorHAnsi"/>
          <w:color w:val="000000"/>
          <w:lang w:eastAsia="en-GB"/>
        </w:rPr>
        <w:t xml:space="preserve"> April 2020) </w:t>
      </w:r>
    </w:p>
    <w:p w14:paraId="60D8A34B" w14:textId="1E762D10" w:rsidR="004D6751" w:rsidRPr="00C01126" w:rsidRDefault="004D6751" w:rsidP="00CA4527">
      <w:pPr>
        <w:spacing w:line="240" w:lineRule="auto"/>
        <w:rPr>
          <w:rFonts w:cstheme="minorHAnsi"/>
        </w:rPr>
      </w:pPr>
      <w:r w:rsidRPr="00C01126">
        <w:rPr>
          <w:rFonts w:cstheme="minorHAnsi"/>
        </w:rPr>
        <w:t>Gell, A. (1992) “The Technology of Enchantment and the Enchantment of Technology”</w:t>
      </w:r>
      <w:r w:rsidR="003B5FB1" w:rsidRPr="00C01126">
        <w:rPr>
          <w:rFonts w:cstheme="minorHAnsi"/>
        </w:rPr>
        <w:t xml:space="preserve"> in </w:t>
      </w:r>
      <w:proofErr w:type="spellStart"/>
      <w:r w:rsidR="007955DA" w:rsidRPr="00C01126">
        <w:rPr>
          <w:rFonts w:cstheme="minorHAnsi"/>
        </w:rPr>
        <w:t>Coote</w:t>
      </w:r>
      <w:proofErr w:type="spellEnd"/>
      <w:r w:rsidR="007955DA" w:rsidRPr="00C01126">
        <w:rPr>
          <w:rFonts w:cstheme="minorHAnsi"/>
        </w:rPr>
        <w:t xml:space="preserve">, J. </w:t>
      </w:r>
      <w:r w:rsidR="00C01126" w:rsidRPr="00C01126">
        <w:rPr>
          <w:rFonts w:cstheme="minorHAnsi"/>
        </w:rPr>
        <w:t xml:space="preserve">and </w:t>
      </w:r>
      <w:r w:rsidR="007955DA" w:rsidRPr="00C01126">
        <w:rPr>
          <w:rFonts w:cstheme="minorHAnsi"/>
        </w:rPr>
        <w:t xml:space="preserve">Shelton, J. </w:t>
      </w:r>
      <w:r w:rsidR="003B5FB1" w:rsidRPr="00C01126">
        <w:rPr>
          <w:rFonts w:cstheme="minorHAnsi"/>
          <w:i/>
          <w:iCs/>
        </w:rPr>
        <w:t>Anthropology, Art and Aesthetics</w:t>
      </w:r>
      <w:r w:rsidR="00CA199C" w:rsidRPr="00C01126">
        <w:rPr>
          <w:rFonts w:cstheme="minorHAnsi"/>
          <w:i/>
          <w:iCs/>
        </w:rPr>
        <w:t>,</w:t>
      </w:r>
      <w:r w:rsidR="00F4680F" w:rsidRPr="00C01126">
        <w:rPr>
          <w:rFonts w:cstheme="minorHAnsi"/>
        </w:rPr>
        <w:t xml:space="preserve"> Oxford: Clarendon Press</w:t>
      </w:r>
      <w:r w:rsidRPr="00C01126">
        <w:rPr>
          <w:rFonts w:cstheme="minorHAnsi"/>
        </w:rPr>
        <w:t xml:space="preserve"> </w:t>
      </w:r>
    </w:p>
    <w:p w14:paraId="71FD6E60" w14:textId="68D3A479" w:rsidR="004D6751" w:rsidRDefault="004D6751" w:rsidP="00CA4527">
      <w:proofErr w:type="spellStart"/>
      <w:r>
        <w:t>Grindley</w:t>
      </w:r>
      <w:proofErr w:type="spellEnd"/>
      <w:r>
        <w:t xml:space="preserve">, J. (2017). </w:t>
      </w:r>
      <w:r w:rsidRPr="00C549F6">
        <w:rPr>
          <w:i/>
          <w:iCs/>
        </w:rPr>
        <w:t xml:space="preserve">Gardens in Ancient Egypt. </w:t>
      </w:r>
      <w:r>
        <w:t xml:space="preserve">Available at: </w:t>
      </w:r>
      <w:hyperlink r:id="rId22" w:history="1">
        <w:r w:rsidRPr="00BB2F05">
          <w:rPr>
            <w:rStyle w:val="Hyperlink"/>
          </w:rPr>
          <w:t>https://blog.liverpoolmuseums.org.uk/2017/04/gardens-in-ancient-egypt/</w:t>
        </w:r>
      </w:hyperlink>
      <w:r>
        <w:t xml:space="preserve"> (Accessed 4</w:t>
      </w:r>
      <w:r w:rsidRPr="00C549F6">
        <w:rPr>
          <w:vertAlign w:val="superscript"/>
        </w:rPr>
        <w:t>th</w:t>
      </w:r>
      <w:r w:rsidR="00607B2A">
        <w:t xml:space="preserve"> October 20</w:t>
      </w:r>
      <w:r w:rsidR="00771FDA">
        <w:t>19</w:t>
      </w:r>
      <w:r>
        <w:t>)</w:t>
      </w:r>
    </w:p>
    <w:p w14:paraId="22805BED" w14:textId="2F2C9AD4" w:rsidR="004D6751" w:rsidRDefault="004D6751" w:rsidP="00CA4527">
      <w:pPr>
        <w:shd w:val="clear" w:color="auto" w:fill="FFFFFF"/>
        <w:spacing w:line="240" w:lineRule="auto"/>
        <w:rPr>
          <w:rFonts w:eastAsia="Times New Roman" w:cstheme="minorHAnsi"/>
          <w:color w:val="000000"/>
          <w:lang w:eastAsia="en-GB"/>
        </w:rPr>
      </w:pPr>
      <w:proofErr w:type="spellStart"/>
      <w:r>
        <w:rPr>
          <w:rFonts w:eastAsia="Times New Roman" w:cstheme="minorHAnsi"/>
          <w:color w:val="000000"/>
          <w:lang w:eastAsia="en-GB"/>
        </w:rPr>
        <w:t>Kelder</w:t>
      </w:r>
      <w:proofErr w:type="spellEnd"/>
      <w:r>
        <w:rPr>
          <w:rFonts w:eastAsia="Times New Roman" w:cstheme="minorHAnsi"/>
          <w:color w:val="000000"/>
          <w:lang w:eastAsia="en-GB"/>
        </w:rPr>
        <w:t>, J.M,</w:t>
      </w:r>
      <w:r w:rsidR="0034745F">
        <w:rPr>
          <w:rFonts w:eastAsia="Times New Roman" w:cstheme="minorHAnsi"/>
          <w:color w:val="000000"/>
          <w:lang w:eastAsia="en-GB"/>
        </w:rPr>
        <w:t xml:space="preserve"> and</w:t>
      </w:r>
      <w:r>
        <w:rPr>
          <w:rFonts w:eastAsia="Times New Roman" w:cstheme="minorHAnsi"/>
          <w:color w:val="000000"/>
          <w:lang w:eastAsia="en-GB"/>
        </w:rPr>
        <w:t xml:space="preserve"> Cline, E.H, (2018) ‘In the Midst of the “Great Green”: Egypto-Aegean Trade and Exchange’, in Spier, J, Potts, T, Cole, S.E, </w:t>
      </w:r>
      <w:r>
        <w:rPr>
          <w:rFonts w:eastAsia="Times New Roman" w:cstheme="minorHAnsi"/>
          <w:i/>
          <w:iCs/>
          <w:color w:val="000000"/>
          <w:lang w:eastAsia="en-GB"/>
        </w:rPr>
        <w:t>Beyond the Nile: Egypt and the Classical World</w:t>
      </w:r>
      <w:r>
        <w:rPr>
          <w:rFonts w:eastAsia="Times New Roman" w:cstheme="minorHAnsi"/>
          <w:color w:val="000000"/>
          <w:lang w:eastAsia="en-GB"/>
        </w:rPr>
        <w:t xml:space="preserve"> Los Angeles: The J. Paul Getty Museum</w:t>
      </w:r>
    </w:p>
    <w:p w14:paraId="31536119" w14:textId="410CC2BA" w:rsidR="004D6751" w:rsidRPr="00787988" w:rsidRDefault="004D6751" w:rsidP="00CA4527">
      <w:r>
        <w:t xml:space="preserve">Laboury, D, (2007) ‘Archaeological and Textual Evidence for the function of the “Botanical Garden” of Karnak in the Initiation Ritual’ in …. Available at: </w:t>
      </w:r>
      <w:hyperlink r:id="rId23" w:history="1">
        <w:r>
          <w:rPr>
            <w:rStyle w:val="Hyperlink"/>
          </w:rPr>
          <w:t>https://www.academia.edu/6281079/Archaeological_and_Textual_Evidence_for_the_Function_of_the_Botanical_Garden_of_Karnak_in_the_Initiation_Ritual</w:t>
        </w:r>
      </w:hyperlink>
      <w:r>
        <w:t xml:space="preserve"> (Accessed 15th April 2020) </w:t>
      </w:r>
    </w:p>
    <w:p w14:paraId="66C0D94A" w14:textId="77777777" w:rsidR="004D6751" w:rsidRDefault="004D6751" w:rsidP="00CA4527">
      <w:r>
        <w:t xml:space="preserve">Masquelier-Loorius, J. (2017) ‘The Akh-menu of </w:t>
      </w:r>
      <w:proofErr w:type="spellStart"/>
      <w:r>
        <w:t>Thutmosis</w:t>
      </w:r>
      <w:proofErr w:type="spellEnd"/>
      <w:r>
        <w:t xml:space="preserve"> III at Karnak. The </w:t>
      </w:r>
      <w:proofErr w:type="spellStart"/>
      <w:r>
        <w:t>Sokarian</w:t>
      </w:r>
      <w:proofErr w:type="spellEnd"/>
      <w:r>
        <w:t xml:space="preserve"> Rooms’ in Rosati, G, </w:t>
      </w:r>
      <w:proofErr w:type="spellStart"/>
      <w:r>
        <w:t>Guidotti</w:t>
      </w:r>
      <w:proofErr w:type="spellEnd"/>
      <w:r>
        <w:t xml:space="preserve">, M.C, (ed) </w:t>
      </w:r>
      <w:r>
        <w:rPr>
          <w:i/>
          <w:iCs/>
        </w:rPr>
        <w:t>Proceedings of the XI International Congress of Egyptologists</w:t>
      </w:r>
      <w:r>
        <w:t xml:space="preserve"> Oxford: </w:t>
      </w:r>
      <w:proofErr w:type="spellStart"/>
      <w:r>
        <w:t>Archaeopress</w:t>
      </w:r>
      <w:proofErr w:type="spellEnd"/>
      <w:r>
        <w:t xml:space="preserve"> Publishing LTD Available at: </w:t>
      </w:r>
      <w:hyperlink r:id="rId24" w:history="1">
        <w:r>
          <w:rPr>
            <w:rStyle w:val="Hyperlink"/>
          </w:rPr>
          <w:t>https://www.academia.edu/15293492/The_Akhmenu_of_Thutmosis_III_at_Karnak._The_Sokarian_rooms</w:t>
        </w:r>
      </w:hyperlink>
      <w:r>
        <w:t xml:space="preserve"> (Accessed 15th April 2020)</w:t>
      </w:r>
    </w:p>
    <w:p w14:paraId="0F5CEA97" w14:textId="7A54F574" w:rsidR="004D6751" w:rsidRPr="006D3F08" w:rsidRDefault="004D6751">
      <w:r>
        <w:t>Mourad, A.L, (2017) ‘</w:t>
      </w:r>
      <w:r>
        <w:rPr>
          <w:i/>
          <w:iCs/>
        </w:rPr>
        <w:t>Invaders of Obscure Race?’ Understanding the Hyksos</w:t>
      </w:r>
      <w:r w:rsidR="009E18A0">
        <w:rPr>
          <w:i/>
          <w:iCs/>
        </w:rPr>
        <w:t>,</w:t>
      </w:r>
      <w:r>
        <w:t xml:space="preserve">  Available at: </w:t>
      </w:r>
      <w:hyperlink r:id="rId25" w:history="1">
        <w:r>
          <w:rPr>
            <w:rStyle w:val="Hyperlink"/>
          </w:rPr>
          <w:t>http://www.asor.org/anetoday/2017/02/invaders-of-obscure-race-understanding-the-hyksos/</w:t>
        </w:r>
      </w:hyperlink>
      <w:r>
        <w:t xml:space="preserve"> (Accessed 29</w:t>
      </w:r>
      <w:r w:rsidRPr="00612A79">
        <w:rPr>
          <w:vertAlign w:val="superscript"/>
        </w:rPr>
        <w:t>th</w:t>
      </w:r>
      <w:r>
        <w:t xml:space="preserve"> April 2020)</w:t>
      </w:r>
    </w:p>
    <w:p w14:paraId="7AA05C3F" w14:textId="1892C24E" w:rsidR="004D6751" w:rsidRDefault="004D6751" w:rsidP="00CA4527">
      <w:r>
        <w:t xml:space="preserve">Parkinson, R, B, (2009) </w:t>
      </w:r>
      <w:r>
        <w:rPr>
          <w:i/>
          <w:iCs/>
        </w:rPr>
        <w:t>The Tale of Sinuhe and Other Ancient Egyptian Poems 1940 – 1640 BC</w:t>
      </w:r>
      <w:r w:rsidR="009E18A0">
        <w:rPr>
          <w:i/>
          <w:iCs/>
        </w:rPr>
        <w:t>,</w:t>
      </w:r>
      <w:r>
        <w:t xml:space="preserve"> </w:t>
      </w:r>
      <w:r w:rsidR="00C371FE">
        <w:t>T</w:t>
      </w:r>
      <w:r w:rsidR="007469B6">
        <w:t>rans</w:t>
      </w:r>
      <w:r w:rsidR="00C371FE">
        <w:t xml:space="preserve">lated by R. Parkinson, </w:t>
      </w:r>
      <w:r>
        <w:t>2</w:t>
      </w:r>
      <w:r w:rsidRPr="00A94B49">
        <w:rPr>
          <w:vertAlign w:val="superscript"/>
        </w:rPr>
        <w:t>nd</w:t>
      </w:r>
      <w:r>
        <w:t xml:space="preserve"> </w:t>
      </w:r>
      <w:proofErr w:type="spellStart"/>
      <w:r>
        <w:t>edn</w:t>
      </w:r>
      <w:proofErr w:type="spellEnd"/>
      <w:r>
        <w:t>, Oxford: Oxford University Press</w:t>
      </w:r>
    </w:p>
    <w:p w14:paraId="179AC40D" w14:textId="77777777" w:rsidR="004D6751" w:rsidRDefault="004D6751" w:rsidP="00CA4527">
      <w:r>
        <w:t xml:space="preserve">Taylor, J.H. (2010) </w:t>
      </w:r>
      <w:r w:rsidRPr="00C549F6">
        <w:rPr>
          <w:i/>
          <w:iCs/>
        </w:rPr>
        <w:t>Spells for Eternity: The Ancient Egyptian Book of the Dead</w:t>
      </w:r>
      <w:r>
        <w:t>, London: The British Museum Press</w:t>
      </w:r>
    </w:p>
    <w:p w14:paraId="275FF33A" w14:textId="2F27A4FF" w:rsidR="004D6751" w:rsidRDefault="004D6751" w:rsidP="00CA4527">
      <w:r>
        <w:t xml:space="preserve">Wallis Budge, E.A. (1905) </w:t>
      </w:r>
      <w:r w:rsidRPr="00C549F6">
        <w:rPr>
          <w:i/>
          <w:iCs/>
        </w:rPr>
        <w:t>The Egyptian Heaven and Hell</w:t>
      </w:r>
      <w:r>
        <w:t>, Peru, Illinois: Open Court Publishing Company</w:t>
      </w:r>
    </w:p>
    <w:p w14:paraId="2702BD02" w14:textId="77777777" w:rsidR="004D6751" w:rsidRPr="007947E9" w:rsidRDefault="004D6751" w:rsidP="00CA4527">
      <w:r w:rsidRPr="007947E9">
        <w:lastRenderedPageBreak/>
        <w:t xml:space="preserve">Wilkinson, A. (1994). ‘Symbolism and Design in Ancient Egyptian Gardens’, </w:t>
      </w:r>
      <w:r w:rsidRPr="007947E9">
        <w:rPr>
          <w:i/>
          <w:iCs/>
        </w:rPr>
        <w:t xml:space="preserve">Garden History, </w:t>
      </w:r>
      <w:r w:rsidRPr="007947E9">
        <w:t xml:space="preserve">22(1), pp.1-17. Available at </w:t>
      </w:r>
      <w:hyperlink r:id="rId26" w:anchor="metadata_info_tab_contents" w:history="1">
        <w:r w:rsidRPr="007947E9">
          <w:rPr>
            <w:rStyle w:val="Hyperlink"/>
          </w:rPr>
          <w:t>https://www.jstor.org/stable/1586999</w:t>
        </w:r>
      </w:hyperlink>
      <w:r w:rsidRPr="007947E9">
        <w:t xml:space="preserve"> (Accessed 4th October 2019)</w:t>
      </w:r>
    </w:p>
    <w:p w14:paraId="2F19AD66" w14:textId="2DE391FF" w:rsidR="004D6751" w:rsidRDefault="004D6751" w:rsidP="00CA4527">
      <w:r>
        <w:t xml:space="preserve">Wilkinson, A. (1998). </w:t>
      </w:r>
      <w:r w:rsidRPr="00C549F6">
        <w:rPr>
          <w:i/>
          <w:iCs/>
        </w:rPr>
        <w:t xml:space="preserve">The Garden in Ancient Egypt, </w:t>
      </w:r>
      <w:r>
        <w:t>London: The Rubicon Press</w:t>
      </w:r>
      <w:r w:rsidRPr="00C549F6">
        <w:t xml:space="preserve"> </w:t>
      </w:r>
    </w:p>
    <w:p w14:paraId="0E64B310" w14:textId="741F6242" w:rsidR="000518B6" w:rsidRDefault="000518B6" w:rsidP="00CA4527"/>
    <w:p w14:paraId="730965C0" w14:textId="4A91669E" w:rsidR="007126EA" w:rsidRDefault="007126EA" w:rsidP="00CA4527"/>
    <w:p w14:paraId="471A9C95" w14:textId="77777777" w:rsidR="007126EA" w:rsidRDefault="007126EA" w:rsidP="00CA4527"/>
    <w:p w14:paraId="7622B7FC" w14:textId="4F3B8A98" w:rsidR="007126EA" w:rsidRDefault="000518B6" w:rsidP="00CA4527">
      <w:r w:rsidRPr="000518B6">
        <w:rPr>
          <w:u w:val="single"/>
        </w:rPr>
        <w:t>Image Bibliography</w:t>
      </w:r>
    </w:p>
    <w:p w14:paraId="6D45C765" w14:textId="27C3B1DA" w:rsidR="007126EA" w:rsidRPr="00CC6EC6" w:rsidRDefault="007126EA" w:rsidP="00CA4527">
      <w:r w:rsidRPr="00CC6EC6">
        <w:t xml:space="preserve">Figure 1 – Ancient Egypt Online, </w:t>
      </w:r>
      <w:r w:rsidRPr="00CC6EC6">
        <w:rPr>
          <w:i/>
          <w:iCs/>
        </w:rPr>
        <w:t>Ancient Egypt Maps</w:t>
      </w:r>
      <w:r w:rsidRPr="00CC6EC6">
        <w:t xml:space="preserve">, Available at: </w:t>
      </w:r>
      <w:hyperlink r:id="rId27" w:history="1">
        <w:r w:rsidRPr="00CC6EC6">
          <w:rPr>
            <w:rStyle w:val="Hyperlink"/>
          </w:rPr>
          <w:t>https://www.ancient-egypt-online.com/ancient-egypt-maps.html</w:t>
        </w:r>
      </w:hyperlink>
      <w:r w:rsidRPr="00CC6EC6">
        <w:t xml:space="preserve"> (Accessed: 3</w:t>
      </w:r>
      <w:r w:rsidRPr="00CC6EC6">
        <w:rPr>
          <w:vertAlign w:val="superscript"/>
        </w:rPr>
        <w:t>rd</w:t>
      </w:r>
      <w:r w:rsidRPr="00CC6EC6">
        <w:t xml:space="preserve"> May 2020)</w:t>
      </w:r>
    </w:p>
    <w:p w14:paraId="198AB9E9" w14:textId="232A90CC" w:rsidR="002D720A" w:rsidRPr="00CC6EC6" w:rsidRDefault="009D3357" w:rsidP="00CA4527">
      <w:r w:rsidRPr="00CC6EC6">
        <w:t xml:space="preserve">Figure 2 –  </w:t>
      </w:r>
      <w:r w:rsidR="00795816" w:rsidRPr="00CC6EC6">
        <w:t xml:space="preserve">Amarna Project, (2017), </w:t>
      </w:r>
      <w:r w:rsidR="00EC79A1" w:rsidRPr="00CC6EC6">
        <w:rPr>
          <w:i/>
          <w:iCs/>
        </w:rPr>
        <w:t xml:space="preserve">Maru-Aten, </w:t>
      </w:r>
      <w:r w:rsidR="00EC79A1" w:rsidRPr="00CC6EC6">
        <w:t>Available at:</w:t>
      </w:r>
      <w:r w:rsidR="00EC79A1" w:rsidRPr="00CC6EC6">
        <w:rPr>
          <w:i/>
          <w:iCs/>
        </w:rPr>
        <w:t xml:space="preserve"> </w:t>
      </w:r>
      <w:r w:rsidR="00EC79A1" w:rsidRPr="00CC6EC6">
        <w:t xml:space="preserve"> </w:t>
      </w:r>
      <w:hyperlink r:id="rId28" w:history="1">
        <w:r w:rsidR="00EC79A1" w:rsidRPr="00CC6EC6">
          <w:rPr>
            <w:rStyle w:val="Hyperlink"/>
          </w:rPr>
          <w:t>http://www.amarnaproject.com/pages/amarna_the_place/maru_aten/index.shtml</w:t>
        </w:r>
      </w:hyperlink>
      <w:r w:rsidR="00EC79A1" w:rsidRPr="00CC6EC6">
        <w:t xml:space="preserve"> (Accessed: 3</w:t>
      </w:r>
      <w:r w:rsidR="00EC79A1" w:rsidRPr="00CC6EC6">
        <w:rPr>
          <w:vertAlign w:val="superscript"/>
        </w:rPr>
        <w:t>rd</w:t>
      </w:r>
      <w:r w:rsidR="00EC79A1" w:rsidRPr="00CC6EC6">
        <w:t xml:space="preserve"> May 2020)</w:t>
      </w:r>
    </w:p>
    <w:p w14:paraId="3301A8C5" w14:textId="3C8761E6" w:rsidR="00A976A0" w:rsidRPr="00CC6EC6" w:rsidRDefault="00A976A0" w:rsidP="00CA4527">
      <w:r w:rsidRPr="00CC6EC6">
        <w:t xml:space="preserve">Figure 3 – </w:t>
      </w:r>
      <w:r w:rsidR="00BF1707" w:rsidRPr="00CC6EC6">
        <w:t>Amarna Project, (</w:t>
      </w:r>
      <w:r w:rsidR="008B5793" w:rsidRPr="00CC6EC6">
        <w:t>2017</w:t>
      </w:r>
      <w:r w:rsidR="00BF1707" w:rsidRPr="00CC6EC6">
        <w:t xml:space="preserve">), </w:t>
      </w:r>
      <w:r w:rsidR="00BF1707" w:rsidRPr="00CC6EC6">
        <w:rPr>
          <w:i/>
          <w:iCs/>
        </w:rPr>
        <w:t>North Palace</w:t>
      </w:r>
      <w:r w:rsidR="00BF1707" w:rsidRPr="00CC6EC6">
        <w:t xml:space="preserve">, Available at: </w:t>
      </w:r>
      <w:hyperlink r:id="rId29" w:history="1">
        <w:r w:rsidR="00BF1707" w:rsidRPr="00CC6EC6">
          <w:rPr>
            <w:rStyle w:val="Hyperlink"/>
          </w:rPr>
          <w:t>http://amarnaproject.com/pages/amarna_the_place/north_palace/index.shtml</w:t>
        </w:r>
      </w:hyperlink>
      <w:r w:rsidR="00BF1707" w:rsidRPr="00CC6EC6">
        <w:t xml:space="preserve"> (Accessed: 3</w:t>
      </w:r>
      <w:r w:rsidR="00BF1707" w:rsidRPr="00CC6EC6">
        <w:rPr>
          <w:vertAlign w:val="superscript"/>
        </w:rPr>
        <w:t>rd</w:t>
      </w:r>
      <w:r w:rsidR="00BF1707" w:rsidRPr="00CC6EC6">
        <w:t xml:space="preserve"> May 2020)</w:t>
      </w:r>
    </w:p>
    <w:p w14:paraId="335ADA83" w14:textId="47DD3F9D" w:rsidR="00A976A0" w:rsidRPr="00CC6EC6" w:rsidRDefault="00A976A0" w:rsidP="00CA4527">
      <w:r w:rsidRPr="00CC6EC6">
        <w:t xml:space="preserve">Figure 4 – </w:t>
      </w:r>
      <w:r w:rsidR="008B5793" w:rsidRPr="00CC6EC6">
        <w:t xml:space="preserve">Time Trips, </w:t>
      </w:r>
      <w:r w:rsidR="008B5793" w:rsidRPr="00CC6EC6">
        <w:rPr>
          <w:i/>
          <w:iCs/>
        </w:rPr>
        <w:t>Akhenaten</w:t>
      </w:r>
      <w:r w:rsidR="008B5793" w:rsidRPr="00CC6EC6">
        <w:t xml:space="preserve">, Available at: </w:t>
      </w:r>
      <w:hyperlink r:id="rId30" w:history="1">
        <w:r w:rsidR="008B5793" w:rsidRPr="00CC6EC6">
          <w:rPr>
            <w:rStyle w:val="Hyperlink"/>
          </w:rPr>
          <w:t>https://www.timetrips.co.uk/pharaoh%20akhenaten.htm</w:t>
        </w:r>
      </w:hyperlink>
      <w:r w:rsidR="008B5793" w:rsidRPr="00CC6EC6">
        <w:t xml:space="preserve"> (Accessed: 3</w:t>
      </w:r>
      <w:r w:rsidR="008B5793" w:rsidRPr="00CC6EC6">
        <w:rPr>
          <w:vertAlign w:val="superscript"/>
        </w:rPr>
        <w:t>rd</w:t>
      </w:r>
      <w:r w:rsidR="008B5793" w:rsidRPr="00CC6EC6">
        <w:t xml:space="preserve"> May 2020)</w:t>
      </w:r>
    </w:p>
    <w:p w14:paraId="68A9E54D" w14:textId="73340FDD" w:rsidR="00A976A0" w:rsidRPr="00CC6EC6" w:rsidRDefault="00A976A0" w:rsidP="00CA4527">
      <w:r w:rsidRPr="00CC6EC6">
        <w:t xml:space="preserve">Figure 5 – </w:t>
      </w:r>
      <w:r w:rsidR="00CA4EA9" w:rsidRPr="00CC6EC6">
        <w:t>Meretseger Books,</w:t>
      </w:r>
      <w:r w:rsidR="00C725A1" w:rsidRPr="00CC6EC6">
        <w:t xml:space="preserve"> ’Karnak-Botanical garden-001’,</w:t>
      </w:r>
      <w:r w:rsidR="00CA4EA9" w:rsidRPr="00CC6EC6">
        <w:t xml:space="preserve"> </w:t>
      </w:r>
      <w:r w:rsidR="00CA4EA9" w:rsidRPr="00CC6EC6">
        <w:rPr>
          <w:i/>
          <w:iCs/>
        </w:rPr>
        <w:t xml:space="preserve">Botanical garden of </w:t>
      </w:r>
      <w:proofErr w:type="spellStart"/>
      <w:r w:rsidR="00CA4EA9" w:rsidRPr="00CC6EC6">
        <w:rPr>
          <w:i/>
          <w:iCs/>
        </w:rPr>
        <w:t>Thutmosis</w:t>
      </w:r>
      <w:proofErr w:type="spellEnd"/>
      <w:r w:rsidR="00CA4EA9" w:rsidRPr="00CC6EC6">
        <w:rPr>
          <w:i/>
          <w:iCs/>
        </w:rPr>
        <w:t xml:space="preserve"> III,</w:t>
      </w:r>
      <w:r w:rsidR="00CA4EA9" w:rsidRPr="00CC6EC6">
        <w:t xml:space="preserve"> Available at: </w:t>
      </w:r>
      <w:hyperlink r:id="rId31" w:history="1">
        <w:r w:rsidR="007361EF" w:rsidRPr="00CC6EC6">
          <w:rPr>
            <w:rStyle w:val="Hyperlink"/>
          </w:rPr>
          <w:t>https://www.meretsegerbooks.com/gallery/212/botanical-garden-of-thutmosis-iii/</w:t>
        </w:r>
      </w:hyperlink>
      <w:r w:rsidR="007361EF" w:rsidRPr="00CC6EC6">
        <w:t xml:space="preserve"> (Accessed: 4</w:t>
      </w:r>
      <w:r w:rsidR="007361EF" w:rsidRPr="00CC6EC6">
        <w:rPr>
          <w:vertAlign w:val="superscript"/>
        </w:rPr>
        <w:t>th</w:t>
      </w:r>
      <w:r w:rsidR="007361EF" w:rsidRPr="00CC6EC6">
        <w:t xml:space="preserve"> May 2020)</w:t>
      </w:r>
      <w:r w:rsidR="00CA4EA9" w:rsidRPr="00CC6EC6">
        <w:t xml:space="preserve"> </w:t>
      </w:r>
    </w:p>
    <w:p w14:paraId="3323FECA" w14:textId="7E887945" w:rsidR="00CA4EA9" w:rsidRPr="00CC6EC6" w:rsidRDefault="00CA4EA9" w:rsidP="00CA4527">
      <w:r w:rsidRPr="00CC6EC6">
        <w:t xml:space="preserve">Figure 6 – </w:t>
      </w:r>
      <w:r w:rsidR="00634049" w:rsidRPr="00CC6EC6">
        <w:t>Meretseger Books, ‘Karnak-Botanical garden-005</w:t>
      </w:r>
      <w:r w:rsidR="001F1ED3" w:rsidRPr="00CC6EC6">
        <w:t>’,</w:t>
      </w:r>
      <w:r w:rsidR="00634049" w:rsidRPr="00CC6EC6">
        <w:t xml:space="preserve"> </w:t>
      </w:r>
      <w:r w:rsidR="00634049" w:rsidRPr="00CC6EC6">
        <w:rPr>
          <w:i/>
          <w:iCs/>
        </w:rPr>
        <w:t xml:space="preserve">Botanical garden of </w:t>
      </w:r>
      <w:proofErr w:type="spellStart"/>
      <w:r w:rsidR="00634049" w:rsidRPr="00CC6EC6">
        <w:rPr>
          <w:i/>
          <w:iCs/>
        </w:rPr>
        <w:t>Thutmosis</w:t>
      </w:r>
      <w:proofErr w:type="spellEnd"/>
      <w:r w:rsidR="00634049" w:rsidRPr="00CC6EC6">
        <w:rPr>
          <w:i/>
          <w:iCs/>
        </w:rPr>
        <w:t xml:space="preserve"> III,</w:t>
      </w:r>
      <w:r w:rsidR="00634049" w:rsidRPr="00CC6EC6">
        <w:t xml:space="preserve"> Available at: </w:t>
      </w:r>
      <w:hyperlink r:id="rId32" w:history="1">
        <w:r w:rsidR="00634049" w:rsidRPr="00CC6EC6">
          <w:rPr>
            <w:rStyle w:val="Hyperlink"/>
          </w:rPr>
          <w:t>https://www.meretsegerbooks.com/gallery/212/botanical-garden-of-thutmosis-iii/</w:t>
        </w:r>
      </w:hyperlink>
      <w:r w:rsidR="00634049" w:rsidRPr="00CC6EC6">
        <w:t xml:space="preserve"> (Accessed: 4</w:t>
      </w:r>
      <w:r w:rsidR="00634049" w:rsidRPr="00CC6EC6">
        <w:rPr>
          <w:vertAlign w:val="superscript"/>
        </w:rPr>
        <w:t>th</w:t>
      </w:r>
      <w:r w:rsidR="00634049" w:rsidRPr="00CC6EC6">
        <w:t xml:space="preserve"> May 2020) </w:t>
      </w:r>
    </w:p>
    <w:p w14:paraId="74300E1D" w14:textId="2D7AF6BF" w:rsidR="00CA4EA9" w:rsidRDefault="00CA4EA9" w:rsidP="00CA4527"/>
    <w:p w14:paraId="1975EC29" w14:textId="5227C973" w:rsidR="00CA4EA9" w:rsidRDefault="00CA4EA9" w:rsidP="00CA4527"/>
    <w:p w14:paraId="3B355BDC" w14:textId="601E5145" w:rsidR="00B005B8" w:rsidRDefault="00B005B8" w:rsidP="00CA4527"/>
    <w:p w14:paraId="5789E7F1" w14:textId="514ABB06" w:rsidR="00B005B8" w:rsidRDefault="00B005B8" w:rsidP="00CA4527"/>
    <w:p w14:paraId="05C2604C" w14:textId="77777777" w:rsidR="00100AE2" w:rsidRPr="007126EA" w:rsidRDefault="00100AE2" w:rsidP="00CA4527"/>
    <w:sectPr w:rsidR="00100AE2" w:rsidRPr="007126EA" w:rsidSect="006870DD">
      <w:headerReference w:type="default" r:id="rId33"/>
      <w:footerReference w:type="default" r:id="rId3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E6CB2" w14:textId="77777777" w:rsidR="00D40742" w:rsidRDefault="00D40742" w:rsidP="00A81D01">
      <w:pPr>
        <w:spacing w:after="0" w:line="240" w:lineRule="auto"/>
      </w:pPr>
      <w:r>
        <w:separator/>
      </w:r>
    </w:p>
  </w:endnote>
  <w:endnote w:type="continuationSeparator" w:id="0">
    <w:p w14:paraId="7263FEDA" w14:textId="77777777" w:rsidR="00D40742" w:rsidRDefault="00D40742" w:rsidP="00A81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E7086" w14:textId="77777777" w:rsidR="00795816" w:rsidRPr="005641A7" w:rsidRDefault="00795816">
    <w:pPr>
      <w:pBdr>
        <w:left w:val="single" w:sz="12" w:space="11" w:color="4472C4" w:themeColor="accent1"/>
      </w:pBdr>
      <w:tabs>
        <w:tab w:val="left" w:pos="622"/>
      </w:tabs>
      <w:spacing w:after="0"/>
      <w:rPr>
        <w:rFonts w:asciiTheme="majorHAnsi" w:eastAsiaTheme="majorEastAsia" w:hAnsiTheme="majorHAnsi" w:cstheme="majorBidi"/>
        <w:sz w:val="16"/>
        <w:szCs w:val="16"/>
      </w:rPr>
    </w:pPr>
    <w:r w:rsidRPr="005641A7">
      <w:rPr>
        <w:rFonts w:asciiTheme="majorHAnsi" w:eastAsiaTheme="majorEastAsia" w:hAnsiTheme="majorHAnsi" w:cstheme="majorBidi"/>
        <w:sz w:val="16"/>
        <w:szCs w:val="16"/>
      </w:rPr>
      <w:fldChar w:fldCharType="begin"/>
    </w:r>
    <w:r w:rsidRPr="005641A7">
      <w:rPr>
        <w:rFonts w:asciiTheme="majorHAnsi" w:eastAsiaTheme="majorEastAsia" w:hAnsiTheme="majorHAnsi" w:cstheme="majorBidi"/>
        <w:sz w:val="16"/>
        <w:szCs w:val="16"/>
      </w:rPr>
      <w:instrText xml:space="preserve"> PAGE   \* MERGEFORMAT </w:instrText>
    </w:r>
    <w:r w:rsidRPr="005641A7">
      <w:rPr>
        <w:rFonts w:asciiTheme="majorHAnsi" w:eastAsiaTheme="majorEastAsia" w:hAnsiTheme="majorHAnsi" w:cstheme="majorBidi"/>
        <w:sz w:val="16"/>
        <w:szCs w:val="16"/>
      </w:rPr>
      <w:fldChar w:fldCharType="separate"/>
    </w:r>
    <w:r w:rsidRPr="005641A7">
      <w:rPr>
        <w:rFonts w:asciiTheme="majorHAnsi" w:eastAsiaTheme="majorEastAsia" w:hAnsiTheme="majorHAnsi" w:cstheme="majorBidi"/>
        <w:noProof/>
        <w:sz w:val="16"/>
        <w:szCs w:val="16"/>
      </w:rPr>
      <w:t>2</w:t>
    </w:r>
    <w:r w:rsidRPr="005641A7">
      <w:rPr>
        <w:rFonts w:asciiTheme="majorHAnsi" w:eastAsiaTheme="majorEastAsia" w:hAnsiTheme="majorHAnsi" w:cstheme="majorBidi"/>
        <w:noProof/>
        <w:sz w:val="16"/>
        <w:szCs w:val="16"/>
      </w:rPr>
      <w:fldChar w:fldCharType="end"/>
    </w:r>
  </w:p>
  <w:p w14:paraId="5281A0AB" w14:textId="77777777" w:rsidR="00795816" w:rsidRDefault="00795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EB535" w14:textId="77777777" w:rsidR="00D40742" w:rsidRDefault="00D40742" w:rsidP="00A81D01">
      <w:pPr>
        <w:spacing w:after="0" w:line="240" w:lineRule="auto"/>
      </w:pPr>
      <w:r>
        <w:separator/>
      </w:r>
    </w:p>
  </w:footnote>
  <w:footnote w:type="continuationSeparator" w:id="0">
    <w:p w14:paraId="382937DA" w14:textId="77777777" w:rsidR="00D40742" w:rsidRDefault="00D40742" w:rsidP="00A81D01">
      <w:pPr>
        <w:spacing w:after="0" w:line="240" w:lineRule="auto"/>
      </w:pPr>
      <w:r>
        <w:continuationSeparator/>
      </w:r>
    </w:p>
  </w:footnote>
  <w:footnote w:id="1">
    <w:p w14:paraId="22D45EFF" w14:textId="2A10D422" w:rsidR="00795816" w:rsidRPr="00040A09" w:rsidRDefault="00795816">
      <w:pPr>
        <w:pStyle w:val="FootnoteText"/>
      </w:pPr>
      <w:r w:rsidRPr="00040A09">
        <w:rPr>
          <w:rStyle w:val="FootnoteReference"/>
        </w:rPr>
        <w:footnoteRef/>
      </w:r>
      <w:r w:rsidRPr="00040A09">
        <w:t xml:space="preserve"> Taylor, 2010, pp. 6</w:t>
      </w:r>
    </w:p>
  </w:footnote>
  <w:footnote w:id="2">
    <w:p w14:paraId="65D8BDC7" w14:textId="5C58F7AC" w:rsidR="00795816" w:rsidRPr="00040A09" w:rsidRDefault="00795816">
      <w:pPr>
        <w:pStyle w:val="FootnoteText"/>
      </w:pPr>
      <w:r w:rsidRPr="00040A09">
        <w:rPr>
          <w:rStyle w:val="FootnoteReference"/>
        </w:rPr>
        <w:footnoteRef/>
      </w:r>
      <w:r w:rsidRPr="00040A09">
        <w:t xml:space="preserve"> Adams, 1991, pp. 34</w:t>
      </w:r>
    </w:p>
  </w:footnote>
  <w:footnote w:id="3">
    <w:p w14:paraId="47CC3F0B" w14:textId="77777777" w:rsidR="00795816" w:rsidRPr="00040A09" w:rsidRDefault="00795816" w:rsidP="008E4EC4">
      <w:pPr>
        <w:pStyle w:val="FootnoteText"/>
      </w:pPr>
      <w:r w:rsidRPr="00040A09">
        <w:rPr>
          <w:rStyle w:val="FootnoteReference"/>
        </w:rPr>
        <w:footnoteRef/>
      </w:r>
      <w:r w:rsidRPr="00040A09">
        <w:t xml:space="preserve"> Wilkinson, 1994, pp. 2</w:t>
      </w:r>
    </w:p>
  </w:footnote>
  <w:footnote w:id="4">
    <w:p w14:paraId="7E644D38" w14:textId="77777777" w:rsidR="00795816" w:rsidRPr="00040A09" w:rsidRDefault="00795816" w:rsidP="00444D7C">
      <w:pPr>
        <w:pStyle w:val="FootnoteText"/>
      </w:pPr>
      <w:r w:rsidRPr="00040A09">
        <w:rPr>
          <w:rStyle w:val="FootnoteReference"/>
        </w:rPr>
        <w:footnoteRef/>
      </w:r>
      <w:r w:rsidRPr="00040A09">
        <w:t xml:space="preserve"> Farrar, 2016, pp. 29</w:t>
      </w:r>
    </w:p>
  </w:footnote>
  <w:footnote w:id="5">
    <w:p w14:paraId="147F4D1A" w14:textId="006A9E40" w:rsidR="003E2378" w:rsidRDefault="003E2378">
      <w:pPr>
        <w:pStyle w:val="FootnoteText"/>
      </w:pPr>
      <w:r>
        <w:rPr>
          <w:rStyle w:val="FootnoteReference"/>
        </w:rPr>
        <w:footnoteRef/>
      </w:r>
      <w:r>
        <w:t xml:space="preserve"> Carroll, 2003, pp. 8</w:t>
      </w:r>
    </w:p>
  </w:footnote>
  <w:footnote w:id="6">
    <w:p w14:paraId="644709FC" w14:textId="09D1B426" w:rsidR="00795816" w:rsidRPr="00040A09" w:rsidRDefault="00795816" w:rsidP="002B572C">
      <w:pPr>
        <w:pStyle w:val="FootnoteText"/>
      </w:pPr>
      <w:r w:rsidRPr="00040A09">
        <w:rPr>
          <w:rStyle w:val="FootnoteReference"/>
        </w:rPr>
        <w:footnoteRef/>
      </w:r>
      <w:r w:rsidRPr="00040A09">
        <w:t xml:space="preserve"> Gell, 1992, pp. 43</w:t>
      </w:r>
    </w:p>
  </w:footnote>
  <w:footnote w:id="7">
    <w:p w14:paraId="30EA3199" w14:textId="61BAB845" w:rsidR="00795816" w:rsidRPr="00040A09" w:rsidRDefault="00795816">
      <w:pPr>
        <w:pStyle w:val="FootnoteText"/>
      </w:pPr>
      <w:r w:rsidRPr="00040A09">
        <w:rPr>
          <w:rStyle w:val="FootnoteReference"/>
        </w:rPr>
        <w:footnoteRef/>
      </w:r>
      <w:r w:rsidRPr="00040A09">
        <w:t xml:space="preserve"> Gell, 1992, pp. 43 </w:t>
      </w:r>
    </w:p>
  </w:footnote>
  <w:footnote w:id="8">
    <w:p w14:paraId="73262FB6" w14:textId="2507A76B" w:rsidR="00795816" w:rsidRPr="00040A09" w:rsidRDefault="00795816">
      <w:pPr>
        <w:pStyle w:val="FootnoteText"/>
      </w:pPr>
      <w:r w:rsidRPr="00040A09">
        <w:rPr>
          <w:rStyle w:val="FootnoteReference"/>
        </w:rPr>
        <w:footnoteRef/>
      </w:r>
      <w:r w:rsidRPr="00040A09">
        <w:t xml:space="preserve"> Fox et al, 2019, pp. 1</w:t>
      </w:r>
    </w:p>
  </w:footnote>
  <w:footnote w:id="9">
    <w:p w14:paraId="0E09C164" w14:textId="45318B47" w:rsidR="00795816" w:rsidRPr="00040A09" w:rsidRDefault="00795816">
      <w:pPr>
        <w:pStyle w:val="FootnoteText"/>
      </w:pPr>
      <w:r w:rsidRPr="00040A09">
        <w:rPr>
          <w:rStyle w:val="FootnoteReference"/>
        </w:rPr>
        <w:footnoteRef/>
      </w:r>
      <w:r w:rsidRPr="00040A09">
        <w:t xml:space="preserve"> Fox et al, 2019, pp. 3</w:t>
      </w:r>
    </w:p>
  </w:footnote>
  <w:footnote w:id="10">
    <w:p w14:paraId="0F61A7B6" w14:textId="6C88E42C" w:rsidR="00795816" w:rsidRPr="00040A09" w:rsidRDefault="00795816">
      <w:pPr>
        <w:pStyle w:val="FootnoteText"/>
      </w:pPr>
      <w:r w:rsidRPr="00040A09">
        <w:rPr>
          <w:rStyle w:val="FootnoteReference"/>
        </w:rPr>
        <w:footnoteRef/>
      </w:r>
      <w:r w:rsidRPr="00040A09">
        <w:t xml:space="preserve"> Fox et al, 2019, pp.3</w:t>
      </w:r>
    </w:p>
  </w:footnote>
  <w:footnote w:id="11">
    <w:p w14:paraId="5398ABE7" w14:textId="482708A7" w:rsidR="00795816" w:rsidRPr="00040A09" w:rsidRDefault="00795816">
      <w:pPr>
        <w:pStyle w:val="FootnoteText"/>
      </w:pPr>
      <w:r w:rsidRPr="00040A09">
        <w:rPr>
          <w:rStyle w:val="FootnoteReference"/>
        </w:rPr>
        <w:footnoteRef/>
      </w:r>
      <w:r w:rsidRPr="00040A09">
        <w:t xml:space="preserve"> Taylor, 2010, pp.10</w:t>
      </w:r>
    </w:p>
  </w:footnote>
  <w:footnote w:id="12">
    <w:p w14:paraId="1F259E60" w14:textId="5A5F9DEE" w:rsidR="00795816" w:rsidRPr="0078475E" w:rsidRDefault="00795816">
      <w:pPr>
        <w:pStyle w:val="FootnoteText"/>
        <w:rPr>
          <w:color w:val="FF0000"/>
        </w:rPr>
      </w:pPr>
      <w:r w:rsidRPr="00040A09">
        <w:rPr>
          <w:rStyle w:val="FootnoteReference"/>
        </w:rPr>
        <w:footnoteRef/>
      </w:r>
      <w:r w:rsidRPr="00040A09">
        <w:t xml:space="preserve"> Wallis Budge, 1905, pp.42</w:t>
      </w:r>
    </w:p>
  </w:footnote>
  <w:footnote w:id="13">
    <w:p w14:paraId="702CD1E2" w14:textId="027CBA39" w:rsidR="00795816" w:rsidRPr="00040A09" w:rsidRDefault="00795816">
      <w:pPr>
        <w:pStyle w:val="FootnoteText"/>
      </w:pPr>
      <w:r w:rsidRPr="00040A09">
        <w:rPr>
          <w:rStyle w:val="FootnoteReference"/>
        </w:rPr>
        <w:footnoteRef/>
      </w:r>
      <w:r w:rsidRPr="00040A09">
        <w:t xml:space="preserve"> Taylor, 2010, pp.107</w:t>
      </w:r>
    </w:p>
  </w:footnote>
  <w:footnote w:id="14">
    <w:p w14:paraId="390BDB7E" w14:textId="0D33A6B8" w:rsidR="00795816" w:rsidRPr="00040A09" w:rsidRDefault="00795816">
      <w:pPr>
        <w:pStyle w:val="FootnoteText"/>
      </w:pPr>
      <w:r w:rsidRPr="00040A09">
        <w:rPr>
          <w:rStyle w:val="FootnoteReference"/>
        </w:rPr>
        <w:footnoteRef/>
      </w:r>
      <w:r w:rsidRPr="00040A09">
        <w:t xml:space="preserve"> Taylor, 2010, pp.107</w:t>
      </w:r>
    </w:p>
  </w:footnote>
  <w:footnote w:id="15">
    <w:p w14:paraId="1A8FCA04" w14:textId="64EE43F6" w:rsidR="00795816" w:rsidRPr="00040A09" w:rsidRDefault="00795816">
      <w:pPr>
        <w:pStyle w:val="FootnoteText"/>
      </w:pPr>
      <w:r w:rsidRPr="00040A09">
        <w:rPr>
          <w:rStyle w:val="FootnoteReference"/>
        </w:rPr>
        <w:footnoteRef/>
      </w:r>
      <w:r w:rsidRPr="00040A09">
        <w:t xml:space="preserve"> Wallis Budge, 1905, pp.44</w:t>
      </w:r>
    </w:p>
  </w:footnote>
  <w:footnote w:id="16">
    <w:p w14:paraId="0E4A7FAC" w14:textId="77777777" w:rsidR="00795816" w:rsidRPr="00040A09" w:rsidRDefault="00795816" w:rsidP="0086477F">
      <w:pPr>
        <w:pStyle w:val="FootnoteText"/>
      </w:pPr>
      <w:r w:rsidRPr="00040A09">
        <w:rPr>
          <w:rStyle w:val="FootnoteReference"/>
        </w:rPr>
        <w:footnoteRef/>
      </w:r>
      <w:r w:rsidRPr="00040A09">
        <w:t xml:space="preserve"> Carroll, 2003, pp. 61.</w:t>
      </w:r>
    </w:p>
  </w:footnote>
  <w:footnote w:id="17">
    <w:p w14:paraId="5B10A02E" w14:textId="77777777" w:rsidR="00795816" w:rsidRPr="00040A09" w:rsidRDefault="00795816" w:rsidP="0086477F">
      <w:pPr>
        <w:pStyle w:val="FootnoteText"/>
      </w:pPr>
      <w:r w:rsidRPr="00040A09">
        <w:rPr>
          <w:rStyle w:val="FootnoteReference"/>
        </w:rPr>
        <w:footnoteRef/>
      </w:r>
      <w:r w:rsidRPr="00040A09">
        <w:t xml:space="preserve"> Carroll, 2003, pp. 62</w:t>
      </w:r>
    </w:p>
  </w:footnote>
  <w:footnote w:id="18">
    <w:p w14:paraId="0300003C" w14:textId="77777777" w:rsidR="00553FEF" w:rsidRPr="00040A09" w:rsidRDefault="00553FEF" w:rsidP="00553FEF">
      <w:pPr>
        <w:pStyle w:val="FootnoteText"/>
      </w:pPr>
      <w:r w:rsidRPr="00040A09">
        <w:rPr>
          <w:rStyle w:val="FootnoteReference"/>
        </w:rPr>
        <w:footnoteRef/>
      </w:r>
      <w:r w:rsidRPr="00040A09">
        <w:t xml:space="preserve"> Wilkinson, 1994, pp. 2</w:t>
      </w:r>
    </w:p>
  </w:footnote>
  <w:footnote w:id="19">
    <w:p w14:paraId="7F700620" w14:textId="75595D07" w:rsidR="00795816" w:rsidRPr="00040A09" w:rsidRDefault="00795816">
      <w:pPr>
        <w:pStyle w:val="FootnoteText"/>
      </w:pPr>
      <w:r w:rsidRPr="00040A09">
        <w:rPr>
          <w:rStyle w:val="FootnoteReference"/>
        </w:rPr>
        <w:footnoteRef/>
      </w:r>
      <w:r w:rsidRPr="00040A09">
        <w:t xml:space="preserve"> Wilkinson, 1994, pp. 2</w:t>
      </w:r>
    </w:p>
  </w:footnote>
  <w:footnote w:id="20">
    <w:p w14:paraId="7EAEFD23" w14:textId="74254188" w:rsidR="00811216" w:rsidRDefault="00811216">
      <w:pPr>
        <w:pStyle w:val="FootnoteText"/>
      </w:pPr>
      <w:r>
        <w:rPr>
          <w:rStyle w:val="FootnoteReference"/>
        </w:rPr>
        <w:footnoteRef/>
      </w:r>
      <w:r>
        <w:t xml:space="preserve"> Wilkinson, 1994, pp. 2</w:t>
      </w:r>
    </w:p>
  </w:footnote>
  <w:footnote w:id="21">
    <w:p w14:paraId="5F98967A" w14:textId="07D24EDD" w:rsidR="00664589" w:rsidRPr="00852CFC" w:rsidRDefault="00664589">
      <w:pPr>
        <w:pStyle w:val="FootnoteText"/>
        <w:rPr>
          <w:color w:val="7030A0"/>
        </w:rPr>
      </w:pPr>
      <w:r w:rsidRPr="002D13DC">
        <w:rPr>
          <w:rStyle w:val="FootnoteReference"/>
        </w:rPr>
        <w:footnoteRef/>
      </w:r>
      <w:r w:rsidRPr="002D13DC">
        <w:t xml:space="preserve"> </w:t>
      </w:r>
      <w:r w:rsidR="00D75DA5" w:rsidRPr="002D13DC">
        <w:t>Wilkinson, 1994, pp. 2</w:t>
      </w:r>
    </w:p>
  </w:footnote>
  <w:footnote w:id="22">
    <w:p w14:paraId="3C5F2EFE" w14:textId="77777777" w:rsidR="00795816" w:rsidRPr="00040A09" w:rsidRDefault="00795816" w:rsidP="0082739F">
      <w:pPr>
        <w:pStyle w:val="FootnoteText"/>
      </w:pPr>
      <w:r w:rsidRPr="00040A09">
        <w:rPr>
          <w:rStyle w:val="FootnoteReference"/>
        </w:rPr>
        <w:footnoteRef/>
      </w:r>
      <w:r w:rsidRPr="00040A09">
        <w:t xml:space="preserve"> Wilkinson, 1998, pp.13</w:t>
      </w:r>
    </w:p>
  </w:footnote>
  <w:footnote w:id="23">
    <w:p w14:paraId="1AEE9F81" w14:textId="36472D4D" w:rsidR="00795816" w:rsidRPr="00040A09" w:rsidRDefault="00795816">
      <w:pPr>
        <w:pStyle w:val="FootnoteText"/>
      </w:pPr>
      <w:r w:rsidRPr="00040A09">
        <w:rPr>
          <w:rStyle w:val="FootnoteReference"/>
        </w:rPr>
        <w:footnoteRef/>
      </w:r>
      <w:r w:rsidRPr="00040A09">
        <w:t xml:space="preserve"> </w:t>
      </w:r>
      <w:proofErr w:type="spellStart"/>
      <w:r w:rsidRPr="00040A09">
        <w:t>Grindley</w:t>
      </w:r>
      <w:proofErr w:type="spellEnd"/>
      <w:r w:rsidRPr="00040A09">
        <w:t>, 2017</w:t>
      </w:r>
    </w:p>
  </w:footnote>
  <w:footnote w:id="24">
    <w:p w14:paraId="3CCBD11E" w14:textId="163F5E0C" w:rsidR="00795816" w:rsidRPr="00040A09" w:rsidRDefault="00795816">
      <w:pPr>
        <w:pStyle w:val="FootnoteText"/>
      </w:pPr>
      <w:r w:rsidRPr="00040A09">
        <w:rPr>
          <w:rStyle w:val="FootnoteReference"/>
        </w:rPr>
        <w:footnoteRef/>
      </w:r>
      <w:r w:rsidRPr="00040A09">
        <w:t xml:space="preserve"> Farrar, 2016, pp.15</w:t>
      </w:r>
    </w:p>
  </w:footnote>
  <w:footnote w:id="25">
    <w:p w14:paraId="4E06528C" w14:textId="0A416D71" w:rsidR="00795816" w:rsidRDefault="00795816">
      <w:pPr>
        <w:pStyle w:val="FootnoteText"/>
      </w:pPr>
      <w:r w:rsidRPr="00040A09">
        <w:rPr>
          <w:rStyle w:val="FootnoteReference"/>
        </w:rPr>
        <w:footnoteRef/>
      </w:r>
      <w:r w:rsidRPr="00040A09">
        <w:t xml:space="preserve"> Farrar, 2016, pp.8</w:t>
      </w:r>
    </w:p>
  </w:footnote>
  <w:footnote w:id="26">
    <w:p w14:paraId="746A4EB6" w14:textId="1D31081A" w:rsidR="0054797B" w:rsidRPr="00852CFC" w:rsidRDefault="0054797B">
      <w:pPr>
        <w:pStyle w:val="FootnoteText"/>
        <w:rPr>
          <w:color w:val="7030A0"/>
        </w:rPr>
      </w:pPr>
      <w:r w:rsidRPr="00091065">
        <w:rPr>
          <w:rStyle w:val="FootnoteReference"/>
        </w:rPr>
        <w:footnoteRef/>
      </w:r>
      <w:r w:rsidRPr="00091065">
        <w:t xml:space="preserve"> </w:t>
      </w:r>
      <w:r w:rsidR="000814C9" w:rsidRPr="00091065">
        <w:t xml:space="preserve">Quoted in </w:t>
      </w:r>
      <w:r w:rsidR="00F0403B" w:rsidRPr="00091065">
        <w:t>Brugsch</w:t>
      </w:r>
      <w:r w:rsidR="00F0403B" w:rsidRPr="009311A5">
        <w:t>, 2015, pp. 97</w:t>
      </w:r>
    </w:p>
  </w:footnote>
  <w:footnote w:id="27">
    <w:p w14:paraId="3F98A8DF" w14:textId="76365FC9" w:rsidR="0054797B" w:rsidRPr="00852CFC" w:rsidRDefault="0054797B">
      <w:pPr>
        <w:pStyle w:val="FootnoteText"/>
        <w:rPr>
          <w:color w:val="7030A0"/>
        </w:rPr>
      </w:pPr>
      <w:r w:rsidRPr="00852CFC">
        <w:rPr>
          <w:rStyle w:val="FootnoteReference"/>
          <w:color w:val="7030A0"/>
        </w:rPr>
        <w:footnoteRef/>
      </w:r>
      <w:r w:rsidRPr="00852CFC">
        <w:rPr>
          <w:color w:val="7030A0"/>
        </w:rPr>
        <w:t xml:space="preserve"> </w:t>
      </w:r>
      <w:r w:rsidR="001E0029">
        <w:t>Parkinson, 20</w:t>
      </w:r>
      <w:r w:rsidR="001E0029">
        <w:t>0</w:t>
      </w:r>
      <w:r w:rsidR="001E0029">
        <w:t>9</w:t>
      </w:r>
      <w:r w:rsidR="001E0029">
        <w:t>, pp</w:t>
      </w:r>
      <w:r w:rsidR="00D44979">
        <w:t>. 2</w:t>
      </w:r>
      <w:r w:rsidR="009E18A0">
        <w:t>1</w:t>
      </w:r>
      <w:r w:rsidR="00D44979">
        <w:t>-</w:t>
      </w:r>
      <w:r w:rsidR="002A2003">
        <w:t>53</w:t>
      </w:r>
    </w:p>
  </w:footnote>
  <w:footnote w:id="28">
    <w:p w14:paraId="0F53A557" w14:textId="36EB6EBE" w:rsidR="00795816" w:rsidRPr="00040A09" w:rsidRDefault="00795816">
      <w:pPr>
        <w:pStyle w:val="FootnoteText"/>
      </w:pPr>
      <w:r w:rsidRPr="00040A09">
        <w:rPr>
          <w:rStyle w:val="FootnoteReference"/>
        </w:rPr>
        <w:footnoteRef/>
      </w:r>
      <w:r w:rsidRPr="00040A09">
        <w:t xml:space="preserve"> Laboury, 2007, pp. 27</w:t>
      </w:r>
    </w:p>
  </w:footnote>
  <w:footnote w:id="29">
    <w:p w14:paraId="79F566E6" w14:textId="77777777" w:rsidR="00795816" w:rsidRPr="00040A09" w:rsidRDefault="00795816" w:rsidP="00E35878">
      <w:pPr>
        <w:pStyle w:val="FootnoteText"/>
      </w:pPr>
      <w:r w:rsidRPr="00040A09">
        <w:rPr>
          <w:rStyle w:val="FootnoteReference"/>
        </w:rPr>
        <w:footnoteRef/>
      </w:r>
      <w:r w:rsidRPr="00040A09">
        <w:t xml:space="preserve"> Masquelier-Loorius, 2017, pp. 396</w:t>
      </w:r>
    </w:p>
  </w:footnote>
  <w:footnote w:id="30">
    <w:p w14:paraId="711AEAC3" w14:textId="4D0E8890" w:rsidR="00795816" w:rsidRPr="00040A09" w:rsidRDefault="00795816">
      <w:pPr>
        <w:pStyle w:val="FootnoteText"/>
      </w:pPr>
      <w:r w:rsidRPr="00040A09">
        <w:rPr>
          <w:rStyle w:val="FootnoteReference"/>
        </w:rPr>
        <w:footnoteRef/>
      </w:r>
      <w:r w:rsidRPr="00040A09">
        <w:t xml:space="preserve"> CULTNAT, 2010</w:t>
      </w:r>
    </w:p>
  </w:footnote>
  <w:footnote w:id="31">
    <w:p w14:paraId="65F11995" w14:textId="7AC5C515" w:rsidR="00DA246C" w:rsidRPr="00040A09" w:rsidRDefault="00DA246C">
      <w:pPr>
        <w:pStyle w:val="FootnoteText"/>
      </w:pPr>
      <w:r w:rsidRPr="00040A09">
        <w:rPr>
          <w:rStyle w:val="FootnoteReference"/>
        </w:rPr>
        <w:footnoteRef/>
      </w:r>
      <w:r w:rsidRPr="00040A09">
        <w:t xml:space="preserve"> Farrar, 2016, pp. 15</w:t>
      </w:r>
    </w:p>
  </w:footnote>
  <w:footnote w:id="32">
    <w:p w14:paraId="7902BA73" w14:textId="5D50AC46" w:rsidR="005F3825" w:rsidRPr="00040A09" w:rsidRDefault="005F3825">
      <w:pPr>
        <w:pStyle w:val="FootnoteText"/>
      </w:pPr>
      <w:r w:rsidRPr="00040A09">
        <w:rPr>
          <w:rStyle w:val="FootnoteReference"/>
        </w:rPr>
        <w:footnoteRef/>
      </w:r>
      <w:r w:rsidRPr="00040A09">
        <w:t xml:space="preserve"> CULTNAT, 2010</w:t>
      </w:r>
    </w:p>
  </w:footnote>
  <w:footnote w:id="33">
    <w:p w14:paraId="31601AC8" w14:textId="01DFB7EC" w:rsidR="00795816" w:rsidRPr="00040A09" w:rsidRDefault="00795816">
      <w:pPr>
        <w:pStyle w:val="FootnoteText"/>
      </w:pPr>
      <w:r w:rsidRPr="00040A09">
        <w:rPr>
          <w:rStyle w:val="FootnoteReference"/>
        </w:rPr>
        <w:footnoteRef/>
      </w:r>
      <w:r w:rsidRPr="00040A09">
        <w:t xml:space="preserve"> Masquelier-Loorius, 2017, pp. 395</w:t>
      </w:r>
    </w:p>
  </w:footnote>
  <w:footnote w:id="34">
    <w:p w14:paraId="07946256" w14:textId="77777777" w:rsidR="00DD0A02" w:rsidRPr="00040A09" w:rsidRDefault="00DD0A02" w:rsidP="00DD0A02">
      <w:pPr>
        <w:pStyle w:val="FootnoteText"/>
      </w:pPr>
      <w:r w:rsidRPr="00040A09">
        <w:rPr>
          <w:rStyle w:val="FootnoteReference"/>
        </w:rPr>
        <w:footnoteRef/>
      </w:r>
      <w:r w:rsidRPr="00040A09">
        <w:t xml:space="preserve"> Wilkinson, 1994, pp. 5</w:t>
      </w:r>
    </w:p>
  </w:footnote>
  <w:footnote w:id="35">
    <w:p w14:paraId="7AA47DE7" w14:textId="6E9A88EC" w:rsidR="00533096" w:rsidRPr="00852CFC" w:rsidRDefault="00533096">
      <w:pPr>
        <w:pStyle w:val="FootnoteText"/>
        <w:rPr>
          <w:color w:val="7030A0"/>
        </w:rPr>
      </w:pPr>
      <w:r w:rsidRPr="006008DA">
        <w:rPr>
          <w:rStyle w:val="FootnoteReference"/>
        </w:rPr>
        <w:footnoteRef/>
      </w:r>
      <w:r w:rsidRPr="006008DA">
        <w:t xml:space="preserve"> </w:t>
      </w:r>
      <w:r w:rsidR="006008DA" w:rsidRPr="006008DA">
        <w:t>Laboury, 2007, pp. 28</w:t>
      </w:r>
    </w:p>
  </w:footnote>
  <w:footnote w:id="36">
    <w:p w14:paraId="72CC0E74" w14:textId="0AEA259F" w:rsidR="00795816" w:rsidRPr="00040A09" w:rsidRDefault="00795816">
      <w:pPr>
        <w:pStyle w:val="FootnoteText"/>
      </w:pPr>
      <w:r w:rsidRPr="00040A09">
        <w:rPr>
          <w:rStyle w:val="FootnoteReference"/>
        </w:rPr>
        <w:footnoteRef/>
      </w:r>
      <w:r w:rsidRPr="00040A09">
        <w:t xml:space="preserve"> Taylor, 2010, pp. 123</w:t>
      </w:r>
    </w:p>
  </w:footnote>
  <w:footnote w:id="37">
    <w:p w14:paraId="094C1A10" w14:textId="331987E7" w:rsidR="00795816" w:rsidRPr="00040A09" w:rsidRDefault="00795816">
      <w:pPr>
        <w:pStyle w:val="FootnoteText"/>
      </w:pPr>
      <w:r w:rsidRPr="00040A09">
        <w:rPr>
          <w:rStyle w:val="FootnoteReference"/>
        </w:rPr>
        <w:footnoteRef/>
      </w:r>
      <w:r w:rsidRPr="00040A09">
        <w:t xml:space="preserve"> Mourad, 2017</w:t>
      </w:r>
    </w:p>
  </w:footnote>
  <w:footnote w:id="38">
    <w:p w14:paraId="1983408B" w14:textId="04F102A1" w:rsidR="00795816" w:rsidRPr="00040A09" w:rsidRDefault="00795816">
      <w:pPr>
        <w:pStyle w:val="FootnoteText"/>
      </w:pPr>
      <w:r w:rsidRPr="00040A09">
        <w:rPr>
          <w:rStyle w:val="FootnoteReference"/>
        </w:rPr>
        <w:footnoteRef/>
      </w:r>
      <w:r w:rsidRPr="00040A09">
        <w:t xml:space="preserve"> Laboury, 2007, pp. 29</w:t>
      </w:r>
    </w:p>
  </w:footnote>
  <w:footnote w:id="39">
    <w:p w14:paraId="02362770" w14:textId="4591140C" w:rsidR="00795816" w:rsidRPr="00040A09" w:rsidRDefault="00795816">
      <w:pPr>
        <w:pStyle w:val="FootnoteText"/>
      </w:pPr>
      <w:r w:rsidRPr="00040A09">
        <w:rPr>
          <w:rStyle w:val="FootnoteReference"/>
        </w:rPr>
        <w:footnoteRef/>
      </w:r>
      <w:r w:rsidRPr="00040A09">
        <w:t xml:space="preserve"> Laboury, 2007, pp. 30</w:t>
      </w:r>
    </w:p>
  </w:footnote>
  <w:footnote w:id="40">
    <w:p w14:paraId="16728600" w14:textId="77777777" w:rsidR="00795816" w:rsidRDefault="00795816" w:rsidP="00D24958">
      <w:pPr>
        <w:pStyle w:val="FootnoteText"/>
      </w:pPr>
      <w:r w:rsidRPr="00040A09">
        <w:rPr>
          <w:rStyle w:val="FootnoteReference"/>
        </w:rPr>
        <w:footnoteRef/>
      </w:r>
      <w:r w:rsidRPr="00040A09">
        <w:t xml:space="preserve"> Wilkinson, 1994, pp. 6</w:t>
      </w:r>
    </w:p>
  </w:footnote>
  <w:footnote w:id="41">
    <w:p w14:paraId="1A61FEA2" w14:textId="1E927565" w:rsidR="00795816" w:rsidRPr="009311A5" w:rsidRDefault="00795816">
      <w:pPr>
        <w:pStyle w:val="FootnoteText"/>
      </w:pPr>
      <w:r w:rsidRPr="009311A5">
        <w:rPr>
          <w:rStyle w:val="FootnoteReference"/>
        </w:rPr>
        <w:footnoteRef/>
      </w:r>
      <w:r w:rsidRPr="009311A5">
        <w:t xml:space="preserve"> Farrar, 2016, pp. 10-11</w:t>
      </w:r>
    </w:p>
  </w:footnote>
  <w:footnote w:id="42">
    <w:p w14:paraId="1016EDC9" w14:textId="73AE67F3" w:rsidR="00795816" w:rsidRPr="009311A5" w:rsidRDefault="00795816">
      <w:pPr>
        <w:pStyle w:val="FootnoteText"/>
      </w:pPr>
      <w:r w:rsidRPr="009311A5">
        <w:rPr>
          <w:rStyle w:val="FootnoteReference"/>
        </w:rPr>
        <w:footnoteRef/>
      </w:r>
      <w:r w:rsidRPr="009311A5">
        <w:t xml:space="preserve"> Farrar, 2016, pp. 30</w:t>
      </w:r>
    </w:p>
  </w:footnote>
  <w:footnote w:id="43">
    <w:p w14:paraId="4FC013D3" w14:textId="3BE981A6" w:rsidR="00795816" w:rsidRPr="009311A5" w:rsidRDefault="00795816">
      <w:pPr>
        <w:pStyle w:val="FootnoteText"/>
      </w:pPr>
      <w:r w:rsidRPr="009311A5">
        <w:rPr>
          <w:rStyle w:val="FootnoteReference"/>
        </w:rPr>
        <w:footnoteRef/>
      </w:r>
      <w:r w:rsidRPr="009311A5">
        <w:t xml:space="preserve"> Farrar, 2016, pp. 10</w:t>
      </w:r>
    </w:p>
  </w:footnote>
  <w:footnote w:id="44">
    <w:p w14:paraId="41DE9E91" w14:textId="5D9455EB" w:rsidR="00795816" w:rsidRPr="009311A5" w:rsidRDefault="00795816">
      <w:pPr>
        <w:pStyle w:val="FootnoteText"/>
      </w:pPr>
      <w:r w:rsidRPr="009311A5">
        <w:rPr>
          <w:rStyle w:val="FootnoteReference"/>
        </w:rPr>
        <w:footnoteRef/>
      </w:r>
      <w:r w:rsidRPr="009311A5">
        <w:t xml:space="preserve"> Farrar, 2016, pp. 10</w:t>
      </w:r>
    </w:p>
  </w:footnote>
  <w:footnote w:id="45">
    <w:p w14:paraId="696B107D" w14:textId="35C906F3" w:rsidR="00795816" w:rsidRPr="009311A5" w:rsidRDefault="00795816">
      <w:pPr>
        <w:pStyle w:val="FootnoteText"/>
      </w:pPr>
      <w:r w:rsidRPr="009311A5">
        <w:rPr>
          <w:rStyle w:val="FootnoteReference"/>
        </w:rPr>
        <w:footnoteRef/>
      </w:r>
      <w:r w:rsidRPr="009311A5">
        <w:t xml:space="preserve"> Wilkinson 150 – 1??</w:t>
      </w:r>
    </w:p>
  </w:footnote>
  <w:footnote w:id="46">
    <w:p w14:paraId="48258791" w14:textId="58696FDF" w:rsidR="00795816" w:rsidRPr="009311A5" w:rsidRDefault="00795816">
      <w:pPr>
        <w:pStyle w:val="FootnoteText"/>
      </w:pPr>
      <w:r w:rsidRPr="009311A5">
        <w:rPr>
          <w:rStyle w:val="FootnoteReference"/>
        </w:rPr>
        <w:footnoteRef/>
      </w:r>
      <w:r w:rsidRPr="009311A5">
        <w:t xml:space="preserve"> Wilkinson, 1998, pp. 150</w:t>
      </w:r>
    </w:p>
  </w:footnote>
  <w:footnote w:id="47">
    <w:p w14:paraId="78B24BDE" w14:textId="1107B14A" w:rsidR="00795816" w:rsidRPr="009311A5" w:rsidRDefault="00795816">
      <w:pPr>
        <w:pStyle w:val="FootnoteText"/>
      </w:pPr>
      <w:r w:rsidRPr="009311A5">
        <w:rPr>
          <w:rStyle w:val="FootnoteReference"/>
        </w:rPr>
        <w:footnoteRef/>
      </w:r>
      <w:r w:rsidRPr="009311A5">
        <w:t xml:space="preserve"> Farrar, 2016, pp. 10</w:t>
      </w:r>
    </w:p>
  </w:footnote>
  <w:footnote w:id="48">
    <w:p w14:paraId="5304CD35" w14:textId="18AD3CFC" w:rsidR="00795816" w:rsidRPr="009311A5" w:rsidRDefault="00795816">
      <w:pPr>
        <w:pStyle w:val="FootnoteText"/>
      </w:pPr>
      <w:r w:rsidRPr="009311A5">
        <w:rPr>
          <w:rStyle w:val="FootnoteReference"/>
        </w:rPr>
        <w:footnoteRef/>
      </w:r>
      <w:r w:rsidRPr="009311A5">
        <w:t xml:space="preserve"> Wilkinson, 1998, pp. 146</w:t>
      </w:r>
    </w:p>
  </w:footnote>
  <w:footnote w:id="49">
    <w:p w14:paraId="525C6A8A" w14:textId="77777777" w:rsidR="00795816" w:rsidRPr="009311A5" w:rsidRDefault="00795816" w:rsidP="0016457E">
      <w:pPr>
        <w:pStyle w:val="FootnoteText"/>
      </w:pPr>
      <w:r w:rsidRPr="009311A5">
        <w:rPr>
          <w:rStyle w:val="FootnoteReference"/>
        </w:rPr>
        <w:footnoteRef/>
      </w:r>
      <w:r w:rsidRPr="009311A5">
        <w:t xml:space="preserve"> Taylor, 2010, pp. 107</w:t>
      </w:r>
    </w:p>
  </w:footnote>
  <w:footnote w:id="50">
    <w:p w14:paraId="597800C8" w14:textId="735586FF" w:rsidR="00795816" w:rsidRPr="009311A5" w:rsidRDefault="00795816">
      <w:pPr>
        <w:pStyle w:val="FootnoteText"/>
      </w:pPr>
      <w:r w:rsidRPr="009311A5">
        <w:rPr>
          <w:rStyle w:val="FootnoteReference"/>
        </w:rPr>
        <w:footnoteRef/>
      </w:r>
      <w:r w:rsidRPr="009311A5">
        <w:t xml:space="preserve"> Wilkinson, 1998, pp. 147</w:t>
      </w:r>
    </w:p>
  </w:footnote>
  <w:footnote w:id="51">
    <w:p w14:paraId="52DAC567" w14:textId="36BAADE5" w:rsidR="00544273" w:rsidRDefault="00544273">
      <w:pPr>
        <w:pStyle w:val="FootnoteText"/>
      </w:pPr>
      <w:r>
        <w:rPr>
          <w:rStyle w:val="FootnoteReference"/>
        </w:rPr>
        <w:footnoteRef/>
      </w:r>
      <w:r>
        <w:t xml:space="preserve"> Wilkinson, 1998, pp. 14</w:t>
      </w:r>
      <w:r w:rsidR="00456E9A">
        <w:t>6</w:t>
      </w:r>
    </w:p>
  </w:footnote>
  <w:footnote w:id="52">
    <w:p w14:paraId="2E51B2CD" w14:textId="4765D935" w:rsidR="00085EBC" w:rsidRDefault="00085EBC">
      <w:pPr>
        <w:pStyle w:val="FootnoteText"/>
      </w:pPr>
      <w:r>
        <w:rPr>
          <w:rStyle w:val="FootnoteReference"/>
        </w:rPr>
        <w:footnoteRef/>
      </w:r>
      <w:r>
        <w:t xml:space="preserve"> Wilkinson, </w:t>
      </w:r>
      <w:r w:rsidR="004406FA">
        <w:t>1998, pp. 99</w:t>
      </w:r>
    </w:p>
  </w:footnote>
  <w:footnote w:id="53">
    <w:p w14:paraId="71200993" w14:textId="5837E24F" w:rsidR="00795816" w:rsidRPr="009311A5" w:rsidRDefault="00795816">
      <w:pPr>
        <w:pStyle w:val="FootnoteText"/>
      </w:pPr>
      <w:r w:rsidRPr="009311A5">
        <w:rPr>
          <w:rStyle w:val="FootnoteReference"/>
        </w:rPr>
        <w:footnoteRef/>
      </w:r>
      <w:r w:rsidRPr="009311A5">
        <w:t xml:space="preserve"> Gell, 1992, pp. 44 </w:t>
      </w:r>
    </w:p>
  </w:footnote>
  <w:footnote w:id="54">
    <w:p w14:paraId="22B435E4" w14:textId="2A1B747A" w:rsidR="00795816" w:rsidRPr="007F3036" w:rsidRDefault="00795816">
      <w:pPr>
        <w:pStyle w:val="FootnoteText"/>
        <w:rPr>
          <w:color w:val="FF0000"/>
        </w:rPr>
      </w:pPr>
      <w:r w:rsidRPr="009311A5">
        <w:rPr>
          <w:rStyle w:val="FootnoteReference"/>
        </w:rPr>
        <w:footnoteRef/>
      </w:r>
      <w:r w:rsidRPr="009311A5">
        <w:t xml:space="preserve"> Gell, 1992, pp. 44</w:t>
      </w:r>
    </w:p>
  </w:footnote>
  <w:footnote w:id="55">
    <w:p w14:paraId="454F1BBF" w14:textId="3CE59A6B" w:rsidR="00795816" w:rsidRPr="007F3036" w:rsidRDefault="00795816">
      <w:pPr>
        <w:pStyle w:val="FootnoteText"/>
        <w:rPr>
          <w:color w:val="FF0000"/>
        </w:rPr>
      </w:pPr>
      <w:r w:rsidRPr="009311A5">
        <w:rPr>
          <w:rStyle w:val="FootnoteReference"/>
        </w:rPr>
        <w:footnoteRef/>
      </w:r>
      <w:r w:rsidRPr="009311A5">
        <w:t xml:space="preserve"> Farrar, 2016, pp. 30</w:t>
      </w:r>
    </w:p>
  </w:footnote>
  <w:footnote w:id="56">
    <w:p w14:paraId="5C7FF15B" w14:textId="7FFC6825" w:rsidR="00795816" w:rsidRPr="009311A5" w:rsidRDefault="00795816">
      <w:pPr>
        <w:pStyle w:val="FootnoteText"/>
      </w:pPr>
      <w:r w:rsidRPr="009311A5">
        <w:rPr>
          <w:rStyle w:val="FootnoteReference"/>
        </w:rPr>
        <w:footnoteRef/>
      </w:r>
      <w:r w:rsidRPr="009311A5">
        <w:t xml:space="preserve"> Farrar, 2016, pp. 30</w:t>
      </w:r>
    </w:p>
  </w:footnote>
  <w:footnote w:id="57">
    <w:p w14:paraId="6C441F89" w14:textId="566E2E4C" w:rsidR="00795816" w:rsidRPr="009311A5" w:rsidRDefault="00795816">
      <w:pPr>
        <w:pStyle w:val="FootnoteText"/>
      </w:pPr>
      <w:r w:rsidRPr="009311A5">
        <w:rPr>
          <w:rStyle w:val="FootnoteReference"/>
        </w:rPr>
        <w:footnoteRef/>
      </w:r>
      <w:r w:rsidRPr="009311A5">
        <w:t xml:space="preserve"> Wilkinson, 1994, pp. 2</w:t>
      </w:r>
    </w:p>
  </w:footnote>
  <w:footnote w:id="58">
    <w:p w14:paraId="613A651B" w14:textId="57C8909B" w:rsidR="00795816" w:rsidRPr="009311A5" w:rsidRDefault="00795816">
      <w:pPr>
        <w:pStyle w:val="FootnoteText"/>
        <w:rPr>
          <w:b/>
          <w:bCs/>
        </w:rPr>
      </w:pPr>
      <w:r w:rsidRPr="009311A5">
        <w:rPr>
          <w:rStyle w:val="FootnoteReference"/>
        </w:rPr>
        <w:footnoteRef/>
      </w:r>
      <w:r w:rsidRPr="009311A5">
        <w:t xml:space="preserve"> Farrar, 2016, pp. 31</w:t>
      </w:r>
    </w:p>
  </w:footnote>
  <w:footnote w:id="59">
    <w:p w14:paraId="567B3B78" w14:textId="3CD7BCED" w:rsidR="00795816" w:rsidRPr="009311A5" w:rsidRDefault="00795816" w:rsidP="002401E3">
      <w:pPr>
        <w:pStyle w:val="FootnoteText"/>
      </w:pPr>
      <w:r w:rsidRPr="009311A5">
        <w:rPr>
          <w:rStyle w:val="FootnoteReference"/>
        </w:rPr>
        <w:footnoteRef/>
      </w:r>
      <w:r w:rsidRPr="009311A5">
        <w:t xml:space="preserve"> </w:t>
      </w:r>
      <w:r w:rsidR="000814C9">
        <w:t xml:space="preserve">Quoted in </w:t>
      </w:r>
      <w:r w:rsidRPr="009311A5">
        <w:t>Brugsch, 2015, pp. 97</w:t>
      </w:r>
    </w:p>
  </w:footnote>
  <w:footnote w:id="60">
    <w:p w14:paraId="7B001B4E" w14:textId="15580515" w:rsidR="00795816" w:rsidRDefault="00795816">
      <w:pPr>
        <w:pStyle w:val="FootnoteText"/>
      </w:pPr>
      <w:r w:rsidRPr="009311A5">
        <w:rPr>
          <w:rStyle w:val="FootnoteReference"/>
        </w:rPr>
        <w:footnoteRef/>
      </w:r>
      <w:r w:rsidRPr="009311A5">
        <w:t xml:space="preserve"> </w:t>
      </w:r>
      <w:r w:rsidR="000814C9">
        <w:t xml:space="preserve">Quoted in </w:t>
      </w:r>
      <w:r w:rsidRPr="009311A5">
        <w:t>Brugsch, 2015, pp. 97</w:t>
      </w:r>
    </w:p>
  </w:footnote>
  <w:footnote w:id="61">
    <w:p w14:paraId="1516B62F" w14:textId="47823D09" w:rsidR="00795816" w:rsidRPr="009311A5" w:rsidRDefault="00795816">
      <w:pPr>
        <w:pStyle w:val="FootnoteText"/>
      </w:pPr>
      <w:r w:rsidRPr="009311A5">
        <w:rPr>
          <w:rStyle w:val="FootnoteReference"/>
        </w:rPr>
        <w:footnoteRef/>
      </w:r>
      <w:r w:rsidRPr="009311A5">
        <w:t xml:space="preserve"> Parkinson, 2009, pp. 42</w:t>
      </w:r>
    </w:p>
  </w:footnote>
  <w:footnote w:id="62">
    <w:p w14:paraId="7D60705C" w14:textId="5727799B" w:rsidR="00795816" w:rsidRPr="009311A5" w:rsidRDefault="00795816">
      <w:pPr>
        <w:pStyle w:val="FootnoteText"/>
      </w:pPr>
      <w:r w:rsidRPr="009311A5">
        <w:rPr>
          <w:rStyle w:val="FootnoteReference"/>
        </w:rPr>
        <w:footnoteRef/>
      </w:r>
      <w:r w:rsidRPr="009311A5">
        <w:t xml:space="preserve"> Parkinson, 2009, pp. 42</w:t>
      </w:r>
    </w:p>
  </w:footnote>
  <w:footnote w:id="63">
    <w:p w14:paraId="65B69173" w14:textId="4EFF1F7F" w:rsidR="00795816" w:rsidRPr="009311A5" w:rsidRDefault="00795816">
      <w:pPr>
        <w:pStyle w:val="FootnoteText"/>
      </w:pPr>
      <w:r w:rsidRPr="009311A5">
        <w:rPr>
          <w:rStyle w:val="FootnoteReference"/>
        </w:rPr>
        <w:footnoteRef/>
      </w:r>
      <w:r w:rsidRPr="009311A5">
        <w:t xml:space="preserve"> Farrar, 2016, pp. 1</w:t>
      </w:r>
    </w:p>
  </w:footnote>
  <w:footnote w:id="64">
    <w:p w14:paraId="1C7A1927" w14:textId="5F552407" w:rsidR="00795816" w:rsidRPr="009311A5" w:rsidRDefault="00795816">
      <w:pPr>
        <w:pStyle w:val="FootnoteText"/>
      </w:pPr>
      <w:r w:rsidRPr="009311A5">
        <w:rPr>
          <w:rStyle w:val="FootnoteReference"/>
        </w:rPr>
        <w:footnoteRef/>
      </w:r>
      <w:r w:rsidRPr="009311A5">
        <w:t xml:space="preserve"> Farrar, 2016, pp. 1</w:t>
      </w:r>
    </w:p>
  </w:footnote>
  <w:footnote w:id="65">
    <w:p w14:paraId="74C06426" w14:textId="5BDDBA23" w:rsidR="00795816" w:rsidRPr="009311A5" w:rsidRDefault="00795816">
      <w:pPr>
        <w:pStyle w:val="FootnoteText"/>
      </w:pPr>
      <w:r w:rsidRPr="009311A5">
        <w:rPr>
          <w:rStyle w:val="FootnoteReference"/>
        </w:rPr>
        <w:footnoteRef/>
      </w:r>
      <w:r w:rsidRPr="009311A5">
        <w:t xml:space="preserve"> Wilkinson, 1994, pp. 2</w:t>
      </w:r>
    </w:p>
  </w:footnote>
  <w:footnote w:id="66">
    <w:p w14:paraId="795E2BA2" w14:textId="202A8A4F" w:rsidR="00305B7A" w:rsidRDefault="00305B7A">
      <w:pPr>
        <w:pStyle w:val="FootnoteText"/>
      </w:pPr>
      <w:r>
        <w:rPr>
          <w:rStyle w:val="FootnoteReference"/>
        </w:rPr>
        <w:footnoteRef/>
      </w:r>
      <w:r>
        <w:t xml:space="preserve"> Farrar, 2016, pp. 6</w:t>
      </w:r>
    </w:p>
  </w:footnote>
  <w:footnote w:id="67">
    <w:p w14:paraId="7CF761E0" w14:textId="11265C8D" w:rsidR="00795816" w:rsidRPr="009311A5" w:rsidRDefault="00795816">
      <w:pPr>
        <w:pStyle w:val="FootnoteText"/>
      </w:pPr>
      <w:r w:rsidRPr="009311A5">
        <w:rPr>
          <w:rStyle w:val="FootnoteReference"/>
        </w:rPr>
        <w:footnoteRef/>
      </w:r>
      <w:r w:rsidRPr="009311A5">
        <w:t xml:space="preserve"> Farrar, 2016, pp. 6</w:t>
      </w:r>
    </w:p>
  </w:footnote>
  <w:footnote w:id="68">
    <w:p w14:paraId="0B9AF80E" w14:textId="6B69110E" w:rsidR="00795816" w:rsidRPr="009311A5" w:rsidRDefault="00795816">
      <w:pPr>
        <w:pStyle w:val="FootnoteText"/>
      </w:pPr>
      <w:r w:rsidRPr="009311A5">
        <w:rPr>
          <w:rStyle w:val="FootnoteReference"/>
        </w:rPr>
        <w:footnoteRef/>
      </w:r>
      <w:r w:rsidRPr="009311A5">
        <w:t xml:space="preserve"> Farrar, 2016, pp. 6</w:t>
      </w:r>
    </w:p>
  </w:footnote>
  <w:footnote w:id="69">
    <w:p w14:paraId="093560EA" w14:textId="14593602" w:rsidR="00795816" w:rsidRPr="009311A5" w:rsidRDefault="00795816">
      <w:pPr>
        <w:pStyle w:val="FootnoteText"/>
      </w:pPr>
      <w:r w:rsidRPr="009311A5">
        <w:rPr>
          <w:rStyle w:val="FootnoteReference"/>
        </w:rPr>
        <w:footnoteRef/>
      </w:r>
      <w:r w:rsidRPr="009311A5">
        <w:t xml:space="preserve"> Farrar, 2016, pp. 6</w:t>
      </w:r>
    </w:p>
  </w:footnote>
  <w:footnote w:id="70">
    <w:p w14:paraId="555A6843" w14:textId="5C6FFB75" w:rsidR="00795816" w:rsidRPr="009311A5" w:rsidRDefault="00795816">
      <w:pPr>
        <w:pStyle w:val="FootnoteText"/>
      </w:pPr>
      <w:r w:rsidRPr="009311A5">
        <w:rPr>
          <w:rStyle w:val="FootnoteReference"/>
        </w:rPr>
        <w:footnoteRef/>
      </w:r>
      <w:r w:rsidRPr="009311A5">
        <w:t xml:space="preserve"> Farrar, 2016, pp. 5</w:t>
      </w:r>
    </w:p>
  </w:footnote>
  <w:footnote w:id="71">
    <w:p w14:paraId="5917FDA8" w14:textId="42BD9AEB" w:rsidR="00795816" w:rsidRPr="009311A5" w:rsidRDefault="00795816">
      <w:pPr>
        <w:pStyle w:val="FootnoteText"/>
      </w:pPr>
      <w:r w:rsidRPr="009311A5">
        <w:rPr>
          <w:rStyle w:val="FootnoteReference"/>
        </w:rPr>
        <w:footnoteRef/>
      </w:r>
      <w:r w:rsidRPr="009311A5">
        <w:t xml:space="preserve"> Farrar, 2016, pp. 8</w:t>
      </w:r>
    </w:p>
  </w:footnote>
  <w:footnote w:id="72">
    <w:p w14:paraId="0844DE22" w14:textId="08A97336" w:rsidR="0054797B" w:rsidRPr="00852CFC" w:rsidRDefault="0054797B">
      <w:pPr>
        <w:pStyle w:val="FootnoteText"/>
        <w:rPr>
          <w:color w:val="7030A0"/>
        </w:rPr>
      </w:pPr>
      <w:r w:rsidRPr="00A7002C">
        <w:rPr>
          <w:rStyle w:val="FootnoteReference"/>
        </w:rPr>
        <w:footnoteRef/>
      </w:r>
      <w:r w:rsidRPr="00A7002C">
        <w:t xml:space="preserve"> </w:t>
      </w:r>
      <w:r w:rsidR="00A7002C" w:rsidRPr="00A7002C">
        <w:t>Quoted in Farrar, 2016, pp. 8</w:t>
      </w:r>
    </w:p>
  </w:footnote>
  <w:footnote w:id="73">
    <w:p w14:paraId="0DD24FEF" w14:textId="1C0E52A9" w:rsidR="00795816" w:rsidRPr="009311A5" w:rsidRDefault="00795816" w:rsidP="0051576B">
      <w:pPr>
        <w:pStyle w:val="FootnoteText"/>
      </w:pPr>
      <w:r w:rsidRPr="009311A5">
        <w:rPr>
          <w:rStyle w:val="FootnoteReference"/>
        </w:rPr>
        <w:footnoteRef/>
      </w:r>
      <w:r w:rsidRPr="009311A5">
        <w:t xml:space="preserve"> </w:t>
      </w:r>
      <w:r w:rsidR="00A7002C">
        <w:t xml:space="preserve">Quoted in </w:t>
      </w:r>
      <w:r w:rsidRPr="009311A5">
        <w:t>Farrar, 2016, pp. 8</w:t>
      </w:r>
    </w:p>
  </w:footnote>
  <w:footnote w:id="74">
    <w:p w14:paraId="6F801415" w14:textId="2DCDF143" w:rsidR="00795816" w:rsidRPr="007F3036" w:rsidRDefault="00795816">
      <w:pPr>
        <w:pStyle w:val="FootnoteText"/>
        <w:rPr>
          <w:color w:val="FF0000"/>
        </w:rPr>
      </w:pPr>
      <w:r w:rsidRPr="009311A5">
        <w:rPr>
          <w:rStyle w:val="FootnoteReference"/>
        </w:rPr>
        <w:footnoteRef/>
      </w:r>
      <w:r w:rsidRPr="009311A5">
        <w:t xml:space="preserve"> Farrar, 2016, pp. 9</w:t>
      </w:r>
    </w:p>
  </w:footnote>
  <w:footnote w:id="75">
    <w:p w14:paraId="11323C7D" w14:textId="658A8754" w:rsidR="00795816" w:rsidRPr="00E27EE0" w:rsidRDefault="00795816">
      <w:pPr>
        <w:pStyle w:val="FootnoteText"/>
      </w:pPr>
      <w:r w:rsidRPr="00E27EE0">
        <w:rPr>
          <w:rStyle w:val="FootnoteReference"/>
        </w:rPr>
        <w:footnoteRef/>
      </w:r>
      <w:r w:rsidRPr="00E27EE0">
        <w:t xml:space="preserve"> Carroll, 2003, pp. 8</w:t>
      </w:r>
    </w:p>
  </w:footnote>
  <w:footnote w:id="76">
    <w:p w14:paraId="0C364B89" w14:textId="77777777" w:rsidR="00795816" w:rsidRPr="00E27EE0" w:rsidRDefault="00795816" w:rsidP="00971DFD">
      <w:pPr>
        <w:pStyle w:val="FootnoteText"/>
      </w:pPr>
      <w:r w:rsidRPr="00E27EE0">
        <w:rPr>
          <w:rStyle w:val="FootnoteReference"/>
        </w:rPr>
        <w:footnoteRef/>
      </w:r>
      <w:r w:rsidRPr="00E27EE0">
        <w:t xml:space="preserve"> Adams, 1991, pp. 34</w:t>
      </w:r>
    </w:p>
  </w:footnote>
  <w:footnote w:id="77">
    <w:p w14:paraId="19FC8CE8" w14:textId="77777777" w:rsidR="00795816" w:rsidRPr="00BD328F" w:rsidRDefault="00795816" w:rsidP="00971DFD">
      <w:pPr>
        <w:pStyle w:val="FootnoteText"/>
        <w:rPr>
          <w:color w:val="FF0000"/>
        </w:rPr>
      </w:pPr>
      <w:r w:rsidRPr="00E27EE0">
        <w:rPr>
          <w:rStyle w:val="FootnoteReference"/>
        </w:rPr>
        <w:footnoteRef/>
      </w:r>
      <w:r w:rsidRPr="00E27EE0">
        <w:t xml:space="preserve"> Carroll, 2003, pp. 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D0BE6" w14:textId="01A8E132" w:rsidR="00795816" w:rsidRPr="005641A7" w:rsidRDefault="00D40742">
    <w:pPr>
      <w:pBdr>
        <w:left w:val="single" w:sz="12" w:space="11" w:color="4472C4" w:themeColor="accent1"/>
      </w:pBdr>
      <w:tabs>
        <w:tab w:val="left" w:pos="3620"/>
        <w:tab w:val="left" w:pos="3964"/>
      </w:tabs>
      <w:spacing w:after="0"/>
      <w:rPr>
        <w:rFonts w:asciiTheme="majorHAnsi" w:eastAsiaTheme="majorEastAsia" w:hAnsiTheme="majorHAnsi" w:cstheme="majorBidi"/>
        <w:color w:val="000000" w:themeColor="text1"/>
        <w:sz w:val="16"/>
        <w:szCs w:val="16"/>
      </w:rPr>
    </w:pPr>
    <w:sdt>
      <w:sdtPr>
        <w:rPr>
          <w:rFonts w:asciiTheme="majorHAnsi" w:eastAsiaTheme="majorEastAsia" w:hAnsiTheme="majorHAnsi" w:cstheme="majorBidi"/>
          <w:color w:val="000000" w:themeColor="text1"/>
          <w:sz w:val="16"/>
          <w:szCs w:val="16"/>
        </w:rPr>
        <w:alias w:val="Title"/>
        <w:tag w:val=""/>
        <w:id w:val="-932208079"/>
        <w:placeholder>
          <w:docPart w:val="E756C2E8CC444349B62BFC869FFFC8DB"/>
        </w:placeholder>
        <w:dataBinding w:prefixMappings="xmlns:ns0='http://purl.org/dc/elements/1.1/' xmlns:ns1='http://schemas.openxmlformats.org/package/2006/metadata/core-properties' " w:xpath="/ns1:coreProperties[1]/ns0:title[1]" w:storeItemID="{6C3C8BC8-F283-45AE-878A-BAB7291924A1}"/>
        <w:text/>
      </w:sdtPr>
      <w:sdtEndPr/>
      <w:sdtContent>
        <w:r w:rsidR="00795816" w:rsidRPr="005641A7">
          <w:rPr>
            <w:rFonts w:asciiTheme="majorHAnsi" w:eastAsiaTheme="majorEastAsia" w:hAnsiTheme="majorHAnsi" w:cstheme="majorBidi"/>
            <w:color w:val="000000" w:themeColor="text1"/>
            <w:sz w:val="16"/>
            <w:szCs w:val="16"/>
          </w:rPr>
          <w:t>An Investigation into the Concept of the ‘Garden’ as the Sacred Landscape of the Afterlife in Ancient Egypt.</w:t>
        </w:r>
      </w:sdtContent>
    </w:sdt>
  </w:p>
  <w:p w14:paraId="551D332E" w14:textId="77777777" w:rsidR="00795816" w:rsidRDefault="007958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046E1"/>
    <w:multiLevelType w:val="hybridMultilevel"/>
    <w:tmpl w:val="5DC6E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357"/>
    <w:rsid w:val="000026D8"/>
    <w:rsid w:val="00002B4E"/>
    <w:rsid w:val="00004897"/>
    <w:rsid w:val="000173BB"/>
    <w:rsid w:val="00021037"/>
    <w:rsid w:val="00022C23"/>
    <w:rsid w:val="0002714E"/>
    <w:rsid w:val="00027724"/>
    <w:rsid w:val="00030735"/>
    <w:rsid w:val="0003168B"/>
    <w:rsid w:val="00033381"/>
    <w:rsid w:val="0003607B"/>
    <w:rsid w:val="00037643"/>
    <w:rsid w:val="00040A09"/>
    <w:rsid w:val="00040E10"/>
    <w:rsid w:val="00040F91"/>
    <w:rsid w:val="00042207"/>
    <w:rsid w:val="00042B56"/>
    <w:rsid w:val="000432E8"/>
    <w:rsid w:val="00050EF7"/>
    <w:rsid w:val="000518B6"/>
    <w:rsid w:val="00051976"/>
    <w:rsid w:val="000565F2"/>
    <w:rsid w:val="00060E91"/>
    <w:rsid w:val="0006531C"/>
    <w:rsid w:val="0006559E"/>
    <w:rsid w:val="00065B22"/>
    <w:rsid w:val="00065E19"/>
    <w:rsid w:val="00070C74"/>
    <w:rsid w:val="000711BE"/>
    <w:rsid w:val="00072E1A"/>
    <w:rsid w:val="00074180"/>
    <w:rsid w:val="00077A39"/>
    <w:rsid w:val="000814C9"/>
    <w:rsid w:val="000833FB"/>
    <w:rsid w:val="0008468C"/>
    <w:rsid w:val="00084746"/>
    <w:rsid w:val="00085EBC"/>
    <w:rsid w:val="000871F1"/>
    <w:rsid w:val="00090460"/>
    <w:rsid w:val="00091065"/>
    <w:rsid w:val="000A323E"/>
    <w:rsid w:val="000A4A9B"/>
    <w:rsid w:val="000B39EB"/>
    <w:rsid w:val="000B4979"/>
    <w:rsid w:val="000B5571"/>
    <w:rsid w:val="000B6EB2"/>
    <w:rsid w:val="000C0E6B"/>
    <w:rsid w:val="000C1F42"/>
    <w:rsid w:val="000C412A"/>
    <w:rsid w:val="000D168E"/>
    <w:rsid w:val="000D6001"/>
    <w:rsid w:val="000E09E4"/>
    <w:rsid w:val="000E0AB0"/>
    <w:rsid w:val="000E17A5"/>
    <w:rsid w:val="000E1DD1"/>
    <w:rsid w:val="000E1F1B"/>
    <w:rsid w:val="000E3BC3"/>
    <w:rsid w:val="000E41A3"/>
    <w:rsid w:val="000E6517"/>
    <w:rsid w:val="000E7357"/>
    <w:rsid w:val="000E74A8"/>
    <w:rsid w:val="000E7B05"/>
    <w:rsid w:val="000F0469"/>
    <w:rsid w:val="000F452D"/>
    <w:rsid w:val="000F67B4"/>
    <w:rsid w:val="000F7309"/>
    <w:rsid w:val="000F7841"/>
    <w:rsid w:val="00100AE2"/>
    <w:rsid w:val="00104212"/>
    <w:rsid w:val="001076E4"/>
    <w:rsid w:val="001077A1"/>
    <w:rsid w:val="001157FD"/>
    <w:rsid w:val="00122812"/>
    <w:rsid w:val="001258BA"/>
    <w:rsid w:val="00126CDB"/>
    <w:rsid w:val="00130C5E"/>
    <w:rsid w:val="00130E99"/>
    <w:rsid w:val="00131777"/>
    <w:rsid w:val="00131E58"/>
    <w:rsid w:val="00135C36"/>
    <w:rsid w:val="0013637D"/>
    <w:rsid w:val="00136DFE"/>
    <w:rsid w:val="00141DFD"/>
    <w:rsid w:val="00142EFF"/>
    <w:rsid w:val="001444C4"/>
    <w:rsid w:val="0014519E"/>
    <w:rsid w:val="00145BE9"/>
    <w:rsid w:val="00147F82"/>
    <w:rsid w:val="001509FB"/>
    <w:rsid w:val="00150A98"/>
    <w:rsid w:val="00151636"/>
    <w:rsid w:val="0016457E"/>
    <w:rsid w:val="00165670"/>
    <w:rsid w:val="00170FB9"/>
    <w:rsid w:val="0017527C"/>
    <w:rsid w:val="00177A71"/>
    <w:rsid w:val="00180E8B"/>
    <w:rsid w:val="00182430"/>
    <w:rsid w:val="00182BD9"/>
    <w:rsid w:val="0018429D"/>
    <w:rsid w:val="00184891"/>
    <w:rsid w:val="00184D4E"/>
    <w:rsid w:val="0018626A"/>
    <w:rsid w:val="001870A0"/>
    <w:rsid w:val="001928AB"/>
    <w:rsid w:val="00192E16"/>
    <w:rsid w:val="0019391B"/>
    <w:rsid w:val="0019411D"/>
    <w:rsid w:val="001967EF"/>
    <w:rsid w:val="001A1885"/>
    <w:rsid w:val="001A472B"/>
    <w:rsid w:val="001A4866"/>
    <w:rsid w:val="001A4AD0"/>
    <w:rsid w:val="001A4FE2"/>
    <w:rsid w:val="001A5F72"/>
    <w:rsid w:val="001B4D4E"/>
    <w:rsid w:val="001B5F19"/>
    <w:rsid w:val="001B6F30"/>
    <w:rsid w:val="001C4D27"/>
    <w:rsid w:val="001C52CA"/>
    <w:rsid w:val="001C6E3B"/>
    <w:rsid w:val="001D1F86"/>
    <w:rsid w:val="001D3EC6"/>
    <w:rsid w:val="001D6326"/>
    <w:rsid w:val="001E0029"/>
    <w:rsid w:val="001E0D81"/>
    <w:rsid w:val="001E1BB7"/>
    <w:rsid w:val="001E2DE9"/>
    <w:rsid w:val="001E3769"/>
    <w:rsid w:val="001F1357"/>
    <w:rsid w:val="001F1ED3"/>
    <w:rsid w:val="00200E7F"/>
    <w:rsid w:val="0021182A"/>
    <w:rsid w:val="00217D49"/>
    <w:rsid w:val="00221554"/>
    <w:rsid w:val="00231C28"/>
    <w:rsid w:val="002351F4"/>
    <w:rsid w:val="002366EA"/>
    <w:rsid w:val="00237D1B"/>
    <w:rsid w:val="002401E3"/>
    <w:rsid w:val="002417BB"/>
    <w:rsid w:val="00243BE3"/>
    <w:rsid w:val="00245E43"/>
    <w:rsid w:val="0024653A"/>
    <w:rsid w:val="002522C8"/>
    <w:rsid w:val="0025701C"/>
    <w:rsid w:val="00260009"/>
    <w:rsid w:val="002603D1"/>
    <w:rsid w:val="00260FF5"/>
    <w:rsid w:val="002623B1"/>
    <w:rsid w:val="00274918"/>
    <w:rsid w:val="00274F50"/>
    <w:rsid w:val="00275B9E"/>
    <w:rsid w:val="002819B5"/>
    <w:rsid w:val="00282574"/>
    <w:rsid w:val="00282871"/>
    <w:rsid w:val="00285616"/>
    <w:rsid w:val="00291EB7"/>
    <w:rsid w:val="00293B90"/>
    <w:rsid w:val="00297B8A"/>
    <w:rsid w:val="002A1E3D"/>
    <w:rsid w:val="002A2003"/>
    <w:rsid w:val="002A236F"/>
    <w:rsid w:val="002A7A62"/>
    <w:rsid w:val="002A7AFB"/>
    <w:rsid w:val="002B046C"/>
    <w:rsid w:val="002B056D"/>
    <w:rsid w:val="002B182A"/>
    <w:rsid w:val="002B2E55"/>
    <w:rsid w:val="002B2F70"/>
    <w:rsid w:val="002B572C"/>
    <w:rsid w:val="002B60A5"/>
    <w:rsid w:val="002B7AE6"/>
    <w:rsid w:val="002C3292"/>
    <w:rsid w:val="002C3F92"/>
    <w:rsid w:val="002C5ADF"/>
    <w:rsid w:val="002D13DC"/>
    <w:rsid w:val="002D1C69"/>
    <w:rsid w:val="002D4F07"/>
    <w:rsid w:val="002D4F89"/>
    <w:rsid w:val="002D720A"/>
    <w:rsid w:val="002D7424"/>
    <w:rsid w:val="002D7D12"/>
    <w:rsid w:val="002E0E68"/>
    <w:rsid w:val="002E1899"/>
    <w:rsid w:val="002E3B44"/>
    <w:rsid w:val="002E4851"/>
    <w:rsid w:val="002E5319"/>
    <w:rsid w:val="002F09E4"/>
    <w:rsid w:val="002F11FC"/>
    <w:rsid w:val="002F3CA9"/>
    <w:rsid w:val="002F43E3"/>
    <w:rsid w:val="002F7B7E"/>
    <w:rsid w:val="002F7BAB"/>
    <w:rsid w:val="00300351"/>
    <w:rsid w:val="00302EDC"/>
    <w:rsid w:val="00305B7A"/>
    <w:rsid w:val="00305C8B"/>
    <w:rsid w:val="00305FE2"/>
    <w:rsid w:val="003062A4"/>
    <w:rsid w:val="00306A25"/>
    <w:rsid w:val="00312876"/>
    <w:rsid w:val="00312BA5"/>
    <w:rsid w:val="00312CAA"/>
    <w:rsid w:val="00312DE7"/>
    <w:rsid w:val="00312FA2"/>
    <w:rsid w:val="00313041"/>
    <w:rsid w:val="003235BD"/>
    <w:rsid w:val="00327004"/>
    <w:rsid w:val="00330ACA"/>
    <w:rsid w:val="00330F57"/>
    <w:rsid w:val="00332AA2"/>
    <w:rsid w:val="00340474"/>
    <w:rsid w:val="00343C03"/>
    <w:rsid w:val="00346808"/>
    <w:rsid w:val="0034745F"/>
    <w:rsid w:val="00353BB4"/>
    <w:rsid w:val="00354276"/>
    <w:rsid w:val="00356C57"/>
    <w:rsid w:val="00361CAB"/>
    <w:rsid w:val="00365C7A"/>
    <w:rsid w:val="0036600B"/>
    <w:rsid w:val="00376AD1"/>
    <w:rsid w:val="003772D2"/>
    <w:rsid w:val="003831E5"/>
    <w:rsid w:val="00383A68"/>
    <w:rsid w:val="00383C60"/>
    <w:rsid w:val="0038597F"/>
    <w:rsid w:val="00390B84"/>
    <w:rsid w:val="00393CAE"/>
    <w:rsid w:val="00394C43"/>
    <w:rsid w:val="00396A75"/>
    <w:rsid w:val="003A0850"/>
    <w:rsid w:val="003A0AB5"/>
    <w:rsid w:val="003A2F52"/>
    <w:rsid w:val="003A4873"/>
    <w:rsid w:val="003B2E82"/>
    <w:rsid w:val="003B345F"/>
    <w:rsid w:val="003B36F7"/>
    <w:rsid w:val="003B5A51"/>
    <w:rsid w:val="003B5FB1"/>
    <w:rsid w:val="003C63BB"/>
    <w:rsid w:val="003D099D"/>
    <w:rsid w:val="003D0EE8"/>
    <w:rsid w:val="003D1B7B"/>
    <w:rsid w:val="003D244A"/>
    <w:rsid w:val="003D360C"/>
    <w:rsid w:val="003D5739"/>
    <w:rsid w:val="003D66C7"/>
    <w:rsid w:val="003E0D2A"/>
    <w:rsid w:val="003E2378"/>
    <w:rsid w:val="003E4814"/>
    <w:rsid w:val="003E7F86"/>
    <w:rsid w:val="003F04CE"/>
    <w:rsid w:val="003F25E2"/>
    <w:rsid w:val="003F4959"/>
    <w:rsid w:val="003F6B18"/>
    <w:rsid w:val="004001E5"/>
    <w:rsid w:val="004074B9"/>
    <w:rsid w:val="00414C39"/>
    <w:rsid w:val="004156E0"/>
    <w:rsid w:val="00417E72"/>
    <w:rsid w:val="00430616"/>
    <w:rsid w:val="004321C0"/>
    <w:rsid w:val="004326F8"/>
    <w:rsid w:val="004359E9"/>
    <w:rsid w:val="00435F4E"/>
    <w:rsid w:val="00436EC1"/>
    <w:rsid w:val="004406FA"/>
    <w:rsid w:val="004418E0"/>
    <w:rsid w:val="004434E1"/>
    <w:rsid w:val="00444D7C"/>
    <w:rsid w:val="00445B54"/>
    <w:rsid w:val="00451D9B"/>
    <w:rsid w:val="004524A2"/>
    <w:rsid w:val="0045431C"/>
    <w:rsid w:val="00456E9A"/>
    <w:rsid w:val="00460870"/>
    <w:rsid w:val="00461FE6"/>
    <w:rsid w:val="00462C2C"/>
    <w:rsid w:val="0046625D"/>
    <w:rsid w:val="00466DF7"/>
    <w:rsid w:val="004717C1"/>
    <w:rsid w:val="004779C6"/>
    <w:rsid w:val="00477B44"/>
    <w:rsid w:val="004847A8"/>
    <w:rsid w:val="00487CD2"/>
    <w:rsid w:val="00491948"/>
    <w:rsid w:val="004921D8"/>
    <w:rsid w:val="004931FF"/>
    <w:rsid w:val="004943BF"/>
    <w:rsid w:val="004945EA"/>
    <w:rsid w:val="004972B5"/>
    <w:rsid w:val="004A0402"/>
    <w:rsid w:val="004A057F"/>
    <w:rsid w:val="004A07C2"/>
    <w:rsid w:val="004A0EE8"/>
    <w:rsid w:val="004A26AF"/>
    <w:rsid w:val="004A369C"/>
    <w:rsid w:val="004A4D10"/>
    <w:rsid w:val="004A6165"/>
    <w:rsid w:val="004B156B"/>
    <w:rsid w:val="004B1910"/>
    <w:rsid w:val="004B1D0C"/>
    <w:rsid w:val="004B3555"/>
    <w:rsid w:val="004B3E3D"/>
    <w:rsid w:val="004C1F41"/>
    <w:rsid w:val="004C365E"/>
    <w:rsid w:val="004C3924"/>
    <w:rsid w:val="004C5789"/>
    <w:rsid w:val="004C623A"/>
    <w:rsid w:val="004D121F"/>
    <w:rsid w:val="004D53B0"/>
    <w:rsid w:val="004D6164"/>
    <w:rsid w:val="004D6751"/>
    <w:rsid w:val="004E020A"/>
    <w:rsid w:val="004E22D3"/>
    <w:rsid w:val="004E3E7F"/>
    <w:rsid w:val="004E7477"/>
    <w:rsid w:val="004F0BBD"/>
    <w:rsid w:val="004F1851"/>
    <w:rsid w:val="004F3C62"/>
    <w:rsid w:val="004F659C"/>
    <w:rsid w:val="00506139"/>
    <w:rsid w:val="005065CB"/>
    <w:rsid w:val="005143D3"/>
    <w:rsid w:val="005152FD"/>
    <w:rsid w:val="0051576B"/>
    <w:rsid w:val="005178DA"/>
    <w:rsid w:val="005201A8"/>
    <w:rsid w:val="00521C51"/>
    <w:rsid w:val="00521D2D"/>
    <w:rsid w:val="00522FCE"/>
    <w:rsid w:val="0052368C"/>
    <w:rsid w:val="005241FF"/>
    <w:rsid w:val="00527CC6"/>
    <w:rsid w:val="00533096"/>
    <w:rsid w:val="005332F6"/>
    <w:rsid w:val="005335EB"/>
    <w:rsid w:val="00536CC0"/>
    <w:rsid w:val="00537F74"/>
    <w:rsid w:val="00544273"/>
    <w:rsid w:val="00544C53"/>
    <w:rsid w:val="0054797B"/>
    <w:rsid w:val="00551033"/>
    <w:rsid w:val="005511C6"/>
    <w:rsid w:val="005526F1"/>
    <w:rsid w:val="00553CA9"/>
    <w:rsid w:val="00553FEF"/>
    <w:rsid w:val="005625B1"/>
    <w:rsid w:val="00563B64"/>
    <w:rsid w:val="005641A7"/>
    <w:rsid w:val="005678A9"/>
    <w:rsid w:val="00567987"/>
    <w:rsid w:val="00571489"/>
    <w:rsid w:val="00574E2E"/>
    <w:rsid w:val="005759C8"/>
    <w:rsid w:val="00577EEA"/>
    <w:rsid w:val="0058222C"/>
    <w:rsid w:val="005855D6"/>
    <w:rsid w:val="005857A2"/>
    <w:rsid w:val="00587BB6"/>
    <w:rsid w:val="005900EF"/>
    <w:rsid w:val="00590619"/>
    <w:rsid w:val="00590CF0"/>
    <w:rsid w:val="00593080"/>
    <w:rsid w:val="00594B2B"/>
    <w:rsid w:val="00596944"/>
    <w:rsid w:val="00597851"/>
    <w:rsid w:val="005A0CCB"/>
    <w:rsid w:val="005A4977"/>
    <w:rsid w:val="005A52CF"/>
    <w:rsid w:val="005A788D"/>
    <w:rsid w:val="005B056A"/>
    <w:rsid w:val="005B258E"/>
    <w:rsid w:val="005B3012"/>
    <w:rsid w:val="005B3D53"/>
    <w:rsid w:val="005B4392"/>
    <w:rsid w:val="005C06C5"/>
    <w:rsid w:val="005C52C3"/>
    <w:rsid w:val="005D5001"/>
    <w:rsid w:val="005D7567"/>
    <w:rsid w:val="005E1279"/>
    <w:rsid w:val="005E134D"/>
    <w:rsid w:val="005E6B61"/>
    <w:rsid w:val="005E7474"/>
    <w:rsid w:val="005F20F0"/>
    <w:rsid w:val="005F3825"/>
    <w:rsid w:val="005F3DEE"/>
    <w:rsid w:val="006008DA"/>
    <w:rsid w:val="006047B2"/>
    <w:rsid w:val="0060500C"/>
    <w:rsid w:val="00607B2A"/>
    <w:rsid w:val="00612A79"/>
    <w:rsid w:val="00613127"/>
    <w:rsid w:val="006217EC"/>
    <w:rsid w:val="00626E47"/>
    <w:rsid w:val="00627ED0"/>
    <w:rsid w:val="00633E36"/>
    <w:rsid w:val="00633FD8"/>
    <w:rsid w:val="00634049"/>
    <w:rsid w:val="00634473"/>
    <w:rsid w:val="006357BE"/>
    <w:rsid w:val="006371D0"/>
    <w:rsid w:val="00637A83"/>
    <w:rsid w:val="0064060D"/>
    <w:rsid w:val="00642354"/>
    <w:rsid w:val="006507A5"/>
    <w:rsid w:val="00651238"/>
    <w:rsid w:val="006520D6"/>
    <w:rsid w:val="0065211D"/>
    <w:rsid w:val="00654538"/>
    <w:rsid w:val="006551E3"/>
    <w:rsid w:val="0066115F"/>
    <w:rsid w:val="00661202"/>
    <w:rsid w:val="00661854"/>
    <w:rsid w:val="00661E52"/>
    <w:rsid w:val="00662851"/>
    <w:rsid w:val="00662C23"/>
    <w:rsid w:val="00664269"/>
    <w:rsid w:val="00664589"/>
    <w:rsid w:val="00671B85"/>
    <w:rsid w:val="00672005"/>
    <w:rsid w:val="00672B87"/>
    <w:rsid w:val="00672E80"/>
    <w:rsid w:val="00682FF9"/>
    <w:rsid w:val="006841B7"/>
    <w:rsid w:val="006870DD"/>
    <w:rsid w:val="00690D48"/>
    <w:rsid w:val="0069193C"/>
    <w:rsid w:val="00694A73"/>
    <w:rsid w:val="0069553D"/>
    <w:rsid w:val="006A42C0"/>
    <w:rsid w:val="006A491F"/>
    <w:rsid w:val="006A7B51"/>
    <w:rsid w:val="006B6901"/>
    <w:rsid w:val="006B6A50"/>
    <w:rsid w:val="006B6ACE"/>
    <w:rsid w:val="006B77D6"/>
    <w:rsid w:val="006C23E3"/>
    <w:rsid w:val="006C2694"/>
    <w:rsid w:val="006C33E1"/>
    <w:rsid w:val="006C4004"/>
    <w:rsid w:val="006C4437"/>
    <w:rsid w:val="006C5EC6"/>
    <w:rsid w:val="006D0BC5"/>
    <w:rsid w:val="006D26BE"/>
    <w:rsid w:val="006D3F08"/>
    <w:rsid w:val="006E3C59"/>
    <w:rsid w:val="006E40A8"/>
    <w:rsid w:val="006F016B"/>
    <w:rsid w:val="006F4CA8"/>
    <w:rsid w:val="007003C5"/>
    <w:rsid w:val="00704846"/>
    <w:rsid w:val="00710479"/>
    <w:rsid w:val="007126EA"/>
    <w:rsid w:val="00716654"/>
    <w:rsid w:val="00717A4D"/>
    <w:rsid w:val="007211E3"/>
    <w:rsid w:val="0072268E"/>
    <w:rsid w:val="007248D9"/>
    <w:rsid w:val="0072522D"/>
    <w:rsid w:val="00725737"/>
    <w:rsid w:val="0072710F"/>
    <w:rsid w:val="00732719"/>
    <w:rsid w:val="00732F8E"/>
    <w:rsid w:val="0073320B"/>
    <w:rsid w:val="00735409"/>
    <w:rsid w:val="0073550C"/>
    <w:rsid w:val="007361EF"/>
    <w:rsid w:val="00736643"/>
    <w:rsid w:val="00737FA3"/>
    <w:rsid w:val="00741595"/>
    <w:rsid w:val="00744813"/>
    <w:rsid w:val="007469B6"/>
    <w:rsid w:val="007478BC"/>
    <w:rsid w:val="00750EBF"/>
    <w:rsid w:val="0075562B"/>
    <w:rsid w:val="00756031"/>
    <w:rsid w:val="0076540D"/>
    <w:rsid w:val="007672F2"/>
    <w:rsid w:val="007676D4"/>
    <w:rsid w:val="00771FDA"/>
    <w:rsid w:val="0077490F"/>
    <w:rsid w:val="00775155"/>
    <w:rsid w:val="00775250"/>
    <w:rsid w:val="0077625F"/>
    <w:rsid w:val="00780345"/>
    <w:rsid w:val="00783531"/>
    <w:rsid w:val="0078475E"/>
    <w:rsid w:val="00787988"/>
    <w:rsid w:val="00787F13"/>
    <w:rsid w:val="00794AF8"/>
    <w:rsid w:val="007955DA"/>
    <w:rsid w:val="00795816"/>
    <w:rsid w:val="007A0FB0"/>
    <w:rsid w:val="007A1C78"/>
    <w:rsid w:val="007A1D0D"/>
    <w:rsid w:val="007A2576"/>
    <w:rsid w:val="007A3F64"/>
    <w:rsid w:val="007B59F6"/>
    <w:rsid w:val="007C14CC"/>
    <w:rsid w:val="007C252D"/>
    <w:rsid w:val="007C5F8D"/>
    <w:rsid w:val="007D0605"/>
    <w:rsid w:val="007D44BC"/>
    <w:rsid w:val="007D5569"/>
    <w:rsid w:val="007D6848"/>
    <w:rsid w:val="007E0843"/>
    <w:rsid w:val="007E08E8"/>
    <w:rsid w:val="007E378F"/>
    <w:rsid w:val="007E505E"/>
    <w:rsid w:val="007F083A"/>
    <w:rsid w:val="007F19DE"/>
    <w:rsid w:val="007F21B6"/>
    <w:rsid w:val="007F23F6"/>
    <w:rsid w:val="007F3036"/>
    <w:rsid w:val="00800A0B"/>
    <w:rsid w:val="00803282"/>
    <w:rsid w:val="00805975"/>
    <w:rsid w:val="00806C49"/>
    <w:rsid w:val="00807955"/>
    <w:rsid w:val="00807AD9"/>
    <w:rsid w:val="008101A9"/>
    <w:rsid w:val="008110C5"/>
    <w:rsid w:val="00811216"/>
    <w:rsid w:val="008117D4"/>
    <w:rsid w:val="008143D9"/>
    <w:rsid w:val="00822D84"/>
    <w:rsid w:val="00823066"/>
    <w:rsid w:val="008256A6"/>
    <w:rsid w:val="0082739F"/>
    <w:rsid w:val="00835122"/>
    <w:rsid w:val="00837D6A"/>
    <w:rsid w:val="008403FE"/>
    <w:rsid w:val="00843533"/>
    <w:rsid w:val="00843B97"/>
    <w:rsid w:val="00845334"/>
    <w:rsid w:val="00845B25"/>
    <w:rsid w:val="008529E3"/>
    <w:rsid w:val="00852CFC"/>
    <w:rsid w:val="00862BBF"/>
    <w:rsid w:val="00862EE4"/>
    <w:rsid w:val="0086477F"/>
    <w:rsid w:val="00865BF6"/>
    <w:rsid w:val="00867793"/>
    <w:rsid w:val="008748E7"/>
    <w:rsid w:val="00880803"/>
    <w:rsid w:val="00880B01"/>
    <w:rsid w:val="008819ED"/>
    <w:rsid w:val="00882554"/>
    <w:rsid w:val="0088542B"/>
    <w:rsid w:val="0088671F"/>
    <w:rsid w:val="00886897"/>
    <w:rsid w:val="00893129"/>
    <w:rsid w:val="0089673C"/>
    <w:rsid w:val="00897E77"/>
    <w:rsid w:val="008A046F"/>
    <w:rsid w:val="008A3DAD"/>
    <w:rsid w:val="008B4909"/>
    <w:rsid w:val="008B5793"/>
    <w:rsid w:val="008C2524"/>
    <w:rsid w:val="008C79BE"/>
    <w:rsid w:val="008D0FEA"/>
    <w:rsid w:val="008D4F76"/>
    <w:rsid w:val="008D53F4"/>
    <w:rsid w:val="008D6DED"/>
    <w:rsid w:val="008D6F68"/>
    <w:rsid w:val="008E0E38"/>
    <w:rsid w:val="008E4EC4"/>
    <w:rsid w:val="008E6609"/>
    <w:rsid w:val="008F0522"/>
    <w:rsid w:val="008F17CD"/>
    <w:rsid w:val="008F26CE"/>
    <w:rsid w:val="008F42A4"/>
    <w:rsid w:val="008F436A"/>
    <w:rsid w:val="008F56A7"/>
    <w:rsid w:val="008F6FD1"/>
    <w:rsid w:val="009010D3"/>
    <w:rsid w:val="00901A01"/>
    <w:rsid w:val="00904CB0"/>
    <w:rsid w:val="009054A6"/>
    <w:rsid w:val="00910A27"/>
    <w:rsid w:val="009120D2"/>
    <w:rsid w:val="00913241"/>
    <w:rsid w:val="00916592"/>
    <w:rsid w:val="0091661A"/>
    <w:rsid w:val="009170B2"/>
    <w:rsid w:val="00920160"/>
    <w:rsid w:val="00920F40"/>
    <w:rsid w:val="0092149A"/>
    <w:rsid w:val="0092179A"/>
    <w:rsid w:val="00926915"/>
    <w:rsid w:val="009311A5"/>
    <w:rsid w:val="00931EA7"/>
    <w:rsid w:val="00932B8C"/>
    <w:rsid w:val="0093689E"/>
    <w:rsid w:val="00940874"/>
    <w:rsid w:val="00942995"/>
    <w:rsid w:val="009458A2"/>
    <w:rsid w:val="0095037B"/>
    <w:rsid w:val="009537E7"/>
    <w:rsid w:val="00953E96"/>
    <w:rsid w:val="00955A6B"/>
    <w:rsid w:val="009566B2"/>
    <w:rsid w:val="00956A56"/>
    <w:rsid w:val="0096127F"/>
    <w:rsid w:val="00961B74"/>
    <w:rsid w:val="009645FB"/>
    <w:rsid w:val="00964898"/>
    <w:rsid w:val="009707D7"/>
    <w:rsid w:val="00971DFD"/>
    <w:rsid w:val="0097310B"/>
    <w:rsid w:val="00975036"/>
    <w:rsid w:val="009773EF"/>
    <w:rsid w:val="00980A97"/>
    <w:rsid w:val="009829FA"/>
    <w:rsid w:val="00983073"/>
    <w:rsid w:val="009853F1"/>
    <w:rsid w:val="00990FAE"/>
    <w:rsid w:val="00996E77"/>
    <w:rsid w:val="009977F7"/>
    <w:rsid w:val="009A40AE"/>
    <w:rsid w:val="009A43AF"/>
    <w:rsid w:val="009A4E29"/>
    <w:rsid w:val="009B050D"/>
    <w:rsid w:val="009C0158"/>
    <w:rsid w:val="009C2503"/>
    <w:rsid w:val="009C2BDF"/>
    <w:rsid w:val="009C2BE3"/>
    <w:rsid w:val="009D14FD"/>
    <w:rsid w:val="009D3357"/>
    <w:rsid w:val="009E02DA"/>
    <w:rsid w:val="009E18A0"/>
    <w:rsid w:val="009E35E3"/>
    <w:rsid w:val="009F26DF"/>
    <w:rsid w:val="009F4784"/>
    <w:rsid w:val="009F5FB7"/>
    <w:rsid w:val="009F6DD2"/>
    <w:rsid w:val="009F6F82"/>
    <w:rsid w:val="00A0026A"/>
    <w:rsid w:val="00A02717"/>
    <w:rsid w:val="00A02A58"/>
    <w:rsid w:val="00A02B1E"/>
    <w:rsid w:val="00A0329C"/>
    <w:rsid w:val="00A04FFE"/>
    <w:rsid w:val="00A052F7"/>
    <w:rsid w:val="00A0569B"/>
    <w:rsid w:val="00A154BF"/>
    <w:rsid w:val="00A210DF"/>
    <w:rsid w:val="00A21B77"/>
    <w:rsid w:val="00A33368"/>
    <w:rsid w:val="00A333AC"/>
    <w:rsid w:val="00A41657"/>
    <w:rsid w:val="00A419F8"/>
    <w:rsid w:val="00A43EF9"/>
    <w:rsid w:val="00A44386"/>
    <w:rsid w:val="00A50BF2"/>
    <w:rsid w:val="00A51138"/>
    <w:rsid w:val="00A5213E"/>
    <w:rsid w:val="00A53C80"/>
    <w:rsid w:val="00A56475"/>
    <w:rsid w:val="00A573FF"/>
    <w:rsid w:val="00A602CC"/>
    <w:rsid w:val="00A644CC"/>
    <w:rsid w:val="00A66820"/>
    <w:rsid w:val="00A7002C"/>
    <w:rsid w:val="00A705FC"/>
    <w:rsid w:val="00A76D5E"/>
    <w:rsid w:val="00A76DE8"/>
    <w:rsid w:val="00A775B3"/>
    <w:rsid w:val="00A81D01"/>
    <w:rsid w:val="00A87A11"/>
    <w:rsid w:val="00A9072C"/>
    <w:rsid w:val="00A93538"/>
    <w:rsid w:val="00A94B49"/>
    <w:rsid w:val="00A952C9"/>
    <w:rsid w:val="00A976A0"/>
    <w:rsid w:val="00A977D3"/>
    <w:rsid w:val="00AA034C"/>
    <w:rsid w:val="00AA3AB2"/>
    <w:rsid w:val="00AA3D01"/>
    <w:rsid w:val="00AA43E5"/>
    <w:rsid w:val="00AA583A"/>
    <w:rsid w:val="00AB1F57"/>
    <w:rsid w:val="00AB4263"/>
    <w:rsid w:val="00AB7C62"/>
    <w:rsid w:val="00AB7F52"/>
    <w:rsid w:val="00AC4D18"/>
    <w:rsid w:val="00AC4D2C"/>
    <w:rsid w:val="00AC572B"/>
    <w:rsid w:val="00AC7030"/>
    <w:rsid w:val="00AC7F9F"/>
    <w:rsid w:val="00AD6019"/>
    <w:rsid w:val="00AD7E52"/>
    <w:rsid w:val="00AE1F41"/>
    <w:rsid w:val="00AE6C6B"/>
    <w:rsid w:val="00AE6CE8"/>
    <w:rsid w:val="00AF144E"/>
    <w:rsid w:val="00AF374B"/>
    <w:rsid w:val="00B005B8"/>
    <w:rsid w:val="00B066CF"/>
    <w:rsid w:val="00B12030"/>
    <w:rsid w:val="00B12085"/>
    <w:rsid w:val="00B136D3"/>
    <w:rsid w:val="00B14967"/>
    <w:rsid w:val="00B16E44"/>
    <w:rsid w:val="00B17EB4"/>
    <w:rsid w:val="00B22683"/>
    <w:rsid w:val="00B2491E"/>
    <w:rsid w:val="00B24C5D"/>
    <w:rsid w:val="00B24CE2"/>
    <w:rsid w:val="00B25499"/>
    <w:rsid w:val="00B30888"/>
    <w:rsid w:val="00B309AD"/>
    <w:rsid w:val="00B36A47"/>
    <w:rsid w:val="00B468E9"/>
    <w:rsid w:val="00B50E5D"/>
    <w:rsid w:val="00B51DCA"/>
    <w:rsid w:val="00B532F8"/>
    <w:rsid w:val="00B540BE"/>
    <w:rsid w:val="00B550F5"/>
    <w:rsid w:val="00B570E2"/>
    <w:rsid w:val="00B57A07"/>
    <w:rsid w:val="00B61AC2"/>
    <w:rsid w:val="00B66262"/>
    <w:rsid w:val="00B72A27"/>
    <w:rsid w:val="00B75B11"/>
    <w:rsid w:val="00B76C20"/>
    <w:rsid w:val="00B771C9"/>
    <w:rsid w:val="00B7792D"/>
    <w:rsid w:val="00B77D27"/>
    <w:rsid w:val="00B81C71"/>
    <w:rsid w:val="00B835B6"/>
    <w:rsid w:val="00B85319"/>
    <w:rsid w:val="00B86049"/>
    <w:rsid w:val="00B867DC"/>
    <w:rsid w:val="00B9114D"/>
    <w:rsid w:val="00B963F4"/>
    <w:rsid w:val="00B9659D"/>
    <w:rsid w:val="00BA4A35"/>
    <w:rsid w:val="00BA550B"/>
    <w:rsid w:val="00BB40C2"/>
    <w:rsid w:val="00BB5DC5"/>
    <w:rsid w:val="00BC0D8B"/>
    <w:rsid w:val="00BC3A3F"/>
    <w:rsid w:val="00BC72A6"/>
    <w:rsid w:val="00BD2A7A"/>
    <w:rsid w:val="00BD328F"/>
    <w:rsid w:val="00BD35D4"/>
    <w:rsid w:val="00BD3F4B"/>
    <w:rsid w:val="00BD45B5"/>
    <w:rsid w:val="00BE0775"/>
    <w:rsid w:val="00BE387B"/>
    <w:rsid w:val="00BE390A"/>
    <w:rsid w:val="00BE5F32"/>
    <w:rsid w:val="00BE6D79"/>
    <w:rsid w:val="00BE7E4E"/>
    <w:rsid w:val="00BF0145"/>
    <w:rsid w:val="00BF1707"/>
    <w:rsid w:val="00BF1761"/>
    <w:rsid w:val="00BF2E23"/>
    <w:rsid w:val="00BF3E59"/>
    <w:rsid w:val="00BF62A6"/>
    <w:rsid w:val="00C01126"/>
    <w:rsid w:val="00C02381"/>
    <w:rsid w:val="00C03761"/>
    <w:rsid w:val="00C03D75"/>
    <w:rsid w:val="00C0598A"/>
    <w:rsid w:val="00C1248D"/>
    <w:rsid w:val="00C15602"/>
    <w:rsid w:val="00C15AA0"/>
    <w:rsid w:val="00C2096B"/>
    <w:rsid w:val="00C23508"/>
    <w:rsid w:val="00C260A7"/>
    <w:rsid w:val="00C34313"/>
    <w:rsid w:val="00C371FE"/>
    <w:rsid w:val="00C37645"/>
    <w:rsid w:val="00C43AB7"/>
    <w:rsid w:val="00C51586"/>
    <w:rsid w:val="00C525E9"/>
    <w:rsid w:val="00C52E3F"/>
    <w:rsid w:val="00C540AD"/>
    <w:rsid w:val="00C54573"/>
    <w:rsid w:val="00C546BA"/>
    <w:rsid w:val="00C549F6"/>
    <w:rsid w:val="00C61F8E"/>
    <w:rsid w:val="00C63E25"/>
    <w:rsid w:val="00C6410E"/>
    <w:rsid w:val="00C65EF3"/>
    <w:rsid w:val="00C70195"/>
    <w:rsid w:val="00C704F4"/>
    <w:rsid w:val="00C71022"/>
    <w:rsid w:val="00C71277"/>
    <w:rsid w:val="00C71379"/>
    <w:rsid w:val="00C725A1"/>
    <w:rsid w:val="00C7556B"/>
    <w:rsid w:val="00C83EA8"/>
    <w:rsid w:val="00C87656"/>
    <w:rsid w:val="00C907F8"/>
    <w:rsid w:val="00C90C0B"/>
    <w:rsid w:val="00C91EF8"/>
    <w:rsid w:val="00C92BDA"/>
    <w:rsid w:val="00C96E05"/>
    <w:rsid w:val="00CA0710"/>
    <w:rsid w:val="00CA0C2A"/>
    <w:rsid w:val="00CA199C"/>
    <w:rsid w:val="00CA25FC"/>
    <w:rsid w:val="00CA4527"/>
    <w:rsid w:val="00CA4EA9"/>
    <w:rsid w:val="00CA66B6"/>
    <w:rsid w:val="00CB0455"/>
    <w:rsid w:val="00CB3232"/>
    <w:rsid w:val="00CB6C7A"/>
    <w:rsid w:val="00CC276B"/>
    <w:rsid w:val="00CC6312"/>
    <w:rsid w:val="00CC6A53"/>
    <w:rsid w:val="00CC6D2E"/>
    <w:rsid w:val="00CC6EC6"/>
    <w:rsid w:val="00CC7A97"/>
    <w:rsid w:val="00CD4262"/>
    <w:rsid w:val="00CE3232"/>
    <w:rsid w:val="00CE352E"/>
    <w:rsid w:val="00CF04EF"/>
    <w:rsid w:val="00CF0B16"/>
    <w:rsid w:val="00CF3343"/>
    <w:rsid w:val="00CF5411"/>
    <w:rsid w:val="00CF57A4"/>
    <w:rsid w:val="00CF5C83"/>
    <w:rsid w:val="00CF6D92"/>
    <w:rsid w:val="00CF7905"/>
    <w:rsid w:val="00D02B5E"/>
    <w:rsid w:val="00D0422D"/>
    <w:rsid w:val="00D075F3"/>
    <w:rsid w:val="00D10B7D"/>
    <w:rsid w:val="00D10F57"/>
    <w:rsid w:val="00D12FF5"/>
    <w:rsid w:val="00D1302C"/>
    <w:rsid w:val="00D15FCC"/>
    <w:rsid w:val="00D173E2"/>
    <w:rsid w:val="00D17DEA"/>
    <w:rsid w:val="00D24958"/>
    <w:rsid w:val="00D24B3F"/>
    <w:rsid w:val="00D250BD"/>
    <w:rsid w:val="00D268CC"/>
    <w:rsid w:val="00D26C25"/>
    <w:rsid w:val="00D30CFF"/>
    <w:rsid w:val="00D31DC2"/>
    <w:rsid w:val="00D34018"/>
    <w:rsid w:val="00D40742"/>
    <w:rsid w:val="00D4078A"/>
    <w:rsid w:val="00D44979"/>
    <w:rsid w:val="00D4588A"/>
    <w:rsid w:val="00D462CB"/>
    <w:rsid w:val="00D46E5A"/>
    <w:rsid w:val="00D473C5"/>
    <w:rsid w:val="00D53109"/>
    <w:rsid w:val="00D64903"/>
    <w:rsid w:val="00D67137"/>
    <w:rsid w:val="00D67608"/>
    <w:rsid w:val="00D67863"/>
    <w:rsid w:val="00D67ABA"/>
    <w:rsid w:val="00D70F52"/>
    <w:rsid w:val="00D72F60"/>
    <w:rsid w:val="00D73E7F"/>
    <w:rsid w:val="00D73EC6"/>
    <w:rsid w:val="00D75579"/>
    <w:rsid w:val="00D75DA5"/>
    <w:rsid w:val="00D80CB0"/>
    <w:rsid w:val="00D84067"/>
    <w:rsid w:val="00D84F25"/>
    <w:rsid w:val="00D92093"/>
    <w:rsid w:val="00D94C40"/>
    <w:rsid w:val="00D94E83"/>
    <w:rsid w:val="00DA01E5"/>
    <w:rsid w:val="00DA246C"/>
    <w:rsid w:val="00DA254B"/>
    <w:rsid w:val="00DA3006"/>
    <w:rsid w:val="00DA3876"/>
    <w:rsid w:val="00DA4411"/>
    <w:rsid w:val="00DA5ACB"/>
    <w:rsid w:val="00DA6EC7"/>
    <w:rsid w:val="00DB12B5"/>
    <w:rsid w:val="00DB24E7"/>
    <w:rsid w:val="00DB7FCB"/>
    <w:rsid w:val="00DC16D3"/>
    <w:rsid w:val="00DC191B"/>
    <w:rsid w:val="00DC25E9"/>
    <w:rsid w:val="00DC5A1F"/>
    <w:rsid w:val="00DC69F1"/>
    <w:rsid w:val="00DC7752"/>
    <w:rsid w:val="00DD0A02"/>
    <w:rsid w:val="00DD6C38"/>
    <w:rsid w:val="00DD75E3"/>
    <w:rsid w:val="00DD774A"/>
    <w:rsid w:val="00DD79AA"/>
    <w:rsid w:val="00DE0E25"/>
    <w:rsid w:val="00DE5D26"/>
    <w:rsid w:val="00DF0295"/>
    <w:rsid w:val="00DF2B5A"/>
    <w:rsid w:val="00DF3718"/>
    <w:rsid w:val="00E01A5F"/>
    <w:rsid w:val="00E13523"/>
    <w:rsid w:val="00E14C17"/>
    <w:rsid w:val="00E158E7"/>
    <w:rsid w:val="00E22154"/>
    <w:rsid w:val="00E22CAA"/>
    <w:rsid w:val="00E232FA"/>
    <w:rsid w:val="00E239A3"/>
    <w:rsid w:val="00E27EE0"/>
    <w:rsid w:val="00E31505"/>
    <w:rsid w:val="00E34E78"/>
    <w:rsid w:val="00E35878"/>
    <w:rsid w:val="00E366CA"/>
    <w:rsid w:val="00E40A43"/>
    <w:rsid w:val="00E4472F"/>
    <w:rsid w:val="00E469C6"/>
    <w:rsid w:val="00E51480"/>
    <w:rsid w:val="00E53A6C"/>
    <w:rsid w:val="00E5580A"/>
    <w:rsid w:val="00E56644"/>
    <w:rsid w:val="00E56E56"/>
    <w:rsid w:val="00E7319D"/>
    <w:rsid w:val="00E76876"/>
    <w:rsid w:val="00E8748D"/>
    <w:rsid w:val="00E878B7"/>
    <w:rsid w:val="00E903BD"/>
    <w:rsid w:val="00E91084"/>
    <w:rsid w:val="00E935BE"/>
    <w:rsid w:val="00E93967"/>
    <w:rsid w:val="00E9415F"/>
    <w:rsid w:val="00E95465"/>
    <w:rsid w:val="00E9572B"/>
    <w:rsid w:val="00E97A34"/>
    <w:rsid w:val="00E97E4A"/>
    <w:rsid w:val="00EB5295"/>
    <w:rsid w:val="00EB7BC9"/>
    <w:rsid w:val="00EC1B5C"/>
    <w:rsid w:val="00EC2376"/>
    <w:rsid w:val="00EC4FE1"/>
    <w:rsid w:val="00EC5F29"/>
    <w:rsid w:val="00EC6F64"/>
    <w:rsid w:val="00EC79A1"/>
    <w:rsid w:val="00EC7A7C"/>
    <w:rsid w:val="00ED0224"/>
    <w:rsid w:val="00ED0CFC"/>
    <w:rsid w:val="00ED3160"/>
    <w:rsid w:val="00ED3552"/>
    <w:rsid w:val="00ED37B5"/>
    <w:rsid w:val="00ED4A97"/>
    <w:rsid w:val="00ED6FE4"/>
    <w:rsid w:val="00ED7679"/>
    <w:rsid w:val="00ED7CC6"/>
    <w:rsid w:val="00EE039A"/>
    <w:rsid w:val="00EE23A2"/>
    <w:rsid w:val="00EE6A8C"/>
    <w:rsid w:val="00EF21EA"/>
    <w:rsid w:val="00EF32E5"/>
    <w:rsid w:val="00EF3448"/>
    <w:rsid w:val="00EF4119"/>
    <w:rsid w:val="00F0403B"/>
    <w:rsid w:val="00F05B59"/>
    <w:rsid w:val="00F07B35"/>
    <w:rsid w:val="00F11592"/>
    <w:rsid w:val="00F122D1"/>
    <w:rsid w:val="00F13F81"/>
    <w:rsid w:val="00F1726D"/>
    <w:rsid w:val="00F20228"/>
    <w:rsid w:val="00F205D8"/>
    <w:rsid w:val="00F20706"/>
    <w:rsid w:val="00F20FDB"/>
    <w:rsid w:val="00F31606"/>
    <w:rsid w:val="00F418E5"/>
    <w:rsid w:val="00F41A4C"/>
    <w:rsid w:val="00F423DE"/>
    <w:rsid w:val="00F43A79"/>
    <w:rsid w:val="00F45CA5"/>
    <w:rsid w:val="00F45ED3"/>
    <w:rsid w:val="00F4680F"/>
    <w:rsid w:val="00F55855"/>
    <w:rsid w:val="00F57C6E"/>
    <w:rsid w:val="00F60470"/>
    <w:rsid w:val="00F62C12"/>
    <w:rsid w:val="00F721A4"/>
    <w:rsid w:val="00F72F6C"/>
    <w:rsid w:val="00F7764E"/>
    <w:rsid w:val="00F85878"/>
    <w:rsid w:val="00F86DEE"/>
    <w:rsid w:val="00F9225F"/>
    <w:rsid w:val="00F95064"/>
    <w:rsid w:val="00F950C7"/>
    <w:rsid w:val="00F96CDA"/>
    <w:rsid w:val="00FA0F62"/>
    <w:rsid w:val="00FA6506"/>
    <w:rsid w:val="00FB0ED3"/>
    <w:rsid w:val="00FB0EE5"/>
    <w:rsid w:val="00FB1D5D"/>
    <w:rsid w:val="00FB4268"/>
    <w:rsid w:val="00FC02BF"/>
    <w:rsid w:val="00FC4D39"/>
    <w:rsid w:val="00FC785E"/>
    <w:rsid w:val="00FE6A3C"/>
    <w:rsid w:val="00FE7B4D"/>
    <w:rsid w:val="00FE7E54"/>
    <w:rsid w:val="00FF025D"/>
    <w:rsid w:val="00FF0BE9"/>
    <w:rsid w:val="00FF0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095BE"/>
  <w15:chartTrackingRefBased/>
  <w15:docId w15:val="{59073914-6E67-4DEA-9F59-8406A8E1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5B5"/>
  </w:style>
  <w:style w:type="paragraph" w:styleId="Heading1">
    <w:name w:val="heading 1"/>
    <w:basedOn w:val="Normal"/>
    <w:next w:val="Normal"/>
    <w:link w:val="Heading1Char"/>
    <w:uiPriority w:val="9"/>
    <w:qFormat/>
    <w:rsid w:val="00C54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81D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1D01"/>
    <w:rPr>
      <w:sz w:val="20"/>
      <w:szCs w:val="20"/>
    </w:rPr>
  </w:style>
  <w:style w:type="character" w:styleId="FootnoteReference">
    <w:name w:val="footnote reference"/>
    <w:basedOn w:val="DefaultParagraphFont"/>
    <w:uiPriority w:val="99"/>
    <w:semiHidden/>
    <w:unhideWhenUsed/>
    <w:rsid w:val="00A81D01"/>
    <w:rPr>
      <w:vertAlign w:val="superscript"/>
    </w:rPr>
  </w:style>
  <w:style w:type="paragraph" w:styleId="ListParagraph">
    <w:name w:val="List Paragraph"/>
    <w:basedOn w:val="Normal"/>
    <w:uiPriority w:val="34"/>
    <w:qFormat/>
    <w:rsid w:val="00C704F4"/>
    <w:pPr>
      <w:ind w:left="720"/>
      <w:contextualSpacing/>
    </w:pPr>
  </w:style>
  <w:style w:type="character" w:styleId="Hyperlink">
    <w:name w:val="Hyperlink"/>
    <w:basedOn w:val="DefaultParagraphFont"/>
    <w:uiPriority w:val="99"/>
    <w:unhideWhenUsed/>
    <w:rsid w:val="00C704F4"/>
    <w:rPr>
      <w:color w:val="0563C1" w:themeColor="hyperlink"/>
      <w:u w:val="single"/>
    </w:rPr>
  </w:style>
  <w:style w:type="character" w:customStyle="1" w:styleId="Heading1Char">
    <w:name w:val="Heading 1 Char"/>
    <w:basedOn w:val="DefaultParagraphFont"/>
    <w:link w:val="Heading1"/>
    <w:uiPriority w:val="9"/>
    <w:rsid w:val="00C549F6"/>
    <w:rPr>
      <w:rFonts w:asciiTheme="majorHAnsi" w:eastAsiaTheme="majorEastAsia" w:hAnsiTheme="majorHAnsi" w:cstheme="majorBidi"/>
      <w:color w:val="2F5496" w:themeColor="accent1" w:themeShade="BF"/>
      <w:sz w:val="32"/>
      <w:szCs w:val="32"/>
    </w:rPr>
  </w:style>
  <w:style w:type="character" w:customStyle="1" w:styleId="ff3">
    <w:name w:val="ff3"/>
    <w:basedOn w:val="DefaultParagraphFont"/>
    <w:rsid w:val="006520D6"/>
  </w:style>
  <w:style w:type="character" w:customStyle="1" w:styleId="ff2">
    <w:name w:val="ff2"/>
    <w:basedOn w:val="DefaultParagraphFont"/>
    <w:rsid w:val="006520D6"/>
  </w:style>
  <w:style w:type="character" w:styleId="UnresolvedMention">
    <w:name w:val="Unresolved Mention"/>
    <w:basedOn w:val="DefaultParagraphFont"/>
    <w:uiPriority w:val="99"/>
    <w:semiHidden/>
    <w:unhideWhenUsed/>
    <w:rsid w:val="006520D6"/>
    <w:rPr>
      <w:color w:val="605E5C"/>
      <w:shd w:val="clear" w:color="auto" w:fill="E1DFDD"/>
    </w:rPr>
  </w:style>
  <w:style w:type="paragraph" w:styleId="Header">
    <w:name w:val="header"/>
    <w:basedOn w:val="Normal"/>
    <w:link w:val="HeaderChar"/>
    <w:uiPriority w:val="99"/>
    <w:unhideWhenUsed/>
    <w:rsid w:val="00574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E2E"/>
  </w:style>
  <w:style w:type="paragraph" w:styleId="Footer">
    <w:name w:val="footer"/>
    <w:basedOn w:val="Normal"/>
    <w:link w:val="FooterChar"/>
    <w:uiPriority w:val="99"/>
    <w:unhideWhenUsed/>
    <w:rsid w:val="00574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E2E"/>
  </w:style>
  <w:style w:type="paragraph" w:styleId="Caption">
    <w:name w:val="caption"/>
    <w:basedOn w:val="Normal"/>
    <w:next w:val="Normal"/>
    <w:uiPriority w:val="35"/>
    <w:unhideWhenUsed/>
    <w:qFormat/>
    <w:rsid w:val="004A6165"/>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60009"/>
    <w:rPr>
      <w:color w:val="954F72" w:themeColor="followedHyperlink"/>
      <w:u w:val="single"/>
    </w:rPr>
  </w:style>
  <w:style w:type="paragraph" w:styleId="NoSpacing">
    <w:name w:val="No Spacing"/>
    <w:link w:val="NoSpacingChar"/>
    <w:uiPriority w:val="1"/>
    <w:qFormat/>
    <w:rsid w:val="00AA43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43E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665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https://www.jstor.org/stable/1586999?seq=1" TargetMode="External"/><Relationship Id="rId3" Type="http://schemas.openxmlformats.org/officeDocument/2006/relationships/styles" Target="styles.xml"/><Relationship Id="rId21" Type="http://schemas.openxmlformats.org/officeDocument/2006/relationships/hyperlink" Target="https://methods.sagepub.com/foundations/new-materialis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yperlink" Target="http://www.asor.org/anetoday/2017/02/invaders-of-obscure-race-understanding-the-hykso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youtube.com/watch?v=S9qRw7LUqyE" TargetMode="External"/><Relationship Id="rId29" Type="http://schemas.openxmlformats.org/officeDocument/2006/relationships/hyperlink" Target="http://amarnaproject.com/pages/amarna_the_place/north_palace/index.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hyperlink" Target="https://www.academia.edu/15293492/The_Akhmenu_of_Thutmosis_III_at_Karnak._The_Sokarian_rooms" TargetMode="External"/><Relationship Id="rId32" Type="http://schemas.openxmlformats.org/officeDocument/2006/relationships/hyperlink" Target="https://www.meretsegerbooks.com/gallery/212/botanical-garden-of-thutmosis-iii/"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academia.edu/6281079/Archaeological_and_Textual_Evidence_for_the_Function_of_the_Botanical_Garden_of_Karnak_in_the_Initiation_Ritual" TargetMode="External"/><Relationship Id="rId28" Type="http://schemas.openxmlformats.org/officeDocument/2006/relationships/hyperlink" Target="http://www.amarnaproject.com/pages/amarna_the_place/maru_aten/index.shtml" TargetMode="External"/><Relationship Id="rId36" Type="http://schemas.openxmlformats.org/officeDocument/2006/relationships/glossaryDocument" Target="glossary/document.xml"/><Relationship Id="rId10" Type="http://schemas.openxmlformats.org/officeDocument/2006/relationships/image" Target="media/image3.gif"/><Relationship Id="rId19" Type="http://schemas.openxmlformats.org/officeDocument/2006/relationships/image" Target="media/image12.jpeg"/><Relationship Id="rId31" Type="http://schemas.openxmlformats.org/officeDocument/2006/relationships/hyperlink" Target="https://www.meretsegerbooks.com/gallery/212/botanical-garden-of-thutmosis-ii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blog.liverpoolmuseums.org.uk/2017/04/gardens-in-ancient-egypt/" TargetMode="External"/><Relationship Id="rId27" Type="http://schemas.openxmlformats.org/officeDocument/2006/relationships/hyperlink" Target="https://www.ancient-egypt-online.com/ancient-egypt-maps.html" TargetMode="External"/><Relationship Id="rId30" Type="http://schemas.openxmlformats.org/officeDocument/2006/relationships/hyperlink" Target="https://www.timetrips.co.uk/pharaoh%20akhenaten.htm"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56C2E8CC444349B62BFC869FFFC8DB"/>
        <w:category>
          <w:name w:val="General"/>
          <w:gallery w:val="placeholder"/>
        </w:category>
        <w:types>
          <w:type w:val="bbPlcHdr"/>
        </w:types>
        <w:behaviors>
          <w:behavior w:val="content"/>
        </w:behaviors>
        <w:guid w:val="{0C43E528-42A8-4769-8EEB-D4671342BCF9}"/>
      </w:docPartPr>
      <w:docPartBody>
        <w:p w:rsidR="002F3E54" w:rsidRDefault="002F3E54" w:rsidP="002F3E54">
          <w:pPr>
            <w:pStyle w:val="E756C2E8CC444349B62BFC869FFFC8DB"/>
          </w:pPr>
          <w:r>
            <w:rPr>
              <w:rFonts w:asciiTheme="majorHAnsi" w:eastAsiaTheme="majorEastAsia" w:hAnsiTheme="majorHAnsi" w:cstheme="majorBidi"/>
              <w:color w:val="2F5496" w:themeColor="accent1" w:themeShade="BF"/>
              <w:sz w:val="32"/>
              <w:szCs w:val="32"/>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54"/>
    <w:rsid w:val="000E1B4A"/>
    <w:rsid w:val="001A561C"/>
    <w:rsid w:val="002F3E54"/>
    <w:rsid w:val="00352AC4"/>
    <w:rsid w:val="0040231E"/>
    <w:rsid w:val="00E4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05162FDCD44951A8BCFA8F5E5945E0">
    <w:name w:val="5305162FDCD44951A8BCFA8F5E5945E0"/>
    <w:rsid w:val="002F3E54"/>
  </w:style>
  <w:style w:type="paragraph" w:customStyle="1" w:styleId="E756C2E8CC444349B62BFC869FFFC8DB">
    <w:name w:val="E756C2E8CC444349B62BFC869FFFC8DB"/>
    <w:rsid w:val="002F3E54"/>
  </w:style>
  <w:style w:type="paragraph" w:customStyle="1" w:styleId="FCDAEBD4C59E4DEAA82C2C4DAA95E5DF">
    <w:name w:val="FCDAEBD4C59E4DEAA82C2C4DAA95E5DF"/>
    <w:rsid w:val="001A561C"/>
  </w:style>
  <w:style w:type="paragraph" w:customStyle="1" w:styleId="7DA5B5561307455086C95AD6E615498C">
    <w:name w:val="7DA5B5561307455086C95AD6E615498C"/>
    <w:rsid w:val="001A561C"/>
  </w:style>
  <w:style w:type="paragraph" w:customStyle="1" w:styleId="CCF316AB1495435EACDDF3E67B28ACDD">
    <w:name w:val="CCF316AB1495435EACDDF3E67B28ACDD"/>
    <w:rsid w:val="001A561C"/>
  </w:style>
  <w:style w:type="paragraph" w:customStyle="1" w:styleId="60C3069B3D874E1789A94DA91770B834">
    <w:name w:val="60C3069B3D874E1789A94DA91770B834"/>
    <w:rsid w:val="001A561C"/>
  </w:style>
  <w:style w:type="paragraph" w:customStyle="1" w:styleId="F248288C5CD84CAAA7473220BA9D974E">
    <w:name w:val="F248288C5CD84CAAA7473220BA9D974E"/>
    <w:rsid w:val="001A561C"/>
  </w:style>
  <w:style w:type="paragraph" w:customStyle="1" w:styleId="32A16266E2ED4ECDA1D8672C8E94715C">
    <w:name w:val="32A16266E2ED4ECDA1D8672C8E94715C"/>
    <w:rsid w:val="001A561C"/>
  </w:style>
  <w:style w:type="paragraph" w:customStyle="1" w:styleId="E1008DC1353E4FEDB91E26558DABD033">
    <w:name w:val="E1008DC1353E4FEDB91E26558DABD033"/>
    <w:rsid w:val="001A561C"/>
  </w:style>
  <w:style w:type="paragraph" w:customStyle="1" w:styleId="B03E0196B250429ABF58BFA1261CBE65">
    <w:name w:val="B03E0196B250429ABF58BFA1261CBE65"/>
    <w:rsid w:val="001A561C"/>
  </w:style>
  <w:style w:type="paragraph" w:customStyle="1" w:styleId="AE6C9ECAB5C84F7DB019552552252B8D">
    <w:name w:val="AE6C9ECAB5C84F7DB019552552252B8D"/>
    <w:rsid w:val="001A561C"/>
  </w:style>
  <w:style w:type="paragraph" w:customStyle="1" w:styleId="703849B9DFC1452586A44340D19B3C03">
    <w:name w:val="703849B9DFC1452586A44340D19B3C03"/>
    <w:rsid w:val="001A56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1966F59-AA81-4F4C-8BD9-B734D7159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4275</Words>
  <Characters>22787</Characters>
  <Application>Microsoft Office Word</Application>
  <DocSecurity>0</DocSecurity>
  <Lines>474</Lines>
  <Paragraphs>58</Paragraphs>
  <ScaleCrop>false</ScaleCrop>
  <HeadingPairs>
    <vt:vector size="2" baseType="variant">
      <vt:variant>
        <vt:lpstr>Title</vt:lpstr>
      </vt:variant>
      <vt:variant>
        <vt:i4>1</vt:i4>
      </vt:variant>
    </vt:vector>
  </HeadingPairs>
  <TitlesOfParts>
    <vt:vector size="1" baseType="lpstr">
      <vt:lpstr>An Investigation into the Concept of the ‘Garden’ as the Sacred Landscape of the Afterlife in Ancient Egypt.</vt:lpstr>
    </vt:vector>
  </TitlesOfParts>
  <Company/>
  <LinksUpToDate>false</LinksUpToDate>
  <CharactersWithSpaces>27004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Concept of the ‘Garden’ as the Sacred Landscape of the Afterlife in Ancient Egypt.</dc:title>
  <dc:subject/>
  <dc:creator>Lily Earp</dc:creator>
  <cp:keywords/>
  <dc:description/>
  <cp:lastModifiedBy>Lily Earp</cp:lastModifiedBy>
  <cp:revision>10</cp:revision>
  <dcterms:created xsi:type="dcterms:W3CDTF">2020-05-10T15:05:00Z</dcterms:created>
  <dcterms:modified xsi:type="dcterms:W3CDTF">2020-05-10T15:57:00Z</dcterms:modified>
</cp:coreProperties>
</file>