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14D8827D">
      <w:bookmarkStart w:name="_GoBack" w:id="0"/>
      <w:bookmarkEnd w:id="0"/>
      <w:r w:rsidRPr="6D2B5D31" w:rsidR="75EB2E6E">
        <w:rPr>
          <w:rFonts w:ascii="Arial" w:hAnsi="Arial" w:eastAsia="Arial" w:cs="Arial"/>
        </w:rPr>
        <w:t xml:space="preserve">Who benefits from flexible working, employers, employees and or </w:t>
      </w:r>
      <w:r w:rsidRPr="6D2B5D31" w:rsidR="41E849B2">
        <w:rPr>
          <w:rFonts w:ascii="Arial" w:hAnsi="Arial" w:eastAsia="Arial" w:cs="Arial"/>
        </w:rPr>
        <w:t>government?</w:t>
      </w:r>
    </w:p>
    <w:p w:rsidR="67065334" w:rsidP="6D2B5D31" w:rsidRDefault="67065334" w14:paraId="58B77CEF" w14:textId="29F8883E">
      <w:pPr>
        <w:pStyle w:val="Normal"/>
        <w:rPr>
          <w:rFonts w:ascii="Arial" w:hAnsi="Arial" w:eastAsia="Arial" w:cs="Arial"/>
        </w:rPr>
      </w:pPr>
      <w:r w:rsidRPr="6D2B5D31" w:rsidR="67065334">
        <w:rPr>
          <w:rFonts w:ascii="Arial" w:hAnsi="Arial" w:eastAsia="Arial" w:cs="Arial"/>
        </w:rPr>
        <w:t>E</w:t>
      </w:r>
      <w:r w:rsidRPr="6D2B5D31" w:rsidR="046AE2D9">
        <w:rPr>
          <w:rFonts w:ascii="Arial" w:hAnsi="Arial" w:eastAsia="Arial" w:cs="Arial"/>
        </w:rPr>
        <w:t xml:space="preserve">mployers can </w:t>
      </w:r>
      <w:proofErr w:type="gramStart"/>
      <w:r w:rsidRPr="6D2B5D31" w:rsidR="046AE2D9">
        <w:rPr>
          <w:rFonts w:ascii="Arial" w:hAnsi="Arial" w:eastAsia="Arial" w:cs="Arial"/>
        </w:rPr>
        <w:t>benefits</w:t>
      </w:r>
      <w:proofErr w:type="gramEnd"/>
      <w:r w:rsidRPr="6D2B5D31" w:rsidR="046AE2D9">
        <w:rPr>
          <w:rFonts w:ascii="Arial" w:hAnsi="Arial" w:eastAsia="Arial" w:cs="Arial"/>
        </w:rPr>
        <w:t xml:space="preserve"> from flexible working</w:t>
      </w:r>
      <w:r w:rsidRPr="6D2B5D31" w:rsidR="58F10685">
        <w:rPr>
          <w:rFonts w:ascii="Arial" w:hAnsi="Arial" w:eastAsia="Arial" w:cs="Arial"/>
        </w:rPr>
        <w:t xml:space="preserve"> but not all they have the trust that they need. Some of them they are afraid they </w:t>
      </w:r>
      <w:r w:rsidRPr="6D2B5D31" w:rsidR="736528BC">
        <w:rPr>
          <w:rFonts w:ascii="Arial" w:hAnsi="Arial" w:eastAsia="Arial" w:cs="Arial"/>
        </w:rPr>
        <w:t>will lose on productivity</w:t>
      </w:r>
      <w:r w:rsidRPr="6D2B5D31" w:rsidR="34B405E2">
        <w:rPr>
          <w:rFonts w:ascii="Arial" w:hAnsi="Arial" w:eastAsia="Arial" w:cs="Arial"/>
        </w:rPr>
        <w:t xml:space="preserve"> but i</w:t>
      </w:r>
      <w:r w:rsidRPr="6D2B5D31" w:rsidR="22418D5A">
        <w:rPr>
          <w:rFonts w:ascii="Arial" w:hAnsi="Arial" w:eastAsia="Arial" w:cs="Arial"/>
        </w:rPr>
        <w:t xml:space="preserve">f they work at a structure that can </w:t>
      </w:r>
      <w:proofErr w:type="gramStart"/>
      <w:r w:rsidRPr="6D2B5D31" w:rsidR="22418D5A">
        <w:rPr>
          <w:rFonts w:ascii="Arial" w:hAnsi="Arial" w:eastAsia="Arial" w:cs="Arial"/>
        </w:rPr>
        <w:t>by</w:t>
      </w:r>
      <w:proofErr w:type="gramEnd"/>
      <w:r w:rsidRPr="6D2B5D31" w:rsidR="22418D5A">
        <w:rPr>
          <w:rFonts w:ascii="Arial" w:hAnsi="Arial" w:eastAsia="Arial" w:cs="Arial"/>
        </w:rPr>
        <w:t xml:space="preserve"> applied and take t</w:t>
      </w:r>
      <w:r w:rsidRPr="6D2B5D31" w:rsidR="42F2160C">
        <w:rPr>
          <w:rFonts w:ascii="Arial" w:hAnsi="Arial" w:eastAsia="Arial" w:cs="Arial"/>
        </w:rPr>
        <w:t xml:space="preserve">he </w:t>
      </w:r>
      <w:r w:rsidRPr="6D2B5D31" w:rsidR="754E0097">
        <w:rPr>
          <w:rFonts w:ascii="Arial" w:hAnsi="Arial" w:eastAsia="Arial" w:cs="Arial"/>
        </w:rPr>
        <w:t>advantages</w:t>
      </w:r>
      <w:r w:rsidRPr="6D2B5D31" w:rsidR="42F2160C">
        <w:rPr>
          <w:rFonts w:ascii="Arial" w:hAnsi="Arial" w:eastAsia="Arial" w:cs="Arial"/>
        </w:rPr>
        <w:t xml:space="preserve"> from there we will see they will have more productivity</w:t>
      </w:r>
      <w:r w:rsidRPr="6D2B5D31" w:rsidR="3B906DAF">
        <w:rPr>
          <w:rFonts w:ascii="Arial" w:hAnsi="Arial" w:eastAsia="Arial" w:cs="Arial"/>
        </w:rPr>
        <w:t xml:space="preserve"> and they have trust which is very important in running a business</w:t>
      </w:r>
      <w:r w:rsidRPr="6D2B5D31" w:rsidR="7DC93D37">
        <w:rPr>
          <w:rFonts w:ascii="Arial" w:hAnsi="Arial" w:eastAsia="Arial" w:cs="Arial"/>
        </w:rPr>
        <w:t xml:space="preserve"> as well the benefits of saving on o</w:t>
      </w:r>
      <w:r w:rsidRPr="6D2B5D31" w:rsidR="6CA1A284">
        <w:rPr>
          <w:rFonts w:ascii="Arial" w:hAnsi="Arial" w:eastAsia="Arial" w:cs="Arial"/>
        </w:rPr>
        <w:t xml:space="preserve">ffice space and </w:t>
      </w:r>
      <w:r w:rsidRPr="6D2B5D31" w:rsidR="07700DFC">
        <w:rPr>
          <w:rFonts w:ascii="Arial" w:hAnsi="Arial" w:eastAsia="Arial" w:cs="Arial"/>
        </w:rPr>
        <w:t>serving costumers on a 24/7</w:t>
      </w:r>
      <w:r w:rsidRPr="6D2B5D31" w:rsidR="3B906DAF">
        <w:rPr>
          <w:rFonts w:ascii="Arial" w:hAnsi="Arial" w:eastAsia="Arial" w:cs="Arial"/>
        </w:rPr>
        <w:t>.</w:t>
      </w:r>
      <w:r w:rsidRPr="6D2B5D31" w:rsidR="20AC1FF3">
        <w:rPr>
          <w:rFonts w:ascii="Arial" w:hAnsi="Arial" w:eastAsia="Arial" w:cs="Arial"/>
        </w:rPr>
        <w:t xml:space="preserve"> I f</w:t>
      </w:r>
      <w:r w:rsidRPr="6D2B5D31" w:rsidR="03536F5F">
        <w:rPr>
          <w:rFonts w:ascii="Arial" w:hAnsi="Arial" w:eastAsia="Arial" w:cs="Arial"/>
        </w:rPr>
        <w:t>ound</w:t>
      </w:r>
      <w:r w:rsidRPr="6D2B5D31" w:rsidR="20AC1FF3">
        <w:rPr>
          <w:rFonts w:ascii="Arial" w:hAnsi="Arial" w:eastAsia="Arial" w:cs="Arial"/>
        </w:rPr>
        <w:t xml:space="preserve"> out in one of my research about flexible working that </w:t>
      </w:r>
      <w:r w:rsidRPr="6D2B5D31" w:rsidR="55842A7B">
        <w:rPr>
          <w:rFonts w:ascii="Arial" w:hAnsi="Arial" w:eastAsia="Arial" w:cs="Arial"/>
        </w:rPr>
        <w:t>87% of the employe</w:t>
      </w:r>
      <w:r w:rsidRPr="6D2B5D31" w:rsidR="4096911A">
        <w:rPr>
          <w:rFonts w:ascii="Arial" w:hAnsi="Arial" w:eastAsia="Arial" w:cs="Arial"/>
        </w:rPr>
        <w:t>e</w:t>
      </w:r>
      <w:r w:rsidRPr="6D2B5D31" w:rsidR="55842A7B">
        <w:rPr>
          <w:rFonts w:ascii="Arial" w:hAnsi="Arial" w:eastAsia="Arial" w:cs="Arial"/>
        </w:rPr>
        <w:t xml:space="preserve">s want to work flexible but only </w:t>
      </w:r>
      <w:r w:rsidRPr="6D2B5D31" w:rsidR="1CF2496F">
        <w:rPr>
          <w:rFonts w:ascii="Arial" w:hAnsi="Arial" w:eastAsia="Arial" w:cs="Arial"/>
        </w:rPr>
        <w:t>11% of the organisation offer flexible working patterns.</w:t>
      </w:r>
      <w:r w:rsidRPr="6D2B5D31" w:rsidR="3D0792CE">
        <w:rPr>
          <w:rFonts w:ascii="Arial" w:hAnsi="Arial" w:eastAsia="Arial" w:cs="Arial"/>
        </w:rPr>
        <w:t xml:space="preserve"> </w:t>
      </w:r>
    </w:p>
    <w:p w:rsidR="0B2170A9" w:rsidP="6D2B5D31" w:rsidRDefault="0B2170A9" w14:paraId="1D00474D" w14:textId="71CA6B08">
      <w:pPr>
        <w:pStyle w:val="Normal"/>
        <w:rPr>
          <w:rFonts w:ascii="Arial" w:hAnsi="Arial" w:eastAsia="Arial" w:cs="Arial"/>
        </w:rPr>
      </w:pPr>
      <w:r w:rsidRPr="6D2B5D31" w:rsidR="0B2170A9">
        <w:rPr>
          <w:rFonts w:ascii="Arial" w:hAnsi="Arial" w:eastAsia="Arial" w:cs="Arial"/>
        </w:rPr>
        <w:t xml:space="preserve">Employees benefits more if they have flexible work: for </w:t>
      </w:r>
      <w:proofErr w:type="gramStart"/>
      <w:r w:rsidRPr="6D2B5D31" w:rsidR="0B2170A9">
        <w:rPr>
          <w:rFonts w:ascii="Arial" w:hAnsi="Arial" w:eastAsia="Arial" w:cs="Arial"/>
        </w:rPr>
        <w:t>example</w:t>
      </w:r>
      <w:proofErr w:type="gramEnd"/>
      <w:r w:rsidRPr="6D2B5D31" w:rsidR="0B2170A9">
        <w:rPr>
          <w:rFonts w:ascii="Arial" w:hAnsi="Arial" w:eastAsia="Arial" w:cs="Arial"/>
        </w:rPr>
        <w:t xml:space="preserve"> if they work </w:t>
      </w:r>
      <w:r w:rsidRPr="6D2B5D31" w:rsidR="352866B8">
        <w:rPr>
          <w:rFonts w:ascii="Arial" w:hAnsi="Arial" w:eastAsia="Arial" w:cs="Arial"/>
        </w:rPr>
        <w:t>of flexitime they will choose when to begin and end work</w:t>
      </w:r>
      <w:r w:rsidRPr="6D2B5D31" w:rsidR="25A50453">
        <w:rPr>
          <w:rFonts w:ascii="Arial" w:hAnsi="Arial" w:eastAsia="Arial" w:cs="Arial"/>
        </w:rPr>
        <w:t>, from home or compressed hours</w:t>
      </w:r>
      <w:r w:rsidRPr="6D2B5D31" w:rsidR="7A0BAD49">
        <w:rPr>
          <w:rFonts w:ascii="Arial" w:hAnsi="Arial" w:eastAsia="Arial" w:cs="Arial"/>
        </w:rPr>
        <w:t xml:space="preserve">. </w:t>
      </w:r>
      <w:r w:rsidRPr="6D2B5D31" w:rsidR="554F2150">
        <w:rPr>
          <w:rFonts w:ascii="Arial" w:hAnsi="Arial" w:eastAsia="Arial" w:cs="Arial"/>
        </w:rPr>
        <w:t>Majority of people choose to work informal</w:t>
      </w:r>
      <w:r w:rsidRPr="6D2B5D31" w:rsidR="6A175956">
        <w:rPr>
          <w:rFonts w:ascii="Arial" w:hAnsi="Arial" w:eastAsia="Arial" w:cs="Arial"/>
        </w:rPr>
        <w:t xml:space="preserve">. Flexible working patterns can be very attractive to new </w:t>
      </w:r>
      <w:r w:rsidRPr="6D2B5D31" w:rsidR="698E2C75">
        <w:rPr>
          <w:rFonts w:ascii="Arial" w:hAnsi="Arial" w:eastAsia="Arial" w:cs="Arial"/>
        </w:rPr>
        <w:t xml:space="preserve">employees because they need a balance </w:t>
      </w:r>
      <w:proofErr w:type="gramStart"/>
      <w:r w:rsidRPr="6D2B5D31" w:rsidR="698E2C75">
        <w:rPr>
          <w:rFonts w:ascii="Arial" w:hAnsi="Arial" w:eastAsia="Arial" w:cs="Arial"/>
        </w:rPr>
        <w:t>in</w:t>
      </w:r>
      <w:proofErr w:type="gramEnd"/>
      <w:r w:rsidRPr="6D2B5D31" w:rsidR="698E2C75">
        <w:rPr>
          <w:rFonts w:ascii="Arial" w:hAnsi="Arial" w:eastAsia="Arial" w:cs="Arial"/>
        </w:rPr>
        <w:t xml:space="preserve"> they life</w:t>
      </w:r>
      <w:r w:rsidRPr="6D2B5D31" w:rsidR="4827F427">
        <w:rPr>
          <w:rFonts w:ascii="Arial" w:hAnsi="Arial" w:eastAsia="Arial" w:cs="Arial"/>
        </w:rPr>
        <w:t xml:space="preserve">, they have </w:t>
      </w:r>
      <w:r w:rsidRPr="6D2B5D31" w:rsidR="18E225D2">
        <w:rPr>
          <w:rFonts w:ascii="Arial" w:hAnsi="Arial" w:eastAsia="Arial" w:cs="Arial"/>
        </w:rPr>
        <w:t>responsibilities</w:t>
      </w:r>
      <w:r w:rsidRPr="6D2B5D31" w:rsidR="4827F427">
        <w:rPr>
          <w:rFonts w:ascii="Arial" w:hAnsi="Arial" w:eastAsia="Arial" w:cs="Arial"/>
        </w:rPr>
        <w:t xml:space="preserve"> at home such as family ca</w:t>
      </w:r>
      <w:r w:rsidRPr="6D2B5D31" w:rsidR="57E6FFAF">
        <w:rPr>
          <w:rFonts w:ascii="Arial" w:hAnsi="Arial" w:eastAsia="Arial" w:cs="Arial"/>
        </w:rPr>
        <w:t xml:space="preserve">re, friends and they need </w:t>
      </w:r>
      <w:r w:rsidRPr="6D2B5D31" w:rsidR="53BF1024">
        <w:rPr>
          <w:rFonts w:ascii="Arial" w:hAnsi="Arial" w:eastAsia="Arial" w:cs="Arial"/>
        </w:rPr>
        <w:t xml:space="preserve">a flexible working </w:t>
      </w:r>
      <w:r w:rsidRPr="6D2B5D31" w:rsidR="53BF1024">
        <w:rPr>
          <w:rFonts w:ascii="Arial" w:hAnsi="Arial" w:eastAsia="Arial" w:cs="Arial"/>
        </w:rPr>
        <w:t>patterns</w:t>
      </w:r>
      <w:r w:rsidRPr="6D2B5D31" w:rsidR="53BF1024">
        <w:rPr>
          <w:rFonts w:ascii="Arial" w:hAnsi="Arial" w:eastAsia="Arial" w:cs="Arial"/>
        </w:rPr>
        <w:t>.</w:t>
      </w:r>
      <w:r w:rsidRPr="6D2B5D31" w:rsidR="698E2C75">
        <w:rPr>
          <w:rFonts w:ascii="Arial" w:hAnsi="Arial" w:eastAsia="Arial" w:cs="Arial"/>
        </w:rPr>
        <w:t xml:space="preserve"> </w:t>
      </w:r>
    </w:p>
    <w:p w:rsidR="32265974" w:rsidP="6D2B5D31" w:rsidRDefault="32265974" w14:paraId="5548EC89" w14:textId="0D7B4814">
      <w:pPr>
        <w:pStyle w:val="Normal"/>
        <w:rPr>
          <w:rFonts w:ascii="Arial" w:hAnsi="Arial" w:eastAsia="Arial" w:cs="Arial"/>
        </w:rPr>
      </w:pPr>
      <w:r w:rsidRPr="6D2B5D31" w:rsidR="32265974">
        <w:rPr>
          <w:rFonts w:ascii="Arial" w:hAnsi="Arial" w:eastAsia="Arial" w:cs="Arial"/>
        </w:rPr>
        <w:t xml:space="preserve">In one of my </w:t>
      </w:r>
      <w:r w:rsidRPr="6D2B5D31" w:rsidR="274869C6">
        <w:rPr>
          <w:rFonts w:ascii="Arial" w:hAnsi="Arial" w:eastAsia="Arial" w:cs="Arial"/>
        </w:rPr>
        <w:t>research</w:t>
      </w:r>
      <w:r w:rsidRPr="6D2B5D31" w:rsidR="32265974">
        <w:rPr>
          <w:rFonts w:ascii="Arial" w:hAnsi="Arial" w:eastAsia="Arial" w:cs="Arial"/>
        </w:rPr>
        <w:t xml:space="preserve"> about flexible working I found out </w:t>
      </w:r>
      <w:r w:rsidRPr="6D2B5D31" w:rsidR="7AC9363B">
        <w:rPr>
          <w:rFonts w:ascii="Arial" w:hAnsi="Arial" w:eastAsia="Arial" w:cs="Arial"/>
        </w:rPr>
        <w:t>that some organisations whit a pattern of working 5 days a week change to</w:t>
      </w:r>
      <w:r w:rsidRPr="6D2B5D31" w:rsidR="563D12D4">
        <w:rPr>
          <w:rFonts w:ascii="Arial" w:hAnsi="Arial" w:eastAsia="Arial" w:cs="Arial"/>
        </w:rPr>
        <w:t xml:space="preserve"> compressed hours</w:t>
      </w:r>
      <w:r w:rsidRPr="6D2B5D31" w:rsidR="7AC9363B">
        <w:rPr>
          <w:rFonts w:ascii="Arial" w:hAnsi="Arial" w:eastAsia="Arial" w:cs="Arial"/>
        </w:rPr>
        <w:t xml:space="preserve"> </w:t>
      </w:r>
      <w:r w:rsidRPr="6D2B5D31" w:rsidR="7AC9363B">
        <w:rPr>
          <w:rFonts w:ascii="Arial" w:hAnsi="Arial" w:eastAsia="Arial" w:cs="Arial"/>
        </w:rPr>
        <w:t xml:space="preserve">4 days a week </w:t>
      </w:r>
      <w:r w:rsidRPr="6D2B5D31" w:rsidR="49E04314">
        <w:rPr>
          <w:rFonts w:ascii="Arial" w:hAnsi="Arial" w:eastAsia="Arial" w:cs="Arial"/>
        </w:rPr>
        <w:t xml:space="preserve">and they found out that they have more productivity and the trust </w:t>
      </w:r>
      <w:r w:rsidRPr="6D2B5D31" w:rsidR="089CC17E">
        <w:rPr>
          <w:rFonts w:ascii="Arial" w:hAnsi="Arial" w:eastAsia="Arial" w:cs="Arial"/>
        </w:rPr>
        <w:t>gro</w:t>
      </w:r>
      <w:r w:rsidRPr="6D2B5D31" w:rsidR="59AB017A">
        <w:rPr>
          <w:rFonts w:ascii="Arial" w:hAnsi="Arial" w:eastAsia="Arial" w:cs="Arial"/>
        </w:rPr>
        <w:t>w</w:t>
      </w:r>
      <w:r w:rsidRPr="6D2B5D31" w:rsidR="089CC17E">
        <w:rPr>
          <w:rFonts w:ascii="Arial" w:hAnsi="Arial" w:eastAsia="Arial" w:cs="Arial"/>
        </w:rPr>
        <w:t>n up</w:t>
      </w:r>
      <w:r w:rsidRPr="6D2B5D31" w:rsidR="49FE5246">
        <w:rPr>
          <w:rFonts w:ascii="Arial" w:hAnsi="Arial" w:eastAsia="Arial" w:cs="Arial"/>
        </w:rPr>
        <w:t>.</w:t>
      </w:r>
      <w:r w:rsidRPr="6D2B5D31" w:rsidR="50525FC2">
        <w:rPr>
          <w:rFonts w:ascii="Arial" w:hAnsi="Arial" w:eastAsia="Arial" w:cs="Arial"/>
        </w:rPr>
        <w:t xml:space="preserve"> As they found out that </w:t>
      </w:r>
      <w:r w:rsidRPr="6D2B5D31" w:rsidR="0CEEEFA0">
        <w:rPr>
          <w:rFonts w:ascii="Arial" w:hAnsi="Arial" w:eastAsia="Arial" w:cs="Arial"/>
        </w:rPr>
        <w:t xml:space="preserve">that more people want longer weekends and </w:t>
      </w:r>
      <w:r w:rsidRPr="6D2B5D31" w:rsidR="455F0E48">
        <w:rPr>
          <w:rFonts w:ascii="Arial" w:hAnsi="Arial" w:eastAsia="Arial" w:cs="Arial"/>
        </w:rPr>
        <w:t>they are more committed to the role and they get more benefits from them</w:t>
      </w:r>
      <w:r w:rsidRPr="6D2B5D31" w:rsidR="0ED1C66D">
        <w:rPr>
          <w:rFonts w:ascii="Arial" w:hAnsi="Arial" w:eastAsia="Arial" w:cs="Arial"/>
        </w:rPr>
        <w:t xml:space="preserve"> from a business view, they improve the performance and the product</w:t>
      </w:r>
      <w:r w:rsidRPr="6D2B5D31" w:rsidR="3EE24F1E">
        <w:rPr>
          <w:rFonts w:ascii="Arial" w:hAnsi="Arial" w:eastAsia="Arial" w:cs="Arial"/>
        </w:rPr>
        <w:t>ivity</w:t>
      </w:r>
      <w:r w:rsidRPr="6D2B5D31" w:rsidR="488EC89D">
        <w:rPr>
          <w:rFonts w:ascii="Arial" w:hAnsi="Arial" w:eastAsia="Arial" w:cs="Arial"/>
        </w:rPr>
        <w:t xml:space="preserve"> as well as employees satisfaction, motivation a</w:t>
      </w:r>
      <w:r w:rsidRPr="6D2B5D31" w:rsidR="316161C7">
        <w:rPr>
          <w:rFonts w:ascii="Arial" w:hAnsi="Arial" w:eastAsia="Arial" w:cs="Arial"/>
        </w:rPr>
        <w:t>nd improvement on work/life balance.</w:t>
      </w:r>
    </w:p>
    <w:p w:rsidR="53386A55" w:rsidP="6D2B5D31" w:rsidRDefault="53386A55" w14:paraId="46CFFF05" w14:textId="060D2ADD">
      <w:pPr>
        <w:pStyle w:val="Normal"/>
        <w:rPr>
          <w:rFonts w:ascii="Arial" w:hAnsi="Arial" w:eastAsia="Arial" w:cs="Arial"/>
        </w:rPr>
      </w:pPr>
      <w:r w:rsidRPr="6D2B5D31" w:rsidR="53386A55">
        <w:rPr>
          <w:rFonts w:ascii="Arial" w:hAnsi="Arial" w:eastAsia="Arial" w:cs="Arial"/>
        </w:rPr>
        <w:t xml:space="preserve">In 2018 UK Working Lives </w:t>
      </w:r>
      <w:r w:rsidRPr="6D2B5D31" w:rsidR="5A0F4192">
        <w:rPr>
          <w:rFonts w:ascii="Arial" w:hAnsi="Arial" w:eastAsia="Arial" w:cs="Arial"/>
        </w:rPr>
        <w:t>survey</w:t>
      </w:r>
      <w:r w:rsidRPr="6D2B5D31" w:rsidR="53386A55">
        <w:rPr>
          <w:rFonts w:ascii="Arial" w:hAnsi="Arial" w:eastAsia="Arial" w:cs="Arial"/>
        </w:rPr>
        <w:t xml:space="preserve"> found th</w:t>
      </w:r>
      <w:r w:rsidRPr="6D2B5D31" w:rsidR="637EB8A9">
        <w:rPr>
          <w:rFonts w:ascii="Arial" w:hAnsi="Arial" w:eastAsia="Arial" w:cs="Arial"/>
        </w:rPr>
        <w:t>at the mental and</w:t>
      </w:r>
      <w:r w:rsidRPr="6D2B5D31" w:rsidR="75D917F5">
        <w:rPr>
          <w:rFonts w:ascii="Arial" w:hAnsi="Arial" w:eastAsia="Arial" w:cs="Arial"/>
        </w:rPr>
        <w:t xml:space="preserve"> physical well-being has the stronger </w:t>
      </w:r>
      <w:r w:rsidRPr="6D2B5D31" w:rsidR="67E8EA2B">
        <w:rPr>
          <w:rFonts w:ascii="Arial" w:hAnsi="Arial" w:eastAsia="Arial" w:cs="Arial"/>
        </w:rPr>
        <w:t xml:space="preserve">association on quality of </w:t>
      </w:r>
      <w:proofErr w:type="gramStart"/>
      <w:r w:rsidRPr="6D2B5D31" w:rsidR="67E8EA2B">
        <w:rPr>
          <w:rFonts w:ascii="Arial" w:hAnsi="Arial" w:eastAsia="Arial" w:cs="Arial"/>
        </w:rPr>
        <w:t>work</w:t>
      </w:r>
      <w:proofErr w:type="gramEnd"/>
      <w:r w:rsidRPr="6D2B5D31" w:rsidR="67E8EA2B">
        <w:rPr>
          <w:rFonts w:ascii="Arial" w:hAnsi="Arial" w:eastAsia="Arial" w:cs="Arial"/>
        </w:rPr>
        <w:t xml:space="preserve"> and this is very important everyone.</w:t>
      </w:r>
    </w:p>
    <w:p w:rsidR="3DC0D383" w:rsidP="6D2B5D31" w:rsidRDefault="3DC0D383" w14:paraId="6A59B1A4" w14:textId="45B8C6F6">
      <w:pPr>
        <w:pStyle w:val="Normal"/>
        <w:rPr>
          <w:rFonts w:ascii="Arial" w:hAnsi="Arial" w:eastAsia="Arial" w:cs="Arial"/>
        </w:rPr>
      </w:pPr>
      <w:r w:rsidRPr="6D2B5D31" w:rsidR="3DC0D383">
        <w:rPr>
          <w:rFonts w:ascii="Arial" w:hAnsi="Arial" w:eastAsia="Arial" w:cs="Arial"/>
        </w:rPr>
        <w:t>In the current situation w</w:t>
      </w:r>
      <w:r w:rsidRPr="6D2B5D31" w:rsidR="27816994">
        <w:rPr>
          <w:rFonts w:ascii="Arial" w:hAnsi="Arial" w:eastAsia="Arial" w:cs="Arial"/>
        </w:rPr>
        <w:t>ith</w:t>
      </w:r>
      <w:r w:rsidRPr="6D2B5D31" w:rsidR="3DC0D383">
        <w:rPr>
          <w:rFonts w:ascii="Arial" w:hAnsi="Arial" w:eastAsia="Arial" w:cs="Arial"/>
        </w:rPr>
        <w:t xml:space="preserve"> the pandemic Covid-19 </w:t>
      </w:r>
      <w:r w:rsidRPr="6D2B5D31" w:rsidR="13759D3F">
        <w:rPr>
          <w:rFonts w:ascii="Arial" w:hAnsi="Arial" w:eastAsia="Arial" w:cs="Arial"/>
        </w:rPr>
        <w:t>there are more opportunities arising from flexible working:</w:t>
      </w:r>
    </w:p>
    <w:p w:rsidR="17500354" w:rsidP="6D2B5D31" w:rsidRDefault="17500354" w14:paraId="0DD8EDA0" w14:textId="0D642D6F">
      <w:pPr>
        <w:pStyle w:val="Normal"/>
        <w:rPr>
          <w:rFonts w:ascii="Arial" w:hAnsi="Arial" w:eastAsia="Arial" w:cs="Arial"/>
        </w:rPr>
      </w:pPr>
      <w:r w:rsidRPr="6D2B5D31" w:rsidR="17500354">
        <w:rPr>
          <w:rFonts w:ascii="Arial" w:hAnsi="Arial" w:eastAsia="Arial" w:cs="Arial"/>
        </w:rPr>
        <w:t>Balancing caring with non-work responsibility with work</w:t>
      </w:r>
      <w:r w:rsidRPr="6D2B5D31" w:rsidR="42F10FBE">
        <w:rPr>
          <w:rFonts w:ascii="Arial" w:hAnsi="Arial" w:eastAsia="Arial" w:cs="Arial"/>
        </w:rPr>
        <w:t xml:space="preserve">, they have the </w:t>
      </w:r>
      <w:r w:rsidRPr="6D2B5D31" w:rsidR="7BE8C496">
        <w:rPr>
          <w:rFonts w:ascii="Arial" w:hAnsi="Arial" w:eastAsia="Arial" w:cs="Arial"/>
        </w:rPr>
        <w:t>possibility</w:t>
      </w:r>
      <w:r w:rsidRPr="6D2B5D31" w:rsidR="42F10FBE">
        <w:rPr>
          <w:rFonts w:ascii="Arial" w:hAnsi="Arial" w:eastAsia="Arial" w:cs="Arial"/>
        </w:rPr>
        <w:t xml:space="preserve"> to take </w:t>
      </w:r>
      <w:r w:rsidRPr="6D2B5D31" w:rsidR="61F8869D">
        <w:rPr>
          <w:rFonts w:ascii="Arial" w:hAnsi="Arial" w:eastAsia="Arial" w:cs="Arial"/>
        </w:rPr>
        <w:t>responsibilities</w:t>
      </w:r>
      <w:r w:rsidRPr="6D2B5D31" w:rsidR="42F10FBE">
        <w:rPr>
          <w:rFonts w:ascii="Arial" w:hAnsi="Arial" w:eastAsia="Arial" w:cs="Arial"/>
        </w:rPr>
        <w:t xml:space="preserve"> and keep they job, for e</w:t>
      </w:r>
      <w:r w:rsidRPr="6D2B5D31" w:rsidR="1DD8D2BE">
        <w:rPr>
          <w:rFonts w:ascii="Arial" w:hAnsi="Arial" w:eastAsia="Arial" w:cs="Arial"/>
        </w:rPr>
        <w:t>xample: caring and help vulnerable people</w:t>
      </w:r>
      <w:r w:rsidRPr="6D2B5D31" w:rsidR="015B6120">
        <w:rPr>
          <w:rFonts w:ascii="Arial" w:hAnsi="Arial" w:eastAsia="Arial" w:cs="Arial"/>
        </w:rPr>
        <w:t>.</w:t>
      </w:r>
    </w:p>
    <w:p w:rsidR="6EDE4052" w:rsidP="6D2B5D31" w:rsidRDefault="6EDE4052" w14:paraId="54801987" w14:textId="0E1BF11D">
      <w:pPr>
        <w:pStyle w:val="Normal"/>
        <w:rPr>
          <w:rFonts w:ascii="Arial" w:hAnsi="Arial" w:eastAsia="Arial" w:cs="Arial"/>
        </w:rPr>
      </w:pPr>
      <w:r w:rsidRPr="6D2B5D31" w:rsidR="6EDE4052">
        <w:rPr>
          <w:rFonts w:ascii="Arial" w:hAnsi="Arial" w:eastAsia="Arial" w:cs="Arial"/>
        </w:rPr>
        <w:t xml:space="preserve">Adjusting </w:t>
      </w:r>
      <w:r w:rsidRPr="6D2B5D31" w:rsidR="6F11BE90">
        <w:rPr>
          <w:rFonts w:ascii="Arial" w:hAnsi="Arial" w:eastAsia="Arial" w:cs="Arial"/>
        </w:rPr>
        <w:t>resourcing and skill deployment</w:t>
      </w:r>
      <w:r w:rsidRPr="6D2B5D31" w:rsidR="0AACF7DA">
        <w:rPr>
          <w:rFonts w:ascii="Arial" w:hAnsi="Arial" w:eastAsia="Arial" w:cs="Arial"/>
        </w:rPr>
        <w:t xml:space="preserve"> enable employees to balance they workforce with the organisations</w:t>
      </w:r>
    </w:p>
    <w:p w:rsidR="6F11BE90" w:rsidP="6D2B5D31" w:rsidRDefault="6F11BE90" w14:paraId="541929A2" w14:textId="7A3786A5">
      <w:pPr>
        <w:pStyle w:val="Normal"/>
        <w:rPr>
          <w:rFonts w:ascii="Arial" w:hAnsi="Arial" w:eastAsia="Arial" w:cs="Arial"/>
        </w:rPr>
      </w:pPr>
      <w:r w:rsidRPr="6D2B5D31" w:rsidR="6F11BE90">
        <w:rPr>
          <w:rFonts w:ascii="Arial" w:hAnsi="Arial" w:eastAsia="Arial" w:cs="Arial"/>
        </w:rPr>
        <w:t>Adapting to life emergencies</w:t>
      </w:r>
      <w:r w:rsidRPr="6D2B5D31" w:rsidR="722FB41B">
        <w:rPr>
          <w:rFonts w:ascii="Arial" w:hAnsi="Arial" w:eastAsia="Arial" w:cs="Arial"/>
        </w:rPr>
        <w:t xml:space="preserve"> enables employees to respond to the </w:t>
      </w:r>
      <w:proofErr w:type="gramStart"/>
      <w:r w:rsidRPr="6D2B5D31" w:rsidR="722FB41B">
        <w:rPr>
          <w:rFonts w:ascii="Arial" w:hAnsi="Arial" w:eastAsia="Arial" w:cs="Arial"/>
        </w:rPr>
        <w:t>emergencies</w:t>
      </w:r>
      <w:proofErr w:type="gramEnd"/>
      <w:r w:rsidRPr="6D2B5D31" w:rsidR="722FB41B">
        <w:rPr>
          <w:rFonts w:ascii="Arial" w:hAnsi="Arial" w:eastAsia="Arial" w:cs="Arial"/>
        </w:rPr>
        <w:t xml:space="preserve"> situation when they </w:t>
      </w:r>
      <w:r w:rsidRPr="6D2B5D31" w:rsidR="7A2470CD">
        <w:rPr>
          <w:rFonts w:ascii="Arial" w:hAnsi="Arial" w:eastAsia="Arial" w:cs="Arial"/>
        </w:rPr>
        <w:t>arise</w:t>
      </w:r>
      <w:r w:rsidRPr="6D2B5D31" w:rsidR="722FB41B">
        <w:rPr>
          <w:rFonts w:ascii="Arial" w:hAnsi="Arial" w:eastAsia="Arial" w:cs="Arial"/>
        </w:rPr>
        <w:t xml:space="preserve"> </w:t>
      </w:r>
    </w:p>
    <w:p w:rsidR="6F11BE90" w:rsidP="6D2B5D31" w:rsidRDefault="6F11BE90" w14:paraId="578D6973" w14:textId="7B860771">
      <w:pPr>
        <w:pStyle w:val="Normal"/>
        <w:rPr>
          <w:rFonts w:ascii="Arial" w:hAnsi="Arial" w:eastAsia="Arial" w:cs="Arial"/>
        </w:rPr>
      </w:pPr>
      <w:r w:rsidRPr="6D2B5D31" w:rsidR="6F11BE90">
        <w:rPr>
          <w:rFonts w:ascii="Arial" w:hAnsi="Arial" w:eastAsia="Arial" w:cs="Arial"/>
        </w:rPr>
        <w:t xml:space="preserve">Motivation </w:t>
      </w:r>
      <w:r w:rsidRPr="6D2B5D31" w:rsidR="1A36D2B3">
        <w:rPr>
          <w:rFonts w:ascii="Arial" w:hAnsi="Arial" w:eastAsia="Arial" w:cs="Arial"/>
        </w:rPr>
        <w:t>if the employees working flexible they become more motivate</w:t>
      </w:r>
      <w:r w:rsidRPr="6D2B5D31" w:rsidR="56B34958">
        <w:rPr>
          <w:rFonts w:ascii="Arial" w:hAnsi="Arial" w:eastAsia="Arial" w:cs="Arial"/>
        </w:rPr>
        <w:t>d to work hard and give back to organisations</w:t>
      </w:r>
    </w:p>
    <w:p w:rsidR="56B34958" w:rsidP="6D2B5D31" w:rsidRDefault="56B34958" w14:paraId="27BBABA1" w14:textId="052D65D4">
      <w:pPr>
        <w:pStyle w:val="Normal"/>
        <w:rPr>
          <w:rFonts w:ascii="Arial" w:hAnsi="Arial" w:eastAsia="Arial" w:cs="Arial"/>
        </w:rPr>
      </w:pPr>
      <w:r w:rsidRPr="6D2B5D31" w:rsidR="56B34958">
        <w:rPr>
          <w:rFonts w:ascii="Arial" w:hAnsi="Arial" w:eastAsia="Arial" w:cs="Arial"/>
        </w:rPr>
        <w:t xml:space="preserve">In my opinion flexible working is very important for employees, employers and </w:t>
      </w:r>
      <w:r w:rsidRPr="6D2B5D31" w:rsidR="0F5407B4">
        <w:rPr>
          <w:rFonts w:ascii="Arial" w:hAnsi="Arial" w:eastAsia="Arial" w:cs="Arial"/>
        </w:rPr>
        <w:t xml:space="preserve">government because as I found out on my </w:t>
      </w:r>
      <w:r w:rsidRPr="6D2B5D31" w:rsidR="2DA3F643">
        <w:rPr>
          <w:rFonts w:ascii="Arial" w:hAnsi="Arial" w:eastAsia="Arial" w:cs="Arial"/>
        </w:rPr>
        <w:t>research</w:t>
      </w:r>
      <w:r w:rsidRPr="6D2B5D31" w:rsidR="0F5407B4">
        <w:rPr>
          <w:rFonts w:ascii="Arial" w:hAnsi="Arial" w:eastAsia="Arial" w:cs="Arial"/>
        </w:rPr>
        <w:t xml:space="preserve"> can improve the trust </w:t>
      </w:r>
      <w:r w:rsidRPr="6D2B5D31" w:rsidR="5B230B14">
        <w:rPr>
          <w:rFonts w:ascii="Arial" w:hAnsi="Arial" w:eastAsia="Arial" w:cs="Arial"/>
        </w:rPr>
        <w:t>between the organisation and the employees</w:t>
      </w:r>
      <w:r w:rsidRPr="6D2B5D31" w:rsidR="249C422A">
        <w:rPr>
          <w:rFonts w:ascii="Arial" w:hAnsi="Arial" w:eastAsia="Arial" w:cs="Arial"/>
        </w:rPr>
        <w:t xml:space="preserve"> and I think if the </w:t>
      </w:r>
      <w:r w:rsidRPr="6D2B5D31" w:rsidR="34F6FC67">
        <w:rPr>
          <w:rFonts w:ascii="Arial" w:hAnsi="Arial" w:eastAsia="Arial" w:cs="Arial"/>
        </w:rPr>
        <w:t>trust</w:t>
      </w:r>
      <w:r w:rsidRPr="6D2B5D31" w:rsidR="249C422A">
        <w:rPr>
          <w:rFonts w:ascii="Arial" w:hAnsi="Arial" w:eastAsia="Arial" w:cs="Arial"/>
        </w:rPr>
        <w:t xml:space="preserve"> is there the productivity will </w:t>
      </w:r>
      <w:r w:rsidRPr="6D2B5D31" w:rsidR="52D56933">
        <w:rPr>
          <w:rFonts w:ascii="Arial" w:hAnsi="Arial" w:eastAsia="Arial" w:cs="Arial"/>
        </w:rPr>
        <w:t>increase</w:t>
      </w:r>
      <w:r w:rsidRPr="6D2B5D31" w:rsidR="249C422A">
        <w:rPr>
          <w:rFonts w:ascii="Arial" w:hAnsi="Arial" w:eastAsia="Arial" w:cs="Arial"/>
        </w:rPr>
        <w:t xml:space="preserve"> and the job satisfaction. </w:t>
      </w:r>
      <w:r w:rsidRPr="6D2B5D31" w:rsidR="3AE523EF">
        <w:rPr>
          <w:rFonts w:ascii="Arial" w:hAnsi="Arial" w:eastAsia="Arial" w:cs="Arial"/>
        </w:rPr>
        <w:t>It is very important to have time for family, friends and for you as well and flexible working</w:t>
      </w:r>
      <w:r w:rsidRPr="6D2B5D31" w:rsidR="4B194709">
        <w:rPr>
          <w:rFonts w:ascii="Arial" w:hAnsi="Arial" w:eastAsia="Arial" w:cs="Arial"/>
        </w:rPr>
        <w:t xml:space="preserve">, as for example, working from home, flexitime, working with more people </w:t>
      </w:r>
      <w:r w:rsidRPr="6D2B5D31" w:rsidR="54C74F10">
        <w:rPr>
          <w:rFonts w:ascii="Arial" w:hAnsi="Arial" w:eastAsia="Arial" w:cs="Arial"/>
        </w:rPr>
        <w:t>this patterns</w:t>
      </w:r>
      <w:r w:rsidRPr="6D2B5D31" w:rsidR="4B194709">
        <w:rPr>
          <w:rFonts w:ascii="Arial" w:hAnsi="Arial" w:eastAsia="Arial" w:cs="Arial"/>
        </w:rPr>
        <w:t xml:space="preserve"> he</w:t>
      </w:r>
      <w:r w:rsidRPr="6D2B5D31" w:rsidR="1FF89CD5">
        <w:rPr>
          <w:rFonts w:ascii="Arial" w:hAnsi="Arial" w:eastAsia="Arial" w:cs="Arial"/>
        </w:rPr>
        <w:t xml:space="preserve">lp you to </w:t>
      </w:r>
      <w:r w:rsidRPr="6D2B5D31" w:rsidR="7F4A07E7">
        <w:rPr>
          <w:rFonts w:ascii="Arial" w:hAnsi="Arial" w:eastAsia="Arial" w:cs="Arial"/>
        </w:rPr>
        <w:t xml:space="preserve">get the </w:t>
      </w:r>
      <w:r w:rsidRPr="6D2B5D31" w:rsidR="1FF89CD5">
        <w:rPr>
          <w:rFonts w:ascii="Arial" w:hAnsi="Arial" w:eastAsia="Arial" w:cs="Arial"/>
        </w:rPr>
        <w:t>work</w:t>
      </w:r>
      <w:r w:rsidRPr="6D2B5D31" w:rsidR="3AE523EF">
        <w:rPr>
          <w:rFonts w:ascii="Arial" w:hAnsi="Arial" w:eastAsia="Arial" w:cs="Arial"/>
        </w:rPr>
        <w:t xml:space="preserve"> </w:t>
      </w:r>
      <w:r w:rsidRPr="6D2B5D31" w:rsidR="743D2147">
        <w:rPr>
          <w:rFonts w:ascii="Arial" w:hAnsi="Arial" w:eastAsia="Arial" w:cs="Arial"/>
        </w:rPr>
        <w:t>done on time, be happy and have time for you and your family</w:t>
      </w:r>
      <w:r w:rsidRPr="6D2B5D31" w:rsidR="0CB0DDD8">
        <w:rPr>
          <w:rFonts w:ascii="Arial" w:hAnsi="Arial" w:eastAsia="Arial" w:cs="Arial"/>
        </w:rPr>
        <w:t>, friends and be more productive in the organisation that you work for.</w:t>
      </w:r>
    </w:p>
    <w:p w:rsidR="6D2B5D31" w:rsidP="6D2B5D31" w:rsidRDefault="6D2B5D31" w14:paraId="049DDDD8" w14:textId="6B09626B">
      <w:pPr>
        <w:pStyle w:val="Normal"/>
        <w:rPr>
          <w:rFonts w:ascii="Arial" w:hAnsi="Arial" w:eastAsia="Arial" w:cs="Arial"/>
        </w:rPr>
      </w:pPr>
    </w:p>
    <w:p w:rsidR="6D2B5D31" w:rsidP="6D2B5D31" w:rsidRDefault="6D2B5D31" w14:paraId="4CAE25DF" w14:textId="2652F960">
      <w:pPr>
        <w:pStyle w:val="Normal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1B8104A"/>
  <w15:docId w15:val="{47c1e616-05e8-46b2-9a3d-6c1ed650ce07}"/>
  <w:rsids>
    <w:rsidRoot w:val="43CABD92"/>
    <w:rsid w:val="002EFABA"/>
    <w:rsid w:val="00956A99"/>
    <w:rsid w:val="015B6120"/>
    <w:rsid w:val="020BA830"/>
    <w:rsid w:val="02AE45F7"/>
    <w:rsid w:val="03536F5F"/>
    <w:rsid w:val="041229CB"/>
    <w:rsid w:val="046AE2D9"/>
    <w:rsid w:val="054B57A8"/>
    <w:rsid w:val="0563AC1A"/>
    <w:rsid w:val="065109EC"/>
    <w:rsid w:val="07700DFC"/>
    <w:rsid w:val="07E5CC40"/>
    <w:rsid w:val="089CC17E"/>
    <w:rsid w:val="0AACF7DA"/>
    <w:rsid w:val="0B2170A9"/>
    <w:rsid w:val="0B21F786"/>
    <w:rsid w:val="0B69D606"/>
    <w:rsid w:val="0C977218"/>
    <w:rsid w:val="0CB0DDD8"/>
    <w:rsid w:val="0CEEEFA0"/>
    <w:rsid w:val="0D61119E"/>
    <w:rsid w:val="0E825B19"/>
    <w:rsid w:val="0ED1C66D"/>
    <w:rsid w:val="0F5407B4"/>
    <w:rsid w:val="1131729D"/>
    <w:rsid w:val="1214DA4B"/>
    <w:rsid w:val="12E6D97A"/>
    <w:rsid w:val="13759D3F"/>
    <w:rsid w:val="14B763D1"/>
    <w:rsid w:val="16593DC8"/>
    <w:rsid w:val="1678B3F8"/>
    <w:rsid w:val="16B06C1F"/>
    <w:rsid w:val="17500354"/>
    <w:rsid w:val="18E225D2"/>
    <w:rsid w:val="19DD4F74"/>
    <w:rsid w:val="1A36D2B3"/>
    <w:rsid w:val="1A398C32"/>
    <w:rsid w:val="1A65301F"/>
    <w:rsid w:val="1AA7EC0C"/>
    <w:rsid w:val="1BEB99C6"/>
    <w:rsid w:val="1C49D979"/>
    <w:rsid w:val="1CA3FDBD"/>
    <w:rsid w:val="1CF2496F"/>
    <w:rsid w:val="1D3FE085"/>
    <w:rsid w:val="1DD8D2BE"/>
    <w:rsid w:val="1EB855D7"/>
    <w:rsid w:val="1FF89CD5"/>
    <w:rsid w:val="20AC1FF3"/>
    <w:rsid w:val="215C9B77"/>
    <w:rsid w:val="22418D5A"/>
    <w:rsid w:val="22D8F18B"/>
    <w:rsid w:val="23C541D9"/>
    <w:rsid w:val="24636169"/>
    <w:rsid w:val="249C422A"/>
    <w:rsid w:val="249F293A"/>
    <w:rsid w:val="25A50453"/>
    <w:rsid w:val="274869C6"/>
    <w:rsid w:val="275A8C59"/>
    <w:rsid w:val="27816994"/>
    <w:rsid w:val="2870DE09"/>
    <w:rsid w:val="2886698F"/>
    <w:rsid w:val="29155226"/>
    <w:rsid w:val="29B0EF75"/>
    <w:rsid w:val="2A248D09"/>
    <w:rsid w:val="2BC35425"/>
    <w:rsid w:val="2DA3F643"/>
    <w:rsid w:val="2E4F6623"/>
    <w:rsid w:val="2F8ED0C3"/>
    <w:rsid w:val="316161C7"/>
    <w:rsid w:val="317DC9DE"/>
    <w:rsid w:val="31F8173A"/>
    <w:rsid w:val="31FD19BD"/>
    <w:rsid w:val="32265974"/>
    <w:rsid w:val="32E42C87"/>
    <w:rsid w:val="3360A556"/>
    <w:rsid w:val="341BC671"/>
    <w:rsid w:val="3441DD42"/>
    <w:rsid w:val="34B405E2"/>
    <w:rsid w:val="34F6FC67"/>
    <w:rsid w:val="352866B8"/>
    <w:rsid w:val="35E878FF"/>
    <w:rsid w:val="36673A58"/>
    <w:rsid w:val="36C869AC"/>
    <w:rsid w:val="36E1CB12"/>
    <w:rsid w:val="36E7E6F9"/>
    <w:rsid w:val="3880D78E"/>
    <w:rsid w:val="38D14A36"/>
    <w:rsid w:val="38FBA9D1"/>
    <w:rsid w:val="38FBD8C5"/>
    <w:rsid w:val="393D384C"/>
    <w:rsid w:val="39A6700D"/>
    <w:rsid w:val="3AA64B12"/>
    <w:rsid w:val="3AE523EF"/>
    <w:rsid w:val="3B906DAF"/>
    <w:rsid w:val="3BE3CB1A"/>
    <w:rsid w:val="3D0792CE"/>
    <w:rsid w:val="3DABEB30"/>
    <w:rsid w:val="3DBB823F"/>
    <w:rsid w:val="3DC0D383"/>
    <w:rsid w:val="3EBF8A09"/>
    <w:rsid w:val="3EE24F1E"/>
    <w:rsid w:val="4096911A"/>
    <w:rsid w:val="4159F542"/>
    <w:rsid w:val="41E849B2"/>
    <w:rsid w:val="42F10FBE"/>
    <w:rsid w:val="42F2160C"/>
    <w:rsid w:val="43CABD92"/>
    <w:rsid w:val="455F0E48"/>
    <w:rsid w:val="45C18BA7"/>
    <w:rsid w:val="47E50DAE"/>
    <w:rsid w:val="4827F427"/>
    <w:rsid w:val="488EC89D"/>
    <w:rsid w:val="49E04314"/>
    <w:rsid w:val="49FE5246"/>
    <w:rsid w:val="4A7D3849"/>
    <w:rsid w:val="4B194709"/>
    <w:rsid w:val="4C9254A5"/>
    <w:rsid w:val="4D0222C3"/>
    <w:rsid w:val="4D0F3617"/>
    <w:rsid w:val="4D91D002"/>
    <w:rsid w:val="5040B09D"/>
    <w:rsid w:val="50525FC2"/>
    <w:rsid w:val="52BD5056"/>
    <w:rsid w:val="52D56933"/>
    <w:rsid w:val="530BDF9E"/>
    <w:rsid w:val="53386A55"/>
    <w:rsid w:val="538AD789"/>
    <w:rsid w:val="53BF1024"/>
    <w:rsid w:val="5447955B"/>
    <w:rsid w:val="54C74F10"/>
    <w:rsid w:val="554F2150"/>
    <w:rsid w:val="55842A7B"/>
    <w:rsid w:val="55999E56"/>
    <w:rsid w:val="55E951EC"/>
    <w:rsid w:val="563D12D4"/>
    <w:rsid w:val="56B34958"/>
    <w:rsid w:val="56CF8CFA"/>
    <w:rsid w:val="57C52127"/>
    <w:rsid w:val="57E6FFAF"/>
    <w:rsid w:val="58B4E9B1"/>
    <w:rsid w:val="58EDBA9D"/>
    <w:rsid w:val="58F10685"/>
    <w:rsid w:val="59AB017A"/>
    <w:rsid w:val="5A0F4192"/>
    <w:rsid w:val="5A433DFA"/>
    <w:rsid w:val="5B230B14"/>
    <w:rsid w:val="5CBF1B52"/>
    <w:rsid w:val="61F8869D"/>
    <w:rsid w:val="62D3659A"/>
    <w:rsid w:val="62F66EE6"/>
    <w:rsid w:val="637443C3"/>
    <w:rsid w:val="637EB8A9"/>
    <w:rsid w:val="63C36423"/>
    <w:rsid w:val="6426F59F"/>
    <w:rsid w:val="643BEE53"/>
    <w:rsid w:val="64EAD568"/>
    <w:rsid w:val="659E8749"/>
    <w:rsid w:val="66F81272"/>
    <w:rsid w:val="67065334"/>
    <w:rsid w:val="678BE821"/>
    <w:rsid w:val="67A1F6D5"/>
    <w:rsid w:val="67E8EA2B"/>
    <w:rsid w:val="68820FE5"/>
    <w:rsid w:val="68AECD76"/>
    <w:rsid w:val="696E90DA"/>
    <w:rsid w:val="698E2C75"/>
    <w:rsid w:val="6A175956"/>
    <w:rsid w:val="6B92F366"/>
    <w:rsid w:val="6C7C990D"/>
    <w:rsid w:val="6CA1A284"/>
    <w:rsid w:val="6D2B5D31"/>
    <w:rsid w:val="6D4B278C"/>
    <w:rsid w:val="6DB24527"/>
    <w:rsid w:val="6EDE4052"/>
    <w:rsid w:val="6F11BE90"/>
    <w:rsid w:val="6FD03D1E"/>
    <w:rsid w:val="700091EE"/>
    <w:rsid w:val="7076C3AD"/>
    <w:rsid w:val="71781CD6"/>
    <w:rsid w:val="722FB41B"/>
    <w:rsid w:val="73416112"/>
    <w:rsid w:val="736528BC"/>
    <w:rsid w:val="73E42DF5"/>
    <w:rsid w:val="73F5F487"/>
    <w:rsid w:val="743D2147"/>
    <w:rsid w:val="754E0097"/>
    <w:rsid w:val="75D917F5"/>
    <w:rsid w:val="75DF895C"/>
    <w:rsid w:val="75EB2E6E"/>
    <w:rsid w:val="763832AB"/>
    <w:rsid w:val="774681FC"/>
    <w:rsid w:val="79C515E0"/>
    <w:rsid w:val="7A0BAD49"/>
    <w:rsid w:val="7A2470CD"/>
    <w:rsid w:val="7A618758"/>
    <w:rsid w:val="7AC9363B"/>
    <w:rsid w:val="7ACAC852"/>
    <w:rsid w:val="7AE64A37"/>
    <w:rsid w:val="7BE8972C"/>
    <w:rsid w:val="7BE8C496"/>
    <w:rsid w:val="7C673A07"/>
    <w:rsid w:val="7CAADB24"/>
    <w:rsid w:val="7CBF4146"/>
    <w:rsid w:val="7D58590A"/>
    <w:rsid w:val="7DC93D37"/>
    <w:rsid w:val="7E0AF534"/>
    <w:rsid w:val="7E3C4C48"/>
    <w:rsid w:val="7EFE3B10"/>
    <w:rsid w:val="7F0F6D51"/>
    <w:rsid w:val="7F4A07E7"/>
    <w:rsid w:val="7F5C510E"/>
    <w:rsid w:val="7FBDE363"/>
    <w:rsid w:val="7FDD0F1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Monica Mic (1910339)</dc:creator>
  <keywords/>
  <dc:description/>
  <lastModifiedBy>Monica Mic (1910339)</lastModifiedBy>
  <revision>2</revision>
  <dcterms:created xsi:type="dcterms:W3CDTF">2020-10-06T08:56:11.0182753Z</dcterms:created>
  <dcterms:modified xsi:type="dcterms:W3CDTF">2020-10-06T10:57:52.2108666Z</dcterms:modified>
</coreProperties>
</file>